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901"/>
        <w:gridCol w:w="1875"/>
      </w:tblGrid>
      <w:tr w:rsidR="0085326F" w14:paraId="20BE1FB6" w14:textId="77777777" w:rsidTr="001B4C65">
        <w:tc>
          <w:tcPr>
            <w:tcW w:w="1555" w:type="dxa"/>
            <w:shd w:val="clear" w:color="auto" w:fill="AEAAAA" w:themeFill="background2" w:themeFillShade="BF"/>
          </w:tcPr>
          <w:p w14:paraId="10A3A601" w14:textId="02A050FD" w:rsidR="0085326F" w:rsidRPr="00074771" w:rsidRDefault="0085326F">
            <w:pPr>
              <w:rPr>
                <w:rFonts w:ascii="Times New Roman" w:hAnsi="Times New Roman" w:cs="Times New Roman"/>
                <w:b/>
                <w:bCs/>
              </w:rPr>
            </w:pPr>
            <w:r w:rsidRPr="00074771">
              <w:rPr>
                <w:rFonts w:ascii="Times New Roman" w:hAnsi="Times New Roman" w:cs="Times New Roman"/>
                <w:b/>
                <w:bCs/>
              </w:rPr>
              <w:t>IDG target class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14:paraId="1AFDEEF6" w14:textId="324F49F5" w:rsidR="0085326F" w:rsidRPr="00074771" w:rsidRDefault="008532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N. of targets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7124383F" w14:textId="47838123" w:rsidR="0085326F" w:rsidRPr="00074771" w:rsidRDefault="0085326F">
            <w:pPr>
              <w:rPr>
                <w:rFonts w:ascii="Times New Roman" w:hAnsi="Times New Roman" w:cs="Times New Roman"/>
                <w:b/>
                <w:bCs/>
              </w:rPr>
            </w:pPr>
            <w:r w:rsidRPr="00074771">
              <w:rPr>
                <w:rFonts w:ascii="Times New Roman" w:hAnsi="Times New Roman" w:cs="Times New Roman"/>
                <w:b/>
                <w:bCs/>
              </w:rPr>
              <w:t>N. of patents</w:t>
            </w:r>
          </w:p>
        </w:tc>
        <w:tc>
          <w:tcPr>
            <w:tcW w:w="1901" w:type="dxa"/>
            <w:shd w:val="clear" w:color="auto" w:fill="AEAAAA" w:themeFill="background2" w:themeFillShade="BF"/>
          </w:tcPr>
          <w:p w14:paraId="158EC6D3" w14:textId="0A3AAF09" w:rsidR="0085326F" w:rsidRPr="00074771" w:rsidRDefault="0085326F">
            <w:pPr>
              <w:rPr>
                <w:rFonts w:ascii="Times New Roman" w:hAnsi="Times New Roman" w:cs="Times New Roman"/>
                <w:b/>
                <w:bCs/>
              </w:rPr>
            </w:pPr>
            <w:r w:rsidRPr="00074771">
              <w:rPr>
                <w:rFonts w:ascii="Times New Roman" w:hAnsi="Times New Roman" w:cs="Times New Roman"/>
                <w:b/>
                <w:bCs/>
              </w:rPr>
              <w:t>N. of total compounds</w:t>
            </w:r>
          </w:p>
        </w:tc>
        <w:tc>
          <w:tcPr>
            <w:tcW w:w="1875" w:type="dxa"/>
            <w:shd w:val="clear" w:color="auto" w:fill="AEAAAA" w:themeFill="background2" w:themeFillShade="BF"/>
          </w:tcPr>
          <w:p w14:paraId="216E54F6" w14:textId="5592744B" w:rsidR="0085326F" w:rsidRPr="00074771" w:rsidRDefault="0085326F">
            <w:pPr>
              <w:rPr>
                <w:rFonts w:ascii="Times New Roman" w:hAnsi="Times New Roman" w:cs="Times New Roman"/>
                <w:b/>
                <w:bCs/>
              </w:rPr>
            </w:pPr>
            <w:r w:rsidRPr="00074771">
              <w:rPr>
                <w:rFonts w:ascii="Times New Roman" w:hAnsi="Times New Roman" w:cs="Times New Roman"/>
                <w:b/>
                <w:bCs/>
              </w:rPr>
              <w:t xml:space="preserve">N. of </w:t>
            </w:r>
            <w:proofErr w:type="spellStart"/>
            <w:r w:rsidRPr="00074771">
              <w:rPr>
                <w:rFonts w:ascii="Times New Roman" w:hAnsi="Times New Roman" w:cs="Times New Roman"/>
                <w:b/>
                <w:bCs/>
              </w:rPr>
              <w:t>compouds</w:t>
            </w:r>
            <w:proofErr w:type="spellEnd"/>
            <w:r w:rsidRPr="00074771">
              <w:rPr>
                <w:rFonts w:ascii="Times New Roman" w:hAnsi="Times New Roman" w:cs="Times New Roman"/>
                <w:b/>
                <w:bCs/>
              </w:rPr>
              <w:t xml:space="preserve"> within cut-off</w:t>
            </w:r>
          </w:p>
        </w:tc>
      </w:tr>
      <w:tr w:rsidR="0085326F" w14:paraId="495FC668" w14:textId="77777777" w:rsidTr="001B4C65">
        <w:tc>
          <w:tcPr>
            <w:tcW w:w="1555" w:type="dxa"/>
          </w:tcPr>
          <w:p w14:paraId="38D34164" w14:textId="2C17E1B2" w:rsidR="0085326F" w:rsidRPr="00074771" w:rsidRDefault="0085326F">
            <w:pPr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Enzyme</w:t>
            </w:r>
          </w:p>
        </w:tc>
        <w:tc>
          <w:tcPr>
            <w:tcW w:w="1842" w:type="dxa"/>
          </w:tcPr>
          <w:p w14:paraId="1841C8FE" w14:textId="27371F8A" w:rsidR="0085326F" w:rsidRPr="00074771" w:rsidRDefault="00685029" w:rsidP="008532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</w:tcPr>
          <w:p w14:paraId="1B805C9E" w14:textId="1AC525A4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01" w:type="dxa"/>
          </w:tcPr>
          <w:p w14:paraId="266DD139" w14:textId="044CC0E9" w:rsidR="0085326F" w:rsidRPr="00074771" w:rsidRDefault="00685029" w:rsidP="008532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4889</w:t>
            </w:r>
          </w:p>
        </w:tc>
        <w:tc>
          <w:tcPr>
            <w:tcW w:w="1875" w:type="dxa"/>
          </w:tcPr>
          <w:p w14:paraId="5E00378B" w14:textId="05028F23" w:rsidR="0085326F" w:rsidRPr="00074771" w:rsidRDefault="00685029" w:rsidP="008532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</w:t>
            </w:r>
          </w:p>
        </w:tc>
      </w:tr>
      <w:tr w:rsidR="0085326F" w14:paraId="22FEB337" w14:textId="77777777" w:rsidTr="001B4C65">
        <w:tc>
          <w:tcPr>
            <w:tcW w:w="1555" w:type="dxa"/>
          </w:tcPr>
          <w:p w14:paraId="7A4B67BB" w14:textId="6ED8F456" w:rsidR="0085326F" w:rsidRPr="00074771" w:rsidRDefault="0085326F">
            <w:pPr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Epigenetic</w:t>
            </w:r>
          </w:p>
        </w:tc>
        <w:tc>
          <w:tcPr>
            <w:tcW w:w="1842" w:type="dxa"/>
          </w:tcPr>
          <w:p w14:paraId="58EBE128" w14:textId="6C3042CC" w:rsidR="0085326F" w:rsidRPr="00074771" w:rsidRDefault="00F5445D" w:rsidP="008532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9D77CFA" w14:textId="2EC86588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1" w:type="dxa"/>
          </w:tcPr>
          <w:p w14:paraId="1AE24908" w14:textId="312EEF69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875" w:type="dxa"/>
          </w:tcPr>
          <w:p w14:paraId="761872F2" w14:textId="7B157E9E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476</w:t>
            </w:r>
          </w:p>
        </w:tc>
      </w:tr>
      <w:tr w:rsidR="0085326F" w14:paraId="032FCBCA" w14:textId="77777777" w:rsidTr="001B4C65">
        <w:tc>
          <w:tcPr>
            <w:tcW w:w="1555" w:type="dxa"/>
          </w:tcPr>
          <w:p w14:paraId="202DFDDA" w14:textId="5261A721" w:rsidR="0085326F" w:rsidRPr="00074771" w:rsidRDefault="0085326F">
            <w:pPr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GPCR</w:t>
            </w:r>
          </w:p>
        </w:tc>
        <w:tc>
          <w:tcPr>
            <w:tcW w:w="1842" w:type="dxa"/>
          </w:tcPr>
          <w:p w14:paraId="11C75586" w14:textId="7E268B7E" w:rsidR="0085326F" w:rsidRPr="00074771" w:rsidRDefault="00F5445D" w:rsidP="008532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49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1F7068DE" w14:textId="6C2991B2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1" w:type="dxa"/>
          </w:tcPr>
          <w:p w14:paraId="3673C9DE" w14:textId="5C070102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875" w:type="dxa"/>
          </w:tcPr>
          <w:p w14:paraId="13140C7D" w14:textId="143800E3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207</w:t>
            </w:r>
          </w:p>
        </w:tc>
      </w:tr>
      <w:tr w:rsidR="0085326F" w14:paraId="161F9C79" w14:textId="77777777" w:rsidTr="001B4C65">
        <w:tc>
          <w:tcPr>
            <w:tcW w:w="1555" w:type="dxa"/>
          </w:tcPr>
          <w:p w14:paraId="5BA9B695" w14:textId="57AD9B40" w:rsidR="0085326F" w:rsidRPr="00074771" w:rsidRDefault="0085326F">
            <w:pPr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Kinase</w:t>
            </w:r>
          </w:p>
        </w:tc>
        <w:tc>
          <w:tcPr>
            <w:tcW w:w="1842" w:type="dxa"/>
          </w:tcPr>
          <w:p w14:paraId="5F63E464" w14:textId="2576B286" w:rsidR="0085326F" w:rsidRPr="00074771" w:rsidRDefault="00F5445D" w:rsidP="008532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18CE66CC" w14:textId="2728B2E6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1" w:type="dxa"/>
          </w:tcPr>
          <w:p w14:paraId="414A6378" w14:textId="438D94A4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875" w:type="dxa"/>
          </w:tcPr>
          <w:p w14:paraId="5DD6D7BF" w14:textId="4DA03E7B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186</w:t>
            </w:r>
          </w:p>
        </w:tc>
      </w:tr>
      <w:tr w:rsidR="0085326F" w14:paraId="1ECF8669" w14:textId="77777777" w:rsidTr="001B4C65">
        <w:tc>
          <w:tcPr>
            <w:tcW w:w="1555" w:type="dxa"/>
          </w:tcPr>
          <w:p w14:paraId="55C27884" w14:textId="0D144C65" w:rsidR="0085326F" w:rsidRPr="00074771" w:rsidRDefault="0085326F">
            <w:pPr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Transcription factor</w:t>
            </w:r>
          </w:p>
        </w:tc>
        <w:tc>
          <w:tcPr>
            <w:tcW w:w="1842" w:type="dxa"/>
          </w:tcPr>
          <w:p w14:paraId="56D883BD" w14:textId="0ACCC1B7" w:rsidR="0085326F" w:rsidRPr="00074771" w:rsidRDefault="00F5445D" w:rsidP="008532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20964063" w14:textId="163DAB12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1" w:type="dxa"/>
          </w:tcPr>
          <w:p w14:paraId="3F30E70A" w14:textId="03E60C21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875" w:type="dxa"/>
          </w:tcPr>
          <w:p w14:paraId="521C32A3" w14:textId="00E99904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81</w:t>
            </w:r>
          </w:p>
        </w:tc>
      </w:tr>
      <w:tr w:rsidR="0085326F" w14:paraId="39CA634E" w14:textId="77777777" w:rsidTr="001B4C65">
        <w:tc>
          <w:tcPr>
            <w:tcW w:w="1555" w:type="dxa"/>
          </w:tcPr>
          <w:p w14:paraId="1A6432E7" w14:textId="6A09FCEC" w:rsidR="0085326F" w:rsidRPr="00074771" w:rsidRDefault="0085326F">
            <w:pPr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Transporter</w:t>
            </w:r>
          </w:p>
        </w:tc>
        <w:tc>
          <w:tcPr>
            <w:tcW w:w="1842" w:type="dxa"/>
          </w:tcPr>
          <w:p w14:paraId="5F57E8DF" w14:textId="55AB9838" w:rsidR="0085326F" w:rsidRPr="00074771" w:rsidRDefault="00F5445D" w:rsidP="008532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10189B5" w14:textId="4B42DE53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1" w:type="dxa"/>
          </w:tcPr>
          <w:p w14:paraId="030CAAAB" w14:textId="6B1EF147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5" w:type="dxa"/>
          </w:tcPr>
          <w:p w14:paraId="17FC014B" w14:textId="1C9FD8B7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0</w:t>
            </w:r>
          </w:p>
        </w:tc>
      </w:tr>
      <w:tr w:rsidR="0085326F" w14:paraId="2165509D" w14:textId="77777777" w:rsidTr="001B4C65">
        <w:tc>
          <w:tcPr>
            <w:tcW w:w="1555" w:type="dxa"/>
          </w:tcPr>
          <w:p w14:paraId="245075A3" w14:textId="08EE5291" w:rsidR="0085326F" w:rsidRPr="00074771" w:rsidRDefault="0085326F">
            <w:pPr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842" w:type="dxa"/>
          </w:tcPr>
          <w:p w14:paraId="366F35B1" w14:textId="536A8AD9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</w:tcPr>
          <w:p w14:paraId="3DBDC0F0" w14:textId="4A8DA13B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01" w:type="dxa"/>
          </w:tcPr>
          <w:p w14:paraId="339F7F0B" w14:textId="42426089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4968</w:t>
            </w:r>
          </w:p>
        </w:tc>
        <w:tc>
          <w:tcPr>
            <w:tcW w:w="1875" w:type="dxa"/>
          </w:tcPr>
          <w:p w14:paraId="08D9AA42" w14:textId="4122AF52" w:rsidR="0085326F" w:rsidRPr="00074771" w:rsidRDefault="0085326F" w:rsidP="0085326F">
            <w:pPr>
              <w:jc w:val="right"/>
              <w:rPr>
                <w:rFonts w:ascii="Times New Roman" w:hAnsi="Times New Roman" w:cs="Times New Roman"/>
              </w:rPr>
            </w:pPr>
            <w:r w:rsidRPr="00074771">
              <w:rPr>
                <w:rFonts w:ascii="Times New Roman" w:hAnsi="Times New Roman" w:cs="Times New Roman"/>
              </w:rPr>
              <w:t>2036</w:t>
            </w:r>
          </w:p>
        </w:tc>
      </w:tr>
    </w:tbl>
    <w:p w14:paraId="01F01770" w14:textId="77777777" w:rsidR="00AA178F" w:rsidRDefault="00AA178F"/>
    <w:sectPr w:rsidR="00AA1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FA"/>
    <w:rsid w:val="00061CCF"/>
    <w:rsid w:val="00074771"/>
    <w:rsid w:val="00142959"/>
    <w:rsid w:val="001B4C65"/>
    <w:rsid w:val="003E3BCB"/>
    <w:rsid w:val="004D05B4"/>
    <w:rsid w:val="005818E0"/>
    <w:rsid w:val="00685029"/>
    <w:rsid w:val="0085326F"/>
    <w:rsid w:val="00974923"/>
    <w:rsid w:val="00A52FB3"/>
    <w:rsid w:val="00AA178F"/>
    <w:rsid w:val="00B11294"/>
    <w:rsid w:val="00F00CFA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CB865"/>
  <w15:chartTrackingRefBased/>
  <w15:docId w15:val="{F00770BB-8D4F-2945-8FE0-906C3E5D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Magarinos</dc:creator>
  <cp:keywords/>
  <dc:description/>
  <cp:lastModifiedBy>Maria Paula Magarinos</cp:lastModifiedBy>
  <cp:revision>9</cp:revision>
  <dcterms:created xsi:type="dcterms:W3CDTF">2023-01-24T10:51:00Z</dcterms:created>
  <dcterms:modified xsi:type="dcterms:W3CDTF">2023-01-24T11:44:00Z</dcterms:modified>
</cp:coreProperties>
</file>