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386B" w14:textId="3041237A" w:rsidR="00503F50" w:rsidRDefault="009D6D3A" w:rsidP="00F6028B">
      <w:pPr>
        <w:rPr>
          <w:rFonts w:ascii="Times New Roman" w:hAnsi="Times New Roman"/>
          <w:sz w:val="24"/>
          <w:szCs w:val="24"/>
        </w:rPr>
      </w:pPr>
      <w:r w:rsidRPr="009D6D3A">
        <w:rPr>
          <w:rFonts w:ascii="Times New Roman" w:hAnsi="Times New Roman"/>
          <w:b/>
          <w:bCs/>
          <w:sz w:val="24"/>
          <w:szCs w:val="24"/>
        </w:rPr>
        <w:t>Supplementary</w:t>
      </w:r>
      <w:r w:rsidR="00503F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028B" w:rsidRPr="005324B2">
        <w:rPr>
          <w:rFonts w:ascii="Times New Roman" w:hAnsi="Times New Roman"/>
          <w:b/>
          <w:bCs/>
          <w:sz w:val="24"/>
          <w:szCs w:val="24"/>
        </w:rPr>
        <w:t>T</w:t>
      </w:r>
      <w:r w:rsidR="00F6028B">
        <w:rPr>
          <w:rFonts w:ascii="Times New Roman" w:hAnsi="Times New Roman"/>
          <w:b/>
          <w:bCs/>
          <w:sz w:val="24"/>
          <w:szCs w:val="24"/>
        </w:rPr>
        <w:t>able</w:t>
      </w:r>
      <w:r w:rsidR="00F6028B" w:rsidRPr="005324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5099">
        <w:rPr>
          <w:rFonts w:ascii="Times New Roman" w:hAnsi="Times New Roman"/>
          <w:b/>
          <w:bCs/>
          <w:sz w:val="24"/>
          <w:szCs w:val="24"/>
        </w:rPr>
        <w:t>1</w:t>
      </w:r>
      <w:r w:rsidR="00503F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30F0">
        <w:rPr>
          <w:rFonts w:ascii="Times New Roman" w:hAnsi="Times New Roman"/>
          <w:sz w:val="24"/>
          <w:szCs w:val="24"/>
        </w:rPr>
        <w:t xml:space="preserve">The levels of serum </w:t>
      </w:r>
      <w:r w:rsidR="00FE30F0" w:rsidRPr="00FE30F0">
        <w:rPr>
          <w:rFonts w:ascii="Times New Roman" w:hAnsi="Times New Roman"/>
          <w:sz w:val="24"/>
          <w:szCs w:val="24"/>
        </w:rPr>
        <w:t xml:space="preserve">FGF21 </w:t>
      </w:r>
      <w:r w:rsidR="00FE30F0">
        <w:rPr>
          <w:rFonts w:ascii="Times New Roman" w:hAnsi="Times New Roman"/>
          <w:sz w:val="24"/>
          <w:szCs w:val="24"/>
        </w:rPr>
        <w:t>and</w:t>
      </w:r>
      <w:r w:rsidR="00FE30F0" w:rsidRPr="00FE30F0">
        <w:rPr>
          <w:rFonts w:ascii="Times New Roman" w:hAnsi="Times New Roman"/>
          <w:sz w:val="24"/>
          <w:szCs w:val="24"/>
        </w:rPr>
        <w:t xml:space="preserve"> adipocytokine levels in male and female</w:t>
      </w:r>
      <w:r w:rsidR="00FE30F0">
        <w:rPr>
          <w:rFonts w:ascii="Times New Roman" w:hAnsi="Times New Roman"/>
          <w:sz w:val="24"/>
          <w:szCs w:val="24"/>
        </w:rPr>
        <w:t xml:space="preserve"> </w:t>
      </w:r>
      <w:r w:rsidR="00FE30F0" w:rsidRPr="00FE30F0">
        <w:rPr>
          <w:rFonts w:ascii="Times New Roman" w:hAnsi="Times New Roman"/>
          <w:sz w:val="24"/>
          <w:szCs w:val="24"/>
        </w:rPr>
        <w:t xml:space="preserve">with </w:t>
      </w:r>
      <w:r w:rsidR="00FE30F0">
        <w:rPr>
          <w:rFonts w:ascii="Times New Roman" w:hAnsi="Times New Roman"/>
          <w:sz w:val="24"/>
          <w:szCs w:val="24"/>
        </w:rPr>
        <w:t>FP</w:t>
      </w:r>
      <w:r w:rsidR="00FE30F0" w:rsidRPr="00FE30F0">
        <w:rPr>
          <w:rFonts w:ascii="Times New Roman" w:hAnsi="Times New Roman"/>
          <w:sz w:val="24"/>
          <w:szCs w:val="24"/>
        </w:rPr>
        <w:t>.</w:t>
      </w:r>
    </w:p>
    <w:p w14:paraId="245E1E4B" w14:textId="77777777" w:rsidR="00503F50" w:rsidRPr="009F4655" w:rsidRDefault="00503F50" w:rsidP="00F6028B">
      <w:pPr>
        <w:rPr>
          <w:rFonts w:ascii="Times New Roman" w:hAnsi="Times New Roman"/>
          <w:sz w:val="24"/>
          <w:szCs w:val="24"/>
        </w:rPr>
      </w:pPr>
    </w:p>
    <w:tbl>
      <w:tblPr>
        <w:tblStyle w:val="af4"/>
        <w:tblW w:w="8652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273"/>
        <w:gridCol w:w="2126"/>
      </w:tblGrid>
      <w:tr w:rsidR="00FE30F0" w:rsidRPr="00F4322A" w14:paraId="4BBB636F" w14:textId="77777777" w:rsidTr="00FE30F0">
        <w:tc>
          <w:tcPr>
            <w:tcW w:w="1985" w:type="dxa"/>
          </w:tcPr>
          <w:p w14:paraId="7F8D6208" w14:textId="344866A4" w:rsidR="00FE30F0" w:rsidRPr="00F4322A" w:rsidRDefault="00FE30F0" w:rsidP="001129DE">
            <w:pPr>
              <w:spacing w:line="48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F4322A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V</w:t>
            </w:r>
            <w:r w:rsidRPr="00F4322A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ariables</w:t>
            </w:r>
          </w:p>
        </w:tc>
        <w:tc>
          <w:tcPr>
            <w:tcW w:w="2268" w:type="dxa"/>
          </w:tcPr>
          <w:p w14:paraId="6DF6D679" w14:textId="22E4EF74" w:rsidR="00FE30F0" w:rsidRPr="00F4322A" w:rsidRDefault="00FE30F0" w:rsidP="00FE30F0">
            <w:pPr>
              <w:spacing w:line="480" w:lineRule="auto"/>
              <w:ind w:firstLineChars="100" w:firstLine="241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F4322A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Male (N=58</w:t>
            </w:r>
            <w:r w:rsidRPr="00F4322A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73" w:type="dxa"/>
          </w:tcPr>
          <w:p w14:paraId="318ECCAE" w14:textId="14873ABC" w:rsidR="00FE30F0" w:rsidRPr="00F4322A" w:rsidRDefault="00FE30F0" w:rsidP="00FE30F0">
            <w:pPr>
              <w:spacing w:line="480" w:lineRule="auto"/>
              <w:ind w:firstLineChars="100" w:firstLine="241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F4322A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Female </w:t>
            </w:r>
            <w:r w:rsidRPr="00F4322A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(</w:t>
            </w:r>
            <w:r w:rsidRPr="00F4322A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N=41)</w:t>
            </w:r>
          </w:p>
        </w:tc>
        <w:tc>
          <w:tcPr>
            <w:tcW w:w="2126" w:type="dxa"/>
          </w:tcPr>
          <w:p w14:paraId="4E4EF844" w14:textId="1AFA752D" w:rsidR="00FE30F0" w:rsidRPr="00F4322A" w:rsidRDefault="00FE30F0" w:rsidP="00FE30F0">
            <w:pPr>
              <w:spacing w:line="480" w:lineRule="auto"/>
              <w:ind w:firstLineChars="100" w:firstLine="241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F4322A">
              <w:rPr>
                <w:rFonts w:ascii="Times New Roman" w:eastAsia="仿宋" w:hAnsi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F4322A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FE30F0" w:rsidRPr="001767CF" w14:paraId="62EB4CD1" w14:textId="77777777" w:rsidTr="00FE30F0">
        <w:tc>
          <w:tcPr>
            <w:tcW w:w="1985" w:type="dxa"/>
          </w:tcPr>
          <w:p w14:paraId="6EE27AA7" w14:textId="5896683C" w:rsidR="00FE30F0" w:rsidRPr="00FE30F0" w:rsidRDefault="00FE30F0" w:rsidP="001129DE">
            <w:pPr>
              <w:spacing w:line="48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FE30F0">
              <w:rPr>
                <w:rFonts w:ascii="Times New Roman" w:eastAsia="仿宋" w:hAnsi="Times New Roman"/>
                <w:sz w:val="24"/>
                <w:szCs w:val="24"/>
              </w:rPr>
              <w:t>FGF-21</w:t>
            </w:r>
          </w:p>
          <w:p w14:paraId="01885700" w14:textId="77777777" w:rsidR="00FE30F0" w:rsidRPr="00FE30F0" w:rsidRDefault="00FE30F0" w:rsidP="001129DE">
            <w:pPr>
              <w:spacing w:line="48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FE30F0">
              <w:rPr>
                <w:rFonts w:ascii="Times New Roman" w:eastAsia="仿宋" w:hAnsi="Times New Roman"/>
                <w:sz w:val="24"/>
                <w:szCs w:val="24"/>
              </w:rPr>
              <w:t>Leptin</w:t>
            </w:r>
          </w:p>
          <w:p w14:paraId="667E5811" w14:textId="77777777" w:rsidR="00FE30F0" w:rsidRPr="00FE30F0" w:rsidRDefault="00FE30F0" w:rsidP="001129DE">
            <w:pPr>
              <w:spacing w:line="480" w:lineRule="auto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FE30F0">
              <w:rPr>
                <w:rFonts w:ascii="Times New Roman" w:eastAsia="仿宋" w:hAnsi="Times New Roman"/>
                <w:sz w:val="24"/>
                <w:szCs w:val="24"/>
              </w:rPr>
              <w:t>Resistin</w:t>
            </w:r>
            <w:proofErr w:type="spellEnd"/>
          </w:p>
          <w:p w14:paraId="18055F71" w14:textId="77777777" w:rsidR="00FE30F0" w:rsidRPr="00FE30F0" w:rsidRDefault="00FE30F0" w:rsidP="001129DE">
            <w:pPr>
              <w:spacing w:line="48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FE30F0">
              <w:rPr>
                <w:rFonts w:ascii="Times New Roman" w:eastAsia="仿宋" w:hAnsi="Times New Roman"/>
                <w:sz w:val="24"/>
                <w:szCs w:val="24"/>
              </w:rPr>
              <w:t>Adiponectin</w:t>
            </w:r>
          </w:p>
          <w:p w14:paraId="212B3A22" w14:textId="77777777" w:rsidR="00FE30F0" w:rsidRPr="00FE30F0" w:rsidRDefault="00FE30F0" w:rsidP="001129DE">
            <w:pPr>
              <w:spacing w:line="48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FE30F0">
              <w:rPr>
                <w:rFonts w:ascii="Times New Roman" w:eastAsia="仿宋" w:hAnsi="Times New Roman"/>
                <w:sz w:val="24"/>
                <w:szCs w:val="24"/>
              </w:rPr>
              <w:t>TNF-α</w:t>
            </w:r>
          </w:p>
        </w:tc>
        <w:tc>
          <w:tcPr>
            <w:tcW w:w="2268" w:type="dxa"/>
          </w:tcPr>
          <w:p w14:paraId="1261FA27" w14:textId="61042D02" w:rsidR="00FE30F0" w:rsidRPr="00FE30F0" w:rsidRDefault="00FE30F0" w:rsidP="00FE30F0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366</w:t>
            </w:r>
            <w:r w:rsidRPr="00FE30F0">
              <w:rPr>
                <w:rFonts w:ascii="Times New Roman" w:eastAsia="仿宋" w:hAnsi="Times New Roman"/>
                <w:sz w:val="24"/>
                <w:szCs w:val="24"/>
              </w:rPr>
              <w:t>.74±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204.26</w:t>
            </w:r>
          </w:p>
          <w:p w14:paraId="53C66ECD" w14:textId="561017F9" w:rsidR="00FE30F0" w:rsidRPr="00FE30F0" w:rsidRDefault="00FE30F0" w:rsidP="00FE30F0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3.37(1.60,6.88)</w:t>
            </w:r>
          </w:p>
          <w:p w14:paraId="7E9596FE" w14:textId="51D05E2D" w:rsidR="00FE30F0" w:rsidRPr="00FE30F0" w:rsidRDefault="00FE30F0" w:rsidP="00FE30F0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8.07</w:t>
            </w:r>
            <w:r w:rsidRPr="00FE30F0">
              <w:rPr>
                <w:rFonts w:ascii="Times New Roman" w:eastAsia="仿宋" w:hAnsi="Times New Roman"/>
                <w:sz w:val="24"/>
                <w:szCs w:val="24"/>
              </w:rPr>
              <w:t>±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4.23</w:t>
            </w:r>
          </w:p>
          <w:p w14:paraId="4BCE9D63" w14:textId="466EEE58" w:rsidR="00FE30F0" w:rsidRPr="00FE30F0" w:rsidRDefault="00FE30F0" w:rsidP="00FE30F0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7.55</w:t>
            </w:r>
            <w:r w:rsidRPr="00FE30F0">
              <w:rPr>
                <w:rFonts w:ascii="Times New Roman" w:eastAsia="仿宋" w:hAnsi="Times New Roman"/>
                <w:sz w:val="24"/>
                <w:szCs w:val="24"/>
              </w:rPr>
              <w:t>±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4.63</w:t>
            </w:r>
          </w:p>
          <w:p w14:paraId="5078B668" w14:textId="3088A51B" w:rsidR="00FE30F0" w:rsidRPr="00FE30F0" w:rsidRDefault="00FE30F0" w:rsidP="00FE30F0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55.52</w:t>
            </w:r>
            <w:r w:rsidRPr="00FE30F0">
              <w:rPr>
                <w:rFonts w:ascii="Times New Roman" w:eastAsia="仿宋" w:hAnsi="Times New Roman"/>
                <w:sz w:val="24"/>
                <w:szCs w:val="24"/>
              </w:rPr>
              <w:t>±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3.79</w:t>
            </w:r>
          </w:p>
        </w:tc>
        <w:tc>
          <w:tcPr>
            <w:tcW w:w="2273" w:type="dxa"/>
          </w:tcPr>
          <w:p w14:paraId="41FA8CA5" w14:textId="22736B36" w:rsidR="00FE30F0" w:rsidRPr="00FE30F0" w:rsidRDefault="00FE30F0" w:rsidP="00FE30F0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266.82</w:t>
            </w:r>
            <w:r w:rsidRPr="00FE30F0">
              <w:rPr>
                <w:rFonts w:ascii="Times New Roman" w:eastAsia="仿宋" w:hAnsi="Times New Roman"/>
                <w:sz w:val="24"/>
                <w:szCs w:val="24"/>
              </w:rPr>
              <w:t>±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134.47</w:t>
            </w:r>
          </w:p>
          <w:p w14:paraId="43F2801D" w14:textId="7402EE04" w:rsidR="00FE30F0" w:rsidRPr="00FE30F0" w:rsidRDefault="00FE30F0" w:rsidP="00FE30F0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 xml:space="preserve">7.14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2.65,23.06)</w:t>
            </w:r>
          </w:p>
          <w:p w14:paraId="4929C123" w14:textId="708C133F" w:rsidR="00FE30F0" w:rsidRPr="00FE30F0" w:rsidRDefault="00FE30F0" w:rsidP="00FE30F0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9.08</w:t>
            </w:r>
            <w:r w:rsidRPr="00FE30F0">
              <w:rPr>
                <w:rFonts w:ascii="Times New Roman" w:eastAsia="仿宋" w:hAnsi="Times New Roman"/>
                <w:sz w:val="24"/>
                <w:szCs w:val="24"/>
              </w:rPr>
              <w:t>±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4.39</w:t>
            </w:r>
          </w:p>
          <w:p w14:paraId="61E32511" w14:textId="18897B78" w:rsidR="00FE30F0" w:rsidRPr="00FE30F0" w:rsidRDefault="00FE30F0" w:rsidP="00FE30F0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8.37</w:t>
            </w:r>
            <w:r w:rsidRPr="00FE30F0">
              <w:rPr>
                <w:rFonts w:ascii="Times New Roman" w:eastAsia="仿宋" w:hAnsi="Times New Roman"/>
                <w:sz w:val="24"/>
                <w:szCs w:val="24"/>
              </w:rPr>
              <w:t>±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5.26</w:t>
            </w:r>
          </w:p>
          <w:p w14:paraId="6211F6B5" w14:textId="463EE619" w:rsidR="00FE30F0" w:rsidRPr="00FE30F0" w:rsidRDefault="00FE30F0" w:rsidP="00FE30F0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58.05</w:t>
            </w:r>
            <w:r w:rsidRPr="00FE30F0">
              <w:rPr>
                <w:rFonts w:ascii="Times New Roman" w:eastAsia="仿宋" w:hAnsi="Times New Roman"/>
                <w:sz w:val="24"/>
                <w:szCs w:val="24"/>
              </w:rPr>
              <w:t>±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4.84</w:t>
            </w:r>
          </w:p>
        </w:tc>
        <w:tc>
          <w:tcPr>
            <w:tcW w:w="2126" w:type="dxa"/>
          </w:tcPr>
          <w:p w14:paraId="66326F6B" w14:textId="0F0066E9" w:rsidR="00FE30F0" w:rsidRPr="00FE30F0" w:rsidRDefault="00FE30F0" w:rsidP="00FE30F0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E30F0">
              <w:rPr>
                <w:rFonts w:ascii="Times New Roman" w:eastAsia="仿宋" w:hAnsi="Times New Roman"/>
                <w:sz w:val="24"/>
                <w:szCs w:val="24"/>
              </w:rPr>
              <w:t>0.00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FE30F0">
              <w:rPr>
                <w:rFonts w:ascii="Times New Roman" w:eastAsia="仿宋" w:hAnsi="Times New Roman"/>
                <w:sz w:val="24"/>
                <w:szCs w:val="24"/>
                <w:vertAlign w:val="superscript"/>
              </w:rPr>
              <w:t>**</w:t>
            </w:r>
          </w:p>
          <w:p w14:paraId="37E94AC4" w14:textId="4A47ED54" w:rsidR="00FE30F0" w:rsidRPr="00FE30F0" w:rsidRDefault="00FE30F0" w:rsidP="00FE30F0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E30F0">
              <w:rPr>
                <w:rFonts w:ascii="Times New Roman" w:eastAsia="仿宋" w:hAnsi="Times New Roman"/>
                <w:sz w:val="24"/>
                <w:szCs w:val="24"/>
              </w:rPr>
              <w:t>0.0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01</w:t>
            </w:r>
            <w:r w:rsidRPr="00FE30F0">
              <w:rPr>
                <w:rFonts w:ascii="Times New Roman" w:eastAsia="仿宋" w:hAnsi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eastAsia="仿宋" w:hAnsi="Times New Roman"/>
                <w:sz w:val="24"/>
                <w:szCs w:val="24"/>
                <w:vertAlign w:val="superscript"/>
              </w:rPr>
              <w:t>*</w:t>
            </w:r>
          </w:p>
          <w:p w14:paraId="0BE61474" w14:textId="069EECB6" w:rsidR="00FE30F0" w:rsidRPr="00FE30F0" w:rsidRDefault="00FE30F0" w:rsidP="00FE30F0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E30F0">
              <w:rPr>
                <w:rFonts w:ascii="Times New Roman" w:eastAsia="仿宋" w:hAnsi="Times New Roman"/>
                <w:sz w:val="24"/>
                <w:szCs w:val="24"/>
              </w:rPr>
              <w:t>0.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25</w:t>
            </w:r>
            <w:r w:rsidRPr="00FE30F0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  <w:p w14:paraId="14AB520D" w14:textId="1B3807A4" w:rsidR="00FE30F0" w:rsidRPr="00FE30F0" w:rsidRDefault="00FE30F0" w:rsidP="00FE30F0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E30F0">
              <w:rPr>
                <w:rFonts w:ascii="Times New Roman" w:eastAsia="仿宋" w:hAnsi="Times New Roman"/>
                <w:sz w:val="24"/>
                <w:szCs w:val="24"/>
              </w:rPr>
              <w:t>0.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414</w:t>
            </w:r>
          </w:p>
          <w:p w14:paraId="0B778123" w14:textId="6B37C0D9" w:rsidR="00FE30F0" w:rsidRPr="00FE30F0" w:rsidRDefault="00FE30F0" w:rsidP="00FE30F0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E30F0">
              <w:rPr>
                <w:rFonts w:ascii="Times New Roman" w:eastAsia="仿宋" w:hAnsi="Times New Roman"/>
                <w:sz w:val="24"/>
                <w:szCs w:val="24"/>
              </w:rPr>
              <w:t>0.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004</w:t>
            </w:r>
            <w:r w:rsidRPr="00FE30F0">
              <w:rPr>
                <w:rFonts w:ascii="Times New Roman" w:eastAsia="仿宋" w:hAnsi="Times New Roman"/>
                <w:sz w:val="24"/>
                <w:szCs w:val="24"/>
                <w:vertAlign w:val="superscript"/>
              </w:rPr>
              <w:t>**</w:t>
            </w:r>
          </w:p>
        </w:tc>
      </w:tr>
    </w:tbl>
    <w:p w14:paraId="1C92029A" w14:textId="513B43C8" w:rsidR="00F6028B" w:rsidRPr="00104359" w:rsidRDefault="00A31D97" w:rsidP="00F6028B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S </w:t>
      </w:r>
      <w:r w:rsidR="00F6028B">
        <w:rPr>
          <w:rFonts w:ascii="Times New Roman" w:hAnsi="Times New Roman"/>
          <w:szCs w:val="21"/>
        </w:rPr>
        <w:t xml:space="preserve">Table </w:t>
      </w:r>
      <w:r w:rsidR="00FE30F0">
        <w:rPr>
          <w:rFonts w:ascii="Times New Roman" w:hAnsi="Times New Roman"/>
          <w:szCs w:val="21"/>
        </w:rPr>
        <w:t>2</w:t>
      </w:r>
      <w:r w:rsidR="00F6028B">
        <w:rPr>
          <w:rFonts w:ascii="Times New Roman" w:hAnsi="Times New Roman"/>
          <w:szCs w:val="21"/>
        </w:rPr>
        <w:t xml:space="preserve">: </w:t>
      </w:r>
      <w:r w:rsidR="00FE30F0">
        <w:rPr>
          <w:rFonts w:ascii="Times New Roman" w:hAnsi="Times New Roman"/>
          <w:szCs w:val="21"/>
        </w:rPr>
        <w:t xml:space="preserve">FP, </w:t>
      </w:r>
      <w:r w:rsidR="00FE30F0" w:rsidRPr="00FE30F0">
        <w:rPr>
          <w:rFonts w:ascii="Times New Roman" w:hAnsi="Times New Roman"/>
          <w:szCs w:val="21"/>
        </w:rPr>
        <w:t>fatty pancreas</w:t>
      </w:r>
      <w:r w:rsidR="00FE30F0">
        <w:rPr>
          <w:rFonts w:ascii="Times New Roman" w:hAnsi="Times New Roman"/>
          <w:szCs w:val="21"/>
        </w:rPr>
        <w:t xml:space="preserve">; </w:t>
      </w:r>
      <w:r w:rsidR="003C72DB">
        <w:rPr>
          <w:rFonts w:ascii="Times New Roman" w:eastAsia="宋体" w:hAnsi="Times New Roman"/>
          <w:szCs w:val="21"/>
        </w:rPr>
        <w:t>FGF-21</w:t>
      </w:r>
      <w:r w:rsidR="00F6028B" w:rsidRPr="005964D5">
        <w:rPr>
          <w:rFonts w:ascii="Times New Roman" w:eastAsia="宋体" w:hAnsi="Times New Roman"/>
          <w:szCs w:val="21"/>
        </w:rPr>
        <w:t xml:space="preserve">, </w:t>
      </w:r>
      <w:r w:rsidR="003C72DB">
        <w:rPr>
          <w:rFonts w:ascii="Times New Roman" w:eastAsia="宋体" w:hAnsi="Times New Roman"/>
          <w:szCs w:val="21"/>
        </w:rPr>
        <w:t>f</w:t>
      </w:r>
      <w:r w:rsidR="003C72DB" w:rsidRPr="003C72DB">
        <w:rPr>
          <w:rFonts w:ascii="Times New Roman" w:eastAsia="宋体" w:hAnsi="Times New Roman"/>
          <w:szCs w:val="21"/>
        </w:rPr>
        <w:t>ibroblast growth factor-21</w:t>
      </w:r>
      <w:r w:rsidR="00FE30F0">
        <w:rPr>
          <w:rFonts w:ascii="Times New Roman" w:eastAsia="宋体" w:hAnsi="Times New Roman"/>
          <w:szCs w:val="21"/>
        </w:rPr>
        <w:t xml:space="preserve">; </w:t>
      </w:r>
      <w:r w:rsidR="00FE30F0" w:rsidRPr="00FE30F0">
        <w:rPr>
          <w:rFonts w:ascii="Times New Roman" w:eastAsia="仿宋" w:hAnsi="Times New Roman"/>
          <w:sz w:val="24"/>
          <w:szCs w:val="24"/>
        </w:rPr>
        <w:t>TNF-α</w:t>
      </w:r>
      <w:r w:rsidR="00FE30F0">
        <w:rPr>
          <w:rFonts w:ascii="Times New Roman" w:eastAsia="仿宋" w:hAnsi="Times New Roman"/>
          <w:sz w:val="24"/>
          <w:szCs w:val="24"/>
        </w:rPr>
        <w:t xml:space="preserve">, </w:t>
      </w:r>
      <w:r w:rsidR="00FE30F0" w:rsidRPr="00FE30F0">
        <w:rPr>
          <w:rFonts w:ascii="Times New Roman" w:eastAsia="仿宋" w:hAnsi="Times New Roman"/>
          <w:sz w:val="24"/>
          <w:szCs w:val="24"/>
        </w:rPr>
        <w:t>tumor Necrosis Factor-alpha</w:t>
      </w:r>
      <w:r w:rsidR="00F6028B" w:rsidRPr="005964D5">
        <w:rPr>
          <w:rFonts w:ascii="Times New Roman" w:hAnsi="Times New Roman"/>
          <w:color w:val="000000" w:themeColor="text1"/>
          <w:szCs w:val="21"/>
        </w:rPr>
        <w:t>.</w:t>
      </w:r>
      <w:r w:rsidR="00F6028B" w:rsidRPr="005964D5">
        <w:rPr>
          <w:rFonts w:ascii="Times New Roman" w:hAnsi="Times New Roman"/>
          <w:szCs w:val="21"/>
          <w:vertAlign w:val="superscript"/>
        </w:rPr>
        <w:t xml:space="preserve"> **</w:t>
      </w:r>
      <w:r w:rsidR="00F6028B" w:rsidRPr="005964D5">
        <w:rPr>
          <w:rFonts w:ascii="Times New Roman" w:hAnsi="Times New Roman"/>
          <w:szCs w:val="21"/>
        </w:rPr>
        <w:t xml:space="preserve">P&lt;0.01. </w:t>
      </w:r>
    </w:p>
    <w:p w14:paraId="287A81F3" w14:textId="77777777" w:rsidR="00F6028B" w:rsidRDefault="00F6028B" w:rsidP="00F6028B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14:paraId="79E26BD4" w14:textId="10C0876B" w:rsidR="00F6028B" w:rsidRDefault="00F6028B" w:rsidP="00BE3020">
      <w:pPr>
        <w:spacing w:line="480" w:lineRule="auto"/>
        <w:rPr>
          <w:rFonts w:ascii="Times New Roman" w:eastAsia="宋体" w:hAnsi="Times New Roman"/>
          <w:sz w:val="24"/>
          <w:szCs w:val="24"/>
        </w:rPr>
      </w:pPr>
    </w:p>
    <w:p w14:paraId="4517CEB1" w14:textId="3D612655" w:rsidR="00A0082F" w:rsidRDefault="00A0082F" w:rsidP="00BE3020">
      <w:pPr>
        <w:spacing w:line="480" w:lineRule="auto"/>
        <w:rPr>
          <w:rFonts w:ascii="Times New Roman" w:eastAsia="宋体" w:hAnsi="Times New Roman"/>
          <w:sz w:val="24"/>
          <w:szCs w:val="24"/>
        </w:rPr>
      </w:pPr>
    </w:p>
    <w:p w14:paraId="53085009" w14:textId="00F35C37" w:rsidR="00A0082F" w:rsidRDefault="00A0082F" w:rsidP="00BE3020">
      <w:pPr>
        <w:spacing w:line="480" w:lineRule="auto"/>
        <w:rPr>
          <w:rFonts w:ascii="Times New Roman" w:eastAsia="宋体" w:hAnsi="Times New Roman"/>
          <w:sz w:val="24"/>
          <w:szCs w:val="24"/>
        </w:rPr>
      </w:pPr>
    </w:p>
    <w:p w14:paraId="13254F86" w14:textId="77777777" w:rsidR="00A0082F" w:rsidRDefault="00A0082F" w:rsidP="00BE3020">
      <w:pPr>
        <w:spacing w:line="480" w:lineRule="auto"/>
        <w:rPr>
          <w:rFonts w:ascii="Times New Roman" w:eastAsia="宋体" w:hAnsi="Times New Roman"/>
          <w:sz w:val="24"/>
          <w:szCs w:val="24"/>
        </w:rPr>
      </w:pPr>
    </w:p>
    <w:p w14:paraId="28504F74" w14:textId="2C04EA56" w:rsidR="00F6028B" w:rsidRDefault="00F6028B" w:rsidP="00BE3020">
      <w:pPr>
        <w:spacing w:line="480" w:lineRule="auto"/>
        <w:rPr>
          <w:rFonts w:ascii="Times New Roman" w:eastAsia="宋体" w:hAnsi="Times New Roman"/>
          <w:sz w:val="24"/>
          <w:szCs w:val="24"/>
        </w:rPr>
      </w:pPr>
    </w:p>
    <w:p w14:paraId="539EACDF" w14:textId="095AD9BB" w:rsidR="00F6028B" w:rsidRDefault="00F6028B" w:rsidP="00BE3020">
      <w:pPr>
        <w:spacing w:line="480" w:lineRule="auto"/>
        <w:rPr>
          <w:rFonts w:ascii="Times New Roman" w:eastAsia="宋体" w:hAnsi="Times New Roman"/>
          <w:sz w:val="24"/>
          <w:szCs w:val="24"/>
        </w:rPr>
      </w:pPr>
    </w:p>
    <w:sectPr w:rsidR="00F6028B" w:rsidSect="00486651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2991" w14:textId="77777777" w:rsidR="00BE559F" w:rsidRDefault="00BE559F" w:rsidP="00161E9B">
      <w:r>
        <w:separator/>
      </w:r>
    </w:p>
  </w:endnote>
  <w:endnote w:type="continuationSeparator" w:id="0">
    <w:p w14:paraId="34B3E5F7" w14:textId="77777777" w:rsidR="00BE559F" w:rsidRDefault="00BE559F" w:rsidP="0016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6144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9DDEF26" w14:textId="7F2777E2" w:rsidR="00164905" w:rsidRPr="00486651" w:rsidRDefault="00000000" w:rsidP="0029476A">
        <w:pPr>
          <w:pStyle w:val="a5"/>
          <w:rPr>
            <w:rFonts w:ascii="Times New Roman" w:hAnsi="Times New Roman"/>
          </w:rPr>
        </w:pPr>
      </w:p>
    </w:sdtContent>
  </w:sdt>
  <w:p w14:paraId="79195434" w14:textId="77777777" w:rsidR="00164905" w:rsidRDefault="001649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BEC1" w14:textId="77777777" w:rsidR="00BE559F" w:rsidRDefault="00BE559F" w:rsidP="00161E9B"/>
  </w:footnote>
  <w:footnote w:type="continuationSeparator" w:id="0">
    <w:p w14:paraId="03ADFB1C" w14:textId="77777777" w:rsidR="00BE559F" w:rsidRDefault="00BE559F" w:rsidP="00161E9B">
      <w:r>
        <w:continuationSeparator/>
      </w:r>
    </w:p>
  </w:footnote>
  <w:footnote w:type="continuationNotice" w:id="1">
    <w:p w14:paraId="0F54FD47" w14:textId="77777777" w:rsidR="00BE559F" w:rsidRDefault="00BE55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025018"/>
      <w:docPartObj>
        <w:docPartGallery w:val="Page Numbers (Top of Page)"/>
        <w:docPartUnique/>
      </w:docPartObj>
    </w:sdtPr>
    <w:sdtEndPr>
      <w:rPr>
        <w:rFonts w:ascii="Times New Roman" w:hAnsi="Times New Roman"/>
        <w:sz w:val="21"/>
        <w:szCs w:val="21"/>
      </w:rPr>
    </w:sdtEndPr>
    <w:sdtContent>
      <w:p w14:paraId="284216D2" w14:textId="5CACE85A" w:rsidR="0029476A" w:rsidRPr="0029476A" w:rsidRDefault="0029476A" w:rsidP="0029476A">
        <w:pPr>
          <w:pStyle w:val="a3"/>
          <w:pBdr>
            <w:bottom w:val="single" w:sz="6" w:space="0" w:color="auto"/>
          </w:pBdr>
          <w:jc w:val="right"/>
          <w:rPr>
            <w:rFonts w:ascii="Times New Roman" w:hAnsi="Times New Roman"/>
            <w:sz w:val="21"/>
            <w:szCs w:val="21"/>
          </w:rPr>
        </w:pPr>
        <w:r w:rsidRPr="0029476A">
          <w:rPr>
            <w:rFonts w:ascii="Times New Roman" w:hAnsi="Times New Roman"/>
            <w:sz w:val="21"/>
            <w:szCs w:val="21"/>
          </w:rPr>
          <w:fldChar w:fldCharType="begin"/>
        </w:r>
        <w:r w:rsidRPr="0029476A">
          <w:rPr>
            <w:rFonts w:ascii="Times New Roman" w:hAnsi="Times New Roman"/>
            <w:sz w:val="21"/>
            <w:szCs w:val="21"/>
          </w:rPr>
          <w:instrText>PAGE   \* MERGEFORMAT</w:instrText>
        </w:r>
        <w:r w:rsidRPr="0029476A">
          <w:rPr>
            <w:rFonts w:ascii="Times New Roman" w:hAnsi="Times New Roman"/>
            <w:sz w:val="21"/>
            <w:szCs w:val="21"/>
          </w:rPr>
          <w:fldChar w:fldCharType="separate"/>
        </w:r>
        <w:r w:rsidRPr="0029476A">
          <w:rPr>
            <w:rFonts w:ascii="Times New Roman" w:hAnsi="Times New Roman"/>
            <w:sz w:val="21"/>
            <w:szCs w:val="21"/>
            <w:lang w:val="zh-CN"/>
          </w:rPr>
          <w:t>2</w:t>
        </w:r>
        <w:r w:rsidRPr="0029476A"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 w14:paraId="7208CB22" w14:textId="77777777" w:rsidR="0029476A" w:rsidRDefault="0029476A" w:rsidP="0029476A">
    <w:pPr>
      <w:pStyle w:val="a3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508CC"/>
    <w:multiLevelType w:val="hybridMultilevel"/>
    <w:tmpl w:val="F2E0FEB0"/>
    <w:lvl w:ilvl="0" w:tplc="614AC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4F7112"/>
    <w:multiLevelType w:val="hybridMultilevel"/>
    <w:tmpl w:val="A5ECBEC8"/>
    <w:lvl w:ilvl="0" w:tplc="EC528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17788101">
    <w:abstractNumId w:val="1"/>
  </w:num>
  <w:num w:numId="2" w16cid:durableId="130870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hineID" w:val="204|207|197|205|203|197|204|205|197|205|205|197|198|199|197|200|205|"/>
    <w:docVar w:name="Username" w:val="Editor"/>
  </w:docVars>
  <w:rsids>
    <w:rsidRoot w:val="0025444F"/>
    <w:rsid w:val="000001A7"/>
    <w:rsid w:val="0001507C"/>
    <w:rsid w:val="00024887"/>
    <w:rsid w:val="00026863"/>
    <w:rsid w:val="00030B28"/>
    <w:rsid w:val="00047115"/>
    <w:rsid w:val="000500E6"/>
    <w:rsid w:val="00053442"/>
    <w:rsid w:val="00065534"/>
    <w:rsid w:val="00066EFA"/>
    <w:rsid w:val="00074E09"/>
    <w:rsid w:val="00075127"/>
    <w:rsid w:val="000769B9"/>
    <w:rsid w:val="00076BF8"/>
    <w:rsid w:val="00080C64"/>
    <w:rsid w:val="000836FE"/>
    <w:rsid w:val="0008567C"/>
    <w:rsid w:val="000870D6"/>
    <w:rsid w:val="000912F2"/>
    <w:rsid w:val="000951B2"/>
    <w:rsid w:val="000A42D2"/>
    <w:rsid w:val="000A5BF4"/>
    <w:rsid w:val="000B7D04"/>
    <w:rsid w:val="000C0392"/>
    <w:rsid w:val="000C1B72"/>
    <w:rsid w:val="000C3399"/>
    <w:rsid w:val="000C4838"/>
    <w:rsid w:val="000D437D"/>
    <w:rsid w:val="000E02DF"/>
    <w:rsid w:val="000E0818"/>
    <w:rsid w:val="000E4944"/>
    <w:rsid w:val="000E4DC1"/>
    <w:rsid w:val="000F0D45"/>
    <w:rsid w:val="000F305A"/>
    <w:rsid w:val="000F3CE2"/>
    <w:rsid w:val="000F519F"/>
    <w:rsid w:val="000F5696"/>
    <w:rsid w:val="000F67E9"/>
    <w:rsid w:val="00104359"/>
    <w:rsid w:val="00117E8A"/>
    <w:rsid w:val="001208F1"/>
    <w:rsid w:val="001257BA"/>
    <w:rsid w:val="00131A9F"/>
    <w:rsid w:val="00132158"/>
    <w:rsid w:val="00143D12"/>
    <w:rsid w:val="00144162"/>
    <w:rsid w:val="00146287"/>
    <w:rsid w:val="00152B70"/>
    <w:rsid w:val="00153BF2"/>
    <w:rsid w:val="00155FD4"/>
    <w:rsid w:val="00157E72"/>
    <w:rsid w:val="00161E9B"/>
    <w:rsid w:val="00164200"/>
    <w:rsid w:val="00164905"/>
    <w:rsid w:val="00167CE6"/>
    <w:rsid w:val="00171C80"/>
    <w:rsid w:val="00172716"/>
    <w:rsid w:val="0017602C"/>
    <w:rsid w:val="00183ACD"/>
    <w:rsid w:val="00184983"/>
    <w:rsid w:val="0018629B"/>
    <w:rsid w:val="0018698D"/>
    <w:rsid w:val="00191814"/>
    <w:rsid w:val="001A3D94"/>
    <w:rsid w:val="001A6747"/>
    <w:rsid w:val="001B5EB6"/>
    <w:rsid w:val="001D4287"/>
    <w:rsid w:val="001D5F81"/>
    <w:rsid w:val="001D6D14"/>
    <w:rsid w:val="001E6E06"/>
    <w:rsid w:val="001E7BAB"/>
    <w:rsid w:val="001F30E4"/>
    <w:rsid w:val="001F3D58"/>
    <w:rsid w:val="001F4420"/>
    <w:rsid w:val="001F4EE2"/>
    <w:rsid w:val="00201230"/>
    <w:rsid w:val="00212692"/>
    <w:rsid w:val="00213513"/>
    <w:rsid w:val="00214C02"/>
    <w:rsid w:val="0021678B"/>
    <w:rsid w:val="00225099"/>
    <w:rsid w:val="00235701"/>
    <w:rsid w:val="002462C5"/>
    <w:rsid w:val="00253446"/>
    <w:rsid w:val="00253EC3"/>
    <w:rsid w:val="0025444F"/>
    <w:rsid w:val="002557B1"/>
    <w:rsid w:val="002562D7"/>
    <w:rsid w:val="00260EE1"/>
    <w:rsid w:val="00274FC6"/>
    <w:rsid w:val="0028077F"/>
    <w:rsid w:val="00287F2D"/>
    <w:rsid w:val="00290895"/>
    <w:rsid w:val="00291B11"/>
    <w:rsid w:val="0029476A"/>
    <w:rsid w:val="002A3DD7"/>
    <w:rsid w:val="002A69BD"/>
    <w:rsid w:val="002A6F35"/>
    <w:rsid w:val="002A77DE"/>
    <w:rsid w:val="002B08B9"/>
    <w:rsid w:val="002B1949"/>
    <w:rsid w:val="002C6A29"/>
    <w:rsid w:val="002C6F41"/>
    <w:rsid w:val="002D1B18"/>
    <w:rsid w:val="002D7B9F"/>
    <w:rsid w:val="002F0FE9"/>
    <w:rsid w:val="002F68DB"/>
    <w:rsid w:val="002F6E57"/>
    <w:rsid w:val="00301FE3"/>
    <w:rsid w:val="00305904"/>
    <w:rsid w:val="003230F1"/>
    <w:rsid w:val="003235D3"/>
    <w:rsid w:val="00326418"/>
    <w:rsid w:val="00326D45"/>
    <w:rsid w:val="003414DB"/>
    <w:rsid w:val="00341CD1"/>
    <w:rsid w:val="00347ED8"/>
    <w:rsid w:val="003536B9"/>
    <w:rsid w:val="00362550"/>
    <w:rsid w:val="003724F8"/>
    <w:rsid w:val="0037303C"/>
    <w:rsid w:val="00374161"/>
    <w:rsid w:val="00376709"/>
    <w:rsid w:val="003773C6"/>
    <w:rsid w:val="00381E54"/>
    <w:rsid w:val="00383498"/>
    <w:rsid w:val="00385733"/>
    <w:rsid w:val="0038605B"/>
    <w:rsid w:val="003870C5"/>
    <w:rsid w:val="0038728F"/>
    <w:rsid w:val="00391183"/>
    <w:rsid w:val="0039177A"/>
    <w:rsid w:val="003917EC"/>
    <w:rsid w:val="00391CB7"/>
    <w:rsid w:val="003970D5"/>
    <w:rsid w:val="003A1689"/>
    <w:rsid w:val="003A1852"/>
    <w:rsid w:val="003A4994"/>
    <w:rsid w:val="003A5142"/>
    <w:rsid w:val="003A56EB"/>
    <w:rsid w:val="003A7BB4"/>
    <w:rsid w:val="003B291E"/>
    <w:rsid w:val="003B46C7"/>
    <w:rsid w:val="003C22B1"/>
    <w:rsid w:val="003C3324"/>
    <w:rsid w:val="003C4F57"/>
    <w:rsid w:val="003C60F7"/>
    <w:rsid w:val="003C70AA"/>
    <w:rsid w:val="003C72DB"/>
    <w:rsid w:val="003D6E40"/>
    <w:rsid w:val="003E1904"/>
    <w:rsid w:val="003E2561"/>
    <w:rsid w:val="003E2A1B"/>
    <w:rsid w:val="003E3351"/>
    <w:rsid w:val="003E3C9C"/>
    <w:rsid w:val="003F0CA9"/>
    <w:rsid w:val="00401B0E"/>
    <w:rsid w:val="004026F1"/>
    <w:rsid w:val="0040489D"/>
    <w:rsid w:val="0040529F"/>
    <w:rsid w:val="00407FB3"/>
    <w:rsid w:val="0041280C"/>
    <w:rsid w:val="0041552A"/>
    <w:rsid w:val="00416F38"/>
    <w:rsid w:val="00437D36"/>
    <w:rsid w:val="00440ECD"/>
    <w:rsid w:val="004441CB"/>
    <w:rsid w:val="00453631"/>
    <w:rsid w:val="0045796B"/>
    <w:rsid w:val="004602F3"/>
    <w:rsid w:val="004643E1"/>
    <w:rsid w:val="00464A8A"/>
    <w:rsid w:val="00473B74"/>
    <w:rsid w:val="004742E1"/>
    <w:rsid w:val="0047622C"/>
    <w:rsid w:val="00476985"/>
    <w:rsid w:val="00481A48"/>
    <w:rsid w:val="00481F92"/>
    <w:rsid w:val="0048637D"/>
    <w:rsid w:val="00486651"/>
    <w:rsid w:val="004900DA"/>
    <w:rsid w:val="004924C2"/>
    <w:rsid w:val="00493739"/>
    <w:rsid w:val="004A1910"/>
    <w:rsid w:val="004A28C8"/>
    <w:rsid w:val="004A397D"/>
    <w:rsid w:val="004B48FE"/>
    <w:rsid w:val="004C133F"/>
    <w:rsid w:val="004C714B"/>
    <w:rsid w:val="004E518F"/>
    <w:rsid w:val="004E6569"/>
    <w:rsid w:val="004F4C9E"/>
    <w:rsid w:val="004F70B5"/>
    <w:rsid w:val="00503F50"/>
    <w:rsid w:val="00505B4E"/>
    <w:rsid w:val="005104D8"/>
    <w:rsid w:val="005105B2"/>
    <w:rsid w:val="00512959"/>
    <w:rsid w:val="00522EFD"/>
    <w:rsid w:val="005324B2"/>
    <w:rsid w:val="00532AC1"/>
    <w:rsid w:val="00532E8F"/>
    <w:rsid w:val="0053441A"/>
    <w:rsid w:val="005347D7"/>
    <w:rsid w:val="0054071D"/>
    <w:rsid w:val="00554CB8"/>
    <w:rsid w:val="00556F85"/>
    <w:rsid w:val="0056005A"/>
    <w:rsid w:val="00561E75"/>
    <w:rsid w:val="0056691B"/>
    <w:rsid w:val="0057494C"/>
    <w:rsid w:val="00581F10"/>
    <w:rsid w:val="00584966"/>
    <w:rsid w:val="00585F8C"/>
    <w:rsid w:val="005912E3"/>
    <w:rsid w:val="0059430C"/>
    <w:rsid w:val="005964D5"/>
    <w:rsid w:val="005A3428"/>
    <w:rsid w:val="005A605C"/>
    <w:rsid w:val="005A7247"/>
    <w:rsid w:val="005B4356"/>
    <w:rsid w:val="005B6898"/>
    <w:rsid w:val="005C4C76"/>
    <w:rsid w:val="005E33C7"/>
    <w:rsid w:val="005E4C3E"/>
    <w:rsid w:val="005E4F57"/>
    <w:rsid w:val="005F0C8B"/>
    <w:rsid w:val="00601B9B"/>
    <w:rsid w:val="00602CA5"/>
    <w:rsid w:val="00605DE2"/>
    <w:rsid w:val="0060758B"/>
    <w:rsid w:val="00607B34"/>
    <w:rsid w:val="00614BFB"/>
    <w:rsid w:val="00622F27"/>
    <w:rsid w:val="00623A58"/>
    <w:rsid w:val="006245FD"/>
    <w:rsid w:val="00626807"/>
    <w:rsid w:val="00627478"/>
    <w:rsid w:val="00636BC7"/>
    <w:rsid w:val="006402DE"/>
    <w:rsid w:val="00640D44"/>
    <w:rsid w:val="00640F07"/>
    <w:rsid w:val="00652728"/>
    <w:rsid w:val="0065405A"/>
    <w:rsid w:val="0065517B"/>
    <w:rsid w:val="00660500"/>
    <w:rsid w:val="0066401A"/>
    <w:rsid w:val="00667B4E"/>
    <w:rsid w:val="00672CAA"/>
    <w:rsid w:val="006872E8"/>
    <w:rsid w:val="0069052B"/>
    <w:rsid w:val="006A7D8C"/>
    <w:rsid w:val="006B1F8B"/>
    <w:rsid w:val="006B39F1"/>
    <w:rsid w:val="006B6EE3"/>
    <w:rsid w:val="006C1226"/>
    <w:rsid w:val="006C69A2"/>
    <w:rsid w:val="006D15F5"/>
    <w:rsid w:val="006D2708"/>
    <w:rsid w:val="006D4CF5"/>
    <w:rsid w:val="006E076B"/>
    <w:rsid w:val="006F230E"/>
    <w:rsid w:val="006F253A"/>
    <w:rsid w:val="006F725B"/>
    <w:rsid w:val="00701FC7"/>
    <w:rsid w:val="00720341"/>
    <w:rsid w:val="007217D6"/>
    <w:rsid w:val="0072231C"/>
    <w:rsid w:val="00726762"/>
    <w:rsid w:val="0073286A"/>
    <w:rsid w:val="0073513B"/>
    <w:rsid w:val="00736E4E"/>
    <w:rsid w:val="00737D4E"/>
    <w:rsid w:val="00744C02"/>
    <w:rsid w:val="00751056"/>
    <w:rsid w:val="00753552"/>
    <w:rsid w:val="007616B0"/>
    <w:rsid w:val="00764963"/>
    <w:rsid w:val="0076562C"/>
    <w:rsid w:val="007656D9"/>
    <w:rsid w:val="00776726"/>
    <w:rsid w:val="00777AD5"/>
    <w:rsid w:val="0078030D"/>
    <w:rsid w:val="00784274"/>
    <w:rsid w:val="00791170"/>
    <w:rsid w:val="00792489"/>
    <w:rsid w:val="007A66A8"/>
    <w:rsid w:val="007B5461"/>
    <w:rsid w:val="007B62EB"/>
    <w:rsid w:val="007C0688"/>
    <w:rsid w:val="007C1A50"/>
    <w:rsid w:val="007C25CD"/>
    <w:rsid w:val="007C31C3"/>
    <w:rsid w:val="007C3CC3"/>
    <w:rsid w:val="007D77BD"/>
    <w:rsid w:val="007F1ABB"/>
    <w:rsid w:val="007F4151"/>
    <w:rsid w:val="00801DB8"/>
    <w:rsid w:val="008053D8"/>
    <w:rsid w:val="00806EF5"/>
    <w:rsid w:val="00806F41"/>
    <w:rsid w:val="008130B9"/>
    <w:rsid w:val="00815FA6"/>
    <w:rsid w:val="00817286"/>
    <w:rsid w:val="00817D44"/>
    <w:rsid w:val="0083336B"/>
    <w:rsid w:val="0084038F"/>
    <w:rsid w:val="00840E09"/>
    <w:rsid w:val="008457CE"/>
    <w:rsid w:val="00846495"/>
    <w:rsid w:val="00847D66"/>
    <w:rsid w:val="00850CA8"/>
    <w:rsid w:val="008528CC"/>
    <w:rsid w:val="00856D68"/>
    <w:rsid w:val="00881BA3"/>
    <w:rsid w:val="0088233E"/>
    <w:rsid w:val="00885C08"/>
    <w:rsid w:val="0089539D"/>
    <w:rsid w:val="00896859"/>
    <w:rsid w:val="008A3587"/>
    <w:rsid w:val="008A3890"/>
    <w:rsid w:val="008A3D04"/>
    <w:rsid w:val="008A49AF"/>
    <w:rsid w:val="008A5A91"/>
    <w:rsid w:val="008B46B5"/>
    <w:rsid w:val="008B734A"/>
    <w:rsid w:val="008C3CE0"/>
    <w:rsid w:val="008C3D28"/>
    <w:rsid w:val="008C72AC"/>
    <w:rsid w:val="008D62C5"/>
    <w:rsid w:val="008E6B03"/>
    <w:rsid w:val="008F4684"/>
    <w:rsid w:val="008F664A"/>
    <w:rsid w:val="0090736B"/>
    <w:rsid w:val="009167F3"/>
    <w:rsid w:val="00916F2D"/>
    <w:rsid w:val="0092547A"/>
    <w:rsid w:val="00936AC4"/>
    <w:rsid w:val="00945A43"/>
    <w:rsid w:val="0094728D"/>
    <w:rsid w:val="009570B5"/>
    <w:rsid w:val="009641CA"/>
    <w:rsid w:val="00965CB4"/>
    <w:rsid w:val="00966117"/>
    <w:rsid w:val="00970F1E"/>
    <w:rsid w:val="00972FAC"/>
    <w:rsid w:val="009746F9"/>
    <w:rsid w:val="009747D0"/>
    <w:rsid w:val="00975154"/>
    <w:rsid w:val="00984508"/>
    <w:rsid w:val="00985896"/>
    <w:rsid w:val="00985A1C"/>
    <w:rsid w:val="00985E78"/>
    <w:rsid w:val="00995145"/>
    <w:rsid w:val="00997F28"/>
    <w:rsid w:val="009B29E2"/>
    <w:rsid w:val="009B44E0"/>
    <w:rsid w:val="009C234C"/>
    <w:rsid w:val="009C6842"/>
    <w:rsid w:val="009C6968"/>
    <w:rsid w:val="009D6D3A"/>
    <w:rsid w:val="009D70BC"/>
    <w:rsid w:val="009E0FA9"/>
    <w:rsid w:val="009E39B9"/>
    <w:rsid w:val="009E43DD"/>
    <w:rsid w:val="009E4EFE"/>
    <w:rsid w:val="009E52E5"/>
    <w:rsid w:val="009E7EEA"/>
    <w:rsid w:val="009F4655"/>
    <w:rsid w:val="00A0082F"/>
    <w:rsid w:val="00A1313C"/>
    <w:rsid w:val="00A20283"/>
    <w:rsid w:val="00A202A3"/>
    <w:rsid w:val="00A27A35"/>
    <w:rsid w:val="00A31D97"/>
    <w:rsid w:val="00A35970"/>
    <w:rsid w:val="00A435DA"/>
    <w:rsid w:val="00A436B4"/>
    <w:rsid w:val="00A521D0"/>
    <w:rsid w:val="00A7368B"/>
    <w:rsid w:val="00A83AC4"/>
    <w:rsid w:val="00A842DD"/>
    <w:rsid w:val="00A9512D"/>
    <w:rsid w:val="00A95B66"/>
    <w:rsid w:val="00AB07B0"/>
    <w:rsid w:val="00AB083B"/>
    <w:rsid w:val="00AB0921"/>
    <w:rsid w:val="00AB57BE"/>
    <w:rsid w:val="00AC6473"/>
    <w:rsid w:val="00AD7911"/>
    <w:rsid w:val="00B05110"/>
    <w:rsid w:val="00B179BD"/>
    <w:rsid w:val="00B179DE"/>
    <w:rsid w:val="00B27127"/>
    <w:rsid w:val="00B3151E"/>
    <w:rsid w:val="00B34467"/>
    <w:rsid w:val="00B36908"/>
    <w:rsid w:val="00B372D6"/>
    <w:rsid w:val="00B37D81"/>
    <w:rsid w:val="00B46EC6"/>
    <w:rsid w:val="00B476AE"/>
    <w:rsid w:val="00B50FA3"/>
    <w:rsid w:val="00B5277E"/>
    <w:rsid w:val="00B56B7D"/>
    <w:rsid w:val="00B65D84"/>
    <w:rsid w:val="00B6653D"/>
    <w:rsid w:val="00B6795E"/>
    <w:rsid w:val="00B67F86"/>
    <w:rsid w:val="00B76B11"/>
    <w:rsid w:val="00B81A2E"/>
    <w:rsid w:val="00B92C37"/>
    <w:rsid w:val="00B943AA"/>
    <w:rsid w:val="00BA344D"/>
    <w:rsid w:val="00BA79F0"/>
    <w:rsid w:val="00BB7637"/>
    <w:rsid w:val="00BC6F65"/>
    <w:rsid w:val="00BD68FF"/>
    <w:rsid w:val="00BE3020"/>
    <w:rsid w:val="00BE559F"/>
    <w:rsid w:val="00BF4EEB"/>
    <w:rsid w:val="00C066C5"/>
    <w:rsid w:val="00C066F3"/>
    <w:rsid w:val="00C13796"/>
    <w:rsid w:val="00C1534F"/>
    <w:rsid w:val="00C17BEC"/>
    <w:rsid w:val="00C20C62"/>
    <w:rsid w:val="00C33ACC"/>
    <w:rsid w:val="00C34B66"/>
    <w:rsid w:val="00C44DD4"/>
    <w:rsid w:val="00C45A9F"/>
    <w:rsid w:val="00C464DF"/>
    <w:rsid w:val="00C510B5"/>
    <w:rsid w:val="00C55A2E"/>
    <w:rsid w:val="00C603F1"/>
    <w:rsid w:val="00C65C2A"/>
    <w:rsid w:val="00C67136"/>
    <w:rsid w:val="00C774F2"/>
    <w:rsid w:val="00C815E4"/>
    <w:rsid w:val="00C83EA9"/>
    <w:rsid w:val="00C84D40"/>
    <w:rsid w:val="00C86B1E"/>
    <w:rsid w:val="00C91700"/>
    <w:rsid w:val="00C91715"/>
    <w:rsid w:val="00C943EF"/>
    <w:rsid w:val="00C94A12"/>
    <w:rsid w:val="00CA6916"/>
    <w:rsid w:val="00CA7517"/>
    <w:rsid w:val="00CA7A50"/>
    <w:rsid w:val="00CB69F5"/>
    <w:rsid w:val="00CB7A76"/>
    <w:rsid w:val="00CC312B"/>
    <w:rsid w:val="00CC3F40"/>
    <w:rsid w:val="00CD1FE0"/>
    <w:rsid w:val="00CD4EDA"/>
    <w:rsid w:val="00CD5AF5"/>
    <w:rsid w:val="00CE0983"/>
    <w:rsid w:val="00CE44AA"/>
    <w:rsid w:val="00CE7D21"/>
    <w:rsid w:val="00CF3557"/>
    <w:rsid w:val="00CF61ED"/>
    <w:rsid w:val="00CF7216"/>
    <w:rsid w:val="00D04F4F"/>
    <w:rsid w:val="00D17770"/>
    <w:rsid w:val="00D24F3A"/>
    <w:rsid w:val="00D25B68"/>
    <w:rsid w:val="00D33160"/>
    <w:rsid w:val="00D349F9"/>
    <w:rsid w:val="00D40F98"/>
    <w:rsid w:val="00D4125E"/>
    <w:rsid w:val="00D431C2"/>
    <w:rsid w:val="00D4387E"/>
    <w:rsid w:val="00D53242"/>
    <w:rsid w:val="00D60023"/>
    <w:rsid w:val="00D626CD"/>
    <w:rsid w:val="00D63F44"/>
    <w:rsid w:val="00D703A5"/>
    <w:rsid w:val="00D71BAD"/>
    <w:rsid w:val="00D72F6C"/>
    <w:rsid w:val="00D73725"/>
    <w:rsid w:val="00D75AC4"/>
    <w:rsid w:val="00D77A06"/>
    <w:rsid w:val="00D943AB"/>
    <w:rsid w:val="00DA02CD"/>
    <w:rsid w:val="00DB3FA8"/>
    <w:rsid w:val="00DB4932"/>
    <w:rsid w:val="00DC04E2"/>
    <w:rsid w:val="00DC4B4C"/>
    <w:rsid w:val="00DC4D43"/>
    <w:rsid w:val="00DC4DC7"/>
    <w:rsid w:val="00DD10B7"/>
    <w:rsid w:val="00DD33E4"/>
    <w:rsid w:val="00DD478B"/>
    <w:rsid w:val="00DD752C"/>
    <w:rsid w:val="00DE4CA5"/>
    <w:rsid w:val="00DF06D1"/>
    <w:rsid w:val="00DF439B"/>
    <w:rsid w:val="00DF4BBA"/>
    <w:rsid w:val="00DF5D08"/>
    <w:rsid w:val="00DF6A17"/>
    <w:rsid w:val="00E06439"/>
    <w:rsid w:val="00E1375E"/>
    <w:rsid w:val="00E218BD"/>
    <w:rsid w:val="00E25D0E"/>
    <w:rsid w:val="00E25D9B"/>
    <w:rsid w:val="00E276A0"/>
    <w:rsid w:val="00E34981"/>
    <w:rsid w:val="00E41522"/>
    <w:rsid w:val="00E4251C"/>
    <w:rsid w:val="00E43B00"/>
    <w:rsid w:val="00E44D9B"/>
    <w:rsid w:val="00E5591B"/>
    <w:rsid w:val="00E63F44"/>
    <w:rsid w:val="00E81DF8"/>
    <w:rsid w:val="00E91C67"/>
    <w:rsid w:val="00E936EC"/>
    <w:rsid w:val="00EA1BE6"/>
    <w:rsid w:val="00EA289D"/>
    <w:rsid w:val="00EA4FE5"/>
    <w:rsid w:val="00EA6182"/>
    <w:rsid w:val="00EC107E"/>
    <w:rsid w:val="00EC31F4"/>
    <w:rsid w:val="00ED52CA"/>
    <w:rsid w:val="00ED6F58"/>
    <w:rsid w:val="00EE1428"/>
    <w:rsid w:val="00EE5BA9"/>
    <w:rsid w:val="00EE7373"/>
    <w:rsid w:val="00EE764D"/>
    <w:rsid w:val="00EF3506"/>
    <w:rsid w:val="00EF5A8A"/>
    <w:rsid w:val="00EF730C"/>
    <w:rsid w:val="00EF7EF0"/>
    <w:rsid w:val="00F05D71"/>
    <w:rsid w:val="00F11DFD"/>
    <w:rsid w:val="00F11E64"/>
    <w:rsid w:val="00F15934"/>
    <w:rsid w:val="00F16CD1"/>
    <w:rsid w:val="00F24BA2"/>
    <w:rsid w:val="00F27024"/>
    <w:rsid w:val="00F3311F"/>
    <w:rsid w:val="00F33E0E"/>
    <w:rsid w:val="00F4081E"/>
    <w:rsid w:val="00F4322A"/>
    <w:rsid w:val="00F470C1"/>
    <w:rsid w:val="00F534DF"/>
    <w:rsid w:val="00F54EA7"/>
    <w:rsid w:val="00F55DDA"/>
    <w:rsid w:val="00F56D1F"/>
    <w:rsid w:val="00F56ED1"/>
    <w:rsid w:val="00F5761C"/>
    <w:rsid w:val="00F6028B"/>
    <w:rsid w:val="00F703AE"/>
    <w:rsid w:val="00F70BA2"/>
    <w:rsid w:val="00F71854"/>
    <w:rsid w:val="00F72DB0"/>
    <w:rsid w:val="00F72F99"/>
    <w:rsid w:val="00F76028"/>
    <w:rsid w:val="00F84460"/>
    <w:rsid w:val="00F8447B"/>
    <w:rsid w:val="00F90A75"/>
    <w:rsid w:val="00F90BE5"/>
    <w:rsid w:val="00F94877"/>
    <w:rsid w:val="00F96CF8"/>
    <w:rsid w:val="00FA017D"/>
    <w:rsid w:val="00FB3F92"/>
    <w:rsid w:val="00FC02F5"/>
    <w:rsid w:val="00FC73CA"/>
    <w:rsid w:val="00FC79A7"/>
    <w:rsid w:val="00FD08A4"/>
    <w:rsid w:val="00FD1717"/>
    <w:rsid w:val="00FD28C4"/>
    <w:rsid w:val="00FD63FF"/>
    <w:rsid w:val="00FE30F0"/>
    <w:rsid w:val="00FE5539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0C9A5F"/>
  <w15:docId w15:val="{7EA96346-385A-4F36-B566-C9D96FC4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5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F70BA2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F70BA2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5A2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5A2E"/>
    <w:rPr>
      <w:sz w:val="18"/>
      <w:szCs w:val="18"/>
    </w:rPr>
  </w:style>
  <w:style w:type="character" w:customStyle="1" w:styleId="fontstyle01">
    <w:name w:val="fontstyle01"/>
    <w:basedOn w:val="a0"/>
    <w:rsid w:val="000C1B7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C1B7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C1B72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0769B9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0769B9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0769B9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69B9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769B9"/>
    <w:rPr>
      <w:b/>
      <w:bCs/>
      <w:szCs w:val="22"/>
    </w:rPr>
  </w:style>
  <w:style w:type="paragraph" w:styleId="af">
    <w:name w:val="Revision"/>
    <w:hidden/>
    <w:uiPriority w:val="99"/>
    <w:semiHidden/>
    <w:rsid w:val="00B36908"/>
    <w:rPr>
      <w:szCs w:val="22"/>
    </w:rPr>
  </w:style>
  <w:style w:type="table" w:styleId="2">
    <w:name w:val="Plain Table 2"/>
    <w:basedOn w:val="a1"/>
    <w:uiPriority w:val="42"/>
    <w:rsid w:val="00F55DD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0">
    <w:name w:val="List Paragraph"/>
    <w:basedOn w:val="a"/>
    <w:uiPriority w:val="34"/>
    <w:qFormat/>
    <w:rsid w:val="002A77DE"/>
    <w:pPr>
      <w:ind w:firstLineChars="200" w:firstLine="420"/>
    </w:pPr>
  </w:style>
  <w:style w:type="paragraph" w:styleId="af1">
    <w:name w:val="footnote text"/>
    <w:basedOn w:val="a"/>
    <w:link w:val="af2"/>
    <w:uiPriority w:val="99"/>
    <w:semiHidden/>
    <w:unhideWhenUsed/>
    <w:rsid w:val="007C0688"/>
    <w:pPr>
      <w:snapToGrid w:val="0"/>
      <w:jc w:val="left"/>
    </w:pPr>
    <w:rPr>
      <w:sz w:val="18"/>
      <w:szCs w:val="18"/>
    </w:rPr>
  </w:style>
  <w:style w:type="character" w:customStyle="1" w:styleId="af2">
    <w:name w:val="脚注文本 字符"/>
    <w:basedOn w:val="a0"/>
    <w:link w:val="af1"/>
    <w:uiPriority w:val="99"/>
    <w:semiHidden/>
    <w:rsid w:val="007C0688"/>
    <w:rPr>
      <w:sz w:val="18"/>
      <w:szCs w:val="18"/>
    </w:rPr>
  </w:style>
  <w:style w:type="character" w:styleId="af3">
    <w:name w:val="footnote reference"/>
    <w:basedOn w:val="a0"/>
    <w:uiPriority w:val="99"/>
    <w:semiHidden/>
    <w:unhideWhenUsed/>
    <w:rsid w:val="007C0688"/>
    <w:rPr>
      <w:vertAlign w:val="superscript"/>
    </w:rPr>
  </w:style>
  <w:style w:type="table" w:customStyle="1" w:styleId="21">
    <w:name w:val="无格式表格 21"/>
    <w:basedOn w:val="a1"/>
    <w:next w:val="2"/>
    <w:uiPriority w:val="42"/>
    <w:rsid w:val="0018629B"/>
    <w:rPr>
      <w:rFonts w:cstheme="minorBidi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2">
    <w:name w:val="无格式表格 22"/>
    <w:basedOn w:val="a1"/>
    <w:next w:val="2"/>
    <w:uiPriority w:val="42"/>
    <w:rsid w:val="00737D4E"/>
    <w:rPr>
      <w:rFonts w:cstheme="minorBidi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4">
    <w:name w:val="Table Grid"/>
    <w:basedOn w:val="a1"/>
    <w:uiPriority w:val="39"/>
    <w:rsid w:val="0073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无格式表格 23"/>
    <w:basedOn w:val="a1"/>
    <w:next w:val="2"/>
    <w:uiPriority w:val="42"/>
    <w:rsid w:val="00EA6182"/>
    <w:rPr>
      <w:rFonts w:cstheme="minorBidi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4">
    <w:name w:val="无格式表格 24"/>
    <w:basedOn w:val="a1"/>
    <w:next w:val="2"/>
    <w:uiPriority w:val="42"/>
    <w:rsid w:val="00EA6182"/>
    <w:rPr>
      <w:rFonts w:cstheme="minorBidi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5">
    <w:name w:val="无格式表格 25"/>
    <w:basedOn w:val="a1"/>
    <w:next w:val="2"/>
    <w:uiPriority w:val="42"/>
    <w:rsid w:val="00C91715"/>
    <w:rPr>
      <w:rFonts w:cstheme="minorBidi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5">
    <w:name w:val="endnote text"/>
    <w:basedOn w:val="a"/>
    <w:link w:val="af6"/>
    <w:uiPriority w:val="99"/>
    <w:semiHidden/>
    <w:unhideWhenUsed/>
    <w:rsid w:val="00493739"/>
    <w:pPr>
      <w:snapToGrid w:val="0"/>
      <w:jc w:val="left"/>
    </w:pPr>
  </w:style>
  <w:style w:type="character" w:customStyle="1" w:styleId="af6">
    <w:name w:val="尾注文本 字符"/>
    <w:basedOn w:val="a0"/>
    <w:link w:val="af5"/>
    <w:uiPriority w:val="99"/>
    <w:semiHidden/>
    <w:rsid w:val="00493739"/>
    <w:rPr>
      <w:szCs w:val="22"/>
    </w:rPr>
  </w:style>
  <w:style w:type="character" w:styleId="af7">
    <w:name w:val="endnote reference"/>
    <w:basedOn w:val="a0"/>
    <w:uiPriority w:val="99"/>
    <w:semiHidden/>
    <w:unhideWhenUsed/>
    <w:rsid w:val="00493739"/>
    <w:rPr>
      <w:vertAlign w:val="superscript"/>
    </w:rPr>
  </w:style>
  <w:style w:type="character" w:styleId="af8">
    <w:name w:val="Unresolved Mention"/>
    <w:basedOn w:val="a0"/>
    <w:uiPriority w:val="99"/>
    <w:rsid w:val="00965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C7896-E51B-4C13-9A2F-C23F3121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国涛 路</dc:creator>
  <cp:keywords/>
  <dc:description/>
  <cp:lastModifiedBy>韩 菲</cp:lastModifiedBy>
  <cp:revision>109</cp:revision>
  <dcterms:created xsi:type="dcterms:W3CDTF">2019-10-17T10:25:00Z</dcterms:created>
  <dcterms:modified xsi:type="dcterms:W3CDTF">2023-02-20T08:18:00Z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Timer">
    <vt:bool>true</vt:bool>
  </property>
  <property fmtid="{D5CDD505-2E9C-101B-9397-08002B2CF9AE}" pid="3" name="LastTick">
    <vt:r8>43753.7631712963</vt:r8>
  </property>
  <property fmtid="{D5CDD505-2E9C-101B-9397-08002B2CF9AE}" pid="4" name="EditTimer">
    <vt:i4>2835</vt:i4>
  </property>
</Properties>
</file>