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1370"/>
        <w:gridCol w:w="4362"/>
      </w:tblGrid>
      <w:tr w:rsidR="008E3D7E" w:rsidRPr="008E3D7E" w14:paraId="7EB51DE2" w14:textId="77777777" w:rsidTr="008E3D7E">
        <w:trPr>
          <w:trHeight w:val="345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A3DD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1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2A68" w14:textId="77777777" w:rsidR="008E3D7E" w:rsidRPr="008E3D7E" w:rsidRDefault="002967AF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2967AF">
              <w:rPr>
                <w:rFonts w:eastAsia="宋体" w:cs="Tahoma"/>
                <w:color w:val="000000"/>
                <w:sz w:val="21"/>
                <w:szCs w:val="21"/>
              </w:rPr>
              <w:t>Abbreviation</w:t>
            </w:r>
          </w:p>
        </w:tc>
        <w:tc>
          <w:tcPr>
            <w:tcW w:w="4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09873" w14:textId="77777777" w:rsidR="008E3D7E" w:rsidRPr="008E3D7E" w:rsidRDefault="002967AF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Full name</w:t>
            </w:r>
          </w:p>
        </w:tc>
      </w:tr>
      <w:tr w:rsidR="008E3D7E" w:rsidRPr="008E3D7E" w14:paraId="4761C288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86A74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8A7A7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ACC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47E66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Adrenocortical  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arcinoma</w:t>
            </w:r>
          </w:p>
        </w:tc>
      </w:tr>
      <w:tr w:rsidR="008E3D7E" w:rsidRPr="008E3D7E" w14:paraId="1168D7BB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0AD15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CB1A7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BLCA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84841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Bladder Urothelial   Carcinoma</w:t>
            </w:r>
          </w:p>
        </w:tc>
      </w:tr>
      <w:tr w:rsidR="008E3D7E" w:rsidRPr="008E3D7E" w14:paraId="67F3BBD4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8ECE8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58788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BRCA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D1AA2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Breast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I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nvasive   carcinoma</w:t>
            </w:r>
          </w:p>
        </w:tc>
      </w:tr>
      <w:tr w:rsidR="008E3D7E" w:rsidRPr="008E3D7E" w14:paraId="7392A43B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9920E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4D4FD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CESC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BC6B4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Cervical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S</w:t>
            </w:r>
            <w:r w:rsidR="00EA6E67">
              <w:rPr>
                <w:rFonts w:ascii="Arial" w:eastAsia="宋体" w:hAnsi="Arial" w:cs="Arial"/>
                <w:color w:val="000000"/>
                <w:sz w:val="21"/>
                <w:szCs w:val="21"/>
              </w:rPr>
              <w:t>quamous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ell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arcinoma and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E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ndocervical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A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denocarcinoma</w:t>
            </w:r>
          </w:p>
        </w:tc>
      </w:tr>
      <w:tr w:rsidR="008E3D7E" w:rsidRPr="008E3D7E" w14:paraId="3CE3A2F5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35827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9BF97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CHOL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7BB27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Cholangiocarcinoma</w:t>
            </w:r>
          </w:p>
        </w:tc>
      </w:tr>
      <w:tr w:rsidR="008E3D7E" w:rsidRPr="008E3D7E" w14:paraId="69886EEC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F580A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1329B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COAD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F15E8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Colon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A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denocarcinoma</w:t>
            </w:r>
          </w:p>
        </w:tc>
      </w:tr>
      <w:tr w:rsidR="008E3D7E" w:rsidRPr="008E3D7E" w14:paraId="7D7A5DA0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44780" w14:textId="77777777" w:rsidR="008E3D7E" w:rsidRPr="008E3D7E" w:rsidRDefault="002967AF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7C554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DLBC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9FA75" w14:textId="77777777" w:rsidR="008E3D7E" w:rsidRPr="008E3D7E" w:rsidRDefault="002967AF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Lymphoid Neoplasm 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Diffuse Large B-cell Lymphoma</w:t>
            </w:r>
          </w:p>
        </w:tc>
      </w:tr>
      <w:tr w:rsidR="008E3D7E" w:rsidRPr="008E3D7E" w14:paraId="6C370927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6BE88" w14:textId="77777777" w:rsidR="008E3D7E" w:rsidRPr="008E3D7E" w:rsidRDefault="002967AF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8478A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ESCA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D54B1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Esophageal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arcinoma</w:t>
            </w:r>
          </w:p>
        </w:tc>
      </w:tr>
      <w:tr w:rsidR="008E3D7E" w:rsidRPr="008E3D7E" w14:paraId="41615E77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70AF1" w14:textId="77777777" w:rsidR="008E3D7E" w:rsidRPr="008E3D7E" w:rsidRDefault="002967AF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B7714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GBM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3DE3B" w14:textId="77777777" w:rsidR="008E3D7E" w:rsidRPr="008E3D7E" w:rsidRDefault="00EA6E67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>Glioblastoma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M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ultiforme</w:t>
            </w:r>
          </w:p>
        </w:tc>
      </w:tr>
      <w:tr w:rsidR="008E3D7E" w:rsidRPr="008E3D7E" w14:paraId="42FA7C45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1DDB0" w14:textId="77777777" w:rsidR="008E3D7E" w:rsidRPr="008E3D7E" w:rsidRDefault="008E3D7E" w:rsidP="002967A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  <w:r w:rsidR="002967A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27656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HNSC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2B36F" w14:textId="77777777" w:rsidR="008E3D7E" w:rsidRPr="008E3D7E" w:rsidRDefault="00EA6E67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Head and Neck 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S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quamous 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ell 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arcinoma</w:t>
            </w:r>
          </w:p>
        </w:tc>
      </w:tr>
      <w:tr w:rsidR="008E3D7E" w:rsidRPr="008E3D7E" w14:paraId="2211E40B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E3FD4" w14:textId="77777777" w:rsidR="008E3D7E" w:rsidRPr="008E3D7E" w:rsidRDefault="008E3D7E" w:rsidP="002967A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  <w:r w:rsidR="002967A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37CE8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KICH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BC8C4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Kidney Chromophobe</w:t>
            </w:r>
          </w:p>
        </w:tc>
      </w:tr>
      <w:tr w:rsidR="008E3D7E" w:rsidRPr="008E3D7E" w14:paraId="5A7A1C70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62F7F" w14:textId="77777777" w:rsidR="008E3D7E" w:rsidRPr="008E3D7E" w:rsidRDefault="008E3D7E" w:rsidP="002967A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  <w:r w:rsidR="002967A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8E924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KIRC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4C0EC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Kidney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R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enal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</w:t>
            </w:r>
            <w:r w:rsidR="00EA6E67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lear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ell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arcinoma</w:t>
            </w:r>
          </w:p>
        </w:tc>
      </w:tr>
      <w:tr w:rsidR="008E3D7E" w:rsidRPr="008E3D7E" w14:paraId="54CDCC88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1D486" w14:textId="77777777" w:rsidR="008E3D7E" w:rsidRPr="008E3D7E" w:rsidRDefault="008E3D7E" w:rsidP="002967A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  <w:r w:rsidR="002967A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2D85E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KIRP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37720" w14:textId="77777777" w:rsidR="008E3D7E" w:rsidRPr="008E3D7E" w:rsidRDefault="002967AF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Kidney </w:t>
            </w:r>
            <w:r w:rsidR="00EA6E67">
              <w:rPr>
                <w:rFonts w:ascii="Arial" w:eastAsia="宋体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>enal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P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apillary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ell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arcinoma</w:t>
            </w:r>
          </w:p>
        </w:tc>
      </w:tr>
      <w:tr w:rsidR="008E3D7E" w:rsidRPr="008E3D7E" w14:paraId="40FB8891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C694D" w14:textId="77777777" w:rsidR="008E3D7E" w:rsidRPr="008E3D7E" w:rsidRDefault="008E3D7E" w:rsidP="002967A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  <w:r w:rsidR="002967A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09E65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LAML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9400F" w14:textId="77777777" w:rsidR="008E3D7E" w:rsidRPr="008E3D7E" w:rsidRDefault="00EA6E67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>Acute Myeloid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Leukemia</w:t>
            </w:r>
          </w:p>
        </w:tc>
      </w:tr>
      <w:tr w:rsidR="008E3D7E" w:rsidRPr="008E3D7E" w14:paraId="69C0745A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30C1A" w14:textId="77777777" w:rsidR="008E3D7E" w:rsidRPr="008E3D7E" w:rsidRDefault="008E3D7E" w:rsidP="002967A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  <w:r w:rsidR="002967A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40ABA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LGG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C4DC7" w14:textId="77777777" w:rsidR="008E3D7E" w:rsidRPr="008E3D7E" w:rsidRDefault="00EA6E67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Brain Lower Grade 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Glioma</w:t>
            </w:r>
          </w:p>
        </w:tc>
      </w:tr>
      <w:tr w:rsidR="008E3D7E" w:rsidRPr="008E3D7E" w14:paraId="0348203E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C8F38" w14:textId="77777777" w:rsidR="008E3D7E" w:rsidRPr="008E3D7E" w:rsidRDefault="002967AF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F07C0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LIHC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91144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Liver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H</w:t>
            </w:r>
            <w:r w:rsidR="00EA6E67">
              <w:rPr>
                <w:rFonts w:ascii="Arial" w:eastAsia="宋体" w:hAnsi="Arial" w:cs="Arial"/>
                <w:color w:val="000000"/>
                <w:sz w:val="21"/>
                <w:szCs w:val="21"/>
              </w:rPr>
              <w:t>epatocellular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arcinoma</w:t>
            </w:r>
          </w:p>
        </w:tc>
      </w:tr>
      <w:tr w:rsidR="008E3D7E" w:rsidRPr="008E3D7E" w14:paraId="118F2F40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9A964" w14:textId="77777777" w:rsidR="008E3D7E" w:rsidRPr="008E3D7E" w:rsidRDefault="002967AF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42404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LUAD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69141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Lung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A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denocarcinoma</w:t>
            </w:r>
          </w:p>
        </w:tc>
      </w:tr>
      <w:tr w:rsidR="008E3D7E" w:rsidRPr="008E3D7E" w14:paraId="6F87C7F9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46C6A" w14:textId="77777777" w:rsidR="008E3D7E" w:rsidRPr="008E3D7E" w:rsidRDefault="002967AF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FE0E5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LUSC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3887B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Lung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S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quamous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</w:t>
            </w:r>
            <w:r w:rsidR="00EA6E67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ell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arcinoma</w:t>
            </w:r>
          </w:p>
        </w:tc>
      </w:tr>
      <w:tr w:rsidR="008E3D7E" w:rsidRPr="008E3D7E" w14:paraId="32CF127C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F8DDF" w14:textId="77777777" w:rsidR="008E3D7E" w:rsidRPr="008E3D7E" w:rsidRDefault="002967AF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28BF0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MESO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F4D8E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Mesothelioma</w:t>
            </w:r>
          </w:p>
        </w:tc>
      </w:tr>
      <w:tr w:rsidR="008E3D7E" w:rsidRPr="008E3D7E" w14:paraId="6C918F92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4E6FA" w14:textId="77777777" w:rsidR="008E3D7E" w:rsidRPr="008E3D7E" w:rsidRDefault="002967AF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DED0B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OV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BB23D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Ovarian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S</w:t>
            </w:r>
            <w:r w:rsidR="00EA6E67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erous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ystadenocarcinoma</w:t>
            </w:r>
          </w:p>
        </w:tc>
      </w:tr>
      <w:tr w:rsidR="008E3D7E" w:rsidRPr="008E3D7E" w14:paraId="6D043467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DC3D5" w14:textId="77777777" w:rsidR="008E3D7E" w:rsidRPr="008E3D7E" w:rsidRDefault="008E3D7E" w:rsidP="002967A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  <w:r w:rsidR="002967A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E9C85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PAAD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76181" w14:textId="77777777" w:rsidR="008E3D7E" w:rsidRPr="008E3D7E" w:rsidRDefault="00EA6E67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Pancreatic 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A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denocarcinoma</w:t>
            </w:r>
          </w:p>
        </w:tc>
      </w:tr>
      <w:tr w:rsidR="008E3D7E" w:rsidRPr="008E3D7E" w14:paraId="7D18CA54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B4981" w14:textId="77777777" w:rsidR="008E3D7E" w:rsidRPr="008E3D7E" w:rsidRDefault="008E3D7E" w:rsidP="002967A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  <w:r w:rsidR="002967A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FBDE5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PCPG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4C07A" w14:textId="77777777" w:rsidR="008E3D7E" w:rsidRPr="008E3D7E" w:rsidRDefault="00EA6E67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Pheochromocytoma and 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Paraganglioma</w:t>
            </w:r>
          </w:p>
        </w:tc>
      </w:tr>
      <w:tr w:rsidR="008E3D7E" w:rsidRPr="008E3D7E" w14:paraId="3A77E9FB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6F9B1" w14:textId="77777777" w:rsidR="008E3D7E" w:rsidRPr="008E3D7E" w:rsidRDefault="008E3D7E" w:rsidP="002967A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  <w:r w:rsidR="002967A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5DAD5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PRAD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90DEB" w14:textId="77777777" w:rsidR="008E3D7E" w:rsidRPr="008E3D7E" w:rsidRDefault="00EA6E67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Prostate 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A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denocarcinoma</w:t>
            </w:r>
          </w:p>
        </w:tc>
      </w:tr>
      <w:tr w:rsidR="008E3D7E" w:rsidRPr="008E3D7E" w14:paraId="7DED2370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81488" w14:textId="77777777" w:rsidR="008E3D7E" w:rsidRPr="008E3D7E" w:rsidRDefault="008E3D7E" w:rsidP="002967AF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  <w:r w:rsidR="002967A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870C9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READ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B9E85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Rectum 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A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denocarcinoma</w:t>
            </w:r>
          </w:p>
        </w:tc>
      </w:tr>
      <w:tr w:rsidR="008E3D7E" w:rsidRPr="008E3D7E" w14:paraId="2FF731A1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578B3" w14:textId="77777777" w:rsidR="008E3D7E" w:rsidRPr="008E3D7E" w:rsidRDefault="008E3D7E" w:rsidP="00F37AB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  <w:r w:rsidR="00F37AB6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42BFD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SARC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87542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Sarcoma</w:t>
            </w:r>
          </w:p>
        </w:tc>
      </w:tr>
      <w:tr w:rsidR="008E3D7E" w:rsidRPr="008E3D7E" w14:paraId="0F809D63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7C05C" w14:textId="77777777" w:rsidR="008E3D7E" w:rsidRPr="008E3D7E" w:rsidRDefault="00F37AB6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B5F37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SKCM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099FF" w14:textId="77777777" w:rsidR="008E3D7E" w:rsidRPr="008E3D7E" w:rsidRDefault="00EA6E67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Skin Cutaneous 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Melanoma</w:t>
            </w:r>
          </w:p>
        </w:tc>
      </w:tr>
      <w:tr w:rsidR="008E3D7E" w:rsidRPr="008E3D7E" w14:paraId="1B54A173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298F5" w14:textId="77777777" w:rsidR="008E3D7E" w:rsidRPr="008E3D7E" w:rsidRDefault="00F37AB6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2DF79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STAD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3F115" w14:textId="77777777" w:rsidR="008E3D7E" w:rsidRPr="008E3D7E" w:rsidRDefault="00EA6E67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Stomach 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A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denocarcinoma</w:t>
            </w:r>
          </w:p>
        </w:tc>
      </w:tr>
      <w:tr w:rsidR="008E3D7E" w:rsidRPr="008E3D7E" w14:paraId="3FCAD3FC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2850F" w14:textId="77777777" w:rsidR="008E3D7E" w:rsidRPr="008E3D7E" w:rsidRDefault="00F37AB6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7407A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TGCT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172B7" w14:textId="77777777" w:rsidR="008E3D7E" w:rsidRPr="008E3D7E" w:rsidRDefault="00EA6E67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Testicular Germ Cell 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Tumors</w:t>
            </w:r>
          </w:p>
        </w:tc>
      </w:tr>
      <w:tr w:rsidR="008E3D7E" w:rsidRPr="008E3D7E" w14:paraId="7B5C037C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34DFA" w14:textId="77777777" w:rsidR="008E3D7E" w:rsidRPr="008E3D7E" w:rsidRDefault="00F37AB6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34B15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THCA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4479C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Thyroid</w:t>
            </w:r>
            <w:r w:rsidR="00EA6E67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 C</w:t>
            </w: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arcinoma</w:t>
            </w:r>
          </w:p>
        </w:tc>
      </w:tr>
      <w:tr w:rsidR="008E3D7E" w:rsidRPr="008E3D7E" w14:paraId="51DC3693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EA7C2" w14:textId="77777777" w:rsidR="008E3D7E" w:rsidRPr="008E3D7E" w:rsidRDefault="008E3D7E" w:rsidP="00F37AB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  <w:r w:rsidR="00F37AB6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66CC2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THYM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7198D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Thymoma</w:t>
            </w:r>
          </w:p>
        </w:tc>
      </w:tr>
      <w:tr w:rsidR="008E3D7E" w:rsidRPr="008E3D7E" w14:paraId="5BB097A0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68517" w14:textId="77777777" w:rsidR="008E3D7E" w:rsidRPr="008E3D7E" w:rsidRDefault="008E3D7E" w:rsidP="00F37AB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  <w:r w:rsidR="00F37AB6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C751C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UCEC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57E06" w14:textId="77777777" w:rsidR="008E3D7E" w:rsidRPr="008E3D7E" w:rsidRDefault="00EA6E67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Uterine Corpus 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Endometrial Carcinoma</w:t>
            </w:r>
          </w:p>
        </w:tc>
      </w:tr>
      <w:tr w:rsidR="008E3D7E" w:rsidRPr="008E3D7E" w14:paraId="52236F91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5C119" w14:textId="77777777" w:rsidR="008E3D7E" w:rsidRPr="008E3D7E" w:rsidRDefault="008E3D7E" w:rsidP="00F37AB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  <w:r w:rsidR="00F37AB6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DAC1A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UCS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06159" w14:textId="77777777" w:rsidR="008E3D7E" w:rsidRPr="008E3D7E" w:rsidRDefault="00EA6E67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z w:val="21"/>
                <w:szCs w:val="21"/>
              </w:rPr>
              <w:t xml:space="preserve">Uterine </w:t>
            </w:r>
            <w:r w:rsidR="008E3D7E"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Carcinosarcoma</w:t>
            </w:r>
          </w:p>
        </w:tc>
      </w:tr>
      <w:tr w:rsidR="008E3D7E" w:rsidRPr="008E3D7E" w14:paraId="1FC80F6E" w14:textId="77777777" w:rsidTr="008E3D7E">
        <w:trPr>
          <w:trHeight w:val="3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BFE85" w14:textId="77777777" w:rsidR="008E3D7E" w:rsidRPr="008E3D7E" w:rsidRDefault="008E3D7E" w:rsidP="00F37AB6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  <w:r w:rsidR="00F37AB6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FFCED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UVM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6C3F3" w14:textId="77777777" w:rsidR="008E3D7E" w:rsidRPr="008E3D7E" w:rsidRDefault="008E3D7E" w:rsidP="008E3D7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8E3D7E">
              <w:rPr>
                <w:rFonts w:ascii="Arial" w:eastAsia="宋体" w:hAnsi="Arial" w:cs="Arial"/>
                <w:color w:val="000000"/>
                <w:sz w:val="21"/>
                <w:szCs w:val="21"/>
              </w:rPr>
              <w:t>Uveal Melanoma</w:t>
            </w:r>
          </w:p>
        </w:tc>
      </w:tr>
    </w:tbl>
    <w:p w14:paraId="5904B3BE" w14:textId="18CB064D" w:rsidR="004358AB" w:rsidRPr="00F37AB6" w:rsidRDefault="004358AB" w:rsidP="002967AF">
      <w:pPr>
        <w:adjustRightInd/>
        <w:snapToGrid/>
        <w:spacing w:after="0"/>
        <w:rPr>
          <w:rFonts w:ascii="Times New Roman" w:eastAsia="宋体" w:hAnsi="Times New Roman" w:cs="Times New Roman"/>
          <w:sz w:val="24"/>
          <w:szCs w:val="24"/>
        </w:rPr>
      </w:pPr>
    </w:p>
    <w:sectPr w:rsidR="004358AB" w:rsidRPr="00F37AB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F614" w14:textId="77777777" w:rsidR="008E3D7E" w:rsidRDefault="008E3D7E" w:rsidP="008E3D7E">
      <w:pPr>
        <w:spacing w:after="0"/>
      </w:pPr>
      <w:r>
        <w:separator/>
      </w:r>
    </w:p>
  </w:endnote>
  <w:endnote w:type="continuationSeparator" w:id="0">
    <w:p w14:paraId="789719D4" w14:textId="77777777" w:rsidR="008E3D7E" w:rsidRDefault="008E3D7E" w:rsidP="008E3D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767D" w14:textId="77777777" w:rsidR="008E3D7E" w:rsidRDefault="008E3D7E" w:rsidP="008E3D7E">
      <w:pPr>
        <w:spacing w:after="0"/>
      </w:pPr>
      <w:r>
        <w:separator/>
      </w:r>
    </w:p>
  </w:footnote>
  <w:footnote w:type="continuationSeparator" w:id="0">
    <w:p w14:paraId="4E5846A0" w14:textId="77777777" w:rsidR="008E3D7E" w:rsidRDefault="008E3D7E" w:rsidP="008E3D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7782D"/>
    <w:rsid w:val="002967AF"/>
    <w:rsid w:val="00323B43"/>
    <w:rsid w:val="003D37D8"/>
    <w:rsid w:val="00426133"/>
    <w:rsid w:val="004358AB"/>
    <w:rsid w:val="008B7726"/>
    <w:rsid w:val="008E3D7E"/>
    <w:rsid w:val="00B4092B"/>
    <w:rsid w:val="00D31D50"/>
    <w:rsid w:val="00DE2C39"/>
    <w:rsid w:val="00EA6E67"/>
    <w:rsid w:val="00ED3B76"/>
    <w:rsid w:val="00F37AB6"/>
    <w:rsid w:val="00F8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256891C3"/>
  <w15:docId w15:val="{5D1461EC-A7B7-486F-9098-8B9AC636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D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3D7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3D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3D7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2023-03-04T13:54:00Z</dcterms:modified>
</cp:coreProperties>
</file>