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3BEA" w14:textId="10EC6C3F" w:rsidR="00DC701D" w:rsidRPr="00000F7D" w:rsidRDefault="00D97D8C" w:rsidP="003F2C34">
      <w:pPr>
        <w:spacing w:after="0" w:line="240" w:lineRule="auto"/>
        <w:jc w:val="center"/>
        <w:rPr>
          <w:lang w:val="en-GB"/>
        </w:rPr>
      </w:pPr>
      <w:r w:rsidRPr="00000F7D">
        <w:rPr>
          <w:b/>
          <w:bCs/>
          <w:lang w:val="en-GB"/>
        </w:rPr>
        <w:t>Supplementary Material 2</w:t>
      </w:r>
    </w:p>
    <w:p w14:paraId="590164EF" w14:textId="2589F992" w:rsidR="00D97D8C" w:rsidRPr="00000F7D" w:rsidRDefault="00D97D8C" w:rsidP="003F2C34">
      <w:pPr>
        <w:spacing w:after="0" w:line="240" w:lineRule="auto"/>
        <w:jc w:val="center"/>
        <w:rPr>
          <w:lang w:val="en-GB"/>
        </w:rPr>
      </w:pPr>
    </w:p>
    <w:p w14:paraId="39381A39" w14:textId="3D6AE680" w:rsidR="00D97D8C" w:rsidRDefault="00222466" w:rsidP="003F2C34">
      <w:pPr>
        <w:spacing w:after="0" w:line="240" w:lineRule="auto"/>
        <w:jc w:val="both"/>
        <w:rPr>
          <w:lang w:val="en-GB"/>
        </w:rPr>
      </w:pPr>
      <w:r w:rsidRPr="00000F7D">
        <w:rPr>
          <w:lang w:val="en-GB"/>
        </w:rPr>
        <w:tab/>
      </w:r>
      <w:r w:rsidRPr="00284014">
        <w:rPr>
          <w:lang w:val="en-GB"/>
        </w:rPr>
        <w:t xml:space="preserve">Species </w:t>
      </w:r>
      <w:r w:rsidR="0049723B">
        <w:rPr>
          <w:lang w:val="en-GB"/>
        </w:rPr>
        <w:t xml:space="preserve">(and their respective families) </w:t>
      </w:r>
      <w:r w:rsidR="00284014" w:rsidRPr="00284014">
        <w:rPr>
          <w:lang w:val="en-GB"/>
        </w:rPr>
        <w:t xml:space="preserve">only </w:t>
      </w:r>
      <w:r w:rsidRPr="00284014">
        <w:rPr>
          <w:lang w:val="en-GB"/>
        </w:rPr>
        <w:t>studied one time</w:t>
      </w:r>
      <w:r w:rsidR="00284014" w:rsidRPr="00284014">
        <w:rPr>
          <w:lang w:val="en-GB"/>
        </w:rPr>
        <w:t xml:space="preserve"> i</w:t>
      </w:r>
      <w:r w:rsidR="00284014">
        <w:rPr>
          <w:lang w:val="en-GB"/>
        </w:rPr>
        <w:t>n the revised manuscripts:</w:t>
      </w:r>
    </w:p>
    <w:p w14:paraId="4CF3C5B5" w14:textId="3EF499E1" w:rsidR="00284014" w:rsidRDefault="00284014" w:rsidP="003F2C34">
      <w:pPr>
        <w:spacing w:after="0" w:line="240" w:lineRule="auto"/>
        <w:jc w:val="both"/>
        <w:rPr>
          <w:lang w:val="en-GB"/>
        </w:rPr>
      </w:pPr>
    </w:p>
    <w:tbl>
      <w:tblPr>
        <w:tblW w:w="46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1680"/>
      </w:tblGrid>
      <w:tr w:rsidR="00000F7D" w:rsidRPr="00000F7D" w14:paraId="1C1E3B06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75563" w14:textId="1C7F8024" w:rsidR="00000F7D" w:rsidRPr="00000F7D" w:rsidRDefault="004515DE" w:rsidP="00EB0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Species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7C35A" w14:textId="620B43AC" w:rsidR="00000F7D" w:rsidRPr="00000F7D" w:rsidRDefault="004515DE" w:rsidP="00EB0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Family</w:t>
            </w:r>
            <w:proofErr w:type="spellEnd"/>
          </w:p>
        </w:tc>
      </w:tr>
      <w:tr w:rsidR="00000F7D" w:rsidRPr="00000F7D" w14:paraId="73FEEBE8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C69F5" w14:textId="0DD0EDF8" w:rsidR="00000F7D" w:rsidRPr="00FD292B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Abutilon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theophrasti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9A656" w14:textId="23460376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Malvaceae</w:t>
            </w:r>
            <w:proofErr w:type="spellEnd"/>
          </w:p>
        </w:tc>
      </w:tr>
      <w:tr w:rsidR="00000F7D" w:rsidRPr="00000F7D" w14:paraId="300108F7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1B2A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Acacia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mearnsii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8BC6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Mimosaceae</w:t>
            </w:r>
            <w:proofErr w:type="spellEnd"/>
          </w:p>
        </w:tc>
      </w:tr>
      <w:tr w:rsidR="00000F7D" w:rsidRPr="00000F7D" w14:paraId="20639332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C3FF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Acanthospermum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australe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C6CD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55D09133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AE39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Acer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palmatum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9A26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Aceraceae</w:t>
            </w:r>
            <w:proofErr w:type="spellEnd"/>
          </w:p>
        </w:tc>
      </w:tr>
      <w:tr w:rsidR="00000F7D" w:rsidRPr="00000F7D" w14:paraId="5333D8B6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32DC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Aconitum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pendulum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5CC0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Ranunculaceae</w:t>
            </w:r>
            <w:proofErr w:type="spellEnd"/>
          </w:p>
        </w:tc>
      </w:tr>
      <w:tr w:rsidR="00000F7D" w:rsidRPr="00000F7D" w14:paraId="50404A6D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A958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Ajania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tenuifolia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B3E0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45BC3F16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1E5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Allium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vineale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DF38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Alliaceae</w:t>
            </w:r>
            <w:proofErr w:type="spellEnd"/>
          </w:p>
        </w:tc>
      </w:tr>
      <w:tr w:rsidR="00000F7D" w:rsidRPr="00000F7D" w14:paraId="3907E0BD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FD5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Alopecurus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myosuroides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73D7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Poaceae</w:t>
            </w:r>
            <w:proofErr w:type="spellEnd"/>
          </w:p>
        </w:tc>
      </w:tr>
      <w:tr w:rsidR="00000F7D" w:rsidRPr="00000F7D" w14:paraId="50A02883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8022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Amaranthus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viridis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1D7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Amaranthaceae</w:t>
            </w:r>
            <w:proofErr w:type="spellEnd"/>
          </w:p>
        </w:tc>
      </w:tr>
      <w:tr w:rsidR="00000F7D" w:rsidRPr="00000F7D" w14:paraId="534C0280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1D35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Ambrosia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psilostachya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BEA1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0A3AC4FB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C470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Ambrosia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trifida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F31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7CD7E163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8710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Andropogon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gayanus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B711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Poaceae</w:t>
            </w:r>
            <w:proofErr w:type="spellEnd"/>
          </w:p>
        </w:tc>
      </w:tr>
      <w:tr w:rsidR="00000F7D" w:rsidRPr="00000F7D" w14:paraId="7A064929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877C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Annona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glabra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3191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Annonaceae</w:t>
            </w:r>
            <w:proofErr w:type="spellEnd"/>
          </w:p>
        </w:tc>
      </w:tr>
      <w:tr w:rsidR="00000F7D" w:rsidRPr="00000F7D" w14:paraId="275B066F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A0A8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Anredera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cordifolia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5127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Basellaceae</w:t>
            </w:r>
            <w:proofErr w:type="spellEnd"/>
          </w:p>
        </w:tc>
      </w:tr>
      <w:tr w:rsidR="00000F7D" w:rsidRPr="00000F7D" w14:paraId="7E5E7C4C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8BD1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Antirrhinum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majus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A422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Scrophulariaceae</w:t>
            </w:r>
            <w:proofErr w:type="spellEnd"/>
          </w:p>
        </w:tc>
      </w:tr>
      <w:tr w:rsidR="00000F7D" w:rsidRPr="00000F7D" w14:paraId="3BBB5AC7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688C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Apium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leptophyllum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8788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Apiaceae</w:t>
            </w:r>
            <w:proofErr w:type="spellEnd"/>
          </w:p>
        </w:tc>
      </w:tr>
      <w:tr w:rsidR="00000F7D" w:rsidRPr="00000F7D" w14:paraId="2502843D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4D20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Asparagus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aethiopicus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AA64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Asparagaceae</w:t>
            </w:r>
            <w:proofErr w:type="spellEnd"/>
          </w:p>
        </w:tc>
      </w:tr>
      <w:tr w:rsidR="00000F7D" w:rsidRPr="00000F7D" w14:paraId="226EEE86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DDB1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Asparagus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africanus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7695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Asparagaceae</w:t>
            </w:r>
            <w:proofErr w:type="spellEnd"/>
          </w:p>
        </w:tc>
      </w:tr>
      <w:tr w:rsidR="00000F7D" w:rsidRPr="00000F7D" w14:paraId="78E33C26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4D98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Asparagus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asparagoides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17C2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Asparagaceae</w:t>
            </w:r>
            <w:proofErr w:type="spellEnd"/>
          </w:p>
        </w:tc>
      </w:tr>
      <w:tr w:rsidR="00000F7D" w:rsidRPr="00000F7D" w14:paraId="00DC2EBE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735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Asparagus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declinatus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19D7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Asparagaceae</w:t>
            </w:r>
            <w:proofErr w:type="spellEnd"/>
          </w:p>
        </w:tc>
      </w:tr>
      <w:tr w:rsidR="00000F7D" w:rsidRPr="00000F7D" w14:paraId="220C32CB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D62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Asparagus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plumosus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AEEB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Asparagaceae</w:t>
            </w:r>
            <w:proofErr w:type="spellEnd"/>
          </w:p>
        </w:tc>
      </w:tr>
      <w:tr w:rsidR="00000F7D" w:rsidRPr="00000F7D" w14:paraId="608D5BD1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6788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Asparagus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scandens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7071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Asparagaceae</w:t>
            </w:r>
            <w:proofErr w:type="spellEnd"/>
          </w:p>
        </w:tc>
      </w:tr>
      <w:tr w:rsidR="00000F7D" w:rsidRPr="00000F7D" w14:paraId="423151AB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46A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Aster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altaicus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2962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3B7EC234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E861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Astragalus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sinicus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5E06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Fabaceae</w:t>
            </w:r>
            <w:proofErr w:type="spellEnd"/>
          </w:p>
        </w:tc>
      </w:tr>
      <w:tr w:rsidR="00000F7D" w:rsidRPr="00000F7D" w14:paraId="1C47F967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1D4F" w14:textId="08D35216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Austrocylindropuntia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spp</w:t>
            </w:r>
            <w:proofErr w:type="spellEnd"/>
            <w:r w:rsidR="00FD292B" w:rsidRPr="00FD292B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E0C6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Cactaceae</w:t>
            </w:r>
            <w:proofErr w:type="spellEnd"/>
          </w:p>
        </w:tc>
      </w:tr>
      <w:tr w:rsidR="00000F7D" w:rsidRPr="00000F7D" w14:paraId="00359236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A65C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Avena fatua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B59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Poaceae</w:t>
            </w:r>
            <w:proofErr w:type="spellEnd"/>
          </w:p>
        </w:tc>
      </w:tr>
      <w:tr w:rsidR="00000F7D" w:rsidRPr="00000F7D" w14:paraId="0ED89386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D1E0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Bromus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japonicus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D9CF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Poaceae</w:t>
            </w:r>
            <w:proofErr w:type="spellEnd"/>
          </w:p>
        </w:tc>
      </w:tr>
      <w:tr w:rsidR="00000F7D" w:rsidRPr="00000F7D" w14:paraId="294232B8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2D6F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Bromus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rubens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97CC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Poaceae</w:t>
            </w:r>
            <w:proofErr w:type="spellEnd"/>
          </w:p>
        </w:tc>
      </w:tr>
      <w:tr w:rsidR="00000F7D" w:rsidRPr="00000F7D" w14:paraId="1C3BBA54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8CDD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Bromus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unioloides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DFAC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Poaceae</w:t>
            </w:r>
            <w:proofErr w:type="spellEnd"/>
          </w:p>
        </w:tc>
      </w:tr>
      <w:tr w:rsidR="00000F7D" w:rsidRPr="00000F7D" w14:paraId="7A7D50BD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F11F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Cassia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mimosoides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7278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Caesalpiniaceae</w:t>
            </w:r>
            <w:proofErr w:type="spellEnd"/>
          </w:p>
        </w:tc>
      </w:tr>
      <w:tr w:rsidR="00000F7D" w:rsidRPr="00000F7D" w14:paraId="027C2202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5946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Casuarina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equisetifolia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4342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Casuarinaceae</w:t>
            </w:r>
            <w:proofErr w:type="spellEnd"/>
          </w:p>
        </w:tc>
      </w:tr>
      <w:tr w:rsidR="00000F7D" w:rsidRPr="00000F7D" w14:paraId="40A7ED91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50D5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Centaurea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pabotii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2660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4DCD6C8F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B277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Ceratocephala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testiculata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8A4C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Ranunculaceae</w:t>
            </w:r>
            <w:proofErr w:type="spellEnd"/>
          </w:p>
        </w:tc>
      </w:tr>
      <w:tr w:rsidR="00000F7D" w:rsidRPr="00000F7D" w14:paraId="3E39BA29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99D1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Chenopodium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ambrosioides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C455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Chenopodiaceae</w:t>
            </w:r>
            <w:proofErr w:type="spellEnd"/>
          </w:p>
        </w:tc>
      </w:tr>
      <w:tr w:rsidR="00000F7D" w:rsidRPr="00000F7D" w14:paraId="6838EA5E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8319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Chromolaena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odorata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B46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012ECE2E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0D64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Chrysanthemoides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monilifera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D6F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5361951C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7095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Cirsium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vulgare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C89A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303BE47A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32DB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Coronopus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didymus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5EB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Brassicaceae</w:t>
            </w:r>
            <w:proofErr w:type="spellEnd"/>
          </w:p>
        </w:tc>
      </w:tr>
      <w:tr w:rsidR="00000F7D" w:rsidRPr="00000F7D" w14:paraId="4A011C0F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E215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Cryptostegia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grandiflora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3D5F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Asclepiadaceae</w:t>
            </w:r>
            <w:proofErr w:type="spellEnd"/>
          </w:p>
        </w:tc>
      </w:tr>
      <w:tr w:rsidR="00000F7D" w:rsidRPr="00000F7D" w14:paraId="6229FE73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4E48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Cuscuta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chinensis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38DB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Cuscutaceae</w:t>
            </w:r>
            <w:proofErr w:type="spellEnd"/>
          </w:p>
        </w:tc>
      </w:tr>
      <w:tr w:rsidR="00000F7D" w:rsidRPr="00000F7D" w14:paraId="2647A646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7A44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Daucus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carota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4F36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Apiaceae</w:t>
            </w:r>
            <w:proofErr w:type="spellEnd"/>
          </w:p>
        </w:tc>
      </w:tr>
      <w:tr w:rsidR="00000F7D" w:rsidRPr="00000F7D" w14:paraId="3505F7DE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A306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Dittrichia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viscosa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D854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6E2A63C7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C21C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lastRenderedPageBreak/>
              <w:t xml:space="preserve">Draba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verna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8B22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Brassicaceae</w:t>
            </w:r>
            <w:proofErr w:type="spellEnd"/>
          </w:p>
        </w:tc>
      </w:tr>
      <w:tr w:rsidR="00000F7D" w:rsidRPr="00000F7D" w14:paraId="46F8217D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AD9F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Erigeron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karvinskianus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8535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13B9C911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8D28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Erodium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cicutarium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808F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Geraniaceae</w:t>
            </w:r>
            <w:proofErr w:type="spellEnd"/>
          </w:p>
        </w:tc>
      </w:tr>
      <w:tr w:rsidR="00000F7D" w:rsidRPr="00000F7D" w14:paraId="3950FDE3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3FDB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Eupatorium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odoratum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45F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1FDEDCD8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B46B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Euphorbia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fischeriana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62D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Euphorbiaceae</w:t>
            </w:r>
            <w:proofErr w:type="spellEnd"/>
          </w:p>
        </w:tc>
      </w:tr>
      <w:tr w:rsidR="00000F7D" w:rsidRPr="00000F7D" w14:paraId="3AC8BD5D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1A0B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Euphorbia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hirta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B6E2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Euphorbiaceae</w:t>
            </w:r>
            <w:proofErr w:type="spellEnd"/>
          </w:p>
        </w:tc>
      </w:tr>
      <w:tr w:rsidR="00000F7D" w:rsidRPr="00000F7D" w14:paraId="3CEAFE6C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7AA4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Galinsoga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parviflora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EECD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339F3B4E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47CF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Galinsoga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quadriradiata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8A67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10CAE14C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E76A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Gnaphalium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calviceps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6232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0FE6AD3B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DEE0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Gymnocoronis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spilanthoides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E067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424AA223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73CC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Halogeton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glomeratus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B4A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Chenopodiaceae</w:t>
            </w:r>
            <w:proofErr w:type="spellEnd"/>
          </w:p>
        </w:tc>
      </w:tr>
      <w:tr w:rsidR="00000F7D" w:rsidRPr="00000F7D" w14:paraId="6E187A37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F926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Heracleum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sosnowskyi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3ABF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Apiaceae</w:t>
            </w:r>
            <w:proofErr w:type="spellEnd"/>
          </w:p>
        </w:tc>
      </w:tr>
      <w:tr w:rsidR="00000F7D" w:rsidRPr="00000F7D" w14:paraId="6449C02D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7F1A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Hevea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brasiliensis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0594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Euphorbiaceae</w:t>
            </w:r>
            <w:proofErr w:type="spellEnd"/>
          </w:p>
        </w:tc>
      </w:tr>
      <w:tr w:rsidR="00000F7D" w:rsidRPr="00000F7D" w14:paraId="2ED51FD2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6E2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Hieracium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aurantiacum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6C9A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243B66B9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86E4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Kalanchoe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×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houghtonii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698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Crassulaceae</w:t>
            </w:r>
            <w:proofErr w:type="spellEnd"/>
          </w:p>
        </w:tc>
      </w:tr>
      <w:tr w:rsidR="00000F7D" w:rsidRPr="00000F7D" w14:paraId="7991E120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7DAF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Koelreuteria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elegans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9EE6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Apocynaceae</w:t>
            </w:r>
            <w:proofErr w:type="spellEnd"/>
          </w:p>
        </w:tc>
      </w:tr>
      <w:tr w:rsidR="00000F7D" w:rsidRPr="00000F7D" w14:paraId="72728D72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8754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Lactuca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serriola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1976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066ABD4A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367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Leontopodium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leontopodioides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9C01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3073A149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7B1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Lepidium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perfoliatum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A6D9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Brassicaceae</w:t>
            </w:r>
            <w:proofErr w:type="spellEnd"/>
          </w:p>
        </w:tc>
      </w:tr>
      <w:tr w:rsidR="00000F7D" w:rsidRPr="00000F7D" w14:paraId="553D9B08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27D0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Linaria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dalmatica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5C24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Scrophulariaceae</w:t>
            </w:r>
            <w:proofErr w:type="spellEnd"/>
          </w:p>
        </w:tc>
      </w:tr>
      <w:tr w:rsidR="00000F7D" w:rsidRPr="00000F7D" w14:paraId="651F0B53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6676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Linaria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vulgaris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BF34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Scrophulariaceae</w:t>
            </w:r>
            <w:proofErr w:type="spellEnd"/>
          </w:p>
        </w:tc>
      </w:tr>
      <w:tr w:rsidR="00000F7D" w:rsidRPr="00000F7D" w14:paraId="45D11CF3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5C65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Lycium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ferocissimum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840F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Solanaceae</w:t>
            </w:r>
            <w:proofErr w:type="spellEnd"/>
          </w:p>
        </w:tc>
      </w:tr>
      <w:tr w:rsidR="00000F7D" w:rsidRPr="00000F7D" w14:paraId="63E8D93C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6688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Malva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parviflora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C86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Malvaceae</w:t>
            </w:r>
            <w:proofErr w:type="spellEnd"/>
          </w:p>
        </w:tc>
      </w:tr>
      <w:tr w:rsidR="00000F7D" w:rsidRPr="00000F7D" w14:paraId="253151F0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B241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Medicago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sativa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75BA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Fabaceae</w:t>
            </w:r>
            <w:proofErr w:type="spellEnd"/>
          </w:p>
        </w:tc>
      </w:tr>
      <w:tr w:rsidR="00000F7D" w:rsidRPr="00000F7D" w14:paraId="46F04728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3735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Merremia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peltata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C766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Convolvulaceae</w:t>
            </w:r>
            <w:proofErr w:type="spellEnd"/>
          </w:p>
        </w:tc>
      </w:tr>
      <w:tr w:rsidR="00000F7D" w:rsidRPr="00000F7D" w14:paraId="0B2237E3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9EBA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Modiola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caroliniana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503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Malvaceae</w:t>
            </w:r>
            <w:proofErr w:type="spellEnd"/>
          </w:p>
        </w:tc>
      </w:tr>
      <w:tr w:rsidR="00000F7D" w:rsidRPr="00000F7D" w14:paraId="23FA040B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BF61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Nassella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neesiana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A2F2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Poaceae</w:t>
            </w:r>
            <w:proofErr w:type="spellEnd"/>
          </w:p>
        </w:tc>
      </w:tr>
      <w:tr w:rsidR="00000F7D" w:rsidRPr="00000F7D" w14:paraId="41C032C8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E39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Nassella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trichotoma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3BA0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Poaceae</w:t>
            </w:r>
            <w:proofErr w:type="spellEnd"/>
          </w:p>
        </w:tc>
      </w:tr>
      <w:tr w:rsidR="00000F7D" w:rsidRPr="00000F7D" w14:paraId="13E6A3A6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EB57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Oenothera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laciniata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6A0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Onagraceae</w:t>
            </w:r>
            <w:proofErr w:type="spellEnd"/>
          </w:p>
        </w:tc>
      </w:tr>
      <w:tr w:rsidR="00000F7D" w:rsidRPr="00000F7D" w14:paraId="22F2656F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E3E2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Oxytropis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ochrocephala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FD47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Fabaceae</w:t>
            </w:r>
            <w:proofErr w:type="spellEnd"/>
          </w:p>
        </w:tc>
      </w:tr>
      <w:tr w:rsidR="00000F7D" w:rsidRPr="00000F7D" w14:paraId="1AB7D10E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2898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Paspalum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dilatatum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C985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Poaceae</w:t>
            </w:r>
            <w:proofErr w:type="spellEnd"/>
          </w:p>
        </w:tc>
      </w:tr>
      <w:tr w:rsidR="00000F7D" w:rsidRPr="00000F7D" w14:paraId="3599A38B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C27B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Pelargonium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alchemilloides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C7E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Geraniaceae</w:t>
            </w:r>
            <w:proofErr w:type="spellEnd"/>
          </w:p>
        </w:tc>
      </w:tr>
      <w:tr w:rsidR="00000F7D" w:rsidRPr="00000F7D" w14:paraId="6E833811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DA2B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Pennisetum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setaceum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79AF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Poaceae</w:t>
            </w:r>
            <w:proofErr w:type="spellEnd"/>
          </w:p>
        </w:tc>
      </w:tr>
      <w:tr w:rsidR="00000F7D" w:rsidRPr="00000F7D" w14:paraId="2D1A9C03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CA01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Pereskia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aculeata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C064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Cactaceae</w:t>
            </w:r>
            <w:proofErr w:type="spellEnd"/>
          </w:p>
        </w:tc>
      </w:tr>
      <w:tr w:rsidR="00000F7D" w:rsidRPr="00000F7D" w14:paraId="0D58B376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F734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Phyla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nodiflora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3255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Verbenaceae</w:t>
            </w:r>
            <w:proofErr w:type="spellEnd"/>
          </w:p>
        </w:tc>
      </w:tr>
      <w:tr w:rsidR="00000F7D" w:rsidRPr="00000F7D" w14:paraId="591EC4AE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5B69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Piptochaetium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montevidense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4B4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Poaceae</w:t>
            </w:r>
            <w:proofErr w:type="spellEnd"/>
          </w:p>
        </w:tc>
      </w:tr>
      <w:tr w:rsidR="00000F7D" w:rsidRPr="00000F7D" w14:paraId="2BD52D4C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1CC8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Pistia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stratiotes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8550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Araceae</w:t>
            </w:r>
            <w:proofErr w:type="spellEnd"/>
          </w:p>
        </w:tc>
      </w:tr>
      <w:tr w:rsidR="00000F7D" w:rsidRPr="00000F7D" w14:paraId="220465DC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9148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Poa bulbosa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09B6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Poaceae</w:t>
            </w:r>
            <w:proofErr w:type="spellEnd"/>
          </w:p>
        </w:tc>
      </w:tr>
      <w:tr w:rsidR="00000F7D" w:rsidRPr="00000F7D" w14:paraId="0B336626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5B20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Potentilla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chinensis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5ED1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Rosaceae</w:t>
            </w:r>
            <w:proofErr w:type="spellEnd"/>
          </w:p>
        </w:tc>
      </w:tr>
      <w:tr w:rsidR="00000F7D" w:rsidRPr="00000F7D" w14:paraId="7084C014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7AB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Praxelis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clematidea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2B95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2EB38D7B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AE0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Pueraria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montana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D950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Fabaceae</w:t>
            </w:r>
            <w:proofErr w:type="spellEnd"/>
          </w:p>
        </w:tc>
      </w:tr>
      <w:tr w:rsidR="00000F7D" w:rsidRPr="00000F7D" w14:paraId="2078077A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8319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Salsola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tragus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DCC9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Chenopodiaceae</w:t>
            </w:r>
            <w:proofErr w:type="spellEnd"/>
          </w:p>
        </w:tc>
      </w:tr>
      <w:tr w:rsidR="00000F7D" w:rsidRPr="00000F7D" w14:paraId="7F0F56C8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A1D9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Schismus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barbatus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5194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Poaceae</w:t>
            </w:r>
            <w:proofErr w:type="spellEnd"/>
          </w:p>
        </w:tc>
      </w:tr>
      <w:tr w:rsidR="00000F7D" w:rsidRPr="00000F7D" w14:paraId="2EAE0962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2375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Senecio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brasiliensis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E9E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4F9B9E5E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B7BC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Senecio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madagascariensis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BBB9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63E6A02D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6739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Sida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rhombifolia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FC5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Malvaceae</w:t>
            </w:r>
            <w:proofErr w:type="spellEnd"/>
          </w:p>
        </w:tc>
      </w:tr>
      <w:tr w:rsidR="00000F7D" w:rsidRPr="00000F7D" w14:paraId="29914AF5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CC45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lastRenderedPageBreak/>
              <w:t xml:space="preserve">Silene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gallica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7541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Caryophyllaceae</w:t>
            </w:r>
            <w:proofErr w:type="spellEnd"/>
          </w:p>
        </w:tc>
      </w:tr>
      <w:tr w:rsidR="00000F7D" w:rsidRPr="00000F7D" w14:paraId="0FE34863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54B9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Sisymbrium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altissimum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E86C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Brassicaceae</w:t>
            </w:r>
            <w:proofErr w:type="spellEnd"/>
          </w:p>
        </w:tc>
      </w:tr>
      <w:tr w:rsidR="00000F7D" w:rsidRPr="00000F7D" w14:paraId="01868D69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A694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Sisymbrium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officinale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517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Brassicaceae</w:t>
            </w:r>
            <w:proofErr w:type="spellEnd"/>
          </w:p>
        </w:tc>
      </w:tr>
      <w:tr w:rsidR="00000F7D" w:rsidRPr="00000F7D" w14:paraId="2FF13537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A686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Sisyrinchium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angustifolium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CB47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Iridaceae</w:t>
            </w:r>
            <w:proofErr w:type="spellEnd"/>
          </w:p>
        </w:tc>
      </w:tr>
      <w:tr w:rsidR="00000F7D" w:rsidRPr="00000F7D" w14:paraId="58B8B36D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515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Solanum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sisymbriifolium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F6B2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Solanaceae</w:t>
            </w:r>
            <w:proofErr w:type="spellEnd"/>
          </w:p>
        </w:tc>
      </w:tr>
      <w:tr w:rsidR="00000F7D" w:rsidRPr="00000F7D" w14:paraId="664FB852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2F3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Solidago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altissima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454E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75485BF9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0CB7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Spergularia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rubra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4A5C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Caryophyllaceae</w:t>
            </w:r>
            <w:proofErr w:type="spellEnd"/>
          </w:p>
        </w:tc>
      </w:tr>
      <w:tr w:rsidR="00000F7D" w:rsidRPr="00000F7D" w14:paraId="4A20CCD7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5444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Sphagneticola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trilobata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6E22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25EA8405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40AD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Tipuana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tipu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B28B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Fabaceae</w:t>
            </w:r>
            <w:proofErr w:type="spellEnd"/>
          </w:p>
        </w:tc>
      </w:tr>
      <w:tr w:rsidR="00000F7D" w:rsidRPr="00000F7D" w14:paraId="42D41F70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81AB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Tragopogon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dubius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9F46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3289907E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F1D0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Tripleurospermum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inodorum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44F1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  <w:tr w:rsidR="00000F7D" w:rsidRPr="00000F7D" w14:paraId="79A071DE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FB6D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Urena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lobata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3BC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Malvaceae</w:t>
            </w:r>
            <w:proofErr w:type="spellEnd"/>
          </w:p>
        </w:tc>
      </w:tr>
      <w:tr w:rsidR="00000F7D" w:rsidRPr="00000F7D" w14:paraId="550016C9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3D2C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Vicia sativa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7915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Fabaceae</w:t>
            </w:r>
            <w:proofErr w:type="spellEnd"/>
          </w:p>
        </w:tc>
      </w:tr>
      <w:tr w:rsidR="00000F7D" w:rsidRPr="00000F7D" w14:paraId="6AB4CBDE" w14:textId="77777777" w:rsidTr="00FD292B">
        <w:trPr>
          <w:trHeight w:val="300"/>
          <w:jc w:val="center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F61B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Xanthium</w:t>
            </w:r>
            <w:proofErr w:type="spellEnd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000F7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strumarium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A8B3" w14:textId="77777777" w:rsidR="00000F7D" w:rsidRPr="00000F7D" w:rsidRDefault="00000F7D" w:rsidP="00EB0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00F7D">
              <w:rPr>
                <w:rFonts w:ascii="Calibri" w:eastAsia="Times New Roman" w:hAnsi="Calibri" w:cs="Calibri"/>
                <w:color w:val="000000"/>
                <w:lang w:eastAsia="es-ES"/>
              </w:rPr>
              <w:t>Asteraceae</w:t>
            </w:r>
            <w:proofErr w:type="spellEnd"/>
          </w:p>
        </w:tc>
      </w:tr>
    </w:tbl>
    <w:p w14:paraId="48C02082" w14:textId="453CFA33" w:rsidR="00284014" w:rsidRPr="003F2C34" w:rsidRDefault="00284014" w:rsidP="003F2C34">
      <w:pPr>
        <w:spacing w:after="0" w:line="240" w:lineRule="auto"/>
        <w:jc w:val="both"/>
        <w:rPr>
          <w:i/>
          <w:iCs/>
          <w:lang w:val="en-GB"/>
        </w:rPr>
      </w:pPr>
    </w:p>
    <w:sectPr w:rsidR="00284014" w:rsidRPr="003F2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C7"/>
    <w:rsid w:val="00000F7D"/>
    <w:rsid w:val="00222466"/>
    <w:rsid w:val="00252A01"/>
    <w:rsid w:val="00284014"/>
    <w:rsid w:val="003F2C34"/>
    <w:rsid w:val="004515DE"/>
    <w:rsid w:val="0049723B"/>
    <w:rsid w:val="0068747A"/>
    <w:rsid w:val="007566FF"/>
    <w:rsid w:val="009A57C7"/>
    <w:rsid w:val="00A34F31"/>
    <w:rsid w:val="00A4797D"/>
    <w:rsid w:val="00D97D8C"/>
    <w:rsid w:val="00DC701D"/>
    <w:rsid w:val="00EB011D"/>
    <w:rsid w:val="00FA7B82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56E4"/>
  <w15:chartTrackingRefBased/>
  <w15:docId w15:val="{C5D14899-653D-4B5E-8351-A4FAE4AD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521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López Tirado</dc:creator>
  <cp:keywords/>
  <dc:description/>
  <cp:lastModifiedBy>Javier López Tirado</cp:lastModifiedBy>
  <cp:revision>15</cp:revision>
  <dcterms:created xsi:type="dcterms:W3CDTF">2022-06-13T09:05:00Z</dcterms:created>
  <dcterms:modified xsi:type="dcterms:W3CDTF">2022-06-13T09:33:00Z</dcterms:modified>
</cp:coreProperties>
</file>