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5"/>
        <w:tblW w:w="9073" w:type="dxa"/>
        <w:tblInd w:w="-284" w:type="dxa"/>
        <w:tblLook w:val="04A0" w:firstRow="1" w:lastRow="0" w:firstColumn="1" w:lastColumn="0" w:noHBand="0" w:noVBand="1"/>
      </w:tblPr>
      <w:tblGrid>
        <w:gridCol w:w="4111"/>
        <w:gridCol w:w="1418"/>
        <w:gridCol w:w="3544"/>
      </w:tblGrid>
      <w:tr w:rsidR="00436D60" w:rsidRPr="00EA5F19" w14:paraId="29BD6CE3" w14:textId="77777777" w:rsidTr="00725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tcBorders>
              <w:top w:val="single" w:sz="12" w:space="0" w:color="auto"/>
              <w:bottom w:val="single" w:sz="8" w:space="0" w:color="auto"/>
            </w:tcBorders>
          </w:tcPr>
          <w:p w14:paraId="56120ECC" w14:textId="77777777" w:rsidR="00436D60" w:rsidRPr="00870A2E" w:rsidRDefault="00436D60" w:rsidP="004C333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870A2E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Sitio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14:paraId="489AFF15" w14:textId="77777777" w:rsidR="00436D60" w:rsidRPr="00870A2E" w:rsidRDefault="00436D60" w:rsidP="004C3331">
            <w:pPr>
              <w:spacing w:line="360" w:lineRule="auto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Benthic Cover</w:t>
            </w:r>
            <w:r w:rsidRPr="00870A2E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 xml:space="preserve"> (%)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8" w:space="0" w:color="auto"/>
            </w:tcBorders>
          </w:tcPr>
          <w:p w14:paraId="03A345E7" w14:textId="77777777" w:rsidR="00436D60" w:rsidRPr="00870A2E" w:rsidRDefault="00436D60" w:rsidP="004C3331">
            <w:pPr>
              <w:spacing w:line="360" w:lineRule="auto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870A2E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Referenc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e</w:t>
            </w:r>
          </w:p>
        </w:tc>
      </w:tr>
      <w:tr w:rsidR="00436D60" w:rsidRPr="00EA5F19" w14:paraId="0915C9E3" w14:textId="77777777" w:rsidTr="00725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6306FC41" w14:textId="77777777" w:rsidR="00436D60" w:rsidRPr="00EA5F19" w:rsidRDefault="00436D60" w:rsidP="004C333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F19">
              <w:rPr>
                <w:rFonts w:ascii="Times New Roman" w:hAnsi="Times New Roman" w:cs="Times New Roman"/>
                <w:sz w:val="20"/>
                <w:szCs w:val="20"/>
              </w:rPr>
              <w:t>Cachiboca</w:t>
            </w:r>
            <w:proofErr w:type="spellEnd"/>
            <w:r w:rsidRPr="00EA5F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A5F19">
              <w:rPr>
                <w:rFonts w:ascii="Times New Roman" w:hAnsi="Times New Roman" w:cs="Times New Roman"/>
                <w:sz w:val="20"/>
                <w:szCs w:val="20"/>
              </w:rPr>
              <w:t>PNJR,Cuba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3EB9EBF6" w14:textId="446AEBB6" w:rsidR="00436D60" w:rsidRPr="00EA5F19" w:rsidRDefault="00436D60" w:rsidP="004C3331">
            <w:pPr>
              <w:spacing w:line="36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5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3384CF69" w14:textId="77777777" w:rsidR="00436D60" w:rsidRPr="00725AD9" w:rsidRDefault="00436D60" w:rsidP="004C3331">
            <w:pPr>
              <w:spacing w:line="36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</w:pPr>
            <w:r w:rsidRPr="00725AD9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>This study</w:t>
            </w:r>
          </w:p>
        </w:tc>
      </w:tr>
      <w:tr w:rsidR="00436D60" w:rsidRPr="00EA5F19" w14:paraId="42256AB5" w14:textId="77777777" w:rsidTr="00725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E7E6E6" w:themeFill="background2"/>
          </w:tcPr>
          <w:p w14:paraId="23EEBBAB" w14:textId="77777777" w:rsidR="00436D60" w:rsidRPr="00D61895" w:rsidRDefault="00436D60" w:rsidP="004C333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 w:rsidRPr="00D61895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 xml:space="preserve">Canal de las Auras, </w:t>
            </w:r>
            <w:proofErr w:type="spellStart"/>
            <w:proofErr w:type="gramStart"/>
            <w:r w:rsidRPr="00D61895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PNJR,Cuba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E7E6E6" w:themeFill="background2"/>
          </w:tcPr>
          <w:p w14:paraId="27E6CAF5" w14:textId="6A65C7F3" w:rsidR="00436D60" w:rsidRPr="00EA5F19" w:rsidRDefault="00436D60" w:rsidP="004C3331">
            <w:pPr>
              <w:spacing w:line="36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05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544" w:type="dxa"/>
            <w:shd w:val="clear" w:color="auto" w:fill="E7E6E6" w:themeFill="background2"/>
          </w:tcPr>
          <w:p w14:paraId="4233392E" w14:textId="77777777" w:rsidR="00436D60" w:rsidRPr="00725AD9" w:rsidRDefault="00436D60" w:rsidP="004C3331">
            <w:pPr>
              <w:spacing w:line="36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</w:pPr>
            <w:r w:rsidRPr="00725AD9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>This study</w:t>
            </w:r>
          </w:p>
        </w:tc>
      </w:tr>
      <w:tr w:rsidR="00436D60" w:rsidRPr="00EA5F19" w14:paraId="380E4ECA" w14:textId="77777777" w:rsidTr="00725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E7E6E6" w:themeFill="background2"/>
          </w:tcPr>
          <w:p w14:paraId="307B8928" w14:textId="77777777" w:rsidR="00436D60" w:rsidRPr="00D61895" w:rsidRDefault="00436D60" w:rsidP="004C333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 w:rsidRPr="00D61895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 xml:space="preserve">Estero de las Guasas, </w:t>
            </w:r>
            <w:proofErr w:type="spellStart"/>
            <w:proofErr w:type="gramStart"/>
            <w:r w:rsidRPr="00D61895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PNJR,Cuba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E7E6E6" w:themeFill="background2"/>
          </w:tcPr>
          <w:p w14:paraId="3738AD6E" w14:textId="753368ED" w:rsidR="00436D60" w:rsidRPr="00EA5F19" w:rsidRDefault="00436D60" w:rsidP="004C3331">
            <w:pPr>
              <w:spacing w:line="36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05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  <w:shd w:val="clear" w:color="auto" w:fill="E7E6E6" w:themeFill="background2"/>
          </w:tcPr>
          <w:p w14:paraId="1296A395" w14:textId="77777777" w:rsidR="00436D60" w:rsidRPr="00725AD9" w:rsidRDefault="00436D60" w:rsidP="004C3331">
            <w:pPr>
              <w:spacing w:line="36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</w:pPr>
            <w:r w:rsidRPr="00725AD9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>This study</w:t>
            </w:r>
          </w:p>
        </w:tc>
      </w:tr>
      <w:tr w:rsidR="00436D60" w:rsidRPr="00EA5F19" w14:paraId="1C1E36BF" w14:textId="77777777" w:rsidTr="00725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E7E6E6" w:themeFill="background2"/>
          </w:tcPr>
          <w:p w14:paraId="17F1760C" w14:textId="77777777" w:rsidR="00436D60" w:rsidRPr="00D61895" w:rsidRDefault="00436D60" w:rsidP="004C333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 w:rsidRPr="00D61895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 xml:space="preserve">Boca de las Anclitas, </w:t>
            </w:r>
            <w:proofErr w:type="spellStart"/>
            <w:proofErr w:type="gramStart"/>
            <w:r w:rsidRPr="00D61895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PNJR,Cuba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E7E6E6" w:themeFill="background2"/>
          </w:tcPr>
          <w:p w14:paraId="3582386D" w14:textId="3FA60108" w:rsidR="00436D60" w:rsidRPr="00EA5F19" w:rsidRDefault="00436D60" w:rsidP="004C3331">
            <w:pPr>
              <w:spacing w:line="36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05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44" w:type="dxa"/>
            <w:shd w:val="clear" w:color="auto" w:fill="E7E6E6" w:themeFill="background2"/>
          </w:tcPr>
          <w:p w14:paraId="3728324B" w14:textId="77777777" w:rsidR="00436D60" w:rsidRPr="00725AD9" w:rsidRDefault="00436D60" w:rsidP="004C3331">
            <w:pPr>
              <w:spacing w:line="36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</w:pPr>
            <w:r w:rsidRPr="00725AD9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>This study</w:t>
            </w:r>
          </w:p>
        </w:tc>
      </w:tr>
      <w:tr w:rsidR="00436D60" w:rsidRPr="00EA5F19" w14:paraId="7EEA8E05" w14:textId="77777777" w:rsidTr="00725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E7E6E6" w:themeFill="background2"/>
          </w:tcPr>
          <w:p w14:paraId="4E270C83" w14:textId="77777777" w:rsidR="00436D60" w:rsidRPr="00EA5F19" w:rsidRDefault="00436D60" w:rsidP="004C333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19">
              <w:rPr>
                <w:rFonts w:ascii="Times New Roman" w:hAnsi="Times New Roman" w:cs="Times New Roman"/>
                <w:sz w:val="20"/>
                <w:szCs w:val="20"/>
              </w:rPr>
              <w:t xml:space="preserve">Peralta, </w:t>
            </w:r>
            <w:proofErr w:type="spellStart"/>
            <w:proofErr w:type="gramStart"/>
            <w:r w:rsidRPr="00EA5F19">
              <w:rPr>
                <w:rFonts w:ascii="Times New Roman" w:hAnsi="Times New Roman" w:cs="Times New Roman"/>
                <w:sz w:val="20"/>
                <w:szCs w:val="20"/>
              </w:rPr>
              <w:t>PNJR,Cuba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E7E6E6" w:themeFill="background2"/>
          </w:tcPr>
          <w:p w14:paraId="6B9C750C" w14:textId="4B92BC65" w:rsidR="00436D60" w:rsidRPr="00EA5F19" w:rsidRDefault="00436D60" w:rsidP="004C3331">
            <w:pPr>
              <w:spacing w:line="36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05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544" w:type="dxa"/>
            <w:shd w:val="clear" w:color="auto" w:fill="E7E6E6" w:themeFill="background2"/>
          </w:tcPr>
          <w:p w14:paraId="68FE4D5B" w14:textId="77777777" w:rsidR="00436D60" w:rsidRPr="00725AD9" w:rsidRDefault="00436D60" w:rsidP="004C3331">
            <w:pPr>
              <w:spacing w:line="36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</w:pPr>
            <w:r w:rsidRPr="00725AD9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>This study</w:t>
            </w:r>
          </w:p>
        </w:tc>
      </w:tr>
      <w:tr w:rsidR="00436D60" w:rsidRPr="00EA5F19" w14:paraId="691B1D71" w14:textId="77777777" w:rsidTr="00725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E7E6E6" w:themeFill="background2"/>
          </w:tcPr>
          <w:p w14:paraId="07576096" w14:textId="77777777" w:rsidR="00436D60" w:rsidRPr="00D61895" w:rsidRDefault="00436D60" w:rsidP="004C333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 w:rsidRPr="00D61895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 xml:space="preserve">Cayo Piedra Piloto, </w:t>
            </w:r>
            <w:proofErr w:type="spellStart"/>
            <w:proofErr w:type="gramStart"/>
            <w:r w:rsidRPr="00D61895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PNJR,Cuba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E7E6E6" w:themeFill="background2"/>
          </w:tcPr>
          <w:p w14:paraId="176C1A63" w14:textId="0C282A66" w:rsidR="00436D60" w:rsidRPr="00EA5F19" w:rsidRDefault="00436D60" w:rsidP="004C3331">
            <w:pPr>
              <w:spacing w:line="36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05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544" w:type="dxa"/>
            <w:shd w:val="clear" w:color="auto" w:fill="E7E6E6" w:themeFill="background2"/>
          </w:tcPr>
          <w:p w14:paraId="23F42ACF" w14:textId="77777777" w:rsidR="00436D60" w:rsidRPr="00725AD9" w:rsidRDefault="00436D60" w:rsidP="004C3331">
            <w:pPr>
              <w:spacing w:line="36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</w:pPr>
            <w:r w:rsidRPr="00725AD9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>This study</w:t>
            </w:r>
          </w:p>
        </w:tc>
      </w:tr>
      <w:tr w:rsidR="00436D60" w:rsidRPr="00EA5F19" w14:paraId="089F5AD0" w14:textId="77777777" w:rsidTr="00725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E7E6E6" w:themeFill="background2"/>
          </w:tcPr>
          <w:p w14:paraId="50455483" w14:textId="77777777" w:rsidR="00436D60" w:rsidRPr="0052394E" w:rsidRDefault="00436D60" w:rsidP="004C333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 w:rsidRPr="0052394E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 xml:space="preserve">Estero de las Guasas Este, </w:t>
            </w:r>
            <w:proofErr w:type="spellStart"/>
            <w:proofErr w:type="gramStart"/>
            <w:r w:rsidRPr="0052394E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PNJR,Cuba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E7E6E6" w:themeFill="background2"/>
          </w:tcPr>
          <w:p w14:paraId="2A73A710" w14:textId="24FF506A" w:rsidR="00436D60" w:rsidRPr="00EA5F19" w:rsidRDefault="00436D60" w:rsidP="004C3331">
            <w:pPr>
              <w:spacing w:line="36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05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544" w:type="dxa"/>
            <w:shd w:val="clear" w:color="auto" w:fill="E7E6E6" w:themeFill="background2"/>
          </w:tcPr>
          <w:p w14:paraId="035C57C2" w14:textId="77777777" w:rsidR="00436D60" w:rsidRPr="00725AD9" w:rsidRDefault="00436D60" w:rsidP="004C3331">
            <w:pPr>
              <w:spacing w:line="36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</w:pPr>
            <w:r w:rsidRPr="00725AD9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>This study</w:t>
            </w:r>
          </w:p>
        </w:tc>
      </w:tr>
      <w:tr w:rsidR="00436D60" w:rsidRPr="00EA5F19" w14:paraId="64483368" w14:textId="77777777" w:rsidTr="00725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E7E6E6" w:themeFill="background2"/>
          </w:tcPr>
          <w:p w14:paraId="646B8CEA" w14:textId="77777777" w:rsidR="00436D60" w:rsidRPr="00EA5F19" w:rsidRDefault="00436D60" w:rsidP="004C333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F19">
              <w:rPr>
                <w:rFonts w:ascii="Times New Roman" w:hAnsi="Times New Roman" w:cs="Times New Roman"/>
                <w:sz w:val="20"/>
                <w:szCs w:val="20"/>
              </w:rPr>
              <w:t>Caballones</w:t>
            </w:r>
            <w:proofErr w:type="spellEnd"/>
            <w:r w:rsidRPr="00EA5F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A5F19">
              <w:rPr>
                <w:rFonts w:ascii="Times New Roman" w:hAnsi="Times New Roman" w:cs="Times New Roman"/>
                <w:sz w:val="20"/>
                <w:szCs w:val="20"/>
              </w:rPr>
              <w:t>PNJR,Cuba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E7E6E6" w:themeFill="background2"/>
          </w:tcPr>
          <w:p w14:paraId="4FB30FBD" w14:textId="71C791B6" w:rsidR="00436D60" w:rsidRPr="00EA5F19" w:rsidRDefault="00436D60" w:rsidP="004C3331">
            <w:pPr>
              <w:spacing w:line="36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05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  <w:shd w:val="clear" w:color="auto" w:fill="E7E6E6" w:themeFill="background2"/>
          </w:tcPr>
          <w:p w14:paraId="0D327892" w14:textId="77777777" w:rsidR="00436D60" w:rsidRPr="00725AD9" w:rsidRDefault="00436D60" w:rsidP="004C3331">
            <w:pPr>
              <w:spacing w:line="36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</w:pPr>
            <w:r w:rsidRPr="00725AD9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>This study</w:t>
            </w:r>
          </w:p>
        </w:tc>
      </w:tr>
      <w:tr w:rsidR="00436D60" w:rsidRPr="00EA5F19" w14:paraId="2713AF59" w14:textId="77777777" w:rsidTr="00725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E7E6E6" w:themeFill="background2"/>
          </w:tcPr>
          <w:p w14:paraId="40E909BA" w14:textId="77777777" w:rsidR="00436D60" w:rsidRPr="0052394E" w:rsidRDefault="00436D60" w:rsidP="004C333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 w:rsidRPr="0052394E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 xml:space="preserve">Cayo Juan </w:t>
            </w:r>
            <w:proofErr w:type="spellStart"/>
            <w:r w:rsidRPr="0052394E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Grin</w:t>
            </w:r>
            <w:proofErr w:type="spellEnd"/>
            <w:r w:rsidRPr="0052394E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 xml:space="preserve">, </w:t>
            </w:r>
            <w:proofErr w:type="spellStart"/>
            <w:proofErr w:type="gramStart"/>
            <w:r w:rsidRPr="0052394E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PNJR,Cuba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E7E6E6" w:themeFill="background2"/>
          </w:tcPr>
          <w:p w14:paraId="3E960CD5" w14:textId="4A448BEB" w:rsidR="00436D60" w:rsidRPr="00EA5F19" w:rsidRDefault="00436D60" w:rsidP="004C3331">
            <w:pPr>
              <w:spacing w:line="36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5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4" w:type="dxa"/>
            <w:shd w:val="clear" w:color="auto" w:fill="E7E6E6" w:themeFill="background2"/>
          </w:tcPr>
          <w:p w14:paraId="7F562699" w14:textId="77777777" w:rsidR="00436D60" w:rsidRPr="00725AD9" w:rsidRDefault="00436D60" w:rsidP="004C3331">
            <w:pPr>
              <w:spacing w:line="36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</w:pPr>
            <w:r w:rsidRPr="00725AD9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>This study</w:t>
            </w:r>
          </w:p>
        </w:tc>
      </w:tr>
      <w:tr w:rsidR="00436D60" w:rsidRPr="00EA5F19" w14:paraId="39B26F25" w14:textId="77777777" w:rsidTr="00725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E7E6E6" w:themeFill="background2"/>
          </w:tcPr>
          <w:p w14:paraId="393AB53C" w14:textId="77777777" w:rsidR="00436D60" w:rsidRPr="0052394E" w:rsidRDefault="00436D60" w:rsidP="004C333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 w:rsidRPr="0052394E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 xml:space="preserve">Laguna de las Anclitas, </w:t>
            </w:r>
            <w:proofErr w:type="spellStart"/>
            <w:proofErr w:type="gramStart"/>
            <w:r w:rsidRPr="0052394E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PNJR,Cuba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E7E6E6" w:themeFill="background2"/>
          </w:tcPr>
          <w:p w14:paraId="01BA56C3" w14:textId="40A33535" w:rsidR="00436D60" w:rsidRPr="00EA5F19" w:rsidRDefault="00436D60" w:rsidP="004C3331">
            <w:pPr>
              <w:spacing w:line="36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05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544" w:type="dxa"/>
            <w:shd w:val="clear" w:color="auto" w:fill="E7E6E6" w:themeFill="background2"/>
          </w:tcPr>
          <w:p w14:paraId="4877DEFD" w14:textId="77777777" w:rsidR="00436D60" w:rsidRPr="00725AD9" w:rsidRDefault="00436D60" w:rsidP="004C3331">
            <w:pPr>
              <w:spacing w:line="36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</w:pPr>
            <w:r w:rsidRPr="00725AD9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>This study</w:t>
            </w:r>
          </w:p>
        </w:tc>
      </w:tr>
      <w:tr w:rsidR="00436D60" w:rsidRPr="00EA5F19" w14:paraId="52C44710" w14:textId="77777777" w:rsidTr="00725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E7E6E6" w:themeFill="background2"/>
          </w:tcPr>
          <w:p w14:paraId="0D5EB31D" w14:textId="77777777" w:rsidR="00436D60" w:rsidRPr="00EA5F19" w:rsidRDefault="00436D60" w:rsidP="004C333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19">
              <w:rPr>
                <w:rFonts w:ascii="Times New Roman" w:hAnsi="Times New Roman" w:cs="Times New Roman"/>
                <w:sz w:val="20"/>
                <w:szCs w:val="20"/>
              </w:rPr>
              <w:t xml:space="preserve">Mexicana, </w:t>
            </w:r>
            <w:proofErr w:type="spellStart"/>
            <w:proofErr w:type="gramStart"/>
            <w:r w:rsidRPr="00EA5F19">
              <w:rPr>
                <w:rFonts w:ascii="Times New Roman" w:hAnsi="Times New Roman" w:cs="Times New Roman"/>
                <w:sz w:val="20"/>
                <w:szCs w:val="20"/>
              </w:rPr>
              <w:t>PNJR,Cuba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E7E6E6" w:themeFill="background2"/>
          </w:tcPr>
          <w:p w14:paraId="6FFDDAF2" w14:textId="511FA53A" w:rsidR="00436D60" w:rsidRPr="00EA5F19" w:rsidRDefault="00436D60" w:rsidP="004C3331">
            <w:pPr>
              <w:spacing w:line="36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05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544" w:type="dxa"/>
            <w:shd w:val="clear" w:color="auto" w:fill="E7E6E6" w:themeFill="background2"/>
          </w:tcPr>
          <w:p w14:paraId="4A73AD18" w14:textId="77777777" w:rsidR="00436D60" w:rsidRPr="00725AD9" w:rsidRDefault="00436D60" w:rsidP="004C3331">
            <w:pPr>
              <w:spacing w:line="36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</w:pPr>
            <w:r w:rsidRPr="00725AD9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>This study</w:t>
            </w:r>
          </w:p>
        </w:tc>
      </w:tr>
      <w:tr w:rsidR="00436D60" w:rsidRPr="00EA5F19" w14:paraId="1AD08FF2" w14:textId="77777777" w:rsidTr="00725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E7E6E6" w:themeFill="background2"/>
          </w:tcPr>
          <w:p w14:paraId="4EE70661" w14:textId="77777777" w:rsidR="00436D60" w:rsidRPr="0052394E" w:rsidRDefault="00436D60" w:rsidP="004C333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 w:rsidRPr="0052394E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Punta Oeste de Boca Grande</w:t>
            </w:r>
          </w:p>
        </w:tc>
        <w:tc>
          <w:tcPr>
            <w:tcW w:w="1418" w:type="dxa"/>
            <w:shd w:val="clear" w:color="auto" w:fill="E7E6E6" w:themeFill="background2"/>
          </w:tcPr>
          <w:p w14:paraId="0404A13B" w14:textId="4E4809E5" w:rsidR="00436D60" w:rsidRDefault="00436D60" w:rsidP="004C3331">
            <w:pPr>
              <w:spacing w:line="36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05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544" w:type="dxa"/>
            <w:shd w:val="clear" w:color="auto" w:fill="E7E6E6" w:themeFill="background2"/>
          </w:tcPr>
          <w:p w14:paraId="56CD3E01" w14:textId="77777777" w:rsidR="00436D60" w:rsidRPr="00725AD9" w:rsidRDefault="00436D60" w:rsidP="004C3331">
            <w:pPr>
              <w:spacing w:line="36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</w:pPr>
            <w:r w:rsidRPr="00725AD9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>This study</w:t>
            </w:r>
          </w:p>
        </w:tc>
      </w:tr>
      <w:tr w:rsidR="00436D60" w:rsidRPr="00EA5F19" w14:paraId="3D57AB0E" w14:textId="77777777" w:rsidTr="00725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E7E6E6" w:themeFill="background2"/>
          </w:tcPr>
          <w:p w14:paraId="4E2EF9C0" w14:textId="77777777" w:rsidR="00436D60" w:rsidRDefault="00436D60" w:rsidP="004C333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Cayo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Alcatraz</w:t>
            </w:r>
          </w:p>
        </w:tc>
        <w:tc>
          <w:tcPr>
            <w:tcW w:w="1418" w:type="dxa"/>
            <w:shd w:val="clear" w:color="auto" w:fill="E7E6E6" w:themeFill="background2"/>
          </w:tcPr>
          <w:p w14:paraId="7EB534F9" w14:textId="56AA2161" w:rsidR="00436D60" w:rsidRDefault="00436D60" w:rsidP="004C3331">
            <w:pPr>
              <w:spacing w:line="36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05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544" w:type="dxa"/>
            <w:shd w:val="clear" w:color="auto" w:fill="E7E6E6" w:themeFill="background2"/>
          </w:tcPr>
          <w:p w14:paraId="02421CCE" w14:textId="77777777" w:rsidR="00436D60" w:rsidRPr="00725AD9" w:rsidRDefault="00436D60" w:rsidP="004C3331">
            <w:pPr>
              <w:spacing w:line="36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</w:pPr>
            <w:r w:rsidRPr="00725AD9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>This study</w:t>
            </w:r>
          </w:p>
        </w:tc>
      </w:tr>
      <w:tr w:rsidR="00436D60" w:rsidRPr="00EA5F19" w14:paraId="76A2FCA4" w14:textId="77777777" w:rsidTr="00725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E7E6E6" w:themeFill="background2"/>
          </w:tcPr>
          <w:p w14:paraId="674A15F9" w14:textId="77777777" w:rsidR="00436D60" w:rsidRDefault="00436D60" w:rsidP="004C333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Laguna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Bretón</w:t>
            </w:r>
            <w:proofErr w:type="spellEnd"/>
          </w:p>
        </w:tc>
        <w:tc>
          <w:tcPr>
            <w:tcW w:w="1418" w:type="dxa"/>
            <w:shd w:val="clear" w:color="auto" w:fill="E7E6E6" w:themeFill="background2"/>
          </w:tcPr>
          <w:p w14:paraId="65586759" w14:textId="4D3AA7AF" w:rsidR="00436D60" w:rsidRDefault="00436D60" w:rsidP="004C3331">
            <w:pPr>
              <w:spacing w:line="36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05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44" w:type="dxa"/>
            <w:shd w:val="clear" w:color="auto" w:fill="E7E6E6" w:themeFill="background2"/>
          </w:tcPr>
          <w:p w14:paraId="0794E85D" w14:textId="77777777" w:rsidR="00436D60" w:rsidRPr="00725AD9" w:rsidRDefault="00436D60" w:rsidP="004C3331">
            <w:pPr>
              <w:spacing w:line="36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</w:pPr>
            <w:r w:rsidRPr="00725AD9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>This study</w:t>
            </w:r>
          </w:p>
        </w:tc>
      </w:tr>
      <w:tr w:rsidR="00436D60" w:rsidRPr="00EA5F19" w14:paraId="56C4243B" w14:textId="77777777" w:rsidTr="00725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E7E6E6" w:themeFill="background2"/>
          </w:tcPr>
          <w:p w14:paraId="65C31D02" w14:textId="77777777" w:rsidR="00436D60" w:rsidRPr="00EA5F19" w:rsidRDefault="00436D60" w:rsidP="004C333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Codrington, Barbuda</w:t>
            </w:r>
          </w:p>
        </w:tc>
        <w:tc>
          <w:tcPr>
            <w:tcW w:w="1418" w:type="dxa"/>
            <w:shd w:val="clear" w:color="auto" w:fill="E7E6E6" w:themeFill="background2"/>
          </w:tcPr>
          <w:p w14:paraId="788F9AB0" w14:textId="4CDDACAC" w:rsidR="00436D60" w:rsidRPr="00EA5F19" w:rsidRDefault="00436D60" w:rsidP="004C3331">
            <w:pPr>
              <w:spacing w:line="36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05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E7E6E6" w:themeFill="background2"/>
          </w:tcPr>
          <w:p w14:paraId="64C438CE" w14:textId="77777777" w:rsidR="00436D60" w:rsidRPr="00725AD9" w:rsidRDefault="00436D60" w:rsidP="004C3331">
            <w:pPr>
              <w:spacing w:line="36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25AD9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>Zarnoch</w:t>
            </w:r>
            <w:proofErr w:type="spellEnd"/>
            <w:r w:rsidRPr="00725AD9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 xml:space="preserve"> et al. (2020)</w:t>
            </w:r>
          </w:p>
        </w:tc>
      </w:tr>
      <w:tr w:rsidR="00436D60" w:rsidRPr="00EA5F19" w14:paraId="62D76B37" w14:textId="77777777" w:rsidTr="00725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E7E6E6" w:themeFill="background2"/>
          </w:tcPr>
          <w:p w14:paraId="3DAECCC4" w14:textId="77777777" w:rsidR="00436D60" w:rsidRPr="00EA5F19" w:rsidRDefault="00436D60" w:rsidP="004C333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Aqaba,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Jordania</w:t>
            </w:r>
            <w:proofErr w:type="spellEnd"/>
          </w:p>
        </w:tc>
        <w:tc>
          <w:tcPr>
            <w:tcW w:w="1418" w:type="dxa"/>
            <w:shd w:val="clear" w:color="auto" w:fill="E7E6E6" w:themeFill="background2"/>
          </w:tcPr>
          <w:p w14:paraId="6C6D7BE6" w14:textId="0BEBF6AE" w:rsidR="00436D60" w:rsidRPr="00EA5F19" w:rsidRDefault="00436D60" w:rsidP="004C3331">
            <w:pPr>
              <w:spacing w:line="36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05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E7E6E6" w:themeFill="background2"/>
          </w:tcPr>
          <w:p w14:paraId="3FF987B1" w14:textId="6BCA13E5" w:rsidR="00436D60" w:rsidRPr="00725AD9" w:rsidRDefault="00436D60" w:rsidP="004C3331">
            <w:pPr>
              <w:spacing w:line="36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25AD9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>Niggl</w:t>
            </w:r>
            <w:proofErr w:type="spellEnd"/>
            <w:r w:rsidRPr="00725AD9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7F626E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>&amp;</w:t>
            </w:r>
            <w:r w:rsidRPr="00725AD9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 xml:space="preserve"> Wild (2010)</w:t>
            </w:r>
          </w:p>
        </w:tc>
      </w:tr>
      <w:tr w:rsidR="00436D60" w:rsidRPr="00EA5F19" w14:paraId="354B1F52" w14:textId="77777777" w:rsidTr="00725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E7E6E6" w:themeFill="background2"/>
          </w:tcPr>
          <w:p w14:paraId="7D38F59E" w14:textId="77777777" w:rsidR="00436D60" w:rsidRPr="00EA5F19" w:rsidRDefault="00436D60" w:rsidP="004C333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Isla Abaco, Bahamas</w:t>
            </w:r>
          </w:p>
        </w:tc>
        <w:tc>
          <w:tcPr>
            <w:tcW w:w="1418" w:type="dxa"/>
            <w:shd w:val="clear" w:color="auto" w:fill="E7E6E6" w:themeFill="background2"/>
          </w:tcPr>
          <w:p w14:paraId="120EC3A9" w14:textId="53249563" w:rsidR="00436D60" w:rsidRPr="00EA5F19" w:rsidRDefault="00436D60" w:rsidP="004C3331">
            <w:pPr>
              <w:spacing w:line="36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05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  <w:shd w:val="clear" w:color="auto" w:fill="E7E6E6" w:themeFill="background2"/>
          </w:tcPr>
          <w:p w14:paraId="2CE3AC06" w14:textId="77777777" w:rsidR="00436D60" w:rsidRPr="00725AD9" w:rsidRDefault="00436D60" w:rsidP="004C3331">
            <w:pPr>
              <w:spacing w:line="36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</w:pPr>
            <w:r w:rsidRPr="00725AD9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>Stoner et al. (2011)</w:t>
            </w:r>
          </w:p>
        </w:tc>
      </w:tr>
      <w:tr w:rsidR="00436D60" w:rsidRPr="00725AD9" w14:paraId="077D79A8" w14:textId="77777777" w:rsidTr="00725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DFD6F06" w14:textId="77777777" w:rsidR="00436D60" w:rsidRPr="00EA5F19" w:rsidRDefault="00436D60" w:rsidP="004C333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Isla Abaco, Bahamas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C7C5209" w14:textId="1BE7D012" w:rsidR="00436D60" w:rsidRPr="00EA5F19" w:rsidRDefault="00436D60" w:rsidP="004C3331">
            <w:pPr>
              <w:spacing w:line="36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420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37E1878" w14:textId="7FE918B6" w:rsidR="00436D60" w:rsidRPr="00725AD9" w:rsidRDefault="00725AD9" w:rsidP="004C3331">
            <w:pPr>
              <w:spacing w:line="36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AD9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>Stoner, Yeager &amp; Layman (2014a)</w:t>
            </w:r>
            <w:r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>; Stoner et al. (2014</w:t>
            </w:r>
            <w:r w:rsidR="00436D60" w:rsidRPr="00725AD9">
              <w:rPr>
                <w:rFonts w:ascii="Times New Roman" w:eastAsia="Arial" w:hAnsi="Times New Roman" w:cs="Times New Roman"/>
                <w:color w:val="0070C0"/>
                <w:sz w:val="20"/>
                <w:szCs w:val="20"/>
              </w:rPr>
              <w:t>b)</w:t>
            </w:r>
          </w:p>
        </w:tc>
      </w:tr>
    </w:tbl>
    <w:p w14:paraId="0CAEEE73" w14:textId="77777777" w:rsidR="00777B6F" w:rsidRPr="00725AD9" w:rsidRDefault="00777B6F" w:rsidP="00725AD9">
      <w:pPr>
        <w:rPr>
          <w:lang w:val="en-US"/>
        </w:rPr>
      </w:pPr>
    </w:p>
    <w:sectPr w:rsidR="00777B6F" w:rsidRPr="00725AD9" w:rsidSect="00436D6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93"/>
    <w:rsid w:val="00420B25"/>
    <w:rsid w:val="00436D60"/>
    <w:rsid w:val="004C3331"/>
    <w:rsid w:val="00725AD9"/>
    <w:rsid w:val="00777B6F"/>
    <w:rsid w:val="007F626E"/>
    <w:rsid w:val="00A15FD8"/>
    <w:rsid w:val="00D05D02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2CA4"/>
  <w15:chartTrackingRefBased/>
  <w15:docId w15:val="{6B5B58DE-904F-4BBA-8F17-1AFC8C32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5">
    <w:name w:val="Plain Table 5"/>
    <w:basedOn w:val="Tablanormal"/>
    <w:uiPriority w:val="45"/>
    <w:rsid w:val="00436D60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2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Leandro Rodriguez Viera</cp:lastModifiedBy>
  <cp:revision>8</cp:revision>
  <dcterms:created xsi:type="dcterms:W3CDTF">2023-01-08T02:40:00Z</dcterms:created>
  <dcterms:modified xsi:type="dcterms:W3CDTF">2023-02-27T10:57:00Z</dcterms:modified>
</cp:coreProperties>
</file>