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pPr w:leftFromText="141" w:rightFromText="141" w:vertAnchor="page" w:horzAnchor="margin" w:tblpY="2305"/>
        <w:tblW w:w="9351" w:type="dxa"/>
        <w:tblLayout w:type="fixed"/>
        <w:tblLook w:val="04A0" w:firstRow="1" w:lastRow="0" w:firstColumn="1" w:lastColumn="0" w:noHBand="0" w:noVBand="1"/>
      </w:tblPr>
      <w:tblGrid>
        <w:gridCol w:w="828"/>
        <w:gridCol w:w="3703"/>
        <w:gridCol w:w="3402"/>
        <w:gridCol w:w="1418"/>
      </w:tblGrid>
      <w:tr w:rsidR="00ED5E14" w:rsidRPr="0043411D" w14:paraId="261F959A" w14:textId="77777777" w:rsidTr="0070587A">
        <w:tc>
          <w:tcPr>
            <w:tcW w:w="828" w:type="dxa"/>
          </w:tcPr>
          <w:p w14:paraId="4D1059E4" w14:textId="77777777" w:rsidR="00ED5E14" w:rsidRPr="0043411D" w:rsidRDefault="00ED5E14" w:rsidP="0070587A">
            <w:pPr>
              <w:jc w:val="center"/>
              <w:rPr>
                <w:rFonts w:ascii="Times New Roman" w:hAnsi="Times New Roman" w:cs="Times New Roman"/>
              </w:rPr>
            </w:pPr>
            <w:r w:rsidRPr="0043411D">
              <w:rPr>
                <w:rFonts w:ascii="Times New Roman" w:hAnsi="Times New Roman" w:cs="Times New Roman"/>
              </w:rPr>
              <w:t>Gene</w:t>
            </w:r>
          </w:p>
        </w:tc>
        <w:tc>
          <w:tcPr>
            <w:tcW w:w="3703" w:type="dxa"/>
          </w:tcPr>
          <w:p w14:paraId="07554E6F" w14:textId="77777777" w:rsidR="00ED5E14" w:rsidRPr="0043411D" w:rsidRDefault="00ED5E14" w:rsidP="0070587A">
            <w:pPr>
              <w:jc w:val="center"/>
              <w:rPr>
                <w:rFonts w:ascii="Times New Roman" w:hAnsi="Times New Roman" w:cs="Times New Roman"/>
              </w:rPr>
            </w:pPr>
            <w:r w:rsidRPr="0043411D">
              <w:rPr>
                <w:rFonts w:ascii="Times New Roman" w:hAnsi="Times New Roman" w:cs="Times New Roman"/>
              </w:rPr>
              <w:t>Forward (5´---3’)</w:t>
            </w:r>
          </w:p>
        </w:tc>
        <w:tc>
          <w:tcPr>
            <w:tcW w:w="3402" w:type="dxa"/>
          </w:tcPr>
          <w:p w14:paraId="6EAE9A30" w14:textId="77777777" w:rsidR="00ED5E14" w:rsidRPr="0043411D" w:rsidRDefault="00ED5E14" w:rsidP="0070587A">
            <w:pPr>
              <w:jc w:val="center"/>
              <w:rPr>
                <w:rFonts w:ascii="Times New Roman" w:hAnsi="Times New Roman" w:cs="Times New Roman"/>
              </w:rPr>
            </w:pPr>
            <w:r w:rsidRPr="0043411D">
              <w:rPr>
                <w:rFonts w:ascii="Times New Roman" w:hAnsi="Times New Roman" w:cs="Times New Roman"/>
              </w:rPr>
              <w:t>Reverse (5´---3’)</w:t>
            </w:r>
          </w:p>
        </w:tc>
        <w:tc>
          <w:tcPr>
            <w:tcW w:w="1418" w:type="dxa"/>
          </w:tcPr>
          <w:p w14:paraId="3B5E2789" w14:textId="21CC6A58" w:rsidR="00ED5E14" w:rsidRPr="0043411D" w:rsidRDefault="00ED5E14" w:rsidP="007058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PCR </w:t>
            </w:r>
            <w:r w:rsidR="000E3891">
              <w:rPr>
                <w:rFonts w:ascii="Times New Roman" w:hAnsi="Times New Roman" w:cs="Times New Roman"/>
                <w:bCs/>
                <w:sz w:val="24"/>
                <w:szCs w:val="24"/>
                <w:lang w:val="es-MX"/>
              </w:rPr>
              <w:t xml:space="preserve"> </w:t>
            </w:r>
            <w:r w:rsidR="000E3891">
              <w:rPr>
                <w:rFonts w:ascii="Times New Roman" w:hAnsi="Times New Roman" w:cs="Times New Roman"/>
                <w:bCs/>
                <w:sz w:val="24"/>
                <w:szCs w:val="24"/>
                <w:lang w:val="es-MX"/>
              </w:rPr>
              <w:t>product size</w:t>
            </w:r>
          </w:p>
        </w:tc>
      </w:tr>
      <w:tr w:rsidR="00ED5E14" w:rsidRPr="0043411D" w14:paraId="71CB0E46" w14:textId="77777777" w:rsidTr="0070587A">
        <w:tc>
          <w:tcPr>
            <w:tcW w:w="828" w:type="dxa"/>
          </w:tcPr>
          <w:p w14:paraId="24BAFED4" w14:textId="77777777" w:rsidR="00ED5E14" w:rsidRPr="00F32043" w:rsidRDefault="00ED5E14" w:rsidP="0070587A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3204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XTH2</w:t>
            </w:r>
          </w:p>
        </w:tc>
        <w:tc>
          <w:tcPr>
            <w:tcW w:w="3703" w:type="dxa"/>
          </w:tcPr>
          <w:p w14:paraId="34CEC23D" w14:textId="77777777" w:rsidR="00ED5E14" w:rsidRPr="0043411D" w:rsidRDefault="00ED5E14" w:rsidP="007058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11D">
              <w:rPr>
                <w:rFonts w:ascii="Times New Roman" w:hAnsi="Times New Roman" w:cs="Times New Roman"/>
                <w:sz w:val="20"/>
                <w:szCs w:val="20"/>
              </w:rPr>
              <w:t>GGGTTAACAAGGATGAAATGGG</w:t>
            </w:r>
          </w:p>
        </w:tc>
        <w:tc>
          <w:tcPr>
            <w:tcW w:w="3402" w:type="dxa"/>
          </w:tcPr>
          <w:p w14:paraId="7AFE72FA" w14:textId="77777777" w:rsidR="00ED5E14" w:rsidRPr="0043411D" w:rsidRDefault="00ED5E14" w:rsidP="007058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11D">
              <w:rPr>
                <w:rFonts w:ascii="Times New Roman" w:hAnsi="Times New Roman" w:cs="Times New Roman"/>
                <w:sz w:val="20"/>
                <w:szCs w:val="20"/>
              </w:rPr>
              <w:t>CACACAACAACAACTCTTACCG</w:t>
            </w:r>
          </w:p>
        </w:tc>
        <w:tc>
          <w:tcPr>
            <w:tcW w:w="1418" w:type="dxa"/>
          </w:tcPr>
          <w:p w14:paraId="0E8DD257" w14:textId="77777777" w:rsidR="00ED5E14" w:rsidRPr="0043411D" w:rsidRDefault="00ED5E14" w:rsidP="007058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11D">
              <w:rPr>
                <w:rFonts w:ascii="Times New Roman" w:hAnsi="Times New Roman" w:cs="Times New Roman"/>
                <w:sz w:val="20"/>
                <w:szCs w:val="20"/>
              </w:rPr>
              <w:t>189</w:t>
            </w:r>
          </w:p>
        </w:tc>
      </w:tr>
      <w:tr w:rsidR="00ED5E14" w:rsidRPr="0043411D" w14:paraId="21BCA6DF" w14:textId="77777777" w:rsidTr="0070587A">
        <w:tc>
          <w:tcPr>
            <w:tcW w:w="828" w:type="dxa"/>
          </w:tcPr>
          <w:p w14:paraId="15EF75E3" w14:textId="77777777" w:rsidR="00ED5E14" w:rsidRPr="00F32043" w:rsidRDefault="00ED5E14" w:rsidP="0070587A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XTH3</w:t>
            </w:r>
          </w:p>
        </w:tc>
        <w:tc>
          <w:tcPr>
            <w:tcW w:w="3703" w:type="dxa"/>
          </w:tcPr>
          <w:p w14:paraId="1E8A5305" w14:textId="77777777" w:rsidR="00ED5E14" w:rsidRPr="0043411D" w:rsidRDefault="00ED5E14" w:rsidP="007058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BC8">
              <w:rPr>
                <w:rFonts w:ascii="Times New Roman" w:hAnsi="Times New Roman" w:cs="Times New Roman"/>
                <w:sz w:val="20"/>
                <w:szCs w:val="20"/>
              </w:rPr>
              <w:t>CAAAGCGATTTCCACAGGG</w:t>
            </w:r>
          </w:p>
        </w:tc>
        <w:tc>
          <w:tcPr>
            <w:tcW w:w="3402" w:type="dxa"/>
          </w:tcPr>
          <w:p w14:paraId="3B9F9A38" w14:textId="77777777" w:rsidR="00ED5E14" w:rsidRPr="0043411D" w:rsidRDefault="00ED5E14" w:rsidP="007058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BC8">
              <w:rPr>
                <w:rFonts w:ascii="Times New Roman" w:hAnsi="Times New Roman" w:cs="Times New Roman"/>
                <w:sz w:val="20"/>
                <w:szCs w:val="20"/>
              </w:rPr>
              <w:t>TTGCATCTTCTACTGATGGG</w:t>
            </w:r>
          </w:p>
        </w:tc>
        <w:tc>
          <w:tcPr>
            <w:tcW w:w="1418" w:type="dxa"/>
          </w:tcPr>
          <w:p w14:paraId="74EC210B" w14:textId="77777777" w:rsidR="00ED5E14" w:rsidRPr="0043411D" w:rsidRDefault="00ED5E14" w:rsidP="007058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</w:t>
            </w:r>
          </w:p>
        </w:tc>
      </w:tr>
      <w:tr w:rsidR="00ED5E14" w:rsidRPr="0043411D" w14:paraId="5C182D81" w14:textId="77777777" w:rsidTr="0070587A">
        <w:tc>
          <w:tcPr>
            <w:tcW w:w="828" w:type="dxa"/>
          </w:tcPr>
          <w:p w14:paraId="5D5A86DC" w14:textId="77777777" w:rsidR="00ED5E14" w:rsidRPr="00F32043" w:rsidRDefault="00ED5E14" w:rsidP="0070587A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3204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XTH6</w:t>
            </w:r>
          </w:p>
        </w:tc>
        <w:tc>
          <w:tcPr>
            <w:tcW w:w="3703" w:type="dxa"/>
          </w:tcPr>
          <w:p w14:paraId="74F49B8E" w14:textId="77777777" w:rsidR="00ED5E14" w:rsidRPr="0043411D" w:rsidRDefault="00ED5E14" w:rsidP="007058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F22">
              <w:rPr>
                <w:rFonts w:ascii="Times New Roman" w:hAnsi="Times New Roman" w:cs="Times New Roman"/>
                <w:sz w:val="20"/>
                <w:szCs w:val="20"/>
              </w:rPr>
              <w:t>GGGATGCATCATCTTGGGC</w:t>
            </w:r>
          </w:p>
        </w:tc>
        <w:tc>
          <w:tcPr>
            <w:tcW w:w="3402" w:type="dxa"/>
          </w:tcPr>
          <w:p w14:paraId="67009D88" w14:textId="77777777" w:rsidR="00ED5E14" w:rsidRPr="0043411D" w:rsidRDefault="00ED5E14" w:rsidP="007058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AAGAGGGACTCTCGTAGGC</w:t>
            </w:r>
          </w:p>
        </w:tc>
        <w:tc>
          <w:tcPr>
            <w:tcW w:w="1418" w:type="dxa"/>
          </w:tcPr>
          <w:p w14:paraId="1DA8497E" w14:textId="77777777" w:rsidR="00ED5E14" w:rsidRPr="0043411D" w:rsidRDefault="00ED5E14" w:rsidP="007058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</w:tr>
      <w:tr w:rsidR="00ED5E14" w:rsidRPr="00C27D5E" w14:paraId="191F4D15" w14:textId="77777777" w:rsidTr="0070587A">
        <w:tc>
          <w:tcPr>
            <w:tcW w:w="828" w:type="dxa"/>
          </w:tcPr>
          <w:p w14:paraId="269699B0" w14:textId="77777777" w:rsidR="00ED5E14" w:rsidRPr="00F32043" w:rsidRDefault="00ED5E14" w:rsidP="0070587A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3204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XTH7</w:t>
            </w:r>
          </w:p>
        </w:tc>
        <w:tc>
          <w:tcPr>
            <w:tcW w:w="3703" w:type="dxa"/>
          </w:tcPr>
          <w:p w14:paraId="7A92B705" w14:textId="77777777" w:rsidR="00ED5E14" w:rsidRPr="00C27D5E" w:rsidRDefault="00ED5E14" w:rsidP="007058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C27D5E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AGACAAATCGAGAAACCCCG</w:t>
            </w:r>
          </w:p>
        </w:tc>
        <w:tc>
          <w:tcPr>
            <w:tcW w:w="3402" w:type="dxa"/>
          </w:tcPr>
          <w:p w14:paraId="698442F5" w14:textId="77777777" w:rsidR="00ED5E14" w:rsidRPr="00C27D5E" w:rsidRDefault="00ED5E14" w:rsidP="007058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C27D5E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GCACAAATTTCATC</w:t>
            </w:r>
            <w:r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CCCCC</w:t>
            </w:r>
          </w:p>
        </w:tc>
        <w:tc>
          <w:tcPr>
            <w:tcW w:w="1418" w:type="dxa"/>
          </w:tcPr>
          <w:p w14:paraId="1209B2DC" w14:textId="77777777" w:rsidR="00ED5E14" w:rsidRPr="00C27D5E" w:rsidRDefault="00ED5E14" w:rsidP="007058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107</w:t>
            </w:r>
          </w:p>
        </w:tc>
      </w:tr>
      <w:tr w:rsidR="00ED5E14" w:rsidRPr="00C27D5E" w14:paraId="2F11E9D2" w14:textId="77777777" w:rsidTr="0070587A">
        <w:tc>
          <w:tcPr>
            <w:tcW w:w="828" w:type="dxa"/>
          </w:tcPr>
          <w:p w14:paraId="60DCEA14" w14:textId="77777777" w:rsidR="00ED5E14" w:rsidRPr="00F32043" w:rsidRDefault="00ED5E14" w:rsidP="0070587A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XTH9</w:t>
            </w:r>
          </w:p>
        </w:tc>
        <w:tc>
          <w:tcPr>
            <w:tcW w:w="3703" w:type="dxa"/>
          </w:tcPr>
          <w:p w14:paraId="160CFE19" w14:textId="77777777" w:rsidR="00ED5E14" w:rsidRPr="00741BC8" w:rsidRDefault="00ED5E14" w:rsidP="007058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BC8">
              <w:rPr>
                <w:rFonts w:ascii="Times New Roman" w:hAnsi="Times New Roman" w:cs="Times New Roman"/>
                <w:sz w:val="20"/>
                <w:szCs w:val="20"/>
              </w:rPr>
              <w:t>CTTAGGCAATGTCTCTGGCC</w:t>
            </w:r>
          </w:p>
        </w:tc>
        <w:tc>
          <w:tcPr>
            <w:tcW w:w="3402" w:type="dxa"/>
          </w:tcPr>
          <w:p w14:paraId="0B7CD017" w14:textId="77777777" w:rsidR="00ED5E14" w:rsidRPr="00741BC8" w:rsidRDefault="00ED5E14" w:rsidP="007058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BC8">
              <w:rPr>
                <w:rFonts w:ascii="Times New Roman" w:hAnsi="Times New Roman" w:cs="Times New Roman"/>
                <w:sz w:val="20"/>
                <w:szCs w:val="20"/>
              </w:rPr>
              <w:t>ATGGTGTAAGTGTGAAACGCG</w:t>
            </w:r>
          </w:p>
        </w:tc>
        <w:tc>
          <w:tcPr>
            <w:tcW w:w="1418" w:type="dxa"/>
          </w:tcPr>
          <w:p w14:paraId="4E47AF03" w14:textId="77777777" w:rsidR="00ED5E14" w:rsidRPr="00741BC8" w:rsidRDefault="00ED5E14" w:rsidP="007058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</w:tr>
      <w:tr w:rsidR="00ED5E14" w:rsidRPr="0043411D" w14:paraId="07D98BFF" w14:textId="77777777" w:rsidTr="0070587A">
        <w:tc>
          <w:tcPr>
            <w:tcW w:w="828" w:type="dxa"/>
          </w:tcPr>
          <w:p w14:paraId="5D43EE0F" w14:textId="77777777" w:rsidR="00ED5E14" w:rsidRPr="00F32043" w:rsidRDefault="00ED5E14" w:rsidP="0070587A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3204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XTH14</w:t>
            </w:r>
          </w:p>
        </w:tc>
        <w:tc>
          <w:tcPr>
            <w:tcW w:w="3703" w:type="dxa"/>
          </w:tcPr>
          <w:p w14:paraId="1210AE50" w14:textId="77777777" w:rsidR="00ED5E14" w:rsidRPr="0043411D" w:rsidRDefault="00ED5E14" w:rsidP="007058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12F">
              <w:rPr>
                <w:rFonts w:ascii="Times New Roman" w:hAnsi="Times New Roman" w:cs="Times New Roman"/>
                <w:sz w:val="20"/>
                <w:szCs w:val="20"/>
              </w:rPr>
              <w:t>CTTACACCAGAATGTTGGCG</w:t>
            </w:r>
          </w:p>
        </w:tc>
        <w:tc>
          <w:tcPr>
            <w:tcW w:w="3402" w:type="dxa"/>
          </w:tcPr>
          <w:p w14:paraId="24FBE604" w14:textId="77777777" w:rsidR="00ED5E14" w:rsidRPr="0043411D" w:rsidRDefault="00ED5E14" w:rsidP="007058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GTGTACCATCGATACATCCC</w:t>
            </w:r>
          </w:p>
        </w:tc>
        <w:tc>
          <w:tcPr>
            <w:tcW w:w="1418" w:type="dxa"/>
          </w:tcPr>
          <w:p w14:paraId="6EB3EEB5" w14:textId="77777777" w:rsidR="00ED5E14" w:rsidRPr="0043411D" w:rsidRDefault="00ED5E14" w:rsidP="007058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</w:tr>
      <w:tr w:rsidR="00ED5E14" w:rsidRPr="0043411D" w14:paraId="7D92A100" w14:textId="77777777" w:rsidTr="0070587A">
        <w:tc>
          <w:tcPr>
            <w:tcW w:w="828" w:type="dxa"/>
          </w:tcPr>
          <w:p w14:paraId="3FDC5B07" w14:textId="77777777" w:rsidR="00ED5E14" w:rsidRPr="00F32043" w:rsidRDefault="00ED5E14" w:rsidP="0070587A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XTH17</w:t>
            </w:r>
          </w:p>
        </w:tc>
        <w:tc>
          <w:tcPr>
            <w:tcW w:w="3703" w:type="dxa"/>
          </w:tcPr>
          <w:p w14:paraId="039CE786" w14:textId="77777777" w:rsidR="00ED5E14" w:rsidRPr="007F212F" w:rsidRDefault="00ED5E14" w:rsidP="007058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434">
              <w:rPr>
                <w:rFonts w:ascii="Times New Roman" w:hAnsi="Times New Roman" w:cs="Times New Roman"/>
                <w:sz w:val="20"/>
                <w:szCs w:val="20"/>
              </w:rPr>
              <w:t>ACATTAACATTGATGGCTGCG</w:t>
            </w:r>
          </w:p>
        </w:tc>
        <w:tc>
          <w:tcPr>
            <w:tcW w:w="3402" w:type="dxa"/>
          </w:tcPr>
          <w:p w14:paraId="356ABA33" w14:textId="77777777" w:rsidR="00ED5E14" w:rsidRDefault="00ED5E14" w:rsidP="007058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434">
              <w:rPr>
                <w:rFonts w:ascii="Times New Roman" w:hAnsi="Times New Roman" w:cs="Times New Roman"/>
                <w:sz w:val="20"/>
                <w:szCs w:val="20"/>
              </w:rPr>
              <w:t>AACCTCTTAGAATCCGCGC</w:t>
            </w:r>
          </w:p>
        </w:tc>
        <w:tc>
          <w:tcPr>
            <w:tcW w:w="1418" w:type="dxa"/>
          </w:tcPr>
          <w:p w14:paraId="5A760B0C" w14:textId="77777777" w:rsidR="00ED5E14" w:rsidRDefault="00ED5E14" w:rsidP="007058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</w:t>
            </w:r>
          </w:p>
        </w:tc>
      </w:tr>
      <w:tr w:rsidR="00ED5E14" w:rsidRPr="00CF6433" w14:paraId="299AC0C2" w14:textId="77777777" w:rsidTr="0070587A">
        <w:tc>
          <w:tcPr>
            <w:tcW w:w="828" w:type="dxa"/>
          </w:tcPr>
          <w:p w14:paraId="7D376E70" w14:textId="77777777" w:rsidR="00ED5E14" w:rsidRPr="00F32043" w:rsidRDefault="00ED5E14" w:rsidP="0070587A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3204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XTH2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3703" w:type="dxa"/>
          </w:tcPr>
          <w:p w14:paraId="5294BF30" w14:textId="77777777" w:rsidR="00ED5E14" w:rsidRPr="0043411D" w:rsidRDefault="00ED5E14" w:rsidP="007058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6CB">
              <w:rPr>
                <w:rFonts w:ascii="Times New Roman" w:hAnsi="Times New Roman" w:cs="Times New Roman"/>
                <w:sz w:val="20"/>
                <w:szCs w:val="20"/>
              </w:rPr>
              <w:t>GAGCAGACCAAAGTTGAAGGG</w:t>
            </w:r>
          </w:p>
        </w:tc>
        <w:tc>
          <w:tcPr>
            <w:tcW w:w="3402" w:type="dxa"/>
          </w:tcPr>
          <w:p w14:paraId="2F77820F" w14:textId="77777777" w:rsidR="00ED5E14" w:rsidRPr="00FF76CB" w:rsidRDefault="00ED5E14" w:rsidP="007058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6CB">
              <w:rPr>
                <w:rFonts w:ascii="Times New Roman" w:hAnsi="Times New Roman" w:cs="Times New Roman"/>
                <w:sz w:val="20"/>
                <w:szCs w:val="20"/>
              </w:rPr>
              <w:t>TAGAACATGGCTTGGGACCC</w:t>
            </w:r>
          </w:p>
        </w:tc>
        <w:tc>
          <w:tcPr>
            <w:tcW w:w="1418" w:type="dxa"/>
          </w:tcPr>
          <w:p w14:paraId="16C54953" w14:textId="77777777" w:rsidR="00ED5E14" w:rsidRPr="00FF76CB" w:rsidRDefault="00ED5E14" w:rsidP="007058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</w:tr>
      <w:tr w:rsidR="00ED5E14" w:rsidRPr="00D05434" w14:paraId="046E75EF" w14:textId="77777777" w:rsidTr="0070587A">
        <w:tc>
          <w:tcPr>
            <w:tcW w:w="828" w:type="dxa"/>
          </w:tcPr>
          <w:p w14:paraId="30E19085" w14:textId="77777777" w:rsidR="00ED5E14" w:rsidRPr="00F32043" w:rsidRDefault="00ED5E14" w:rsidP="0070587A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XTH35</w:t>
            </w:r>
          </w:p>
        </w:tc>
        <w:tc>
          <w:tcPr>
            <w:tcW w:w="3703" w:type="dxa"/>
          </w:tcPr>
          <w:p w14:paraId="58720114" w14:textId="77777777" w:rsidR="00ED5E14" w:rsidRPr="00CF6433" w:rsidRDefault="00ED5E14" w:rsidP="007058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434">
              <w:rPr>
                <w:rFonts w:ascii="Times New Roman" w:hAnsi="Times New Roman" w:cs="Times New Roman"/>
                <w:sz w:val="20"/>
                <w:szCs w:val="20"/>
              </w:rPr>
              <w:t>ACATTACATGGGGTGATGGC</w:t>
            </w:r>
          </w:p>
        </w:tc>
        <w:tc>
          <w:tcPr>
            <w:tcW w:w="3402" w:type="dxa"/>
          </w:tcPr>
          <w:p w14:paraId="28A0300A" w14:textId="77777777" w:rsidR="00ED5E14" w:rsidRPr="00D05434" w:rsidRDefault="00ED5E14" w:rsidP="007058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D05434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ATAGTAAGCAGTGACAGTGCC</w:t>
            </w:r>
          </w:p>
        </w:tc>
        <w:tc>
          <w:tcPr>
            <w:tcW w:w="1418" w:type="dxa"/>
          </w:tcPr>
          <w:p w14:paraId="245FA5F5" w14:textId="77777777" w:rsidR="00ED5E14" w:rsidRPr="00D05434" w:rsidRDefault="00ED5E14" w:rsidP="007058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179</w:t>
            </w:r>
          </w:p>
        </w:tc>
      </w:tr>
      <w:tr w:rsidR="0070587A" w:rsidRPr="00D05434" w14:paraId="3C7DA3C9" w14:textId="77777777" w:rsidTr="0070587A">
        <w:tc>
          <w:tcPr>
            <w:tcW w:w="828" w:type="dxa"/>
          </w:tcPr>
          <w:p w14:paraId="0094F889" w14:textId="403C677D" w:rsidR="0070587A" w:rsidRDefault="0070587A" w:rsidP="0070587A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EF-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α</w:t>
            </w:r>
          </w:p>
        </w:tc>
        <w:tc>
          <w:tcPr>
            <w:tcW w:w="3703" w:type="dxa"/>
          </w:tcPr>
          <w:p w14:paraId="6E0F42FC" w14:textId="3AB5D054" w:rsidR="0070587A" w:rsidRPr="00D05434" w:rsidRDefault="003D49F8" w:rsidP="007058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9F8">
              <w:rPr>
                <w:rFonts w:ascii="Times New Roman" w:hAnsi="Times New Roman" w:cs="Times New Roman"/>
                <w:sz w:val="20"/>
                <w:szCs w:val="20"/>
              </w:rPr>
              <w:t>GGCGAGCATGATTTTGAGTC</w:t>
            </w:r>
          </w:p>
        </w:tc>
        <w:tc>
          <w:tcPr>
            <w:tcW w:w="3402" w:type="dxa"/>
          </w:tcPr>
          <w:p w14:paraId="5A89A59F" w14:textId="220D2A3A" w:rsidR="0070587A" w:rsidRPr="003D49F8" w:rsidRDefault="003D49F8" w:rsidP="007058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9F8">
              <w:rPr>
                <w:rFonts w:ascii="Times New Roman" w:hAnsi="Times New Roman" w:cs="Times New Roman"/>
                <w:sz w:val="20"/>
                <w:szCs w:val="20"/>
              </w:rPr>
              <w:t>CAAAAATCCGAGCCACCAT</w:t>
            </w:r>
          </w:p>
        </w:tc>
        <w:tc>
          <w:tcPr>
            <w:tcW w:w="1418" w:type="dxa"/>
          </w:tcPr>
          <w:p w14:paraId="6DA3B5AD" w14:textId="34937280" w:rsidR="0070587A" w:rsidRDefault="004537AA" w:rsidP="007058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180</w:t>
            </w:r>
          </w:p>
        </w:tc>
      </w:tr>
    </w:tbl>
    <w:p w14:paraId="6C3B5E68" w14:textId="79F24C88" w:rsidR="006B6E04" w:rsidRDefault="00E44733" w:rsidP="00E447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5F6EFD75" w14:textId="156AB82C" w:rsidR="00E44733" w:rsidRPr="00E44733" w:rsidRDefault="00E44733" w:rsidP="00E447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T</w:t>
      </w:r>
      <w:r w:rsidRPr="003471DF">
        <w:rPr>
          <w:rFonts w:ascii="Times New Roman" w:hAnsi="Times New Roman" w:cs="Times New Roman"/>
          <w:b/>
          <w:bCs/>
          <w:sz w:val="24"/>
          <w:szCs w:val="24"/>
        </w:rPr>
        <w:t xml:space="preserve">able </w:t>
      </w:r>
      <w:r w:rsidR="000E3891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3471DF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E44733">
        <w:rPr>
          <w:rFonts w:ascii="Times New Roman" w:eastAsia="KaiTi" w:hAnsi="Times New Roman" w:cs="Times New Roman"/>
          <w:sz w:val="24"/>
          <w:szCs w:val="24"/>
        </w:rPr>
        <w:t>Primer pairs used in this study</w:t>
      </w:r>
    </w:p>
    <w:sectPr w:rsidR="00E44733" w:rsidRPr="00E4473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aiTi">
    <w:altName w:val="楷体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FB6"/>
    <w:rsid w:val="00011D43"/>
    <w:rsid w:val="00023996"/>
    <w:rsid w:val="000E3891"/>
    <w:rsid w:val="00234FAB"/>
    <w:rsid w:val="003D49F8"/>
    <w:rsid w:val="003E5977"/>
    <w:rsid w:val="0043411D"/>
    <w:rsid w:val="004472A7"/>
    <w:rsid w:val="004537AA"/>
    <w:rsid w:val="00686940"/>
    <w:rsid w:val="006B6E04"/>
    <w:rsid w:val="006C1E8F"/>
    <w:rsid w:val="0070587A"/>
    <w:rsid w:val="00741BC8"/>
    <w:rsid w:val="007E2D94"/>
    <w:rsid w:val="007F212F"/>
    <w:rsid w:val="008B6039"/>
    <w:rsid w:val="00960FBB"/>
    <w:rsid w:val="00A85FB6"/>
    <w:rsid w:val="00AE5FF8"/>
    <w:rsid w:val="00C27D5E"/>
    <w:rsid w:val="00CF6433"/>
    <w:rsid w:val="00D05434"/>
    <w:rsid w:val="00DC5FC7"/>
    <w:rsid w:val="00E44733"/>
    <w:rsid w:val="00E47640"/>
    <w:rsid w:val="00ED5E14"/>
    <w:rsid w:val="00F06F22"/>
    <w:rsid w:val="00F32043"/>
    <w:rsid w:val="00FF7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7CB4EC"/>
  <w15:chartTrackingRefBased/>
  <w15:docId w15:val="{950E0AF7-6570-4E1E-89F3-6F9AA72DF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85F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97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GERARDO SARMIENTO LOPEZ</dc:creator>
  <cp:keywords/>
  <dc:description/>
  <cp:lastModifiedBy>LUIS GERARDO SARMIENTO LOPEZ</cp:lastModifiedBy>
  <cp:revision>12</cp:revision>
  <dcterms:created xsi:type="dcterms:W3CDTF">2022-02-03T23:57:00Z</dcterms:created>
  <dcterms:modified xsi:type="dcterms:W3CDTF">2022-09-23T02:27:00Z</dcterms:modified>
</cp:coreProperties>
</file>