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D5CDB" w14:textId="15291571" w:rsidR="00024149" w:rsidRPr="008E6840" w:rsidRDefault="00F9437F" w:rsidP="00024149">
      <w:pPr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File S</w:t>
      </w:r>
      <w:r w:rsidR="00024149" w:rsidRPr="008E6840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024149" w:rsidRPr="008E6840">
        <w:rPr>
          <w:rFonts w:ascii="Times New Roman" w:hAnsi="Times New Roman" w:cs="Times New Roman"/>
          <w:bCs/>
          <w:sz w:val="24"/>
          <w:szCs w:val="24"/>
        </w:rPr>
        <w:t xml:space="preserve">Amino acid sequences of tomato </w:t>
      </w:r>
      <w:r w:rsidR="00024149" w:rsidRPr="008E6840">
        <w:rPr>
          <w:rFonts w:ascii="Times New Roman" w:hAnsi="Times New Roman" w:cs="Times New Roman"/>
          <w:bCs/>
          <w:i/>
          <w:sz w:val="24"/>
          <w:szCs w:val="24"/>
        </w:rPr>
        <w:t>XTH</w:t>
      </w:r>
      <w:r>
        <w:rPr>
          <w:rFonts w:ascii="Times New Roman" w:hAnsi="Times New Roman" w:cs="Times New Roman"/>
          <w:bCs/>
          <w:i/>
          <w:sz w:val="24"/>
          <w:szCs w:val="24"/>
        </w:rPr>
        <w:t>s</w:t>
      </w:r>
      <w:r w:rsidR="00024149" w:rsidRPr="008E6840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14:paraId="3E6A2BD9" w14:textId="77777777" w:rsidR="003B2BC7" w:rsidRPr="008E6840" w:rsidRDefault="003B2BC7" w:rsidP="00024149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7AD53BB0" w14:textId="77777777" w:rsidR="003B2BC7" w:rsidRPr="008E6840" w:rsidRDefault="003B2BC7" w:rsidP="003B2BC7">
      <w:pPr>
        <w:rPr>
          <w:rFonts w:ascii="Times New Roman" w:hAnsi="Times New Roman" w:cs="Times New Roman"/>
          <w:sz w:val="24"/>
          <w:szCs w:val="24"/>
        </w:rPr>
      </w:pPr>
      <w:r w:rsidRPr="008E6840">
        <w:rPr>
          <w:rFonts w:ascii="Times New Roman" w:hAnsi="Times New Roman" w:cs="Times New Roman"/>
          <w:sz w:val="24"/>
          <w:szCs w:val="24"/>
        </w:rPr>
        <w:t>&gt;SlXTH1</w:t>
      </w:r>
    </w:p>
    <w:p w14:paraId="43490995" w14:textId="28D4194A" w:rsidR="006B6E04" w:rsidRPr="008E6840" w:rsidRDefault="003B2BC7" w:rsidP="003B2BC7">
      <w:pPr>
        <w:rPr>
          <w:rFonts w:ascii="Times New Roman" w:hAnsi="Times New Roman" w:cs="Times New Roman"/>
          <w:sz w:val="24"/>
          <w:szCs w:val="24"/>
        </w:rPr>
      </w:pPr>
      <w:r w:rsidRPr="008E6840">
        <w:rPr>
          <w:rFonts w:ascii="Times New Roman" w:hAnsi="Times New Roman" w:cs="Times New Roman"/>
          <w:sz w:val="24"/>
          <w:szCs w:val="24"/>
        </w:rPr>
        <w:t>MGIIKGVLFSIVLINLSLVVFCGYPRRPVDVPFWKNYEPSWASHHIKFLNGGTTTDLILDRSSGAGFQSKKSYLFGHFSMKMRLVGGDSAGVVTAFYLSSNNAEHDEIDFEFLGNRTGQPYILQTNVFTGGKGNREQRIYLWFDPTKGYHSYSVLWNTYLIVIFVDDVPIRAFKNSKDLGVKFPFNQPMKIYSSLWDADDWATRGGLEKTNWANAPFTASYTSFHVDGCEAATPQEVQVCNTKGMKWWDQKAFQDLDALQYRRLRWVRQKYTVYNYCTDKARYPVPPPECTKDRDI</w:t>
      </w:r>
    </w:p>
    <w:p w14:paraId="67CBEBFD" w14:textId="77777777" w:rsidR="00E31891" w:rsidRPr="008E6840" w:rsidRDefault="00E31891" w:rsidP="00E31891">
      <w:pPr>
        <w:rPr>
          <w:rFonts w:ascii="Times New Roman" w:hAnsi="Times New Roman" w:cs="Times New Roman"/>
          <w:sz w:val="24"/>
          <w:szCs w:val="24"/>
        </w:rPr>
      </w:pPr>
      <w:r w:rsidRPr="008E6840">
        <w:rPr>
          <w:rFonts w:ascii="Times New Roman" w:hAnsi="Times New Roman" w:cs="Times New Roman"/>
          <w:sz w:val="24"/>
          <w:szCs w:val="24"/>
        </w:rPr>
        <w:t>&gt;SlXTH2</w:t>
      </w:r>
    </w:p>
    <w:p w14:paraId="6BDAFCA7" w14:textId="42494D4C" w:rsidR="00E31891" w:rsidRPr="008E6840" w:rsidRDefault="00E31891" w:rsidP="00E31891">
      <w:pPr>
        <w:rPr>
          <w:rFonts w:ascii="Times New Roman" w:hAnsi="Times New Roman" w:cs="Times New Roman"/>
          <w:sz w:val="24"/>
          <w:szCs w:val="24"/>
        </w:rPr>
      </w:pPr>
      <w:r w:rsidRPr="008E6840">
        <w:rPr>
          <w:rFonts w:ascii="Times New Roman" w:hAnsi="Times New Roman" w:cs="Times New Roman"/>
          <w:sz w:val="24"/>
          <w:szCs w:val="24"/>
        </w:rPr>
        <w:t>MIKTSSCIFTFFLLICFFVVVAFGGTFDQEFDVTWGYGRVKILENGQLLTLSLDRSSGSGFKSKQQYMFAKIDMKIKLVPGNSAGTATTYYLSSVGSAHDEIDFEFLGNVSGEPYTLHTNVYAQGKGDREQQFHLWFDPTKDFHTYSILWNPRNIIFLVDGTPIRQYKNLEATNGIPYPKNQPMWLYSSLWNAEEWATRGGLVRTDWSKAPFIASYRNFNAQTSKNPTANSWLTQSLDNVGLTRMKWVQKNYMIYNYCTDTKRFPQGFPHECTLN</w:t>
      </w:r>
    </w:p>
    <w:p w14:paraId="2EA954AE" w14:textId="77777777" w:rsidR="00975670" w:rsidRPr="008E6840" w:rsidRDefault="00975670" w:rsidP="00975670">
      <w:pPr>
        <w:rPr>
          <w:rFonts w:ascii="Times New Roman" w:hAnsi="Times New Roman" w:cs="Times New Roman"/>
          <w:sz w:val="24"/>
          <w:szCs w:val="24"/>
        </w:rPr>
      </w:pPr>
      <w:r w:rsidRPr="008E6840">
        <w:rPr>
          <w:rFonts w:ascii="Times New Roman" w:hAnsi="Times New Roman" w:cs="Times New Roman"/>
          <w:sz w:val="24"/>
          <w:szCs w:val="24"/>
        </w:rPr>
        <w:t>&gt;SlXTH3</w:t>
      </w:r>
    </w:p>
    <w:p w14:paraId="1127394D" w14:textId="5AB84650" w:rsidR="00975670" w:rsidRPr="008E6840" w:rsidRDefault="00975670" w:rsidP="00975670">
      <w:pPr>
        <w:rPr>
          <w:rFonts w:ascii="Times New Roman" w:hAnsi="Times New Roman" w:cs="Times New Roman"/>
          <w:sz w:val="24"/>
          <w:szCs w:val="24"/>
        </w:rPr>
      </w:pPr>
      <w:r w:rsidRPr="008E6840">
        <w:rPr>
          <w:rFonts w:ascii="Times New Roman" w:hAnsi="Times New Roman" w:cs="Times New Roman"/>
          <w:sz w:val="24"/>
          <w:szCs w:val="24"/>
        </w:rPr>
        <w:t>MASSSSKLVLVMCFMISAFGIAIGAKFDQEFDITWGDGRAKILNNGDLLTLSLDKISGSGFQSKNEYLFGKIDMQLKLVPGNSAGTVTAYYLSSQGPTHDEIDFEFLGNLSGDPYTLHTNVFSQGKGNREQQFHLWFDPTADFHTYSITWNPQRIIFYVDGTPIREYKNSESIGVSYPKNQPMRIYSSLWNADDWATRGGLVKTDWSQAPFSASYRNFSANACIPTSSSSCSSNSAASTSNSWLNEELDNTSQERLKWVQKNYMVYDYCTDSKRFPQGFPAD</w:t>
      </w:r>
    </w:p>
    <w:p w14:paraId="707C7C98" w14:textId="77777777" w:rsidR="00975670" w:rsidRPr="008E6840" w:rsidRDefault="00975670" w:rsidP="00975670">
      <w:pPr>
        <w:rPr>
          <w:rFonts w:ascii="Times New Roman" w:hAnsi="Times New Roman" w:cs="Times New Roman"/>
          <w:sz w:val="24"/>
          <w:szCs w:val="24"/>
        </w:rPr>
      </w:pPr>
      <w:r w:rsidRPr="008E6840">
        <w:rPr>
          <w:rFonts w:ascii="Times New Roman" w:hAnsi="Times New Roman" w:cs="Times New Roman"/>
          <w:sz w:val="24"/>
          <w:szCs w:val="24"/>
        </w:rPr>
        <w:t>&gt;SlXTH4</w:t>
      </w:r>
    </w:p>
    <w:p w14:paraId="7E11EC02" w14:textId="6A6E5336" w:rsidR="00975670" w:rsidRPr="008E6840" w:rsidRDefault="00975670" w:rsidP="00975670">
      <w:pPr>
        <w:rPr>
          <w:rFonts w:ascii="Times New Roman" w:hAnsi="Times New Roman" w:cs="Times New Roman"/>
          <w:sz w:val="24"/>
          <w:szCs w:val="24"/>
        </w:rPr>
      </w:pPr>
      <w:r w:rsidRPr="008E6840">
        <w:rPr>
          <w:rFonts w:ascii="Times New Roman" w:hAnsi="Times New Roman" w:cs="Times New Roman"/>
          <w:sz w:val="24"/>
          <w:szCs w:val="24"/>
        </w:rPr>
        <w:t>MKGVLVAFVLINLSILASCGAPRKVIDVPFWNNYEPSWSSHHIKYLNGGTTAELLLDKSSGTGFQSKRSYLFGHFSMKMKLVGGDSAGVVTAFYLSSTNAEHDEIDFEFLGNRTGQPYILQTNVFTGGKGDREQRIYLWFDPTKDFHSYSVLWNTYQIAIFVDDVPIRVFKNSKDIGVKFPFNQPMKIYSSLWNADDWATRGGLEKTNWSGAPFIASYTSFHIDGCEAVTPQEVQVCNTNGMKWWDQKAFQDLDGPEYRKLHRVRQNFTIYNYCTDRKRYPTLPLECTRDRDL</w:t>
      </w:r>
    </w:p>
    <w:p w14:paraId="3C661C47" w14:textId="77777777" w:rsidR="00975670" w:rsidRPr="008E6840" w:rsidRDefault="00975670" w:rsidP="00975670">
      <w:pPr>
        <w:rPr>
          <w:rFonts w:ascii="Times New Roman" w:hAnsi="Times New Roman" w:cs="Times New Roman"/>
          <w:sz w:val="24"/>
          <w:szCs w:val="24"/>
        </w:rPr>
      </w:pPr>
      <w:r w:rsidRPr="008E6840">
        <w:rPr>
          <w:rFonts w:ascii="Times New Roman" w:hAnsi="Times New Roman" w:cs="Times New Roman"/>
          <w:sz w:val="24"/>
          <w:szCs w:val="24"/>
        </w:rPr>
        <w:t>&gt;SlXTH5</w:t>
      </w:r>
    </w:p>
    <w:p w14:paraId="257B2AE4" w14:textId="455D5019" w:rsidR="00975670" w:rsidRPr="008E6840" w:rsidRDefault="00975670" w:rsidP="00975670">
      <w:pPr>
        <w:rPr>
          <w:rFonts w:ascii="Times New Roman" w:hAnsi="Times New Roman" w:cs="Times New Roman"/>
          <w:sz w:val="24"/>
          <w:szCs w:val="24"/>
        </w:rPr>
      </w:pPr>
      <w:r w:rsidRPr="008E6840">
        <w:rPr>
          <w:rFonts w:ascii="Times New Roman" w:hAnsi="Times New Roman" w:cs="Times New Roman"/>
          <w:sz w:val="24"/>
          <w:szCs w:val="24"/>
        </w:rPr>
        <w:t>MKICLSVLFFFHVWFCRAFNDVSTIPFNKGFSHLFGDGNILHANDDNSLQLHLNQNTGSGFKSSDLYNHGFFSAKIKLPSDYTAGIVVAFYTTNQDVFKKTHDELDFEFLGNIKGKAWRFQTNMYGNGSTHRGREERYTLWFDPSKEFHRYSILWTNKNIIFYIDDVPIREIVRNDAMGGDYPSKPMGLYATIWDASDWATSGGKYKTNYKYAPFIAEFTDLVLNGCAMDPLEQVVNPSLCDEKDVELQKSDFSRITSRQRMSMKRFRAKYMYYSYCYDSLRYSVPPPECEIDPVEQQHFKETGRLKFINKHHGHRHPKKTKSEVLDARKYGNEDEE</w:t>
      </w:r>
    </w:p>
    <w:p w14:paraId="626C0C1E" w14:textId="77777777" w:rsidR="00975670" w:rsidRPr="008E6840" w:rsidRDefault="00975670" w:rsidP="00975670">
      <w:pPr>
        <w:rPr>
          <w:rFonts w:ascii="Times New Roman" w:hAnsi="Times New Roman" w:cs="Times New Roman"/>
          <w:sz w:val="24"/>
          <w:szCs w:val="24"/>
        </w:rPr>
      </w:pPr>
      <w:r w:rsidRPr="008E6840">
        <w:rPr>
          <w:rFonts w:ascii="Times New Roman" w:hAnsi="Times New Roman" w:cs="Times New Roman"/>
          <w:sz w:val="24"/>
          <w:szCs w:val="24"/>
        </w:rPr>
        <w:lastRenderedPageBreak/>
        <w:t>&gt;SlXTH6</w:t>
      </w:r>
    </w:p>
    <w:p w14:paraId="27D6AD32" w14:textId="6C8755C3" w:rsidR="00975670" w:rsidRPr="008E6840" w:rsidRDefault="00975670" w:rsidP="00975670">
      <w:pPr>
        <w:rPr>
          <w:rFonts w:ascii="Times New Roman" w:hAnsi="Times New Roman" w:cs="Times New Roman"/>
          <w:sz w:val="24"/>
          <w:szCs w:val="24"/>
        </w:rPr>
      </w:pPr>
      <w:r w:rsidRPr="008E6840">
        <w:rPr>
          <w:rFonts w:ascii="Times New Roman" w:hAnsi="Times New Roman" w:cs="Times New Roman"/>
          <w:sz w:val="24"/>
          <w:szCs w:val="24"/>
        </w:rPr>
        <w:t>MEFLLYLLLFFLLNSRLINAQGPPSPGYYPSSRAQSIGFNQGFRNLWGPQHQSLDQSTLTIWLDKNSGGSGFKSLKNYRSGYFGSSIKLQPGFTAGIITSFYLSNNQDYPGNHDEIDIEFLGTTPNKPYTLQTNVYIRGSGDGNIIGREMKFHLWFDPTKDYHNYAILWDPNEIIFFVDDVPIRRYPKKNDATFPQRPMYVYGSIWDASSWATEEGRIKADYRYQPFIGKYSNNFKVEGCAAYESPSCRRAPSSSPSGGGGLSRQQIEAMLWVHRNYKVYDYCRDPRRDHTHTPEC</w:t>
      </w:r>
    </w:p>
    <w:p w14:paraId="1BA3D9EE" w14:textId="77777777" w:rsidR="00975670" w:rsidRPr="008E6840" w:rsidRDefault="00975670" w:rsidP="00975670">
      <w:pPr>
        <w:rPr>
          <w:rFonts w:ascii="Times New Roman" w:hAnsi="Times New Roman" w:cs="Times New Roman"/>
          <w:sz w:val="24"/>
          <w:szCs w:val="24"/>
        </w:rPr>
      </w:pPr>
      <w:r w:rsidRPr="008E6840">
        <w:rPr>
          <w:rFonts w:ascii="Times New Roman" w:hAnsi="Times New Roman" w:cs="Times New Roman"/>
          <w:sz w:val="24"/>
          <w:szCs w:val="24"/>
        </w:rPr>
        <w:t>&gt;SlXTH7</w:t>
      </w:r>
    </w:p>
    <w:p w14:paraId="1EF21CAB" w14:textId="0AC23FD9" w:rsidR="00975670" w:rsidRPr="008E6840" w:rsidRDefault="00975670" w:rsidP="00975670">
      <w:pPr>
        <w:rPr>
          <w:rFonts w:ascii="Times New Roman" w:hAnsi="Times New Roman" w:cs="Times New Roman"/>
          <w:sz w:val="24"/>
          <w:szCs w:val="24"/>
        </w:rPr>
      </w:pPr>
      <w:r w:rsidRPr="008E6840">
        <w:rPr>
          <w:rFonts w:ascii="Times New Roman" w:hAnsi="Times New Roman" w:cs="Times New Roman"/>
          <w:sz w:val="24"/>
          <w:szCs w:val="24"/>
        </w:rPr>
        <w:t>MATLTCSSLKNSAFVLILVYALTFSFSLVSARPATFLQDFKIAWSDSHIKQLDGGRGIQLILDQNSGCGFASRSKYLFGRVSMKIKLVPGDSAGTVTAFYMNSDTDNVRDELDFEFLGNRTGQPYTVQTNVYVHGKGDKEQRVNLWFDPSADFHTYTIFWNHHQAVFSVDGIPIRVYKNNEAKGIPFPKFQPMGVYSTLWEADDWATRGGLEKINWSKSPFYAYYKDFDIEGCAMPGPANCASNPSNWWEGPSYQQLSPVQARQYRWVRMNHMIYDYCTDKSRNPVPPPECRAGI</w:t>
      </w:r>
    </w:p>
    <w:p w14:paraId="0F809761" w14:textId="77777777" w:rsidR="00975670" w:rsidRPr="008E6840" w:rsidRDefault="00975670" w:rsidP="00975670">
      <w:pPr>
        <w:rPr>
          <w:rFonts w:ascii="Times New Roman" w:hAnsi="Times New Roman" w:cs="Times New Roman"/>
          <w:sz w:val="24"/>
          <w:szCs w:val="24"/>
        </w:rPr>
      </w:pPr>
      <w:r w:rsidRPr="008E6840">
        <w:rPr>
          <w:rFonts w:ascii="Times New Roman" w:hAnsi="Times New Roman" w:cs="Times New Roman"/>
          <w:sz w:val="24"/>
          <w:szCs w:val="24"/>
        </w:rPr>
        <w:t>&gt;SlXTH8</w:t>
      </w:r>
    </w:p>
    <w:p w14:paraId="59182DBD" w14:textId="39792FFA" w:rsidR="00975670" w:rsidRPr="008E6840" w:rsidRDefault="00975670" w:rsidP="00975670">
      <w:pPr>
        <w:rPr>
          <w:rFonts w:ascii="Times New Roman" w:hAnsi="Times New Roman" w:cs="Times New Roman"/>
          <w:sz w:val="24"/>
          <w:szCs w:val="24"/>
        </w:rPr>
      </w:pPr>
      <w:r w:rsidRPr="008E6840">
        <w:rPr>
          <w:rFonts w:ascii="Times New Roman" w:hAnsi="Times New Roman" w:cs="Times New Roman"/>
          <w:sz w:val="24"/>
          <w:szCs w:val="24"/>
        </w:rPr>
        <w:t>MVNFLLEIFIFCYVVVLVSGFSENLETSSFNEGYSQLFGHDNLMVIQDGKSVHISLDERTGAGFVSQDLYLHGLFSASIKLPEDYTAGVVVAFYMSNGDMFEKNHDEIDFEFLGNIRAKNWRIQTNIYGNGSTNVGREERYGLWFDPTEDFHTYTILWTDSHIIFYVDNVPIREIKRTQAMSEDFPSKPMSLYGTIWDGSSWATNGGKYKVNYKYAPYVAKFSDFVLHGCGVDPIELSPKCDIVLDSASIPTRISPDQRRKMERFRNKYLQYSYCYDRTRYNVPQSECVIDPKEANRLRGFDPMTFGGVPRHQNKRHHQRQSRREDTSAK</w:t>
      </w:r>
    </w:p>
    <w:p w14:paraId="3EB4A911" w14:textId="77777777" w:rsidR="00C11F44" w:rsidRPr="008E6840" w:rsidRDefault="00C11F44" w:rsidP="00C11F44">
      <w:pPr>
        <w:rPr>
          <w:rFonts w:ascii="Times New Roman" w:hAnsi="Times New Roman" w:cs="Times New Roman"/>
          <w:sz w:val="24"/>
          <w:szCs w:val="24"/>
        </w:rPr>
      </w:pPr>
      <w:r w:rsidRPr="008E6840">
        <w:rPr>
          <w:rFonts w:ascii="Times New Roman" w:hAnsi="Times New Roman" w:cs="Times New Roman"/>
          <w:sz w:val="24"/>
          <w:szCs w:val="24"/>
        </w:rPr>
        <w:t>&gt;SlXTH9</w:t>
      </w:r>
    </w:p>
    <w:p w14:paraId="79326DFF" w14:textId="0056CFA2" w:rsidR="00C11F44" w:rsidRPr="008E6840" w:rsidRDefault="00C11F44" w:rsidP="00C11F44">
      <w:pPr>
        <w:rPr>
          <w:rFonts w:ascii="Times New Roman" w:hAnsi="Times New Roman" w:cs="Times New Roman"/>
          <w:sz w:val="24"/>
          <w:szCs w:val="24"/>
        </w:rPr>
      </w:pPr>
      <w:r w:rsidRPr="008E6840">
        <w:rPr>
          <w:rFonts w:ascii="Times New Roman" w:hAnsi="Times New Roman" w:cs="Times New Roman"/>
          <w:sz w:val="24"/>
          <w:szCs w:val="24"/>
        </w:rPr>
        <w:t>MSSKFSSTLLLLISILMSIQLLASAGNFYRDVDITWGEGRGKIQEGGRGLALSLDKLSGSGFQSKNEYLFGRFDMQLKLVPKNSAGTVTTFFLSSQGEGHDEIDFEFLGNVSGQPYTIHTNVYTQGKGNKEQQFHLWFDPTAAFHTYTIVWNPHRIVFLVDNSPIRVFNNHESMGIPFPKSQAMKVYCSLWNIGHLHHSLLITETLTLMVVQYHQVTSSCKSIGSINNAKPWQTHELDGKGRNRLRWVQTKHMVYNYCADSKRFPQGFSAECKSSRF</w:t>
      </w:r>
    </w:p>
    <w:p w14:paraId="7962A3D8" w14:textId="77777777" w:rsidR="00C11F44" w:rsidRPr="008E6840" w:rsidRDefault="00C11F44" w:rsidP="00C11F44">
      <w:pPr>
        <w:rPr>
          <w:rFonts w:ascii="Times New Roman" w:hAnsi="Times New Roman" w:cs="Times New Roman"/>
          <w:sz w:val="24"/>
          <w:szCs w:val="24"/>
        </w:rPr>
      </w:pPr>
      <w:r w:rsidRPr="008E6840">
        <w:rPr>
          <w:rFonts w:ascii="Times New Roman" w:hAnsi="Times New Roman" w:cs="Times New Roman"/>
          <w:sz w:val="24"/>
          <w:szCs w:val="24"/>
        </w:rPr>
        <w:t>&gt;SlXTH10</w:t>
      </w:r>
    </w:p>
    <w:p w14:paraId="1D6835CC" w14:textId="3255F635" w:rsidR="00C11F44" w:rsidRPr="008E6840" w:rsidRDefault="00C11F44" w:rsidP="00C11F44">
      <w:pPr>
        <w:rPr>
          <w:rFonts w:ascii="Times New Roman" w:hAnsi="Times New Roman" w:cs="Times New Roman"/>
          <w:sz w:val="24"/>
          <w:szCs w:val="24"/>
        </w:rPr>
      </w:pPr>
      <w:r w:rsidRPr="008E6840">
        <w:rPr>
          <w:rFonts w:ascii="Times New Roman" w:hAnsi="Times New Roman" w:cs="Times New Roman"/>
          <w:sz w:val="24"/>
          <w:szCs w:val="24"/>
        </w:rPr>
        <w:t>MLLQLSLLTLVLLSPVSADNFYQDAAVTFGDQRAQIQDGGRLLTLSLDKISGSGFQSKNEYLFGRFDMQLKLVPGNSAGTVTTFYLSSQGAGHDEIDFEFLGNSSGLPYTVHTNVYSQGKGNKEQQFRLWFDPTSSFHTYSIVWNSQRIIFLVDNIPIRVFNNHEALGVAYPKNQAMRVYASLWNADDWATQGGRVKTDWSMAPFTASYRNFNTNACVWSAATSTSSCGGSKTESVNNDETWQTQQLNANGRNRIRWVQQKYMIYNYCADANRFSQGFSPECKRSRF</w:t>
      </w:r>
    </w:p>
    <w:p w14:paraId="57F0B907" w14:textId="77777777" w:rsidR="00C11F44" w:rsidRPr="008E6840" w:rsidRDefault="00C11F44" w:rsidP="00C11F44">
      <w:pPr>
        <w:rPr>
          <w:rFonts w:ascii="Times New Roman" w:hAnsi="Times New Roman" w:cs="Times New Roman"/>
          <w:sz w:val="24"/>
          <w:szCs w:val="24"/>
        </w:rPr>
      </w:pPr>
      <w:r w:rsidRPr="008E6840">
        <w:rPr>
          <w:rFonts w:ascii="Times New Roman" w:hAnsi="Times New Roman" w:cs="Times New Roman"/>
          <w:sz w:val="24"/>
          <w:szCs w:val="24"/>
        </w:rPr>
        <w:t>&gt;SlXTH11</w:t>
      </w:r>
    </w:p>
    <w:p w14:paraId="26D30CEC" w14:textId="3E7F5311" w:rsidR="00C11F44" w:rsidRPr="008E6840" w:rsidRDefault="00C11F44" w:rsidP="00C11F44">
      <w:pPr>
        <w:rPr>
          <w:rFonts w:ascii="Times New Roman" w:hAnsi="Times New Roman" w:cs="Times New Roman"/>
          <w:sz w:val="24"/>
          <w:szCs w:val="24"/>
        </w:rPr>
      </w:pPr>
      <w:r w:rsidRPr="008E6840">
        <w:rPr>
          <w:rFonts w:ascii="Times New Roman" w:hAnsi="Times New Roman" w:cs="Times New Roman"/>
          <w:sz w:val="24"/>
          <w:szCs w:val="24"/>
        </w:rPr>
        <w:t>MLLQQLSVLALLLLLCPVWADNFYQDATVTFGDQRAQIQDGGRLLALSLDKISGSGFQSKNEYLFGRFDMQLKLVPGNSAGTVTTFYLSSQGAGHDEIDFEFLGNSSGQPYTVHTNVYSQGKGNKEQQFRLWFDPTSSFHTYSIVWNSQRIIFLVDNIPIRVFNNHEK</w:t>
      </w:r>
      <w:r w:rsidRPr="008E6840">
        <w:rPr>
          <w:rFonts w:ascii="Times New Roman" w:hAnsi="Times New Roman" w:cs="Times New Roman"/>
          <w:sz w:val="24"/>
          <w:szCs w:val="24"/>
        </w:rPr>
        <w:lastRenderedPageBreak/>
        <w:t>LGVAFPKNQAMRVYASLWNADDWATQGGRVKTDWSMAPFTASYRNFNTNACVWSAASSTSSCGGSKTDSVNNDQAWQTQELNGNDRNRLRWVQQKYMIYNYCADAKRFSQGLSPECKRSRF</w:t>
      </w:r>
    </w:p>
    <w:p w14:paraId="5A91A13D" w14:textId="77777777" w:rsidR="00C11F44" w:rsidRPr="008E6840" w:rsidRDefault="00C11F44" w:rsidP="00C11F44">
      <w:pPr>
        <w:rPr>
          <w:rFonts w:ascii="Times New Roman" w:hAnsi="Times New Roman" w:cs="Times New Roman"/>
          <w:sz w:val="24"/>
          <w:szCs w:val="24"/>
        </w:rPr>
      </w:pPr>
      <w:r w:rsidRPr="008E6840">
        <w:rPr>
          <w:rFonts w:ascii="Times New Roman" w:hAnsi="Times New Roman" w:cs="Times New Roman"/>
          <w:sz w:val="24"/>
          <w:szCs w:val="24"/>
        </w:rPr>
        <w:t>&gt;SlXTH12</w:t>
      </w:r>
    </w:p>
    <w:p w14:paraId="35A28B5E" w14:textId="1D5ED127" w:rsidR="00C11F44" w:rsidRPr="008E6840" w:rsidRDefault="00C11F44" w:rsidP="00C11F44">
      <w:pPr>
        <w:rPr>
          <w:rFonts w:ascii="Times New Roman" w:hAnsi="Times New Roman" w:cs="Times New Roman"/>
          <w:sz w:val="24"/>
          <w:szCs w:val="24"/>
        </w:rPr>
      </w:pPr>
      <w:r w:rsidRPr="008E6840">
        <w:rPr>
          <w:rFonts w:ascii="Times New Roman" w:hAnsi="Times New Roman" w:cs="Times New Roman"/>
          <w:sz w:val="24"/>
          <w:szCs w:val="24"/>
        </w:rPr>
        <w:t>MGSFTHYGFLMLALLFSSCMVTYGGNFYQEFDFTWGGNRAKIFNGGQLLSLSLDKVSGSGFQSKKEHLFGRIDMQIKLVAGNSAGTVTTYYLSSQGPTHDEIDFEFLGNVTGEPYILHTNIYAQGKGNKEQQFYLWFDPTKNFHTYSIIWKPQHIIFLVDNTPIRVYKNAESVGVPFPKNQPMRIYSSLWNADDWATRGGLVKTDWAQAPFTAYYRNYMAQSFSPSQFSDQKWQNQELDSNGRRRLRWVQKNFMIYNYCTDIKRFPQGFPPECRRF</w:t>
      </w:r>
    </w:p>
    <w:p w14:paraId="7A1417D5" w14:textId="77777777" w:rsidR="00C11F44" w:rsidRPr="008E6840" w:rsidRDefault="00C11F44" w:rsidP="00C11F44">
      <w:pPr>
        <w:rPr>
          <w:rFonts w:ascii="Times New Roman" w:hAnsi="Times New Roman" w:cs="Times New Roman"/>
          <w:sz w:val="24"/>
          <w:szCs w:val="24"/>
        </w:rPr>
      </w:pPr>
      <w:r w:rsidRPr="008E6840">
        <w:rPr>
          <w:rFonts w:ascii="Times New Roman" w:hAnsi="Times New Roman" w:cs="Times New Roman"/>
          <w:sz w:val="24"/>
          <w:szCs w:val="24"/>
        </w:rPr>
        <w:t>&gt;SlXTH13</w:t>
      </w:r>
    </w:p>
    <w:p w14:paraId="598A7E7D" w14:textId="07C9D837" w:rsidR="00C11F44" w:rsidRPr="008E6840" w:rsidRDefault="00C11F44" w:rsidP="00C11F44">
      <w:pPr>
        <w:rPr>
          <w:rFonts w:ascii="Times New Roman" w:hAnsi="Times New Roman" w:cs="Times New Roman"/>
          <w:sz w:val="24"/>
          <w:szCs w:val="24"/>
        </w:rPr>
      </w:pPr>
      <w:r w:rsidRPr="008E6840">
        <w:rPr>
          <w:rFonts w:ascii="Times New Roman" w:hAnsi="Times New Roman" w:cs="Times New Roman"/>
          <w:sz w:val="24"/>
          <w:szCs w:val="24"/>
        </w:rPr>
        <w:t>MALFSSRNSSRSRSSLPYLVFLLIAAFFVFKVDILISQSFSSARRNLEKTPNRIVVNPQKSSEERVVDSLPVVLVNGTFDQHIMISWGDDRGKILENGELLTLSLDKKSGSGFQSKKEYLFAKIDMQIKLVPGNSAGTVTTFYLSSQGNKHDEIDFEFLGNSTGNPYTLHTNVFSLGKGNREQQFFLWFDPTADYHTYSILWNSKCIIFYVDDIPIREYKNPERLGLSYLKYQPMRLYSSLWNADDWATQGGRIKTNWELAPFVASYKNFTYEACIYSRLTSSSSCDIDSPTPINNAWLTYELDRTSRVRMKALQKKHMIYDYCNDKWRFPKGPAPECKLLQ</w:t>
      </w:r>
    </w:p>
    <w:p w14:paraId="002D61F5" w14:textId="77777777" w:rsidR="007335B1" w:rsidRPr="008E6840" w:rsidRDefault="007335B1" w:rsidP="007335B1">
      <w:pPr>
        <w:rPr>
          <w:rFonts w:ascii="Times New Roman" w:hAnsi="Times New Roman" w:cs="Times New Roman"/>
          <w:sz w:val="24"/>
          <w:szCs w:val="24"/>
        </w:rPr>
      </w:pPr>
      <w:r w:rsidRPr="008E6840">
        <w:rPr>
          <w:rFonts w:ascii="Times New Roman" w:hAnsi="Times New Roman" w:cs="Times New Roman"/>
          <w:sz w:val="24"/>
          <w:szCs w:val="24"/>
        </w:rPr>
        <w:t>&gt;SlXTH14</w:t>
      </w:r>
    </w:p>
    <w:p w14:paraId="6578712C" w14:textId="7A18325D" w:rsidR="007335B1" w:rsidRPr="008E6840" w:rsidRDefault="007335B1" w:rsidP="007335B1">
      <w:pPr>
        <w:rPr>
          <w:rFonts w:ascii="Times New Roman" w:hAnsi="Times New Roman" w:cs="Times New Roman"/>
          <w:sz w:val="24"/>
          <w:szCs w:val="24"/>
        </w:rPr>
      </w:pPr>
      <w:r w:rsidRPr="008E6840">
        <w:rPr>
          <w:rFonts w:ascii="Times New Roman" w:hAnsi="Times New Roman" w:cs="Times New Roman"/>
          <w:sz w:val="24"/>
          <w:szCs w:val="24"/>
        </w:rPr>
        <w:t>MSTIFFLPIFLCFIFLHSTNANYWPISPGYYPSTKFKSMSFYQGFKNLWGPNHQSVDNNGINIWLDRNSGSGFKSVKPFRSGYFGASIKLQPGYTAGVITAFYLSNNEAHPGFHDEVDIEFLGTTFGKPYTLQTNVYIRGSGDGKIIGREMKFHLWFDPTKNFHHYAILWSPREIIFLVDDVPIRRYARRSDATFPLRPMWLYGSIWDASSWATENGKYKADYNYQPFYGKFTNFKASGCTAYSSRWCRPVSASPYRSGGLSRQQRQAMNWVRSHYMVYDYCRDFKRDHSLTPECWRK</w:t>
      </w:r>
    </w:p>
    <w:p w14:paraId="66D643B5" w14:textId="77777777" w:rsidR="00005209" w:rsidRPr="008E6840" w:rsidRDefault="00005209" w:rsidP="00005209">
      <w:pPr>
        <w:rPr>
          <w:rFonts w:ascii="Times New Roman" w:hAnsi="Times New Roman" w:cs="Times New Roman"/>
          <w:sz w:val="24"/>
          <w:szCs w:val="24"/>
        </w:rPr>
      </w:pPr>
      <w:r w:rsidRPr="008E6840">
        <w:rPr>
          <w:rFonts w:ascii="Times New Roman" w:hAnsi="Times New Roman" w:cs="Times New Roman"/>
          <w:sz w:val="24"/>
          <w:szCs w:val="24"/>
        </w:rPr>
        <w:t>&gt;SlXTH15</w:t>
      </w:r>
    </w:p>
    <w:p w14:paraId="0D5117D1" w14:textId="2A03B9BD" w:rsidR="00005209" w:rsidRPr="008E6840" w:rsidRDefault="00005209" w:rsidP="00005209">
      <w:pPr>
        <w:rPr>
          <w:rFonts w:ascii="Times New Roman" w:hAnsi="Times New Roman" w:cs="Times New Roman"/>
          <w:sz w:val="24"/>
          <w:szCs w:val="24"/>
        </w:rPr>
      </w:pPr>
      <w:r w:rsidRPr="008E6840">
        <w:rPr>
          <w:rFonts w:ascii="Times New Roman" w:hAnsi="Times New Roman" w:cs="Times New Roman"/>
          <w:sz w:val="24"/>
          <w:szCs w:val="24"/>
        </w:rPr>
        <w:t>MASPIAYFLVLSAIIVVLFSSTQAEVQGSFDDNFSKSCPETHFKTSEDGQIWYLSLDKKAGCGFMTKQKYRFGWFSMKLKLVGGDSAGVVTAYYMCTEDGAGPTRDELDFEFLGNRTGEPYLIQTNVYKNGTGNREMRHVLWFDPTEDFHTYSVLWNTHQIVFFVDKVPIRVYKNANYTNNFFPNEKPMYLFSSIWNADDWATRGGLEKTNWKNQPFVSSYKDFSVDGCQWEDPYPSCVSTTTQNWWDQYDSWHLSSDQKLDYAWVQRNLVIYDYCQDTERFPKKPEECWLNPWE</w:t>
      </w:r>
    </w:p>
    <w:p w14:paraId="27452188" w14:textId="77777777" w:rsidR="000A3208" w:rsidRPr="008E6840" w:rsidRDefault="000A3208" w:rsidP="000A3208">
      <w:pPr>
        <w:rPr>
          <w:rFonts w:ascii="Times New Roman" w:hAnsi="Times New Roman" w:cs="Times New Roman"/>
          <w:sz w:val="24"/>
          <w:szCs w:val="24"/>
        </w:rPr>
      </w:pPr>
      <w:r w:rsidRPr="008E6840">
        <w:rPr>
          <w:rFonts w:ascii="Times New Roman" w:hAnsi="Times New Roman" w:cs="Times New Roman"/>
          <w:sz w:val="24"/>
          <w:szCs w:val="24"/>
        </w:rPr>
        <w:t>&gt;SlXTH16</w:t>
      </w:r>
    </w:p>
    <w:p w14:paraId="6BF954E9" w14:textId="324CF935" w:rsidR="000A3208" w:rsidRPr="008E6840" w:rsidRDefault="000A3208" w:rsidP="000A3208">
      <w:pPr>
        <w:rPr>
          <w:rFonts w:ascii="Times New Roman" w:hAnsi="Times New Roman" w:cs="Times New Roman"/>
          <w:sz w:val="24"/>
          <w:szCs w:val="24"/>
        </w:rPr>
      </w:pPr>
      <w:r w:rsidRPr="008E6840">
        <w:rPr>
          <w:rFonts w:ascii="Times New Roman" w:hAnsi="Times New Roman" w:cs="Times New Roman"/>
          <w:sz w:val="24"/>
          <w:szCs w:val="24"/>
        </w:rPr>
        <w:t>MVSFNWVFSSFVMLFMVGLVSSAKFEELYQPSWAFDHLTTEGEILRMKLDHLSGTGFQSKSKYMFGKVTVQIKLVEGDSAGTVTAFYMSSDGPTHNEFDFEFLGNTTGEPYTVQTNVYVNGVGNREQRLKLWFDPSKDFHSYSIMWNQRQVVFLVDETPVRVHSNLEHRGIPYPKDQPMGVYSSIWNADDWATQGGLVKTDWSHAPFVASYKGFEINGCECPATVAAAENTRRCSSNGQKKYWWDEPVMSELNLHQSHQLIWVRANHMVYDYCTDSARFPVAPVECQHHQHKTNHN</w:t>
      </w:r>
    </w:p>
    <w:p w14:paraId="48FD762E" w14:textId="77777777" w:rsidR="00B2025C" w:rsidRPr="008E6840" w:rsidRDefault="00B2025C" w:rsidP="00B2025C">
      <w:pPr>
        <w:rPr>
          <w:rFonts w:ascii="Times New Roman" w:hAnsi="Times New Roman" w:cs="Times New Roman"/>
          <w:sz w:val="24"/>
          <w:szCs w:val="24"/>
        </w:rPr>
      </w:pPr>
      <w:r w:rsidRPr="008E6840">
        <w:rPr>
          <w:rFonts w:ascii="Times New Roman" w:hAnsi="Times New Roman" w:cs="Times New Roman"/>
          <w:sz w:val="24"/>
          <w:szCs w:val="24"/>
        </w:rPr>
        <w:lastRenderedPageBreak/>
        <w:t>&gt;SlXTH17</w:t>
      </w:r>
    </w:p>
    <w:p w14:paraId="4E0141AB" w14:textId="31B18336" w:rsidR="00B2025C" w:rsidRPr="008E6840" w:rsidRDefault="00B2025C" w:rsidP="00B2025C">
      <w:pPr>
        <w:rPr>
          <w:rFonts w:ascii="Times New Roman" w:hAnsi="Times New Roman" w:cs="Times New Roman"/>
          <w:sz w:val="24"/>
          <w:szCs w:val="24"/>
        </w:rPr>
      </w:pPr>
      <w:r w:rsidRPr="008E6840">
        <w:rPr>
          <w:rFonts w:ascii="Times New Roman" w:hAnsi="Times New Roman" w:cs="Times New Roman"/>
          <w:sz w:val="24"/>
          <w:szCs w:val="24"/>
        </w:rPr>
        <w:t>MANSHLLLISIVLMGNLVAVLAAGNFNDLTEITWGDGRGKILDGGKGLSLSLDNYSGSGFQSKNEYLYGRFDMQLKLVPKNSAGTVTTFFLSSQGEGHDEIDFEFLGNVTGEPYTVHTNVYSQGKGNKEQQFHLWFDPTAAFHTYTIVWNANRIVFLVDQIPIRVYNNHESIGIAYPKSQPMKVYCSLWNADEWATQGGRVKTDWSQAPFTAYYRNINIDGCVVKSGASSCASRSTESTNSAKSWETHELDAKGRNRVRWVQSKHMVYNYCADSKRFPQGYSQECKRSRF</w:t>
      </w:r>
    </w:p>
    <w:p w14:paraId="6C7F0B5B" w14:textId="77777777" w:rsidR="00A73ED2" w:rsidRPr="008E6840" w:rsidRDefault="00A73ED2" w:rsidP="00A73ED2">
      <w:pPr>
        <w:rPr>
          <w:rFonts w:ascii="Times New Roman" w:hAnsi="Times New Roman" w:cs="Times New Roman"/>
          <w:sz w:val="24"/>
          <w:szCs w:val="24"/>
        </w:rPr>
      </w:pPr>
      <w:r w:rsidRPr="008E6840">
        <w:rPr>
          <w:rFonts w:ascii="Times New Roman" w:hAnsi="Times New Roman" w:cs="Times New Roman"/>
          <w:sz w:val="24"/>
          <w:szCs w:val="24"/>
        </w:rPr>
        <w:t>&gt;SlXTH18</w:t>
      </w:r>
    </w:p>
    <w:p w14:paraId="02037F9E" w14:textId="49858652" w:rsidR="00A73ED2" w:rsidRPr="008E6840" w:rsidRDefault="00A73ED2" w:rsidP="00A73ED2">
      <w:pPr>
        <w:rPr>
          <w:rFonts w:ascii="Times New Roman" w:hAnsi="Times New Roman" w:cs="Times New Roman"/>
          <w:sz w:val="24"/>
          <w:szCs w:val="24"/>
        </w:rPr>
      </w:pPr>
      <w:r w:rsidRPr="008E6840">
        <w:rPr>
          <w:rFonts w:ascii="Times New Roman" w:hAnsi="Times New Roman" w:cs="Times New Roman"/>
          <w:sz w:val="24"/>
          <w:szCs w:val="24"/>
        </w:rPr>
        <w:t>MAKLIDFNSLVLMIIAIIALFHSYVVIGMTSSSMYVNWGAHHCKLLGDDLQLVLDKSAGSGAQSKRSFLFGSFEMLIKLVPNNSAGTVTTYYLSSTGTKHDEIDFEFLGNISGQPYIIHTNIYTQGVGNREQQFYPWFDPTADFHNYTIHWNPNAVVWYIDSIPIRVFRNYQSKGIPFPNKQGMRVYTSLWNADDWATRGGLVKIDWTNAPFIATYRKFRPRACYWNGPMSISQCSIPTKTNWWSSPTYNKLSANKLGQMNSMRSKYMIYDYCKDVKRFKGVIPIECSLPQY</w:t>
      </w:r>
    </w:p>
    <w:p w14:paraId="4570BD4C" w14:textId="77777777" w:rsidR="0010045E" w:rsidRPr="008E6840" w:rsidRDefault="0010045E" w:rsidP="0010045E">
      <w:pPr>
        <w:rPr>
          <w:rFonts w:ascii="Times New Roman" w:hAnsi="Times New Roman" w:cs="Times New Roman"/>
          <w:sz w:val="24"/>
          <w:szCs w:val="24"/>
        </w:rPr>
      </w:pPr>
      <w:r w:rsidRPr="008E6840">
        <w:rPr>
          <w:rFonts w:ascii="Times New Roman" w:hAnsi="Times New Roman" w:cs="Times New Roman"/>
          <w:sz w:val="24"/>
          <w:szCs w:val="24"/>
        </w:rPr>
        <w:t>&gt;SlXTH19</w:t>
      </w:r>
    </w:p>
    <w:p w14:paraId="227EE722" w14:textId="6641138F" w:rsidR="0010045E" w:rsidRPr="008E6840" w:rsidRDefault="0010045E" w:rsidP="0010045E">
      <w:pPr>
        <w:rPr>
          <w:rFonts w:ascii="Times New Roman" w:hAnsi="Times New Roman" w:cs="Times New Roman"/>
          <w:sz w:val="24"/>
          <w:szCs w:val="24"/>
        </w:rPr>
      </w:pPr>
      <w:r w:rsidRPr="008E6840">
        <w:rPr>
          <w:rFonts w:ascii="Times New Roman" w:hAnsi="Times New Roman" w:cs="Times New Roman"/>
          <w:sz w:val="24"/>
          <w:szCs w:val="24"/>
        </w:rPr>
        <w:t>MQFKNTYTMKTTFLLFLILSFFFSALAGNFNQDFDITWGDDRAKILENGQLMTLSLDKVSGSGFRSKNQYLFGKIDLKIKLVPGNSAGTVTTYYLSSIGSSHDEIDFEFLGNLSGDPYILHTNVFTQGKGDREQQFYLWFDPTKDFHTYSILWNPQSIIFSVDGTPIRQFKNLESSGIPYPKSQPMWIYSSLWNADDWATRGGLVKIDWTKAPFIASYTNFNAQACVWSSTSTSSSCNSTTQDSWLSENLDITGKSRIKWVQNNYMIYNYCNDIKRFPQGFP</w:t>
      </w:r>
    </w:p>
    <w:p w14:paraId="606BF685" w14:textId="77777777" w:rsidR="00F1429B" w:rsidRPr="008E6840" w:rsidRDefault="00F1429B" w:rsidP="00F1429B">
      <w:pPr>
        <w:rPr>
          <w:rFonts w:ascii="Times New Roman" w:hAnsi="Times New Roman" w:cs="Times New Roman"/>
          <w:sz w:val="24"/>
          <w:szCs w:val="24"/>
        </w:rPr>
      </w:pPr>
      <w:r w:rsidRPr="008E6840">
        <w:rPr>
          <w:rFonts w:ascii="Times New Roman" w:hAnsi="Times New Roman" w:cs="Times New Roman"/>
          <w:sz w:val="24"/>
          <w:szCs w:val="24"/>
        </w:rPr>
        <w:t>&gt;SlXTH20</w:t>
      </w:r>
    </w:p>
    <w:p w14:paraId="69984C28" w14:textId="1F68C741" w:rsidR="00F1429B" w:rsidRPr="008E6840" w:rsidRDefault="00F1429B" w:rsidP="00F1429B">
      <w:pPr>
        <w:rPr>
          <w:rFonts w:ascii="Times New Roman" w:hAnsi="Times New Roman" w:cs="Times New Roman"/>
          <w:sz w:val="24"/>
          <w:szCs w:val="24"/>
        </w:rPr>
      </w:pPr>
      <w:r w:rsidRPr="008E6840">
        <w:rPr>
          <w:rFonts w:ascii="Times New Roman" w:hAnsi="Times New Roman" w:cs="Times New Roman"/>
          <w:sz w:val="24"/>
          <w:szCs w:val="24"/>
        </w:rPr>
        <w:t>MPFLFSFNIRLILVLVFISCMVVKYCASNDLNQDFDITWGNERGKILNNGEILTLTLDNISGSGFQSKKEYLFGKIDMQIKLVQGNSAGTVTAYYLSSQGSSHDEIDFEFLGNLSGEPYTLHTNVYTQGKGDREQQFHLWFDPANDFHTYSILWNPQTIVFSVDNVPIREFKNMENIGVAFPKSQSMKLYSSLWNADEWATRGGLIKTDWAQAPFTASYRNFNANICNNNNNNNDSCKYLVENLDPVNEEKLRRVQQKYMIYNYCTDNKRFPQGFPLECSVS</w:t>
      </w:r>
    </w:p>
    <w:p w14:paraId="7E2F1EC1" w14:textId="77777777" w:rsidR="00F461FE" w:rsidRPr="008E6840" w:rsidRDefault="00F461FE" w:rsidP="00F461FE">
      <w:pPr>
        <w:rPr>
          <w:rFonts w:ascii="Times New Roman" w:hAnsi="Times New Roman" w:cs="Times New Roman"/>
          <w:sz w:val="24"/>
          <w:szCs w:val="24"/>
        </w:rPr>
      </w:pPr>
      <w:r w:rsidRPr="008E6840">
        <w:rPr>
          <w:rFonts w:ascii="Times New Roman" w:hAnsi="Times New Roman" w:cs="Times New Roman"/>
          <w:sz w:val="24"/>
          <w:szCs w:val="24"/>
        </w:rPr>
        <w:t>&gt;SlXTH21</w:t>
      </w:r>
    </w:p>
    <w:p w14:paraId="11B0C276" w14:textId="7FDF0D55" w:rsidR="00F461FE" w:rsidRPr="008E6840" w:rsidRDefault="00F461FE" w:rsidP="00F461FE">
      <w:pPr>
        <w:rPr>
          <w:rFonts w:ascii="Times New Roman" w:hAnsi="Times New Roman" w:cs="Times New Roman"/>
          <w:sz w:val="24"/>
          <w:szCs w:val="24"/>
        </w:rPr>
      </w:pPr>
      <w:r w:rsidRPr="008E6840">
        <w:rPr>
          <w:rFonts w:ascii="Times New Roman" w:hAnsi="Times New Roman" w:cs="Times New Roman"/>
          <w:sz w:val="24"/>
          <w:szCs w:val="24"/>
        </w:rPr>
        <w:t>MVNYYMFFFIFLSCILVLVSGFSRNLPILAFDEGYSHLFGDNNLMILKDGKSVHISLDKRTGAGFVSQDLYFHGFFSASIKLPADYTAGVVVAFYMSNGDMFEKNHDEIDFEFLGNIRGKDWRIQTNIYGNGSTNVGREERYGLWFDPSEDFHQYSILWTENLIIFYVDNVPIREIKRTKAMGGDFPSKPMSLIATIWDGSNWATNGGKYKVNYKYAPYIAEFSDFILHGCAVDPIELSSKCDNTTPKTPTIPTDITLDQRRKMENFRKKQMQYSYCYDKTRYKVPPPECVIDPKEAERLRAFDPVTFGGSHHHHGRRHHRSRPKLKGDDDVSFM</w:t>
      </w:r>
    </w:p>
    <w:p w14:paraId="350030E5" w14:textId="77777777" w:rsidR="00A630B6" w:rsidRPr="008E6840" w:rsidRDefault="00A630B6" w:rsidP="00A630B6">
      <w:pPr>
        <w:rPr>
          <w:rFonts w:ascii="Times New Roman" w:hAnsi="Times New Roman" w:cs="Times New Roman"/>
          <w:sz w:val="24"/>
          <w:szCs w:val="24"/>
        </w:rPr>
      </w:pPr>
      <w:r w:rsidRPr="008E6840">
        <w:rPr>
          <w:rFonts w:ascii="Times New Roman" w:hAnsi="Times New Roman" w:cs="Times New Roman"/>
          <w:sz w:val="24"/>
          <w:szCs w:val="24"/>
        </w:rPr>
        <w:t>&gt;SlXTH22</w:t>
      </w:r>
    </w:p>
    <w:p w14:paraId="2B0F65E6" w14:textId="4BF6E695" w:rsidR="00A630B6" w:rsidRPr="008E6840" w:rsidRDefault="00A630B6" w:rsidP="00A630B6">
      <w:pPr>
        <w:rPr>
          <w:rFonts w:ascii="Times New Roman" w:hAnsi="Times New Roman" w:cs="Times New Roman"/>
          <w:sz w:val="24"/>
          <w:szCs w:val="24"/>
        </w:rPr>
      </w:pPr>
      <w:r w:rsidRPr="008E6840">
        <w:rPr>
          <w:rFonts w:ascii="Times New Roman" w:hAnsi="Times New Roman" w:cs="Times New Roman"/>
          <w:sz w:val="24"/>
          <w:szCs w:val="24"/>
        </w:rPr>
        <w:t>MGSSLVLSLANLLIISTIVSFGSLVMVNGIFSDNMYINWGSHHSWMQGDDLQLVLDQSSGSGVQSKGTFLFGSIEMQIKLVPGNSAGTVTAYYLSSTGDKHDEIDFEFLGNVSGQPYIIHTNIFTQGAGGREQQFYPWFDPTADYHNYTIHWNPNAVVWYVDDIPIRVY</w:t>
      </w:r>
      <w:r w:rsidRPr="008E6840">
        <w:rPr>
          <w:rFonts w:ascii="Times New Roman" w:hAnsi="Times New Roman" w:cs="Times New Roman"/>
          <w:sz w:val="24"/>
          <w:szCs w:val="24"/>
        </w:rPr>
        <w:lastRenderedPageBreak/>
        <w:t>KNYQSQDIPYPNAQAMGVYSSLWNADSWATRGGLVKCDWTNAPFIAKYRNFAPRACAWNGPISISQCATQTPSNWYTAPEYNQLSYAKQGQMEWVRSNYMIYDYCKDTKRFNGQFPGECFKPQF</w:t>
      </w:r>
    </w:p>
    <w:p w14:paraId="5A83391A" w14:textId="77777777" w:rsidR="00427A29" w:rsidRPr="008E6840" w:rsidRDefault="00427A29" w:rsidP="00427A29">
      <w:pPr>
        <w:rPr>
          <w:rFonts w:ascii="Times New Roman" w:hAnsi="Times New Roman" w:cs="Times New Roman"/>
          <w:sz w:val="24"/>
          <w:szCs w:val="24"/>
        </w:rPr>
      </w:pPr>
      <w:r w:rsidRPr="008E6840">
        <w:rPr>
          <w:rFonts w:ascii="Times New Roman" w:hAnsi="Times New Roman" w:cs="Times New Roman"/>
          <w:sz w:val="24"/>
          <w:szCs w:val="24"/>
        </w:rPr>
        <w:t>&gt;SlXTH23</w:t>
      </w:r>
    </w:p>
    <w:p w14:paraId="59F8B393" w14:textId="4BB62E0F" w:rsidR="00427A29" w:rsidRPr="008E6840" w:rsidRDefault="00427A29" w:rsidP="00427A29">
      <w:pPr>
        <w:rPr>
          <w:rFonts w:ascii="Times New Roman" w:hAnsi="Times New Roman" w:cs="Times New Roman"/>
          <w:sz w:val="24"/>
          <w:szCs w:val="24"/>
        </w:rPr>
      </w:pPr>
      <w:r w:rsidRPr="008E6840">
        <w:rPr>
          <w:rFonts w:ascii="Times New Roman" w:hAnsi="Times New Roman" w:cs="Times New Roman"/>
          <w:sz w:val="24"/>
          <w:szCs w:val="24"/>
        </w:rPr>
        <w:t>MESNASSMARVLLILSVIFTLFSSSNGVVGGAFEENFSKSCPGTHFKTSKDGQIWYLTLDQVSDCGFITKQSYRFGWYSTKLKLVGGDSAGVVTAFYMCSEVEAGPLRDEIDFEFLGNRTGQPYLIQTNVYNNGSGGREMRHQLWFDPTLDFHTYSILWNSHQIVFFVDKVPIRVYKNANHTNNFFPAQRPMYVFSSIWNADNWATRGGLDKINWENAPFVASYKDFTIDACPWKNPYPACASSTTQHWWDQNNTWHLSSKEKIDYAWVQRNFVVYNYCQDTVRNKYKPQECWLNPLD</w:t>
      </w:r>
    </w:p>
    <w:p w14:paraId="7B3DC200" w14:textId="77777777" w:rsidR="00427A29" w:rsidRPr="008E6840" w:rsidRDefault="00427A29" w:rsidP="00427A29">
      <w:pPr>
        <w:rPr>
          <w:rFonts w:ascii="Times New Roman" w:hAnsi="Times New Roman" w:cs="Times New Roman"/>
          <w:sz w:val="24"/>
          <w:szCs w:val="24"/>
        </w:rPr>
      </w:pPr>
      <w:r w:rsidRPr="008E6840">
        <w:rPr>
          <w:rFonts w:ascii="Times New Roman" w:hAnsi="Times New Roman" w:cs="Times New Roman"/>
          <w:sz w:val="24"/>
          <w:szCs w:val="24"/>
        </w:rPr>
        <w:t>&gt;SlXTH24</w:t>
      </w:r>
    </w:p>
    <w:p w14:paraId="2711D6EF" w14:textId="099F5809" w:rsidR="00427A29" w:rsidRPr="008E6840" w:rsidRDefault="00427A29" w:rsidP="00427A29">
      <w:pPr>
        <w:rPr>
          <w:rFonts w:ascii="Times New Roman" w:hAnsi="Times New Roman" w:cs="Times New Roman"/>
          <w:sz w:val="24"/>
          <w:szCs w:val="24"/>
        </w:rPr>
      </w:pPr>
      <w:r w:rsidRPr="008E6840">
        <w:rPr>
          <w:rFonts w:ascii="Times New Roman" w:hAnsi="Times New Roman" w:cs="Times New Roman"/>
          <w:sz w:val="24"/>
          <w:szCs w:val="24"/>
        </w:rPr>
        <w:t>MASSSKLVLVMCFMISAFGIAIGAKFDQEFDITWGDGRAKILNNGDLLTLSLDKISGSGFQPKNEYLFGKIDMQLKLVPGNSAGTVTAYYLSSQGPTHDEIDFEFLGNLSGDPYTLHTNVFSQGKGNREQQFHLWFDPTADFHTYSITWNPQRIIFYVDGTPIREYKNSESIGVSYPKNQPMRIYSSLWNADDWATRGGLVKTDWSQAPFSASYRNFSANACIPTSSSSCSSISATSTSNSWLNEELDNTSQERLKWVQKNYMVYDYCTDSKRFPQGFPADCVQNI</w:t>
      </w:r>
    </w:p>
    <w:p w14:paraId="6A30879B" w14:textId="77777777" w:rsidR="00427A29" w:rsidRPr="008E6840" w:rsidRDefault="00427A29" w:rsidP="00427A29">
      <w:pPr>
        <w:rPr>
          <w:rFonts w:ascii="Times New Roman" w:hAnsi="Times New Roman" w:cs="Times New Roman"/>
          <w:sz w:val="24"/>
          <w:szCs w:val="24"/>
        </w:rPr>
      </w:pPr>
      <w:r w:rsidRPr="008E6840">
        <w:rPr>
          <w:rFonts w:ascii="Times New Roman" w:hAnsi="Times New Roman" w:cs="Times New Roman"/>
          <w:sz w:val="24"/>
          <w:szCs w:val="24"/>
        </w:rPr>
        <w:t>&gt;SlXTH25</w:t>
      </w:r>
    </w:p>
    <w:p w14:paraId="4100FC6E" w14:textId="32476F11" w:rsidR="00427A29" w:rsidRPr="008E6840" w:rsidRDefault="00427A29" w:rsidP="00427A29">
      <w:pPr>
        <w:rPr>
          <w:rFonts w:ascii="Times New Roman" w:hAnsi="Times New Roman" w:cs="Times New Roman"/>
          <w:sz w:val="24"/>
          <w:szCs w:val="24"/>
        </w:rPr>
      </w:pPr>
      <w:r w:rsidRPr="008E6840">
        <w:rPr>
          <w:rFonts w:ascii="Times New Roman" w:hAnsi="Times New Roman" w:cs="Times New Roman"/>
          <w:sz w:val="24"/>
          <w:szCs w:val="24"/>
        </w:rPr>
        <w:t>MEFFLHDRKFILSAFLILCMIIVVSCRGPVYKPPEIEKLTDHFSRLSVNQSYNVFYGGSNIHITNNGSSAEIILDKSSGSGLISKEKYYYGFFNAALKLPAHFTSGVVVAFYMSNSDVFPHNHDEIDFELLGHEKRRDWVLQTNLYGNGSVHTGREEKFYLWFDPTLDFHDYTILWNNHHIVFLVDNVPVREVVHNTAISSVYPSKPMSTILTIWDGSEWATHGGKYPVNYNYAPFITTIKGIELEGCVKQQQNTCSKRSSTSSLDPVDGEGFMKLSSQQMKGLDWARRKHMFYSYCQDTKRYKVLPPECTSE</w:t>
      </w:r>
    </w:p>
    <w:p w14:paraId="6E237307" w14:textId="77777777" w:rsidR="00767B01" w:rsidRPr="008E6840" w:rsidRDefault="00767B01" w:rsidP="00767B01">
      <w:pPr>
        <w:rPr>
          <w:rFonts w:ascii="Times New Roman" w:hAnsi="Times New Roman" w:cs="Times New Roman"/>
          <w:sz w:val="24"/>
          <w:szCs w:val="24"/>
        </w:rPr>
      </w:pPr>
      <w:r w:rsidRPr="008E6840">
        <w:rPr>
          <w:rFonts w:ascii="Times New Roman" w:hAnsi="Times New Roman" w:cs="Times New Roman"/>
          <w:sz w:val="24"/>
          <w:szCs w:val="24"/>
        </w:rPr>
        <w:t>&gt;SlXTH26</w:t>
      </w:r>
    </w:p>
    <w:p w14:paraId="797C9B7D" w14:textId="6F1B3395" w:rsidR="00767B01" w:rsidRPr="008E6840" w:rsidRDefault="00767B01" w:rsidP="00767B01">
      <w:pPr>
        <w:rPr>
          <w:rFonts w:ascii="Times New Roman" w:hAnsi="Times New Roman" w:cs="Times New Roman"/>
          <w:sz w:val="24"/>
          <w:szCs w:val="24"/>
        </w:rPr>
      </w:pPr>
      <w:r w:rsidRPr="008E6840">
        <w:rPr>
          <w:rFonts w:ascii="Times New Roman" w:hAnsi="Times New Roman" w:cs="Times New Roman"/>
          <w:sz w:val="24"/>
          <w:szCs w:val="24"/>
        </w:rPr>
        <w:t>MDHRVLSFVSKSITPFSLLLLLYIFPAAETAANMTYKAFNLPTITFKEGYSPLFSDFNIERSPDDRSFRLLLNKFSGSGVISTEYYNYGFFSASIKLPAIYTAGIVVAFYTSNADTFEKNHDELDIEFLGNVNGQPWRFQTNMYGNGSVSRGREERYRMWFDPSKDFHQYSILWTPKNIIFYIDETPLREINRHPAMGGDFPAKPMALYATIWDASSWATNGGKAKVDYKYEPFATELKDLVLEGCIVDPSEQIPSTNCTDRNAKLLAQDYSNITPERRNNMKFFRERYMYYSYCYDNLRYPVPPPECVIVQSERDLFRDSGRLRQKMKFGGSHSHTQSHRKHRPGRSSRRRNKVAGGASKSGRRGSAAAAM</w:t>
      </w:r>
    </w:p>
    <w:p w14:paraId="1782CCD5" w14:textId="77777777" w:rsidR="00767B01" w:rsidRPr="008E6840" w:rsidRDefault="00767B01" w:rsidP="00767B01">
      <w:pPr>
        <w:rPr>
          <w:rFonts w:ascii="Times New Roman" w:hAnsi="Times New Roman" w:cs="Times New Roman"/>
          <w:sz w:val="24"/>
          <w:szCs w:val="24"/>
        </w:rPr>
      </w:pPr>
      <w:r w:rsidRPr="008E6840">
        <w:rPr>
          <w:rFonts w:ascii="Times New Roman" w:hAnsi="Times New Roman" w:cs="Times New Roman"/>
          <w:sz w:val="24"/>
          <w:szCs w:val="24"/>
        </w:rPr>
        <w:t>&gt;SlXTH27</w:t>
      </w:r>
    </w:p>
    <w:p w14:paraId="0196D03F" w14:textId="32B452DB" w:rsidR="00767B01" w:rsidRPr="008E6840" w:rsidRDefault="00767B01" w:rsidP="00767B01">
      <w:pPr>
        <w:rPr>
          <w:rFonts w:ascii="Times New Roman" w:hAnsi="Times New Roman" w:cs="Times New Roman"/>
          <w:sz w:val="24"/>
          <w:szCs w:val="24"/>
        </w:rPr>
      </w:pPr>
      <w:r w:rsidRPr="008E6840">
        <w:rPr>
          <w:rFonts w:ascii="Times New Roman" w:hAnsi="Times New Roman" w:cs="Times New Roman"/>
          <w:sz w:val="24"/>
          <w:szCs w:val="24"/>
        </w:rPr>
        <w:t>MANLLLIGVVIAMLCSEIKCSFEDNFSKSDCPDSHFKTSEDGQIWYLSLDNKAGCGFMTRQRYRFGWFSMKLKLVGGDSAGVVTAYYMCTEDGAGPTRDELDFEFLGNRTGEPYLIQTNVYKNGTGGREMRHVLWFDPTQDFHTYSILWNSHQIVFFVDKVPIRVYRNANYTNNFFPNEKPMYLFSSIWNADDWATRGGLEKTDWKNAPFVSTYMDFNV</w:t>
      </w:r>
      <w:r w:rsidRPr="008E6840">
        <w:rPr>
          <w:rFonts w:ascii="Times New Roman" w:hAnsi="Times New Roman" w:cs="Times New Roman"/>
          <w:sz w:val="24"/>
          <w:szCs w:val="24"/>
        </w:rPr>
        <w:lastRenderedPageBreak/>
        <w:t>DACQWEDPFPSCVSTTTQNWWDQYNSWHLSSDQKLDYAWVQRNLVTYDYCQDIERYKVKPEECWVSPWD</w:t>
      </w:r>
    </w:p>
    <w:p w14:paraId="6FC20EEA" w14:textId="77777777" w:rsidR="00B71228" w:rsidRPr="008E6840" w:rsidRDefault="00B71228" w:rsidP="00B71228">
      <w:pPr>
        <w:rPr>
          <w:rFonts w:ascii="Times New Roman" w:hAnsi="Times New Roman" w:cs="Times New Roman"/>
          <w:sz w:val="24"/>
          <w:szCs w:val="24"/>
        </w:rPr>
      </w:pPr>
      <w:r w:rsidRPr="008E6840">
        <w:rPr>
          <w:rFonts w:ascii="Times New Roman" w:hAnsi="Times New Roman" w:cs="Times New Roman"/>
          <w:sz w:val="24"/>
          <w:szCs w:val="24"/>
        </w:rPr>
        <w:t>&gt;SlXTH28</w:t>
      </w:r>
    </w:p>
    <w:p w14:paraId="4ADB59F9" w14:textId="0549A73B" w:rsidR="00B71228" w:rsidRPr="008E6840" w:rsidRDefault="00B71228" w:rsidP="00B71228">
      <w:pPr>
        <w:rPr>
          <w:rFonts w:ascii="Times New Roman" w:hAnsi="Times New Roman" w:cs="Times New Roman"/>
          <w:sz w:val="24"/>
          <w:szCs w:val="24"/>
        </w:rPr>
      </w:pPr>
      <w:r w:rsidRPr="008E6840">
        <w:rPr>
          <w:rFonts w:ascii="Times New Roman" w:hAnsi="Times New Roman" w:cs="Times New Roman"/>
          <w:sz w:val="24"/>
          <w:szCs w:val="24"/>
        </w:rPr>
        <w:t>MSSFMIVFLILSMLLNPGVGVNFTDVFESSWAPDHIAVVGDEVTLSLDSASGCGFESRFKYLFGKASAQIKLVEGDSAGTVIAFYMSSEGANHDELDFEFLGNVSGEPYLVQTNIYVNGSGDREQRHGLWFDPTTDFHTYSFFWNHHSIIFSVDDIPIRVFKNKEKKGVPYPKNQGMGIYGSLWNADDWATQGGRVKTNWSHSPFVTTFRSFEIDACDLCGEDTIAAGAKCGKLAKFLWDKPSKNGLEKSKKRQFKMVQNKYLVYDYCKDTARFNQMPKECLY</w:t>
      </w:r>
    </w:p>
    <w:p w14:paraId="2E5C46AD" w14:textId="77777777" w:rsidR="00917DF9" w:rsidRPr="008E6840" w:rsidRDefault="00917DF9" w:rsidP="00917DF9">
      <w:pPr>
        <w:rPr>
          <w:rFonts w:ascii="Times New Roman" w:hAnsi="Times New Roman" w:cs="Times New Roman"/>
          <w:sz w:val="24"/>
          <w:szCs w:val="24"/>
        </w:rPr>
      </w:pPr>
      <w:r w:rsidRPr="008E6840">
        <w:rPr>
          <w:rFonts w:ascii="Times New Roman" w:hAnsi="Times New Roman" w:cs="Times New Roman"/>
          <w:sz w:val="24"/>
          <w:szCs w:val="24"/>
        </w:rPr>
        <w:t>&gt;SlXTH29</w:t>
      </w:r>
    </w:p>
    <w:p w14:paraId="75A139A7" w14:textId="07533005" w:rsidR="00917DF9" w:rsidRPr="008E6840" w:rsidRDefault="00917DF9" w:rsidP="00917DF9">
      <w:pPr>
        <w:rPr>
          <w:rFonts w:ascii="Times New Roman" w:hAnsi="Times New Roman" w:cs="Times New Roman"/>
          <w:sz w:val="24"/>
          <w:szCs w:val="24"/>
        </w:rPr>
      </w:pPr>
      <w:r w:rsidRPr="008E6840">
        <w:rPr>
          <w:rFonts w:ascii="Times New Roman" w:hAnsi="Times New Roman" w:cs="Times New Roman"/>
          <w:sz w:val="24"/>
          <w:szCs w:val="24"/>
        </w:rPr>
        <w:t>MAKIIHFNSLVLMIIATITFQSYLANGWTSSSMYVNWGAHHCKLLGDDLQLVLDKSAGSGAQSKNSFLFGSFEMLLKLVPNNSAGTVTTYYLSSTGTKHDEIDFEFLGNISGHPYIIHTNIYTQGVGNREQQFYPWFDPTAAFHNYTIHWNPNAVVWYIDSIPIRVFRNYQSKGISFPNQQGMGVYTSLWNADDWATRGGLVKIDWTNAPFIATYRNFRPRACYWNGPMSISQCAIPTNSNWWASPSYYKLSANKVGEMISIRSKNMIYDYCKDVKRFKGVMPIECSLPQY</w:t>
      </w:r>
    </w:p>
    <w:p w14:paraId="5516B561" w14:textId="77777777" w:rsidR="00674295" w:rsidRPr="008E6840" w:rsidRDefault="00674295" w:rsidP="00674295">
      <w:pPr>
        <w:rPr>
          <w:rFonts w:ascii="Times New Roman" w:hAnsi="Times New Roman" w:cs="Times New Roman"/>
          <w:sz w:val="24"/>
          <w:szCs w:val="24"/>
        </w:rPr>
      </w:pPr>
      <w:r w:rsidRPr="008E6840">
        <w:rPr>
          <w:rFonts w:ascii="Times New Roman" w:hAnsi="Times New Roman" w:cs="Times New Roman"/>
          <w:sz w:val="24"/>
          <w:szCs w:val="24"/>
        </w:rPr>
        <w:t>&gt;SlXTH30</w:t>
      </w:r>
    </w:p>
    <w:p w14:paraId="1D65E88A" w14:textId="32870776" w:rsidR="00674295" w:rsidRPr="008E6840" w:rsidRDefault="00674295" w:rsidP="00674295">
      <w:pPr>
        <w:rPr>
          <w:rFonts w:ascii="Times New Roman" w:hAnsi="Times New Roman" w:cs="Times New Roman"/>
          <w:sz w:val="24"/>
          <w:szCs w:val="24"/>
        </w:rPr>
      </w:pPr>
      <w:r w:rsidRPr="008E6840">
        <w:rPr>
          <w:rFonts w:ascii="Times New Roman" w:hAnsi="Times New Roman" w:cs="Times New Roman"/>
          <w:sz w:val="24"/>
          <w:szCs w:val="24"/>
        </w:rPr>
        <w:t>MGFHLISLSALLLLTRVFEGLALPFDKKYNISWGNNNVKLLKNGEEIQLSLDKFSGCGIESKQSYGSGSFKMRIKLPSKDSAGVVTTFYLHSHTSHHDELDFEFLGNRKGKPYILQTNVFANGIGDREERIQLWFDPTTNFHEYSILWNSHHIVFFVDEIPIRVYKNKSYRGIGYPTQPMQSEATIWNGESWATENGSQKINWSNSPFIAQFQGFNIEGCPSNYHSLNCNSTKWWWNSKKLWKLTLDQEKSYKDIRSKNMIYDYCKDTNRFQNIPLECSSDY</w:t>
      </w:r>
    </w:p>
    <w:p w14:paraId="7AC6974F" w14:textId="77777777" w:rsidR="0045390C" w:rsidRPr="008E6840" w:rsidRDefault="0045390C" w:rsidP="0045390C">
      <w:pPr>
        <w:rPr>
          <w:rFonts w:ascii="Times New Roman" w:hAnsi="Times New Roman" w:cs="Times New Roman"/>
          <w:sz w:val="24"/>
          <w:szCs w:val="24"/>
        </w:rPr>
      </w:pPr>
      <w:r w:rsidRPr="008E6840">
        <w:rPr>
          <w:rFonts w:ascii="Times New Roman" w:hAnsi="Times New Roman" w:cs="Times New Roman"/>
          <w:sz w:val="24"/>
          <w:szCs w:val="24"/>
        </w:rPr>
        <w:t>&gt;SlXTH31</w:t>
      </w:r>
    </w:p>
    <w:p w14:paraId="0135FA29" w14:textId="49AF06CF" w:rsidR="0045390C" w:rsidRPr="008E6840" w:rsidRDefault="0045390C" w:rsidP="0045390C">
      <w:pPr>
        <w:rPr>
          <w:rFonts w:ascii="Times New Roman" w:hAnsi="Times New Roman" w:cs="Times New Roman"/>
          <w:sz w:val="24"/>
          <w:szCs w:val="24"/>
        </w:rPr>
      </w:pPr>
      <w:r w:rsidRPr="008E6840">
        <w:rPr>
          <w:rFonts w:ascii="Times New Roman" w:hAnsi="Times New Roman" w:cs="Times New Roman"/>
          <w:sz w:val="24"/>
          <w:szCs w:val="24"/>
        </w:rPr>
        <w:t>MASFEFMSIIICILMYFALSPIYAMVDFNQYYNPLWGQNHITYLNQSTEVQLLLDQSGGAGFKSKTQYNSGLFTLRIKMSDKKTDGMITAFYLISDDQDARVNHDEIDFEFIGTQGKLQTNIFANDMGGREQVFQLPFDPSQDFHTYQILYTPQRIVFFVDNIPIRTFENNTNRGINYPTKSLWSEASLWISDAVGWAGSVEWGYAPFIVSFQDFNISGCPAGSDCLPSTDFSPWTRHKLASRSLNLMRNFRKKYMTYDYCSSEENKNRYPECA</w:t>
      </w:r>
    </w:p>
    <w:p w14:paraId="763CBBFF" w14:textId="77777777" w:rsidR="00B85FE6" w:rsidRPr="008E6840" w:rsidRDefault="00B85FE6" w:rsidP="00B85FE6">
      <w:pPr>
        <w:rPr>
          <w:rFonts w:ascii="Times New Roman" w:hAnsi="Times New Roman" w:cs="Times New Roman"/>
          <w:sz w:val="24"/>
          <w:szCs w:val="24"/>
        </w:rPr>
      </w:pPr>
      <w:r w:rsidRPr="008E6840">
        <w:rPr>
          <w:rFonts w:ascii="Times New Roman" w:hAnsi="Times New Roman" w:cs="Times New Roman"/>
          <w:sz w:val="24"/>
          <w:szCs w:val="24"/>
        </w:rPr>
        <w:t>&gt;SlXTH32</w:t>
      </w:r>
    </w:p>
    <w:p w14:paraId="5AA518F3" w14:textId="3AEAABA5" w:rsidR="00B85FE6" w:rsidRPr="008E6840" w:rsidRDefault="00B85FE6" w:rsidP="00B85FE6">
      <w:pPr>
        <w:rPr>
          <w:rFonts w:ascii="Times New Roman" w:hAnsi="Times New Roman" w:cs="Times New Roman"/>
          <w:sz w:val="24"/>
          <w:szCs w:val="24"/>
        </w:rPr>
      </w:pPr>
      <w:r w:rsidRPr="008E6840">
        <w:rPr>
          <w:rFonts w:ascii="Times New Roman" w:hAnsi="Times New Roman" w:cs="Times New Roman"/>
          <w:sz w:val="24"/>
          <w:szCs w:val="24"/>
        </w:rPr>
        <w:t>MASLVLCLVILAFCSLHYSLASNNFNQDFDVTWGDGRAKVLNNGKLLTLSLDKVSGSGVKSKKEYLFGRIDMQLKLVRGNSAGTVTTYYLSSQGSTHDEIDFEFLGNLSGDPYIVHTNVYTQGKGDKEQQFYLWFDPTADFHTYSILWNPQTIIFYVDGTPIRVFKNMESSGVPYPNKQPMRVYASLWNADDWATRGGLVKTNWSNAPFIAYFRNFKDNNACIWEFGKSSCTNSTKSWFYHELDSTSQARLQWVQKNYMVYNYCNDINRFPRGLPLECAFNSTTN</w:t>
      </w:r>
    </w:p>
    <w:p w14:paraId="661A6A46" w14:textId="77777777" w:rsidR="000B40FC" w:rsidRPr="008E6840" w:rsidRDefault="000B40FC" w:rsidP="000B40FC">
      <w:pPr>
        <w:rPr>
          <w:rFonts w:ascii="Times New Roman" w:hAnsi="Times New Roman" w:cs="Times New Roman"/>
          <w:sz w:val="24"/>
          <w:szCs w:val="24"/>
        </w:rPr>
      </w:pPr>
      <w:r w:rsidRPr="008E6840">
        <w:rPr>
          <w:rFonts w:ascii="Times New Roman" w:hAnsi="Times New Roman" w:cs="Times New Roman"/>
          <w:sz w:val="24"/>
          <w:szCs w:val="24"/>
        </w:rPr>
        <w:t>&gt;SlXTH33</w:t>
      </w:r>
    </w:p>
    <w:p w14:paraId="57C7B733" w14:textId="4F9EBE90" w:rsidR="000B40FC" w:rsidRPr="008E6840" w:rsidRDefault="000B40FC" w:rsidP="000B40FC">
      <w:pPr>
        <w:rPr>
          <w:rFonts w:ascii="Times New Roman" w:hAnsi="Times New Roman" w:cs="Times New Roman"/>
          <w:sz w:val="24"/>
          <w:szCs w:val="24"/>
        </w:rPr>
      </w:pPr>
      <w:r w:rsidRPr="008E6840">
        <w:rPr>
          <w:rFonts w:ascii="Times New Roman" w:hAnsi="Times New Roman" w:cs="Times New Roman"/>
          <w:sz w:val="24"/>
          <w:szCs w:val="24"/>
        </w:rPr>
        <w:lastRenderedPageBreak/>
        <w:t>MGFKWTMMLVLCVLIGGSMGAKPNKPIDVPFGRNYEPSWAFDHIKYLNGGSEIQLSLDNRTGTGFQSKGSYLFGHFSMHIKMVAGDSAGTVTAFYLSSQNSEHDEIDFEFLGNKTGEPYILQTNVYTGGKGDKEQRIYLWFDPTKDYHTYSVLWNLHQIVFFVDEYPIRVFKNNKNLGVKFPFDQSMKIYSSLWEADDWATRGGLEKIDWSNAPFVASYKGFHIDGCESSVNAKFCANQGKSWWDQKEFQDLDKTQWRLLRRVRDKYTIYNYCTDKKRFSTTPIECKRNRDVPRNSRKEN</w:t>
      </w:r>
    </w:p>
    <w:p w14:paraId="24B2F5B9" w14:textId="77777777" w:rsidR="00F36408" w:rsidRPr="008E6840" w:rsidRDefault="00F36408" w:rsidP="00F36408">
      <w:pPr>
        <w:rPr>
          <w:rFonts w:ascii="Times New Roman" w:hAnsi="Times New Roman" w:cs="Times New Roman"/>
          <w:sz w:val="24"/>
          <w:szCs w:val="24"/>
        </w:rPr>
      </w:pPr>
      <w:r w:rsidRPr="008E6840">
        <w:rPr>
          <w:rFonts w:ascii="Times New Roman" w:hAnsi="Times New Roman" w:cs="Times New Roman"/>
          <w:sz w:val="24"/>
          <w:szCs w:val="24"/>
        </w:rPr>
        <w:t>&gt;SlXTH34</w:t>
      </w:r>
    </w:p>
    <w:p w14:paraId="18016B3D" w14:textId="6B2C18C2" w:rsidR="00F36408" w:rsidRPr="008E6840" w:rsidRDefault="00F36408" w:rsidP="00F36408">
      <w:pPr>
        <w:rPr>
          <w:rFonts w:ascii="Times New Roman" w:hAnsi="Times New Roman" w:cs="Times New Roman"/>
          <w:sz w:val="24"/>
          <w:szCs w:val="24"/>
        </w:rPr>
      </w:pPr>
      <w:r w:rsidRPr="008E6840">
        <w:rPr>
          <w:rFonts w:ascii="Times New Roman" w:hAnsi="Times New Roman" w:cs="Times New Roman"/>
          <w:sz w:val="24"/>
          <w:szCs w:val="24"/>
        </w:rPr>
        <w:t>MNYFSRFIFLATYFIYLSHIALASIVSTGDYNKDFYVTYSPNHINTSADGRTRSLIFDKESGTEIASKDMYLFGQFDMKIKLIPGNSAGTVVAFYLASGQPNRDEIDFEFLGNVDGKRYTLQTNVYVDGFDDREQRINLWFDPTQDYHTYSILWNLHQIVFMVDWVPIRTYRNHADKGAKYPHWQPMELKMSLWNGEDWATDGGKTKIDWSKSPFVATLGSYKIDACVWKGNARFCRVENENHWWNKGQSSTLTWTQRRLFKWVRKYHLTYDYCMDNKRFQNNMPIECSLPKY</w:t>
      </w:r>
    </w:p>
    <w:p w14:paraId="39BE3FF9" w14:textId="77777777" w:rsidR="00E44D58" w:rsidRPr="008E6840" w:rsidRDefault="00E44D58" w:rsidP="00E44D58">
      <w:pPr>
        <w:rPr>
          <w:rFonts w:ascii="Times New Roman" w:hAnsi="Times New Roman" w:cs="Times New Roman"/>
          <w:sz w:val="24"/>
          <w:szCs w:val="24"/>
        </w:rPr>
      </w:pPr>
      <w:r w:rsidRPr="008E6840">
        <w:rPr>
          <w:rFonts w:ascii="Times New Roman" w:hAnsi="Times New Roman" w:cs="Times New Roman"/>
          <w:sz w:val="24"/>
          <w:szCs w:val="24"/>
        </w:rPr>
        <w:t>&gt;SlXTH35</w:t>
      </w:r>
    </w:p>
    <w:p w14:paraId="15BEAB83" w14:textId="264907CA" w:rsidR="00E44D58" w:rsidRPr="008E6840" w:rsidRDefault="00E44D58" w:rsidP="00E44D58">
      <w:pPr>
        <w:rPr>
          <w:rFonts w:ascii="Times New Roman" w:hAnsi="Times New Roman" w:cs="Times New Roman"/>
          <w:sz w:val="24"/>
          <w:szCs w:val="24"/>
        </w:rPr>
      </w:pPr>
      <w:r w:rsidRPr="008E6840">
        <w:rPr>
          <w:rFonts w:ascii="Times New Roman" w:hAnsi="Times New Roman" w:cs="Times New Roman"/>
          <w:sz w:val="24"/>
          <w:szCs w:val="24"/>
        </w:rPr>
        <w:t>MASSSKLVLVMCFMISAFGIAIGAKFDQEFDITWGDGRAKILNNGDLLTLSLDKISGSGFQSKNEYLFGKIDMQLKLVPGNSAGTVTAYYLSSQGPTHDEIDFEFLGNLSGDPYTLHTNVFSQGKGNREQQFHLWFDPTADFHTYSITWNPQRIIFYVDGTPIREYKNSESIGVSYPKNQPMRIYSSLWNADDWATRGGLVKTDWSQAPFSASYRNFSANACIPTSSSSCSSNSAASTSNSWLNEELDNTSQERLKWVQKNYMVYNYCTDSKRFPQGFPADCVQNN</w:t>
      </w:r>
    </w:p>
    <w:p w14:paraId="1C57793C" w14:textId="77777777" w:rsidR="005A24B6" w:rsidRPr="008E6840" w:rsidRDefault="005A24B6" w:rsidP="005A24B6">
      <w:pPr>
        <w:rPr>
          <w:rFonts w:ascii="Times New Roman" w:hAnsi="Times New Roman" w:cs="Times New Roman"/>
          <w:sz w:val="24"/>
          <w:szCs w:val="24"/>
        </w:rPr>
      </w:pPr>
      <w:r w:rsidRPr="008E6840">
        <w:rPr>
          <w:rFonts w:ascii="Times New Roman" w:hAnsi="Times New Roman" w:cs="Times New Roman"/>
          <w:sz w:val="24"/>
          <w:szCs w:val="24"/>
        </w:rPr>
        <w:t>&gt;SlXTH36</w:t>
      </w:r>
    </w:p>
    <w:p w14:paraId="5ABCA533" w14:textId="55C9395B" w:rsidR="005A24B6" w:rsidRPr="008E6840" w:rsidRDefault="005A24B6" w:rsidP="005A24B6">
      <w:pPr>
        <w:rPr>
          <w:rFonts w:ascii="Times New Roman" w:hAnsi="Times New Roman" w:cs="Times New Roman"/>
          <w:sz w:val="24"/>
          <w:szCs w:val="24"/>
        </w:rPr>
      </w:pPr>
      <w:r w:rsidRPr="008E6840">
        <w:rPr>
          <w:rFonts w:ascii="Times New Roman" w:hAnsi="Times New Roman" w:cs="Times New Roman"/>
          <w:sz w:val="24"/>
          <w:szCs w:val="24"/>
        </w:rPr>
        <w:t>MVNFQAILVFISFFFFVNQCLSANEVPFYQNYYQKYGGDHLTVTDQGKQVCLTIDQYTGSGFMSNQHFGSGDFSIDLKIPNKNSTGVITTFYVRTFFFLYKTIYELHNLIDSSSKLYAIYECYRLMSEHLQLTSLPMNGDPGMHHDEIDFEFLGGDGIYTLNTNIFANDGGSREQQFNLDFDPTEDFHTYRILWNQHHIIFYADNVPIRVFKNNTNYGVNFPTHKMHIEATIWNDTNWVGEVDWSQGPFKAYYRNFTINGCQYQESNRQECYNNNYYWNTITSLSPNEVQEFETVKAEQMIFSYCMRNNSRNFPECILN</w:t>
      </w:r>
    </w:p>
    <w:p w14:paraId="187B2CD0" w14:textId="77777777" w:rsidR="00883B12" w:rsidRPr="008E6840" w:rsidRDefault="00883B12" w:rsidP="00883B12">
      <w:pPr>
        <w:rPr>
          <w:rFonts w:ascii="Times New Roman" w:hAnsi="Times New Roman" w:cs="Times New Roman"/>
          <w:sz w:val="24"/>
          <w:szCs w:val="24"/>
        </w:rPr>
      </w:pPr>
      <w:r w:rsidRPr="008E6840">
        <w:rPr>
          <w:rFonts w:ascii="Times New Roman" w:hAnsi="Times New Roman" w:cs="Times New Roman"/>
          <w:sz w:val="24"/>
          <w:szCs w:val="24"/>
        </w:rPr>
        <w:t>&gt;SlXTH37</w:t>
      </w:r>
    </w:p>
    <w:p w14:paraId="23AA2E74" w14:textId="282C7E2C" w:rsidR="00883B12" w:rsidRPr="008E6840" w:rsidRDefault="00883B12" w:rsidP="00883B12">
      <w:pPr>
        <w:rPr>
          <w:rFonts w:ascii="Times New Roman" w:hAnsi="Times New Roman" w:cs="Times New Roman"/>
          <w:sz w:val="24"/>
          <w:szCs w:val="24"/>
        </w:rPr>
      </w:pPr>
      <w:r w:rsidRPr="008E6840">
        <w:rPr>
          <w:rFonts w:ascii="Times New Roman" w:hAnsi="Times New Roman" w:cs="Times New Roman"/>
          <w:sz w:val="24"/>
          <w:szCs w:val="24"/>
        </w:rPr>
        <w:t>MASSSSKLVLVMCFMISAFGIAIGAKFDQEFDITWGDGRAKILNNGDLLTLSLDKISGSGFQSKNEYLFGKIDMQLKLVPRNSAGTVTAYYLSSQGPTHDEIDFEFLGNLSGDPYTLHTNVFSQGKGNREQQFHLWFDPTADFHTYAITWNPQRIIFYVDGTPIREYKNSESIGVSYPKNQPMRIYSSLWNADDWATRGGLVKTDWSQAPFSASYRNFSANACIPTSSSSCSSISATSTSNSWLNEELDNTSQERLKWVQKNYMVYDYCTDSKRFPQGFPADCVQNI</w:t>
      </w:r>
    </w:p>
    <w:sectPr w:rsidR="00883B12" w:rsidRPr="008E684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149"/>
    <w:rsid w:val="00005209"/>
    <w:rsid w:val="00024149"/>
    <w:rsid w:val="000A3208"/>
    <w:rsid w:val="000B40FC"/>
    <w:rsid w:val="0010045E"/>
    <w:rsid w:val="003B2BC7"/>
    <w:rsid w:val="003E5977"/>
    <w:rsid w:val="00427A29"/>
    <w:rsid w:val="0045390C"/>
    <w:rsid w:val="005A24B6"/>
    <w:rsid w:val="00674295"/>
    <w:rsid w:val="006B6E04"/>
    <w:rsid w:val="007335B1"/>
    <w:rsid w:val="00767B01"/>
    <w:rsid w:val="00883B12"/>
    <w:rsid w:val="008E6840"/>
    <w:rsid w:val="00917DF9"/>
    <w:rsid w:val="00975670"/>
    <w:rsid w:val="00A630B6"/>
    <w:rsid w:val="00A73ED2"/>
    <w:rsid w:val="00B2025C"/>
    <w:rsid w:val="00B71228"/>
    <w:rsid w:val="00B85FE6"/>
    <w:rsid w:val="00BC0103"/>
    <w:rsid w:val="00C11F44"/>
    <w:rsid w:val="00E31891"/>
    <w:rsid w:val="00E44D58"/>
    <w:rsid w:val="00F1429B"/>
    <w:rsid w:val="00F36408"/>
    <w:rsid w:val="00F461FE"/>
    <w:rsid w:val="00F94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12479"/>
  <w15:chartTrackingRefBased/>
  <w15:docId w15:val="{EB02A1B1-343D-4A0E-BFBE-601E22B1F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4149"/>
    <w:pPr>
      <w:spacing w:line="256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1754</Words>
  <Characters>9649</Characters>
  <Application>Microsoft Office Word</Application>
  <DocSecurity>0</DocSecurity>
  <Lines>80</Lines>
  <Paragraphs>22</Paragraphs>
  <ScaleCrop>false</ScaleCrop>
  <Company/>
  <LinksUpToDate>false</LinksUpToDate>
  <CharactersWithSpaces>11381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GERARDO SARMIENTO LOPEZ</dc:creator>
  <cp:keywords/>
  <dc:description/>
  <cp:lastModifiedBy>LUIS GERARDO SARMIENTO LOPEZ</cp:lastModifiedBy>
  <cp:revision>29</cp:revision>
  <dcterms:created xsi:type="dcterms:W3CDTF">2022-02-04T04:17:00Z</dcterms:created>
  <dcterms:modified xsi:type="dcterms:W3CDTF">2022-09-23T02:22:00Z</dcterms:modified>
</cp:coreProperties>
</file>