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horzAnchor="margin" w:tblpY="285"/>
        <w:tblW w:w="5000" w:type="pct"/>
        <w:tblLook w:val="04A0" w:firstRow="1" w:lastRow="0" w:firstColumn="1" w:lastColumn="0" w:noHBand="0" w:noVBand="1"/>
      </w:tblPr>
      <w:tblGrid>
        <w:gridCol w:w="5464"/>
        <w:gridCol w:w="2846"/>
        <w:gridCol w:w="5684"/>
      </w:tblGrid>
      <w:tr w:rsidR="001A1C29" w:rsidRPr="004C2C4A" w14:paraId="4EDF9F00" w14:textId="77777777" w:rsidTr="0081212B">
        <w:trPr>
          <w:trHeight w:val="695"/>
        </w:trPr>
        <w:tc>
          <w:tcPr>
            <w:tcW w:w="1952" w:type="pct"/>
            <w:vMerge w:val="restart"/>
          </w:tcPr>
          <w:p w14:paraId="4C0C88D1" w14:textId="77777777" w:rsidR="004C2C4A" w:rsidRDefault="001A1C29" w:rsidP="00097CC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noProof/>
                <w:sz w:val="24"/>
                <w:lang w:eastAsia="es-ES"/>
              </w:rPr>
              <w:drawing>
                <wp:inline distT="0" distB="0" distL="0" distR="0" wp14:anchorId="79F49568" wp14:editId="3714A84C">
                  <wp:extent cx="2322830" cy="2400300"/>
                  <wp:effectExtent l="0" t="0" r="0" b="0"/>
                  <wp:docPr id="1" name="Imagen 1" descr="C:\Users\interacción\OneDrive\Documentos\Proyecto\Xiloglucano endotransglucosilasa\In Silico analysis\Protein 3D structure\3D protein pediction\SlXT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teracción\OneDrive\Documentos\Proyecto\Xiloglucano endotransglucosilasa\In Silico analysis\Protein 3D structure\3D protein pediction\SlXTH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6" t="9153" r="25665" b="11316"/>
                          <a:stretch/>
                        </pic:blipFill>
                        <pic:spPr bwMode="auto">
                          <a:xfrm>
                            <a:off x="0" y="0"/>
                            <a:ext cx="23228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E999D6" w14:textId="77777777" w:rsidR="001A1C29" w:rsidRPr="001A1C29" w:rsidRDefault="001A1C29" w:rsidP="00097CC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SlXTH1</w:t>
            </w:r>
          </w:p>
        </w:tc>
        <w:tc>
          <w:tcPr>
            <w:tcW w:w="1017" w:type="pct"/>
          </w:tcPr>
          <w:p w14:paraId="77BF6D66" w14:textId="77777777" w:rsidR="001A1C29" w:rsidRPr="001A1C29" w:rsidRDefault="001A1C29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05D4C6E9" w14:textId="77777777" w:rsidR="001A1C29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1A1C29" w14:paraId="77ED0DDD" w14:textId="77777777" w:rsidTr="0081212B">
        <w:trPr>
          <w:trHeight w:val="692"/>
        </w:trPr>
        <w:tc>
          <w:tcPr>
            <w:tcW w:w="1952" w:type="pct"/>
            <w:vMerge/>
          </w:tcPr>
          <w:p w14:paraId="73E3B257" w14:textId="77777777" w:rsidR="001A1C29" w:rsidRPr="001A1C29" w:rsidRDefault="001A1C29" w:rsidP="00097CC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13DB0AA" w14:textId="77777777" w:rsidR="001A1C29" w:rsidRPr="001A1C29" w:rsidRDefault="001A1C29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36AF2361" w14:textId="77777777" w:rsidR="001A1C29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76.01</w:t>
            </w:r>
          </w:p>
        </w:tc>
      </w:tr>
      <w:tr w:rsidR="001A1C29" w14:paraId="5B1772E7" w14:textId="77777777" w:rsidTr="0081212B">
        <w:trPr>
          <w:trHeight w:val="692"/>
        </w:trPr>
        <w:tc>
          <w:tcPr>
            <w:tcW w:w="1952" w:type="pct"/>
            <w:vMerge/>
          </w:tcPr>
          <w:p w14:paraId="5C39C37B" w14:textId="77777777" w:rsidR="001A1C29" w:rsidRPr="001A1C29" w:rsidRDefault="001A1C29" w:rsidP="00097CC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2F0D2A9D" w14:textId="77777777" w:rsidR="001A1C29" w:rsidRPr="001A1C29" w:rsidRDefault="001A1C29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27289637" w14:textId="77777777" w:rsidR="001A1C29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0.87</w:t>
            </w:r>
          </w:p>
        </w:tc>
      </w:tr>
      <w:tr w:rsidR="001A1C29" w14:paraId="60CE1604" w14:textId="77777777" w:rsidTr="0081212B">
        <w:trPr>
          <w:trHeight w:val="1136"/>
        </w:trPr>
        <w:tc>
          <w:tcPr>
            <w:tcW w:w="1952" w:type="pct"/>
            <w:vMerge/>
          </w:tcPr>
          <w:p w14:paraId="2D9FE73A" w14:textId="77777777" w:rsidR="001A1C29" w:rsidRPr="001A1C29" w:rsidRDefault="001A1C29" w:rsidP="00097CC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6A7677B5" w14:textId="77777777" w:rsidR="001A1C29" w:rsidRPr="001A1C29" w:rsidRDefault="001A1C29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DDB3A36" w14:textId="77777777" w:rsidR="004C2C4A" w:rsidRPr="004C2C4A" w:rsidRDefault="004C2C4A" w:rsidP="004C2C4A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3E551331" w14:textId="77777777" w:rsidR="001A1C29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0.90±0.05</w:t>
            </w:r>
          </w:p>
        </w:tc>
      </w:tr>
      <w:tr w:rsidR="001A1C29" w:rsidRPr="004C2C4A" w14:paraId="53BE261C" w14:textId="77777777" w:rsidTr="0081212B">
        <w:trPr>
          <w:trHeight w:val="692"/>
        </w:trPr>
        <w:tc>
          <w:tcPr>
            <w:tcW w:w="1952" w:type="pct"/>
            <w:vMerge/>
          </w:tcPr>
          <w:p w14:paraId="5D2F81C6" w14:textId="77777777" w:rsidR="001A1C29" w:rsidRPr="00097CCB" w:rsidRDefault="001A1C29" w:rsidP="00097CCB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2927F78" w14:textId="77777777" w:rsidR="001A1C29" w:rsidRDefault="001A1C29" w:rsidP="004C2C4A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4930DFB5" w14:textId="77777777" w:rsidR="004C2C4A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7302F6AC" w14:textId="77777777" w:rsidR="001A1C29" w:rsidRPr="004C2C4A" w:rsidRDefault="004C2C4A" w:rsidP="004C2C4A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81212B" w:rsidRPr="004C2C4A" w14:paraId="13D0B1C7" w14:textId="77777777" w:rsidTr="0081212B">
        <w:trPr>
          <w:trHeight w:val="810"/>
        </w:trPr>
        <w:tc>
          <w:tcPr>
            <w:tcW w:w="1952" w:type="pct"/>
            <w:vMerge w:val="restart"/>
          </w:tcPr>
          <w:p w14:paraId="40C8E34D" w14:textId="77777777" w:rsidR="0081212B" w:rsidRDefault="0081212B" w:rsidP="0081212B">
            <w:pPr>
              <w:jc w:val="center"/>
              <w:rPr>
                <w:noProof/>
                <w:lang w:eastAsia="es-ES"/>
              </w:rPr>
            </w:pPr>
            <w:r w:rsidRPr="00781A57">
              <w:rPr>
                <w:noProof/>
                <w:lang w:eastAsia="es-ES"/>
              </w:rPr>
              <w:drawing>
                <wp:inline distT="0" distB="0" distL="0" distR="0" wp14:anchorId="2E894CA5" wp14:editId="644E1208">
                  <wp:extent cx="2207419" cy="2401200"/>
                  <wp:effectExtent l="0" t="0" r="0" b="0"/>
                  <wp:docPr id="5" name="Imagen 5" descr="C:\Users\interacción\OneDrive\Documentos\Proyecto\Xiloglucano endotransglucosilasa\In Silico analysis\Protein 3D structure\3D protein pediction\SlXT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racción\OneDrive\Documentos\Proyecto\Xiloglucano endotransglucosilasa\In Silico analysis\Protein 3D structure\3D protein pediction\SlXTH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2" t="12281" r="34244" b="16290"/>
                          <a:stretch/>
                        </pic:blipFill>
                        <pic:spPr bwMode="auto">
                          <a:xfrm>
                            <a:off x="0" y="0"/>
                            <a:ext cx="2207419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C4E6B9" w14:textId="77777777" w:rsidR="0081212B" w:rsidRPr="00097CCB" w:rsidRDefault="0081212B" w:rsidP="0081212B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</w:t>
            </w:r>
          </w:p>
        </w:tc>
        <w:tc>
          <w:tcPr>
            <w:tcW w:w="1017" w:type="pct"/>
          </w:tcPr>
          <w:p w14:paraId="1DD43AAD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71DBAEE0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1un1.2.A</w:t>
            </w:r>
          </w:p>
        </w:tc>
      </w:tr>
      <w:tr w:rsidR="0081212B" w:rsidRPr="004C2C4A" w14:paraId="61BEFA39" w14:textId="77777777" w:rsidTr="0081212B">
        <w:trPr>
          <w:trHeight w:val="810"/>
        </w:trPr>
        <w:tc>
          <w:tcPr>
            <w:tcW w:w="1952" w:type="pct"/>
            <w:vMerge/>
          </w:tcPr>
          <w:p w14:paraId="4840D012" w14:textId="77777777" w:rsidR="0081212B" w:rsidRPr="00781A57" w:rsidRDefault="0081212B" w:rsidP="0081212B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97B25E4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469967D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54.29</w:t>
            </w:r>
          </w:p>
        </w:tc>
      </w:tr>
      <w:tr w:rsidR="0081212B" w:rsidRPr="004C2C4A" w14:paraId="303BA893" w14:textId="77777777" w:rsidTr="0081212B">
        <w:trPr>
          <w:trHeight w:val="810"/>
        </w:trPr>
        <w:tc>
          <w:tcPr>
            <w:tcW w:w="1952" w:type="pct"/>
            <w:vMerge/>
          </w:tcPr>
          <w:p w14:paraId="76923B1D" w14:textId="77777777" w:rsidR="0081212B" w:rsidRPr="00781A57" w:rsidRDefault="0081212B" w:rsidP="0081212B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2F2C2A4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1621F834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0.80</w:t>
            </w:r>
          </w:p>
        </w:tc>
      </w:tr>
      <w:tr w:rsidR="0081212B" w:rsidRPr="004C2C4A" w14:paraId="0FE6521C" w14:textId="77777777" w:rsidTr="0081212B">
        <w:trPr>
          <w:trHeight w:val="810"/>
        </w:trPr>
        <w:tc>
          <w:tcPr>
            <w:tcW w:w="1952" w:type="pct"/>
            <w:vMerge/>
          </w:tcPr>
          <w:p w14:paraId="7BBEE664" w14:textId="77777777" w:rsidR="0081212B" w:rsidRPr="00781A57" w:rsidRDefault="0081212B" w:rsidP="0081212B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599861C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4DBABCB5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0.82± 0.05</w:t>
            </w:r>
          </w:p>
        </w:tc>
      </w:tr>
      <w:tr w:rsidR="0081212B" w:rsidRPr="004C2C4A" w14:paraId="50ABA819" w14:textId="77777777" w:rsidTr="0081212B">
        <w:trPr>
          <w:trHeight w:val="810"/>
        </w:trPr>
        <w:tc>
          <w:tcPr>
            <w:tcW w:w="1952" w:type="pct"/>
            <w:vMerge/>
          </w:tcPr>
          <w:p w14:paraId="11E8B44C" w14:textId="77777777" w:rsidR="0081212B" w:rsidRPr="00781A57" w:rsidRDefault="0081212B" w:rsidP="0081212B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7597CF6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2F1BA96F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533FC66A" w14:textId="77777777" w:rsidR="0081212B" w:rsidRPr="0081212B" w:rsidRDefault="0081212B" w:rsidP="0081212B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</w:tbl>
    <w:p w14:paraId="645CADE2" w14:textId="5693CDEA" w:rsidR="00097CCB" w:rsidRPr="00CD2F43" w:rsidRDefault="007A7838" w:rsidP="00097CCB">
      <w:pPr>
        <w:pStyle w:val="Textoindependiente"/>
        <w:ind w:left="0"/>
        <w:rPr>
          <w:sz w:val="24"/>
        </w:rPr>
      </w:pPr>
      <w:r>
        <w:rPr>
          <w:b/>
          <w:bCs/>
          <w:sz w:val="24"/>
        </w:rPr>
        <w:t>Table S</w:t>
      </w:r>
      <w:r w:rsidR="00215948" w:rsidRPr="00CD2F43">
        <w:rPr>
          <w:b/>
          <w:bCs/>
          <w:sz w:val="24"/>
        </w:rPr>
        <w:t>3</w:t>
      </w:r>
      <w:r w:rsidR="00097CCB" w:rsidRPr="00CD2F43">
        <w:rPr>
          <w:b/>
          <w:bCs/>
          <w:sz w:val="24"/>
        </w:rPr>
        <w:t>.</w:t>
      </w:r>
      <w:r w:rsidR="00097CCB" w:rsidRPr="00CD2F43">
        <w:rPr>
          <w:sz w:val="24"/>
        </w:rPr>
        <w:t xml:space="preserve"> Predicted 3D structure of the </w:t>
      </w:r>
      <w:proofErr w:type="spellStart"/>
      <w:r w:rsidR="00097CCB" w:rsidRPr="00CD2F43">
        <w:rPr>
          <w:sz w:val="24"/>
        </w:rPr>
        <w:t>SlXTH</w:t>
      </w:r>
      <w:proofErr w:type="spellEnd"/>
      <w:r w:rsidR="00097CCB" w:rsidRPr="00CD2F43">
        <w:rPr>
          <w:sz w:val="24"/>
        </w:rPr>
        <w:t xml:space="preserve"> proteins</w:t>
      </w:r>
    </w:p>
    <w:tbl>
      <w:tblPr>
        <w:tblStyle w:val="Tablaconcuadrcula"/>
        <w:tblpPr w:leftFromText="141" w:rightFromText="141" w:horzAnchor="margin" w:tblpY="285"/>
        <w:tblW w:w="5000" w:type="pct"/>
        <w:tblLook w:val="04A0" w:firstRow="1" w:lastRow="0" w:firstColumn="1" w:lastColumn="0" w:noHBand="0" w:noVBand="1"/>
      </w:tblPr>
      <w:tblGrid>
        <w:gridCol w:w="5464"/>
        <w:gridCol w:w="2846"/>
        <w:gridCol w:w="5684"/>
      </w:tblGrid>
      <w:tr w:rsidR="00FD6481" w:rsidRPr="00215948" w14:paraId="06CD764F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52879908" w14:textId="77777777" w:rsidR="00CE667A" w:rsidRPr="00215948" w:rsidRDefault="00CE667A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1A1C29">
              <w:rPr>
                <w:rFonts w:ascii="Arial" w:hAnsi="Arial" w:cs="Arial"/>
                <w:b/>
                <w:noProof/>
                <w:sz w:val="24"/>
                <w:lang w:eastAsia="es-ES"/>
              </w:rPr>
              <w:drawing>
                <wp:inline distT="0" distB="0" distL="0" distR="0" wp14:anchorId="2216B0AC" wp14:editId="5B84824F">
                  <wp:extent cx="2322830" cy="2400300"/>
                  <wp:effectExtent l="0" t="0" r="0" b="0"/>
                  <wp:docPr id="6" name="Imagen 6" descr="C:\Users\interacción\OneDrive\Documentos\Proyecto\Xiloglucano endotransglucosilasa\In Silico analysis\Protein 3D structure\3D protein pediction\SlXT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teracción\OneDrive\Documentos\Proyecto\Xiloglucano endotransglucosilasa\In Silico analysis\Protein 3D structure\3D protein pediction\SlXTH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6" t="9153" r="25665" b="11316"/>
                          <a:stretch/>
                        </pic:blipFill>
                        <pic:spPr bwMode="auto">
                          <a:xfrm>
                            <a:off x="0" y="0"/>
                            <a:ext cx="23228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6B142" w14:textId="77777777" w:rsidR="00CE667A" w:rsidRPr="00215948" w:rsidRDefault="00CE667A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SlXTH1</w:t>
            </w:r>
          </w:p>
        </w:tc>
        <w:tc>
          <w:tcPr>
            <w:tcW w:w="1017" w:type="pct"/>
          </w:tcPr>
          <w:p w14:paraId="16CAF34A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02E42E36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215948" w14:paraId="423AC156" w14:textId="77777777" w:rsidTr="00FD6481">
        <w:trPr>
          <w:trHeight w:val="692"/>
        </w:trPr>
        <w:tc>
          <w:tcPr>
            <w:tcW w:w="1952" w:type="pct"/>
            <w:vMerge/>
          </w:tcPr>
          <w:p w14:paraId="13405A05" w14:textId="77777777" w:rsidR="00CE667A" w:rsidRPr="00215948" w:rsidRDefault="00CE667A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26CA2775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34588032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76.01</w:t>
            </w:r>
          </w:p>
        </w:tc>
      </w:tr>
      <w:tr w:rsidR="00FD6481" w:rsidRPr="00215948" w14:paraId="6BB55C72" w14:textId="77777777" w:rsidTr="00FD6481">
        <w:trPr>
          <w:trHeight w:val="692"/>
        </w:trPr>
        <w:tc>
          <w:tcPr>
            <w:tcW w:w="1952" w:type="pct"/>
            <w:vMerge/>
          </w:tcPr>
          <w:p w14:paraId="6317E728" w14:textId="77777777" w:rsidR="00CE667A" w:rsidRPr="00215948" w:rsidRDefault="00CE667A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270BC2B3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0939065A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0.87</w:t>
            </w:r>
          </w:p>
        </w:tc>
      </w:tr>
      <w:tr w:rsidR="00FD6481" w:rsidRPr="00215948" w14:paraId="7570C117" w14:textId="77777777" w:rsidTr="00FD6481">
        <w:trPr>
          <w:trHeight w:val="1136"/>
        </w:trPr>
        <w:tc>
          <w:tcPr>
            <w:tcW w:w="1952" w:type="pct"/>
            <w:vMerge/>
          </w:tcPr>
          <w:p w14:paraId="27A872A2" w14:textId="77777777" w:rsidR="00CE667A" w:rsidRPr="00215948" w:rsidRDefault="00CE667A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04427604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215948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4B61DAC" w14:textId="77777777" w:rsidR="00CE667A" w:rsidRPr="00215948" w:rsidRDefault="00CE667A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</w:rPr>
            </w:pPr>
          </w:p>
          <w:p w14:paraId="599CF506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0.90±0.05</w:t>
            </w:r>
          </w:p>
        </w:tc>
      </w:tr>
      <w:tr w:rsidR="00FD6481" w:rsidRPr="004C2C4A" w14:paraId="2A095E0B" w14:textId="77777777" w:rsidTr="00FD6481">
        <w:trPr>
          <w:trHeight w:val="692"/>
        </w:trPr>
        <w:tc>
          <w:tcPr>
            <w:tcW w:w="1952" w:type="pct"/>
            <w:vMerge/>
          </w:tcPr>
          <w:p w14:paraId="01AC8E5D" w14:textId="77777777" w:rsidR="00CE667A" w:rsidRPr="00215948" w:rsidRDefault="00CE667A" w:rsidP="00FD6481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53DE34C4" w14:textId="77777777" w:rsidR="00CE667A" w:rsidRPr="00215948" w:rsidRDefault="00CE667A" w:rsidP="00FD6481">
            <w:pPr>
              <w:jc w:val="both"/>
              <w:rPr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0E9B18C7" w14:textId="77777777" w:rsidR="00CE667A" w:rsidRPr="00215948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15948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6F123F0A" w14:textId="77777777" w:rsidR="00CE667A" w:rsidRPr="004C2C4A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4C7CBF" w:rsidRPr="004C2C4A" w14:paraId="1D25BA7B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446985C4" w14:textId="77777777" w:rsidR="00CE667A" w:rsidRDefault="00CE667A" w:rsidP="00FD6481">
            <w:pPr>
              <w:jc w:val="center"/>
              <w:rPr>
                <w:noProof/>
                <w:lang w:eastAsia="es-ES"/>
              </w:rPr>
            </w:pPr>
            <w:r w:rsidRPr="00781A57">
              <w:rPr>
                <w:noProof/>
                <w:lang w:eastAsia="es-ES"/>
              </w:rPr>
              <w:drawing>
                <wp:inline distT="0" distB="0" distL="0" distR="0" wp14:anchorId="05880A03" wp14:editId="4EF4CB7D">
                  <wp:extent cx="2207419" cy="2401200"/>
                  <wp:effectExtent l="0" t="0" r="0" b="0"/>
                  <wp:docPr id="7" name="Imagen 7" descr="C:\Users\interacción\OneDrive\Documentos\Proyecto\Xiloglucano endotransglucosilasa\In Silico analysis\Protein 3D structure\3D protein pediction\SlXT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racción\OneDrive\Documentos\Proyecto\Xiloglucano endotransglucosilasa\In Silico analysis\Protein 3D structure\3D protein pediction\SlXTH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2" t="12281" r="34244" b="16290"/>
                          <a:stretch/>
                        </pic:blipFill>
                        <pic:spPr bwMode="auto">
                          <a:xfrm>
                            <a:off x="0" y="0"/>
                            <a:ext cx="2207419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3D8BC5" w14:textId="77777777" w:rsidR="00CE667A" w:rsidRPr="00097CCB" w:rsidRDefault="00CE667A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</w:t>
            </w:r>
          </w:p>
        </w:tc>
        <w:tc>
          <w:tcPr>
            <w:tcW w:w="1017" w:type="pct"/>
          </w:tcPr>
          <w:p w14:paraId="1727B6B2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699891FE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1un1.2.A</w:t>
            </w:r>
          </w:p>
        </w:tc>
      </w:tr>
      <w:tr w:rsidR="004C7CBF" w:rsidRPr="004C2C4A" w14:paraId="6E7E6E89" w14:textId="77777777" w:rsidTr="00FD6481">
        <w:trPr>
          <w:trHeight w:val="810"/>
        </w:trPr>
        <w:tc>
          <w:tcPr>
            <w:tcW w:w="1952" w:type="pct"/>
            <w:vMerge/>
          </w:tcPr>
          <w:p w14:paraId="4B6FC82A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A5ED80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392B6DF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54.29</w:t>
            </w:r>
          </w:p>
        </w:tc>
      </w:tr>
      <w:tr w:rsidR="004C7CBF" w:rsidRPr="004C2C4A" w14:paraId="4E18CA05" w14:textId="77777777" w:rsidTr="00FD6481">
        <w:trPr>
          <w:trHeight w:val="810"/>
        </w:trPr>
        <w:tc>
          <w:tcPr>
            <w:tcW w:w="1952" w:type="pct"/>
            <w:vMerge/>
          </w:tcPr>
          <w:p w14:paraId="036382B2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B99A322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014193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0.80</w:t>
            </w:r>
          </w:p>
        </w:tc>
      </w:tr>
      <w:tr w:rsidR="004C7CBF" w:rsidRPr="004C2C4A" w14:paraId="24CAB880" w14:textId="77777777" w:rsidTr="00FD6481">
        <w:trPr>
          <w:trHeight w:val="810"/>
        </w:trPr>
        <w:tc>
          <w:tcPr>
            <w:tcW w:w="1952" w:type="pct"/>
            <w:vMerge/>
          </w:tcPr>
          <w:p w14:paraId="280AF6B6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7A7763D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7E6FDEFE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0.82± 0.05</w:t>
            </w:r>
          </w:p>
        </w:tc>
      </w:tr>
      <w:tr w:rsidR="004C7CBF" w:rsidRPr="004C2C4A" w14:paraId="7BFF3929" w14:textId="77777777" w:rsidTr="00FD6481">
        <w:trPr>
          <w:trHeight w:val="810"/>
        </w:trPr>
        <w:tc>
          <w:tcPr>
            <w:tcW w:w="1952" w:type="pct"/>
            <w:vMerge/>
          </w:tcPr>
          <w:p w14:paraId="1014D4A7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A2ECF75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40D9653D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6F0DB5A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617D1490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0940C439" w14:textId="77777777" w:rsidR="00CE667A" w:rsidRDefault="00CE667A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E667A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202F4F4E" wp14:editId="52023575">
                  <wp:extent cx="2217728" cy="2361565"/>
                  <wp:effectExtent l="0" t="0" r="0" b="0"/>
                  <wp:docPr id="10" name="Imagen 10" descr="C:\Users\interacción\OneDrive\Documentos\Proyecto\Xiloglucano endotransglucosilasa\In Silico analysis\Protein 3D structure\3D protein pediction\SlXTH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teracción\OneDrive\Documentos\Proyecto\Xiloglucano endotransglucosilasa\In Silico analysis\Protein 3D structure\3D protein pediction\SlXTH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7" t="12863" r="27594" b="14653"/>
                          <a:stretch/>
                        </pic:blipFill>
                        <pic:spPr bwMode="auto">
                          <a:xfrm>
                            <a:off x="0" y="0"/>
                            <a:ext cx="2219584" cy="236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46898" w14:textId="77777777" w:rsidR="00CE667A" w:rsidRPr="001A1C29" w:rsidRDefault="00CE667A" w:rsidP="003248AE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</w:t>
            </w:r>
            <w:r w:rsidR="003248AE">
              <w:rPr>
                <w:rFonts w:ascii="Arial" w:hAnsi="Arial" w:cs="Arial"/>
                <w:b/>
                <w:sz w:val="24"/>
              </w:rPr>
              <w:t>3</w:t>
            </w:r>
          </w:p>
        </w:tc>
        <w:tc>
          <w:tcPr>
            <w:tcW w:w="1017" w:type="pct"/>
          </w:tcPr>
          <w:p w14:paraId="681D574C" w14:textId="77777777" w:rsidR="00CE667A" w:rsidRPr="001A1C29" w:rsidRDefault="00CE667A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48AAF4C5" w14:textId="77777777" w:rsidR="00CE667A" w:rsidRPr="004C2C4A" w:rsidRDefault="003248AE" w:rsidP="003248AE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52A3961A" w14:textId="77777777" w:rsidTr="00FD6481">
        <w:trPr>
          <w:trHeight w:val="692"/>
        </w:trPr>
        <w:tc>
          <w:tcPr>
            <w:tcW w:w="1952" w:type="pct"/>
            <w:vMerge/>
          </w:tcPr>
          <w:p w14:paraId="168AC0D7" w14:textId="77777777" w:rsidR="00CE667A" w:rsidRPr="001A1C29" w:rsidRDefault="00CE667A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6414BA7D" w14:textId="77777777" w:rsidR="00CE667A" w:rsidRPr="001A1C29" w:rsidRDefault="00CE667A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0A434B12" w14:textId="77777777" w:rsidR="00CE667A" w:rsidRPr="004C2C4A" w:rsidRDefault="003248AE" w:rsidP="003248AE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52.22</w:t>
            </w:r>
          </w:p>
        </w:tc>
      </w:tr>
      <w:tr w:rsidR="00FD6481" w14:paraId="4ACB3889" w14:textId="77777777" w:rsidTr="00FD6481">
        <w:trPr>
          <w:trHeight w:val="692"/>
        </w:trPr>
        <w:tc>
          <w:tcPr>
            <w:tcW w:w="1952" w:type="pct"/>
            <w:vMerge/>
          </w:tcPr>
          <w:p w14:paraId="68C255DC" w14:textId="77777777" w:rsidR="00CE667A" w:rsidRPr="001A1C29" w:rsidRDefault="00CE667A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264C0C7" w14:textId="77777777" w:rsidR="00CE667A" w:rsidRPr="001A1C29" w:rsidRDefault="00CE667A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6E443C53" w14:textId="77777777" w:rsidR="00CE667A" w:rsidRPr="004C2C4A" w:rsidRDefault="003248AE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0.82</w:t>
            </w:r>
          </w:p>
        </w:tc>
      </w:tr>
      <w:tr w:rsidR="00FD6481" w14:paraId="66632653" w14:textId="77777777" w:rsidTr="00FD6481">
        <w:trPr>
          <w:trHeight w:val="1136"/>
        </w:trPr>
        <w:tc>
          <w:tcPr>
            <w:tcW w:w="1952" w:type="pct"/>
            <w:vMerge/>
          </w:tcPr>
          <w:p w14:paraId="7144BE67" w14:textId="77777777" w:rsidR="00CE667A" w:rsidRPr="001A1C29" w:rsidRDefault="00CE667A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75495F10" w14:textId="77777777" w:rsidR="00CE667A" w:rsidRPr="001A1C29" w:rsidRDefault="00CE667A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1AD0ED83" w14:textId="77777777" w:rsidR="00CE667A" w:rsidRPr="004C2C4A" w:rsidRDefault="00CE667A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5C348870" w14:textId="77777777" w:rsidR="00CE667A" w:rsidRPr="004C2C4A" w:rsidRDefault="003248AE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0.82 ± 0.05</w:t>
            </w:r>
          </w:p>
        </w:tc>
      </w:tr>
      <w:tr w:rsidR="00FD6481" w:rsidRPr="004C2C4A" w14:paraId="3DBCCE6D" w14:textId="77777777" w:rsidTr="00FD6481">
        <w:trPr>
          <w:trHeight w:val="692"/>
        </w:trPr>
        <w:tc>
          <w:tcPr>
            <w:tcW w:w="1952" w:type="pct"/>
            <w:vMerge/>
          </w:tcPr>
          <w:p w14:paraId="04C21EBD" w14:textId="77777777" w:rsidR="00CE667A" w:rsidRPr="00097CCB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621F14F" w14:textId="77777777" w:rsidR="00CE667A" w:rsidRDefault="00CE667A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7F332376" w14:textId="77777777" w:rsidR="00CE667A" w:rsidRPr="004C2C4A" w:rsidRDefault="00CE667A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67E455CF" w14:textId="77777777" w:rsidR="00CE667A" w:rsidRPr="004C2C4A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4C7CBF" w:rsidRPr="004C2C4A" w14:paraId="7F9F444C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0F47F87A" w14:textId="77777777" w:rsidR="00CE667A" w:rsidRDefault="00CE667A" w:rsidP="00FD6481">
            <w:pPr>
              <w:jc w:val="center"/>
              <w:rPr>
                <w:noProof/>
                <w:lang w:eastAsia="es-ES"/>
              </w:rPr>
            </w:pPr>
            <w:r w:rsidRPr="00CE667A">
              <w:rPr>
                <w:noProof/>
                <w:lang w:eastAsia="es-ES"/>
              </w:rPr>
              <w:drawing>
                <wp:inline distT="0" distB="0" distL="0" distR="0" wp14:anchorId="39C9A657" wp14:editId="07FF3379">
                  <wp:extent cx="2322000" cy="2291651"/>
                  <wp:effectExtent l="0" t="0" r="0" b="0"/>
                  <wp:docPr id="11" name="Imagen 11" descr="C:\Users\interacción\OneDrive\Documentos\Proyecto\Xiloglucano endotransglucosilasa\In Silico analysis\Protein 3D structure\3D protein pediction\SlXT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teracción\OneDrive\Documentos\Proyecto\Xiloglucano endotransglucosilasa\In Silico analysis\Protein 3D structure\3D protein pediction\SlXTH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4" t="14108" r="28564" b="14870"/>
                          <a:stretch/>
                        </pic:blipFill>
                        <pic:spPr bwMode="auto">
                          <a:xfrm>
                            <a:off x="0" y="0"/>
                            <a:ext cx="2322000" cy="229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1421BB" w14:textId="77777777" w:rsidR="00CE667A" w:rsidRPr="00097CCB" w:rsidRDefault="003248AE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SlXTH4</w:t>
            </w:r>
          </w:p>
        </w:tc>
        <w:tc>
          <w:tcPr>
            <w:tcW w:w="1017" w:type="pct"/>
          </w:tcPr>
          <w:p w14:paraId="3A5EF2B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6792A3B5" w14:textId="77777777" w:rsidR="00CE667A" w:rsidRPr="0081212B" w:rsidRDefault="003248A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4C7CBF" w:rsidRPr="004C2C4A" w14:paraId="3A5BCEBB" w14:textId="77777777" w:rsidTr="00FD6481">
        <w:trPr>
          <w:trHeight w:val="810"/>
        </w:trPr>
        <w:tc>
          <w:tcPr>
            <w:tcW w:w="1952" w:type="pct"/>
            <w:vMerge/>
          </w:tcPr>
          <w:p w14:paraId="1C0C06E1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470B58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2F133C4" w14:textId="77777777" w:rsidR="00CE667A" w:rsidRPr="0081212B" w:rsidRDefault="003248A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  <w:lang w:val="en-US"/>
              </w:rPr>
              <w:t>77.32</w:t>
            </w:r>
          </w:p>
        </w:tc>
      </w:tr>
      <w:tr w:rsidR="004C7CBF" w:rsidRPr="004C2C4A" w14:paraId="518848DF" w14:textId="77777777" w:rsidTr="00FD6481">
        <w:trPr>
          <w:trHeight w:val="810"/>
        </w:trPr>
        <w:tc>
          <w:tcPr>
            <w:tcW w:w="1952" w:type="pct"/>
            <w:vMerge/>
          </w:tcPr>
          <w:p w14:paraId="6F169E51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1C48714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B7EFBA1" w14:textId="77777777" w:rsidR="00CE667A" w:rsidRPr="0081212B" w:rsidRDefault="003248A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  <w:lang w:val="en-US"/>
              </w:rPr>
              <w:t>0.87</w:t>
            </w:r>
          </w:p>
        </w:tc>
      </w:tr>
      <w:tr w:rsidR="004C7CBF" w:rsidRPr="004C2C4A" w14:paraId="1426C65E" w14:textId="77777777" w:rsidTr="00FD6481">
        <w:trPr>
          <w:trHeight w:val="810"/>
        </w:trPr>
        <w:tc>
          <w:tcPr>
            <w:tcW w:w="1952" w:type="pct"/>
            <w:vMerge/>
          </w:tcPr>
          <w:p w14:paraId="746076BD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3B827CC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ADB8FC2" w14:textId="77777777" w:rsidR="00CE667A" w:rsidRPr="0081212B" w:rsidRDefault="003248A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  <w:lang w:val="en-US"/>
              </w:rPr>
              <w:t>0.89 ± 0.05</w:t>
            </w:r>
          </w:p>
        </w:tc>
      </w:tr>
      <w:tr w:rsidR="004C7CBF" w:rsidRPr="004C2C4A" w14:paraId="3E612726" w14:textId="77777777" w:rsidTr="00FD6481">
        <w:trPr>
          <w:trHeight w:val="810"/>
        </w:trPr>
        <w:tc>
          <w:tcPr>
            <w:tcW w:w="1952" w:type="pct"/>
            <w:vMerge/>
          </w:tcPr>
          <w:p w14:paraId="2E94C32A" w14:textId="77777777" w:rsidR="00CE667A" w:rsidRPr="00781A57" w:rsidRDefault="00CE667A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C0FF2E2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2AE58CAA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435210F4" w14:textId="77777777" w:rsidR="00CE667A" w:rsidRPr="0081212B" w:rsidRDefault="00CE667A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361EA9" w:rsidRPr="004C2C4A" w14:paraId="07E1BEC2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3027B3B9" w14:textId="77777777" w:rsidR="00AC1343" w:rsidRDefault="00AC1343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C1343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64665098" wp14:editId="442EB46E">
                  <wp:extent cx="2322000" cy="2175280"/>
                  <wp:effectExtent l="0" t="0" r="2540" b="0"/>
                  <wp:docPr id="17" name="Imagen 17" descr="C:\Users\interacción\OneDrive\Documentos\Proyecto\Xiloglucano endotransglucosilasa\In Silico analysis\Protein 3D structure\3D protein pediction\SlXTH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teracción\OneDrive\Documentos\Proyecto\Xiloglucano endotransglucosilasa\In Silico analysis\Protein 3D structure\3D protein pediction\SlXTH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9" t="11651" r="30897" b="17396"/>
                          <a:stretch/>
                        </pic:blipFill>
                        <pic:spPr bwMode="auto">
                          <a:xfrm>
                            <a:off x="0" y="0"/>
                            <a:ext cx="2322000" cy="21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68EA7" w14:textId="77777777" w:rsidR="00AC1343" w:rsidRPr="001A1C29" w:rsidRDefault="00AC1343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SlXTH5</w:t>
            </w:r>
          </w:p>
        </w:tc>
        <w:tc>
          <w:tcPr>
            <w:tcW w:w="1017" w:type="pct"/>
          </w:tcPr>
          <w:p w14:paraId="283BA3B1" w14:textId="77777777" w:rsidR="00AC1343" w:rsidRPr="001A1C29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13037D11" w14:textId="77777777" w:rsidR="00AC1343" w:rsidRPr="004C2C4A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361EA9" w14:paraId="0E225DE5" w14:textId="77777777" w:rsidTr="00FD6481">
        <w:trPr>
          <w:trHeight w:val="692"/>
        </w:trPr>
        <w:tc>
          <w:tcPr>
            <w:tcW w:w="1952" w:type="pct"/>
            <w:vMerge/>
          </w:tcPr>
          <w:p w14:paraId="7A5FDA2F" w14:textId="77777777" w:rsidR="00AC1343" w:rsidRPr="001A1C29" w:rsidRDefault="00AC1343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4A4248BE" w14:textId="77777777" w:rsidR="00AC1343" w:rsidRPr="001A1C29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6BED6AAD" w14:textId="77777777" w:rsidR="00AC1343" w:rsidRPr="004C2C4A" w:rsidRDefault="00F37627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37627">
              <w:rPr>
                <w:rFonts w:ascii="Arial" w:hAnsi="Arial" w:cs="Arial"/>
                <w:b/>
                <w:sz w:val="24"/>
              </w:rPr>
              <w:t>39.33</w:t>
            </w:r>
          </w:p>
        </w:tc>
      </w:tr>
      <w:tr w:rsidR="00361EA9" w14:paraId="3DF72C38" w14:textId="77777777" w:rsidTr="00FD6481">
        <w:trPr>
          <w:trHeight w:val="692"/>
        </w:trPr>
        <w:tc>
          <w:tcPr>
            <w:tcW w:w="1952" w:type="pct"/>
            <w:vMerge/>
          </w:tcPr>
          <w:p w14:paraId="5778D529" w14:textId="77777777" w:rsidR="00AC1343" w:rsidRPr="001A1C29" w:rsidRDefault="00AC1343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1965DDC" w14:textId="77777777" w:rsidR="00AC1343" w:rsidRPr="001A1C29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109BA435" w14:textId="77777777" w:rsidR="00AC1343" w:rsidRPr="004C2C4A" w:rsidRDefault="00F37627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37627">
              <w:rPr>
                <w:rFonts w:ascii="Arial" w:hAnsi="Arial" w:cs="Arial"/>
                <w:b/>
                <w:sz w:val="24"/>
              </w:rPr>
              <w:t>0.64</w:t>
            </w:r>
          </w:p>
        </w:tc>
      </w:tr>
      <w:tr w:rsidR="00361EA9" w14:paraId="184928C1" w14:textId="77777777" w:rsidTr="00FD6481">
        <w:trPr>
          <w:trHeight w:val="1136"/>
        </w:trPr>
        <w:tc>
          <w:tcPr>
            <w:tcW w:w="1952" w:type="pct"/>
            <w:vMerge/>
          </w:tcPr>
          <w:p w14:paraId="4E682534" w14:textId="77777777" w:rsidR="00AC1343" w:rsidRPr="001A1C29" w:rsidRDefault="00AC1343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C6812F6" w14:textId="77777777" w:rsidR="00AC1343" w:rsidRPr="001A1C29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FAC1D65" w14:textId="77777777" w:rsidR="00AC1343" w:rsidRPr="004C2C4A" w:rsidRDefault="00AC1343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58F05DBE" w14:textId="77777777" w:rsidR="00AC1343" w:rsidRPr="004C2C4A" w:rsidRDefault="00F37627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37627">
              <w:rPr>
                <w:rFonts w:ascii="Arial" w:hAnsi="Arial" w:cs="Arial"/>
                <w:b/>
                <w:sz w:val="24"/>
              </w:rPr>
              <w:t>0.73 ± 0.05</w:t>
            </w:r>
          </w:p>
        </w:tc>
      </w:tr>
      <w:tr w:rsidR="00361EA9" w:rsidRPr="004C2C4A" w14:paraId="3B6C0096" w14:textId="77777777" w:rsidTr="00FD6481">
        <w:trPr>
          <w:trHeight w:val="692"/>
        </w:trPr>
        <w:tc>
          <w:tcPr>
            <w:tcW w:w="1952" w:type="pct"/>
            <w:vMerge/>
          </w:tcPr>
          <w:p w14:paraId="49AD28B6" w14:textId="77777777" w:rsidR="00AC1343" w:rsidRPr="00097CCB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2FFBB97" w14:textId="77777777" w:rsidR="00AC1343" w:rsidRDefault="00AC1343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77CC51CA" w14:textId="77777777" w:rsidR="00AC1343" w:rsidRPr="004C2C4A" w:rsidRDefault="00AC1343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746AAC97" w14:textId="77777777" w:rsidR="00AC1343" w:rsidRPr="004C2C4A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63D166D0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395F4B57" w14:textId="77777777" w:rsidR="00AC1343" w:rsidRDefault="00AC1343" w:rsidP="00FD6481">
            <w:pPr>
              <w:jc w:val="center"/>
              <w:rPr>
                <w:noProof/>
                <w:lang w:eastAsia="es-ES"/>
              </w:rPr>
            </w:pPr>
            <w:r w:rsidRPr="00AC1343">
              <w:rPr>
                <w:noProof/>
                <w:lang w:eastAsia="es-ES"/>
              </w:rPr>
              <w:drawing>
                <wp:inline distT="0" distB="0" distL="0" distR="0" wp14:anchorId="4ECCB84D" wp14:editId="1EC741BC">
                  <wp:extent cx="2333625" cy="2428875"/>
                  <wp:effectExtent l="0" t="0" r="0" b="0"/>
                  <wp:docPr id="19" name="Imagen 19" descr="C:\Users\interacción\OneDrive\Documentos\Proyecto\Xiloglucano endotransglucosilasa\In Silico analysis\Protein 3D structure\3D protein pediction\SlXTH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teracción\OneDrive\Documentos\Proyecto\Xiloglucano endotransglucosilasa\In Silico analysis\Protein 3D structure\3D protein pediction\SlXTH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62" t="14452" r="33237" b="14675"/>
                          <a:stretch/>
                        </pic:blipFill>
                        <pic:spPr bwMode="auto">
                          <a:xfrm>
                            <a:off x="0" y="0"/>
                            <a:ext cx="2334596" cy="242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A2213" w14:textId="77777777" w:rsidR="00AC1343" w:rsidRPr="00097CCB" w:rsidRDefault="00AC1343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SlXTH6</w:t>
            </w:r>
          </w:p>
        </w:tc>
        <w:tc>
          <w:tcPr>
            <w:tcW w:w="1017" w:type="pct"/>
          </w:tcPr>
          <w:p w14:paraId="2659E1BC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6135B0ED" w14:textId="77777777" w:rsidR="00AC1343" w:rsidRPr="0081212B" w:rsidRDefault="00F37627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2vh9.1.A</w:t>
            </w:r>
          </w:p>
        </w:tc>
      </w:tr>
      <w:tr w:rsidR="00FD6481" w:rsidRPr="004C2C4A" w14:paraId="37628B06" w14:textId="77777777" w:rsidTr="00FD6481">
        <w:trPr>
          <w:trHeight w:val="810"/>
        </w:trPr>
        <w:tc>
          <w:tcPr>
            <w:tcW w:w="1952" w:type="pct"/>
            <w:vMerge/>
          </w:tcPr>
          <w:p w14:paraId="736216EC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5164204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11EF44AF" w14:textId="77777777" w:rsidR="00F37627" w:rsidRPr="00F37627" w:rsidRDefault="00F37627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232AAE04" w14:textId="77777777" w:rsidR="00AC1343" w:rsidRPr="0081212B" w:rsidRDefault="00F37627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73.03</w:t>
            </w:r>
          </w:p>
        </w:tc>
      </w:tr>
      <w:tr w:rsidR="00FD6481" w:rsidRPr="004C2C4A" w14:paraId="6B09D0DA" w14:textId="77777777" w:rsidTr="00FD6481">
        <w:trPr>
          <w:trHeight w:val="810"/>
        </w:trPr>
        <w:tc>
          <w:tcPr>
            <w:tcW w:w="1952" w:type="pct"/>
            <w:vMerge/>
          </w:tcPr>
          <w:p w14:paraId="5A7C282A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81DBBEE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57BF9025" w14:textId="77777777" w:rsidR="00AC1343" w:rsidRPr="0081212B" w:rsidRDefault="00F37627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0.84</w:t>
            </w:r>
          </w:p>
        </w:tc>
      </w:tr>
      <w:tr w:rsidR="00FD6481" w:rsidRPr="004C2C4A" w14:paraId="5BF691EC" w14:textId="77777777" w:rsidTr="00FD6481">
        <w:trPr>
          <w:trHeight w:val="810"/>
        </w:trPr>
        <w:tc>
          <w:tcPr>
            <w:tcW w:w="1952" w:type="pct"/>
            <w:vMerge/>
          </w:tcPr>
          <w:p w14:paraId="729E2D3C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93A4252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B0F1072" w14:textId="77777777" w:rsidR="00AC1343" w:rsidRPr="0081212B" w:rsidRDefault="00F37627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0.86 ± 0.05</w:t>
            </w:r>
          </w:p>
        </w:tc>
      </w:tr>
      <w:tr w:rsidR="00FD6481" w:rsidRPr="004C2C4A" w14:paraId="2FAA2222" w14:textId="77777777" w:rsidTr="00FD6481">
        <w:trPr>
          <w:trHeight w:val="810"/>
        </w:trPr>
        <w:tc>
          <w:tcPr>
            <w:tcW w:w="1952" w:type="pct"/>
            <w:vMerge/>
          </w:tcPr>
          <w:p w14:paraId="1D48E088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FDA7410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4AA33532" w14:textId="77777777" w:rsidR="00F37627" w:rsidRPr="00F37627" w:rsidRDefault="00AC1343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 xml:space="preserve">1.- </w:t>
            </w:r>
            <w:r w:rsidR="00F37627" w:rsidRPr="00F37627">
              <w:rPr>
                <w:rFonts w:ascii="Arial" w:hAnsi="Arial" w:cs="Arial"/>
                <w:b/>
                <w:sz w:val="24"/>
                <w:lang w:val="en-US"/>
              </w:rPr>
              <w:t>BGC-BGC-XYS-GAL</w:t>
            </w:r>
          </w:p>
          <w:p w14:paraId="723C9F85" w14:textId="77777777" w:rsidR="00F37627" w:rsidRPr="00F37627" w:rsidRDefault="00F37627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F37627">
              <w:rPr>
                <w:rFonts w:ascii="Arial" w:hAnsi="Arial" w:cs="Arial"/>
                <w:b/>
                <w:sz w:val="24"/>
                <w:lang w:val="en-US"/>
              </w:rPr>
              <w:t>BGC-XYS-GAL</w:t>
            </w:r>
          </w:p>
          <w:p w14:paraId="1AC0A1C9" w14:textId="77777777" w:rsidR="00F37627" w:rsidRPr="00F37627" w:rsidRDefault="00F37627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3.- </w:t>
            </w:r>
            <w:r w:rsidRPr="00F37627">
              <w:rPr>
                <w:rFonts w:ascii="Arial" w:hAnsi="Arial" w:cs="Arial"/>
                <w:b/>
                <w:sz w:val="24"/>
                <w:lang w:val="en-US"/>
              </w:rPr>
              <w:t>BGC-XYS-GOL</w:t>
            </w:r>
          </w:p>
          <w:p w14:paraId="6B0B6838" w14:textId="77777777" w:rsidR="00AC1343" w:rsidRPr="0081212B" w:rsidRDefault="00F37627" w:rsidP="00F3762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4.- </w:t>
            </w:r>
            <w:r w:rsidRPr="00F37627">
              <w:rPr>
                <w:rFonts w:ascii="Arial" w:hAnsi="Arial" w:cs="Arial"/>
                <w:b/>
                <w:sz w:val="24"/>
                <w:lang w:val="en-US"/>
              </w:rPr>
              <w:t>Zn</w:t>
            </w:r>
          </w:p>
        </w:tc>
      </w:tr>
      <w:tr w:rsidR="00361EA9" w:rsidRPr="00F37627" w14:paraId="7A428E7C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2CEC3A82" w14:textId="77777777" w:rsidR="00AC1343" w:rsidRPr="00F37627" w:rsidRDefault="005F4957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5F4957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5D318204" wp14:editId="4F55C08C">
                  <wp:extent cx="2447229" cy="2401200"/>
                  <wp:effectExtent l="0" t="0" r="0" b="0"/>
                  <wp:docPr id="20" name="Imagen 20" descr="C:\Users\interacción\OneDrive\Documentos\Proyecto\Xiloglucano endotransglucosilasa\In Silico analysis\Protein 3D structure\3D protein pediction\SlXTH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racción\OneDrive\Documentos\Proyecto\Xiloglucano endotransglucosilasa\In Silico analysis\Protein 3D structure\3D protein pediction\SlXTH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9" t="12283" r="25181" b="13780"/>
                          <a:stretch/>
                        </pic:blipFill>
                        <pic:spPr bwMode="auto">
                          <a:xfrm>
                            <a:off x="0" y="0"/>
                            <a:ext cx="2447229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D63FD" w14:textId="77777777" w:rsidR="00AC1343" w:rsidRPr="00F37627" w:rsidRDefault="00AC1343" w:rsidP="002F4EBE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 w:rsidR="002F4EBE">
              <w:rPr>
                <w:rFonts w:ascii="Arial" w:hAnsi="Arial" w:cs="Arial"/>
                <w:b/>
                <w:sz w:val="24"/>
                <w:lang w:val="en-US"/>
              </w:rPr>
              <w:t>7</w:t>
            </w:r>
          </w:p>
        </w:tc>
        <w:tc>
          <w:tcPr>
            <w:tcW w:w="1017" w:type="pct"/>
          </w:tcPr>
          <w:p w14:paraId="3441EE27" w14:textId="77777777" w:rsidR="00AC1343" w:rsidRPr="00F37627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605A10C7" w14:textId="77777777" w:rsidR="00AC1343" w:rsidRPr="00F37627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361EA9" w:rsidRPr="00F37627" w14:paraId="3C01DBC0" w14:textId="77777777" w:rsidTr="00FD6481">
        <w:trPr>
          <w:trHeight w:val="692"/>
        </w:trPr>
        <w:tc>
          <w:tcPr>
            <w:tcW w:w="1952" w:type="pct"/>
            <w:vMerge/>
          </w:tcPr>
          <w:p w14:paraId="66613656" w14:textId="77777777" w:rsidR="00AC1343" w:rsidRPr="00F37627" w:rsidRDefault="00AC1343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A6E74DB" w14:textId="77777777" w:rsidR="00AC1343" w:rsidRPr="00F37627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3A85D9D0" w14:textId="77777777" w:rsidR="00AC1343" w:rsidRPr="00F37627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55.04</w:t>
            </w:r>
          </w:p>
        </w:tc>
      </w:tr>
      <w:tr w:rsidR="00361EA9" w:rsidRPr="00F37627" w14:paraId="7C66326D" w14:textId="77777777" w:rsidTr="00FD6481">
        <w:trPr>
          <w:trHeight w:val="692"/>
        </w:trPr>
        <w:tc>
          <w:tcPr>
            <w:tcW w:w="1952" w:type="pct"/>
            <w:vMerge/>
          </w:tcPr>
          <w:p w14:paraId="2E5830C3" w14:textId="77777777" w:rsidR="00AC1343" w:rsidRPr="00F37627" w:rsidRDefault="00AC1343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085384C8" w14:textId="77777777" w:rsidR="00AC1343" w:rsidRPr="00F37627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07199B44" w14:textId="77777777" w:rsidR="00AC1343" w:rsidRPr="00F37627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0.79</w:t>
            </w:r>
          </w:p>
        </w:tc>
      </w:tr>
      <w:tr w:rsidR="00361EA9" w:rsidRPr="00F37627" w14:paraId="271AEB6B" w14:textId="77777777" w:rsidTr="00FD6481">
        <w:trPr>
          <w:trHeight w:val="1136"/>
        </w:trPr>
        <w:tc>
          <w:tcPr>
            <w:tcW w:w="1952" w:type="pct"/>
            <w:vMerge/>
          </w:tcPr>
          <w:p w14:paraId="77A97EAC" w14:textId="77777777" w:rsidR="00AC1343" w:rsidRPr="00F37627" w:rsidRDefault="00AC1343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C6D8F16" w14:textId="77777777" w:rsidR="00AC1343" w:rsidRPr="00F37627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217098C" w14:textId="77777777" w:rsidR="00AC1343" w:rsidRPr="00F37627" w:rsidRDefault="00AC1343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</w:rPr>
            </w:pPr>
          </w:p>
          <w:p w14:paraId="58D60F6F" w14:textId="77777777" w:rsidR="00AC1343" w:rsidRPr="00F37627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0.84 ± 0.05</w:t>
            </w:r>
          </w:p>
        </w:tc>
      </w:tr>
      <w:tr w:rsidR="00361EA9" w:rsidRPr="004C2C4A" w14:paraId="6D812590" w14:textId="77777777" w:rsidTr="00FD6481">
        <w:trPr>
          <w:trHeight w:val="692"/>
        </w:trPr>
        <w:tc>
          <w:tcPr>
            <w:tcW w:w="1952" w:type="pct"/>
            <w:vMerge/>
          </w:tcPr>
          <w:p w14:paraId="4EC63665" w14:textId="77777777" w:rsidR="00AC1343" w:rsidRPr="00F37627" w:rsidRDefault="00AC1343" w:rsidP="00FD6481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2521A852" w14:textId="77777777" w:rsidR="00AC1343" w:rsidRPr="00F37627" w:rsidRDefault="00AC1343" w:rsidP="00FD6481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17430D49" w14:textId="77777777" w:rsidR="00AC1343" w:rsidRPr="002F60F7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2F60F7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0261658B" w14:textId="77777777" w:rsidR="00AC1343" w:rsidRPr="004C2C4A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4B210D01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0E8AFBA1" w14:textId="77777777" w:rsidR="00AC1343" w:rsidRDefault="005F4957" w:rsidP="00FD6481">
            <w:pPr>
              <w:jc w:val="center"/>
              <w:rPr>
                <w:noProof/>
                <w:lang w:eastAsia="es-ES"/>
              </w:rPr>
            </w:pPr>
            <w:r w:rsidRPr="005F4957">
              <w:rPr>
                <w:noProof/>
                <w:lang w:eastAsia="es-ES"/>
              </w:rPr>
              <w:drawing>
                <wp:inline distT="0" distB="0" distL="0" distR="0" wp14:anchorId="27C8A6AF" wp14:editId="57AF49A9">
                  <wp:extent cx="2551430" cy="2476500"/>
                  <wp:effectExtent l="0" t="0" r="0" b="0"/>
                  <wp:docPr id="21" name="Imagen 21" descr="C:\Users\interacción\OneDrive\Documentos\Proyecto\Xiloglucano endotransglucosilasa\In Silico analysis\Protein 3D structure\3D protein pediction\SlXTH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teracción\OneDrive\Documentos\Proyecto\Xiloglucano endotransglucosilasa\In Silico analysis\Protein 3D structure\3D protein pediction\SlXTH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8" t="8989" r="32200" b="15616"/>
                          <a:stretch/>
                        </pic:blipFill>
                        <pic:spPr bwMode="auto">
                          <a:xfrm>
                            <a:off x="0" y="0"/>
                            <a:ext cx="2552699" cy="247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412B4" w14:textId="77777777" w:rsidR="00AC1343" w:rsidRPr="00097CCB" w:rsidRDefault="00AC1343" w:rsidP="002F4EBE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</w:t>
            </w:r>
            <w:r w:rsidR="002F4EBE">
              <w:rPr>
                <w:rFonts w:ascii="Arial" w:hAnsi="Arial" w:cs="Arial"/>
                <w:b/>
                <w:sz w:val="24"/>
              </w:rPr>
              <w:t>8</w:t>
            </w:r>
          </w:p>
        </w:tc>
        <w:tc>
          <w:tcPr>
            <w:tcW w:w="1017" w:type="pct"/>
          </w:tcPr>
          <w:p w14:paraId="3CAE343F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021718DA" w14:textId="77777777" w:rsidR="00AC1343" w:rsidRPr="0081212B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</w:rPr>
              <w:t>2uwa.1.A</w:t>
            </w:r>
          </w:p>
        </w:tc>
      </w:tr>
      <w:tr w:rsidR="00FD6481" w:rsidRPr="004C2C4A" w14:paraId="795B7B19" w14:textId="77777777" w:rsidTr="00FD6481">
        <w:trPr>
          <w:trHeight w:val="810"/>
        </w:trPr>
        <w:tc>
          <w:tcPr>
            <w:tcW w:w="1952" w:type="pct"/>
            <w:vMerge/>
          </w:tcPr>
          <w:p w14:paraId="4DFCC6D7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5651106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14B1B1A" w14:textId="77777777" w:rsidR="00AC1343" w:rsidRPr="0081212B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45.74</w:t>
            </w:r>
          </w:p>
        </w:tc>
      </w:tr>
      <w:tr w:rsidR="00FD6481" w:rsidRPr="004C2C4A" w14:paraId="0BA84C9E" w14:textId="77777777" w:rsidTr="00FD6481">
        <w:trPr>
          <w:trHeight w:val="810"/>
        </w:trPr>
        <w:tc>
          <w:tcPr>
            <w:tcW w:w="1952" w:type="pct"/>
            <w:vMerge/>
          </w:tcPr>
          <w:p w14:paraId="458E794C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5D04556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220096DC" w14:textId="77777777" w:rsidR="00AC1343" w:rsidRPr="0081212B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0.65</w:t>
            </w:r>
          </w:p>
        </w:tc>
      </w:tr>
      <w:tr w:rsidR="00FD6481" w:rsidRPr="004C2C4A" w14:paraId="68518C8C" w14:textId="77777777" w:rsidTr="00FD6481">
        <w:trPr>
          <w:trHeight w:val="810"/>
        </w:trPr>
        <w:tc>
          <w:tcPr>
            <w:tcW w:w="1952" w:type="pct"/>
            <w:vMerge/>
          </w:tcPr>
          <w:p w14:paraId="529002F1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9CDC491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65FAF9E4" w14:textId="77777777" w:rsidR="00AC1343" w:rsidRPr="0081212B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0.74 ± 0.05</w:t>
            </w:r>
          </w:p>
        </w:tc>
      </w:tr>
      <w:tr w:rsidR="00FD6481" w:rsidRPr="004C2C4A" w14:paraId="2C00714B" w14:textId="77777777" w:rsidTr="00FD6481">
        <w:trPr>
          <w:trHeight w:val="810"/>
        </w:trPr>
        <w:tc>
          <w:tcPr>
            <w:tcW w:w="1952" w:type="pct"/>
            <w:vMerge/>
          </w:tcPr>
          <w:p w14:paraId="1B89C635" w14:textId="77777777" w:rsidR="00AC1343" w:rsidRPr="00781A57" w:rsidRDefault="00AC1343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F858F96" w14:textId="77777777" w:rsidR="00AC1343" w:rsidRPr="0081212B" w:rsidRDefault="00AC134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11E2270A" w14:textId="77777777" w:rsidR="00AC1343" w:rsidRPr="0081212B" w:rsidRDefault="00D11490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None</w:t>
            </w:r>
          </w:p>
        </w:tc>
      </w:tr>
      <w:tr w:rsidR="00361EA9" w:rsidRPr="004C2C4A" w14:paraId="581A8CF9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280708BD" w14:textId="77777777" w:rsidR="00DA3DD5" w:rsidRDefault="00A26FA2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26FA2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7AA9BA2C" wp14:editId="5C582BC2">
                  <wp:extent cx="2136299" cy="2401200"/>
                  <wp:effectExtent l="0" t="0" r="0" b="0"/>
                  <wp:docPr id="30" name="Imagen 30" descr="C:\Users\interacción\OneDrive\Documentos\Proyecto\Xiloglucano endotransglucosilasa\In Silico analysis\Protein 3D structure\3D protein pediction\SlXTH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teracción\OneDrive\Documentos\Proyecto\Xiloglucano endotransglucosilasa\In Silico analysis\Protein 3D structure\3D protein pediction\SlXTH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85" t="5910" r="25838" b="11052"/>
                          <a:stretch/>
                        </pic:blipFill>
                        <pic:spPr bwMode="auto">
                          <a:xfrm>
                            <a:off x="0" y="0"/>
                            <a:ext cx="2136299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E700DF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SlXTH9</w:t>
            </w:r>
          </w:p>
        </w:tc>
        <w:tc>
          <w:tcPr>
            <w:tcW w:w="1017" w:type="pct"/>
          </w:tcPr>
          <w:p w14:paraId="2919260F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44D5C605" w14:textId="77777777" w:rsidR="00DA3DD5" w:rsidRPr="004C2C4A" w:rsidRDefault="007D03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361EA9" w14:paraId="1A2D620E" w14:textId="77777777" w:rsidTr="00FD6481">
        <w:trPr>
          <w:trHeight w:val="692"/>
        </w:trPr>
        <w:tc>
          <w:tcPr>
            <w:tcW w:w="1952" w:type="pct"/>
            <w:vMerge/>
          </w:tcPr>
          <w:p w14:paraId="0D9F2086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2CAF7605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624F6047" w14:textId="77777777" w:rsidR="00DA3DD5" w:rsidRPr="004C2C4A" w:rsidRDefault="007D03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46.12</w:t>
            </w:r>
          </w:p>
        </w:tc>
      </w:tr>
      <w:tr w:rsidR="00361EA9" w14:paraId="7C5B90B9" w14:textId="77777777" w:rsidTr="00FD6481">
        <w:trPr>
          <w:trHeight w:val="692"/>
        </w:trPr>
        <w:tc>
          <w:tcPr>
            <w:tcW w:w="1952" w:type="pct"/>
            <w:vMerge/>
          </w:tcPr>
          <w:p w14:paraId="5A1779E4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1AC129E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51531BBA" w14:textId="77777777" w:rsidR="00DA3DD5" w:rsidRPr="004C2C4A" w:rsidRDefault="007D03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0.78</w:t>
            </w:r>
          </w:p>
        </w:tc>
      </w:tr>
      <w:tr w:rsidR="00361EA9" w14:paraId="7E47AD07" w14:textId="77777777" w:rsidTr="00FD6481">
        <w:trPr>
          <w:trHeight w:val="1136"/>
        </w:trPr>
        <w:tc>
          <w:tcPr>
            <w:tcW w:w="1952" w:type="pct"/>
            <w:vMerge/>
          </w:tcPr>
          <w:p w14:paraId="5FCC0776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31471641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F2D9408" w14:textId="77777777" w:rsidR="00DA3DD5" w:rsidRPr="004C2C4A" w:rsidRDefault="00DA3DD5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6294B745" w14:textId="77777777" w:rsidR="00DA3DD5" w:rsidRPr="004C2C4A" w:rsidRDefault="007D03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0.78 ± 0.05</w:t>
            </w:r>
          </w:p>
        </w:tc>
      </w:tr>
      <w:tr w:rsidR="00361EA9" w:rsidRPr="004C2C4A" w14:paraId="68EEB695" w14:textId="77777777" w:rsidTr="00FD6481">
        <w:trPr>
          <w:trHeight w:val="692"/>
        </w:trPr>
        <w:tc>
          <w:tcPr>
            <w:tcW w:w="1952" w:type="pct"/>
            <w:vMerge/>
          </w:tcPr>
          <w:p w14:paraId="1EC5D304" w14:textId="77777777" w:rsidR="00DA3DD5" w:rsidRPr="00097CCB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63D0278" w14:textId="77777777" w:rsidR="00DA3DD5" w:rsidRDefault="00DA3DD5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0D946A0C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11B50788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4C7CBF" w:rsidRPr="004C2C4A" w14:paraId="7E5521E1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28DF6B97" w14:textId="77777777" w:rsidR="00DA3DD5" w:rsidRDefault="003E6668" w:rsidP="00FD6481">
            <w:pPr>
              <w:jc w:val="center"/>
              <w:rPr>
                <w:noProof/>
                <w:lang w:eastAsia="es-ES"/>
              </w:rPr>
            </w:pPr>
            <w:r w:rsidRPr="003E6668">
              <w:rPr>
                <w:noProof/>
                <w:lang w:eastAsia="es-ES"/>
              </w:rPr>
              <w:drawing>
                <wp:inline distT="0" distB="0" distL="0" distR="0" wp14:anchorId="3D93A265" wp14:editId="63C9CC43">
                  <wp:extent cx="2419350" cy="2495550"/>
                  <wp:effectExtent l="0" t="0" r="0" b="0"/>
                  <wp:docPr id="31" name="Imagen 31" descr="C:\Users\interacción\OneDrive\Documentos\Proyecto\Xiloglucano endotransglucosilasa\In Silico analysis\Protein 3D structure\3D protein pediction\SlXTH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teracción\OneDrive\Documentos\Proyecto\Xiloglucano endotransglucosilasa\In Silico analysis\Protein 3D structure\3D protein pediction\SlXTH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4" t="14254" r="32761" b="13925"/>
                          <a:stretch/>
                        </pic:blipFill>
                        <pic:spPr bwMode="auto">
                          <a:xfrm>
                            <a:off x="0" y="0"/>
                            <a:ext cx="2420246" cy="249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F4431" w14:textId="77777777" w:rsidR="00DA3DD5" w:rsidRPr="00097CCB" w:rsidRDefault="00DA3DD5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SlXTH10</w:t>
            </w:r>
          </w:p>
        </w:tc>
        <w:tc>
          <w:tcPr>
            <w:tcW w:w="1017" w:type="pct"/>
          </w:tcPr>
          <w:p w14:paraId="1657D875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4317AD03" w14:textId="77777777" w:rsidR="00DA3DD5" w:rsidRPr="0081212B" w:rsidRDefault="003E666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4C7CBF" w:rsidRPr="004C2C4A" w14:paraId="24ED9A14" w14:textId="77777777" w:rsidTr="00FD6481">
        <w:trPr>
          <w:trHeight w:val="810"/>
        </w:trPr>
        <w:tc>
          <w:tcPr>
            <w:tcW w:w="1952" w:type="pct"/>
            <w:vMerge/>
          </w:tcPr>
          <w:p w14:paraId="2301B41E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367B4A6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C89FE4D" w14:textId="77777777" w:rsidR="00DA3DD5" w:rsidRPr="0081212B" w:rsidRDefault="003E666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E6668">
              <w:rPr>
                <w:rFonts w:ascii="Arial" w:hAnsi="Arial" w:cs="Arial"/>
                <w:b/>
                <w:sz w:val="24"/>
                <w:lang w:val="en-US"/>
              </w:rPr>
              <w:t>52.57</w:t>
            </w:r>
          </w:p>
        </w:tc>
      </w:tr>
      <w:tr w:rsidR="004C7CBF" w:rsidRPr="004C2C4A" w14:paraId="17BDF606" w14:textId="77777777" w:rsidTr="00FD6481">
        <w:trPr>
          <w:trHeight w:val="810"/>
        </w:trPr>
        <w:tc>
          <w:tcPr>
            <w:tcW w:w="1952" w:type="pct"/>
            <w:vMerge/>
          </w:tcPr>
          <w:p w14:paraId="4A3CBD64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73A9426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3D524215" w14:textId="77777777" w:rsidR="00DA3DD5" w:rsidRPr="0081212B" w:rsidRDefault="003E666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E6668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4C7CBF" w:rsidRPr="004C2C4A" w14:paraId="6BE86E90" w14:textId="77777777" w:rsidTr="00FD6481">
        <w:trPr>
          <w:trHeight w:val="810"/>
        </w:trPr>
        <w:tc>
          <w:tcPr>
            <w:tcW w:w="1952" w:type="pct"/>
            <w:vMerge/>
          </w:tcPr>
          <w:p w14:paraId="6D940836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30BFD1F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DFA71B1" w14:textId="77777777" w:rsidR="00DA3DD5" w:rsidRPr="0081212B" w:rsidRDefault="003E666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E6668">
              <w:rPr>
                <w:rFonts w:ascii="Arial" w:hAnsi="Arial" w:cs="Arial"/>
                <w:b/>
                <w:sz w:val="24"/>
                <w:lang w:val="en-US"/>
              </w:rPr>
              <w:t>0.81 ± 0.05</w:t>
            </w:r>
          </w:p>
        </w:tc>
      </w:tr>
      <w:tr w:rsidR="004C7CBF" w:rsidRPr="004C2C4A" w14:paraId="290AB6C2" w14:textId="77777777" w:rsidTr="00FD6481">
        <w:trPr>
          <w:trHeight w:val="810"/>
        </w:trPr>
        <w:tc>
          <w:tcPr>
            <w:tcW w:w="1952" w:type="pct"/>
            <w:vMerge/>
          </w:tcPr>
          <w:p w14:paraId="4EE66D4B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8FBAE22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6A545106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3FB54AFE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361EA9" w:rsidRPr="004C2C4A" w14:paraId="491DBBAB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1B120B11" w14:textId="77777777" w:rsidR="00DA3DD5" w:rsidRDefault="00FE522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E5221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4FAE22CC" wp14:editId="6679BAA2">
                  <wp:extent cx="2589530" cy="2495550"/>
                  <wp:effectExtent l="0" t="0" r="0" b="0"/>
                  <wp:docPr id="32" name="Imagen 32" descr="C:\Users\interacción\OneDrive\Documentos\Proyecto\Xiloglucano endotransglucosilasa\In Silico analysis\Protein 3D structure\3D protein pediction\SlXTH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teracción\OneDrive\Documentos\Proyecto\Xiloglucano endotransglucosilasa\In Silico analysis\Protein 3D structure\3D protein pediction\SlXTH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2" t="12678" r="31510" b="15114"/>
                          <a:stretch/>
                        </pic:blipFill>
                        <pic:spPr bwMode="auto">
                          <a:xfrm>
                            <a:off x="0" y="0"/>
                            <a:ext cx="2591064" cy="249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3F55CF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</w:t>
            </w:r>
            <w:r>
              <w:rPr>
                <w:rFonts w:ascii="Arial" w:hAnsi="Arial" w:cs="Arial"/>
                <w:b/>
                <w:sz w:val="24"/>
              </w:rPr>
              <w:t>11</w:t>
            </w:r>
          </w:p>
        </w:tc>
        <w:tc>
          <w:tcPr>
            <w:tcW w:w="1017" w:type="pct"/>
          </w:tcPr>
          <w:p w14:paraId="7ECB9660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6354D935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361EA9" w14:paraId="13234216" w14:textId="77777777" w:rsidTr="00FD6481">
        <w:trPr>
          <w:trHeight w:val="692"/>
        </w:trPr>
        <w:tc>
          <w:tcPr>
            <w:tcW w:w="1952" w:type="pct"/>
            <w:vMerge/>
          </w:tcPr>
          <w:p w14:paraId="14B55ACD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C692F7C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3A4F66B0" w14:textId="77777777" w:rsidR="00DA3DD5" w:rsidRPr="004C2C4A" w:rsidRDefault="00FE522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E5221">
              <w:rPr>
                <w:rFonts w:ascii="Arial" w:hAnsi="Arial" w:cs="Arial"/>
                <w:b/>
                <w:sz w:val="24"/>
              </w:rPr>
              <w:t>53.53</w:t>
            </w:r>
          </w:p>
        </w:tc>
      </w:tr>
      <w:tr w:rsidR="00361EA9" w14:paraId="7EA3091E" w14:textId="77777777" w:rsidTr="00FD6481">
        <w:trPr>
          <w:trHeight w:val="692"/>
        </w:trPr>
        <w:tc>
          <w:tcPr>
            <w:tcW w:w="1952" w:type="pct"/>
            <w:vMerge/>
          </w:tcPr>
          <w:p w14:paraId="4AAAF8CB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C17636F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484E4B14" w14:textId="77777777" w:rsidR="00DA3DD5" w:rsidRPr="004C2C4A" w:rsidRDefault="00FE522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E5221">
              <w:rPr>
                <w:rFonts w:ascii="Arial" w:hAnsi="Arial" w:cs="Arial"/>
                <w:b/>
                <w:sz w:val="24"/>
              </w:rPr>
              <w:t>0.82</w:t>
            </w:r>
          </w:p>
        </w:tc>
      </w:tr>
      <w:tr w:rsidR="00361EA9" w14:paraId="141B751F" w14:textId="77777777" w:rsidTr="00FD6481">
        <w:trPr>
          <w:trHeight w:val="1136"/>
        </w:trPr>
        <w:tc>
          <w:tcPr>
            <w:tcW w:w="1952" w:type="pct"/>
            <w:vMerge/>
          </w:tcPr>
          <w:p w14:paraId="4FA1AF58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8D0AF18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48D9E351" w14:textId="77777777" w:rsidR="00DA3DD5" w:rsidRPr="004C2C4A" w:rsidRDefault="00DA3DD5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69F26BB9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0.82 ± 0.05</w:t>
            </w:r>
          </w:p>
        </w:tc>
      </w:tr>
      <w:tr w:rsidR="00361EA9" w:rsidRPr="004C2C4A" w14:paraId="279AE510" w14:textId="77777777" w:rsidTr="00FD6481">
        <w:trPr>
          <w:trHeight w:val="692"/>
        </w:trPr>
        <w:tc>
          <w:tcPr>
            <w:tcW w:w="1952" w:type="pct"/>
            <w:vMerge/>
          </w:tcPr>
          <w:p w14:paraId="7C68E2BA" w14:textId="77777777" w:rsidR="00DA3DD5" w:rsidRPr="00097CCB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ECEE9D0" w14:textId="77777777" w:rsidR="00DA3DD5" w:rsidRDefault="00DA3DD5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42ECAE4C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0CE77C5E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4C7CBF" w:rsidRPr="004C2C4A" w14:paraId="3FE85A9E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7C525227" w14:textId="77777777" w:rsidR="00DA3DD5" w:rsidRDefault="00FE5221" w:rsidP="00FD6481">
            <w:pPr>
              <w:jc w:val="center"/>
              <w:rPr>
                <w:noProof/>
                <w:lang w:eastAsia="es-ES"/>
              </w:rPr>
            </w:pPr>
            <w:r w:rsidRPr="00FE5221">
              <w:rPr>
                <w:noProof/>
                <w:lang w:eastAsia="es-ES"/>
              </w:rPr>
              <w:drawing>
                <wp:inline distT="0" distB="0" distL="0" distR="0" wp14:anchorId="66F9C07A" wp14:editId="1659EA2E">
                  <wp:extent cx="2352480" cy="2401200"/>
                  <wp:effectExtent l="0" t="0" r="0" b="0"/>
                  <wp:docPr id="33" name="Imagen 33" descr="C:\Users\interacción\OneDrive\Documentos\Proyecto\Xiloglucano endotransglucosilasa\In Silico analysis\Protein 3D structure\3D protein pediction\SlXTH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teracción\OneDrive\Documentos\Proyecto\Xiloglucano endotransglucosilasa\In Silico analysis\Protein 3D structure\3D protein pediction\SlXTH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8" t="10350" r="32629" b="17667"/>
                          <a:stretch/>
                        </pic:blipFill>
                        <pic:spPr bwMode="auto">
                          <a:xfrm>
                            <a:off x="0" y="0"/>
                            <a:ext cx="235248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269CF9" w14:textId="77777777" w:rsidR="00DA3DD5" w:rsidRPr="00097CCB" w:rsidRDefault="00DA3DD5" w:rsidP="00DA3DD5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SlXTH12</w:t>
            </w:r>
          </w:p>
        </w:tc>
        <w:tc>
          <w:tcPr>
            <w:tcW w:w="1017" w:type="pct"/>
          </w:tcPr>
          <w:p w14:paraId="4D60F192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1B204449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4C7CBF" w:rsidRPr="004C2C4A" w14:paraId="17C930CD" w14:textId="77777777" w:rsidTr="00FD6481">
        <w:trPr>
          <w:trHeight w:val="810"/>
        </w:trPr>
        <w:tc>
          <w:tcPr>
            <w:tcW w:w="1952" w:type="pct"/>
            <w:vMerge/>
          </w:tcPr>
          <w:p w14:paraId="4FE93EC8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21A6143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91222AE" w14:textId="77777777" w:rsidR="00DA3DD5" w:rsidRPr="0081212B" w:rsidRDefault="00FE522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E5221">
              <w:rPr>
                <w:rFonts w:ascii="Arial" w:hAnsi="Arial" w:cs="Arial"/>
                <w:b/>
                <w:sz w:val="24"/>
                <w:lang w:val="en-US"/>
              </w:rPr>
              <w:t>56.42</w:t>
            </w:r>
          </w:p>
        </w:tc>
      </w:tr>
      <w:tr w:rsidR="004C7CBF" w:rsidRPr="004C2C4A" w14:paraId="76C3AECB" w14:textId="77777777" w:rsidTr="00FD6481">
        <w:trPr>
          <w:trHeight w:val="810"/>
        </w:trPr>
        <w:tc>
          <w:tcPr>
            <w:tcW w:w="1952" w:type="pct"/>
            <w:vMerge/>
          </w:tcPr>
          <w:p w14:paraId="1C61D5CF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054158D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64CBBAA1" w14:textId="77777777" w:rsidR="00DA3DD5" w:rsidRPr="0081212B" w:rsidRDefault="00FE522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E5221">
              <w:rPr>
                <w:rFonts w:ascii="Arial" w:hAnsi="Arial" w:cs="Arial"/>
                <w:b/>
                <w:sz w:val="24"/>
                <w:lang w:val="en-US"/>
              </w:rPr>
              <w:t>0.85</w:t>
            </w:r>
          </w:p>
        </w:tc>
      </w:tr>
      <w:tr w:rsidR="004C7CBF" w:rsidRPr="004C2C4A" w14:paraId="1D7F7CF3" w14:textId="77777777" w:rsidTr="00FD6481">
        <w:trPr>
          <w:trHeight w:val="810"/>
        </w:trPr>
        <w:tc>
          <w:tcPr>
            <w:tcW w:w="1952" w:type="pct"/>
            <w:vMerge/>
          </w:tcPr>
          <w:p w14:paraId="4C1588B2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12A04AE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74027640" w14:textId="77777777" w:rsidR="00DA3DD5" w:rsidRPr="0081212B" w:rsidRDefault="00FE522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E5221">
              <w:rPr>
                <w:rFonts w:ascii="Arial" w:hAnsi="Arial" w:cs="Arial"/>
                <w:b/>
                <w:sz w:val="24"/>
                <w:lang w:val="en-US"/>
              </w:rPr>
              <w:t>0.86 ± 0.05</w:t>
            </w:r>
          </w:p>
        </w:tc>
      </w:tr>
      <w:tr w:rsidR="004C7CBF" w:rsidRPr="004C2C4A" w14:paraId="5E07DB68" w14:textId="77777777" w:rsidTr="00FD6481">
        <w:trPr>
          <w:trHeight w:val="810"/>
        </w:trPr>
        <w:tc>
          <w:tcPr>
            <w:tcW w:w="1952" w:type="pct"/>
            <w:vMerge/>
          </w:tcPr>
          <w:p w14:paraId="3EE927F5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1AEA5E4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741EE508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60454F80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4C7CBF" w:rsidRPr="004C2C4A" w14:paraId="7D788E64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6E7912EC" w14:textId="77777777" w:rsidR="00DA3DD5" w:rsidRDefault="00070778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070778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1279A2BB" wp14:editId="5F64A65D">
                  <wp:extent cx="2401200" cy="2401200"/>
                  <wp:effectExtent l="0" t="0" r="0" b="0"/>
                  <wp:docPr id="34" name="Imagen 34" descr="C:\Users\interacción\OneDrive\Documentos\Proyecto\Xiloglucano endotransglucosilasa\In Silico analysis\Protein 3D structure\3D protein pediction\SlXTH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teracción\OneDrive\Documentos\Proyecto\Xiloglucano endotransglucosilasa\In Silico analysis\Protein 3D structure\3D protein pediction\SlXTH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7" t="16407" r="29779" b="15710"/>
                          <a:stretch/>
                        </pic:blipFill>
                        <pic:spPr bwMode="auto">
                          <a:xfrm>
                            <a:off x="0" y="0"/>
                            <a:ext cx="24012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7E863" w14:textId="77777777" w:rsidR="00DA3DD5" w:rsidRPr="001A1C29" w:rsidRDefault="00DA3DD5" w:rsidP="00DA3DD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SlXTH13</w:t>
            </w:r>
          </w:p>
        </w:tc>
        <w:tc>
          <w:tcPr>
            <w:tcW w:w="1017" w:type="pct"/>
          </w:tcPr>
          <w:p w14:paraId="36FAF329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544F3386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4C7CBF" w14:paraId="6738E591" w14:textId="77777777" w:rsidTr="00FD6481">
        <w:trPr>
          <w:trHeight w:val="692"/>
        </w:trPr>
        <w:tc>
          <w:tcPr>
            <w:tcW w:w="1952" w:type="pct"/>
            <w:vMerge/>
          </w:tcPr>
          <w:p w14:paraId="14FB960E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2B85727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44F43242" w14:textId="77777777" w:rsidR="00DA3DD5" w:rsidRPr="004C2C4A" w:rsidRDefault="004D4C6F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D4C6F">
              <w:rPr>
                <w:rFonts w:ascii="Arial" w:hAnsi="Arial" w:cs="Arial"/>
                <w:b/>
                <w:sz w:val="24"/>
              </w:rPr>
              <w:t>51.34</w:t>
            </w:r>
          </w:p>
        </w:tc>
      </w:tr>
      <w:tr w:rsidR="004C7CBF" w14:paraId="7ED56A41" w14:textId="77777777" w:rsidTr="00FD6481">
        <w:trPr>
          <w:trHeight w:val="692"/>
        </w:trPr>
        <w:tc>
          <w:tcPr>
            <w:tcW w:w="1952" w:type="pct"/>
            <w:vMerge/>
          </w:tcPr>
          <w:p w14:paraId="0CCBD27B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2567441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49B6A499" w14:textId="77777777" w:rsidR="00DA3DD5" w:rsidRPr="004C2C4A" w:rsidRDefault="004D4C6F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D4C6F">
              <w:rPr>
                <w:rFonts w:ascii="Arial" w:hAnsi="Arial" w:cs="Arial"/>
                <w:b/>
                <w:sz w:val="24"/>
              </w:rPr>
              <w:t>0.65</w:t>
            </w:r>
          </w:p>
        </w:tc>
      </w:tr>
      <w:tr w:rsidR="004C7CBF" w14:paraId="7CB33DF2" w14:textId="77777777" w:rsidTr="00FD6481">
        <w:trPr>
          <w:trHeight w:val="1136"/>
        </w:trPr>
        <w:tc>
          <w:tcPr>
            <w:tcW w:w="1952" w:type="pct"/>
            <w:vMerge/>
          </w:tcPr>
          <w:p w14:paraId="5C5A4D4D" w14:textId="77777777" w:rsidR="00DA3DD5" w:rsidRPr="001A1C29" w:rsidRDefault="00DA3DD5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F546F66" w14:textId="77777777" w:rsidR="00DA3DD5" w:rsidRPr="001A1C29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542492A" w14:textId="77777777" w:rsidR="00DA3DD5" w:rsidRPr="004C2C4A" w:rsidRDefault="00DA3DD5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4AFD9112" w14:textId="77777777" w:rsidR="00DA3DD5" w:rsidRPr="004C2C4A" w:rsidRDefault="004D4C6F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D4C6F">
              <w:rPr>
                <w:rFonts w:ascii="Arial" w:hAnsi="Arial" w:cs="Arial"/>
                <w:b/>
                <w:sz w:val="24"/>
              </w:rPr>
              <w:t>0.78 ± 0.05</w:t>
            </w:r>
          </w:p>
        </w:tc>
      </w:tr>
      <w:tr w:rsidR="004C7CBF" w:rsidRPr="004C2C4A" w14:paraId="5203914D" w14:textId="77777777" w:rsidTr="00FD6481">
        <w:trPr>
          <w:trHeight w:val="692"/>
        </w:trPr>
        <w:tc>
          <w:tcPr>
            <w:tcW w:w="1952" w:type="pct"/>
            <w:vMerge/>
          </w:tcPr>
          <w:p w14:paraId="035C6806" w14:textId="77777777" w:rsidR="00DA3DD5" w:rsidRPr="00097CCB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B0F7271" w14:textId="77777777" w:rsidR="00DA3DD5" w:rsidRDefault="00DA3DD5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6AA61EBB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01F5E94B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361EA9" w:rsidRPr="004C2C4A" w14:paraId="5C9899EF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6DEA1382" w14:textId="77777777" w:rsidR="00DA3DD5" w:rsidRDefault="00070778" w:rsidP="00FD6481">
            <w:pPr>
              <w:jc w:val="center"/>
              <w:rPr>
                <w:noProof/>
                <w:lang w:eastAsia="es-ES"/>
              </w:rPr>
            </w:pPr>
            <w:r w:rsidRPr="00070778">
              <w:rPr>
                <w:noProof/>
                <w:lang w:eastAsia="es-ES"/>
              </w:rPr>
              <w:drawing>
                <wp:inline distT="0" distB="0" distL="0" distR="0" wp14:anchorId="334F3419" wp14:editId="008E75A8">
                  <wp:extent cx="2331600" cy="2401200"/>
                  <wp:effectExtent l="0" t="0" r="0" b="0"/>
                  <wp:docPr id="35" name="Imagen 35" descr="C:\Users\interacción\OneDrive\Documentos\Proyecto\Xiloglucano endotransglucosilasa\In Silico analysis\Protein 3D structure\3D protein pediction\SlXTH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nteracción\OneDrive\Documentos\Proyecto\Xiloglucano endotransglucosilasa\In Silico analysis\Protein 3D structure\3D protein pediction\SlXTH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23" t="21598" r="33905" b="18790"/>
                          <a:stretch/>
                        </pic:blipFill>
                        <pic:spPr bwMode="auto">
                          <a:xfrm>
                            <a:off x="0" y="0"/>
                            <a:ext cx="23316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B5F95" w14:textId="77777777" w:rsidR="00DA3DD5" w:rsidRPr="00097CCB" w:rsidRDefault="00DA3DD5" w:rsidP="00DA3DD5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SlXTH14</w:t>
            </w:r>
          </w:p>
        </w:tc>
        <w:tc>
          <w:tcPr>
            <w:tcW w:w="1017" w:type="pct"/>
          </w:tcPr>
          <w:p w14:paraId="118EACA0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29813345" w14:textId="77777777" w:rsidR="00DA3DD5" w:rsidRPr="0081212B" w:rsidRDefault="004D4C6F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D4C6F">
              <w:rPr>
                <w:rFonts w:ascii="Arial" w:hAnsi="Arial" w:cs="Arial"/>
                <w:b/>
                <w:sz w:val="24"/>
                <w:lang w:val="en-US"/>
              </w:rPr>
              <w:t>2uma.1.A</w:t>
            </w:r>
          </w:p>
        </w:tc>
      </w:tr>
      <w:tr w:rsidR="00361EA9" w:rsidRPr="004C2C4A" w14:paraId="05B40C37" w14:textId="77777777" w:rsidTr="00FD6481">
        <w:trPr>
          <w:trHeight w:val="810"/>
        </w:trPr>
        <w:tc>
          <w:tcPr>
            <w:tcW w:w="1952" w:type="pct"/>
            <w:vMerge/>
          </w:tcPr>
          <w:p w14:paraId="655644AE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995C5C4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1D0C206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00B04783" w14:textId="77777777" w:rsidR="00DA3DD5" w:rsidRPr="0081212B" w:rsidRDefault="004D4C6F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D4C6F">
              <w:rPr>
                <w:rFonts w:ascii="Arial" w:hAnsi="Arial" w:cs="Arial"/>
                <w:b/>
                <w:sz w:val="24"/>
                <w:lang w:val="en-US"/>
              </w:rPr>
              <w:t>68.01</w:t>
            </w:r>
          </w:p>
        </w:tc>
      </w:tr>
      <w:tr w:rsidR="00361EA9" w:rsidRPr="004C2C4A" w14:paraId="0BE031BE" w14:textId="77777777" w:rsidTr="00FD6481">
        <w:trPr>
          <w:trHeight w:val="810"/>
        </w:trPr>
        <w:tc>
          <w:tcPr>
            <w:tcW w:w="1952" w:type="pct"/>
            <w:vMerge/>
          </w:tcPr>
          <w:p w14:paraId="6745401E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6B9B5B1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D7C2C60" w14:textId="77777777" w:rsidR="004D4C6F" w:rsidRPr="004D4C6F" w:rsidRDefault="004D4C6F" w:rsidP="004D4C6F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1FBF605A" w14:textId="77777777" w:rsidR="00DA3DD5" w:rsidRPr="0081212B" w:rsidRDefault="004D4C6F" w:rsidP="004D4C6F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D4C6F">
              <w:rPr>
                <w:rFonts w:ascii="Arial" w:hAnsi="Arial" w:cs="Arial"/>
                <w:b/>
                <w:sz w:val="24"/>
                <w:lang w:val="en-US"/>
              </w:rPr>
              <w:t>0.86</w:t>
            </w:r>
          </w:p>
        </w:tc>
      </w:tr>
      <w:tr w:rsidR="00361EA9" w:rsidRPr="004C2C4A" w14:paraId="4DBC1BEE" w14:textId="77777777" w:rsidTr="00FD6481">
        <w:trPr>
          <w:trHeight w:val="810"/>
        </w:trPr>
        <w:tc>
          <w:tcPr>
            <w:tcW w:w="1952" w:type="pct"/>
            <w:vMerge/>
          </w:tcPr>
          <w:p w14:paraId="32E0FFB8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CBF0A6F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4800474C" w14:textId="77777777" w:rsidR="00DA3DD5" w:rsidRPr="0081212B" w:rsidRDefault="004D4C6F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D4C6F">
              <w:rPr>
                <w:rFonts w:ascii="Arial" w:hAnsi="Arial" w:cs="Arial"/>
                <w:b/>
                <w:sz w:val="24"/>
                <w:lang w:val="en-US"/>
              </w:rPr>
              <w:t>0.87 ± 0.05</w:t>
            </w:r>
          </w:p>
        </w:tc>
      </w:tr>
      <w:tr w:rsidR="00361EA9" w:rsidRPr="004C2C4A" w14:paraId="09783587" w14:textId="77777777" w:rsidTr="00FD6481">
        <w:trPr>
          <w:trHeight w:val="810"/>
        </w:trPr>
        <w:tc>
          <w:tcPr>
            <w:tcW w:w="1952" w:type="pct"/>
            <w:vMerge/>
          </w:tcPr>
          <w:p w14:paraId="448853D3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D04A1BD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75BDB290" w14:textId="77777777" w:rsidR="00DA3DD5" w:rsidRPr="0081212B" w:rsidRDefault="004D4C6F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None</w:t>
            </w:r>
          </w:p>
        </w:tc>
      </w:tr>
      <w:tr w:rsidR="004C7CBF" w:rsidRPr="00F37627" w14:paraId="08003FCF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63AA2F38" w14:textId="77777777" w:rsidR="00DA3DD5" w:rsidRPr="00F37627" w:rsidRDefault="004C7CBF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4C7CBF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744467F3" wp14:editId="7F54BEC6">
                  <wp:extent cx="2307647" cy="2401200"/>
                  <wp:effectExtent l="0" t="0" r="0" b="0"/>
                  <wp:docPr id="37" name="Imagen 37" descr="C:\Users\interacción\OneDrive\Documentos\Proyecto\Xiloglucano endotransglucosilasa\In Silico analysis\Protein 3D structure\3D protein pediction\SlXTH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teracción\OneDrive\Documentos\Proyecto\Xiloglucano endotransglucosilasa\In Silico analysis\Protein 3D structure\3D protein pediction\SlXTH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5" t="16038" r="31824" b="17204"/>
                          <a:stretch/>
                        </pic:blipFill>
                        <pic:spPr bwMode="auto">
                          <a:xfrm>
                            <a:off x="0" y="0"/>
                            <a:ext cx="2307647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E25382" w14:textId="77777777" w:rsidR="00DA3DD5" w:rsidRPr="00F37627" w:rsidRDefault="00DA3DD5" w:rsidP="00DA3DD5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>
              <w:rPr>
                <w:rFonts w:ascii="Arial" w:hAnsi="Arial" w:cs="Arial"/>
                <w:b/>
                <w:sz w:val="24"/>
                <w:lang w:val="en-US"/>
              </w:rPr>
              <w:t>15</w:t>
            </w:r>
          </w:p>
        </w:tc>
        <w:tc>
          <w:tcPr>
            <w:tcW w:w="1017" w:type="pct"/>
          </w:tcPr>
          <w:p w14:paraId="0FAA65BD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170DD064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4C7CBF" w:rsidRPr="00F37627" w14:paraId="72F447E0" w14:textId="77777777" w:rsidTr="00FD6481">
        <w:trPr>
          <w:trHeight w:val="692"/>
        </w:trPr>
        <w:tc>
          <w:tcPr>
            <w:tcW w:w="1952" w:type="pct"/>
            <w:vMerge/>
          </w:tcPr>
          <w:p w14:paraId="0C9C9383" w14:textId="77777777" w:rsidR="00DA3DD5" w:rsidRPr="00F37627" w:rsidRDefault="00DA3DD5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6DD3BB9D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6ED16A9F" w14:textId="77777777" w:rsidR="00DA3DD5" w:rsidRPr="00F37627" w:rsidRDefault="00361E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61EA9">
              <w:rPr>
                <w:rFonts w:ascii="Arial" w:hAnsi="Arial" w:cs="Arial"/>
                <w:b/>
                <w:sz w:val="24"/>
                <w:lang w:val="en-US"/>
              </w:rPr>
              <w:t>49.44</w:t>
            </w:r>
          </w:p>
        </w:tc>
      </w:tr>
      <w:tr w:rsidR="004C7CBF" w:rsidRPr="00F37627" w14:paraId="3E396F39" w14:textId="77777777" w:rsidTr="00FD6481">
        <w:trPr>
          <w:trHeight w:val="692"/>
        </w:trPr>
        <w:tc>
          <w:tcPr>
            <w:tcW w:w="1952" w:type="pct"/>
            <w:vMerge/>
          </w:tcPr>
          <w:p w14:paraId="20764ECB" w14:textId="77777777" w:rsidR="00DA3DD5" w:rsidRPr="00F37627" w:rsidRDefault="00DA3DD5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75B9834E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68EF4510" w14:textId="77777777" w:rsidR="00DA3DD5" w:rsidRPr="00F37627" w:rsidRDefault="00361E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61EA9">
              <w:rPr>
                <w:rFonts w:ascii="Arial" w:hAnsi="Arial" w:cs="Arial"/>
                <w:b/>
                <w:sz w:val="24"/>
                <w:lang w:val="en-US"/>
              </w:rPr>
              <w:t>0.78</w:t>
            </w:r>
          </w:p>
        </w:tc>
      </w:tr>
      <w:tr w:rsidR="004C7CBF" w:rsidRPr="00F37627" w14:paraId="2B22E571" w14:textId="77777777" w:rsidTr="00FD6481">
        <w:trPr>
          <w:trHeight w:val="1136"/>
        </w:trPr>
        <w:tc>
          <w:tcPr>
            <w:tcW w:w="1952" w:type="pct"/>
            <w:vMerge/>
          </w:tcPr>
          <w:p w14:paraId="3C6CB393" w14:textId="77777777" w:rsidR="00DA3DD5" w:rsidRPr="00F37627" w:rsidRDefault="00DA3DD5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131EE63" w14:textId="77777777" w:rsidR="00DA3DD5" w:rsidRPr="00F37627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63931997" w14:textId="77777777" w:rsidR="00DA3DD5" w:rsidRPr="00F37627" w:rsidRDefault="00DA3DD5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</w:rPr>
            </w:pPr>
          </w:p>
          <w:p w14:paraId="1D499697" w14:textId="77777777" w:rsidR="00DA3DD5" w:rsidRPr="00F37627" w:rsidRDefault="00361E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61EA9">
              <w:rPr>
                <w:rFonts w:ascii="Arial" w:hAnsi="Arial" w:cs="Arial"/>
                <w:b/>
                <w:sz w:val="24"/>
                <w:lang w:val="en-US"/>
              </w:rPr>
              <w:t>0.80 ± 0.05</w:t>
            </w:r>
          </w:p>
        </w:tc>
      </w:tr>
      <w:tr w:rsidR="004C7CBF" w:rsidRPr="004C2C4A" w14:paraId="07B1BED8" w14:textId="77777777" w:rsidTr="00FD6481">
        <w:trPr>
          <w:trHeight w:val="692"/>
        </w:trPr>
        <w:tc>
          <w:tcPr>
            <w:tcW w:w="1952" w:type="pct"/>
            <w:vMerge/>
          </w:tcPr>
          <w:p w14:paraId="74C8D792" w14:textId="77777777" w:rsidR="00DA3DD5" w:rsidRPr="00F37627" w:rsidRDefault="00DA3DD5" w:rsidP="00FD6481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5802ECBB" w14:textId="77777777" w:rsidR="00DA3DD5" w:rsidRPr="00F37627" w:rsidRDefault="00DA3DD5" w:rsidP="00FD6481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0340A2F8" w14:textId="77777777" w:rsidR="00DA3DD5" w:rsidRPr="00DA3DD5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61B8C02F" w14:textId="77777777" w:rsidR="00DA3DD5" w:rsidRPr="004C2C4A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361EA9" w:rsidRPr="004C2C4A" w14:paraId="40122D8C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48F320F0" w14:textId="77777777" w:rsidR="00DA3DD5" w:rsidRDefault="00361EA9" w:rsidP="00FD6481">
            <w:pPr>
              <w:jc w:val="center"/>
              <w:rPr>
                <w:noProof/>
                <w:lang w:eastAsia="es-ES"/>
              </w:rPr>
            </w:pPr>
            <w:r w:rsidRPr="00361EA9">
              <w:rPr>
                <w:noProof/>
                <w:lang w:eastAsia="es-ES"/>
              </w:rPr>
              <w:drawing>
                <wp:inline distT="0" distB="0" distL="0" distR="0" wp14:anchorId="7127B414" wp14:editId="1B3450BD">
                  <wp:extent cx="2333625" cy="2400300"/>
                  <wp:effectExtent l="0" t="0" r="0" b="0"/>
                  <wp:docPr id="38" name="Imagen 38" descr="C:\Users\interacción\OneDrive\Documentos\Proyecto\Xiloglucano endotransglucosilasa\In Silico analysis\Protein 3D structure\3D protein pediction\SlXTH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nteracción\OneDrive\Documentos\Proyecto\Xiloglucano endotransglucosilasa\In Silico analysis\Protein 3D structure\3D protein pediction\SlXTH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9" t="16872" r="29751" b="14550"/>
                          <a:stretch/>
                        </pic:blipFill>
                        <pic:spPr bwMode="auto">
                          <a:xfrm>
                            <a:off x="0" y="0"/>
                            <a:ext cx="2334264" cy="24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36111" w14:textId="77777777" w:rsidR="00DA3DD5" w:rsidRPr="00097CCB" w:rsidRDefault="00DA3DD5" w:rsidP="00DA3DD5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SlXTH16</w:t>
            </w:r>
          </w:p>
        </w:tc>
        <w:tc>
          <w:tcPr>
            <w:tcW w:w="1017" w:type="pct"/>
          </w:tcPr>
          <w:p w14:paraId="5DEFA6C2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4DDD5BA8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</w:rPr>
              <w:t>2uwa.1.A</w:t>
            </w:r>
          </w:p>
        </w:tc>
      </w:tr>
      <w:tr w:rsidR="00361EA9" w:rsidRPr="004C2C4A" w14:paraId="77CEBB5B" w14:textId="77777777" w:rsidTr="00FD6481">
        <w:trPr>
          <w:trHeight w:val="810"/>
        </w:trPr>
        <w:tc>
          <w:tcPr>
            <w:tcW w:w="1952" w:type="pct"/>
            <w:vMerge/>
          </w:tcPr>
          <w:p w14:paraId="146A34D2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979116A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49DE108" w14:textId="77777777" w:rsidR="00DA3DD5" w:rsidRPr="0081212B" w:rsidRDefault="00361E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61EA9">
              <w:rPr>
                <w:rFonts w:ascii="Arial" w:hAnsi="Arial" w:cs="Arial"/>
                <w:b/>
                <w:sz w:val="24"/>
                <w:lang w:val="en-US"/>
              </w:rPr>
              <w:t>53.88</w:t>
            </w:r>
          </w:p>
        </w:tc>
      </w:tr>
      <w:tr w:rsidR="00361EA9" w:rsidRPr="004C2C4A" w14:paraId="069E2992" w14:textId="77777777" w:rsidTr="00FD6481">
        <w:trPr>
          <w:trHeight w:val="810"/>
        </w:trPr>
        <w:tc>
          <w:tcPr>
            <w:tcW w:w="1952" w:type="pct"/>
            <w:vMerge/>
          </w:tcPr>
          <w:p w14:paraId="50F68EE3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DD48BFC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E0AFD23" w14:textId="77777777" w:rsidR="00DA3DD5" w:rsidRPr="0081212B" w:rsidRDefault="006F7BE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6F7BEE">
              <w:rPr>
                <w:rFonts w:ascii="Arial" w:hAnsi="Arial" w:cs="Arial"/>
                <w:b/>
                <w:sz w:val="24"/>
                <w:lang w:val="en-US"/>
              </w:rPr>
              <w:t>0.79</w:t>
            </w:r>
          </w:p>
        </w:tc>
      </w:tr>
      <w:tr w:rsidR="00361EA9" w:rsidRPr="004C2C4A" w14:paraId="398144E0" w14:textId="77777777" w:rsidTr="00FD6481">
        <w:trPr>
          <w:trHeight w:val="810"/>
        </w:trPr>
        <w:tc>
          <w:tcPr>
            <w:tcW w:w="1952" w:type="pct"/>
            <w:vMerge/>
          </w:tcPr>
          <w:p w14:paraId="7CAD7145" w14:textId="77777777" w:rsidR="00DA3DD5" w:rsidRPr="00781A57" w:rsidRDefault="00DA3DD5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4DF5CDA" w14:textId="77777777" w:rsidR="00DA3DD5" w:rsidRPr="0081212B" w:rsidRDefault="00DA3DD5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7F9E98B" w14:textId="77777777" w:rsidR="00DA3DD5" w:rsidRPr="0081212B" w:rsidRDefault="006F7BE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6F7BEE">
              <w:rPr>
                <w:rFonts w:ascii="Arial" w:hAnsi="Arial" w:cs="Arial"/>
                <w:b/>
                <w:sz w:val="24"/>
                <w:lang w:val="en-US"/>
              </w:rPr>
              <w:t>0.82 ± 0.05</w:t>
            </w:r>
          </w:p>
        </w:tc>
      </w:tr>
      <w:tr w:rsidR="006F7BEE" w:rsidRPr="004C2C4A" w14:paraId="78A4D2AD" w14:textId="77777777" w:rsidTr="00FD6481">
        <w:trPr>
          <w:trHeight w:val="810"/>
        </w:trPr>
        <w:tc>
          <w:tcPr>
            <w:tcW w:w="1952" w:type="pct"/>
            <w:vMerge/>
          </w:tcPr>
          <w:p w14:paraId="2F3C14E0" w14:textId="77777777" w:rsidR="006F7BEE" w:rsidRPr="00781A57" w:rsidRDefault="006F7BEE" w:rsidP="006F7BEE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EF9A480" w14:textId="77777777" w:rsidR="006F7BEE" w:rsidRPr="0081212B" w:rsidRDefault="006F7BEE" w:rsidP="006F7BEE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3A289526" w14:textId="77777777" w:rsidR="006F7BEE" w:rsidRPr="00DA3DD5" w:rsidRDefault="006F7BEE" w:rsidP="006F7BEE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41EE93B1" w14:textId="77777777" w:rsidR="006F7BEE" w:rsidRPr="004C2C4A" w:rsidRDefault="006F7BEE" w:rsidP="006F7BEE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1C2300ED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66332DD5" w14:textId="77777777" w:rsidR="00FD6481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D6481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410A24AC" wp14:editId="3D2DB54C">
                  <wp:extent cx="2245783" cy="2401200"/>
                  <wp:effectExtent l="0" t="0" r="0" b="0"/>
                  <wp:docPr id="71" name="Imagen 71" descr="C:\Users\interacción\OneDrive\Documentos\Proyecto\Xiloglucano endotransglucosilasa\In Silico analysis\Protein 3D structure\3D protein pediction\SlXTH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nteracción\OneDrive\Documentos\Proyecto\Xiloglucano endotransglucosilasa\In Silico analysis\Protein 3D structure\3D protein pediction\SlXTH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6" t="8794" r="26514" b="15709"/>
                          <a:stretch/>
                        </pic:blipFill>
                        <pic:spPr bwMode="auto">
                          <a:xfrm>
                            <a:off x="0" y="0"/>
                            <a:ext cx="2245783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722F4D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SlXTH1</w:t>
            </w:r>
            <w:r>
              <w:rPr>
                <w:rFonts w:ascii="Arial" w:hAnsi="Arial" w:cs="Arial"/>
                <w:b/>
                <w:sz w:val="24"/>
              </w:rPr>
              <w:t>7</w:t>
            </w:r>
          </w:p>
        </w:tc>
        <w:tc>
          <w:tcPr>
            <w:tcW w:w="1017" w:type="pct"/>
          </w:tcPr>
          <w:p w14:paraId="3B8D7E88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3E3BEDEA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6C95F277" w14:textId="77777777" w:rsidTr="00FD6481">
        <w:trPr>
          <w:trHeight w:val="692"/>
        </w:trPr>
        <w:tc>
          <w:tcPr>
            <w:tcW w:w="1952" w:type="pct"/>
            <w:vMerge/>
          </w:tcPr>
          <w:p w14:paraId="05E7528D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656A585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15189EEF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D6481">
              <w:rPr>
                <w:rFonts w:ascii="Arial" w:hAnsi="Arial" w:cs="Arial"/>
                <w:b/>
                <w:sz w:val="24"/>
              </w:rPr>
              <w:t>52.06</w:t>
            </w:r>
          </w:p>
        </w:tc>
      </w:tr>
      <w:tr w:rsidR="00FD6481" w14:paraId="00DFAFAD" w14:textId="77777777" w:rsidTr="00FD6481">
        <w:trPr>
          <w:trHeight w:val="692"/>
        </w:trPr>
        <w:tc>
          <w:tcPr>
            <w:tcW w:w="1952" w:type="pct"/>
            <w:vMerge/>
          </w:tcPr>
          <w:p w14:paraId="4F83AF8C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9F2727E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351EFD14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D6481">
              <w:rPr>
                <w:rFonts w:ascii="Arial" w:hAnsi="Arial" w:cs="Arial"/>
                <w:b/>
                <w:sz w:val="24"/>
              </w:rPr>
              <w:t>0.81</w:t>
            </w:r>
          </w:p>
        </w:tc>
      </w:tr>
      <w:tr w:rsidR="00FD6481" w14:paraId="555CAF45" w14:textId="77777777" w:rsidTr="00FD6481">
        <w:trPr>
          <w:trHeight w:val="1136"/>
        </w:trPr>
        <w:tc>
          <w:tcPr>
            <w:tcW w:w="1952" w:type="pct"/>
            <w:vMerge/>
          </w:tcPr>
          <w:p w14:paraId="2063374C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94D21F9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F1D17C0" w14:textId="77777777" w:rsidR="00FD6481" w:rsidRPr="004C2C4A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5A24EB1D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D6481">
              <w:rPr>
                <w:rFonts w:ascii="Arial" w:hAnsi="Arial" w:cs="Arial"/>
                <w:b/>
                <w:sz w:val="24"/>
              </w:rPr>
              <w:t>0.82 ± 0.05</w:t>
            </w:r>
          </w:p>
        </w:tc>
      </w:tr>
      <w:tr w:rsidR="00FD6481" w:rsidRPr="004C2C4A" w14:paraId="6573528C" w14:textId="77777777" w:rsidTr="00FD6481">
        <w:trPr>
          <w:trHeight w:val="692"/>
        </w:trPr>
        <w:tc>
          <w:tcPr>
            <w:tcW w:w="1952" w:type="pct"/>
            <w:vMerge/>
          </w:tcPr>
          <w:p w14:paraId="5FBCCDF2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9359B9F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48A01361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40144A4D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47A68467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1432B840" w14:textId="77777777" w:rsidR="00FD6481" w:rsidRDefault="00202DA9" w:rsidP="00FD6481">
            <w:pPr>
              <w:jc w:val="center"/>
              <w:rPr>
                <w:noProof/>
                <w:lang w:eastAsia="es-ES"/>
              </w:rPr>
            </w:pPr>
            <w:r w:rsidRPr="00202DA9">
              <w:rPr>
                <w:noProof/>
                <w:lang w:eastAsia="es-ES"/>
              </w:rPr>
              <w:drawing>
                <wp:inline distT="0" distB="0" distL="0" distR="0" wp14:anchorId="1D910425" wp14:editId="5F58C99E">
                  <wp:extent cx="2499757" cy="2401200"/>
                  <wp:effectExtent l="0" t="0" r="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4" t="12467" r="24518" b="16446"/>
                          <a:stretch/>
                        </pic:blipFill>
                        <pic:spPr>
                          <a:xfrm>
                            <a:off x="0" y="0"/>
                            <a:ext cx="2499757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33E99" w14:textId="77777777" w:rsidR="00FD6481" w:rsidRPr="00097CCB" w:rsidRDefault="002F60F7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SlXTH18</w:t>
            </w:r>
          </w:p>
        </w:tc>
        <w:tc>
          <w:tcPr>
            <w:tcW w:w="1017" w:type="pct"/>
          </w:tcPr>
          <w:p w14:paraId="5B155B22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5D560263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1un1.2.A</w:t>
            </w:r>
          </w:p>
        </w:tc>
      </w:tr>
      <w:tr w:rsidR="00FD6481" w:rsidRPr="004C2C4A" w14:paraId="358D39DF" w14:textId="77777777" w:rsidTr="00FD6481">
        <w:trPr>
          <w:trHeight w:val="810"/>
        </w:trPr>
        <w:tc>
          <w:tcPr>
            <w:tcW w:w="1952" w:type="pct"/>
            <w:vMerge/>
          </w:tcPr>
          <w:p w14:paraId="5A324799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5F18CCD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2EB3749B" w14:textId="77777777" w:rsidR="00FD6481" w:rsidRPr="0081212B" w:rsidRDefault="00202D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02DA9">
              <w:rPr>
                <w:rFonts w:ascii="Arial" w:hAnsi="Arial" w:cs="Arial"/>
                <w:b/>
                <w:sz w:val="24"/>
                <w:lang w:val="en-US"/>
              </w:rPr>
              <w:t>47.19</w:t>
            </w:r>
          </w:p>
        </w:tc>
      </w:tr>
      <w:tr w:rsidR="00FD6481" w:rsidRPr="004C2C4A" w14:paraId="6A69C935" w14:textId="77777777" w:rsidTr="00FD6481">
        <w:trPr>
          <w:trHeight w:val="810"/>
        </w:trPr>
        <w:tc>
          <w:tcPr>
            <w:tcW w:w="1952" w:type="pct"/>
            <w:vMerge/>
          </w:tcPr>
          <w:p w14:paraId="05F1F882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ED73432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10FA3902" w14:textId="77777777" w:rsidR="00FD6481" w:rsidRPr="0081212B" w:rsidRDefault="00202D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02DA9">
              <w:rPr>
                <w:rFonts w:ascii="Arial" w:hAnsi="Arial" w:cs="Arial"/>
                <w:b/>
                <w:sz w:val="24"/>
                <w:lang w:val="en-US"/>
              </w:rPr>
              <w:t>0.79</w:t>
            </w:r>
          </w:p>
        </w:tc>
      </w:tr>
      <w:tr w:rsidR="00FD6481" w:rsidRPr="004C2C4A" w14:paraId="12C9C9AD" w14:textId="77777777" w:rsidTr="00FD6481">
        <w:trPr>
          <w:trHeight w:val="810"/>
        </w:trPr>
        <w:tc>
          <w:tcPr>
            <w:tcW w:w="1952" w:type="pct"/>
            <w:vMerge/>
          </w:tcPr>
          <w:p w14:paraId="7758DB08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6D7A783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A420BC1" w14:textId="77777777" w:rsidR="00FD6481" w:rsidRPr="0081212B" w:rsidRDefault="00202DA9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202DA9">
              <w:rPr>
                <w:rFonts w:ascii="Arial" w:hAnsi="Arial" w:cs="Arial"/>
                <w:b/>
                <w:sz w:val="24"/>
                <w:lang w:val="en-US"/>
              </w:rPr>
              <w:t>0.80 ± 0.05</w:t>
            </w:r>
          </w:p>
        </w:tc>
      </w:tr>
      <w:tr w:rsidR="00FD6481" w:rsidRPr="004C2C4A" w14:paraId="11CCF227" w14:textId="77777777" w:rsidTr="00FD6481">
        <w:trPr>
          <w:trHeight w:val="810"/>
        </w:trPr>
        <w:tc>
          <w:tcPr>
            <w:tcW w:w="1952" w:type="pct"/>
            <w:vMerge/>
          </w:tcPr>
          <w:p w14:paraId="624AAE2A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6086390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6AE07123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3F614626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18EE8602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7E728D8B" w14:textId="77777777" w:rsidR="00FD6481" w:rsidRDefault="00202DA9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02DA9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6C3BABDB" wp14:editId="483CDB42">
                  <wp:extent cx="2474801" cy="2401200"/>
                  <wp:effectExtent l="0" t="0" r="0" b="0"/>
                  <wp:docPr id="7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6" t="12500" r="25795" b="16576"/>
                          <a:stretch/>
                        </pic:blipFill>
                        <pic:spPr>
                          <a:xfrm>
                            <a:off x="0" y="0"/>
                            <a:ext cx="2474801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D035D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</w:t>
            </w:r>
            <w:r w:rsidR="002F60F7">
              <w:rPr>
                <w:rFonts w:ascii="Arial" w:hAnsi="Arial" w:cs="Arial"/>
                <w:b/>
                <w:sz w:val="24"/>
              </w:rPr>
              <w:t>19</w:t>
            </w:r>
          </w:p>
        </w:tc>
        <w:tc>
          <w:tcPr>
            <w:tcW w:w="1017" w:type="pct"/>
          </w:tcPr>
          <w:p w14:paraId="0766AFA0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096C4061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3F7E12DB" w14:textId="77777777" w:rsidTr="00FD6481">
        <w:trPr>
          <w:trHeight w:val="692"/>
        </w:trPr>
        <w:tc>
          <w:tcPr>
            <w:tcW w:w="1952" w:type="pct"/>
            <w:vMerge/>
          </w:tcPr>
          <w:p w14:paraId="1197BA1E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4CBDE01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1C107C52" w14:textId="77777777" w:rsidR="00FD6481" w:rsidRPr="004C2C4A" w:rsidRDefault="00C1030B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1030B">
              <w:rPr>
                <w:rFonts w:ascii="Arial" w:hAnsi="Arial" w:cs="Arial"/>
                <w:b/>
                <w:sz w:val="24"/>
              </w:rPr>
              <w:t>54.17</w:t>
            </w:r>
          </w:p>
        </w:tc>
      </w:tr>
      <w:tr w:rsidR="00FD6481" w14:paraId="26DFEA72" w14:textId="77777777" w:rsidTr="00FD6481">
        <w:trPr>
          <w:trHeight w:val="692"/>
        </w:trPr>
        <w:tc>
          <w:tcPr>
            <w:tcW w:w="1952" w:type="pct"/>
            <w:vMerge/>
          </w:tcPr>
          <w:p w14:paraId="62A636D2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D91F946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0414A3E3" w14:textId="77777777" w:rsidR="00FD6481" w:rsidRPr="004C2C4A" w:rsidRDefault="00C1030B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1030B">
              <w:rPr>
                <w:rFonts w:ascii="Arial" w:hAnsi="Arial" w:cs="Arial"/>
                <w:b/>
                <w:sz w:val="24"/>
              </w:rPr>
              <w:t>0.82</w:t>
            </w:r>
          </w:p>
        </w:tc>
      </w:tr>
      <w:tr w:rsidR="00FD6481" w14:paraId="5D41E19F" w14:textId="77777777" w:rsidTr="00FD6481">
        <w:trPr>
          <w:trHeight w:val="1136"/>
        </w:trPr>
        <w:tc>
          <w:tcPr>
            <w:tcW w:w="1952" w:type="pct"/>
            <w:vMerge/>
          </w:tcPr>
          <w:p w14:paraId="7731ECFB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15D43A8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1F96238" w14:textId="77777777" w:rsidR="00FD6481" w:rsidRPr="004C2C4A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5739BE2E" w14:textId="77777777" w:rsidR="00FD6481" w:rsidRPr="004C2C4A" w:rsidRDefault="00C1030B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C1030B">
              <w:rPr>
                <w:rFonts w:ascii="Arial" w:hAnsi="Arial" w:cs="Arial"/>
                <w:b/>
                <w:sz w:val="24"/>
              </w:rPr>
              <w:t>0.83 ± 0.05</w:t>
            </w:r>
          </w:p>
        </w:tc>
      </w:tr>
      <w:tr w:rsidR="00FD6481" w:rsidRPr="004C2C4A" w14:paraId="124C2586" w14:textId="77777777" w:rsidTr="00FD6481">
        <w:trPr>
          <w:trHeight w:val="692"/>
        </w:trPr>
        <w:tc>
          <w:tcPr>
            <w:tcW w:w="1952" w:type="pct"/>
            <w:vMerge/>
          </w:tcPr>
          <w:p w14:paraId="43798BB8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8F1EE75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6455C576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49851A3B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734FDC13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0E48423A" w14:textId="77777777" w:rsidR="00FD6481" w:rsidRDefault="00C1030B" w:rsidP="00FD6481">
            <w:pPr>
              <w:jc w:val="center"/>
              <w:rPr>
                <w:noProof/>
                <w:lang w:eastAsia="es-ES"/>
              </w:rPr>
            </w:pPr>
            <w:r w:rsidRPr="00C1030B">
              <w:rPr>
                <w:noProof/>
                <w:lang w:eastAsia="es-ES"/>
              </w:rPr>
              <w:drawing>
                <wp:inline distT="0" distB="0" distL="0" distR="0" wp14:anchorId="61B43FA0" wp14:editId="5AF9D65C">
                  <wp:extent cx="2383673" cy="2401200"/>
                  <wp:effectExtent l="0" t="0" r="0" b="0"/>
                  <wp:docPr id="7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7" t="11467" r="27340" b="15466"/>
                          <a:stretch/>
                        </pic:blipFill>
                        <pic:spPr>
                          <a:xfrm>
                            <a:off x="0" y="0"/>
                            <a:ext cx="2383673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1558F" w14:textId="77777777" w:rsidR="00FD6481" w:rsidRPr="00097CCB" w:rsidRDefault="00202DA9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SlXTH20</w:t>
            </w:r>
          </w:p>
        </w:tc>
        <w:tc>
          <w:tcPr>
            <w:tcW w:w="1017" w:type="pct"/>
          </w:tcPr>
          <w:p w14:paraId="6ADC020C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154781E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:rsidRPr="004C2C4A" w14:paraId="1B21EBA4" w14:textId="77777777" w:rsidTr="00FD6481">
        <w:trPr>
          <w:trHeight w:val="810"/>
        </w:trPr>
        <w:tc>
          <w:tcPr>
            <w:tcW w:w="1952" w:type="pct"/>
            <w:vMerge/>
          </w:tcPr>
          <w:p w14:paraId="59BABE96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C2E59B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9354196" w14:textId="77777777" w:rsidR="00FD6481" w:rsidRPr="0081212B" w:rsidRDefault="00C1030B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1030B">
              <w:rPr>
                <w:rFonts w:ascii="Arial" w:hAnsi="Arial" w:cs="Arial"/>
                <w:b/>
                <w:sz w:val="24"/>
                <w:lang w:val="en-US"/>
              </w:rPr>
              <w:t>55.69</w:t>
            </w:r>
          </w:p>
        </w:tc>
      </w:tr>
      <w:tr w:rsidR="00FD6481" w:rsidRPr="004C2C4A" w14:paraId="448677EB" w14:textId="77777777" w:rsidTr="00FD6481">
        <w:trPr>
          <w:trHeight w:val="810"/>
        </w:trPr>
        <w:tc>
          <w:tcPr>
            <w:tcW w:w="1952" w:type="pct"/>
            <w:vMerge/>
          </w:tcPr>
          <w:p w14:paraId="7F59A560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D2A59EC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4CC88AED" w14:textId="77777777" w:rsidR="00FD6481" w:rsidRPr="0081212B" w:rsidRDefault="00C1030B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1030B">
              <w:rPr>
                <w:rFonts w:ascii="Arial" w:hAnsi="Arial" w:cs="Arial"/>
                <w:b/>
                <w:sz w:val="24"/>
                <w:lang w:val="en-US"/>
              </w:rPr>
              <w:t>0.80</w:t>
            </w:r>
          </w:p>
        </w:tc>
      </w:tr>
      <w:tr w:rsidR="00FD6481" w:rsidRPr="004C2C4A" w14:paraId="60680CF8" w14:textId="77777777" w:rsidTr="00FD6481">
        <w:trPr>
          <w:trHeight w:val="810"/>
        </w:trPr>
        <w:tc>
          <w:tcPr>
            <w:tcW w:w="1952" w:type="pct"/>
            <w:vMerge/>
          </w:tcPr>
          <w:p w14:paraId="75B359B2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C84EE02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12ABB5BF" w14:textId="77777777" w:rsidR="00FD6481" w:rsidRPr="0081212B" w:rsidRDefault="00C1030B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1030B">
              <w:rPr>
                <w:rFonts w:ascii="Arial" w:hAnsi="Arial" w:cs="Arial"/>
                <w:b/>
                <w:sz w:val="24"/>
                <w:lang w:val="en-US"/>
              </w:rPr>
              <w:t>0.82 ± 0.05</w:t>
            </w:r>
          </w:p>
        </w:tc>
      </w:tr>
      <w:tr w:rsidR="00FD6481" w:rsidRPr="004C2C4A" w14:paraId="24C29936" w14:textId="77777777" w:rsidTr="00FD6481">
        <w:trPr>
          <w:trHeight w:val="810"/>
        </w:trPr>
        <w:tc>
          <w:tcPr>
            <w:tcW w:w="1952" w:type="pct"/>
            <w:vMerge/>
          </w:tcPr>
          <w:p w14:paraId="12C662DC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FCB4073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13747444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759D0B2C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6F33E9A7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587C7AC4" w14:textId="77777777" w:rsidR="00FD6481" w:rsidRDefault="002A0F74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A0F74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3DA15D37" wp14:editId="7281DFFE">
                  <wp:extent cx="2165639" cy="2401200"/>
                  <wp:effectExtent l="0" t="0" r="6350" b="0"/>
                  <wp:docPr id="7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4" t="11257" r="30909" b="17388"/>
                          <a:stretch/>
                        </pic:blipFill>
                        <pic:spPr>
                          <a:xfrm>
                            <a:off x="0" y="0"/>
                            <a:ext cx="2165639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E9C5A" w14:textId="77777777" w:rsidR="00FD6481" w:rsidRPr="001A1C29" w:rsidRDefault="00FD6481" w:rsidP="002A0F7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</w:t>
            </w:r>
            <w:r w:rsidR="002A0F74">
              <w:rPr>
                <w:rFonts w:ascii="Arial" w:hAnsi="Arial" w:cs="Arial"/>
                <w:b/>
                <w:sz w:val="24"/>
              </w:rPr>
              <w:t>21</w:t>
            </w:r>
          </w:p>
        </w:tc>
        <w:tc>
          <w:tcPr>
            <w:tcW w:w="1017" w:type="pct"/>
          </w:tcPr>
          <w:p w14:paraId="2640F8CC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25956441" w14:textId="77777777" w:rsidR="00FD6481" w:rsidRPr="004C2C4A" w:rsidRDefault="002A0F74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2A0F74">
              <w:rPr>
                <w:rFonts w:ascii="Arial" w:hAnsi="Arial" w:cs="Arial"/>
                <w:b/>
                <w:sz w:val="24"/>
              </w:rPr>
              <w:t>2uwa.1.A</w:t>
            </w:r>
          </w:p>
        </w:tc>
      </w:tr>
      <w:tr w:rsidR="00FD6481" w14:paraId="136BD754" w14:textId="77777777" w:rsidTr="00FD6481">
        <w:trPr>
          <w:trHeight w:val="692"/>
        </w:trPr>
        <w:tc>
          <w:tcPr>
            <w:tcW w:w="1952" w:type="pct"/>
            <w:vMerge/>
          </w:tcPr>
          <w:p w14:paraId="359795EB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35F21BB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439DAFBE" w14:textId="77777777" w:rsidR="00FD6481" w:rsidRPr="004C2C4A" w:rsidRDefault="002A0F74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2A0F74">
              <w:rPr>
                <w:rFonts w:ascii="Arial" w:hAnsi="Arial" w:cs="Arial"/>
                <w:b/>
                <w:sz w:val="24"/>
              </w:rPr>
              <w:t>43.80</w:t>
            </w:r>
          </w:p>
        </w:tc>
      </w:tr>
      <w:tr w:rsidR="00FD6481" w14:paraId="4123ADB0" w14:textId="77777777" w:rsidTr="00FD6481">
        <w:trPr>
          <w:trHeight w:val="692"/>
        </w:trPr>
        <w:tc>
          <w:tcPr>
            <w:tcW w:w="1952" w:type="pct"/>
            <w:vMerge/>
          </w:tcPr>
          <w:p w14:paraId="2B307A0C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7DC6F19A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542F9994" w14:textId="77777777" w:rsidR="00FD6481" w:rsidRPr="004C2C4A" w:rsidRDefault="002A0F74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2A0F74">
              <w:rPr>
                <w:rFonts w:ascii="Arial" w:hAnsi="Arial" w:cs="Arial"/>
                <w:b/>
                <w:sz w:val="24"/>
              </w:rPr>
              <w:t>0.63</w:t>
            </w:r>
          </w:p>
        </w:tc>
      </w:tr>
      <w:tr w:rsidR="00FD6481" w14:paraId="19C35B2C" w14:textId="77777777" w:rsidTr="00FD6481">
        <w:trPr>
          <w:trHeight w:val="1136"/>
        </w:trPr>
        <w:tc>
          <w:tcPr>
            <w:tcW w:w="1952" w:type="pct"/>
            <w:vMerge/>
          </w:tcPr>
          <w:p w14:paraId="10CB1A7F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AC440A5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5F0D0DC" w14:textId="77777777" w:rsidR="00FD6481" w:rsidRPr="004C2C4A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7289565E" w14:textId="77777777" w:rsidR="00FD6481" w:rsidRPr="004C2C4A" w:rsidRDefault="002A0F74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2A0F74">
              <w:rPr>
                <w:rFonts w:ascii="Arial" w:hAnsi="Arial" w:cs="Arial"/>
                <w:b/>
                <w:sz w:val="24"/>
              </w:rPr>
              <w:t>0.73 ± 0.05</w:t>
            </w:r>
          </w:p>
        </w:tc>
      </w:tr>
      <w:tr w:rsidR="00FD6481" w:rsidRPr="004C2C4A" w14:paraId="49C750E6" w14:textId="77777777" w:rsidTr="00FD6481">
        <w:trPr>
          <w:trHeight w:val="692"/>
        </w:trPr>
        <w:tc>
          <w:tcPr>
            <w:tcW w:w="1952" w:type="pct"/>
            <w:vMerge/>
          </w:tcPr>
          <w:p w14:paraId="768D66BF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9AB9D55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37BF87BE" w14:textId="77777777" w:rsidR="00FD6481" w:rsidRPr="004C2C4A" w:rsidRDefault="000C229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None</w:t>
            </w:r>
            <w:proofErr w:type="spellEnd"/>
          </w:p>
        </w:tc>
      </w:tr>
      <w:tr w:rsidR="00FD6481" w:rsidRPr="004C2C4A" w14:paraId="0FF6EFCB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7E776F54" w14:textId="77777777" w:rsidR="00FD6481" w:rsidRDefault="002A0F74" w:rsidP="00FD6481">
            <w:pPr>
              <w:jc w:val="center"/>
              <w:rPr>
                <w:noProof/>
                <w:lang w:eastAsia="es-ES"/>
              </w:rPr>
            </w:pPr>
            <w:r w:rsidRPr="002A0F74">
              <w:rPr>
                <w:noProof/>
                <w:lang w:eastAsia="es-ES"/>
              </w:rPr>
              <w:drawing>
                <wp:inline distT="0" distB="0" distL="0" distR="0" wp14:anchorId="7B7B0B61" wp14:editId="3A708F09">
                  <wp:extent cx="2419119" cy="2401200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89" t="13820" r="28190" b="15549"/>
                          <a:stretch/>
                        </pic:blipFill>
                        <pic:spPr>
                          <a:xfrm>
                            <a:off x="0" y="0"/>
                            <a:ext cx="2419119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6D94F" w14:textId="77777777" w:rsidR="00FD6481" w:rsidRPr="00097CCB" w:rsidRDefault="002A0F74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SlXTH22</w:t>
            </w:r>
          </w:p>
        </w:tc>
        <w:tc>
          <w:tcPr>
            <w:tcW w:w="1017" w:type="pct"/>
          </w:tcPr>
          <w:p w14:paraId="06FB85D7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7A4A5049" w14:textId="77777777" w:rsidR="00FD6481" w:rsidRPr="0081212B" w:rsidRDefault="000C229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0C229C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4C2C4A" w14:paraId="1CA742CA" w14:textId="77777777" w:rsidTr="00FD6481">
        <w:trPr>
          <w:trHeight w:val="810"/>
        </w:trPr>
        <w:tc>
          <w:tcPr>
            <w:tcW w:w="1952" w:type="pct"/>
            <w:vMerge/>
          </w:tcPr>
          <w:p w14:paraId="0F59E82F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72D17B6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67F36347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7F34838A" w14:textId="77777777" w:rsidR="00FD6481" w:rsidRPr="0081212B" w:rsidRDefault="000C229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0C229C">
              <w:rPr>
                <w:rFonts w:ascii="Arial" w:hAnsi="Arial" w:cs="Arial"/>
                <w:b/>
                <w:sz w:val="24"/>
                <w:lang w:val="en-US"/>
              </w:rPr>
              <w:t>49.43</w:t>
            </w:r>
          </w:p>
        </w:tc>
      </w:tr>
      <w:tr w:rsidR="00FD6481" w:rsidRPr="004C2C4A" w14:paraId="59793990" w14:textId="77777777" w:rsidTr="00FD6481">
        <w:trPr>
          <w:trHeight w:val="810"/>
        </w:trPr>
        <w:tc>
          <w:tcPr>
            <w:tcW w:w="1952" w:type="pct"/>
            <w:vMerge/>
          </w:tcPr>
          <w:p w14:paraId="57BA0A63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72D4AFD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3FA28947" w14:textId="77777777" w:rsidR="00FD6481" w:rsidRPr="0081212B" w:rsidRDefault="000C229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0C229C">
              <w:rPr>
                <w:rFonts w:ascii="Arial" w:hAnsi="Arial" w:cs="Arial"/>
                <w:b/>
                <w:sz w:val="24"/>
                <w:lang w:val="en-US"/>
              </w:rPr>
              <w:t>0.79</w:t>
            </w:r>
          </w:p>
        </w:tc>
      </w:tr>
      <w:tr w:rsidR="00FD6481" w:rsidRPr="004C2C4A" w14:paraId="295D174F" w14:textId="77777777" w:rsidTr="00FD6481">
        <w:trPr>
          <w:trHeight w:val="810"/>
        </w:trPr>
        <w:tc>
          <w:tcPr>
            <w:tcW w:w="1952" w:type="pct"/>
            <w:vMerge/>
          </w:tcPr>
          <w:p w14:paraId="1AA2422D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DD16B4C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460E303B" w14:textId="77777777" w:rsidR="00FD6481" w:rsidRPr="0081212B" w:rsidRDefault="000C229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0C229C">
              <w:rPr>
                <w:rFonts w:ascii="Arial" w:hAnsi="Arial" w:cs="Arial"/>
                <w:b/>
                <w:sz w:val="24"/>
                <w:lang w:val="en-US"/>
              </w:rPr>
              <w:t>0.80 ± 0.05</w:t>
            </w:r>
          </w:p>
        </w:tc>
      </w:tr>
      <w:tr w:rsidR="00FD6481" w:rsidRPr="004C2C4A" w14:paraId="5379481F" w14:textId="77777777" w:rsidTr="00FD6481">
        <w:trPr>
          <w:trHeight w:val="810"/>
        </w:trPr>
        <w:tc>
          <w:tcPr>
            <w:tcW w:w="1952" w:type="pct"/>
            <w:vMerge/>
          </w:tcPr>
          <w:p w14:paraId="7353FD4D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8295760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6509E6FF" w14:textId="77777777" w:rsidR="000C229C" w:rsidRPr="000C229C" w:rsidRDefault="000C229C" w:rsidP="000C229C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1.- </w:t>
            </w:r>
            <w:r w:rsidRPr="000C229C">
              <w:rPr>
                <w:rFonts w:ascii="Arial" w:hAnsi="Arial" w:cs="Arial"/>
                <w:b/>
                <w:sz w:val="24"/>
                <w:lang w:val="en-US"/>
              </w:rPr>
              <w:t>BGC-BGC-BGC-XYS-XYS-GAL</w:t>
            </w:r>
          </w:p>
          <w:p w14:paraId="47EFBED8" w14:textId="77777777" w:rsidR="00FD6481" w:rsidRPr="0081212B" w:rsidRDefault="000C229C" w:rsidP="000C229C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0C229C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F37627" w14:paraId="2362E509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6ED0BD6D" w14:textId="77777777" w:rsidR="00FD6481" w:rsidRPr="00F37627" w:rsidRDefault="00C33A03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0B2C1D6C" wp14:editId="367160D9">
                  <wp:extent cx="2327830" cy="2401200"/>
                  <wp:effectExtent l="0" t="0" r="0" b="0"/>
                  <wp:docPr id="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5" t="15660" r="34879" b="14449"/>
                          <a:stretch/>
                        </pic:blipFill>
                        <pic:spPr>
                          <a:xfrm>
                            <a:off x="0" y="0"/>
                            <a:ext cx="232783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FFB94" w14:textId="77777777" w:rsidR="00FD6481" w:rsidRPr="00F37627" w:rsidRDefault="00FD6481" w:rsidP="00C33A03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 w:rsidR="00C33A03">
              <w:rPr>
                <w:rFonts w:ascii="Arial" w:hAnsi="Arial" w:cs="Arial"/>
                <w:b/>
                <w:sz w:val="24"/>
                <w:lang w:val="en-US"/>
              </w:rPr>
              <w:t>23</w:t>
            </w:r>
          </w:p>
        </w:tc>
        <w:tc>
          <w:tcPr>
            <w:tcW w:w="1017" w:type="pct"/>
          </w:tcPr>
          <w:p w14:paraId="6F6335B4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4C102B88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F37627" w14:paraId="53B0FA44" w14:textId="77777777" w:rsidTr="00FD6481">
        <w:trPr>
          <w:trHeight w:val="692"/>
        </w:trPr>
        <w:tc>
          <w:tcPr>
            <w:tcW w:w="1952" w:type="pct"/>
            <w:vMerge/>
          </w:tcPr>
          <w:p w14:paraId="23F961F0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12EFB98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7276D407" w14:textId="77777777" w:rsidR="00FD6481" w:rsidRPr="00F37627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48.50</w:t>
            </w:r>
          </w:p>
        </w:tc>
      </w:tr>
      <w:tr w:rsidR="00FD6481" w:rsidRPr="00F37627" w14:paraId="4FCFC123" w14:textId="77777777" w:rsidTr="00FD6481">
        <w:trPr>
          <w:trHeight w:val="692"/>
        </w:trPr>
        <w:tc>
          <w:tcPr>
            <w:tcW w:w="1952" w:type="pct"/>
            <w:vMerge/>
          </w:tcPr>
          <w:p w14:paraId="477DE7EE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44377E83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1FFD3465" w14:textId="77777777" w:rsidR="00FD6481" w:rsidRPr="00F37627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0.78</w:t>
            </w:r>
          </w:p>
        </w:tc>
      </w:tr>
      <w:tr w:rsidR="00FD6481" w:rsidRPr="00F37627" w14:paraId="6B5004E4" w14:textId="77777777" w:rsidTr="00FD6481">
        <w:trPr>
          <w:trHeight w:val="1136"/>
        </w:trPr>
        <w:tc>
          <w:tcPr>
            <w:tcW w:w="1952" w:type="pct"/>
            <w:vMerge/>
          </w:tcPr>
          <w:p w14:paraId="70312943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2908EF78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6D79972" w14:textId="77777777" w:rsidR="00FD6481" w:rsidRPr="00F37627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</w:rPr>
            </w:pPr>
          </w:p>
          <w:p w14:paraId="282695DD" w14:textId="77777777" w:rsidR="00FD6481" w:rsidRPr="00F37627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0.81 ± 0.05</w:t>
            </w:r>
          </w:p>
        </w:tc>
      </w:tr>
      <w:tr w:rsidR="00FD6481" w:rsidRPr="004C2C4A" w14:paraId="4F2290C8" w14:textId="77777777" w:rsidTr="00FD6481">
        <w:trPr>
          <w:trHeight w:val="692"/>
        </w:trPr>
        <w:tc>
          <w:tcPr>
            <w:tcW w:w="1952" w:type="pct"/>
            <w:vMerge/>
          </w:tcPr>
          <w:p w14:paraId="77D89536" w14:textId="77777777" w:rsidR="00FD6481" w:rsidRPr="00F37627" w:rsidRDefault="00FD6481" w:rsidP="00FD6481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4AE13885" w14:textId="77777777" w:rsidR="00FD6481" w:rsidRPr="00F37627" w:rsidRDefault="00FD6481" w:rsidP="00FD6481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3D42228E" w14:textId="77777777" w:rsidR="00FD6481" w:rsidRPr="00FD6481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FD6481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2D346C11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14880FFE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7C1922DE" w14:textId="77777777" w:rsidR="00FD6481" w:rsidRDefault="00C33A03" w:rsidP="00FD6481">
            <w:pPr>
              <w:jc w:val="center"/>
              <w:rPr>
                <w:noProof/>
                <w:lang w:eastAsia="es-ES"/>
              </w:rPr>
            </w:pPr>
            <w:r w:rsidRPr="00C33A03">
              <w:rPr>
                <w:noProof/>
                <w:lang w:eastAsia="es-ES"/>
              </w:rPr>
              <w:drawing>
                <wp:inline distT="0" distB="0" distL="0" distR="0" wp14:anchorId="369D298B" wp14:editId="464F82A0">
                  <wp:extent cx="2328190" cy="2401200"/>
                  <wp:effectExtent l="0" t="0" r="0" b="0"/>
                  <wp:docPr id="8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0" t="15825" r="27994" b="16284"/>
                          <a:stretch/>
                        </pic:blipFill>
                        <pic:spPr>
                          <a:xfrm>
                            <a:off x="0" y="0"/>
                            <a:ext cx="232819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B9329" w14:textId="77777777" w:rsidR="00FD6481" w:rsidRPr="00097CCB" w:rsidRDefault="00C33A03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SlXTH24</w:t>
            </w:r>
          </w:p>
        </w:tc>
        <w:tc>
          <w:tcPr>
            <w:tcW w:w="1017" w:type="pct"/>
          </w:tcPr>
          <w:p w14:paraId="3329771E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58CB910A" w14:textId="77777777" w:rsidR="00FD6481" w:rsidRPr="0081212B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4C2C4A" w14:paraId="4B671E58" w14:textId="77777777" w:rsidTr="00FD6481">
        <w:trPr>
          <w:trHeight w:val="810"/>
        </w:trPr>
        <w:tc>
          <w:tcPr>
            <w:tcW w:w="1952" w:type="pct"/>
            <w:vMerge/>
          </w:tcPr>
          <w:p w14:paraId="42DA3134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79E7EFE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267AADB7" w14:textId="77777777" w:rsidR="00FD6481" w:rsidRPr="0081212B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51.48</w:t>
            </w:r>
          </w:p>
        </w:tc>
      </w:tr>
      <w:tr w:rsidR="00FD6481" w:rsidRPr="004C2C4A" w14:paraId="1A33EED9" w14:textId="77777777" w:rsidTr="00FD6481">
        <w:trPr>
          <w:trHeight w:val="810"/>
        </w:trPr>
        <w:tc>
          <w:tcPr>
            <w:tcW w:w="1952" w:type="pct"/>
            <w:vMerge/>
          </w:tcPr>
          <w:p w14:paraId="4E040024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A864DAE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5D5ED590" w14:textId="77777777" w:rsidR="00FD6481" w:rsidRPr="0081212B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FD6481" w:rsidRPr="004C2C4A" w14:paraId="711CFB9F" w14:textId="77777777" w:rsidTr="00FD6481">
        <w:trPr>
          <w:trHeight w:val="810"/>
        </w:trPr>
        <w:tc>
          <w:tcPr>
            <w:tcW w:w="1952" w:type="pct"/>
            <w:vMerge/>
          </w:tcPr>
          <w:p w14:paraId="555EC622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2FE3F53F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7444522" w14:textId="77777777" w:rsidR="00FD6481" w:rsidRPr="0081212B" w:rsidRDefault="00C33A03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C33A03">
              <w:rPr>
                <w:rFonts w:ascii="Arial" w:hAnsi="Arial" w:cs="Arial"/>
                <w:b/>
                <w:sz w:val="24"/>
                <w:lang w:val="en-US"/>
              </w:rPr>
              <w:t>0.81 ± 0.05</w:t>
            </w:r>
          </w:p>
        </w:tc>
      </w:tr>
      <w:tr w:rsidR="00FD6481" w:rsidRPr="004C2C4A" w14:paraId="611839E9" w14:textId="77777777" w:rsidTr="00FD6481">
        <w:trPr>
          <w:trHeight w:val="810"/>
        </w:trPr>
        <w:tc>
          <w:tcPr>
            <w:tcW w:w="1952" w:type="pct"/>
            <w:vMerge/>
          </w:tcPr>
          <w:p w14:paraId="7FEDED88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5BE7476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5686CF06" w14:textId="77777777" w:rsidR="00C33A03" w:rsidRPr="00FD6481" w:rsidRDefault="00C33A03" w:rsidP="00C33A03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FD6481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0CC0F233" w14:textId="77777777" w:rsidR="00FD6481" w:rsidRPr="0081212B" w:rsidRDefault="00C33A03" w:rsidP="00C33A03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1219FBEE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79728000" w14:textId="77777777" w:rsidR="00FD6481" w:rsidRDefault="006E1D8E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E1D8E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735318C0" wp14:editId="55E97BC7">
                  <wp:extent cx="2401199" cy="2401200"/>
                  <wp:effectExtent l="0" t="0" r="0" b="0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0" t="12199" r="30208" b="17560"/>
                          <a:stretch/>
                        </pic:blipFill>
                        <pic:spPr>
                          <a:xfrm>
                            <a:off x="0" y="0"/>
                            <a:ext cx="2401199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57078" w14:textId="77777777" w:rsidR="00FD6481" w:rsidRPr="001A1C29" w:rsidRDefault="006E1D8E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SlXTH25</w:t>
            </w:r>
          </w:p>
        </w:tc>
        <w:tc>
          <w:tcPr>
            <w:tcW w:w="1017" w:type="pct"/>
          </w:tcPr>
          <w:p w14:paraId="3DD877CC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34789C89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684CA3F9" w14:textId="77777777" w:rsidTr="00FD6481">
        <w:trPr>
          <w:trHeight w:val="692"/>
        </w:trPr>
        <w:tc>
          <w:tcPr>
            <w:tcW w:w="1952" w:type="pct"/>
            <w:vMerge/>
          </w:tcPr>
          <w:p w14:paraId="09E289DE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2CFCA29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088B6FCC" w14:textId="77777777" w:rsidR="00FD6481" w:rsidRPr="004C2C4A" w:rsidRDefault="006E1D8E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6E1D8E">
              <w:rPr>
                <w:rFonts w:ascii="Arial" w:hAnsi="Arial" w:cs="Arial"/>
                <w:b/>
                <w:sz w:val="24"/>
              </w:rPr>
              <w:t>36.54</w:t>
            </w:r>
          </w:p>
        </w:tc>
      </w:tr>
      <w:tr w:rsidR="00FD6481" w14:paraId="75811B3E" w14:textId="77777777" w:rsidTr="00FD6481">
        <w:trPr>
          <w:trHeight w:val="692"/>
        </w:trPr>
        <w:tc>
          <w:tcPr>
            <w:tcW w:w="1952" w:type="pct"/>
            <w:vMerge/>
          </w:tcPr>
          <w:p w14:paraId="5F3B7081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0657F808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77D30559" w14:textId="77777777" w:rsidR="00FD6481" w:rsidRPr="004C2C4A" w:rsidRDefault="006E1D8E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6E1D8E">
              <w:rPr>
                <w:rFonts w:ascii="Arial" w:hAnsi="Arial" w:cs="Arial"/>
                <w:b/>
                <w:sz w:val="24"/>
              </w:rPr>
              <w:t>0.67</w:t>
            </w:r>
          </w:p>
        </w:tc>
      </w:tr>
      <w:tr w:rsidR="00FD6481" w14:paraId="3DC7BF84" w14:textId="77777777" w:rsidTr="00FD6481">
        <w:trPr>
          <w:trHeight w:val="1136"/>
        </w:trPr>
        <w:tc>
          <w:tcPr>
            <w:tcW w:w="1952" w:type="pct"/>
            <w:vMerge/>
          </w:tcPr>
          <w:p w14:paraId="74FF19B9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798AC650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5BE6F1DB" w14:textId="77777777" w:rsidR="00FD6481" w:rsidRPr="004C2C4A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45D95612" w14:textId="77777777" w:rsidR="00FD6481" w:rsidRPr="004C2C4A" w:rsidRDefault="006E1D8E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6E1D8E">
              <w:rPr>
                <w:rFonts w:ascii="Arial" w:hAnsi="Arial" w:cs="Arial"/>
                <w:b/>
                <w:sz w:val="24"/>
              </w:rPr>
              <w:t>0.73 ± 0.05</w:t>
            </w:r>
          </w:p>
        </w:tc>
      </w:tr>
      <w:tr w:rsidR="00FD6481" w:rsidRPr="004C2C4A" w14:paraId="74F3A75E" w14:textId="77777777" w:rsidTr="00FD6481">
        <w:trPr>
          <w:trHeight w:val="692"/>
        </w:trPr>
        <w:tc>
          <w:tcPr>
            <w:tcW w:w="1952" w:type="pct"/>
            <w:vMerge/>
          </w:tcPr>
          <w:p w14:paraId="330AEFAA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59915E3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1CE98A19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46639263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2531F5BC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4268C552" w14:textId="77777777" w:rsidR="00FD6481" w:rsidRDefault="006E1D8E" w:rsidP="00FD6481">
            <w:pPr>
              <w:jc w:val="center"/>
              <w:rPr>
                <w:noProof/>
                <w:lang w:eastAsia="es-ES"/>
              </w:rPr>
            </w:pPr>
            <w:r w:rsidRPr="006E1D8E">
              <w:rPr>
                <w:noProof/>
                <w:lang w:eastAsia="es-ES"/>
              </w:rPr>
              <w:drawing>
                <wp:inline distT="0" distB="0" distL="0" distR="0" wp14:anchorId="793E6F36" wp14:editId="6B3D565D">
                  <wp:extent cx="2303010" cy="2401200"/>
                  <wp:effectExtent l="0" t="0" r="0" b="0"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4" t="8617" r="28595" b="18655"/>
                          <a:stretch/>
                        </pic:blipFill>
                        <pic:spPr>
                          <a:xfrm>
                            <a:off x="0" y="0"/>
                            <a:ext cx="230301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6C483" w14:textId="77777777" w:rsidR="00FD6481" w:rsidRPr="00097CCB" w:rsidRDefault="006E1D8E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SlXTH26</w:t>
            </w:r>
          </w:p>
        </w:tc>
        <w:tc>
          <w:tcPr>
            <w:tcW w:w="1017" w:type="pct"/>
          </w:tcPr>
          <w:p w14:paraId="298DBABF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3D41ED1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7D03D8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:rsidRPr="004C2C4A" w14:paraId="3E95E163" w14:textId="77777777" w:rsidTr="00FD6481">
        <w:trPr>
          <w:trHeight w:val="810"/>
        </w:trPr>
        <w:tc>
          <w:tcPr>
            <w:tcW w:w="1952" w:type="pct"/>
            <w:vMerge/>
          </w:tcPr>
          <w:p w14:paraId="08ACE75F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C34D238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1719CB7" w14:textId="77777777" w:rsidR="00FD6481" w:rsidRPr="0081212B" w:rsidRDefault="006E1D8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6E1D8E">
              <w:rPr>
                <w:rFonts w:ascii="Arial" w:hAnsi="Arial" w:cs="Arial"/>
                <w:b/>
                <w:sz w:val="24"/>
                <w:lang w:val="en-US"/>
              </w:rPr>
              <w:t>36.86</w:t>
            </w:r>
          </w:p>
        </w:tc>
      </w:tr>
      <w:tr w:rsidR="00FD6481" w:rsidRPr="004C2C4A" w14:paraId="56800040" w14:textId="77777777" w:rsidTr="00FD6481">
        <w:trPr>
          <w:trHeight w:val="810"/>
        </w:trPr>
        <w:tc>
          <w:tcPr>
            <w:tcW w:w="1952" w:type="pct"/>
            <w:vMerge/>
          </w:tcPr>
          <w:p w14:paraId="16F462B1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87ADDF8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5CA23960" w14:textId="77777777" w:rsidR="00FD6481" w:rsidRPr="0081212B" w:rsidRDefault="006E1D8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6E1D8E">
              <w:rPr>
                <w:rFonts w:ascii="Arial" w:hAnsi="Arial" w:cs="Arial"/>
                <w:b/>
                <w:sz w:val="24"/>
                <w:lang w:val="en-US"/>
              </w:rPr>
              <w:t>0.53</w:t>
            </w:r>
          </w:p>
        </w:tc>
      </w:tr>
      <w:tr w:rsidR="00FD6481" w:rsidRPr="004C2C4A" w14:paraId="794C7BAF" w14:textId="77777777" w:rsidTr="00FD6481">
        <w:trPr>
          <w:trHeight w:val="810"/>
        </w:trPr>
        <w:tc>
          <w:tcPr>
            <w:tcW w:w="1952" w:type="pct"/>
            <w:vMerge/>
          </w:tcPr>
          <w:p w14:paraId="07967211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1A2AF59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492DB383" w14:textId="77777777" w:rsidR="00FD6481" w:rsidRPr="0081212B" w:rsidRDefault="006E1D8E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6E1D8E">
              <w:rPr>
                <w:rFonts w:ascii="Arial" w:hAnsi="Arial" w:cs="Arial"/>
                <w:b/>
                <w:sz w:val="24"/>
                <w:lang w:val="en-US"/>
              </w:rPr>
              <w:t>0.67 ± 0.05</w:t>
            </w:r>
          </w:p>
        </w:tc>
      </w:tr>
      <w:tr w:rsidR="00FD6481" w:rsidRPr="004C2C4A" w14:paraId="79C9F755" w14:textId="77777777" w:rsidTr="00FD6481">
        <w:trPr>
          <w:trHeight w:val="810"/>
        </w:trPr>
        <w:tc>
          <w:tcPr>
            <w:tcW w:w="1952" w:type="pct"/>
            <w:vMerge/>
          </w:tcPr>
          <w:p w14:paraId="0631D347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082F115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7A67857F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7079554A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5A6953E1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54227708" w14:textId="77777777" w:rsidR="00FD6481" w:rsidRDefault="00393DCF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93DCF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2B270F6B" wp14:editId="1487496D">
                  <wp:extent cx="2331037" cy="2401200"/>
                  <wp:effectExtent l="0" t="0" r="0" b="0"/>
                  <wp:docPr id="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3" t="16526" r="30375" b="18220"/>
                          <a:stretch/>
                        </pic:blipFill>
                        <pic:spPr>
                          <a:xfrm>
                            <a:off x="0" y="0"/>
                            <a:ext cx="2331037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D5130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SlXTH</w:t>
            </w:r>
            <w:r w:rsidR="00393DCF">
              <w:rPr>
                <w:rFonts w:ascii="Arial" w:hAnsi="Arial" w:cs="Arial"/>
                <w:b/>
                <w:sz w:val="24"/>
              </w:rPr>
              <w:t>27</w:t>
            </w:r>
          </w:p>
        </w:tc>
        <w:tc>
          <w:tcPr>
            <w:tcW w:w="1017" w:type="pct"/>
          </w:tcPr>
          <w:p w14:paraId="50606BC3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1E130311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2D521D63" w14:textId="77777777" w:rsidTr="00FD6481">
        <w:trPr>
          <w:trHeight w:val="692"/>
        </w:trPr>
        <w:tc>
          <w:tcPr>
            <w:tcW w:w="1952" w:type="pct"/>
            <w:vMerge/>
          </w:tcPr>
          <w:p w14:paraId="15C3BB21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0EE930B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2B8BCD5C" w14:textId="77777777" w:rsidR="00FD6481" w:rsidRPr="004C2C4A" w:rsidRDefault="00393DCF" w:rsidP="00393DCF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93DCF">
              <w:rPr>
                <w:rFonts w:ascii="Arial" w:hAnsi="Arial" w:cs="Arial"/>
                <w:b/>
                <w:sz w:val="24"/>
              </w:rPr>
              <w:t>47.58</w:t>
            </w:r>
          </w:p>
        </w:tc>
      </w:tr>
      <w:tr w:rsidR="00FD6481" w14:paraId="7F08F4EE" w14:textId="77777777" w:rsidTr="00FD6481">
        <w:trPr>
          <w:trHeight w:val="692"/>
        </w:trPr>
        <w:tc>
          <w:tcPr>
            <w:tcW w:w="1952" w:type="pct"/>
            <w:vMerge/>
          </w:tcPr>
          <w:p w14:paraId="423E2612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654768D6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7F8DD3F2" w14:textId="77777777" w:rsidR="00FD6481" w:rsidRPr="004C2C4A" w:rsidRDefault="00393DCF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93DCF">
              <w:rPr>
                <w:rFonts w:ascii="Arial" w:hAnsi="Arial" w:cs="Arial"/>
                <w:b/>
                <w:sz w:val="24"/>
              </w:rPr>
              <w:t>0.79</w:t>
            </w:r>
          </w:p>
        </w:tc>
      </w:tr>
      <w:tr w:rsidR="00FD6481" w14:paraId="092293D4" w14:textId="77777777" w:rsidTr="00FD6481">
        <w:trPr>
          <w:trHeight w:val="1136"/>
        </w:trPr>
        <w:tc>
          <w:tcPr>
            <w:tcW w:w="1952" w:type="pct"/>
            <w:vMerge/>
          </w:tcPr>
          <w:p w14:paraId="15A93EC8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18DA3CED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07600167" w14:textId="77777777" w:rsidR="00FD6481" w:rsidRPr="004C2C4A" w:rsidRDefault="00393DCF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393DCF">
              <w:rPr>
                <w:rFonts w:ascii="Arial" w:hAnsi="Arial" w:cs="Arial"/>
                <w:b/>
                <w:sz w:val="24"/>
              </w:rPr>
              <w:t>0.78 ± 0.05</w:t>
            </w:r>
          </w:p>
        </w:tc>
      </w:tr>
      <w:tr w:rsidR="00FD6481" w:rsidRPr="004C2C4A" w14:paraId="7525CCDC" w14:textId="77777777" w:rsidTr="00FD6481">
        <w:trPr>
          <w:trHeight w:val="692"/>
        </w:trPr>
        <w:tc>
          <w:tcPr>
            <w:tcW w:w="1952" w:type="pct"/>
            <w:vMerge/>
          </w:tcPr>
          <w:p w14:paraId="0E8DE377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45C0F97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0ACEF903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4133A3F5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32F86AE9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4631127A" w14:textId="77777777" w:rsidR="00FD6481" w:rsidRDefault="00393DCF" w:rsidP="00FD6481">
            <w:pPr>
              <w:jc w:val="center"/>
              <w:rPr>
                <w:noProof/>
                <w:lang w:eastAsia="es-ES"/>
              </w:rPr>
            </w:pPr>
            <w:r w:rsidRPr="00393DCF">
              <w:rPr>
                <w:noProof/>
                <w:lang w:eastAsia="es-ES"/>
              </w:rPr>
              <w:drawing>
                <wp:inline distT="0" distB="0" distL="0" distR="0" wp14:anchorId="25188E00" wp14:editId="3A0C60B4">
                  <wp:extent cx="2535382" cy="2402379"/>
                  <wp:effectExtent l="0" t="0" r="0" b="0"/>
                  <wp:docPr id="1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0" t="17320" r="31389" b="13121"/>
                          <a:stretch/>
                        </pic:blipFill>
                        <pic:spPr>
                          <a:xfrm>
                            <a:off x="0" y="0"/>
                            <a:ext cx="2535382" cy="240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EA437" w14:textId="77777777" w:rsidR="00FD6481" w:rsidRPr="00097CCB" w:rsidRDefault="00393DCF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SlXTH28</w:t>
            </w:r>
          </w:p>
        </w:tc>
        <w:tc>
          <w:tcPr>
            <w:tcW w:w="1017" w:type="pct"/>
          </w:tcPr>
          <w:p w14:paraId="580EC046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48F325A8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3248AE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:rsidRPr="004C2C4A" w14:paraId="0E1759EC" w14:textId="77777777" w:rsidTr="00FD6481">
        <w:trPr>
          <w:trHeight w:val="810"/>
        </w:trPr>
        <w:tc>
          <w:tcPr>
            <w:tcW w:w="1952" w:type="pct"/>
            <w:vMerge/>
          </w:tcPr>
          <w:p w14:paraId="7F2A2E0E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035BEE2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78E897E0" w14:textId="77777777" w:rsidR="00FD6481" w:rsidRPr="0081212B" w:rsidRDefault="00F15CA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15CAC">
              <w:rPr>
                <w:rFonts w:ascii="Arial" w:hAnsi="Arial" w:cs="Arial"/>
                <w:b/>
                <w:sz w:val="24"/>
                <w:lang w:val="en-US"/>
              </w:rPr>
              <w:t>51.91</w:t>
            </w:r>
          </w:p>
        </w:tc>
      </w:tr>
      <w:tr w:rsidR="00FD6481" w:rsidRPr="004C2C4A" w14:paraId="5ECAA50D" w14:textId="77777777" w:rsidTr="00FD6481">
        <w:trPr>
          <w:trHeight w:val="810"/>
        </w:trPr>
        <w:tc>
          <w:tcPr>
            <w:tcW w:w="1952" w:type="pct"/>
            <w:vMerge/>
          </w:tcPr>
          <w:p w14:paraId="30E17BCA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556D20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EC4CBC8" w14:textId="77777777" w:rsidR="00FD6481" w:rsidRPr="0081212B" w:rsidRDefault="00F15CA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15CAC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FD6481" w:rsidRPr="004C2C4A" w14:paraId="1D9AC3B1" w14:textId="77777777" w:rsidTr="00FD6481">
        <w:trPr>
          <w:trHeight w:val="810"/>
        </w:trPr>
        <w:tc>
          <w:tcPr>
            <w:tcW w:w="1952" w:type="pct"/>
            <w:vMerge/>
          </w:tcPr>
          <w:p w14:paraId="1F2AC50F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6D6820D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E481001" w14:textId="77777777" w:rsidR="00FD6481" w:rsidRPr="0081212B" w:rsidRDefault="00F15CAC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15CAC">
              <w:rPr>
                <w:rFonts w:ascii="Arial" w:hAnsi="Arial" w:cs="Arial"/>
                <w:b/>
                <w:sz w:val="24"/>
                <w:lang w:val="en-US"/>
              </w:rPr>
              <w:t>0.82 ± 0.05</w:t>
            </w:r>
          </w:p>
        </w:tc>
      </w:tr>
      <w:tr w:rsidR="00FD6481" w:rsidRPr="004C2C4A" w14:paraId="73373FC4" w14:textId="77777777" w:rsidTr="00FD6481">
        <w:trPr>
          <w:trHeight w:val="810"/>
        </w:trPr>
        <w:tc>
          <w:tcPr>
            <w:tcW w:w="1952" w:type="pct"/>
            <w:vMerge/>
          </w:tcPr>
          <w:p w14:paraId="55522229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AF555F6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40EF9AC1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4310B687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2.- </w:t>
            </w:r>
            <w:r w:rsidRPr="0081212B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33BD9C9F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29964388" w14:textId="77777777" w:rsidR="00FD6481" w:rsidRDefault="008442D8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442D8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07E6B6E8" wp14:editId="390389C5">
                  <wp:extent cx="2484641" cy="2401200"/>
                  <wp:effectExtent l="0" t="0" r="0" b="0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7" t="13443" r="30424" b="15505"/>
                          <a:stretch/>
                        </pic:blipFill>
                        <pic:spPr>
                          <a:xfrm>
                            <a:off x="0" y="0"/>
                            <a:ext cx="2484641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97FAB" w14:textId="77777777" w:rsidR="00FD6481" w:rsidRPr="001A1C29" w:rsidRDefault="008442D8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SlXTH29</w:t>
            </w:r>
          </w:p>
        </w:tc>
        <w:tc>
          <w:tcPr>
            <w:tcW w:w="1017" w:type="pct"/>
          </w:tcPr>
          <w:p w14:paraId="75936CA1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Template</w:t>
            </w:r>
            <w:proofErr w:type="spellEnd"/>
          </w:p>
        </w:tc>
        <w:tc>
          <w:tcPr>
            <w:tcW w:w="2031" w:type="pct"/>
          </w:tcPr>
          <w:p w14:paraId="33BB4E75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14:paraId="15EBF004" w14:textId="77777777" w:rsidTr="00FD6481">
        <w:trPr>
          <w:trHeight w:val="692"/>
        </w:trPr>
        <w:tc>
          <w:tcPr>
            <w:tcW w:w="1952" w:type="pct"/>
            <w:vMerge/>
          </w:tcPr>
          <w:p w14:paraId="0C2E497F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66C6366C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Seq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Identity</w:t>
            </w:r>
            <w:proofErr w:type="spellEnd"/>
            <w:r w:rsidRPr="001A1C29">
              <w:rPr>
                <w:rFonts w:ascii="Arial" w:hAnsi="Arial" w:cs="Arial"/>
                <w:b/>
                <w:sz w:val="24"/>
              </w:rPr>
              <w:t xml:space="preserve"> (%)</w:t>
            </w:r>
          </w:p>
        </w:tc>
        <w:tc>
          <w:tcPr>
            <w:tcW w:w="2031" w:type="pct"/>
          </w:tcPr>
          <w:p w14:paraId="5D22AA4B" w14:textId="77777777" w:rsidR="00FD6481" w:rsidRPr="004C2C4A" w:rsidRDefault="008442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442D8">
              <w:rPr>
                <w:rFonts w:ascii="Arial" w:hAnsi="Arial" w:cs="Arial"/>
                <w:b/>
                <w:sz w:val="24"/>
              </w:rPr>
              <w:t>47.17</w:t>
            </w:r>
          </w:p>
        </w:tc>
      </w:tr>
      <w:tr w:rsidR="00FD6481" w14:paraId="1439D293" w14:textId="77777777" w:rsidTr="00FD6481">
        <w:trPr>
          <w:trHeight w:val="692"/>
        </w:trPr>
        <w:tc>
          <w:tcPr>
            <w:tcW w:w="1952" w:type="pct"/>
            <w:vMerge/>
          </w:tcPr>
          <w:p w14:paraId="17638B18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60DBCFB0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1A1C29">
              <w:rPr>
                <w:rFonts w:ascii="Arial" w:hAnsi="Arial" w:cs="Arial"/>
                <w:b/>
                <w:sz w:val="24"/>
              </w:rPr>
              <w:t>GMQE</w:t>
            </w:r>
          </w:p>
        </w:tc>
        <w:tc>
          <w:tcPr>
            <w:tcW w:w="2031" w:type="pct"/>
          </w:tcPr>
          <w:p w14:paraId="6BBB8713" w14:textId="77777777" w:rsidR="00FD6481" w:rsidRPr="004C2C4A" w:rsidRDefault="008442D8" w:rsidP="008442D8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442D8">
              <w:rPr>
                <w:rFonts w:ascii="Arial" w:hAnsi="Arial" w:cs="Arial"/>
                <w:b/>
                <w:sz w:val="24"/>
              </w:rPr>
              <w:t>0.80</w:t>
            </w:r>
          </w:p>
        </w:tc>
      </w:tr>
      <w:tr w:rsidR="00FD6481" w14:paraId="58F9A543" w14:textId="77777777" w:rsidTr="00FD6481">
        <w:trPr>
          <w:trHeight w:val="1136"/>
        </w:trPr>
        <w:tc>
          <w:tcPr>
            <w:tcW w:w="1952" w:type="pct"/>
            <w:vMerge/>
          </w:tcPr>
          <w:p w14:paraId="09500FD2" w14:textId="77777777" w:rsidR="00FD6481" w:rsidRPr="001A1C29" w:rsidRDefault="00FD6481" w:rsidP="00FD6481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017" w:type="pct"/>
          </w:tcPr>
          <w:p w14:paraId="5F7BAA87" w14:textId="77777777" w:rsidR="00FD6481" w:rsidRPr="001A1C29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649E293" w14:textId="77777777" w:rsidR="00FD6481" w:rsidRPr="004C2C4A" w:rsidRDefault="00FD6481" w:rsidP="00FD6481">
            <w:pPr>
              <w:pStyle w:val="TableParagraph"/>
              <w:spacing w:before="6"/>
              <w:jc w:val="both"/>
              <w:rPr>
                <w:rFonts w:ascii="Arial" w:eastAsiaTheme="minorHAnsi" w:hAnsi="Arial" w:cs="Arial"/>
                <w:b/>
                <w:sz w:val="24"/>
                <w:lang w:val="es-ES"/>
              </w:rPr>
            </w:pPr>
          </w:p>
          <w:p w14:paraId="7B85D998" w14:textId="77777777" w:rsidR="00FD6481" w:rsidRPr="004C2C4A" w:rsidRDefault="008442D8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442D8">
              <w:rPr>
                <w:rFonts w:ascii="Arial" w:hAnsi="Arial" w:cs="Arial"/>
                <w:b/>
                <w:sz w:val="24"/>
              </w:rPr>
              <w:t>0.81 ± 0.05</w:t>
            </w:r>
          </w:p>
        </w:tc>
      </w:tr>
      <w:tr w:rsidR="00FD6481" w:rsidRPr="004C2C4A" w14:paraId="2E7CC352" w14:textId="77777777" w:rsidTr="00FD6481">
        <w:trPr>
          <w:trHeight w:val="692"/>
        </w:trPr>
        <w:tc>
          <w:tcPr>
            <w:tcW w:w="1952" w:type="pct"/>
            <w:vMerge/>
          </w:tcPr>
          <w:p w14:paraId="7C45DDB8" w14:textId="77777777" w:rsidR="00FD6481" w:rsidRPr="00097CCB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F57C8A4" w14:textId="77777777" w:rsidR="00FD6481" w:rsidRDefault="00FD6481" w:rsidP="00FD6481">
            <w:pPr>
              <w:jc w:val="both"/>
            </w:pPr>
            <w:proofErr w:type="spellStart"/>
            <w:r w:rsidRPr="001A1C29">
              <w:rPr>
                <w:rFonts w:ascii="Arial" w:hAnsi="Arial" w:cs="Arial"/>
                <w:b/>
                <w:sz w:val="24"/>
              </w:rPr>
              <w:t>Ligand</w:t>
            </w:r>
            <w:proofErr w:type="spellEnd"/>
          </w:p>
        </w:tc>
        <w:tc>
          <w:tcPr>
            <w:tcW w:w="2031" w:type="pct"/>
          </w:tcPr>
          <w:p w14:paraId="05B90B88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1.- BGC-BGC-BGC-XYS-XYS-GAL</w:t>
            </w:r>
          </w:p>
          <w:p w14:paraId="26FC0C9E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1425CA69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035DE3EE" w14:textId="77777777" w:rsidR="00FD6481" w:rsidRDefault="008442D8" w:rsidP="00FD6481">
            <w:pPr>
              <w:jc w:val="center"/>
              <w:rPr>
                <w:noProof/>
                <w:lang w:eastAsia="es-ES"/>
              </w:rPr>
            </w:pPr>
            <w:r w:rsidRPr="008442D8">
              <w:rPr>
                <w:noProof/>
                <w:lang w:eastAsia="es-ES"/>
              </w:rPr>
              <w:drawing>
                <wp:inline distT="0" distB="0" distL="0" distR="0" wp14:anchorId="57C919D7" wp14:editId="58F12DB0">
                  <wp:extent cx="2428880" cy="2401200"/>
                  <wp:effectExtent l="0" t="0" r="0" b="0"/>
                  <wp:docPr id="8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8" t="15881" r="26921" b="16078"/>
                          <a:stretch/>
                        </pic:blipFill>
                        <pic:spPr>
                          <a:xfrm>
                            <a:off x="0" y="0"/>
                            <a:ext cx="242888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DCB59" w14:textId="77777777" w:rsidR="00FD6481" w:rsidRPr="00097CCB" w:rsidRDefault="008442D8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SlXTH30</w:t>
            </w:r>
          </w:p>
        </w:tc>
        <w:tc>
          <w:tcPr>
            <w:tcW w:w="1017" w:type="pct"/>
          </w:tcPr>
          <w:p w14:paraId="7A6EDD69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0A30FB4F" w14:textId="77777777" w:rsidR="00FD6481" w:rsidRPr="0081212B" w:rsidRDefault="008442D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C2C4A">
              <w:rPr>
                <w:rFonts w:ascii="Arial" w:hAnsi="Arial" w:cs="Arial"/>
                <w:b/>
                <w:sz w:val="24"/>
              </w:rPr>
              <w:t>1umz.1.A</w:t>
            </w:r>
          </w:p>
        </w:tc>
      </w:tr>
      <w:tr w:rsidR="00FD6481" w:rsidRPr="004C2C4A" w14:paraId="0DBB8C26" w14:textId="77777777" w:rsidTr="00FD6481">
        <w:trPr>
          <w:trHeight w:val="810"/>
        </w:trPr>
        <w:tc>
          <w:tcPr>
            <w:tcW w:w="1952" w:type="pct"/>
            <w:vMerge/>
          </w:tcPr>
          <w:p w14:paraId="08D2E747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1DFF4D10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663C101D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2943164F" w14:textId="77777777" w:rsidR="00FD6481" w:rsidRPr="0081212B" w:rsidRDefault="008442D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442D8">
              <w:rPr>
                <w:rFonts w:ascii="Arial" w:hAnsi="Arial" w:cs="Arial"/>
                <w:b/>
                <w:sz w:val="24"/>
                <w:lang w:val="en-US"/>
              </w:rPr>
              <w:t>47.19</w:t>
            </w:r>
          </w:p>
        </w:tc>
      </w:tr>
      <w:tr w:rsidR="00FD6481" w:rsidRPr="004C2C4A" w14:paraId="2148C07D" w14:textId="77777777" w:rsidTr="00FD6481">
        <w:trPr>
          <w:trHeight w:val="810"/>
        </w:trPr>
        <w:tc>
          <w:tcPr>
            <w:tcW w:w="1952" w:type="pct"/>
            <w:vMerge/>
          </w:tcPr>
          <w:p w14:paraId="6EFC512A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0C29D69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251DA761" w14:textId="77777777" w:rsidR="00FD6481" w:rsidRPr="004D4C6F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</w:p>
          <w:p w14:paraId="7DAAECBB" w14:textId="77777777" w:rsidR="00FD6481" w:rsidRPr="0081212B" w:rsidRDefault="008442D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442D8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FD6481" w:rsidRPr="004C2C4A" w14:paraId="2230B05C" w14:textId="77777777" w:rsidTr="00FD6481">
        <w:trPr>
          <w:trHeight w:val="810"/>
        </w:trPr>
        <w:tc>
          <w:tcPr>
            <w:tcW w:w="1952" w:type="pct"/>
            <w:vMerge/>
          </w:tcPr>
          <w:p w14:paraId="7F0D4D4E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C5B97A2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0D4E3B7" w14:textId="77777777" w:rsidR="00FD6481" w:rsidRPr="0081212B" w:rsidRDefault="008442D8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442D8">
              <w:rPr>
                <w:rFonts w:ascii="Arial" w:hAnsi="Arial" w:cs="Arial"/>
                <w:b/>
                <w:sz w:val="24"/>
                <w:lang w:val="en-US"/>
              </w:rPr>
              <w:t>0.83 ± 0.05</w:t>
            </w:r>
          </w:p>
        </w:tc>
      </w:tr>
      <w:tr w:rsidR="00FD6481" w:rsidRPr="004C2C4A" w14:paraId="62271AF9" w14:textId="77777777" w:rsidTr="00FD6481">
        <w:trPr>
          <w:trHeight w:val="810"/>
        </w:trPr>
        <w:tc>
          <w:tcPr>
            <w:tcW w:w="1952" w:type="pct"/>
            <w:vMerge/>
          </w:tcPr>
          <w:p w14:paraId="40EA7AD6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E772D2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3D0CCB20" w14:textId="77777777" w:rsidR="008442D8" w:rsidRPr="008442D8" w:rsidRDefault="008442D8" w:rsidP="008442D8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442D8">
              <w:rPr>
                <w:rFonts w:ascii="Arial" w:hAnsi="Arial" w:cs="Arial"/>
                <w:b/>
                <w:sz w:val="24"/>
                <w:lang w:val="en-US"/>
              </w:rPr>
              <w:t>1.- BGC-BGC-BGC-XYS-XYS-GAL</w:t>
            </w:r>
          </w:p>
          <w:p w14:paraId="2ED951E2" w14:textId="77777777" w:rsidR="00FD6481" w:rsidRPr="0081212B" w:rsidRDefault="008442D8" w:rsidP="008442D8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F37627" w14:paraId="2A676190" w14:textId="77777777" w:rsidTr="00FD6481">
        <w:trPr>
          <w:trHeight w:val="695"/>
        </w:trPr>
        <w:tc>
          <w:tcPr>
            <w:tcW w:w="1952" w:type="pct"/>
            <w:vMerge w:val="restart"/>
          </w:tcPr>
          <w:p w14:paraId="1142B46D" w14:textId="77777777" w:rsidR="00FD6481" w:rsidRPr="00F37627" w:rsidRDefault="00756FDB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756FDB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377297F3" wp14:editId="423C050B">
                  <wp:extent cx="2172110" cy="2401200"/>
                  <wp:effectExtent l="0" t="0" r="0" b="0"/>
                  <wp:docPr id="1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6" t="10392" r="30679" b="10113"/>
                          <a:stretch/>
                        </pic:blipFill>
                        <pic:spPr>
                          <a:xfrm>
                            <a:off x="0" y="0"/>
                            <a:ext cx="2172110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077A3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 w:rsidR="00756FDB">
              <w:rPr>
                <w:rFonts w:ascii="Arial" w:hAnsi="Arial" w:cs="Arial"/>
                <w:b/>
                <w:sz w:val="24"/>
                <w:lang w:val="en-US"/>
              </w:rPr>
              <w:t>31</w:t>
            </w:r>
          </w:p>
        </w:tc>
        <w:tc>
          <w:tcPr>
            <w:tcW w:w="1017" w:type="pct"/>
          </w:tcPr>
          <w:p w14:paraId="5DCA9156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3F368A60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F37627" w14:paraId="2C143B20" w14:textId="77777777" w:rsidTr="00FD6481">
        <w:trPr>
          <w:trHeight w:val="692"/>
        </w:trPr>
        <w:tc>
          <w:tcPr>
            <w:tcW w:w="1952" w:type="pct"/>
            <w:vMerge/>
          </w:tcPr>
          <w:p w14:paraId="5B169F3D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0DE7BD68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E59F4E2" w14:textId="77777777" w:rsidR="00FD6481" w:rsidRPr="00F37627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39.27</w:t>
            </w:r>
          </w:p>
        </w:tc>
      </w:tr>
      <w:tr w:rsidR="00FD6481" w:rsidRPr="00F37627" w14:paraId="0560D9D6" w14:textId="77777777" w:rsidTr="00FD6481">
        <w:trPr>
          <w:trHeight w:val="692"/>
        </w:trPr>
        <w:tc>
          <w:tcPr>
            <w:tcW w:w="1952" w:type="pct"/>
            <w:vMerge/>
          </w:tcPr>
          <w:p w14:paraId="1F2CF6DF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1B077DFD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09791680" w14:textId="77777777" w:rsidR="00FD6481" w:rsidRPr="00F37627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0.72</w:t>
            </w:r>
          </w:p>
        </w:tc>
      </w:tr>
      <w:tr w:rsidR="00FD6481" w:rsidRPr="00F37627" w14:paraId="4B46A369" w14:textId="77777777" w:rsidTr="00FD6481">
        <w:trPr>
          <w:trHeight w:val="1136"/>
        </w:trPr>
        <w:tc>
          <w:tcPr>
            <w:tcW w:w="1952" w:type="pct"/>
            <w:vMerge/>
          </w:tcPr>
          <w:p w14:paraId="6F919618" w14:textId="77777777" w:rsidR="00FD6481" w:rsidRPr="00F37627" w:rsidRDefault="00FD6481" w:rsidP="00FD6481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F380F21" w14:textId="77777777" w:rsidR="00FD6481" w:rsidRPr="00F37627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64A93AEE" w14:textId="77777777" w:rsidR="00FD6481" w:rsidRPr="00F37627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0.73 ± 0.05</w:t>
            </w:r>
          </w:p>
        </w:tc>
      </w:tr>
      <w:tr w:rsidR="00FD6481" w:rsidRPr="004C2C4A" w14:paraId="175362EB" w14:textId="77777777" w:rsidTr="00FD6481">
        <w:trPr>
          <w:trHeight w:val="692"/>
        </w:trPr>
        <w:tc>
          <w:tcPr>
            <w:tcW w:w="1952" w:type="pct"/>
            <w:vMerge/>
          </w:tcPr>
          <w:p w14:paraId="6FF7E303" w14:textId="77777777" w:rsidR="00FD6481" w:rsidRPr="00F37627" w:rsidRDefault="00FD6481" w:rsidP="00FD6481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13CCCB33" w14:textId="77777777" w:rsidR="00FD6481" w:rsidRPr="00F37627" w:rsidRDefault="00FD6481" w:rsidP="00FD6481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329C2697" w14:textId="77777777" w:rsidR="00FD6481" w:rsidRPr="00DA3DD5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2B813823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FD6481" w:rsidRPr="004C2C4A" w14:paraId="405A4962" w14:textId="77777777" w:rsidTr="00FD6481">
        <w:trPr>
          <w:trHeight w:val="810"/>
        </w:trPr>
        <w:tc>
          <w:tcPr>
            <w:tcW w:w="1952" w:type="pct"/>
            <w:vMerge w:val="restart"/>
          </w:tcPr>
          <w:p w14:paraId="7506A0CB" w14:textId="77777777" w:rsidR="00FD6481" w:rsidRDefault="00756FDB" w:rsidP="00FD6481">
            <w:pPr>
              <w:jc w:val="center"/>
              <w:rPr>
                <w:noProof/>
                <w:lang w:eastAsia="es-ES"/>
              </w:rPr>
            </w:pPr>
            <w:r w:rsidRPr="00756FDB">
              <w:rPr>
                <w:noProof/>
                <w:lang w:eastAsia="es-ES"/>
              </w:rPr>
              <w:drawing>
                <wp:inline distT="0" distB="0" distL="0" distR="0" wp14:anchorId="139A4094" wp14:editId="1FAC2F7B">
                  <wp:extent cx="2344299" cy="2401200"/>
                  <wp:effectExtent l="0" t="0" r="0" b="0"/>
                  <wp:docPr id="8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7" t="11610" r="34301" b="16775"/>
                          <a:stretch/>
                        </pic:blipFill>
                        <pic:spPr>
                          <a:xfrm>
                            <a:off x="0" y="0"/>
                            <a:ext cx="2344299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37A45" w14:textId="77777777" w:rsidR="00FD6481" w:rsidRPr="00097CCB" w:rsidRDefault="00756FDB" w:rsidP="00FD6481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SlXTH32</w:t>
            </w:r>
          </w:p>
        </w:tc>
        <w:tc>
          <w:tcPr>
            <w:tcW w:w="1017" w:type="pct"/>
          </w:tcPr>
          <w:p w14:paraId="0F86598C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30261758" w14:textId="77777777" w:rsidR="00FD6481" w:rsidRPr="0081212B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FD6481" w:rsidRPr="004C2C4A" w14:paraId="781BFBA3" w14:textId="77777777" w:rsidTr="00FD6481">
        <w:trPr>
          <w:trHeight w:val="810"/>
        </w:trPr>
        <w:tc>
          <w:tcPr>
            <w:tcW w:w="1952" w:type="pct"/>
            <w:vMerge/>
          </w:tcPr>
          <w:p w14:paraId="62BE1A34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200226B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4A35416E" w14:textId="77777777" w:rsidR="00FD6481" w:rsidRPr="0081212B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51.88</w:t>
            </w:r>
          </w:p>
        </w:tc>
      </w:tr>
      <w:tr w:rsidR="00FD6481" w:rsidRPr="004C2C4A" w14:paraId="7419489A" w14:textId="77777777" w:rsidTr="00FD6481">
        <w:trPr>
          <w:trHeight w:val="810"/>
        </w:trPr>
        <w:tc>
          <w:tcPr>
            <w:tcW w:w="1952" w:type="pct"/>
            <w:vMerge/>
          </w:tcPr>
          <w:p w14:paraId="6491A4E2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26F57EE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448D1988" w14:textId="77777777" w:rsidR="00FD6481" w:rsidRPr="0081212B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FD6481" w:rsidRPr="004C2C4A" w14:paraId="03925B7F" w14:textId="77777777" w:rsidTr="00FD6481">
        <w:trPr>
          <w:trHeight w:val="810"/>
        </w:trPr>
        <w:tc>
          <w:tcPr>
            <w:tcW w:w="1952" w:type="pct"/>
            <w:vMerge/>
          </w:tcPr>
          <w:p w14:paraId="09031FC1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57E5E07D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8E21026" w14:textId="77777777" w:rsidR="00FD6481" w:rsidRPr="0081212B" w:rsidRDefault="009F35E2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9F35E2">
              <w:rPr>
                <w:rFonts w:ascii="Arial" w:hAnsi="Arial" w:cs="Arial"/>
                <w:b/>
                <w:sz w:val="24"/>
                <w:lang w:val="en-US"/>
              </w:rPr>
              <w:t>0.83 ± 0.05</w:t>
            </w:r>
          </w:p>
        </w:tc>
      </w:tr>
      <w:tr w:rsidR="00FD6481" w:rsidRPr="004C2C4A" w14:paraId="458732C3" w14:textId="77777777" w:rsidTr="00FD6481">
        <w:trPr>
          <w:trHeight w:val="810"/>
        </w:trPr>
        <w:tc>
          <w:tcPr>
            <w:tcW w:w="1952" w:type="pct"/>
            <w:vMerge/>
          </w:tcPr>
          <w:p w14:paraId="20CCDAE0" w14:textId="77777777" w:rsidR="00FD6481" w:rsidRPr="00781A57" w:rsidRDefault="00FD6481" w:rsidP="00FD6481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DF57EA4" w14:textId="77777777" w:rsidR="00FD6481" w:rsidRPr="0081212B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7E084D6A" w14:textId="77777777" w:rsidR="00FD6481" w:rsidRPr="00DA3DD5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1F8ED4D2" w14:textId="77777777" w:rsidR="00FD6481" w:rsidRPr="004C2C4A" w:rsidRDefault="00FD6481" w:rsidP="00FD6481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B63B44" w:rsidRPr="00F37627" w14:paraId="7C12DB79" w14:textId="77777777" w:rsidTr="00B45B97">
        <w:trPr>
          <w:trHeight w:val="695"/>
        </w:trPr>
        <w:tc>
          <w:tcPr>
            <w:tcW w:w="1952" w:type="pct"/>
            <w:vMerge w:val="restart"/>
          </w:tcPr>
          <w:p w14:paraId="6EB33EB3" w14:textId="77777777" w:rsidR="00B63B44" w:rsidRPr="00F37627" w:rsidRDefault="00B63B44" w:rsidP="00B45B97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2BA640A0" wp14:editId="240A03C8">
                  <wp:extent cx="2392209" cy="2401200"/>
                  <wp:effectExtent l="0" t="0" r="0" b="0"/>
                  <wp:docPr id="8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1" t="15201" r="31322" b="18308"/>
                          <a:stretch/>
                        </pic:blipFill>
                        <pic:spPr>
                          <a:xfrm>
                            <a:off x="0" y="0"/>
                            <a:ext cx="2392209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94D63" w14:textId="77777777" w:rsidR="00B63B44" w:rsidRPr="00F37627" w:rsidRDefault="00B63B44" w:rsidP="00B45B97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>
              <w:rPr>
                <w:rFonts w:ascii="Arial" w:hAnsi="Arial" w:cs="Arial"/>
                <w:b/>
                <w:sz w:val="24"/>
                <w:lang w:val="en-US"/>
              </w:rPr>
              <w:t>33</w:t>
            </w:r>
          </w:p>
        </w:tc>
        <w:tc>
          <w:tcPr>
            <w:tcW w:w="1017" w:type="pct"/>
          </w:tcPr>
          <w:p w14:paraId="619AD29D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0B8EB06C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B63B44" w:rsidRPr="00F37627" w14:paraId="36054738" w14:textId="77777777" w:rsidTr="00B45B97">
        <w:trPr>
          <w:trHeight w:val="692"/>
        </w:trPr>
        <w:tc>
          <w:tcPr>
            <w:tcW w:w="1952" w:type="pct"/>
            <w:vMerge/>
          </w:tcPr>
          <w:p w14:paraId="7A7AB2A8" w14:textId="77777777" w:rsidR="00B63B44" w:rsidRPr="00F37627" w:rsidRDefault="00B63B44" w:rsidP="00B45B97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5024C10E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2D0F10D3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sz w:val="24"/>
                <w:lang w:val="en-US"/>
              </w:rPr>
              <w:t>79.03</w:t>
            </w:r>
          </w:p>
        </w:tc>
      </w:tr>
      <w:tr w:rsidR="00B63B44" w:rsidRPr="00F37627" w14:paraId="08E0E24C" w14:textId="77777777" w:rsidTr="00B45B97">
        <w:trPr>
          <w:trHeight w:val="692"/>
        </w:trPr>
        <w:tc>
          <w:tcPr>
            <w:tcW w:w="1952" w:type="pct"/>
            <w:vMerge/>
          </w:tcPr>
          <w:p w14:paraId="0389FDA6" w14:textId="77777777" w:rsidR="00B63B44" w:rsidRPr="00F37627" w:rsidRDefault="00B63B44" w:rsidP="00B45B97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5FD475A9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74B2C29C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sz w:val="24"/>
                <w:lang w:val="en-US"/>
              </w:rPr>
              <w:t>0.85</w:t>
            </w:r>
          </w:p>
        </w:tc>
      </w:tr>
      <w:tr w:rsidR="00B63B44" w:rsidRPr="00F37627" w14:paraId="3AC30982" w14:textId="77777777" w:rsidTr="00B45B97">
        <w:trPr>
          <w:trHeight w:val="1136"/>
        </w:trPr>
        <w:tc>
          <w:tcPr>
            <w:tcW w:w="1952" w:type="pct"/>
            <w:vMerge/>
          </w:tcPr>
          <w:p w14:paraId="36562865" w14:textId="77777777" w:rsidR="00B63B44" w:rsidRPr="00F37627" w:rsidRDefault="00B63B44" w:rsidP="00B45B97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225879AB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74059D5" w14:textId="77777777" w:rsidR="00B63B44" w:rsidRPr="00F37627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sz w:val="24"/>
                <w:lang w:val="en-US"/>
              </w:rPr>
              <w:t>0.90 ± 0.05</w:t>
            </w:r>
          </w:p>
        </w:tc>
      </w:tr>
      <w:tr w:rsidR="00B63B44" w:rsidRPr="004C2C4A" w14:paraId="043812B7" w14:textId="77777777" w:rsidTr="00B45B97">
        <w:trPr>
          <w:trHeight w:val="692"/>
        </w:trPr>
        <w:tc>
          <w:tcPr>
            <w:tcW w:w="1952" w:type="pct"/>
            <w:vMerge/>
          </w:tcPr>
          <w:p w14:paraId="6750A4DA" w14:textId="77777777" w:rsidR="00B63B44" w:rsidRPr="00F37627" w:rsidRDefault="00B63B44" w:rsidP="00B45B97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1BD13D3A" w14:textId="77777777" w:rsidR="00B63B44" w:rsidRPr="00F37627" w:rsidRDefault="00B63B44" w:rsidP="00B45B97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4526A17A" w14:textId="77777777" w:rsidR="00B63B44" w:rsidRPr="00DA3DD5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760DA321" w14:textId="77777777" w:rsidR="00B63B44" w:rsidRPr="004C2C4A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B63B44" w:rsidRPr="0081212B" w14:paraId="7F3F5695" w14:textId="77777777" w:rsidTr="00B45B97">
        <w:trPr>
          <w:trHeight w:val="810"/>
        </w:trPr>
        <w:tc>
          <w:tcPr>
            <w:tcW w:w="1952" w:type="pct"/>
            <w:vMerge w:val="restart"/>
          </w:tcPr>
          <w:p w14:paraId="7632B558" w14:textId="77777777" w:rsidR="00B63B44" w:rsidRDefault="00B63B44" w:rsidP="00B45B97">
            <w:pPr>
              <w:jc w:val="center"/>
              <w:rPr>
                <w:noProof/>
                <w:lang w:eastAsia="es-ES"/>
              </w:rPr>
            </w:pPr>
            <w:r w:rsidRPr="00B63B44">
              <w:rPr>
                <w:noProof/>
                <w:lang w:eastAsia="es-ES"/>
              </w:rPr>
              <w:drawing>
                <wp:inline distT="0" distB="0" distL="0" distR="0" wp14:anchorId="2F3FD857" wp14:editId="3F5B3C6D">
                  <wp:extent cx="2339233" cy="2401200"/>
                  <wp:effectExtent l="0" t="0" r="4445" b="0"/>
                  <wp:docPr id="9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3" t="13182" r="27865" b="16731"/>
                          <a:stretch/>
                        </pic:blipFill>
                        <pic:spPr>
                          <a:xfrm>
                            <a:off x="0" y="0"/>
                            <a:ext cx="2339233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3DA05" w14:textId="77777777" w:rsidR="00B63B44" w:rsidRPr="00097CCB" w:rsidRDefault="00B63B44" w:rsidP="00B63B44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SlXTH34</w:t>
            </w:r>
          </w:p>
        </w:tc>
        <w:tc>
          <w:tcPr>
            <w:tcW w:w="1017" w:type="pct"/>
          </w:tcPr>
          <w:p w14:paraId="1BAFBEC5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403653F3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B63B44" w:rsidRPr="0081212B" w14:paraId="31CD5116" w14:textId="77777777" w:rsidTr="00B45B97">
        <w:trPr>
          <w:trHeight w:val="810"/>
        </w:trPr>
        <w:tc>
          <w:tcPr>
            <w:tcW w:w="1952" w:type="pct"/>
            <w:vMerge/>
          </w:tcPr>
          <w:p w14:paraId="3BE99302" w14:textId="77777777" w:rsidR="00B63B44" w:rsidRPr="00781A57" w:rsidRDefault="00B63B44" w:rsidP="00B45B97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AB97764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825EBA2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sz w:val="24"/>
                <w:lang w:val="en-US"/>
              </w:rPr>
              <w:t>47.01</w:t>
            </w:r>
          </w:p>
        </w:tc>
      </w:tr>
      <w:tr w:rsidR="00B63B44" w:rsidRPr="0081212B" w14:paraId="434E7DD6" w14:textId="77777777" w:rsidTr="00B45B97">
        <w:trPr>
          <w:trHeight w:val="810"/>
        </w:trPr>
        <w:tc>
          <w:tcPr>
            <w:tcW w:w="1952" w:type="pct"/>
            <w:vMerge/>
          </w:tcPr>
          <w:p w14:paraId="2CAC8B6A" w14:textId="77777777" w:rsidR="00B63B44" w:rsidRPr="00781A57" w:rsidRDefault="00B63B44" w:rsidP="00B45B97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726D33DA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626B23EF" w14:textId="77777777" w:rsidR="00B63B44" w:rsidRPr="0081212B" w:rsidRDefault="00B63B44" w:rsidP="00B45B97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B63B44">
              <w:rPr>
                <w:rFonts w:ascii="Arial" w:hAnsi="Arial" w:cs="Arial"/>
                <w:b/>
                <w:sz w:val="24"/>
                <w:lang w:val="en-US"/>
              </w:rPr>
              <w:t>0.79</w:t>
            </w:r>
          </w:p>
        </w:tc>
      </w:tr>
      <w:tr w:rsidR="00B63B44" w:rsidRPr="0081212B" w14:paraId="5319C33A" w14:textId="77777777" w:rsidTr="00B45B97">
        <w:trPr>
          <w:trHeight w:val="810"/>
        </w:trPr>
        <w:tc>
          <w:tcPr>
            <w:tcW w:w="1952" w:type="pct"/>
            <w:vMerge/>
          </w:tcPr>
          <w:p w14:paraId="353E57CE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3BB443E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235C029" w14:textId="77777777" w:rsidR="00B63B44" w:rsidRDefault="00B63B44" w:rsidP="00B63B44">
            <w:pPr>
              <w:pStyle w:val="TableParagraph"/>
            </w:pPr>
            <w:r w:rsidRPr="00B63B44">
              <w:rPr>
                <w:rFonts w:ascii="Arial" w:eastAsiaTheme="minorHAnsi" w:hAnsi="Arial" w:cs="Arial"/>
                <w:b/>
                <w:sz w:val="24"/>
              </w:rPr>
              <w:t>0.80 ± 0.05</w:t>
            </w:r>
          </w:p>
        </w:tc>
      </w:tr>
      <w:tr w:rsidR="00B63B44" w:rsidRPr="004C2C4A" w14:paraId="0C034771" w14:textId="77777777" w:rsidTr="00B45B97">
        <w:trPr>
          <w:trHeight w:val="810"/>
        </w:trPr>
        <w:tc>
          <w:tcPr>
            <w:tcW w:w="1952" w:type="pct"/>
            <w:vMerge/>
          </w:tcPr>
          <w:p w14:paraId="1E637C36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69A0EBEC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5D87A170" w14:textId="77777777" w:rsidR="00B63B44" w:rsidRPr="00DA3DD5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37492453" w14:textId="77777777" w:rsidR="00B63B44" w:rsidRPr="004C2C4A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B63B44" w:rsidRPr="00F37627" w14:paraId="35E7D651" w14:textId="77777777" w:rsidTr="00B45B97">
        <w:trPr>
          <w:trHeight w:val="695"/>
        </w:trPr>
        <w:tc>
          <w:tcPr>
            <w:tcW w:w="1952" w:type="pct"/>
            <w:vMerge w:val="restart"/>
          </w:tcPr>
          <w:p w14:paraId="74D871DF" w14:textId="77777777" w:rsidR="00B63B44" w:rsidRPr="00F37627" w:rsidRDefault="00EA3BE3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EA3BE3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2A29EBA1" wp14:editId="254144A6">
                  <wp:extent cx="2269175" cy="2401200"/>
                  <wp:effectExtent l="0" t="0" r="0" b="0"/>
                  <wp:docPr id="2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8" t="13652" r="31801" b="14250"/>
                          <a:stretch/>
                        </pic:blipFill>
                        <pic:spPr>
                          <a:xfrm>
                            <a:off x="0" y="0"/>
                            <a:ext cx="2269175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55E37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>
              <w:rPr>
                <w:rFonts w:ascii="Arial" w:hAnsi="Arial" w:cs="Arial"/>
                <w:b/>
                <w:sz w:val="24"/>
                <w:lang w:val="en-US"/>
              </w:rPr>
              <w:t>35</w:t>
            </w:r>
          </w:p>
        </w:tc>
        <w:tc>
          <w:tcPr>
            <w:tcW w:w="1017" w:type="pct"/>
          </w:tcPr>
          <w:p w14:paraId="334C3488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0D880300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B63B44" w:rsidRPr="00F37627" w14:paraId="788C9E99" w14:textId="77777777" w:rsidTr="00B45B97">
        <w:trPr>
          <w:trHeight w:val="692"/>
        </w:trPr>
        <w:tc>
          <w:tcPr>
            <w:tcW w:w="1952" w:type="pct"/>
            <w:vMerge/>
          </w:tcPr>
          <w:p w14:paraId="1A15A790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4BC9F363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1D8B0006" w14:textId="77777777" w:rsidR="00B63B44" w:rsidRPr="00F37627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52.40</w:t>
            </w:r>
          </w:p>
        </w:tc>
      </w:tr>
      <w:tr w:rsidR="00B63B44" w:rsidRPr="00F37627" w14:paraId="1B67DF36" w14:textId="77777777" w:rsidTr="00B45B97">
        <w:trPr>
          <w:trHeight w:val="692"/>
        </w:trPr>
        <w:tc>
          <w:tcPr>
            <w:tcW w:w="1952" w:type="pct"/>
            <w:vMerge/>
          </w:tcPr>
          <w:p w14:paraId="45AD4B2B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24298691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681C2943" w14:textId="77777777" w:rsidR="00B63B44" w:rsidRPr="00F37627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0.82</w:t>
            </w:r>
          </w:p>
        </w:tc>
      </w:tr>
      <w:tr w:rsidR="00B63B44" w:rsidRPr="00F37627" w14:paraId="6B7B459B" w14:textId="77777777" w:rsidTr="00B45B97">
        <w:trPr>
          <w:trHeight w:val="1136"/>
        </w:trPr>
        <w:tc>
          <w:tcPr>
            <w:tcW w:w="1952" w:type="pct"/>
            <w:vMerge/>
          </w:tcPr>
          <w:p w14:paraId="7AEAD55C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1E0813D9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36EE3530" w14:textId="77777777" w:rsidR="00B63B44" w:rsidRPr="00F37627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0.82 ± 0.05</w:t>
            </w:r>
          </w:p>
        </w:tc>
      </w:tr>
      <w:tr w:rsidR="00B63B44" w:rsidRPr="004C2C4A" w14:paraId="0FCD2E29" w14:textId="77777777" w:rsidTr="00B45B97">
        <w:trPr>
          <w:trHeight w:val="692"/>
        </w:trPr>
        <w:tc>
          <w:tcPr>
            <w:tcW w:w="1952" w:type="pct"/>
            <w:vMerge/>
          </w:tcPr>
          <w:p w14:paraId="732A3CF9" w14:textId="77777777" w:rsidR="00B63B44" w:rsidRPr="00F37627" w:rsidRDefault="00B63B44" w:rsidP="00B63B44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36720B6D" w14:textId="77777777" w:rsidR="00B63B44" w:rsidRPr="00F37627" w:rsidRDefault="00B63B44" w:rsidP="00B63B44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502D2EE3" w14:textId="77777777" w:rsidR="00B63B44" w:rsidRPr="00DA3DD5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706C8F95" w14:textId="77777777" w:rsidR="00B63B44" w:rsidRPr="004C2C4A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B63B44" w:rsidRPr="0081212B" w14:paraId="4FFB515F" w14:textId="77777777" w:rsidTr="00B45B97">
        <w:trPr>
          <w:trHeight w:val="810"/>
        </w:trPr>
        <w:tc>
          <w:tcPr>
            <w:tcW w:w="1952" w:type="pct"/>
            <w:vMerge w:val="restart"/>
          </w:tcPr>
          <w:p w14:paraId="4D708514" w14:textId="77777777" w:rsidR="00B63B44" w:rsidRDefault="004675ED" w:rsidP="00B63B44">
            <w:pPr>
              <w:jc w:val="center"/>
              <w:rPr>
                <w:noProof/>
                <w:lang w:eastAsia="es-ES"/>
              </w:rPr>
            </w:pPr>
            <w:r w:rsidRPr="004675ED">
              <w:rPr>
                <w:noProof/>
                <w:lang w:eastAsia="es-ES"/>
              </w:rPr>
              <w:drawing>
                <wp:inline distT="0" distB="0" distL="0" distR="0" wp14:anchorId="53F360E1" wp14:editId="3AD88A01">
                  <wp:extent cx="2585258" cy="2161310"/>
                  <wp:effectExtent l="0" t="0" r="0" b="0"/>
                  <wp:docPr id="2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4" t="14767" r="25285" b="17875"/>
                          <a:stretch/>
                        </pic:blipFill>
                        <pic:spPr>
                          <a:xfrm>
                            <a:off x="0" y="0"/>
                            <a:ext cx="2585258" cy="21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E3438" w14:textId="77777777" w:rsidR="00B63B44" w:rsidRPr="00097CCB" w:rsidRDefault="00B63B44" w:rsidP="00B63B44">
            <w:pPr>
              <w:jc w:val="center"/>
              <w:rPr>
                <w:noProof/>
                <w:lang w:eastAsia="es-ES"/>
              </w:rPr>
            </w:pPr>
            <w:r>
              <w:rPr>
                <w:rFonts w:ascii="Arial" w:hAnsi="Arial" w:cs="Arial"/>
                <w:b/>
                <w:sz w:val="24"/>
              </w:rPr>
              <w:t>SlXTH36</w:t>
            </w:r>
          </w:p>
        </w:tc>
        <w:tc>
          <w:tcPr>
            <w:tcW w:w="1017" w:type="pct"/>
          </w:tcPr>
          <w:p w14:paraId="66162E05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7BF06262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B63B44" w:rsidRPr="0081212B" w14:paraId="156829E4" w14:textId="77777777" w:rsidTr="00B45B97">
        <w:trPr>
          <w:trHeight w:val="810"/>
        </w:trPr>
        <w:tc>
          <w:tcPr>
            <w:tcW w:w="1952" w:type="pct"/>
            <w:vMerge/>
          </w:tcPr>
          <w:p w14:paraId="776D8871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0185C93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01A44142" w14:textId="77777777" w:rsidR="00B63B44" w:rsidRPr="0081212B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37.80</w:t>
            </w:r>
          </w:p>
        </w:tc>
      </w:tr>
      <w:tr w:rsidR="00B63B44" w:rsidRPr="0081212B" w14:paraId="28A23CA8" w14:textId="77777777" w:rsidTr="00B45B97">
        <w:trPr>
          <w:trHeight w:val="810"/>
        </w:trPr>
        <w:tc>
          <w:tcPr>
            <w:tcW w:w="1952" w:type="pct"/>
            <w:vMerge/>
          </w:tcPr>
          <w:p w14:paraId="581BCA0C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3D2318DF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067DF164" w14:textId="77777777" w:rsidR="00B63B44" w:rsidRPr="0081212B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0.60</w:t>
            </w:r>
          </w:p>
        </w:tc>
      </w:tr>
      <w:tr w:rsidR="00B63B44" w:rsidRPr="0081212B" w14:paraId="56C00602" w14:textId="77777777" w:rsidTr="00B45B97">
        <w:trPr>
          <w:trHeight w:val="810"/>
        </w:trPr>
        <w:tc>
          <w:tcPr>
            <w:tcW w:w="1952" w:type="pct"/>
            <w:vMerge/>
          </w:tcPr>
          <w:p w14:paraId="72FDBCC3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0B3F8CD7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81212B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200ABB4C" w14:textId="77777777" w:rsidR="00B63B44" w:rsidRPr="0081212B" w:rsidRDefault="004675ED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sz w:val="24"/>
                <w:lang w:val="en-US"/>
              </w:rPr>
              <w:t>0.66 ± 0.05</w:t>
            </w:r>
          </w:p>
        </w:tc>
      </w:tr>
      <w:tr w:rsidR="00B63B44" w:rsidRPr="004C2C4A" w14:paraId="22277C78" w14:textId="77777777" w:rsidTr="00B45B97">
        <w:trPr>
          <w:trHeight w:val="810"/>
        </w:trPr>
        <w:tc>
          <w:tcPr>
            <w:tcW w:w="1952" w:type="pct"/>
            <w:vMerge/>
          </w:tcPr>
          <w:p w14:paraId="1FB36BCC" w14:textId="77777777" w:rsidR="00B63B44" w:rsidRPr="00781A57" w:rsidRDefault="00B63B44" w:rsidP="00B63B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017" w:type="pct"/>
          </w:tcPr>
          <w:p w14:paraId="413B2842" w14:textId="77777777" w:rsidR="00B63B44" w:rsidRPr="0081212B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81212B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158439D4" w14:textId="77777777" w:rsidR="00B63B44" w:rsidRPr="00DA3DD5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0CAB494B" w14:textId="77777777" w:rsidR="00B63B44" w:rsidRPr="004C2C4A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  <w:tr w:rsidR="00B63B44" w:rsidRPr="00F37627" w14:paraId="670F1298" w14:textId="77777777" w:rsidTr="00B45B97">
        <w:trPr>
          <w:trHeight w:val="695"/>
        </w:trPr>
        <w:tc>
          <w:tcPr>
            <w:tcW w:w="1952" w:type="pct"/>
            <w:vMerge w:val="restart"/>
          </w:tcPr>
          <w:p w14:paraId="5FDEC03D" w14:textId="77777777" w:rsidR="00B63B44" w:rsidRPr="00F37627" w:rsidRDefault="004675ED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4675ED">
              <w:rPr>
                <w:rFonts w:ascii="Arial" w:hAnsi="Arial" w:cs="Arial"/>
                <w:b/>
                <w:noProof/>
                <w:sz w:val="24"/>
                <w:lang w:eastAsia="es-ES"/>
              </w:rPr>
              <w:lastRenderedPageBreak/>
              <w:drawing>
                <wp:inline distT="0" distB="0" distL="0" distR="0" wp14:anchorId="20332248" wp14:editId="64B6D66E">
                  <wp:extent cx="2335542" cy="2401200"/>
                  <wp:effectExtent l="0" t="0" r="0" b="0"/>
                  <wp:docPr id="2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6" t="14074" r="32938" b="14836"/>
                          <a:stretch/>
                        </pic:blipFill>
                        <pic:spPr>
                          <a:xfrm>
                            <a:off x="0" y="0"/>
                            <a:ext cx="2335542" cy="24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1CA49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SlXTH</w:t>
            </w:r>
            <w:r>
              <w:rPr>
                <w:rFonts w:ascii="Arial" w:hAnsi="Arial" w:cs="Arial"/>
                <w:b/>
                <w:sz w:val="24"/>
                <w:lang w:val="en-US"/>
              </w:rPr>
              <w:t>37</w:t>
            </w:r>
          </w:p>
        </w:tc>
        <w:tc>
          <w:tcPr>
            <w:tcW w:w="1017" w:type="pct"/>
          </w:tcPr>
          <w:p w14:paraId="313A4277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Template</w:t>
            </w:r>
          </w:p>
        </w:tc>
        <w:tc>
          <w:tcPr>
            <w:tcW w:w="2031" w:type="pct"/>
          </w:tcPr>
          <w:p w14:paraId="23149118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D11490">
              <w:rPr>
                <w:rFonts w:ascii="Arial" w:hAnsi="Arial" w:cs="Arial"/>
                <w:b/>
                <w:sz w:val="24"/>
                <w:lang w:val="en-US"/>
              </w:rPr>
              <w:t>1umz.1.A</w:t>
            </w:r>
          </w:p>
        </w:tc>
      </w:tr>
      <w:tr w:rsidR="00B63B44" w:rsidRPr="00F37627" w14:paraId="000E109D" w14:textId="77777777" w:rsidTr="00B45B97">
        <w:trPr>
          <w:trHeight w:val="692"/>
        </w:trPr>
        <w:tc>
          <w:tcPr>
            <w:tcW w:w="1952" w:type="pct"/>
            <w:vMerge/>
          </w:tcPr>
          <w:p w14:paraId="484938FF" w14:textId="77777777" w:rsidR="00B63B44" w:rsidRPr="00F37627" w:rsidRDefault="00B63B44" w:rsidP="00B63B4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C1C5811" w14:textId="77777777" w:rsidR="00B63B44" w:rsidRPr="00F37627" w:rsidRDefault="00B63B44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Seq Identity (%)</w:t>
            </w:r>
          </w:p>
        </w:tc>
        <w:tc>
          <w:tcPr>
            <w:tcW w:w="2031" w:type="pct"/>
          </w:tcPr>
          <w:p w14:paraId="266B5E51" w14:textId="77777777" w:rsidR="00B63B44" w:rsidRPr="00F37627" w:rsidRDefault="00FB0BB6" w:rsidP="00B63B44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B0BB6">
              <w:rPr>
                <w:rFonts w:ascii="Arial" w:hAnsi="Arial" w:cs="Arial"/>
                <w:b/>
                <w:sz w:val="24"/>
                <w:lang w:val="en-US"/>
              </w:rPr>
              <w:t>51.11</w:t>
            </w:r>
          </w:p>
        </w:tc>
      </w:tr>
      <w:tr w:rsidR="00FB0BB6" w:rsidRPr="00F37627" w14:paraId="562922CC" w14:textId="77777777" w:rsidTr="00B45B97">
        <w:trPr>
          <w:trHeight w:val="692"/>
        </w:trPr>
        <w:tc>
          <w:tcPr>
            <w:tcW w:w="1952" w:type="pct"/>
            <w:vMerge/>
          </w:tcPr>
          <w:p w14:paraId="369FF994" w14:textId="77777777" w:rsidR="00FB0BB6" w:rsidRPr="00F37627" w:rsidRDefault="00FB0BB6" w:rsidP="00FB0BB6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3236727E" w14:textId="77777777" w:rsidR="00FB0BB6" w:rsidRPr="00F37627" w:rsidRDefault="00FB0BB6" w:rsidP="00FB0BB6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GMQE</w:t>
            </w:r>
          </w:p>
        </w:tc>
        <w:tc>
          <w:tcPr>
            <w:tcW w:w="2031" w:type="pct"/>
          </w:tcPr>
          <w:p w14:paraId="6DD31713" w14:textId="77777777" w:rsidR="00FB0BB6" w:rsidRPr="00FB0BB6" w:rsidRDefault="00FB0BB6" w:rsidP="00FB0BB6">
            <w:pPr>
              <w:pStyle w:val="TableParagraph"/>
              <w:rPr>
                <w:rFonts w:ascii="Arial" w:eastAsiaTheme="minorHAnsi" w:hAnsi="Arial" w:cs="Arial"/>
                <w:b/>
                <w:sz w:val="24"/>
              </w:rPr>
            </w:pPr>
            <w:r w:rsidRPr="00FB0BB6">
              <w:rPr>
                <w:rFonts w:ascii="Arial" w:eastAsiaTheme="minorHAnsi" w:hAnsi="Arial" w:cs="Arial"/>
                <w:b/>
                <w:sz w:val="24"/>
              </w:rPr>
              <w:t>0.81</w:t>
            </w:r>
          </w:p>
        </w:tc>
      </w:tr>
      <w:tr w:rsidR="00FB0BB6" w:rsidRPr="00F37627" w14:paraId="29AC7682" w14:textId="77777777" w:rsidTr="00B45B97">
        <w:trPr>
          <w:trHeight w:val="1136"/>
        </w:trPr>
        <w:tc>
          <w:tcPr>
            <w:tcW w:w="1952" w:type="pct"/>
            <w:vMerge/>
          </w:tcPr>
          <w:p w14:paraId="0328BF5C" w14:textId="77777777" w:rsidR="00FB0BB6" w:rsidRPr="00F37627" w:rsidRDefault="00FB0BB6" w:rsidP="00FB0BB6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1017" w:type="pct"/>
          </w:tcPr>
          <w:p w14:paraId="4D41D854" w14:textId="77777777" w:rsidR="00FB0BB6" w:rsidRPr="00F37627" w:rsidRDefault="00FB0BB6" w:rsidP="00FB0BB6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proofErr w:type="spellStart"/>
            <w:r w:rsidRPr="00F37627">
              <w:rPr>
                <w:rFonts w:ascii="Arial" w:hAnsi="Arial" w:cs="Arial"/>
                <w:b/>
                <w:sz w:val="24"/>
                <w:lang w:val="en-US"/>
              </w:rPr>
              <w:t>QMEANDisCo</w:t>
            </w:r>
            <w:proofErr w:type="spellEnd"/>
          </w:p>
        </w:tc>
        <w:tc>
          <w:tcPr>
            <w:tcW w:w="2031" w:type="pct"/>
          </w:tcPr>
          <w:p w14:paraId="7214F94A" w14:textId="77777777" w:rsidR="00FB0BB6" w:rsidRPr="00F37627" w:rsidRDefault="00FB0BB6" w:rsidP="00FB0BB6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B0BB6">
              <w:rPr>
                <w:rFonts w:ascii="Arial" w:hAnsi="Arial" w:cs="Arial"/>
                <w:b/>
                <w:sz w:val="24"/>
                <w:lang w:val="en-US"/>
              </w:rPr>
              <w:t>0.81 ± 0.05</w:t>
            </w:r>
          </w:p>
        </w:tc>
      </w:tr>
      <w:tr w:rsidR="00FB0BB6" w:rsidRPr="004C2C4A" w14:paraId="09835FB1" w14:textId="77777777" w:rsidTr="00B45B97">
        <w:trPr>
          <w:trHeight w:val="692"/>
        </w:trPr>
        <w:tc>
          <w:tcPr>
            <w:tcW w:w="1952" w:type="pct"/>
            <w:vMerge/>
          </w:tcPr>
          <w:p w14:paraId="584B1EFC" w14:textId="77777777" w:rsidR="00FB0BB6" w:rsidRPr="00F37627" w:rsidRDefault="00FB0BB6" w:rsidP="00FB0BB6">
            <w:pPr>
              <w:jc w:val="center"/>
              <w:rPr>
                <w:noProof/>
                <w:lang w:val="en-US" w:eastAsia="es-ES"/>
              </w:rPr>
            </w:pPr>
          </w:p>
        </w:tc>
        <w:tc>
          <w:tcPr>
            <w:tcW w:w="1017" w:type="pct"/>
          </w:tcPr>
          <w:p w14:paraId="54F08782" w14:textId="77777777" w:rsidR="00FB0BB6" w:rsidRPr="00F37627" w:rsidRDefault="00FB0BB6" w:rsidP="00FB0BB6">
            <w:pPr>
              <w:jc w:val="both"/>
              <w:rPr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Ligand</w:t>
            </w:r>
          </w:p>
        </w:tc>
        <w:tc>
          <w:tcPr>
            <w:tcW w:w="2031" w:type="pct"/>
          </w:tcPr>
          <w:p w14:paraId="2A8B5787" w14:textId="77777777" w:rsidR="00FB0BB6" w:rsidRPr="00DA3DD5" w:rsidRDefault="00FB0BB6" w:rsidP="00FB0BB6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F37627">
              <w:rPr>
                <w:rFonts w:ascii="Arial" w:hAnsi="Arial" w:cs="Arial"/>
                <w:b/>
                <w:sz w:val="24"/>
                <w:lang w:val="en-US"/>
              </w:rPr>
              <w:t>1.- BGC-BGC-BGC-XYS-XYS-G</w:t>
            </w:r>
            <w:r w:rsidRPr="00DA3DD5">
              <w:rPr>
                <w:rFonts w:ascii="Arial" w:hAnsi="Arial" w:cs="Arial"/>
                <w:b/>
                <w:sz w:val="24"/>
                <w:lang w:val="en-US"/>
              </w:rPr>
              <w:t>AL</w:t>
            </w:r>
          </w:p>
          <w:p w14:paraId="3EA98C97" w14:textId="77777777" w:rsidR="00FB0BB6" w:rsidRPr="004C2C4A" w:rsidRDefault="00FB0BB6" w:rsidP="00FB0BB6">
            <w:pPr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2.- </w:t>
            </w:r>
            <w:r w:rsidRPr="004C2C4A">
              <w:rPr>
                <w:rFonts w:ascii="Arial" w:hAnsi="Arial" w:cs="Arial"/>
                <w:b/>
                <w:sz w:val="24"/>
                <w:lang w:val="en-US"/>
              </w:rPr>
              <w:t>NAG-NAG-BMA</w:t>
            </w:r>
          </w:p>
        </w:tc>
      </w:tr>
    </w:tbl>
    <w:p w14:paraId="0FFAACD2" w14:textId="39ECF24D" w:rsidR="006C7358" w:rsidRPr="00CD2F43" w:rsidRDefault="00A06391" w:rsidP="00A06391">
      <w:pPr>
        <w:rPr>
          <w:rFonts w:ascii="Times New Roman" w:eastAsia="Times New Roman" w:hAnsi="Times New Roman" w:cs="Times New Roman"/>
          <w:sz w:val="24"/>
          <w:szCs w:val="21"/>
          <w:lang w:val="en-US"/>
        </w:rPr>
      </w:pPr>
      <w:r w:rsidRPr="00CD2F43">
        <w:rPr>
          <w:rFonts w:ascii="Times New Roman" w:eastAsia="Times New Roman" w:hAnsi="Times New Roman" w:cs="Times New Roman"/>
          <w:sz w:val="24"/>
          <w:szCs w:val="21"/>
          <w:lang w:val="en-US"/>
        </w:rPr>
        <w:t xml:space="preserve">The identity between the template and sequence should be &gt; 30%; The GMQE value is (0-1), and the greater the value, the better the quality; </w:t>
      </w:r>
      <w:proofErr w:type="spellStart"/>
      <w:r w:rsidRPr="00CD2F43">
        <w:rPr>
          <w:rFonts w:ascii="Times New Roman" w:eastAsia="Times New Roman" w:hAnsi="Times New Roman" w:cs="Times New Roman"/>
          <w:sz w:val="24"/>
          <w:szCs w:val="21"/>
          <w:lang w:val="en-US"/>
        </w:rPr>
        <w:t>QMEANDisCo</w:t>
      </w:r>
      <w:proofErr w:type="spellEnd"/>
      <w:r w:rsidRPr="00CD2F43">
        <w:rPr>
          <w:rFonts w:ascii="Times New Roman" w:eastAsia="Times New Roman" w:hAnsi="Times New Roman" w:cs="Times New Roman"/>
          <w:sz w:val="24"/>
          <w:szCs w:val="21"/>
          <w:lang w:val="en-US"/>
        </w:rPr>
        <w:t xml:space="preserve"> value is in (0-1), the larger the value, the better the matching degree.</w:t>
      </w:r>
      <w:r w:rsidR="00BB3EF0">
        <w:rPr>
          <w:rFonts w:ascii="Times New Roman" w:eastAsia="Times New Roman" w:hAnsi="Times New Roman" w:cs="Times New Roman"/>
          <w:sz w:val="24"/>
          <w:szCs w:val="21"/>
          <w:lang w:val="en-US"/>
        </w:rPr>
        <w:t xml:space="preserve"> </w:t>
      </w:r>
      <w:r w:rsidR="00BB3EF0" w:rsidRPr="00BC5CA5">
        <w:rPr>
          <w:rFonts w:ascii="Times New Roman" w:eastAsia="Times New Roman" w:hAnsi="Times New Roman" w:cs="Times New Roman"/>
          <w:sz w:val="24"/>
          <w:szCs w:val="21"/>
          <w:lang w:val="en-US"/>
        </w:rPr>
        <w:t>Acronyms of the ligands used in table:</w:t>
      </w:r>
      <w:r w:rsidR="00320B75" w:rsidRPr="00BC5CA5">
        <w:rPr>
          <w:rFonts w:ascii="Times New Roman" w:eastAsia="Times New Roman" w:hAnsi="Times New Roman" w:cs="Times New Roman"/>
          <w:sz w:val="24"/>
          <w:szCs w:val="21"/>
          <w:lang w:val="en-US"/>
        </w:rPr>
        <w:t xml:space="preserve"> BGC-BGC-BGC-XYS-XYS-GAL (alpha-D-xylopyranose-(1-6)-beta-D-glucopyranose-(1-4)-[beta-D-galactopyranose-(1-2)-alpha-D-xylopyranose-(1-6)]beta-D-glucopyranose-(1-4)-beta-D-glucopyranose), </w:t>
      </w:r>
      <w:r w:rsidR="00BB3EF0" w:rsidRPr="00BC5CA5">
        <w:rPr>
          <w:rFonts w:ascii="Times New Roman" w:eastAsia="Times New Roman" w:hAnsi="Times New Roman" w:cs="Times New Roman"/>
          <w:sz w:val="24"/>
          <w:szCs w:val="21"/>
          <w:lang w:val="en-US"/>
        </w:rPr>
        <w:t xml:space="preserve"> </w:t>
      </w:r>
      <w:r w:rsidR="00320B75" w:rsidRPr="00BC5CA5">
        <w:rPr>
          <w:rFonts w:ascii="Times New Roman" w:eastAsia="Times New Roman" w:hAnsi="Times New Roman" w:cs="Times New Roman"/>
          <w:sz w:val="24"/>
          <w:szCs w:val="21"/>
          <w:lang w:val="en-US"/>
        </w:rPr>
        <w:t>NAG-NAG-BMA (beta-D-mannopyranose-(1-4)-2-acetamido-2-deoxy-beta-D-glucopyranose-(1-4)-2-acetamido-2-deoxy-beta-D-glucopyranose).</w:t>
      </w:r>
    </w:p>
    <w:p w14:paraId="1EC4AB83" w14:textId="77777777" w:rsidR="00781A57" w:rsidRPr="00097CCB" w:rsidRDefault="00781A57" w:rsidP="00097CCB">
      <w:pPr>
        <w:rPr>
          <w:lang w:val="en-US"/>
        </w:rPr>
      </w:pPr>
    </w:p>
    <w:sectPr w:rsidR="00781A57" w:rsidRPr="00097CCB" w:rsidSect="004C2C4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1F85B" w14:textId="77777777" w:rsidR="00880E91" w:rsidRDefault="00880E91" w:rsidP="00097CCB">
      <w:pPr>
        <w:spacing w:after="0" w:line="240" w:lineRule="auto"/>
      </w:pPr>
      <w:r>
        <w:separator/>
      </w:r>
    </w:p>
  </w:endnote>
  <w:endnote w:type="continuationSeparator" w:id="0">
    <w:p w14:paraId="3F9DABB1" w14:textId="77777777" w:rsidR="00880E91" w:rsidRDefault="00880E91" w:rsidP="0009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7BA6E" w14:textId="77777777" w:rsidR="00880E91" w:rsidRDefault="00880E91" w:rsidP="00097CCB">
      <w:pPr>
        <w:spacing w:after="0" w:line="240" w:lineRule="auto"/>
      </w:pPr>
      <w:r>
        <w:separator/>
      </w:r>
    </w:p>
  </w:footnote>
  <w:footnote w:type="continuationSeparator" w:id="0">
    <w:p w14:paraId="24ADF1A6" w14:textId="77777777" w:rsidR="00880E91" w:rsidRDefault="00880E91" w:rsidP="00097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CCB"/>
    <w:rsid w:val="000642BD"/>
    <w:rsid w:val="00070778"/>
    <w:rsid w:val="00074321"/>
    <w:rsid w:val="00097CCB"/>
    <w:rsid w:val="000C229C"/>
    <w:rsid w:val="001A1C29"/>
    <w:rsid w:val="00202DA9"/>
    <w:rsid w:val="00215948"/>
    <w:rsid w:val="00241AF8"/>
    <w:rsid w:val="002A0F74"/>
    <w:rsid w:val="002F4EBE"/>
    <w:rsid w:val="002F60F7"/>
    <w:rsid w:val="00320B75"/>
    <w:rsid w:val="003248AE"/>
    <w:rsid w:val="00361EA9"/>
    <w:rsid w:val="00393DCF"/>
    <w:rsid w:val="003E6668"/>
    <w:rsid w:val="00401029"/>
    <w:rsid w:val="004675ED"/>
    <w:rsid w:val="0049765F"/>
    <w:rsid w:val="004C2C4A"/>
    <w:rsid w:val="004C7CBF"/>
    <w:rsid w:val="004D4C6F"/>
    <w:rsid w:val="005F4957"/>
    <w:rsid w:val="006C7358"/>
    <w:rsid w:val="006E1D8E"/>
    <w:rsid w:val="006F7BEE"/>
    <w:rsid w:val="00756FDB"/>
    <w:rsid w:val="00781A57"/>
    <w:rsid w:val="007A7838"/>
    <w:rsid w:val="007D03D8"/>
    <w:rsid w:val="0081212B"/>
    <w:rsid w:val="008442D8"/>
    <w:rsid w:val="00880E91"/>
    <w:rsid w:val="00936C4B"/>
    <w:rsid w:val="00963ADD"/>
    <w:rsid w:val="009F35E2"/>
    <w:rsid w:val="00A06391"/>
    <w:rsid w:val="00A26FA2"/>
    <w:rsid w:val="00AB3113"/>
    <w:rsid w:val="00AC1343"/>
    <w:rsid w:val="00B63B44"/>
    <w:rsid w:val="00B84926"/>
    <w:rsid w:val="00BB3EF0"/>
    <w:rsid w:val="00BC5CA5"/>
    <w:rsid w:val="00C1030B"/>
    <w:rsid w:val="00C33A03"/>
    <w:rsid w:val="00CD2F43"/>
    <w:rsid w:val="00CE667A"/>
    <w:rsid w:val="00D11490"/>
    <w:rsid w:val="00DA3DD5"/>
    <w:rsid w:val="00EA3BE3"/>
    <w:rsid w:val="00F15CAC"/>
    <w:rsid w:val="00F37627"/>
    <w:rsid w:val="00FB0BB6"/>
    <w:rsid w:val="00FD6481"/>
    <w:rsid w:val="00FE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A4B4A5"/>
  <w15:chartTrackingRefBased/>
  <w15:docId w15:val="{988EFAC8-8FAF-458B-A904-7A67E1B0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7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97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CCB"/>
  </w:style>
  <w:style w:type="paragraph" w:styleId="Piedepgina">
    <w:name w:val="footer"/>
    <w:basedOn w:val="Normal"/>
    <w:link w:val="PiedepginaCar"/>
    <w:uiPriority w:val="99"/>
    <w:unhideWhenUsed/>
    <w:rsid w:val="00097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CCB"/>
  </w:style>
  <w:style w:type="paragraph" w:styleId="Textoindependiente">
    <w:name w:val="Body Text"/>
    <w:basedOn w:val="Normal"/>
    <w:link w:val="TextoindependienteCar"/>
    <w:uiPriority w:val="1"/>
    <w:qFormat/>
    <w:rsid w:val="00097CCB"/>
    <w:pPr>
      <w:widowControl w:val="0"/>
      <w:autoSpaceDE w:val="0"/>
      <w:autoSpaceDN w:val="0"/>
      <w:spacing w:before="34" w:after="0" w:line="240" w:lineRule="auto"/>
      <w:ind w:left="220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97CCB"/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4C2C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19</Pages>
  <Words>946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GERARDO SARMIENTO LOPEZ</dc:creator>
  <cp:keywords/>
  <dc:description/>
  <cp:lastModifiedBy>Sarmiento Lopez Luis Gerardo</cp:lastModifiedBy>
  <cp:revision>60</cp:revision>
  <dcterms:created xsi:type="dcterms:W3CDTF">2022-06-17T16:35:00Z</dcterms:created>
  <dcterms:modified xsi:type="dcterms:W3CDTF">2022-12-03T20:05:00Z</dcterms:modified>
</cp:coreProperties>
</file>