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CEC3" w14:textId="77777777" w:rsidR="00521843" w:rsidRPr="00E63E65" w:rsidRDefault="00521843" w:rsidP="00521843">
      <w:pPr>
        <w:jc w:val="left"/>
        <w:outlineLvl w:val="0"/>
        <w:rPr>
          <w:rFonts w:ascii="Times New Roman" w:hAnsi="Times New Roman" w:cs="Times New Roman"/>
          <w:b/>
          <w:szCs w:val="21"/>
        </w:rPr>
      </w:pPr>
      <w:r w:rsidRPr="00E63E65">
        <w:rPr>
          <w:rFonts w:ascii="Times New Roman" w:hAnsi="Times New Roman" w:cs="Times New Roman" w:hint="eastAsia"/>
          <w:b/>
          <w:szCs w:val="21"/>
        </w:rPr>
        <w:t>Supplementa</w:t>
      </w:r>
      <w:r>
        <w:rPr>
          <w:rFonts w:ascii="Times New Roman" w:hAnsi="Times New Roman" w:cs="Times New Roman"/>
          <w:b/>
          <w:szCs w:val="21"/>
        </w:rPr>
        <w:t>ry</w:t>
      </w:r>
      <w:r w:rsidRPr="00E63E65">
        <w:rPr>
          <w:rFonts w:ascii="Times New Roman" w:hAnsi="Times New Roman" w:cs="Times New Roman" w:hint="eastAsia"/>
          <w:b/>
          <w:szCs w:val="21"/>
        </w:rPr>
        <w:t xml:space="preserve"> Material</w:t>
      </w:r>
      <w:r>
        <w:rPr>
          <w:rFonts w:ascii="Times New Roman" w:hAnsi="Times New Roman" w:cs="Times New Roman"/>
          <w:b/>
          <w:szCs w:val="21"/>
        </w:rPr>
        <w:t xml:space="preserve"> 1</w:t>
      </w:r>
    </w:p>
    <w:p w14:paraId="7F82EDD8" w14:textId="77777777" w:rsidR="00521843" w:rsidRDefault="00521843" w:rsidP="00521843">
      <w:pPr>
        <w:jc w:val="left"/>
        <w:rPr>
          <w:rFonts w:ascii="Times New Roman" w:hAnsi="Times New Roman" w:cs="Times New Roman"/>
          <w:b/>
          <w:szCs w:val="21"/>
        </w:rPr>
      </w:pPr>
    </w:p>
    <w:p w14:paraId="5CEB83F5" w14:textId="77777777" w:rsidR="00521843" w:rsidRPr="00D55C8E" w:rsidRDefault="00521843" w:rsidP="00521843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Table 1</w:t>
      </w:r>
      <w:r>
        <w:rPr>
          <w:rFonts w:ascii="Times New Roman" w:hAnsi="Times New Roman" w:cs="Times New Roman" w:hint="eastAsia"/>
          <w:b/>
          <w:sz w:val="18"/>
          <w:szCs w:val="18"/>
        </w:rPr>
        <w:tab/>
        <w:t>Rats Assignment and Use</w:t>
      </w:r>
    </w:p>
    <w:tbl>
      <w:tblPr>
        <w:tblStyle w:val="a3"/>
        <w:tblW w:w="5000" w:type="pct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43"/>
        <w:gridCol w:w="517"/>
        <w:gridCol w:w="515"/>
        <w:gridCol w:w="647"/>
        <w:gridCol w:w="837"/>
        <w:gridCol w:w="531"/>
        <w:gridCol w:w="597"/>
        <w:gridCol w:w="576"/>
        <w:gridCol w:w="674"/>
        <w:gridCol w:w="956"/>
      </w:tblGrid>
      <w:tr w:rsidR="00521843" w:rsidRPr="00E751A1" w14:paraId="56DAEC86" w14:textId="77777777" w:rsidTr="00046154">
        <w:trPr>
          <w:trHeight w:val="621"/>
          <w:jc w:val="right"/>
        </w:trPr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3E05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Group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34DC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Garcia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BD1A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WB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D7EE9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AA323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BWC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13E2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TUNEL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EA44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9E2BB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Rats</w:t>
            </w:r>
          </w:p>
          <w:p w14:paraId="671C0A54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Used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3605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Rats</w:t>
            </w:r>
          </w:p>
          <w:p w14:paraId="5DB6412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D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ied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0948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Rats </w:t>
            </w:r>
          </w:p>
          <w:p w14:paraId="7443CFE4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in Total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5BA1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Mortality</w:t>
            </w:r>
          </w:p>
          <w:p w14:paraId="45472EC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Rate</w:t>
            </w:r>
          </w:p>
        </w:tc>
      </w:tr>
      <w:tr w:rsidR="00521843" w:rsidRPr="00E751A1" w14:paraId="19A4610D" w14:textId="77777777" w:rsidTr="00046154">
        <w:trPr>
          <w:trHeight w:val="631"/>
          <w:jc w:val="right"/>
        </w:trPr>
        <w:tc>
          <w:tcPr>
            <w:tcW w:w="1042" w:type="pct"/>
            <w:tcBorders>
              <w:top w:val="single" w:sz="4" w:space="0" w:color="auto"/>
            </w:tcBorders>
          </w:tcPr>
          <w:p w14:paraId="27B0B529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Experiment 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.</w:t>
            </w:r>
          </w:p>
          <w:p w14:paraId="4122AFA0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Time-course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6AB85CC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3DCBF4F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54827EA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2D429AD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6F3B552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523F206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5ACAB18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2D08BAD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42F5AD0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65FC430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235A641F" w14:textId="77777777" w:rsidTr="00046154">
        <w:trPr>
          <w:trHeight w:val="311"/>
          <w:jc w:val="right"/>
        </w:trPr>
        <w:tc>
          <w:tcPr>
            <w:tcW w:w="1042" w:type="pct"/>
          </w:tcPr>
          <w:p w14:paraId="522BECB7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436" w:type="pct"/>
          </w:tcPr>
          <w:p w14:paraId="7A24FCC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78021F0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046D4D5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703D284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753ED03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5C665E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273F66D8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46593AD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68334A28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12B0CAA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7772E4BB" w14:textId="77777777" w:rsidTr="00046154">
        <w:trPr>
          <w:trHeight w:val="311"/>
          <w:jc w:val="right"/>
        </w:trPr>
        <w:tc>
          <w:tcPr>
            <w:tcW w:w="1042" w:type="pct"/>
          </w:tcPr>
          <w:p w14:paraId="5DBFC6BC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6h</w:t>
            </w:r>
          </w:p>
        </w:tc>
        <w:tc>
          <w:tcPr>
            <w:tcW w:w="436" w:type="pct"/>
          </w:tcPr>
          <w:p w14:paraId="2138137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7F4F3E5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1E16F9A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72744D1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72BF3C6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2D7C5657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16092040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7726E62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2A585B22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1AACEFA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326770DF" w14:textId="77777777" w:rsidTr="00046154">
        <w:trPr>
          <w:trHeight w:val="311"/>
          <w:jc w:val="right"/>
        </w:trPr>
        <w:tc>
          <w:tcPr>
            <w:tcW w:w="1042" w:type="pct"/>
          </w:tcPr>
          <w:p w14:paraId="0DBDDEEF" w14:textId="48A4D2A6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A1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436" w:type="pct"/>
          </w:tcPr>
          <w:p w14:paraId="481E3A2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4AAB023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1D814D2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0479A21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494C2CC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A5F1275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7C53DA82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37F29C6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7167A3FD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300B091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4E60B7A0" w14:textId="77777777" w:rsidTr="00046154">
        <w:trPr>
          <w:trHeight w:val="321"/>
          <w:jc w:val="right"/>
        </w:trPr>
        <w:tc>
          <w:tcPr>
            <w:tcW w:w="1042" w:type="pct"/>
          </w:tcPr>
          <w:p w14:paraId="4561EE7B" w14:textId="62326878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A1A">
              <w:rPr>
                <w:rFonts w:ascii="Times New Roman" w:hAnsi="Times New Roman" w:cs="Times New Roman"/>
                <w:b/>
                <w:sz w:val="18"/>
                <w:szCs w:val="18"/>
              </w:rPr>
              <w:t>1d</w:t>
            </w:r>
          </w:p>
        </w:tc>
        <w:tc>
          <w:tcPr>
            <w:tcW w:w="436" w:type="pct"/>
          </w:tcPr>
          <w:p w14:paraId="5906CBD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74C7955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27B8B2A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73A9686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451663A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6F9AE7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33A62EC5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095D0FD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52365206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08F587A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20F80D89" w14:textId="77777777" w:rsidTr="00046154">
        <w:trPr>
          <w:trHeight w:val="311"/>
          <w:jc w:val="right"/>
        </w:trPr>
        <w:tc>
          <w:tcPr>
            <w:tcW w:w="1042" w:type="pct"/>
          </w:tcPr>
          <w:p w14:paraId="6F715F4C" w14:textId="14E8B6A4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A1A">
              <w:rPr>
                <w:rFonts w:ascii="Times New Roman" w:hAnsi="Times New Roman" w:cs="Times New Roman"/>
                <w:b/>
                <w:sz w:val="18"/>
                <w:szCs w:val="18"/>
              </w:rPr>
              <w:t>3d</w:t>
            </w:r>
          </w:p>
        </w:tc>
        <w:tc>
          <w:tcPr>
            <w:tcW w:w="436" w:type="pct"/>
          </w:tcPr>
          <w:p w14:paraId="6B61CF3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225713F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01A60AB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59F56DA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377CD72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4B576BB4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73CBC57C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6B6411D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790E5A2C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36A632C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5E3D0B6A" w14:textId="77777777" w:rsidTr="00046154">
        <w:trPr>
          <w:trHeight w:val="311"/>
          <w:jc w:val="right"/>
        </w:trPr>
        <w:tc>
          <w:tcPr>
            <w:tcW w:w="1042" w:type="pct"/>
          </w:tcPr>
          <w:p w14:paraId="672C0E8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of 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</w:p>
        </w:tc>
        <w:tc>
          <w:tcPr>
            <w:tcW w:w="436" w:type="pct"/>
          </w:tcPr>
          <w:p w14:paraId="2036D92B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733604F5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</w:tcPr>
          <w:p w14:paraId="7A69300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306359B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6E75F36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3E08D260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737B79D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64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338" w:type="pct"/>
          </w:tcPr>
          <w:p w14:paraId="62FD8265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9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32804884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64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561" w:type="pct"/>
          </w:tcPr>
          <w:p w14:paraId="7E6AB20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546F7656" w14:textId="77777777" w:rsidTr="00046154">
        <w:trPr>
          <w:trHeight w:val="311"/>
          <w:jc w:val="right"/>
        </w:trPr>
        <w:tc>
          <w:tcPr>
            <w:tcW w:w="1042" w:type="pct"/>
          </w:tcPr>
          <w:p w14:paraId="66EBBCFE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7CBE542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2CAF745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14:paraId="620F50D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009E735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59BBEC3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1962778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7190C1D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59697E1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</w:tcPr>
          <w:p w14:paraId="3F16431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</w:tcPr>
          <w:p w14:paraId="5418BF4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7C5567EB" w14:textId="77777777" w:rsidTr="00046154">
        <w:trPr>
          <w:trHeight w:val="311"/>
          <w:jc w:val="right"/>
        </w:trPr>
        <w:tc>
          <w:tcPr>
            <w:tcW w:w="1042" w:type="pct"/>
          </w:tcPr>
          <w:p w14:paraId="531BB621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ICH 4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436" w:type="pct"/>
          </w:tcPr>
          <w:p w14:paraId="6926F79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16F623E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7BCBC43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5333120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69484CA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15B2350F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70AA3A5E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4D8E11A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5E47DD8D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060B58A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4A1C3349" w14:textId="77777777" w:rsidTr="00046154">
        <w:trPr>
          <w:trHeight w:val="321"/>
          <w:jc w:val="right"/>
        </w:trPr>
        <w:tc>
          <w:tcPr>
            <w:tcW w:w="1042" w:type="pct"/>
          </w:tcPr>
          <w:p w14:paraId="73808D5E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ICH 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6h</w:t>
            </w:r>
          </w:p>
        </w:tc>
        <w:tc>
          <w:tcPr>
            <w:tcW w:w="436" w:type="pct"/>
          </w:tcPr>
          <w:p w14:paraId="25BC37A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40B0AA4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548276F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2C1A822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1000C4C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889C44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283AFA22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799AC23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411AA0D6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1" w:type="pct"/>
          </w:tcPr>
          <w:p w14:paraId="3599033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02A256D3" w14:textId="77777777" w:rsidTr="00046154">
        <w:trPr>
          <w:trHeight w:val="311"/>
          <w:jc w:val="right"/>
        </w:trPr>
        <w:tc>
          <w:tcPr>
            <w:tcW w:w="1042" w:type="pct"/>
          </w:tcPr>
          <w:p w14:paraId="36E8521C" w14:textId="633E6400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ICH </w:t>
            </w:r>
            <w:r w:rsidR="001F220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436" w:type="pct"/>
          </w:tcPr>
          <w:p w14:paraId="09A2C6C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44B17D0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6815D46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2883288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4AB5743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2E393BC7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64B6FF2F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5B68894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5466AB5A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14:paraId="01C877A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639EAEEE" w14:textId="77777777" w:rsidTr="00046154">
        <w:trPr>
          <w:trHeight w:val="311"/>
          <w:jc w:val="right"/>
        </w:trPr>
        <w:tc>
          <w:tcPr>
            <w:tcW w:w="1042" w:type="pct"/>
          </w:tcPr>
          <w:p w14:paraId="28E98F62" w14:textId="2F5872AA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ICH </w:t>
            </w:r>
            <w:r w:rsidR="001F2202">
              <w:rPr>
                <w:rFonts w:ascii="Times New Roman" w:hAnsi="Times New Roman" w:cs="Times New Roman"/>
                <w:b/>
                <w:sz w:val="18"/>
                <w:szCs w:val="18"/>
              </w:rPr>
              <w:t>1d</w:t>
            </w:r>
          </w:p>
        </w:tc>
        <w:tc>
          <w:tcPr>
            <w:tcW w:w="436" w:type="pct"/>
          </w:tcPr>
          <w:p w14:paraId="232E6BF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46F03B2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091ABE0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61FA0C5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50B7EC4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3AF019A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281464BF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3169C7C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" w:type="pct"/>
          </w:tcPr>
          <w:p w14:paraId="4221252F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1" w:type="pct"/>
          </w:tcPr>
          <w:p w14:paraId="0C9C4F6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31BBB8BC" w14:textId="77777777" w:rsidTr="00046154">
        <w:trPr>
          <w:trHeight w:val="311"/>
          <w:jc w:val="right"/>
        </w:trPr>
        <w:tc>
          <w:tcPr>
            <w:tcW w:w="1042" w:type="pct"/>
          </w:tcPr>
          <w:p w14:paraId="59A9C71D" w14:textId="2051443C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ICH </w:t>
            </w:r>
            <w:r w:rsidR="001F2202">
              <w:rPr>
                <w:rFonts w:ascii="Times New Roman" w:hAnsi="Times New Roman" w:cs="Times New Roman"/>
                <w:b/>
                <w:sz w:val="18"/>
                <w:szCs w:val="18"/>
              </w:rPr>
              <w:t>3d</w:t>
            </w:r>
          </w:p>
        </w:tc>
        <w:tc>
          <w:tcPr>
            <w:tcW w:w="436" w:type="pct"/>
          </w:tcPr>
          <w:p w14:paraId="6148778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341E67A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0D7A99C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336A3EA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0DF2AB4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31A2242E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3452BA9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64CC664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</w:tcPr>
          <w:p w14:paraId="107C9992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1" w:type="pct"/>
          </w:tcPr>
          <w:p w14:paraId="171C3F7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41014264" w14:textId="77777777" w:rsidTr="00046154">
        <w:trPr>
          <w:trHeight w:val="370"/>
          <w:jc w:val="right"/>
        </w:trPr>
        <w:tc>
          <w:tcPr>
            <w:tcW w:w="1042" w:type="pct"/>
          </w:tcPr>
          <w:p w14:paraId="09AACB7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ICH</w:t>
            </w:r>
          </w:p>
        </w:tc>
        <w:tc>
          <w:tcPr>
            <w:tcW w:w="436" w:type="pct"/>
          </w:tcPr>
          <w:p w14:paraId="784CF696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" w:type="pct"/>
          </w:tcPr>
          <w:p w14:paraId="3B9CCE94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</w:tcPr>
          <w:p w14:paraId="09ADE7C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6FA2436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3F003BB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6FF4348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" w:type="pct"/>
          </w:tcPr>
          <w:p w14:paraId="09C4E14C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38" w:type="pct"/>
          </w:tcPr>
          <w:p w14:paraId="6103E6AA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9" w:type="pct"/>
          </w:tcPr>
          <w:p w14:paraId="6DB50197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1" w:type="pct"/>
          </w:tcPr>
          <w:p w14:paraId="540AE50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6544DE67" w14:textId="77777777" w:rsidTr="00046154">
        <w:trPr>
          <w:trHeight w:val="311"/>
          <w:jc w:val="right"/>
        </w:trPr>
        <w:tc>
          <w:tcPr>
            <w:tcW w:w="1042" w:type="pct"/>
          </w:tcPr>
          <w:p w14:paraId="685CD20A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4BF2B00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385914E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14:paraId="4C83B98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7470970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1E5EC97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3564106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5AD548E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4359D24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</w:tcPr>
          <w:p w14:paraId="67E5C9C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</w:tcPr>
          <w:p w14:paraId="757A05F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10E645DF" w14:textId="77777777" w:rsidTr="00046154">
        <w:trPr>
          <w:trHeight w:val="621"/>
          <w:jc w:val="right"/>
        </w:trPr>
        <w:tc>
          <w:tcPr>
            <w:tcW w:w="1042" w:type="pct"/>
          </w:tcPr>
          <w:p w14:paraId="1E14FC72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Experiment 2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.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62571E4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Effect of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TubA</w:t>
            </w:r>
            <w:proofErr w:type="spellEnd"/>
          </w:p>
        </w:tc>
        <w:tc>
          <w:tcPr>
            <w:tcW w:w="436" w:type="pct"/>
          </w:tcPr>
          <w:p w14:paraId="058EEE7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575E9B9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14:paraId="6383428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3D9BECA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21D220E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15440E4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6EE4E95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5ED8EB9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</w:tcPr>
          <w:p w14:paraId="42D2442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</w:tcPr>
          <w:p w14:paraId="178CD57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0A758E36" w14:textId="77777777" w:rsidTr="00046154">
        <w:trPr>
          <w:trHeight w:val="311"/>
          <w:jc w:val="right"/>
        </w:trPr>
        <w:tc>
          <w:tcPr>
            <w:tcW w:w="1042" w:type="pct"/>
          </w:tcPr>
          <w:p w14:paraId="6D13375A" w14:textId="6609D280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</w:p>
        </w:tc>
        <w:tc>
          <w:tcPr>
            <w:tcW w:w="436" w:type="pct"/>
          </w:tcPr>
          <w:p w14:paraId="153F728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14:paraId="3E188D9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4EFD963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71781E62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491" w:type="pct"/>
          </w:tcPr>
          <w:p w14:paraId="2832791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335CE30A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0D7ED57F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38" w:type="pct"/>
          </w:tcPr>
          <w:p w14:paraId="55D11AF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</w:tcPr>
          <w:p w14:paraId="5204478D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1" w:type="pct"/>
          </w:tcPr>
          <w:p w14:paraId="0939D38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521843" w:rsidRPr="00E751A1" w14:paraId="48C47F9A" w14:textId="77777777" w:rsidTr="00046154">
        <w:trPr>
          <w:trHeight w:val="321"/>
          <w:jc w:val="right"/>
        </w:trPr>
        <w:tc>
          <w:tcPr>
            <w:tcW w:w="1042" w:type="pct"/>
          </w:tcPr>
          <w:p w14:paraId="5ADD53C1" w14:textId="1B8E6288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ICH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+Vehicle</w:t>
            </w:r>
            <w:proofErr w:type="spellEnd"/>
          </w:p>
        </w:tc>
        <w:tc>
          <w:tcPr>
            <w:tcW w:w="436" w:type="pct"/>
          </w:tcPr>
          <w:p w14:paraId="77E2FE6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14:paraId="5A46E02E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6C131D0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344E5B7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491" w:type="pct"/>
          </w:tcPr>
          <w:p w14:paraId="3D185CE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6AB1780A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3556FB37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23</w:t>
            </w:r>
          </w:p>
        </w:tc>
        <w:tc>
          <w:tcPr>
            <w:tcW w:w="338" w:type="pct"/>
          </w:tcPr>
          <w:p w14:paraId="64F02FD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9" w:type="pct"/>
          </w:tcPr>
          <w:p w14:paraId="6D673FA9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34</w:t>
            </w:r>
          </w:p>
        </w:tc>
        <w:tc>
          <w:tcPr>
            <w:tcW w:w="561" w:type="pct"/>
          </w:tcPr>
          <w:p w14:paraId="2D02355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5557CA55" w14:textId="77777777" w:rsidTr="00046154">
        <w:trPr>
          <w:trHeight w:val="311"/>
          <w:jc w:val="right"/>
        </w:trPr>
        <w:tc>
          <w:tcPr>
            <w:tcW w:w="1042" w:type="pct"/>
          </w:tcPr>
          <w:p w14:paraId="3560179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bookmarkStart w:id="0" w:name="OLE_LINK53"/>
            <w:bookmarkStart w:id="1" w:name="OLE_LINK54"/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bookmarkEnd w:id="0"/>
            <w:bookmarkEnd w:id="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TubA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25mg/kg</w:t>
            </w:r>
          </w:p>
        </w:tc>
        <w:tc>
          <w:tcPr>
            <w:tcW w:w="436" w:type="pct"/>
          </w:tcPr>
          <w:p w14:paraId="427654E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14:paraId="50A4C3B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5BF619F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0B4F706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491" w:type="pct"/>
          </w:tcPr>
          <w:p w14:paraId="0196E39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14A549EF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24120CE6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38" w:type="pct"/>
          </w:tcPr>
          <w:p w14:paraId="6385A5F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" w:type="pct"/>
          </w:tcPr>
          <w:p w14:paraId="193BCA3C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1" w:type="pct"/>
          </w:tcPr>
          <w:p w14:paraId="25CA1A18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6ACCCD86" w14:textId="77777777" w:rsidTr="00046154">
        <w:trPr>
          <w:trHeight w:val="311"/>
          <w:jc w:val="right"/>
        </w:trPr>
        <w:tc>
          <w:tcPr>
            <w:tcW w:w="1042" w:type="pct"/>
          </w:tcPr>
          <w:p w14:paraId="23FA00E3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TubA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40mg/kg</w:t>
            </w:r>
          </w:p>
        </w:tc>
        <w:tc>
          <w:tcPr>
            <w:tcW w:w="436" w:type="pct"/>
          </w:tcPr>
          <w:p w14:paraId="4900CE6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14:paraId="3EFBC36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</w:tcPr>
          <w:p w14:paraId="5B84FD4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17F6182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491" w:type="pct"/>
          </w:tcPr>
          <w:p w14:paraId="5708D42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8BFA30E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3ADEFD1E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2</w:t>
            </w:r>
            <w:r w:rsidRPr="00B4564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38" w:type="pct"/>
          </w:tcPr>
          <w:p w14:paraId="17A1481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pct"/>
          </w:tcPr>
          <w:p w14:paraId="21581657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1" w:type="pct"/>
          </w:tcPr>
          <w:p w14:paraId="4B5DDBF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4879986A" w14:textId="77777777" w:rsidTr="00046154">
        <w:trPr>
          <w:trHeight w:val="311"/>
          <w:jc w:val="right"/>
        </w:trPr>
        <w:tc>
          <w:tcPr>
            <w:tcW w:w="1042" w:type="pct"/>
          </w:tcPr>
          <w:p w14:paraId="4DF5875D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NO. of Rats</w:t>
            </w:r>
          </w:p>
        </w:tc>
        <w:tc>
          <w:tcPr>
            <w:tcW w:w="436" w:type="pct"/>
          </w:tcPr>
          <w:p w14:paraId="5F56D406" w14:textId="77777777" w:rsidR="00521843" w:rsidRPr="00D11036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0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03" w:type="pct"/>
          </w:tcPr>
          <w:p w14:paraId="2110D0D5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24" w:type="pct"/>
          </w:tcPr>
          <w:p w14:paraId="1D284F6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2E79E11B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91" w:type="pct"/>
          </w:tcPr>
          <w:p w14:paraId="14BD8A6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467235E1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2689CAA3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338" w:type="pct"/>
          </w:tcPr>
          <w:p w14:paraId="0F2F9726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19" w:type="pct"/>
          </w:tcPr>
          <w:p w14:paraId="2FC64EAB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561" w:type="pct"/>
          </w:tcPr>
          <w:p w14:paraId="65C4C2F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782F0E7A" w14:textId="77777777" w:rsidTr="00046154">
        <w:trPr>
          <w:trHeight w:val="311"/>
          <w:jc w:val="right"/>
        </w:trPr>
        <w:tc>
          <w:tcPr>
            <w:tcW w:w="1042" w:type="pct"/>
          </w:tcPr>
          <w:p w14:paraId="7BD8E3EF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14:paraId="4AAD4853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74BC85C5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14:paraId="7F64CCCD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5911C696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19FC5AE9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01385E23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6A800EBF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pct"/>
          </w:tcPr>
          <w:p w14:paraId="4DC2B1C5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</w:tcPr>
          <w:p w14:paraId="412AA596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</w:tcPr>
          <w:p w14:paraId="1C1F4F39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432E5BFE" w14:textId="77777777" w:rsidTr="00046154">
        <w:trPr>
          <w:trHeight w:val="631"/>
          <w:jc w:val="right"/>
        </w:trPr>
        <w:tc>
          <w:tcPr>
            <w:tcW w:w="1042" w:type="pct"/>
          </w:tcPr>
          <w:p w14:paraId="404B572E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Experiment 3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.</w:t>
            </w:r>
          </w:p>
          <w:p w14:paraId="255C591A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Mechanism</w:t>
            </w:r>
          </w:p>
        </w:tc>
        <w:tc>
          <w:tcPr>
            <w:tcW w:w="436" w:type="pct"/>
          </w:tcPr>
          <w:p w14:paraId="62D308A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14:paraId="55007A3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14:paraId="0E5E422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14:paraId="511C1999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</w:tcPr>
          <w:p w14:paraId="3E0ED71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</w:tcPr>
          <w:p w14:paraId="5A5ED616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14:paraId="0347FB70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pct"/>
          </w:tcPr>
          <w:p w14:paraId="7B85AB4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</w:tcPr>
          <w:p w14:paraId="5209FBAC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</w:tcPr>
          <w:p w14:paraId="6408DDB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43" w:rsidRPr="00E751A1" w14:paraId="0123A65B" w14:textId="77777777" w:rsidTr="00046154">
        <w:trPr>
          <w:trHeight w:val="311"/>
          <w:jc w:val="right"/>
        </w:trPr>
        <w:tc>
          <w:tcPr>
            <w:tcW w:w="1042" w:type="pct"/>
            <w:tcBorders>
              <w:bottom w:val="nil"/>
            </w:tcBorders>
          </w:tcPr>
          <w:p w14:paraId="648C070C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Sham</w:t>
            </w:r>
            <w:r w:rsidRPr="00486388">
              <w:rPr>
                <w:rFonts w:ascii="Times New Roman" w:hAnsi="Times New Roman" w:cs="Times New Roman" w:hint="eastAsia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6" w:type="pct"/>
            <w:tcBorders>
              <w:bottom w:val="nil"/>
            </w:tcBorders>
          </w:tcPr>
          <w:p w14:paraId="6AF74726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14:paraId="2B717D4F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bottom w:val="nil"/>
            </w:tcBorders>
          </w:tcPr>
          <w:p w14:paraId="3BE106F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bottom w:val="nil"/>
            </w:tcBorders>
          </w:tcPr>
          <w:p w14:paraId="42D4B4E1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752BE75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14:paraId="3056D903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bottom w:val="nil"/>
            </w:tcBorders>
          </w:tcPr>
          <w:p w14:paraId="0ED00ADB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bottom w:val="nil"/>
            </w:tcBorders>
          </w:tcPr>
          <w:p w14:paraId="5E3D20F7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bottom w:val="nil"/>
            </w:tcBorders>
          </w:tcPr>
          <w:p w14:paraId="6A26806A" w14:textId="77777777" w:rsidR="00521843" w:rsidRPr="0007099A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1" w:type="pct"/>
            <w:tcBorders>
              <w:bottom w:val="nil"/>
            </w:tcBorders>
          </w:tcPr>
          <w:p w14:paraId="621956C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751A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843" w:rsidRPr="00E751A1" w14:paraId="4F5C2ECA" w14:textId="77777777" w:rsidTr="00046154">
        <w:trPr>
          <w:trHeight w:val="311"/>
          <w:jc w:val="right"/>
        </w:trPr>
        <w:tc>
          <w:tcPr>
            <w:tcW w:w="1042" w:type="pct"/>
            <w:tcBorders>
              <w:bottom w:val="nil"/>
            </w:tcBorders>
          </w:tcPr>
          <w:p w14:paraId="4FB1A728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ICH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+Vehicle</w:t>
            </w:r>
            <w:proofErr w:type="spellEnd"/>
            <w:r w:rsidRPr="00486388">
              <w:rPr>
                <w:rFonts w:ascii="Times New Roman" w:hAnsi="Times New Roman" w:cs="Times New Roman" w:hint="eastAsia"/>
                <w:b/>
                <w:sz w:val="18"/>
                <w:szCs w:val="18"/>
                <w:vertAlign w:val="superscript"/>
              </w:rPr>
              <w:t xml:space="preserve"> (2)</w:t>
            </w:r>
          </w:p>
        </w:tc>
        <w:tc>
          <w:tcPr>
            <w:tcW w:w="436" w:type="pct"/>
            <w:tcBorders>
              <w:bottom w:val="nil"/>
            </w:tcBorders>
          </w:tcPr>
          <w:p w14:paraId="6D6688E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14:paraId="119F671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bottom w:val="nil"/>
            </w:tcBorders>
          </w:tcPr>
          <w:p w14:paraId="2B423DA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bottom w:val="nil"/>
            </w:tcBorders>
          </w:tcPr>
          <w:p w14:paraId="27445C9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04A1627B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14:paraId="3E4BB6B1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bottom w:val="nil"/>
            </w:tcBorders>
          </w:tcPr>
          <w:p w14:paraId="79AC6C01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bottom w:val="nil"/>
            </w:tcBorders>
          </w:tcPr>
          <w:p w14:paraId="66B85C0B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bottom w:val="nil"/>
            </w:tcBorders>
          </w:tcPr>
          <w:p w14:paraId="49B01199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1" w:type="pct"/>
            <w:tcBorders>
              <w:bottom w:val="nil"/>
            </w:tcBorders>
          </w:tcPr>
          <w:p w14:paraId="02A0013D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33.3%</w:t>
            </w:r>
          </w:p>
        </w:tc>
      </w:tr>
      <w:tr w:rsidR="00521843" w:rsidRPr="00E751A1" w14:paraId="4E87BE34" w14:textId="77777777" w:rsidTr="00046154">
        <w:trPr>
          <w:trHeight w:val="311"/>
          <w:jc w:val="right"/>
        </w:trPr>
        <w:tc>
          <w:tcPr>
            <w:tcW w:w="1042" w:type="pct"/>
            <w:tcBorders>
              <w:bottom w:val="nil"/>
            </w:tcBorders>
          </w:tcPr>
          <w:p w14:paraId="1E7BECFB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TubA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25mg/kg</w:t>
            </w:r>
          </w:p>
        </w:tc>
        <w:tc>
          <w:tcPr>
            <w:tcW w:w="436" w:type="pct"/>
            <w:tcBorders>
              <w:bottom w:val="nil"/>
            </w:tcBorders>
          </w:tcPr>
          <w:p w14:paraId="133F0B6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14:paraId="74A4A343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bottom w:val="nil"/>
            </w:tcBorders>
          </w:tcPr>
          <w:p w14:paraId="6B183A6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bottom w:val="nil"/>
            </w:tcBorders>
          </w:tcPr>
          <w:p w14:paraId="1B862F7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05D7567A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14:paraId="311D37ED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bottom w:val="nil"/>
            </w:tcBorders>
          </w:tcPr>
          <w:p w14:paraId="48F73C04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bottom w:val="nil"/>
            </w:tcBorders>
          </w:tcPr>
          <w:p w14:paraId="4FC632C7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bottom w:val="nil"/>
            </w:tcBorders>
          </w:tcPr>
          <w:p w14:paraId="0196E785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1" w:type="pct"/>
            <w:tcBorders>
              <w:bottom w:val="nil"/>
            </w:tcBorders>
          </w:tcPr>
          <w:p w14:paraId="153C8A06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14.3%</w:t>
            </w:r>
          </w:p>
        </w:tc>
      </w:tr>
      <w:tr w:rsidR="00521843" w:rsidRPr="00E751A1" w14:paraId="7660DE0B" w14:textId="77777777" w:rsidTr="00046154">
        <w:trPr>
          <w:trHeight w:val="311"/>
          <w:jc w:val="right"/>
        </w:trPr>
        <w:tc>
          <w:tcPr>
            <w:tcW w:w="1042" w:type="pct"/>
            <w:tcBorders>
              <w:bottom w:val="nil"/>
            </w:tcBorders>
          </w:tcPr>
          <w:p w14:paraId="4898B4CF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</w:t>
            </w:r>
            <w:r w:rsidRPr="002D6692">
              <w:rPr>
                <w:rFonts w:ascii="Times New Roman" w:hAnsi="Times New Roman" w:cs="Times New Roman"/>
                <w:b/>
                <w:sz w:val="18"/>
                <w:szCs w:val="18"/>
              </w:rPr>
              <w:t>H+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TubA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40mg/kg</w:t>
            </w:r>
          </w:p>
        </w:tc>
        <w:tc>
          <w:tcPr>
            <w:tcW w:w="436" w:type="pct"/>
            <w:tcBorders>
              <w:bottom w:val="nil"/>
            </w:tcBorders>
          </w:tcPr>
          <w:p w14:paraId="255D382D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14:paraId="0440DB10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bottom w:val="nil"/>
            </w:tcBorders>
          </w:tcPr>
          <w:p w14:paraId="47209794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bottom w:val="nil"/>
            </w:tcBorders>
          </w:tcPr>
          <w:p w14:paraId="4863ED6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3C97135C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14:paraId="0ACE77D5" w14:textId="77777777" w:rsidR="00521843" w:rsidRPr="006A02DC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bottom w:val="nil"/>
            </w:tcBorders>
          </w:tcPr>
          <w:p w14:paraId="2DD7DDD4" w14:textId="77777777" w:rsidR="00521843" w:rsidRPr="00B4564B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bottom w:val="nil"/>
            </w:tcBorders>
          </w:tcPr>
          <w:p w14:paraId="4D65D160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bottom w:val="nil"/>
            </w:tcBorders>
          </w:tcPr>
          <w:p w14:paraId="561E3507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1" w:type="pct"/>
            <w:tcBorders>
              <w:bottom w:val="nil"/>
            </w:tcBorders>
          </w:tcPr>
          <w:p w14:paraId="5FE52F9F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7.7%</w:t>
            </w:r>
          </w:p>
        </w:tc>
      </w:tr>
      <w:tr w:rsidR="00521843" w:rsidRPr="00E751A1" w14:paraId="3D112987" w14:textId="77777777" w:rsidTr="00046154">
        <w:trPr>
          <w:jc w:val="right"/>
        </w:trPr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352CA" w14:textId="77777777" w:rsidR="00521843" w:rsidRPr="002D6692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NO. of Rats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C06E5" w14:textId="77777777" w:rsidR="00521843" w:rsidRPr="00E751A1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14E3E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36C34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ACBE7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D1B8F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1117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79EE2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723EF" w14:textId="77777777" w:rsidR="00521843" w:rsidRPr="00292244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24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A6DE0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6135A" w14:textId="77777777" w:rsidR="00521843" w:rsidRDefault="00521843" w:rsidP="0004615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9291A3" w14:textId="67BAA9BB" w:rsidR="00521843" w:rsidRPr="00292244" w:rsidRDefault="00521843" w:rsidP="00292244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Garcia: Garcia</w:t>
      </w:r>
      <w:r w:rsidRPr="00431F1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test     </w:t>
      </w:r>
      <w:r w:rsidRPr="00431F17">
        <w:rPr>
          <w:rFonts w:ascii="Times New Roman" w:hAnsi="Times New Roman" w:cs="Times New Roman"/>
          <w:b/>
          <w:sz w:val="18"/>
          <w:szCs w:val="18"/>
        </w:rPr>
        <w:t>WB: western blot</w:t>
      </w:r>
      <w:r w:rsidRPr="00431F17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431F17">
        <w:rPr>
          <w:rFonts w:ascii="Times New Roman" w:hAnsi="Times New Roman" w:cs="Times New Roman"/>
          <w:b/>
          <w:sz w:val="18"/>
          <w:szCs w:val="18"/>
        </w:rPr>
        <w:t>IF: immunofluorescence stain</w:t>
      </w:r>
      <w:r>
        <w:rPr>
          <w:rFonts w:ascii="Times New Roman" w:hAnsi="Times New Roman" w:cs="Times New Roman"/>
          <w:b/>
          <w:sz w:val="18"/>
          <w:szCs w:val="18"/>
        </w:rPr>
        <w:t>ing</w:t>
      </w:r>
      <w:r w:rsidRPr="00431F17">
        <w:rPr>
          <w:rFonts w:ascii="Times New Roman" w:hAnsi="Times New Roman" w:cs="Times New Roman"/>
          <w:b/>
          <w:sz w:val="18"/>
          <w:szCs w:val="18"/>
        </w:rPr>
        <w:tab/>
      </w:r>
      <w:r w:rsidRPr="00431F17">
        <w:rPr>
          <w:rFonts w:ascii="Times New Roman" w:hAnsi="Times New Roman" w:cs="Times New Roman"/>
          <w:b/>
          <w:sz w:val="18"/>
          <w:szCs w:val="18"/>
        </w:rPr>
        <w:tab/>
        <w:t>BWC: brain water content</w:t>
      </w:r>
      <w:r w:rsidR="0029224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TUNEL: </w:t>
      </w:r>
      <w:proofErr w:type="spellStart"/>
      <w:r w:rsidRPr="00F70661">
        <w:rPr>
          <w:rFonts w:ascii="Times New Roman" w:hAnsi="Times New Roman" w:cs="Times New Roman"/>
          <w:b/>
          <w:sz w:val="18"/>
          <w:szCs w:val="18"/>
        </w:rPr>
        <w:t>TdT</w:t>
      </w:r>
      <w:proofErr w:type="spellEnd"/>
      <w:r w:rsidRPr="00F70661">
        <w:rPr>
          <w:rFonts w:ascii="Times New Roman" w:hAnsi="Times New Roman" w:cs="Times New Roman"/>
          <w:b/>
          <w:sz w:val="18"/>
          <w:szCs w:val="18"/>
        </w:rPr>
        <w:t xml:space="preserve">-mediated </w:t>
      </w:r>
      <w:proofErr w:type="spellStart"/>
      <w:r w:rsidRPr="00F70661">
        <w:rPr>
          <w:rFonts w:ascii="Times New Roman" w:hAnsi="Times New Roman" w:cs="Times New Roman"/>
          <w:b/>
          <w:sz w:val="18"/>
          <w:szCs w:val="18"/>
        </w:rPr>
        <w:t>dUTP</w:t>
      </w:r>
      <w:proofErr w:type="spellEnd"/>
      <w:r w:rsidRPr="00F70661">
        <w:rPr>
          <w:rFonts w:ascii="Times New Roman" w:hAnsi="Times New Roman" w:cs="Times New Roman"/>
          <w:b/>
          <w:sz w:val="18"/>
          <w:szCs w:val="18"/>
        </w:rPr>
        <w:t>-biotin nick end labeling</w:t>
      </w:r>
      <w:r>
        <w:rPr>
          <w:rFonts w:ascii="Times New Roman" w:hAnsi="Times New Roman" w:cs="Times New Roman"/>
          <w:b/>
          <w:sz w:val="18"/>
          <w:szCs w:val="18"/>
        </w:rPr>
        <w:t xml:space="preserve"> staining   HE: </w:t>
      </w:r>
      <w:r w:rsidRPr="00F551A5">
        <w:rPr>
          <w:rFonts w:ascii="Times New Roman" w:hAnsi="Times New Roman" w:cs="Times New Roman"/>
          <w:b/>
          <w:sz w:val="18"/>
          <w:szCs w:val="18"/>
        </w:rPr>
        <w:t>Hematoxylin and eosin staining</w:t>
      </w:r>
    </w:p>
    <w:p w14:paraId="32E9D123" w14:textId="77777777" w:rsidR="00370A8E" w:rsidRDefault="001E30CF"/>
    <w:p w14:paraId="35A901AA" w14:textId="7E5FC5B3" w:rsidR="00521843" w:rsidRDefault="00521843">
      <w:bookmarkStart w:id="2" w:name="_GoBack"/>
      <w:bookmarkEnd w:id="2"/>
    </w:p>
    <w:sectPr w:rsidR="00521843" w:rsidSect="00A738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3"/>
    <w:rsid w:val="00017A1A"/>
    <w:rsid w:val="0002299C"/>
    <w:rsid w:val="00037086"/>
    <w:rsid w:val="00072E66"/>
    <w:rsid w:val="000859F5"/>
    <w:rsid w:val="00097A73"/>
    <w:rsid w:val="000A2058"/>
    <w:rsid w:val="000D7847"/>
    <w:rsid w:val="0014742E"/>
    <w:rsid w:val="0014779D"/>
    <w:rsid w:val="0017427E"/>
    <w:rsid w:val="00193B5A"/>
    <w:rsid w:val="001A3BC0"/>
    <w:rsid w:val="001B0AC2"/>
    <w:rsid w:val="001B1965"/>
    <w:rsid w:val="001C4E13"/>
    <w:rsid w:val="001E30CF"/>
    <w:rsid w:val="001F2202"/>
    <w:rsid w:val="0020240D"/>
    <w:rsid w:val="002159AD"/>
    <w:rsid w:val="00220A93"/>
    <w:rsid w:val="00222725"/>
    <w:rsid w:val="002242F5"/>
    <w:rsid w:val="00287F74"/>
    <w:rsid w:val="00292244"/>
    <w:rsid w:val="002A5497"/>
    <w:rsid w:val="002B6464"/>
    <w:rsid w:val="003006A8"/>
    <w:rsid w:val="00307ED5"/>
    <w:rsid w:val="0031058E"/>
    <w:rsid w:val="003613CB"/>
    <w:rsid w:val="00364157"/>
    <w:rsid w:val="00383469"/>
    <w:rsid w:val="003B21AD"/>
    <w:rsid w:val="003D25A8"/>
    <w:rsid w:val="003E0692"/>
    <w:rsid w:val="003E12D6"/>
    <w:rsid w:val="003F47E3"/>
    <w:rsid w:val="004625B7"/>
    <w:rsid w:val="00521843"/>
    <w:rsid w:val="00554DF0"/>
    <w:rsid w:val="0058485C"/>
    <w:rsid w:val="005C6738"/>
    <w:rsid w:val="005D04E4"/>
    <w:rsid w:val="005D3D99"/>
    <w:rsid w:val="00617EFE"/>
    <w:rsid w:val="00621F92"/>
    <w:rsid w:val="006D6792"/>
    <w:rsid w:val="006F1CA3"/>
    <w:rsid w:val="007074C4"/>
    <w:rsid w:val="0075002D"/>
    <w:rsid w:val="007B2AA3"/>
    <w:rsid w:val="007B5D34"/>
    <w:rsid w:val="007C42E4"/>
    <w:rsid w:val="007D5DB5"/>
    <w:rsid w:val="00805196"/>
    <w:rsid w:val="00844397"/>
    <w:rsid w:val="008650FE"/>
    <w:rsid w:val="00894325"/>
    <w:rsid w:val="00894467"/>
    <w:rsid w:val="00894F32"/>
    <w:rsid w:val="008B77EA"/>
    <w:rsid w:val="00907086"/>
    <w:rsid w:val="00916BF7"/>
    <w:rsid w:val="00950916"/>
    <w:rsid w:val="009522C5"/>
    <w:rsid w:val="0096161E"/>
    <w:rsid w:val="00982E11"/>
    <w:rsid w:val="00997D67"/>
    <w:rsid w:val="00A111FF"/>
    <w:rsid w:val="00A17065"/>
    <w:rsid w:val="00A3459C"/>
    <w:rsid w:val="00A47092"/>
    <w:rsid w:val="00A738E3"/>
    <w:rsid w:val="00A75EB0"/>
    <w:rsid w:val="00A955DD"/>
    <w:rsid w:val="00A963FF"/>
    <w:rsid w:val="00AA2071"/>
    <w:rsid w:val="00AA6A6C"/>
    <w:rsid w:val="00AE317E"/>
    <w:rsid w:val="00B01D75"/>
    <w:rsid w:val="00B12040"/>
    <w:rsid w:val="00B24899"/>
    <w:rsid w:val="00B3483F"/>
    <w:rsid w:val="00B65ACD"/>
    <w:rsid w:val="00B74EBD"/>
    <w:rsid w:val="00B77FD9"/>
    <w:rsid w:val="00B90373"/>
    <w:rsid w:val="00BB203E"/>
    <w:rsid w:val="00BB7251"/>
    <w:rsid w:val="00BC41DC"/>
    <w:rsid w:val="00BE1D8E"/>
    <w:rsid w:val="00BF5E99"/>
    <w:rsid w:val="00C072EC"/>
    <w:rsid w:val="00C246DF"/>
    <w:rsid w:val="00C65883"/>
    <w:rsid w:val="00CA36A1"/>
    <w:rsid w:val="00D11036"/>
    <w:rsid w:val="00D223C7"/>
    <w:rsid w:val="00D66D32"/>
    <w:rsid w:val="00D83EB0"/>
    <w:rsid w:val="00DA101A"/>
    <w:rsid w:val="00DB1B03"/>
    <w:rsid w:val="00DC1D43"/>
    <w:rsid w:val="00DF7571"/>
    <w:rsid w:val="00E07A38"/>
    <w:rsid w:val="00E81116"/>
    <w:rsid w:val="00EA133E"/>
    <w:rsid w:val="00EC6FF5"/>
    <w:rsid w:val="00ED7E3C"/>
    <w:rsid w:val="00EF5BFE"/>
    <w:rsid w:val="00F06997"/>
    <w:rsid w:val="00F30716"/>
    <w:rsid w:val="00F754C1"/>
    <w:rsid w:val="00F80ADE"/>
    <w:rsid w:val="00FA666F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A97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2184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843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902</Characters>
  <Application>Microsoft Macintosh Word</Application>
  <DocSecurity>0</DocSecurity>
  <Lines>451</Lines>
  <Paragraphs>236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Supplementary Material 1</vt:lpstr>
    </vt:vector>
  </TitlesOfParts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2022-09-06T14:01:00Z</dcterms:created>
  <dcterms:modified xsi:type="dcterms:W3CDTF">2023-01-15T14:21:00Z</dcterms:modified>
</cp:coreProperties>
</file>