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&gt;AtABF1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THIDINNLGGDTSRGNESKPLARQSSLYSLTFDELQSTLGEPGKDFGSMNMDELLKNIWTAEDTQAFMTTTSSVAAPGPSGFVPGGNGLQRQGSLTLPRTLSQKTVDEVWKYLNSKEGSNGNTGTDALERQQTLGEMTLEDFLLRAGVVKEDNTQQNENSSSGFYANNGAAGLEFGFGQPNQNSISFNGNNSSMIMNQAPGLGLKVGGTMQQQQQPHQQQLQQPHQRLPPTIFPKQANVTFAAPVNMVNRGLFETSADGPANSNMGGAGGTVTATSPGTSSAENNTWSSPVPYVFGRGRRSNTGLEKVVERRQKRMIKNRESAARSRARKQAYTLELEAEIESLKLVNQDLQKKQAEIMKTHNSEVITFFLYLSKGIFEAASIAGQKTMLEKNPYRSVVRR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&gt;AtABF2/AtAREB1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VQIQLLGGSRFCRKMDGSMNLGNEPPGDGGGGGGLTRQGSIYSLTFDEFQSSVGKDFGSMNMDELLKNIWSAEETQAMASGVVPVLGGGQEGLQLQRQGSLTLPRTLSQKTVDQVWKDLSKVGSSGVGGSNLSQVAQAQSQSQSQRQQTLGEVTLEEFLVRAGVVREEAQVAARAQIAENNKGGYFGNDANTGFSVEFQQPSPRVVAAGVMGNLGAETANSLQVQGSSLPLNVNGARTTYQQSQQQQPIMPKQPGFGYGTQMGQLNSPGIRGGGLVGLGDQSLTNNVGFVQGASAAIPGALGVGAVSPVTPLSSEGIGKSNGDSSSLSPSPYMFNGGVRGRKSGTVEKVVERRQRRMIKNRESAARSRARKQAYTVELEAEVAKLKEENDELQRKQARIMEMQKNQETEMRNLLQGGPKKKLRRTESGPW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&gt;AtABF3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RLNFKSFVDGVSEQQPTVGTSLPLTRQNSVFSLTFDEFQNSWGGGIGKDFGSMNMDELLKNIWTAEESHSMMGNNTSYTNISNGNSGNTVINGGGNNIGGLAVGVGGESGGFFTGGSLQRQGSLTLPRTISQKRVDDVWKELMKEDDIGNGVVNGGTSGIPQRQQTLGEMTLEEFLVRAGVVREEPQPVESVTNFNGGFYGFGSNGGLGTASNGFVANQPQDLSGNGVAVRQDLLTAQTQPLQMQQPQMVQQPQMVQQPQQLIQTQERPFPKQTTIAFSNTVDVVNRSQPATQCQEVKPSILGIHNHPMNNNLLQAVDFKTGVTVAAVSPGSQMSPDLTPKSALDASLSPVPYMFGRVRKTGAVLEKVIERRQKRMIKNRESAARSRARKQAYTMELEAEIAQLKELNEELQKKQVEIMEKQKNQLLEPLRQPWGMGCKRQCLRRTLTGPW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&gt;AtABF4/AtAREB2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THINFNNLGGGGHPGGEGSSNQMKPTGSVMPLARQSSVYSLTFDELQNTLGGPGKDFGSMNMDELLKSIWTAEEAQAMAMTSAPAATAVAQPGAGIPPPGGNLQRQGSLTLPRTISQKTVDEVWKCLITKDGNMEGSSGGGGESNVPPGRQQTLGEMTLEEFLFRAGVVREDNCVQQMGQVNGNNNNGFYGNSTAAGGLGFGFGQPNQNSITFNGTNDSMILNQPPGLGLKMGGTMQQQQQQQQLLQQQQQQMQQLNQPHPQQRLPQTIFPKQANVAFSAPVNITNKGFAGAANNSINNNNGLASYGGTGVTVAATSPGTSSAENNSLSPVPYVLNRGRRSNTGLEKVIERRQRRMIKNRESAARSRARKQAYTLELEAEIEKLKKTNQELQKKQAEMVEMQKNEQLKETSKRPWGSKRQCLRRTLTGPW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&gt;AtABI5/AtDPBF1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VTRETKLTSEREVESSMAQARHNGGGGGENHPFTSLGRQSSIYSLTLDEFQHALCENGKNFGSMNMDEFLVSIWNAEENNNNQQQAAAAAGSHSVPANHNGFNNNNNNGGEGGVGVFSGGSRGNEDANNKRGIANESSLPRQGSLTLPAPLCRKTVDEVWSEIHRGGGSGNGGDSNGRSSSSNGQNNAQNGGETAARQPTFGEMTLEDFLVKAGVVREHPTNPKPNPNPNQNQNPSSVIPAAAQQQLYGVFQGTGDPSFPGQAMGVGDPSGYAKRTGGGGYQQAPPVQAGVCYGGGVGFGAGGQQMGMVGPLSPVSSDGLGHGQVDNIGGQYGVDMGGLRGRKRVVDGPVEKVVERRQRRMIKNRESAARSRARKQAYTVELEAELNQLKEENAQLKHALAELERKRKQQVKTPIEFALLRWLQYFGQKKTTKWNCWFMVAVF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&gt;AtDPBF2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SVFESETSNFHVYNNHEIQTQPQMQTFLSEEEPVGRQNSILSLTLDEIQMKSGKSFGAMNMDEFLANLWTTVEENDNEGGGAHNDGEKPAVLPRQGSLSLPVPLCKKTVDEVWLEIQNGVQQHPPSSNSGQNSAENIRRQQTLGEITLEDFLVKAGVVQEPLKTTMRMSSSDFGYNPEFGVGLHCQNQNNYGDNRSVYSENRPFYSVLGESSSCMTGNGRSNQYLTGLDAFRIKKRIIDGPPEILMERRQRRMIKNRESAARSRARRQAYTVELELELNNLTEENTKLKEIVEENEKKR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RQEIISRSKQVTKEKSGDKLRKIRRMASAGW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&gt;AtDPBF3/AtAREB3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DSQRGIVEQAKSQSLNRQSSLYSLTLDEVQNHLGSSGKALGSMNLDELLKSVCSVEANQPSSMAVNGGAAAQEGLSRQGSLTLPRDLSKKTVDEVWKDIQQNKNGGSAHERRDKQPTLGEMTLEDLLLKAGVVTETIPGSNHDGPVGGGSAGSGAGLGQNITQVGPWIQYHQLPSMPQPQAFMPYPVSDMQAMVSQSSLMGGLSDTQTPGRKRVASGEVVEKTVERRQKRMIKNRESAARSRARKQAYTHELEIKVSRLEEENERLRKQKEVEKILPSVPPPDPKRQLRRTSSAPF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&gt;AtDPBF4/AtEEL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MSSQLKATYMGSIRGNIEEPISQSLTRQNSLYSLKLHEVQTHLGSSGKPLGSMNLDELLKTVLPPAEEGLVRQGSLTLPRDLSKKTVDEVWRDIQQDKNGNGTSTTTTHKQPTLGEITLEDLLLRAGVVTETVVPQENVVNIASNGQWVEYHHQPQQQQGFMTYPVCEMQDMVMMGGLSDTPQAPGRKRVAGEIVEKTVERRQKRMIKNRESAARSRARKQAYTHELEIKVSRLEEENEKLRRLKEVEKILPSEPPPDPKWKLRRTNSASL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&gt;AtbZIP15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DSYWRLKNLVNDLPVSTSLSRQGSIYSWTVDQFQTSLGLDCGSMNMDELVKHISSAEETQEGSQRQGSTTLPPTLSKQNVGEVWKSITEEKHTNNNGGVTNITHLQGQQTLGEITLEEFFIRAGARGGNTNGGSIHDSSSSISGNPHTSLGVQIQPKAMVSDFMNNMVPRSHDSYLHQNVNGSMSTYQPQQSIMSMPNGYSYGKQIRFSNGSLGSGNQSLQDTKRSLVPSVATIPSEAITCSPVTPFPTLNGKQKINGESSLLSPSPYISNGSTSTRGGKINSEITAEKQFVDKKLRRKIKNRESAARSRARKQAQTMEVEVELENLKKDYEELLKQHVELRKRQMEPGMISLHERPERKLRRTKSDIK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&gt;PdABF1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MGTNMNFKGFGNDPPGINPLARQSSIYSLTFEELQNTIGGSGKDFGSMNMDELLKSIWTA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EETQIMAPSGGGAGGQNGLGLGGGSLQRQGSLTLPRTLSQKTVDEVWKNISKEGTGPGAS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NMPQRQQTLGEMTLEEFLVKAGVVREEAQLAPKPANNGAGFFGDLSRFGNTGGNLDFEFQQTNRGVGVMGNRETNSQVPNQASNLPLNANGVRSNQQQQQLPQQQQIFPKQQPVTYNTSPLPMGPNAQLGSPGMRGGIMGIGDQGLNGTLVQSSGMGMVGLGAAGAVRVATGSPANQLSSDGIGKSNGTDTSSVSPVPYVFNGGFRGRKGGGPVEKVVERRQRRMIKNRESAARSRARKQAYTMELEAEVAKLKEENQELQKKQAEMMEMQKNQDMEIINLQRGKKRCLRRTQTGPW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&gt;PdABF2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MEDRTLESGNGGERPQFPPLARQESYNLSNLDEAQSHLGNINSKPLNGMHFDALLKNVIS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VEEGQQLQNPSSSSLPASFFLGNFNLNGALSRKTADEVWKEIAHHEHVNTVVANESLQQR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LSTIGETPATPEHFLVRAGVINIGNQPSLMNAAQPIMGIDPTVVSQQTDWLQFQMAAVQQ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QMTMLDSNLKVRESVYENSAVNFDYSENQVGMSMPMPAISASSCESRATAVRKRHFSDEMKERTIERRQKRMIKNRESAARSRARKQAYTNELEHEVFQLGKVNSWLKKQKEVEMILASNPTSMPKYQLRRTSSAPY*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&gt;PdABF3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IQTMGSQGGADGNCKQSQFQPLARQNSIYSLTLDEVQNQLGDLGKPLSSMNLDELLKNVWSAEANQTMGMDIEGTTLVNQATLQRQASLSLTSALSKKTVDEVWRDIQQSKNNEEKKSQERQRTLGEMTLEDFLVKAGVVAEAEASSDKKCSAPLAVVDANVGSQFPQGQWLQYQQPQYQHPQQSMMGVYMPSQPIPPPLHIGAGAIMEVPYPDNQVALPSPLMGTLSDTQTPGRKRGNPEDIVEKTVERRQKRMIKNRESAARSRARKQAYTNELENKVSRLEEENERLRKQKELEKVLPSAPPPEPKYQLRRTTSAPF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&gt;PdABF4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MVASDESGSIGYDNDNFDFEFEPEQPLEPQEESSQDDSHHSMGNNTKQNSIFSLTLDEIQ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CKSGRNFGSMNMDEFLANIWSVEEENQTQQQPSQCDQDASDKDTTINPITLSRQGSFSIP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TPLCKKTVDEVWSEIDRSRPQHHDPDGNISNSVAPQRQQTIGEITLEDFLVKAGVVQESP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SKSKPPPPKMESTLIQQQCGETNMGNEISTCLDSSFGIGRQLFGSGFFNLQNDVPSNLSG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NGYAIGATYPMLGRQSKVIVGEPSCVSAIEKCHSLPESSSGGGAKNKKRIIDGPPEVVVE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RRQRRMIKNRESAARSRARKQAYTVELEAELNQLKEENTKLKQNVAESEQKRKQELLGKKQSTRAQKLAEKLRTMRRAVSLAW*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&gt;PdABF5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MGFQTMASQANGQQSHFQPSPLLRQPSWYSLTLDEVKNQLGDTGKPLGSMNLDELLQNLWTAEANQSIEMDIENTSSASSLQRQASLTLARALSGKTVDEVWREIQQGQKKRYGEDMKCQDTEITLGETTLEDFLVQAGLFAEASLSPAIALDTIEVAIPQSYPHNLGLSSSPSFGTHSDTTTPGRKRDASDEYEKTVERRLRRKIKNRESAARSRARKQAYHNELASKVSRLEEENIKLKKEKEFEKMLPSALSAEPKYQLRRISSHHQMAGRPCH*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&gt;PdABF6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VSESEIISHDEVESPLQSDQQATNHLFTSLGRQSSIYSLTLDEFQHTLCENGKNFGSMNMDEFLTSIWTAEENQAINSNHTNINNNHNHHNHHNSNINNIDAHMPLAEASEEKAAAIAKQPSLPRQGSLTLPGPLCRKTVDEVWSEIHKGKQAKQQNSHSSNDGVQNSEFAPRQPTFGEMTLEDFLVKAGVVREPDSMLAAGAVLPPQPQQQQQQYGMYQNSNQAVGPSFANRPVMGMGAAGAAGPSTSAAAGMPNYQGMPQNGATVVAESSGYAANGKRNGAYPAVPPPQAVCFGGRVVNGGGGYAAGQPIGMAAPVSPVSSDGMCTSQVENSGGQFGLDMGGLRGRKRILDGPVEKVVERRQRRMIKNRESAARSRARKQAYTVELEAELNQLREDNAHLKQALAELERKRKQQYFDEMQTRVQIALYDMQDREMIIEEQNWHLPPRGLKLCKLTPMLKWLQGGAND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&gt;PdABF7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NFNFKNFGDAPPGEGNGGKAAGNFTLARQPSVYSLTFDEFQNTIGGLGKDFGSMNMDELLKNIWTAEETQGVTSTSGAGEGSAPGGNLQRQGSLTLPRTLSQKTVDEVWKDLIRETSDAKYNTVAMGSNLPQRQQTLGEMTLEEFLVRAGVVREDVQPVVRPNNSGFYGELYRPNNHNGLAPGFQQPSRTNGLLGNRVADNNNSVLNQSPNLALNVGGVRSSQQQTQQLPPQQQPLFPKPTNVAFAPSMHLTNNAQLTSPRTRGPMTGVVEPSMNTVFTQVGGFPGAGIGMTGLGTGGGAVAARSPTNQISPDVIAKSSGDTSSLSPVPYMFSRGRKSNGALEKVVERRQRRMIKNRESAARSRARKQAYTLELEAEVAKLKEMNEELQRKQTEIMEMQKDQILETVKRQRGGKRQCLRRTLTGPW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&gt;StAREB1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YMNFKNVADTPQLESNGGKSIGNGDFPLARQSSIYSLTFDELQTTFSGLGKDFGSINMEELLKSIWTAEESQAVTSSTGGGGDGNAPVGNLQRQGSLTLPRTLSQKTVDEVWRNFQKETTVCTKDGSDTGKSNFGQRQSTLGEMTLEEFLVKAGVVGEDMQSTSNSSGITFNNGSSQQNNNNGFNIAFQQPTQNTGLLINQIAANNMLNVVDPTASQQQQPQKQQPLFPKQTTVAFSSPMQLSNNGHLASPRTRAPAVGMSSPSVNANMAQGGVMGMTGFYNGVSPAKGGSPGNDFVARSNVDTSSLSPSPYAYSEGGRGRRSGSSLEKVVERRRRRMIKNRESAARSRARKQAYTLELEAEVAKLKKINEELRKKQAEIIENQKNQLTDKRNMPRGYKLRCLRRTLTGPW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 xml:space="preserve">&gt;StAREB2 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NYHFKNFGNEPPGEGGSGGGGDGGKQLGNFGLPRQSSIYSLTFDEFLSSTGGSGKDFGSMNMDELLKNIWNAEENQTIGGPGINGQEVGVPRGHLQRQGSLTLPRTLSHKTVDEVWRDMSKEHGGGKDGNSVGVPPNIPQTQRQQTFGEITLEEFLVRAGVVREDAQFAAKSNNTGGIFGDLSYAGNNTGLAFGYQQANNRNTGLMAGSIPNKNGETVIQTANLPLNVNGVRSTQQQLRPQQLQQNHQPQQQQPQQQPIFPKQPALPYGAPMAIPNSGQLGSPGMRVGMVGIPDPALNSNFIQGNALMGGGMNMVGLGASGVTVATASPGVSSSDGLGKSNGDTPSVSPVPYVFNGGLRGRKYSTVEKVVERRQRRMIKNRESAARSRARKQAYTMELEAEVAKLKEENDELQKKQEEMLEMQKNQVMEMMNLHKGAKRRCLRRTQTGPW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&gt;StAREB3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YLNFKNFTDTPQIESNGEKSLGSGSFPLARQSSMYSLTFEELQSTCGLGKDVGSMNLEDLLRNIWTAEDSQALASSAGVGEGRMAAGNLQRQGSLTLPQTLNQRTVDEVWRDFQNETTVSSNLGQKQSNLGEMTLEEFLVRAGVVRDDNQPNGTSNNAGFAGVLGEPSSNNNALNIAFQQPTQWPGLLSNQFAESNMLNVVSVKSSQQQPHQQQPLIPKQRNVDFASPMQLGNNCQLASPRVRALVVSTSSRSVNTTVVQGGVMQNGVTGMAGLRSGVTFAPAKGGSPGNQLSSEMISNDKLNRPSPSPSPYAFNEGRRGRKSCSSLEKVVERRHKRMIKNRESAARSRARKQAYTLELEAEVAKLKEINEELQEKQAEFIDPQKNQLLEKMNMPLGSKLRCLRRTLTGPW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 xml:space="preserve">&gt;StAREB4 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YLNFKNFADTSQPESSGNNSNFSLARQSSIYSFTFDELQSTCGLGKDFGSMNMDDLLKNIEESQAFPSSAAAGGNLQRQGSLTLPRTLSQRTVDEVWKDFQKESVIANDVSGTGGSNFGQRESTLGEMTLEEFLVRAGAVREDMQPAGYSNDVTFASGFTQPSSSVTIAFQQATQNPGHQIAGNNIFNVVSTTTSSTQQPLFPKQTTVEFASPLQLGGSPGTRPPMSNPSANTSSVMQGGVMTMPVKGVSPGNIDTSSLSPSPYACGEGGRGRRSCTSFEKVVERRRKRMIKNRESAARSRDRKQAYTLELEAEVAKLKEIKQELQKKQAEFIEKQKKQLLEKMNVPWENKLICLRRTVTGPW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 xml:space="preserve">&gt;StABI5  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VPESEMVSQSEVQSPLQPDQNQNKNNPFPSLGRQASIYSLTLDEFQHTVCESGKNFGSMNMDEFLNSIWTAEENQAHAHAHVHAQPHCQAASTGEATSAPRFALGQGNVSLQKAIVEQPSLPRQGSLTLPAPLCSKTVDEVWSEIHKTQQEQQQNNGCSIQNTGNGSSTQRQTTFGEMTLEDFLVKAGVVREQGNSAPAPPQQQSYMMYPNSANPTMARPVIGLGGVTGGVGVGVAIPGYPPLPQTGVVEAPVYPMSMKRGSGFPQQPTPVYGGRMGNGSGVGYGQVVQSVTGMGSPLSPVSSDGLCVNQIDNVGQYGLEIGMRGGRKRVLDGPVEKVVERRQRRMIKNRESAARSRARKQAYTVELEAELNQLKEENAHLKQALAELERKRKQQYFDEAKTKAQTKAQKANGKLRGMRRSFSCP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 xml:space="preserve">&gt;StABL1  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QGGGGGGGGGVGVNSIGATQTQAQAQAHAQDPKTNALARQGSLYSLTLDEVQNQLGDLGKPLSSMNLDELLKTVWTVEASQGMGGTDYGVLQHGQDASGSSLNRQSSITLTSDLSKKTVDQVWQDIQQGHKRDSIDRKAQERQPTLGEMTLEDFLVKAGVVAESTPGKKSSGSVLGVDSMALPQQQAQWSQYQMHAMHQLPPQQQQQNMLPVFMPGHSVQQPLTIVSNPTIDAAYPESQMTMSPTALLGTLSDTQTLGRKRVAPDDVVEKTVERRQKRMIKNRESAARSRARKQAYTHELENKVSRLEEENERLKRQKEIEQVLPSVPLPEPKYQLRRTSSAPV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 xml:space="preserve">&gt;StABL2  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MVIQGMGSQGGDMSRDLSKKTVDEVWQDIQQGVKTDNVDKRSQERQLTLGEITLEDFLVKAGVIAESTQGKRISGLVFGVDSMSLTQQAQWPHYQIPAMQQVPEQQHQQQQQNIPPVFMPGHPIQQPLPVVANPIMDATYPETQVTMSPAHIMGTLSDTQTSGRKRVAPHDVAENSVERRQKRMIKNRESAARSRARKQAYTHELENKVSFLEEENEKLKRQKEMEDILPSVPPPEPKYQLRRTSSGPI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&gt;SlABF1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MNSQERELTLGETTLEDYLVKAGLFVADASLGHTMSLDNPTAMQNFVPPIGLSPSPSLSDTPVSDRKRGAMDIDKTIDRRLRRKIKNRESAARSRARKQAYHNELVNKVSHLEEENMKLKKEKELENMLSELSSEPRYQLRRTTSF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&gt;SlABF2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ASKVMPSASTTPNSDRSLHPQNPSSSLNHSHPSRNFDSMNMDEILKNIYSDSDPFACSVSATAAVHTPSATAAGVGDVGPTKTVDEVWREIVAGGGGGGGSREPEMTLEDFLTKAGAVTEEDVRVPVIAPPPPPPPPPATGAPSARGFVVDNMMGTGNCQFPVAMQNGPGGYGMEPQPHMGFGNGVVAITGSGSGSGRGKRRSTVEELPADRATQQKQRRMIKNRESAARSRERKQAYTVELESLVTQLEEENARLLREEEEKNKERLKQIMENLIPVVEKRRPPRVLRRVRSMSW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&gt;SlABF3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YMNFKNITDKPQAESNGGKSVGNGDIPLARQSSIYSLTFDELQTTFSGLGKDFGSINMEELLKSIWTAEESQAATSSTGGGEDGIAPVGNLQRQGSLTLPRTLSQKTVDEVWRNFQKETTVCTPDGSETGKSNFGQRQSTLGEMTLEEFLVKAGVVREDMQSTSNSSGITFNNGLSQQNNNNGFNIAFQQPTQNNGLLINQIAANNMLNVVGATASQQQQPQQQQPLFPKQTTVAFASPMQLSNNGHLASPRTRAPAVGMSSPSVNASMAQGGVMGKTGFHNGVSPAKVGSPGNDFI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ARSNVDTSSLSPSPYAFSEGGRGRRSGSSLEKVVERRRRRMIKNRESAARSRARKQAYTLELEAEVAKLKEINEELRKKQAEIIEKQKNQLTDKRNMTCGYKLRCLRRTLTGPW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&gt;SlABF4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ASTKLMASSASRNSDRRKSSAASSSSSSTMPNDLLNQQYSNNGSNNSSNLEATSMTVDGFLRNVYGEGQGTEANTLLNANITLLDAAGAITPISDSETATVSGIPLVRRTVDDVWREIVEGKREQRRAAVAGCKEEAVDEIMTLEDFLVKAGAVEEEALAGEGPVQGEVKVELGTERLSGGIFAFDSPYMAMPQQSVQGYGNGIDVIGGGRGKRKAILEPLDKAALQRQRRMIKNRESAARSRERKQAYQVELESIAVRLEEENEQLLKEKEERTRAHYKQIIEKVIPVVEKRKPPRVLRRVCSMQW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&gt;SlABF5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NYHFKNFGNEPPGEGGSGGGGKQPGNFGLPRQPSIYSLTFDEFLSSTGGSGKDFGSMNMDELLKNIWNAEENQTIGGPGINGQEVGVPGGHLQRQGSLTLPRTLSHKTVDEVWRDMSKEHGGGKDGNSVGVPPNIPQTQRQQNLGEITLEEFLVRAGVVREDAQFAAKSNNAGGIFGDLSYAGNNTGLAFGYHQANSRNTGLMAGSIPNKNGETVIQSANLPLNVNGVRSTQQQLRPQQLQQNQQSQPQQQPIFPKQPALPYGAPMAIPNSGQLGSPGMRAGMVGIPDPALNSNFIQGASLMGGGMNMVGLGASGVTVATASPGVSSSDGLGKSNGDTPSVSPVPYVFNGGLRGRKYSTVEKVVERRQRRMIKNRESAARSRARKQAYTMELEAEVAKLKEENDELQKKQEEMLEMQKNQVIEMMNLQKGAKRRCLRRTQTGPW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&gt;SlABF6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VPESEMVSQSEVQSPLQQDQNQHKNNPFPSLGRQASIYSLTLDEFQHTVCESGKNFGSMNMDEFLNSIWTAEENQAHAHAQPHCQAASTGEATSAPRFALGQGNVSLEKAIVEQPSLPRQGSLTLPAPLCSKTVDEVWSEIHKTQQEQQQNNGCNIQNTGNGSSTQRQATFGEMTLEDFLVKAGVVREQGNSAPAPPQQQSYMMYPNSANPTMAAMARPVIGLGGVTGGVGVGVSIPGYPPLPQTGVVEAPVYPMSMKRGSGFPQQSTPVYGGRMGNGSGVGYGQVVQGVAGMGSPLSPVSSDALCVNQIDSGGQYGLEIGMRGGRKRVLDGPVEKVVERRQRRMIKNRESAARSRARKQAYTVELEAELNQLKEENAHLKQALAELERKRKQQYFDEAKMKAQTKAQKANGKLRGMRRSLSCP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&gt;SlABF7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GSFSLTRQSSMYSLTFEELQSTCGFRKDVGSMNLEDLLKNISTAEESRGLASSAGVGEGSMAAGTLQRQGSLTLPRTLNQRTVDEVWRDFQNETTVSSNLGQKQSNLGEMTLEEFLVRAGVVRDDNQPNVTSNNVGFTGVLGEPSSNNNALNIAFQQPTQSPGLLSKFSESNMLNVVNVKSSQQQPQQQQPLIPKKRNVDFASTMQLGNNCQLASPRARAVVVSTSSRSVHATVVQGGVMQNGVKGMAGLLSGVTFAPGGSPGNQLSSEMISKDKLYRSFLSPSPYAFNEGGRGRKSCSTLEKVVERRHKRMIKNRESAARSRARKQAYTFALEAEVAKLKEINEKLQKKQAEFIDSQKNQVMASFTTNSKYLSL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&gt;SlABF8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VIQEMGSRGGGEAKANALATQGSLYSLTLDEVRNQLGNCGKPLNSMNLDEFVKTVWTIESNQEVVGGNDYGPVQQGASQHHPSSITMSRDLSKKTVDEVWQDIQQGVKIDNVDKRSQERQLTLGEITLEDFLVKAGVIAESTQGKRISGLVFGVDSMSLTQQAQWTHYQIPAMQQVPEQQHQQQQQNIPPVFMPGHPIQQPLPVVANPIMDATYPETQVTMSPAHIIGTLSDTQTSGRKRVAPRDVAENSIERRQKRMIKNRESAARSRARKQAYTHELENKVSFLEEENERLKRQKEIEDILPSVPPPEPKYQLRRTSSGPI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&gt;SlABF9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QGGGGGGGGGVGVNSIGVTQAQAQAQAHAQDPKTNALARQGSLYSLTLDEVQNQLGDLGKPLSNMNLDELLKTVWTVEASQGMGGTDYGVLQHGQDASGSSLNRQSSITLTSDLSKKTVDQVWQDIQQGHKRDRIDRKAQERQPTLGEMTLEDFLVKAGVVAESTPGKKSLGSVLGVDSMALPQQQAQWSQYQMQAMHPLPPQQHQQQQQNMLPVFMPSHSAQQPLTIVSNPTIDAAYPESQMTMSPTALLGTLSDTQTLGRKRVAPDDVVEKTVERRQKRMIKNRESAARSRARKQAYTHELENKVSRLEEENERLKRQKEIEQVLPSVPLPEPKYQLRRTSSAPF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&gt;SlABF10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MGSYLNFKNFADTSQPESSGNNSNSFLAQ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21"/>
        </w:rPr>
        <w:t>QSSIYSFTFDELQNTCGLGKDFGSMNMDDLLKNIEESQALSSSAALGGNLQRQGSLTLPRTLSQKTVDEVWRDFQKESVVANDASGTGGSNFGQRESTLGEMTLEEFLVRAGAVQEDMQPAGYSNDVTFASGFTQPSCSVTIAFQQATQNPGHQIAANNIFNVVSTTTSSPQQPLFPKQTTVEFASPMQLGSPGKRLPMSNPSANTSSVMQGGVMTMPVKGVSPGNLDTSSLSPSPYACGEGGRGRRSCTSFEKVVERRRKRMIKNRESAARSRDRKQAYTLELEAEVAKLKEIKQELQKKQAEFIEKQKNQLLEKMNVPWENKLICLRRTVTGPW*</w:t>
      </w: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</w:p>
    <w:p>
      <w:pPr>
        <w:jc w:val="left"/>
        <w:rPr>
          <w:rFonts w:hint="default" w:ascii="Times New Roman" w:hAnsi="Times New Roman" w:cs="Times New Roman" w:eastAsiaTheme="minor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NWI5NmMzMDIzYjE2MGIxOGRhNjE2NjA2MGVkYzkifQ=="/>
  </w:docVars>
  <w:rsids>
    <w:rsidRoot w:val="00000000"/>
    <w:rsid w:val="1A9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2022-12-07T11:52:20Z</dcterms:created>
  <dc:creator>Administrator</dc:creator>
  <cp:lastModifiedBy>기유원</cp:lastModifiedBy>
  <dcterms:modified xsi:type="dcterms:W3CDTF">2022-12-07T12:09:23Z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4BB7A6C55A2F4E3FB336AE19231A3E1A</vt:lpwstr>
  </property>
</Properties>
</file>