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5BFF" w14:textId="26726165" w:rsidR="002C6B15" w:rsidRPr="00B5696D" w:rsidRDefault="007754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696D">
        <w:rPr>
          <w:rFonts w:ascii="Times New Roman" w:hAnsi="Times New Roman" w:cs="Times New Roman"/>
          <w:b/>
          <w:bCs/>
          <w:sz w:val="24"/>
          <w:szCs w:val="24"/>
        </w:rPr>
        <w:t xml:space="preserve">Table S1. Gene specific primers used in this study </w:t>
      </w:r>
    </w:p>
    <w:tbl>
      <w:tblPr>
        <w:tblStyle w:val="1-6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3688"/>
        <w:gridCol w:w="3730"/>
      </w:tblGrid>
      <w:tr w:rsidR="00B764DA" w:rsidRPr="00B764DA" w14:paraId="0F2DCBB9" w14:textId="77777777" w:rsidTr="00B76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1B6C1" w14:textId="2A8F1FB3" w:rsidR="00B764DA" w:rsidRPr="00B764DA" w:rsidRDefault="00B764DA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 ID</w:t>
            </w:r>
          </w:p>
        </w:tc>
        <w:tc>
          <w:tcPr>
            <w:tcW w:w="37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5D0A18" w14:textId="6F02EF72" w:rsidR="00B764DA" w:rsidRPr="00B764DA" w:rsidRDefault="00B764DA" w:rsidP="00B7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Forward primers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EBC693" w14:textId="596062CA" w:rsidR="00B764DA" w:rsidRPr="00B764DA" w:rsidRDefault="00B764DA" w:rsidP="00B7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Reverse primers</w:t>
            </w:r>
          </w:p>
        </w:tc>
      </w:tr>
      <w:tr w:rsidR="0077544B" w:rsidRPr="00B764DA" w14:paraId="125AA7B7" w14:textId="77777777" w:rsidTr="00B7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ED3545" w14:textId="77777777" w:rsidR="0077544B" w:rsidRPr="00B764DA" w:rsidRDefault="0077544B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MS.gene</w:t>
            </w:r>
            <w:proofErr w:type="gramEnd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015472</w:t>
            </w:r>
          </w:p>
        </w:tc>
        <w:tc>
          <w:tcPr>
            <w:tcW w:w="37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2199B2" w14:textId="77777777" w:rsidR="0077544B" w:rsidRPr="00B764DA" w:rsidRDefault="0077544B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ACAATTCCGGCCAACTTCAC</w:t>
            </w:r>
          </w:p>
        </w:tc>
        <w:tc>
          <w:tcPr>
            <w:tcW w:w="36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11FE6F" w14:textId="77777777" w:rsidR="0077544B" w:rsidRPr="00B764DA" w:rsidRDefault="0077544B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ATTCAGCCCGGTTTCTAAGC</w:t>
            </w:r>
          </w:p>
        </w:tc>
      </w:tr>
      <w:tr w:rsidR="0077544B" w:rsidRPr="00B764DA" w14:paraId="4702BFBB" w14:textId="77777777" w:rsidTr="00B764DA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14:paraId="3AE0E495" w14:textId="77777777" w:rsidR="0077544B" w:rsidRPr="00B764DA" w:rsidRDefault="0077544B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MS.gene</w:t>
            </w:r>
            <w:proofErr w:type="gramEnd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024202</w: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60ADFE72" w14:textId="77777777" w:rsidR="0077544B" w:rsidRPr="00B764DA" w:rsidRDefault="0077544B" w:rsidP="00B7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CAATTCACCTCCGGTTAGACC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14:paraId="0E073ED9" w14:textId="77777777" w:rsidR="0077544B" w:rsidRPr="00B764DA" w:rsidRDefault="0077544B" w:rsidP="00B7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GACGAGCACTATCATCATCCG</w:t>
            </w:r>
          </w:p>
        </w:tc>
      </w:tr>
      <w:tr w:rsidR="0077544B" w:rsidRPr="00B764DA" w14:paraId="0B737235" w14:textId="77777777" w:rsidTr="00B7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14:paraId="4F824BEA" w14:textId="77777777" w:rsidR="0077544B" w:rsidRPr="00B764DA" w:rsidRDefault="0077544B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MS.gene</w:t>
            </w:r>
            <w:proofErr w:type="gramEnd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074091</w: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54A727D3" w14:textId="77777777" w:rsidR="0077544B" w:rsidRPr="00B764DA" w:rsidRDefault="0077544B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TCCACTAAAGACCGTCACACC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14:paraId="2BAF9EFF" w14:textId="77777777" w:rsidR="0077544B" w:rsidRPr="00B764DA" w:rsidRDefault="0077544B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AAGCCACTCGATCGTTTCAC</w:t>
            </w:r>
          </w:p>
        </w:tc>
      </w:tr>
      <w:tr w:rsidR="0077544B" w:rsidRPr="00B764DA" w14:paraId="70B32A44" w14:textId="77777777" w:rsidTr="00B764DA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14:paraId="66F11F5D" w14:textId="77777777" w:rsidR="0077544B" w:rsidRPr="00B764DA" w:rsidRDefault="0077544B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MS.gene</w:t>
            </w:r>
            <w:proofErr w:type="gramEnd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98636</w: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4B4D10E5" w14:textId="77777777" w:rsidR="0077544B" w:rsidRPr="00B764DA" w:rsidRDefault="0077544B" w:rsidP="00B7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TGTTGTTCCATTCCCTGATGC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14:paraId="668E006C" w14:textId="77777777" w:rsidR="0077544B" w:rsidRPr="00B764DA" w:rsidRDefault="0077544B" w:rsidP="00B7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ACTGCTGCTGGTTGTTTCTG</w:t>
            </w:r>
          </w:p>
        </w:tc>
      </w:tr>
      <w:tr w:rsidR="0077544B" w:rsidRPr="00B764DA" w14:paraId="05A07692" w14:textId="77777777" w:rsidTr="00B7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14:paraId="24695649" w14:textId="77777777" w:rsidR="0077544B" w:rsidRPr="00B764DA" w:rsidRDefault="0077544B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novel.17466</w: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781FF16D" w14:textId="77777777" w:rsidR="0077544B" w:rsidRPr="00B764DA" w:rsidRDefault="0077544B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AACCTGCGATCATTGAAGCC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14:paraId="7C7DEAAA" w14:textId="77777777" w:rsidR="0077544B" w:rsidRPr="00B764DA" w:rsidRDefault="0077544B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ATTTGCGGCTCTCTTGCTTC</w:t>
            </w:r>
          </w:p>
        </w:tc>
      </w:tr>
      <w:tr w:rsidR="0077544B" w:rsidRPr="00B764DA" w14:paraId="7A0EF9E9" w14:textId="77777777" w:rsidTr="00B764DA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14:paraId="77F1676C" w14:textId="77777777" w:rsidR="0077544B" w:rsidRPr="00B764DA" w:rsidRDefault="0077544B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MS.gene</w:t>
            </w:r>
            <w:proofErr w:type="gramEnd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015472</w: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031996C5" w14:textId="77777777" w:rsidR="0077544B" w:rsidRPr="00B764DA" w:rsidRDefault="0077544B" w:rsidP="00B7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AACCTGCGATCATTGAAGCC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14:paraId="07B9B2DA" w14:textId="77777777" w:rsidR="0077544B" w:rsidRPr="00B764DA" w:rsidRDefault="0077544B" w:rsidP="00B7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ATTTGCGGCTCTCTTGCTTC</w:t>
            </w:r>
          </w:p>
        </w:tc>
      </w:tr>
      <w:tr w:rsidR="0077544B" w:rsidRPr="00B764DA" w14:paraId="1C1EEBBA" w14:textId="77777777" w:rsidTr="00B7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14:paraId="2B9650A1" w14:textId="77777777" w:rsidR="0077544B" w:rsidRPr="00B764DA" w:rsidRDefault="0077544B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MS.gene</w:t>
            </w:r>
            <w:proofErr w:type="gramEnd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024202</w: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409FF7E5" w14:textId="77777777" w:rsidR="0077544B" w:rsidRPr="00B764DA" w:rsidRDefault="0077544B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TCTACTCAACCAAGCGGGAAC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14:paraId="53F5EA00" w14:textId="77777777" w:rsidR="0077544B" w:rsidRPr="00B764DA" w:rsidRDefault="0077544B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GACGGTGAATTGGACTGAAGG</w:t>
            </w:r>
          </w:p>
        </w:tc>
      </w:tr>
      <w:tr w:rsidR="0077544B" w:rsidRPr="00B764DA" w14:paraId="0B8BA475" w14:textId="77777777" w:rsidTr="00B764DA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14:paraId="6945FD5C" w14:textId="77777777" w:rsidR="0077544B" w:rsidRPr="00B764DA" w:rsidRDefault="0077544B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MS.gene</w:t>
            </w:r>
            <w:proofErr w:type="gramEnd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074091</w: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3D159481" w14:textId="77777777" w:rsidR="0077544B" w:rsidRPr="00B764DA" w:rsidRDefault="0077544B" w:rsidP="00B7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AAGTGCTTTTCGCCGGAAAC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14:paraId="7FEEE9C8" w14:textId="77777777" w:rsidR="0077544B" w:rsidRPr="00B764DA" w:rsidRDefault="0077544B" w:rsidP="00B7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TGCAATCTGCCGTTGTCATG</w:t>
            </w:r>
          </w:p>
        </w:tc>
      </w:tr>
      <w:tr w:rsidR="0077544B" w:rsidRPr="00B764DA" w14:paraId="4DEA0C0E" w14:textId="77777777" w:rsidTr="00B7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14:paraId="0730C74B" w14:textId="77777777" w:rsidR="0077544B" w:rsidRPr="00B764DA" w:rsidRDefault="0077544B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MS.gene</w:t>
            </w:r>
            <w:proofErr w:type="gramEnd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98636</w: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755A30DB" w14:textId="77777777" w:rsidR="0077544B" w:rsidRPr="00B764DA" w:rsidRDefault="0077544B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TTATGCCGATGACCATGCAC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14:paraId="20112CA2" w14:textId="77777777" w:rsidR="0077544B" w:rsidRPr="00B764DA" w:rsidRDefault="0077544B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TTTGTTGGGCTTGAGCTTGG</w:t>
            </w:r>
          </w:p>
        </w:tc>
      </w:tr>
      <w:tr w:rsidR="0077544B" w:rsidRPr="00B764DA" w14:paraId="35262E49" w14:textId="77777777" w:rsidTr="00B764DA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14:paraId="26DD60AF" w14:textId="77777777" w:rsidR="0077544B" w:rsidRPr="00B764DA" w:rsidRDefault="0077544B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MS.gene</w:t>
            </w:r>
            <w:proofErr w:type="gramEnd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011756</w: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15D2ED1F" w14:textId="77777777" w:rsidR="0077544B" w:rsidRPr="00B764DA" w:rsidRDefault="0077544B" w:rsidP="00B7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ATCATCAGCGGCCTTCAAAC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14:paraId="57DF860B" w14:textId="77777777" w:rsidR="0077544B" w:rsidRPr="00B764DA" w:rsidRDefault="0077544B" w:rsidP="00B7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TCGCGGTTTTGATCTTGCTG</w:t>
            </w:r>
          </w:p>
        </w:tc>
      </w:tr>
      <w:tr w:rsidR="0077544B" w:rsidRPr="00B764DA" w14:paraId="3E75E0A0" w14:textId="77777777" w:rsidTr="00B7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14:paraId="14CA7BA4" w14:textId="77777777" w:rsidR="0077544B" w:rsidRPr="00B764DA" w:rsidRDefault="0077544B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MS.gene</w:t>
            </w:r>
            <w:proofErr w:type="gramEnd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026605</w: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36F6033E" w14:textId="77777777" w:rsidR="0077544B" w:rsidRPr="00B764DA" w:rsidRDefault="0077544B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ATGCCGGTTCAAACGATGAC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14:paraId="16E73200" w14:textId="77777777" w:rsidR="0077544B" w:rsidRPr="00B764DA" w:rsidRDefault="0077544B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AGCTCCCTCGTCAGTTGAAAG</w:t>
            </w:r>
          </w:p>
        </w:tc>
      </w:tr>
      <w:tr w:rsidR="0077544B" w:rsidRPr="00B764DA" w14:paraId="7D4D8ACB" w14:textId="77777777" w:rsidTr="00B764DA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14:paraId="4B371D8F" w14:textId="77777777" w:rsidR="0077544B" w:rsidRPr="00B764DA" w:rsidRDefault="0077544B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MS.gene</w:t>
            </w:r>
            <w:proofErr w:type="gramEnd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044274</w: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1C75E313" w14:textId="77777777" w:rsidR="0077544B" w:rsidRPr="00B764DA" w:rsidRDefault="0077544B" w:rsidP="00B7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ACAAATTGGGCTGTTGCTGAC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14:paraId="7195077F" w14:textId="77777777" w:rsidR="0077544B" w:rsidRPr="00B764DA" w:rsidRDefault="0077544B" w:rsidP="00B7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TCACCGGTTTCTTTGTGAGC</w:t>
            </w:r>
          </w:p>
        </w:tc>
      </w:tr>
      <w:tr w:rsidR="0077544B" w:rsidRPr="00B764DA" w14:paraId="5F446BC1" w14:textId="77777777" w:rsidTr="00B7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14:paraId="22D29119" w14:textId="77777777" w:rsidR="0077544B" w:rsidRPr="00B764DA" w:rsidRDefault="0077544B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MS.gene</w:t>
            </w:r>
            <w:proofErr w:type="gramEnd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20637</w: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03152F99" w14:textId="77777777" w:rsidR="0077544B" w:rsidRPr="00B764DA" w:rsidRDefault="0077544B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AGCTTCATCACAATGGCCAAG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14:paraId="5ECFA6F2" w14:textId="77777777" w:rsidR="0077544B" w:rsidRPr="00B764DA" w:rsidRDefault="0077544B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AGCTGTTGGTACTGAAAGCC</w:t>
            </w:r>
          </w:p>
        </w:tc>
      </w:tr>
      <w:tr w:rsidR="0077544B" w:rsidRPr="00B764DA" w14:paraId="53AF1C83" w14:textId="77777777" w:rsidTr="00B764DA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14:paraId="5EE6B3C9" w14:textId="77777777" w:rsidR="0077544B" w:rsidRPr="00B764DA" w:rsidRDefault="0077544B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Ms.gene</w:t>
            </w:r>
            <w:proofErr w:type="gramEnd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21045</w: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538C1CB4" w14:textId="77777777" w:rsidR="0077544B" w:rsidRPr="00B764DA" w:rsidRDefault="0077544B" w:rsidP="00B7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TGACCCAAACCGACAACAAC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14:paraId="41361ACE" w14:textId="77777777" w:rsidR="0077544B" w:rsidRPr="00B764DA" w:rsidRDefault="0077544B" w:rsidP="00B7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TGTGACCTAATTCGCGTGTG</w:t>
            </w:r>
          </w:p>
        </w:tc>
      </w:tr>
      <w:tr w:rsidR="0077544B" w:rsidRPr="00B764DA" w14:paraId="6BE2C032" w14:textId="77777777" w:rsidTr="00B7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14:paraId="7FE5B8F5" w14:textId="77777777" w:rsidR="0077544B" w:rsidRPr="00B764DA" w:rsidRDefault="0077544B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MS.gene</w:t>
            </w:r>
            <w:proofErr w:type="gramEnd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23769</w: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2AF59A5F" w14:textId="77777777" w:rsidR="0077544B" w:rsidRPr="00B764DA" w:rsidRDefault="0077544B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ATTTCAAGGTGGACGTGGTG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14:paraId="2B3002A8" w14:textId="77777777" w:rsidR="0077544B" w:rsidRPr="00B764DA" w:rsidRDefault="0077544B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AACGTTGAAATGGCCAGCTC</w:t>
            </w:r>
          </w:p>
        </w:tc>
      </w:tr>
      <w:tr w:rsidR="0077544B" w:rsidRPr="00B764DA" w14:paraId="160F3533" w14:textId="77777777" w:rsidTr="00B764DA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14:paraId="74F41DD8" w14:textId="77777777" w:rsidR="0077544B" w:rsidRPr="00B764DA" w:rsidRDefault="0077544B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MS.gene</w:t>
            </w:r>
            <w:proofErr w:type="gramEnd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25137</w: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5429E606" w14:textId="77777777" w:rsidR="0077544B" w:rsidRPr="00B764DA" w:rsidRDefault="0077544B" w:rsidP="00B7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ATTCGAATGCCAGCGACATG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14:paraId="666A4613" w14:textId="77777777" w:rsidR="0077544B" w:rsidRPr="00B764DA" w:rsidRDefault="0077544B" w:rsidP="00B7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ATTGAGAAATCGCCGGCTTC</w:t>
            </w:r>
          </w:p>
        </w:tc>
      </w:tr>
      <w:tr w:rsidR="0077544B" w:rsidRPr="00B764DA" w14:paraId="1120278E" w14:textId="77777777" w:rsidTr="00B7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14:paraId="6078A763" w14:textId="77777777" w:rsidR="0077544B" w:rsidRPr="00B764DA" w:rsidRDefault="0077544B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MS.gene</w:t>
            </w:r>
            <w:proofErr w:type="gramEnd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52655</w: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0FBA7435" w14:textId="77777777" w:rsidR="0077544B" w:rsidRPr="00B764DA" w:rsidRDefault="0077544B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ACGTGTCCGAAGAGTCACAC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14:paraId="7F08D6AA" w14:textId="77777777" w:rsidR="0077544B" w:rsidRPr="00B764DA" w:rsidRDefault="0077544B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TTGCAGGTTCAGCTTGTTCC</w:t>
            </w:r>
          </w:p>
        </w:tc>
      </w:tr>
      <w:tr w:rsidR="0077544B" w:rsidRPr="00B764DA" w14:paraId="704DBAB9" w14:textId="77777777" w:rsidTr="00B764DA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14:paraId="199A265D" w14:textId="77777777" w:rsidR="0077544B" w:rsidRPr="00B764DA" w:rsidRDefault="0077544B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MS.gene</w:t>
            </w:r>
            <w:proofErr w:type="gramEnd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30384</w: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49BE84F7" w14:textId="77777777" w:rsidR="0077544B" w:rsidRPr="00B764DA" w:rsidRDefault="0077544B" w:rsidP="00B7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ACAATTCCGGCCAACTTCAC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14:paraId="2CFFE700" w14:textId="77777777" w:rsidR="0077544B" w:rsidRPr="00B764DA" w:rsidRDefault="0077544B" w:rsidP="00B7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ATTCAGCCCGGTTTCTAAGC</w:t>
            </w:r>
          </w:p>
        </w:tc>
      </w:tr>
      <w:tr w:rsidR="0077544B" w:rsidRPr="00B764DA" w14:paraId="37DC3A2C" w14:textId="77777777" w:rsidTr="00B7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14:paraId="71012F3C" w14:textId="77777777" w:rsidR="0077544B" w:rsidRPr="00B764DA" w:rsidRDefault="0077544B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MS.gene</w:t>
            </w:r>
            <w:proofErr w:type="gramEnd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35105</w: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557DFD84" w14:textId="77777777" w:rsidR="0077544B" w:rsidRPr="00B764DA" w:rsidRDefault="0077544B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CGCTGGACCACAAATGACAG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14:paraId="5D73A05F" w14:textId="77777777" w:rsidR="0077544B" w:rsidRPr="00B764DA" w:rsidRDefault="0077544B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TGTTGCTGACAGTGTGACTC</w:t>
            </w:r>
          </w:p>
        </w:tc>
      </w:tr>
      <w:tr w:rsidR="0077544B" w:rsidRPr="00B764DA" w14:paraId="0F45CBFF" w14:textId="77777777" w:rsidTr="00B5696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14:paraId="16B085C6" w14:textId="77777777" w:rsidR="0077544B" w:rsidRPr="00B764DA" w:rsidRDefault="0077544B" w:rsidP="00B76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MS.gene</w:t>
            </w:r>
            <w:proofErr w:type="gramEnd"/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94790</w: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0D08C3F7" w14:textId="77777777" w:rsidR="0077544B" w:rsidRPr="00B764DA" w:rsidRDefault="0077544B" w:rsidP="00B7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AAACAATTCGCTGGCTCCTC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14:paraId="245295B3" w14:textId="77777777" w:rsidR="0077544B" w:rsidRPr="00B764DA" w:rsidRDefault="0077544B" w:rsidP="00B7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TTTGAGTGTGCCGTTGACTG</w:t>
            </w:r>
          </w:p>
        </w:tc>
      </w:tr>
      <w:tr w:rsidR="00B5696D" w:rsidRPr="00B764DA" w14:paraId="4F333906" w14:textId="77777777" w:rsidTr="00B7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D6FF316" w14:textId="6A070699" w:rsidR="00B5696D" w:rsidRPr="00B764DA" w:rsidRDefault="00B5696D" w:rsidP="00B764DA">
            <w:pPr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sACTIN2</w:t>
            </w:r>
          </w:p>
        </w:tc>
        <w:tc>
          <w:tcPr>
            <w:tcW w:w="37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ACD5B13" w14:textId="3538211D" w:rsidR="00B5696D" w:rsidRPr="00B764DA" w:rsidRDefault="00B5696D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TCAATGTGCCTGCCATGTATGT</w:t>
            </w:r>
          </w:p>
        </w:tc>
        <w:tc>
          <w:tcPr>
            <w:tcW w:w="36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32BB7B3" w14:textId="4EF49BBC" w:rsidR="00B5696D" w:rsidRPr="00B764DA" w:rsidRDefault="00B5696D" w:rsidP="00B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ACTCACACCGTCACCAGAATCC</w:t>
            </w:r>
          </w:p>
        </w:tc>
      </w:tr>
    </w:tbl>
    <w:p w14:paraId="5E84AC4E" w14:textId="77777777" w:rsidR="0077544B" w:rsidRDefault="0077544B"/>
    <w:sectPr w:rsidR="0077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0BD1" w14:textId="77777777" w:rsidR="005C5C4D" w:rsidRDefault="005C5C4D" w:rsidP="00B764DA">
      <w:pPr>
        <w:spacing w:after="0" w:line="240" w:lineRule="auto"/>
      </w:pPr>
      <w:r>
        <w:separator/>
      </w:r>
    </w:p>
  </w:endnote>
  <w:endnote w:type="continuationSeparator" w:id="0">
    <w:p w14:paraId="1232962B" w14:textId="77777777" w:rsidR="005C5C4D" w:rsidRDefault="005C5C4D" w:rsidP="00B7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D3C8" w14:textId="77777777" w:rsidR="005C5C4D" w:rsidRDefault="005C5C4D" w:rsidP="00B764DA">
      <w:pPr>
        <w:spacing w:after="0" w:line="240" w:lineRule="auto"/>
      </w:pPr>
      <w:r>
        <w:separator/>
      </w:r>
    </w:p>
  </w:footnote>
  <w:footnote w:type="continuationSeparator" w:id="0">
    <w:p w14:paraId="5A8F7F08" w14:textId="77777777" w:rsidR="005C5C4D" w:rsidRDefault="005C5C4D" w:rsidP="00B76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F5"/>
    <w:rsid w:val="002C6B15"/>
    <w:rsid w:val="002F63F5"/>
    <w:rsid w:val="005C5C4D"/>
    <w:rsid w:val="00726209"/>
    <w:rsid w:val="0077544B"/>
    <w:rsid w:val="00B5696D"/>
    <w:rsid w:val="00B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96B7A"/>
  <w15:chartTrackingRefBased/>
  <w15:docId w15:val="{707BF9DD-04B4-415C-B489-FD89BF1F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4DA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64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64D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64DA"/>
    <w:rPr>
      <w:sz w:val="18"/>
      <w:szCs w:val="18"/>
    </w:rPr>
  </w:style>
  <w:style w:type="table" w:styleId="1-6">
    <w:name w:val="List Table 1 Light Accent 6"/>
    <w:basedOn w:val="a1"/>
    <w:uiPriority w:val="46"/>
    <w:rsid w:val="00B764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Yin yanling</cp:lastModifiedBy>
  <cp:revision>4</cp:revision>
  <dcterms:created xsi:type="dcterms:W3CDTF">2022-09-13T21:09:00Z</dcterms:created>
  <dcterms:modified xsi:type="dcterms:W3CDTF">2022-11-21T01:34:00Z</dcterms:modified>
</cp:coreProperties>
</file>