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7DD0" w14:textId="30B8D08C" w:rsidR="00E43E46" w:rsidRPr="008D2495" w:rsidRDefault="00125399" w:rsidP="00E43E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Online </w:t>
      </w:r>
      <w:r w:rsidR="00E43E46" w:rsidRPr="008D24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material</w:t>
      </w:r>
    </w:p>
    <w:p w14:paraId="780FB04E" w14:textId="77777777" w:rsidR="00E43E46" w:rsidRDefault="00E43E46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E0CA" w14:textId="77777777" w:rsidR="00125399" w:rsidRDefault="00125399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648D" w14:textId="77777777" w:rsidR="00C06B2F" w:rsidRDefault="00C06B2F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42C8" w14:textId="0786586F" w:rsidR="00C06B2F" w:rsidRPr="00C06B2F" w:rsidRDefault="00C06B2F" w:rsidP="00C06B2F">
      <w:pPr>
        <w:spacing w:after="0" w:line="48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C06B2F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Supplementary Institutional abbreviations</w:t>
      </w:r>
    </w:p>
    <w:p w14:paraId="2E94D543" w14:textId="77777777" w:rsidR="00C06B2F" w:rsidRPr="00CD01C6" w:rsidRDefault="00C06B2F" w:rsidP="00C06B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AA7">
        <w:rPr>
          <w:rFonts w:ascii="Times New Roman" w:hAnsi="Times New Roman" w:cs="Times New Roman"/>
          <w:b/>
          <w:bCs/>
          <w:sz w:val="24"/>
          <w:szCs w:val="24"/>
        </w:rPr>
        <w:t>AMNH</w:t>
      </w:r>
      <w:r w:rsidRPr="004D1944">
        <w:rPr>
          <w:rFonts w:ascii="Times New Roman" w:hAnsi="Times New Roman" w:cs="Times New Roman"/>
          <w:sz w:val="24"/>
          <w:szCs w:val="24"/>
        </w:rPr>
        <w:t xml:space="preserve">, American Museum of Natural History, New York City, New York, USA;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Pr="004D1944">
        <w:rPr>
          <w:rFonts w:ascii="Times New Roman" w:hAnsi="Times New Roman" w:cs="Times New Roman"/>
          <w:sz w:val="24"/>
          <w:szCs w:val="24"/>
        </w:rPr>
        <w:t xml:space="preserve">, Carnegie Museum of Natural History, Pittsburgh, Pennsylvania, USA;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FMNH</w:t>
      </w:r>
      <w:r w:rsidRPr="004D1944">
        <w:rPr>
          <w:rFonts w:ascii="Times New Roman" w:hAnsi="Times New Roman" w:cs="Times New Roman"/>
          <w:sz w:val="24"/>
          <w:szCs w:val="24"/>
        </w:rPr>
        <w:t xml:space="preserve">, </w:t>
      </w:r>
      <w:r w:rsidRPr="004D1944">
        <w:rPr>
          <w:rFonts w:ascii="Times New Roman" w:eastAsia="TT30o00" w:hAnsi="Times New Roman" w:cs="Times New Roman"/>
          <w:bCs/>
          <w:sz w:val="24"/>
          <w:szCs w:val="24"/>
          <w:lang w:eastAsia="es-ES"/>
        </w:rPr>
        <w:t>Field Museum of Natural History, Chicago, Illinois, USA</w:t>
      </w:r>
      <w:r w:rsidRPr="004D1944">
        <w:rPr>
          <w:rFonts w:ascii="Times New Roman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IRSNB</w:t>
      </w:r>
      <w:r w:rsidRPr="004D1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44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4D1944">
        <w:rPr>
          <w:rFonts w:ascii="Times New Roman" w:hAnsi="Times New Roman" w:cs="Times New Roman"/>
          <w:sz w:val="24"/>
          <w:szCs w:val="24"/>
          <w:lang w:val="en-US"/>
        </w:rPr>
        <w:t xml:space="preserve"> Royal des Sciences </w:t>
      </w:r>
      <w:proofErr w:type="spellStart"/>
      <w:r w:rsidRPr="004D1944">
        <w:rPr>
          <w:rFonts w:ascii="Times New Roman" w:hAnsi="Times New Roman" w:cs="Times New Roman"/>
          <w:sz w:val="24"/>
          <w:szCs w:val="24"/>
          <w:lang w:val="en-US"/>
        </w:rPr>
        <w:t>Naturelles</w:t>
      </w:r>
      <w:proofErr w:type="spellEnd"/>
      <w:r w:rsidRPr="004D194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D1944"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 w:rsidRPr="004D1944">
        <w:rPr>
          <w:rFonts w:ascii="Times New Roman" w:hAnsi="Times New Roman" w:cs="Times New Roman"/>
          <w:sz w:val="24"/>
          <w:szCs w:val="24"/>
          <w:lang w:val="en-US"/>
        </w:rPr>
        <w:t>, Belgium</w:t>
      </w:r>
      <w:r w:rsidRPr="004D1944">
        <w:rPr>
          <w:rFonts w:ascii="Times New Roman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IVPP</w:t>
      </w:r>
      <w:r w:rsidRPr="004D1944"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 w:rsidRPr="004D1944">
        <w:rPr>
          <w:rFonts w:ascii="Times New Roman" w:hAnsi="Times New Roman" w:cs="Times New Roman"/>
          <w:sz w:val="24"/>
          <w:szCs w:val="24"/>
        </w:rPr>
        <w:t>Paleontology</w:t>
      </w:r>
      <w:proofErr w:type="spellEnd"/>
      <w:r w:rsidRPr="004D19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1944">
        <w:rPr>
          <w:rFonts w:ascii="Times New Roman" w:hAnsi="Times New Roman" w:cs="Times New Roman"/>
          <w:sz w:val="24"/>
          <w:szCs w:val="24"/>
        </w:rPr>
        <w:t>Paleoanthropology</w:t>
      </w:r>
      <w:proofErr w:type="spellEnd"/>
      <w:r w:rsidRPr="004D1944">
        <w:rPr>
          <w:rFonts w:ascii="Times New Roman" w:hAnsi="Times New Roman" w:cs="Times New Roman"/>
          <w:sz w:val="24"/>
          <w:szCs w:val="24"/>
        </w:rPr>
        <w:t>, Beijing, China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IWCMS</w:t>
      </w:r>
      <w:r w:rsidRPr="00F45707">
        <w:rPr>
          <w:rFonts w:ascii="Times New Roman" w:hAnsi="Times New Roman" w:cs="Times New Roman"/>
          <w:sz w:val="24"/>
          <w:szCs w:val="24"/>
        </w:rPr>
        <w:t>, Isle of Wight County Museums Services (Dinosaur Isle Museum and visitor attraction) Sandown, United Kingdom;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A7">
        <w:rPr>
          <w:rFonts w:ascii="Times New Roman" w:eastAsia="Calibri" w:hAnsi="Times New Roman" w:cs="Times New Roman"/>
          <w:b/>
          <w:bCs/>
          <w:sz w:val="24"/>
          <w:szCs w:val="24"/>
        </w:rPr>
        <w:t>MLP</w:t>
      </w:r>
      <w:r w:rsidRPr="00CD01C6">
        <w:rPr>
          <w:rFonts w:ascii="Times New Roman" w:eastAsia="Calibri" w:hAnsi="Times New Roman" w:cs="Times New Roman"/>
          <w:sz w:val="24"/>
          <w:szCs w:val="24"/>
        </w:rPr>
        <w:t xml:space="preserve">, Museo de La Plata, La Plata, Argentina; </w:t>
      </w:r>
      <w:r w:rsidRPr="00251AA7">
        <w:rPr>
          <w:rFonts w:ascii="Times New Roman" w:eastAsia="Calibri" w:hAnsi="Times New Roman" w:cs="Times New Roman"/>
          <w:b/>
          <w:bCs/>
          <w:sz w:val="24"/>
          <w:szCs w:val="24"/>
        </w:rPr>
        <w:t>MM</w:t>
      </w:r>
      <w:r w:rsidRPr="00CD01C6">
        <w:rPr>
          <w:rFonts w:ascii="Times New Roman" w:eastAsia="Calibri" w:hAnsi="Times New Roman" w:cs="Times New Roman"/>
          <w:sz w:val="24"/>
          <w:szCs w:val="24"/>
        </w:rPr>
        <w:t xml:space="preserve">, Minden Museum, Minden, Germany; </w:t>
      </w:r>
      <w:r w:rsidRPr="00251AA7">
        <w:rPr>
          <w:rFonts w:ascii="Times New Roman" w:eastAsia="Calibri" w:hAnsi="Times New Roman" w:cs="Times New Roman"/>
          <w:b/>
          <w:bCs/>
          <w:sz w:val="24"/>
          <w:szCs w:val="24"/>
        </w:rPr>
        <w:t>MNB</w:t>
      </w:r>
      <w:r w:rsidRPr="00CD0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01C6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Museum of the Bahamas, Nassau, Bahamas</w:t>
      </w:r>
      <w:r w:rsidRPr="00CD01C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MNHN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5D61">
        <w:rPr>
          <w:rFonts w:ascii="Times New Roman" w:eastAsia="ArialMT" w:hAnsi="Times New Roman" w:cs="Times New Roman"/>
          <w:sz w:val="24"/>
          <w:szCs w:val="24"/>
        </w:rPr>
        <w:t>Muséum</w:t>
      </w:r>
      <w:proofErr w:type="spellEnd"/>
      <w:r w:rsidRPr="00E65D61">
        <w:rPr>
          <w:rFonts w:ascii="Times New Roman" w:eastAsia="ArialMT" w:hAnsi="Times New Roman" w:cs="Times New Roman"/>
          <w:sz w:val="24"/>
          <w:szCs w:val="24"/>
        </w:rPr>
        <w:t xml:space="preserve"> national </w:t>
      </w:r>
      <w:proofErr w:type="spellStart"/>
      <w:r w:rsidRPr="00E65D61">
        <w:rPr>
          <w:rFonts w:ascii="Times New Roman" w:eastAsia="ArialMT" w:hAnsi="Times New Roman" w:cs="Times New Roman"/>
          <w:sz w:val="24"/>
          <w:szCs w:val="24"/>
        </w:rPr>
        <w:t>dʼHistoire</w:t>
      </w:r>
      <w:proofErr w:type="spellEnd"/>
      <w:r w:rsidRPr="00E65D61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E65D61">
        <w:rPr>
          <w:rFonts w:ascii="Times New Roman" w:eastAsia="ArialMT" w:hAnsi="Times New Roman" w:cs="Times New Roman"/>
          <w:sz w:val="24"/>
          <w:szCs w:val="24"/>
        </w:rPr>
        <w:t>naturelle</w:t>
      </w:r>
      <w:proofErr w:type="spellEnd"/>
      <w:r w:rsidRPr="00E65D61">
        <w:rPr>
          <w:rFonts w:ascii="Times New Roman" w:eastAsia="ArialMT" w:hAnsi="Times New Roman" w:cs="Times New Roman"/>
          <w:sz w:val="24"/>
          <w:szCs w:val="24"/>
        </w:rPr>
        <w:t>, Paris, France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MTM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5D61">
        <w:rPr>
          <w:rFonts w:ascii="Times New Roman" w:eastAsia="ArialMT" w:hAnsi="Times New Roman" w:cs="Times New Roman"/>
          <w:sz w:val="24"/>
          <w:szCs w:val="24"/>
        </w:rPr>
        <w:t xml:space="preserve">Magyar </w:t>
      </w:r>
      <w:proofErr w:type="spellStart"/>
      <w:r w:rsidRPr="00E65D61">
        <w:rPr>
          <w:rFonts w:ascii="Times New Roman" w:eastAsia="ArialMT" w:hAnsi="Times New Roman" w:cs="Times New Roman"/>
          <w:sz w:val="24"/>
          <w:szCs w:val="24"/>
        </w:rPr>
        <w:t>Természettudományi</w:t>
      </w:r>
      <w:proofErr w:type="spellEnd"/>
      <w:r w:rsidRPr="00E65D61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E65D61">
        <w:rPr>
          <w:rFonts w:ascii="Times New Roman" w:eastAsia="ArialMT" w:hAnsi="Times New Roman" w:cs="Times New Roman"/>
          <w:sz w:val="24"/>
          <w:szCs w:val="24"/>
        </w:rPr>
        <w:t>Múzeum</w:t>
      </w:r>
      <w:proofErr w:type="spellEnd"/>
      <w:r w:rsidRPr="00E65D61">
        <w:rPr>
          <w:rFonts w:ascii="Times New Roman" w:eastAsia="ArialMT" w:hAnsi="Times New Roman" w:cs="Times New Roman"/>
          <w:sz w:val="24"/>
          <w:szCs w:val="24"/>
        </w:rPr>
        <w:t>, Budapest, Hungary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NMS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5D61">
        <w:rPr>
          <w:rFonts w:ascii="Times New Roman" w:hAnsi="Times New Roman" w:cs="Times New Roman"/>
          <w:sz w:val="24"/>
          <w:szCs w:val="24"/>
        </w:rPr>
        <w:t>National Museum of Scotland, Edinburgh, Scotland, UK</w:t>
      </w:r>
      <w:r w:rsidRPr="00E65D61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NHMUK</w:t>
      </w:r>
      <w:r w:rsidRPr="00CD01C6">
        <w:rPr>
          <w:rFonts w:ascii="Times New Roman" w:hAnsi="Times New Roman" w:cs="Times New Roman"/>
          <w:color w:val="000000"/>
          <w:sz w:val="24"/>
          <w:szCs w:val="24"/>
        </w:rPr>
        <w:t>, Natural History Museum, London, UK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1926">
        <w:rPr>
          <w:rFonts w:ascii="Times New Roman" w:hAnsi="Times New Roman" w:cs="Times New Roman"/>
          <w:sz w:val="24"/>
          <w:szCs w:val="24"/>
        </w:rPr>
        <w:t xml:space="preserve">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OUVC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E0C">
        <w:rPr>
          <w:rFonts w:ascii="Times New Roman" w:hAnsi="Times New Roman" w:cs="Times New Roman"/>
          <w:bCs/>
          <w:sz w:val="24"/>
          <w:szCs w:val="24"/>
        </w:rPr>
        <w:t>Ohio University, Vertebrate Collection, Athens, Ohio, USA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01926">
        <w:rPr>
          <w:rFonts w:ascii="Times New Roman" w:hAnsi="Times New Roman" w:cs="Times New Roman"/>
          <w:sz w:val="24"/>
          <w:szCs w:val="24"/>
        </w:rPr>
        <w:t xml:space="preserve">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TMM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E8C">
        <w:rPr>
          <w:rFonts w:ascii="Times New Roman" w:hAnsi="Times New Roman" w:cs="Times New Roman"/>
          <w:sz w:val="24"/>
          <w:szCs w:val="24"/>
        </w:rPr>
        <w:t>Texas Memorial Museum, University of Texas at Austin, Austin, Texas, USA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UF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E0C">
        <w:rPr>
          <w:rFonts w:ascii="Times New Roman" w:hAnsi="Times New Roman" w:cs="Times New Roman"/>
          <w:bCs/>
          <w:sz w:val="24"/>
          <w:szCs w:val="24"/>
        </w:rPr>
        <w:t>University of Florida, Florida Museum of Natural History, Gainesville, Florida, USA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1AA7">
        <w:rPr>
          <w:rFonts w:ascii="Times New Roman" w:hAnsi="Times New Roman" w:cs="Times New Roman"/>
          <w:b/>
          <w:bCs/>
          <w:sz w:val="24"/>
          <w:szCs w:val="24"/>
        </w:rPr>
        <w:t>USNM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E0C">
        <w:rPr>
          <w:rFonts w:ascii="Times New Roman" w:hAnsi="Times New Roman" w:cs="Times New Roman"/>
          <w:bCs/>
          <w:sz w:val="24"/>
          <w:szCs w:val="24"/>
        </w:rPr>
        <w:t>National Museum of Natural History, Washington DC, 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52592" w14:textId="77777777" w:rsidR="00C06B2F" w:rsidRDefault="00C06B2F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92E9E" w14:textId="77777777" w:rsidR="00C06B2F" w:rsidRDefault="00C06B2F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3EC3E" w14:textId="77777777" w:rsidR="00125399" w:rsidRDefault="00125399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180CC" w14:textId="77777777" w:rsidR="00C06B2F" w:rsidRDefault="00C06B2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14:paraId="3C58E264" w14:textId="77777777" w:rsidR="00125399" w:rsidRDefault="00125399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25399" w:rsidSect="001253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6D4BDAB1" w14:textId="03740922" w:rsidR="00E3691B" w:rsidRPr="00810A64" w:rsidRDefault="00E3691B" w:rsidP="00E3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1253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01C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A64">
        <w:rPr>
          <w:rFonts w:ascii="Times New Roman" w:hAnsi="Times New Roman" w:cs="Times New Roman"/>
          <w:sz w:val="24"/>
          <w:szCs w:val="24"/>
        </w:rPr>
        <w:t>List of specimens examined herein.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4"/>
        <w:gridCol w:w="2347"/>
        <w:gridCol w:w="1585"/>
        <w:gridCol w:w="2305"/>
        <w:gridCol w:w="5103"/>
      </w:tblGrid>
      <w:tr w:rsidR="00E3691B" w:rsidRPr="00CD01C6" w14:paraId="2F5F5A8C" w14:textId="77777777" w:rsidTr="00E51416">
        <w:tc>
          <w:tcPr>
            <w:tcW w:w="1000" w:type="pct"/>
          </w:tcPr>
          <w:p w14:paraId="1211B968" w14:textId="77777777" w:rsidR="00E3691B" w:rsidRPr="00CD01C6" w:rsidRDefault="00E3691B" w:rsidP="00E51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828" w:type="pct"/>
          </w:tcPr>
          <w:p w14:paraId="4D027D0F" w14:textId="77777777" w:rsidR="00E3691B" w:rsidRPr="00CD01C6" w:rsidRDefault="00E3691B" w:rsidP="00E51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 number</w:t>
            </w:r>
          </w:p>
        </w:tc>
        <w:tc>
          <w:tcPr>
            <w:tcW w:w="559" w:type="pct"/>
          </w:tcPr>
          <w:p w14:paraId="73847DB7" w14:textId="77777777" w:rsidR="00E3691B" w:rsidRPr="00CD01C6" w:rsidRDefault="00E3691B" w:rsidP="00E51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3" w:type="pct"/>
          </w:tcPr>
          <w:p w14:paraId="3CD7CA72" w14:textId="77777777" w:rsidR="00E3691B" w:rsidRPr="00CD01C6" w:rsidRDefault="00E3691B" w:rsidP="00E51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Voxel size (mm)</w:t>
            </w:r>
          </w:p>
        </w:tc>
        <w:tc>
          <w:tcPr>
            <w:tcW w:w="1800" w:type="pct"/>
          </w:tcPr>
          <w:p w14:paraId="3D7E3FB8" w14:textId="77777777" w:rsidR="00E3691B" w:rsidRPr="00CD01C6" w:rsidRDefault="00E3691B" w:rsidP="00E51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Facility/Source</w:t>
            </w:r>
          </w:p>
        </w:tc>
      </w:tr>
      <w:tr w:rsidR="00E3691B" w:rsidRPr="00CD01C6" w14:paraId="542A36E1" w14:textId="77777777" w:rsidTr="00E51416">
        <w:tc>
          <w:tcPr>
            <w:tcW w:w="1000" w:type="pct"/>
          </w:tcPr>
          <w:p w14:paraId="78218B7E" w14:textId="77777777" w:rsidR="00E3691B" w:rsidRPr="00CD01C6" w:rsidRDefault="00E3691B" w:rsidP="00E514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39F14A6C" w14:textId="77777777" w:rsidR="00E3691B" w:rsidRPr="00CD01C6" w:rsidRDefault="00E3691B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10606</w:t>
            </w:r>
          </w:p>
        </w:tc>
        <w:tc>
          <w:tcPr>
            <w:tcW w:w="559" w:type="pct"/>
          </w:tcPr>
          <w:p w14:paraId="78C0EF91" w14:textId="77777777" w:rsidR="00E3691B" w:rsidRPr="00CD01C6" w:rsidRDefault="00E3691B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1CB381D1" w14:textId="77777777" w:rsidR="00E3691B" w:rsidRPr="00CD01C6" w:rsidRDefault="00E3691B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800" w:type="pct"/>
          </w:tcPr>
          <w:p w14:paraId="2D87F762" w14:textId="77777777" w:rsidR="00E3691B" w:rsidRPr="00CD01C6" w:rsidRDefault="00E3691B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University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MicroCT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Facility, USA</w:t>
            </w:r>
          </w:p>
        </w:tc>
      </w:tr>
      <w:tr w:rsidR="00C06B2F" w:rsidRPr="00CD01C6" w14:paraId="71DA3EE7" w14:textId="77777777" w:rsidTr="00E51416">
        <w:tc>
          <w:tcPr>
            <w:tcW w:w="1000" w:type="pct"/>
          </w:tcPr>
          <w:p w14:paraId="1C2F472D" w14:textId="5674C555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5CCA5805" w14:textId="0CDF567D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9" w:type="pct"/>
          </w:tcPr>
          <w:p w14:paraId="599FAD61" w14:textId="47957456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5DCB3BDA" w14:textId="7F5084C6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00" w:type="pct"/>
          </w:tcPr>
          <w:p w14:paraId="58C3FD53" w14:textId="5FFDE5A3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O'Bleness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3EDF1537" w14:textId="77777777" w:rsidTr="00E51416">
        <w:tc>
          <w:tcPr>
            <w:tcW w:w="1000" w:type="pct"/>
          </w:tcPr>
          <w:p w14:paraId="72882C21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6D11D86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9761</w:t>
            </w:r>
          </w:p>
        </w:tc>
        <w:tc>
          <w:tcPr>
            <w:tcW w:w="559" w:type="pct"/>
          </w:tcPr>
          <w:p w14:paraId="60A7251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0747603E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0.5 X 1</w:t>
            </w:r>
          </w:p>
        </w:tc>
        <w:tc>
          <w:tcPr>
            <w:tcW w:w="1800" w:type="pct"/>
          </w:tcPr>
          <w:p w14:paraId="5843DF6C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O'Bleness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1B2D38F3" w14:textId="77777777" w:rsidTr="00E51416">
        <w:tc>
          <w:tcPr>
            <w:tcW w:w="1000" w:type="pct"/>
          </w:tcPr>
          <w:p w14:paraId="0F3DB6CD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4D9A857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11415</w:t>
            </w:r>
          </w:p>
        </w:tc>
        <w:tc>
          <w:tcPr>
            <w:tcW w:w="559" w:type="pct"/>
          </w:tcPr>
          <w:p w14:paraId="3BFE88B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2ECF723A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0.0493</w:t>
            </w:r>
          </w:p>
        </w:tc>
        <w:tc>
          <w:tcPr>
            <w:tcW w:w="1800" w:type="pct"/>
          </w:tcPr>
          <w:p w14:paraId="675DF92E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University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MicroCT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Facility, USA</w:t>
            </w:r>
          </w:p>
        </w:tc>
      </w:tr>
      <w:tr w:rsidR="00C06B2F" w:rsidRPr="00CD01C6" w14:paraId="4F36AC23" w14:textId="77777777" w:rsidTr="00E51416">
        <w:tc>
          <w:tcPr>
            <w:tcW w:w="1000" w:type="pct"/>
          </w:tcPr>
          <w:p w14:paraId="30EE7096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4661E7B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M983</w:t>
            </w:r>
          </w:p>
        </w:tc>
        <w:tc>
          <w:tcPr>
            <w:tcW w:w="559" w:type="pct"/>
          </w:tcPr>
          <w:p w14:paraId="3502F3F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4D55B261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0.25 X 0.48</w:t>
            </w:r>
          </w:p>
        </w:tc>
        <w:tc>
          <w:tcPr>
            <w:tcW w:w="1800" w:type="pct"/>
          </w:tcPr>
          <w:p w14:paraId="6BA90BC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67A5AB8E" w14:textId="77777777" w:rsidTr="00E51416">
        <w:tc>
          <w:tcPr>
            <w:tcW w:w="1000" w:type="pct"/>
          </w:tcPr>
          <w:p w14:paraId="7F768D82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828" w:type="pct"/>
          </w:tcPr>
          <w:p w14:paraId="021FA96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USNM 211233</w:t>
            </w:r>
          </w:p>
        </w:tc>
        <w:tc>
          <w:tcPr>
            <w:tcW w:w="559" w:type="pct"/>
          </w:tcPr>
          <w:p w14:paraId="13B324A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5A919F51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800" w:type="pct"/>
          </w:tcPr>
          <w:p w14:paraId="1F99BAF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O'Bleness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188BD951" w14:textId="77777777" w:rsidTr="00E51416">
        <w:tc>
          <w:tcPr>
            <w:tcW w:w="1000" w:type="pct"/>
          </w:tcPr>
          <w:p w14:paraId="59B35807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Caiman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crocodilus</w:t>
            </w:r>
            <w:proofErr w:type="spellEnd"/>
          </w:p>
        </w:tc>
        <w:tc>
          <w:tcPr>
            <w:tcW w:w="828" w:type="pct"/>
          </w:tcPr>
          <w:p w14:paraId="5044DE8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73711</w:t>
            </w:r>
          </w:p>
        </w:tc>
        <w:tc>
          <w:tcPr>
            <w:tcW w:w="559" w:type="pct"/>
          </w:tcPr>
          <w:p w14:paraId="7D19E703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65C0559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0.065 X 0.142</w:t>
            </w:r>
          </w:p>
        </w:tc>
        <w:tc>
          <w:tcPr>
            <w:tcW w:w="1800" w:type="pct"/>
            <w:vAlign w:val="center"/>
          </w:tcPr>
          <w:p w14:paraId="1EA0C3FF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599FE5F7" w14:textId="77777777" w:rsidTr="00E51416">
        <w:tc>
          <w:tcPr>
            <w:tcW w:w="1000" w:type="pct"/>
          </w:tcPr>
          <w:p w14:paraId="481CBD6F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acutus</w:t>
            </w:r>
            <w:proofErr w:type="spellEnd"/>
          </w:p>
        </w:tc>
        <w:tc>
          <w:tcPr>
            <w:tcW w:w="828" w:type="pct"/>
          </w:tcPr>
          <w:p w14:paraId="119C305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59071</w:t>
            </w:r>
          </w:p>
        </w:tc>
        <w:tc>
          <w:tcPr>
            <w:tcW w:w="559" w:type="pct"/>
          </w:tcPr>
          <w:p w14:paraId="2FF6DAA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2C2F5E9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800" w:type="pct"/>
            <w:vAlign w:val="center"/>
          </w:tcPr>
          <w:p w14:paraId="304B73A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O’Bleness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34C8350E" w14:textId="77777777" w:rsidTr="00E51416">
        <w:tc>
          <w:tcPr>
            <w:tcW w:w="1000" w:type="pct"/>
          </w:tcPr>
          <w:p w14:paraId="664625F2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rhombifer</w:t>
            </w:r>
            <w:proofErr w:type="spellEnd"/>
          </w:p>
        </w:tc>
        <w:tc>
          <w:tcPr>
            <w:tcW w:w="828" w:type="pct"/>
          </w:tcPr>
          <w:p w14:paraId="2C2AA05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MNB AB50.0171</w:t>
            </w:r>
          </w:p>
        </w:tc>
        <w:tc>
          <w:tcPr>
            <w:tcW w:w="559" w:type="pct"/>
          </w:tcPr>
          <w:p w14:paraId="7A56D56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704553B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0.1748 X 0.5</w:t>
            </w:r>
          </w:p>
        </w:tc>
        <w:tc>
          <w:tcPr>
            <w:tcW w:w="1800" w:type="pct"/>
            <w:vAlign w:val="center"/>
          </w:tcPr>
          <w:p w14:paraId="2EA96D0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01FB39B1" w14:textId="77777777" w:rsidTr="00E51416">
        <w:tc>
          <w:tcPr>
            <w:tcW w:w="1000" w:type="pct"/>
          </w:tcPr>
          <w:p w14:paraId="7FA82490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moreletii</w:t>
            </w:r>
            <w:proofErr w:type="spellEnd"/>
          </w:p>
        </w:tc>
        <w:tc>
          <w:tcPr>
            <w:tcW w:w="828" w:type="pct"/>
          </w:tcPr>
          <w:p w14:paraId="708F9747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M-4980</w:t>
            </w:r>
          </w:p>
        </w:tc>
        <w:tc>
          <w:tcPr>
            <w:tcW w:w="559" w:type="pct"/>
          </w:tcPr>
          <w:p w14:paraId="4FAB7F7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01450D9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0.1904 X 0.5</w:t>
            </w:r>
          </w:p>
        </w:tc>
        <w:tc>
          <w:tcPr>
            <w:tcW w:w="1800" w:type="pct"/>
            <w:vAlign w:val="center"/>
          </w:tcPr>
          <w:p w14:paraId="5127E14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0C9D9AC7" w14:textId="77777777" w:rsidTr="00E51416">
        <w:tc>
          <w:tcPr>
            <w:tcW w:w="1000" w:type="pct"/>
          </w:tcPr>
          <w:p w14:paraId="1DE0FDC4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porosus</w:t>
            </w:r>
            <w:proofErr w:type="spellEnd"/>
          </w:p>
        </w:tc>
        <w:tc>
          <w:tcPr>
            <w:tcW w:w="828" w:type="pct"/>
          </w:tcPr>
          <w:p w14:paraId="5B74001A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10899</w:t>
            </w:r>
          </w:p>
        </w:tc>
        <w:tc>
          <w:tcPr>
            <w:tcW w:w="559" w:type="pct"/>
          </w:tcPr>
          <w:p w14:paraId="0C34C34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5F337E5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0.0472</w:t>
            </w:r>
          </w:p>
        </w:tc>
        <w:tc>
          <w:tcPr>
            <w:tcW w:w="1800" w:type="pct"/>
            <w:vAlign w:val="center"/>
          </w:tcPr>
          <w:p w14:paraId="55828E6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O'Bleness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2E643C4D" w14:textId="77777777" w:rsidTr="00E51416">
        <w:tc>
          <w:tcPr>
            <w:tcW w:w="1000" w:type="pct"/>
          </w:tcPr>
          <w:p w14:paraId="15476EDB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Osteolaemus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tetraspis</w:t>
            </w:r>
            <w:proofErr w:type="spellEnd"/>
          </w:p>
        </w:tc>
        <w:tc>
          <w:tcPr>
            <w:tcW w:w="828" w:type="pct"/>
          </w:tcPr>
          <w:p w14:paraId="707481A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98936</w:t>
            </w:r>
          </w:p>
        </w:tc>
        <w:tc>
          <w:tcPr>
            <w:tcW w:w="559" w:type="pct"/>
          </w:tcPr>
          <w:p w14:paraId="409DCE9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010A327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0.0546875 X 0.1108</w:t>
            </w:r>
          </w:p>
        </w:tc>
        <w:tc>
          <w:tcPr>
            <w:tcW w:w="1800" w:type="pct"/>
            <w:vAlign w:val="center"/>
          </w:tcPr>
          <w:p w14:paraId="7F3EFC5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09D6332A" w14:textId="77777777" w:rsidTr="00E51416">
        <w:tc>
          <w:tcPr>
            <w:tcW w:w="1000" w:type="pct"/>
          </w:tcPr>
          <w:p w14:paraId="566A241F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 johnstoni</w:t>
            </w:r>
          </w:p>
        </w:tc>
        <w:tc>
          <w:tcPr>
            <w:tcW w:w="828" w:type="pct"/>
          </w:tcPr>
          <w:p w14:paraId="40F8A46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M-6807</w:t>
            </w:r>
          </w:p>
        </w:tc>
        <w:tc>
          <w:tcPr>
            <w:tcW w:w="559" w:type="pct"/>
          </w:tcPr>
          <w:p w14:paraId="1DC8203F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2189CB0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800" w:type="pct"/>
          </w:tcPr>
          <w:p w14:paraId="3E3EC9F3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42FE9EEB" w14:textId="77777777" w:rsidTr="00E51416">
        <w:tc>
          <w:tcPr>
            <w:tcW w:w="1000" w:type="pct"/>
          </w:tcPr>
          <w:p w14:paraId="79759B76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Mecistops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cataphractus</w:t>
            </w:r>
            <w:proofErr w:type="spellEnd"/>
          </w:p>
        </w:tc>
        <w:tc>
          <w:tcPr>
            <w:tcW w:w="828" w:type="pct"/>
          </w:tcPr>
          <w:p w14:paraId="2FD9E977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M-3529</w:t>
            </w:r>
          </w:p>
        </w:tc>
        <w:tc>
          <w:tcPr>
            <w:tcW w:w="559" w:type="pct"/>
          </w:tcPr>
          <w:p w14:paraId="55DE4DC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4C5A9313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0.165 X 0.5</w:t>
            </w:r>
          </w:p>
        </w:tc>
        <w:tc>
          <w:tcPr>
            <w:tcW w:w="1800" w:type="pct"/>
          </w:tcPr>
          <w:p w14:paraId="49C91A31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05BEF989" w14:textId="77777777" w:rsidTr="00E51416">
        <w:tc>
          <w:tcPr>
            <w:tcW w:w="1000" w:type="pct"/>
          </w:tcPr>
          <w:p w14:paraId="3D238466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Gavialis gangeticus</w:t>
            </w:r>
          </w:p>
        </w:tc>
        <w:tc>
          <w:tcPr>
            <w:tcW w:w="828" w:type="pct"/>
          </w:tcPr>
          <w:p w14:paraId="169B0D8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M-5490</w:t>
            </w:r>
          </w:p>
        </w:tc>
        <w:tc>
          <w:tcPr>
            <w:tcW w:w="559" w:type="pct"/>
          </w:tcPr>
          <w:p w14:paraId="5562D107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4AF9E357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800" w:type="pct"/>
          </w:tcPr>
          <w:p w14:paraId="6F936CB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10AD1DD0" w14:textId="77777777" w:rsidTr="00E51416">
        <w:tc>
          <w:tcPr>
            <w:tcW w:w="1000" w:type="pct"/>
          </w:tcPr>
          <w:p w14:paraId="0A77A7DB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Gavialis gangeticus</w:t>
            </w:r>
          </w:p>
        </w:tc>
        <w:tc>
          <w:tcPr>
            <w:tcW w:w="828" w:type="pct"/>
          </w:tcPr>
          <w:p w14:paraId="2B6F410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UF-herp-118998</w:t>
            </w:r>
          </w:p>
        </w:tc>
        <w:tc>
          <w:tcPr>
            <w:tcW w:w="559" w:type="pct"/>
          </w:tcPr>
          <w:p w14:paraId="661F1D9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52BECE1F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0.14654672</w:t>
            </w:r>
          </w:p>
        </w:tc>
        <w:tc>
          <w:tcPr>
            <w:tcW w:w="1800" w:type="pct"/>
          </w:tcPr>
          <w:p w14:paraId="7CF651C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Museum of Natural History, USA</w:t>
            </w:r>
          </w:p>
        </w:tc>
      </w:tr>
      <w:tr w:rsidR="00C06B2F" w:rsidRPr="00CD01C6" w14:paraId="7F82FBCE" w14:textId="77777777" w:rsidTr="00E51416">
        <w:tc>
          <w:tcPr>
            <w:tcW w:w="1000" w:type="pct"/>
          </w:tcPr>
          <w:p w14:paraId="5C5D5D3F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Tomistoma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schlegelii</w:t>
            </w:r>
            <w:proofErr w:type="spellEnd"/>
          </w:p>
        </w:tc>
        <w:tc>
          <w:tcPr>
            <w:tcW w:w="828" w:type="pct"/>
          </w:tcPr>
          <w:p w14:paraId="04CF2BEE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USNM 211322</w:t>
            </w:r>
          </w:p>
        </w:tc>
        <w:tc>
          <w:tcPr>
            <w:tcW w:w="559" w:type="pct"/>
          </w:tcPr>
          <w:p w14:paraId="1AD50E7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7A98F69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800" w:type="pct"/>
          </w:tcPr>
          <w:p w14:paraId="59391FBA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Ohio Health </w:t>
            </w: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O'Bleness</w:t>
            </w:r>
            <w:proofErr w:type="spellEnd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Hospital, USA</w:t>
            </w:r>
          </w:p>
        </w:tc>
      </w:tr>
      <w:tr w:rsidR="00C06B2F" w:rsidRPr="00CD01C6" w14:paraId="0FDBAC01" w14:textId="77777777" w:rsidTr="00E51416">
        <w:tc>
          <w:tcPr>
            <w:tcW w:w="1000" w:type="pct"/>
          </w:tcPr>
          <w:p w14:paraId="5F031AD9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Tomistoma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schlegelii</w:t>
            </w:r>
            <w:proofErr w:type="spellEnd"/>
          </w:p>
        </w:tc>
        <w:tc>
          <w:tcPr>
            <w:tcW w:w="828" w:type="pct"/>
          </w:tcPr>
          <w:p w14:paraId="1529F15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M-6342</w:t>
            </w:r>
          </w:p>
        </w:tc>
        <w:tc>
          <w:tcPr>
            <w:tcW w:w="559" w:type="pct"/>
          </w:tcPr>
          <w:p w14:paraId="051C6FC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</w:tc>
        <w:tc>
          <w:tcPr>
            <w:tcW w:w="813" w:type="pct"/>
          </w:tcPr>
          <w:p w14:paraId="2EF8B84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0.165 X 0.46</w:t>
            </w:r>
          </w:p>
        </w:tc>
        <w:tc>
          <w:tcPr>
            <w:tcW w:w="1800" w:type="pct"/>
          </w:tcPr>
          <w:p w14:paraId="16C1475E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High-Resolution X-ray CT facility, University of Texas, USA</w:t>
            </w:r>
          </w:p>
        </w:tc>
      </w:tr>
      <w:tr w:rsidR="00C06B2F" w:rsidRPr="00CD01C6" w14:paraId="5CBD0C43" w14:textId="77777777" w:rsidTr="00E51416">
        <w:tc>
          <w:tcPr>
            <w:tcW w:w="1000" w:type="pct"/>
          </w:tcPr>
          <w:p w14:paraId="79626772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Plagiophthalmosuchus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gracilirostris</w:t>
            </w:r>
            <w:proofErr w:type="spellEnd"/>
          </w:p>
        </w:tc>
        <w:tc>
          <w:tcPr>
            <w:tcW w:w="828" w:type="pct"/>
          </w:tcPr>
          <w:p w14:paraId="4F276C63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NHMUK PV OR 15500</w:t>
            </w:r>
          </w:p>
        </w:tc>
        <w:tc>
          <w:tcPr>
            <w:tcW w:w="559" w:type="pct"/>
          </w:tcPr>
          <w:p w14:paraId="3675E21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Toarcian</w:t>
            </w:r>
          </w:p>
        </w:tc>
        <w:tc>
          <w:tcPr>
            <w:tcW w:w="813" w:type="pct"/>
          </w:tcPr>
          <w:p w14:paraId="636E6051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0.236872 X 0.1185</w:t>
            </w:r>
          </w:p>
        </w:tc>
        <w:tc>
          <w:tcPr>
            <w:tcW w:w="1800" w:type="pct"/>
          </w:tcPr>
          <w:p w14:paraId="1C7201D5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µVIS X-Ray Imaging Centre, University of Southampton, UK</w:t>
            </w:r>
          </w:p>
        </w:tc>
      </w:tr>
      <w:tr w:rsidR="00C06B2F" w:rsidRPr="00CD01C6" w14:paraId="6E76B246" w14:textId="77777777" w:rsidTr="00E51416">
        <w:tc>
          <w:tcPr>
            <w:tcW w:w="1000" w:type="pct"/>
          </w:tcPr>
          <w:p w14:paraId="5B8C55E8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Pelagosaurus typus</w:t>
            </w:r>
          </w:p>
        </w:tc>
        <w:tc>
          <w:tcPr>
            <w:tcW w:w="828" w:type="pct"/>
          </w:tcPr>
          <w:p w14:paraId="31C890E1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NHMUK PV OR 32599</w:t>
            </w:r>
          </w:p>
        </w:tc>
        <w:tc>
          <w:tcPr>
            <w:tcW w:w="559" w:type="pct"/>
          </w:tcPr>
          <w:p w14:paraId="766ADB4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Toarcian</w:t>
            </w:r>
          </w:p>
        </w:tc>
        <w:tc>
          <w:tcPr>
            <w:tcW w:w="813" w:type="pct"/>
          </w:tcPr>
          <w:p w14:paraId="7C6B474C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0.098627983</w:t>
            </w:r>
          </w:p>
        </w:tc>
        <w:tc>
          <w:tcPr>
            <w:tcW w:w="1800" w:type="pct"/>
          </w:tcPr>
          <w:p w14:paraId="3A9B2F69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Nikon XT H 225S CT system, Natural History Museum, London, UK</w:t>
            </w:r>
          </w:p>
        </w:tc>
      </w:tr>
      <w:tr w:rsidR="00C06B2F" w:rsidRPr="00CD01C6" w14:paraId="24F10ABF" w14:textId="77777777" w:rsidTr="00E51416">
        <w:tc>
          <w:tcPr>
            <w:tcW w:w="1000" w:type="pct"/>
          </w:tcPr>
          <w:p w14:paraId="5AA20D2E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Eoneustes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gaudryi</w:t>
            </w:r>
            <w:proofErr w:type="spellEnd"/>
          </w:p>
        </w:tc>
        <w:tc>
          <w:tcPr>
            <w:tcW w:w="828" w:type="pct"/>
          </w:tcPr>
          <w:p w14:paraId="15E0915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NHMUK PV R 3263</w:t>
            </w:r>
          </w:p>
        </w:tc>
        <w:tc>
          <w:tcPr>
            <w:tcW w:w="559" w:type="pct"/>
          </w:tcPr>
          <w:p w14:paraId="6334016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Bathonian</w:t>
            </w:r>
          </w:p>
        </w:tc>
        <w:tc>
          <w:tcPr>
            <w:tcW w:w="813" w:type="pct"/>
          </w:tcPr>
          <w:p w14:paraId="5D26CDF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0.159849</w:t>
            </w:r>
          </w:p>
        </w:tc>
        <w:tc>
          <w:tcPr>
            <w:tcW w:w="1800" w:type="pct"/>
          </w:tcPr>
          <w:p w14:paraId="34B87F1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µVIS X-Ray Imaging Centre, University of Southampton, UK</w:t>
            </w:r>
          </w:p>
        </w:tc>
      </w:tr>
      <w:tr w:rsidR="00C06B2F" w:rsidRPr="00CD01C6" w14:paraId="5AE6C4EE" w14:textId="77777777" w:rsidTr="00E51416">
        <w:tc>
          <w:tcPr>
            <w:tcW w:w="1000" w:type="pct"/>
          </w:tcPr>
          <w:p w14:paraId="4E36165B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Thalattosuchus superciliosus</w:t>
            </w:r>
          </w:p>
        </w:tc>
        <w:tc>
          <w:tcPr>
            <w:tcW w:w="828" w:type="pct"/>
          </w:tcPr>
          <w:p w14:paraId="0C047A27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NHMUK PV R 11999</w:t>
            </w:r>
          </w:p>
        </w:tc>
        <w:tc>
          <w:tcPr>
            <w:tcW w:w="559" w:type="pct"/>
          </w:tcPr>
          <w:p w14:paraId="22CEDC86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Callovian</w:t>
            </w:r>
          </w:p>
        </w:tc>
        <w:tc>
          <w:tcPr>
            <w:tcW w:w="813" w:type="pct"/>
          </w:tcPr>
          <w:p w14:paraId="74EEB68D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00" w:type="pct"/>
          </w:tcPr>
          <w:p w14:paraId="04DE301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µVIS X-Ray Imaging Centre, University of Southampton, UK</w:t>
            </w:r>
          </w:p>
        </w:tc>
      </w:tr>
      <w:tr w:rsidR="00C06B2F" w:rsidRPr="00CD01C6" w14:paraId="5BDA0B92" w14:textId="77777777" w:rsidTr="00E51416">
        <w:tc>
          <w:tcPr>
            <w:tcW w:w="1000" w:type="pct"/>
          </w:tcPr>
          <w:p w14:paraId="621DC69C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Cricosaurus araucanensis</w:t>
            </w:r>
          </w:p>
        </w:tc>
        <w:tc>
          <w:tcPr>
            <w:tcW w:w="828" w:type="pct"/>
          </w:tcPr>
          <w:p w14:paraId="2B593AF2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MLP 72-IV-7-1</w:t>
            </w:r>
          </w:p>
        </w:tc>
        <w:tc>
          <w:tcPr>
            <w:tcW w:w="559" w:type="pct"/>
          </w:tcPr>
          <w:p w14:paraId="19371B73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Tithonian</w:t>
            </w:r>
          </w:p>
        </w:tc>
        <w:tc>
          <w:tcPr>
            <w:tcW w:w="813" w:type="pct"/>
          </w:tcPr>
          <w:p w14:paraId="7224D3D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800" w:type="pct"/>
          </w:tcPr>
          <w:p w14:paraId="09DF700B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Interzonal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Agudos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Matanza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 xml:space="preserve"> Diego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Pairoissien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71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71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Matanza</w:t>
            </w:r>
            <w:proofErr w:type="spellEnd"/>
            <w:r w:rsidRPr="00171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Argentina</w:t>
            </w:r>
          </w:p>
        </w:tc>
      </w:tr>
      <w:tr w:rsidR="00C06B2F" w:rsidRPr="00CD01C6" w14:paraId="19F24964" w14:textId="77777777" w:rsidTr="00E51416">
        <w:tc>
          <w:tcPr>
            <w:tcW w:w="1000" w:type="pct"/>
          </w:tcPr>
          <w:p w14:paraId="56FAB502" w14:textId="77777777" w:rsidR="00C06B2F" w:rsidRPr="00CD01C6" w:rsidRDefault="00C06B2F" w:rsidP="00C06B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Cricosaurus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schroederi</w:t>
            </w:r>
            <w:proofErr w:type="spellEnd"/>
          </w:p>
        </w:tc>
        <w:tc>
          <w:tcPr>
            <w:tcW w:w="828" w:type="pct"/>
          </w:tcPr>
          <w:p w14:paraId="6AFEE6D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MM Pa1</w:t>
            </w:r>
          </w:p>
        </w:tc>
        <w:tc>
          <w:tcPr>
            <w:tcW w:w="559" w:type="pct"/>
          </w:tcPr>
          <w:p w14:paraId="4FE9B8A4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Valanginian</w:t>
            </w:r>
            <w:proofErr w:type="spellEnd"/>
          </w:p>
        </w:tc>
        <w:tc>
          <w:tcPr>
            <w:tcW w:w="813" w:type="pct"/>
          </w:tcPr>
          <w:p w14:paraId="545D47D0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pct"/>
          </w:tcPr>
          <w:p w14:paraId="1998E768" w14:textId="77777777" w:rsidR="00C06B2F" w:rsidRPr="00CD01C6" w:rsidRDefault="00C06B2F" w:rsidP="00C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Leibniz Institute for Zoo and Wildlife Research, Berlin, Germany</w:t>
            </w:r>
          </w:p>
        </w:tc>
      </w:tr>
    </w:tbl>
    <w:p w14:paraId="7EF6352D" w14:textId="77777777" w:rsidR="00E3691B" w:rsidRPr="00CD01C6" w:rsidRDefault="00E3691B" w:rsidP="00E36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75765" w14:textId="77777777" w:rsidR="00125399" w:rsidRDefault="00125399" w:rsidP="008D24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8F1C41" w14:textId="583D0AE2" w:rsidR="008D2495" w:rsidRPr="00810A64" w:rsidRDefault="008D2495" w:rsidP="008D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12539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01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A64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 xml:space="preserve">crocodylomorph </w:t>
      </w:r>
      <w:r w:rsidRPr="00810A64">
        <w:rPr>
          <w:rFonts w:ascii="Times New Roman" w:hAnsi="Times New Roman" w:cs="Times New Roman"/>
          <w:sz w:val="24"/>
          <w:szCs w:val="24"/>
        </w:rPr>
        <w:t xml:space="preserve">specimens examined </w:t>
      </w:r>
      <w:r>
        <w:rPr>
          <w:rFonts w:ascii="Times New Roman" w:hAnsi="Times New Roman" w:cs="Times New Roman"/>
          <w:sz w:val="24"/>
          <w:szCs w:val="24"/>
        </w:rPr>
        <w:t>first-hand that lack palatal grooves</w:t>
      </w:r>
      <w:r w:rsidRPr="00810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Fossil taxa denoted by †.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2"/>
        <w:gridCol w:w="7200"/>
        <w:gridCol w:w="3232"/>
      </w:tblGrid>
      <w:tr w:rsidR="008D2495" w:rsidRPr="00CD01C6" w14:paraId="2CA139CF" w14:textId="77777777" w:rsidTr="00A02559">
        <w:tc>
          <w:tcPr>
            <w:tcW w:w="1320" w:type="pct"/>
          </w:tcPr>
          <w:p w14:paraId="2A3BBC69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540" w:type="pct"/>
          </w:tcPr>
          <w:p w14:paraId="50B7D6F8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 number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(and literature showing the palate)</w:t>
            </w:r>
          </w:p>
        </w:tc>
        <w:tc>
          <w:tcPr>
            <w:tcW w:w="1140" w:type="pct"/>
          </w:tcPr>
          <w:p w14:paraId="37BEC53B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Taxonomic group</w:t>
            </w:r>
          </w:p>
        </w:tc>
      </w:tr>
      <w:tr w:rsidR="008D2495" w:rsidRPr="00CD01C6" w14:paraId="00668327" w14:textId="77777777" w:rsidTr="00A02559">
        <w:tc>
          <w:tcPr>
            <w:tcW w:w="1320" w:type="pct"/>
          </w:tcPr>
          <w:p w14:paraId="403377B7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Theriosuchus</w:t>
            </w:r>
            <w:proofErr w:type="spellEnd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pusillus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11848631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NHMUK PV OR 48216</w:t>
            </w:r>
          </w:p>
        </w:tc>
        <w:tc>
          <w:tcPr>
            <w:tcW w:w="1140" w:type="pct"/>
          </w:tcPr>
          <w:p w14:paraId="241CD00F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Atoposauridae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Neosuchia</w:t>
            </w:r>
            <w:proofErr w:type="spellEnd"/>
          </w:p>
        </w:tc>
      </w:tr>
      <w:tr w:rsidR="008D2495" w:rsidRPr="00CD01C6" w14:paraId="54DCFA89" w14:textId="77777777" w:rsidTr="00A02559">
        <w:tc>
          <w:tcPr>
            <w:tcW w:w="1320" w:type="pct"/>
          </w:tcPr>
          <w:p w14:paraId="77C22F61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Anteophthalmosuchus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hooleyi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6FA08FA0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NHMUK PV R 3876; </w:t>
            </w:r>
            <w:proofErr w:type="spellStart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Ristevski</w:t>
            </w:r>
            <w:proofErr w:type="spellEnd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pct"/>
          </w:tcPr>
          <w:p w14:paraId="7DB2F138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Goniopholididae, Neosuchia</w:t>
            </w:r>
          </w:p>
        </w:tc>
      </w:tr>
      <w:tr w:rsidR="008D2495" w:rsidRPr="00CD01C6" w14:paraId="04161A7B" w14:textId="77777777" w:rsidTr="00A02559">
        <w:tc>
          <w:tcPr>
            <w:tcW w:w="1320" w:type="pct"/>
          </w:tcPr>
          <w:p w14:paraId="3C844A16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Anteophthalmosuchus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epikrator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3A1B128C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IWCMS 2001.446, IWCMS 2005.127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Ristevski</w:t>
            </w:r>
            <w:proofErr w:type="spellEnd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pct"/>
          </w:tcPr>
          <w:p w14:paraId="3BA3558F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Goniopholididae, Neosuchia</w:t>
            </w:r>
          </w:p>
        </w:tc>
      </w:tr>
      <w:tr w:rsidR="008D2495" w:rsidRPr="00CD01C6" w14:paraId="5D143222" w14:textId="77777777" w:rsidTr="00A02559">
        <w:tc>
          <w:tcPr>
            <w:tcW w:w="1320" w:type="pct"/>
          </w:tcPr>
          <w:p w14:paraId="5F0297C1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Eutretauranosuchus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delfsi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0184B45D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CM 8028;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Pritchard </w:t>
            </w:r>
            <w:r w:rsidRPr="00C23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2013</w:t>
            </w:r>
          </w:p>
        </w:tc>
        <w:tc>
          <w:tcPr>
            <w:tcW w:w="1140" w:type="pct"/>
          </w:tcPr>
          <w:p w14:paraId="5B0800D1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Goniopholididae, Neosuchia</w:t>
            </w:r>
          </w:p>
        </w:tc>
      </w:tr>
      <w:tr w:rsidR="008D2495" w:rsidRPr="00CD01C6" w14:paraId="21EE36F9" w14:textId="77777777" w:rsidTr="00A02559">
        <w:tc>
          <w:tcPr>
            <w:tcW w:w="1320" w:type="pct"/>
          </w:tcPr>
          <w:p w14:paraId="6AD43058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Pholidosaurus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purbeckensis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694F92AF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NHMUK PV R 3956, NHMUK PV R 36721</w:t>
            </w:r>
          </w:p>
        </w:tc>
        <w:tc>
          <w:tcPr>
            <w:tcW w:w="1140" w:type="pct"/>
          </w:tcPr>
          <w:p w14:paraId="2CBB2103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Pholidosauridae, Neosuchia</w:t>
            </w:r>
          </w:p>
        </w:tc>
      </w:tr>
      <w:tr w:rsidR="008D2495" w:rsidRPr="00CD01C6" w14:paraId="2B6893A6" w14:textId="77777777" w:rsidTr="00A02559">
        <w:tc>
          <w:tcPr>
            <w:tcW w:w="1320" w:type="pct"/>
          </w:tcPr>
          <w:p w14:paraId="4ABFC1DA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Terminonarus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browni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397CA867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AMNH 5851</w:t>
            </w:r>
          </w:p>
        </w:tc>
        <w:tc>
          <w:tcPr>
            <w:tcW w:w="1140" w:type="pct"/>
          </w:tcPr>
          <w:p w14:paraId="7E5559F2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Pholidosauridae, Neosuchia</w:t>
            </w:r>
          </w:p>
        </w:tc>
      </w:tr>
      <w:tr w:rsidR="008D2495" w:rsidRPr="00CD01C6" w14:paraId="4BCF98A9" w14:textId="77777777" w:rsidTr="00A02559">
        <w:tc>
          <w:tcPr>
            <w:tcW w:w="1320" w:type="pct"/>
          </w:tcPr>
          <w:p w14:paraId="65F50F29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broinae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05537928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MNHN.F SAM 129; </w:t>
            </w: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Meunier &amp; Larsson, 2017</w:t>
            </w:r>
          </w:p>
        </w:tc>
        <w:tc>
          <w:tcPr>
            <w:tcW w:w="1140" w:type="pct"/>
          </w:tcPr>
          <w:p w14:paraId="6E5B9E2A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Dyrosauroidea, Neosuchia</w:t>
            </w:r>
          </w:p>
        </w:tc>
      </w:tr>
      <w:tr w:rsidR="008D2495" w:rsidRPr="00CD01C6" w14:paraId="7D19F2A2" w14:textId="77777777" w:rsidTr="00A02559">
        <w:tc>
          <w:tcPr>
            <w:tcW w:w="1320" w:type="pct"/>
          </w:tcPr>
          <w:p w14:paraId="76205858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cherifensis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51EA16B6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MNHN.F MRS 340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Meunier &amp; Larsson, 2017</w:t>
            </w:r>
          </w:p>
        </w:tc>
        <w:tc>
          <w:tcPr>
            <w:tcW w:w="1140" w:type="pct"/>
          </w:tcPr>
          <w:p w14:paraId="1C762FF1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Dyrosauroidea, Neosuchia</w:t>
            </w:r>
          </w:p>
        </w:tc>
      </w:tr>
      <w:tr w:rsidR="008D2495" w:rsidRPr="00CD01C6" w14:paraId="5460C042" w14:textId="77777777" w:rsidTr="00A02559">
        <w:tc>
          <w:tcPr>
            <w:tcW w:w="1320" w:type="pct"/>
          </w:tcPr>
          <w:p w14:paraId="677E38FF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Koumpiodontosuchus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aprosdokiti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705D6A1F" w14:textId="77777777" w:rsidR="008D2495" w:rsidRPr="002057D0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bCs/>
                <w:sz w:val="24"/>
                <w:szCs w:val="24"/>
              </w:rPr>
              <w:t>IWCMS 2012.203-204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Sweetman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1140" w:type="pct"/>
          </w:tcPr>
          <w:p w14:paraId="4ABD1F26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ernissartiid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Neosuchia</w:t>
            </w:r>
            <w:proofErr w:type="spellEnd"/>
          </w:p>
        </w:tc>
      </w:tr>
      <w:tr w:rsidR="008D2495" w:rsidRPr="00CD01C6" w14:paraId="1CFFDF8F" w14:textId="77777777" w:rsidTr="00A02559">
        <w:tc>
          <w:tcPr>
            <w:tcW w:w="1320" w:type="pct"/>
          </w:tcPr>
          <w:p w14:paraId="1EBC7A72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Iharkutosuchus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sz w:val="24"/>
                <w:szCs w:val="24"/>
              </w:rPr>
              <w:t>makadii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3FB2326B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MTM 2006.52.1; </w:t>
            </w:r>
            <w:proofErr w:type="spellStart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Ősi</w:t>
            </w:r>
            <w:proofErr w:type="spellEnd"/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  <w:tc>
          <w:tcPr>
            <w:tcW w:w="1140" w:type="pct"/>
          </w:tcPr>
          <w:p w14:paraId="324505E5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Hylaeochampsidae, Eusuchia</w:t>
            </w:r>
          </w:p>
        </w:tc>
      </w:tr>
      <w:tr w:rsidR="008D2495" w:rsidRPr="00CD01C6" w14:paraId="39F89903" w14:textId="77777777" w:rsidTr="00A02559">
        <w:tc>
          <w:tcPr>
            <w:tcW w:w="1320" w:type="pct"/>
          </w:tcPr>
          <w:p w14:paraId="1F3041B9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Diplocynodon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hantoniensis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195628B5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NHMUK PV OR 25166, NHMUK PV OR 30392; Rio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., 2020</w:t>
            </w:r>
          </w:p>
        </w:tc>
        <w:tc>
          <w:tcPr>
            <w:tcW w:w="1140" w:type="pct"/>
          </w:tcPr>
          <w:p w14:paraId="19645AB5" w14:textId="77777777" w:rsidR="008D2495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Alligatoroidea, Eusuchia</w:t>
            </w:r>
          </w:p>
        </w:tc>
      </w:tr>
      <w:tr w:rsidR="008D2495" w:rsidRPr="00CD01C6" w14:paraId="1491EA49" w14:textId="77777777" w:rsidTr="00A02559">
        <w:tc>
          <w:tcPr>
            <w:tcW w:w="1320" w:type="pct"/>
          </w:tcPr>
          <w:p w14:paraId="1112D7F7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Alligator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mississippiensis</w:t>
            </w:r>
            <w:proofErr w:type="spellEnd"/>
          </w:p>
        </w:tc>
        <w:tc>
          <w:tcPr>
            <w:tcW w:w="2540" w:type="pct"/>
          </w:tcPr>
          <w:p w14:paraId="1AF3EA56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NHMUK 68.2.12.6, </w:t>
            </w: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ZD 290, NHMUK ZD 1973-2-21-2, NHMUK ZD 1974-3010, NHMUK ZD 1975-1424, NHMUK ZD II-1-I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9761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10606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11415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USNM 211233</w:t>
            </w:r>
          </w:p>
        </w:tc>
        <w:tc>
          <w:tcPr>
            <w:tcW w:w="1140" w:type="pct"/>
          </w:tcPr>
          <w:p w14:paraId="1A71A349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2A105128" w14:textId="77777777" w:rsidTr="00A02559">
        <w:tc>
          <w:tcPr>
            <w:tcW w:w="1320" w:type="pct"/>
          </w:tcPr>
          <w:p w14:paraId="3CD59FED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Alligator sinensis</w:t>
            </w:r>
          </w:p>
        </w:tc>
        <w:tc>
          <w:tcPr>
            <w:tcW w:w="2540" w:type="pct"/>
          </w:tcPr>
          <w:p w14:paraId="6A6523C8" w14:textId="77777777" w:rsidR="008D2495" w:rsidRPr="00CD2C34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X184</w:t>
            </w:r>
          </w:p>
        </w:tc>
        <w:tc>
          <w:tcPr>
            <w:tcW w:w="1140" w:type="pct"/>
          </w:tcPr>
          <w:p w14:paraId="451AA3F2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5C3AC58D" w14:textId="77777777" w:rsidTr="00A02559">
        <w:tc>
          <w:tcPr>
            <w:tcW w:w="1320" w:type="pct"/>
          </w:tcPr>
          <w:p w14:paraId="4F0647FE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Caiman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crocodilus</w:t>
            </w:r>
            <w:proofErr w:type="spellEnd"/>
          </w:p>
        </w:tc>
        <w:tc>
          <w:tcPr>
            <w:tcW w:w="2540" w:type="pct"/>
          </w:tcPr>
          <w:p w14:paraId="3F04BAA8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73711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1898.9.26.1, NHMUK 1933.5.10.1</w:t>
            </w:r>
          </w:p>
        </w:tc>
        <w:tc>
          <w:tcPr>
            <w:tcW w:w="1140" w:type="pct"/>
          </w:tcPr>
          <w:p w14:paraId="3379A1A3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6E80D381" w14:textId="77777777" w:rsidTr="00A02559">
        <w:tc>
          <w:tcPr>
            <w:tcW w:w="1320" w:type="pct"/>
          </w:tcPr>
          <w:p w14:paraId="55B99C2C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Caiman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latirostris</w:t>
            </w:r>
            <w:proofErr w:type="spellEnd"/>
          </w:p>
        </w:tc>
        <w:tc>
          <w:tcPr>
            <w:tcW w:w="2540" w:type="pct"/>
          </w:tcPr>
          <w:p w14:paraId="4CA917AE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2008-270, NHMUK 86.10.4.2</w:t>
            </w:r>
          </w:p>
        </w:tc>
        <w:tc>
          <w:tcPr>
            <w:tcW w:w="1140" w:type="pct"/>
          </w:tcPr>
          <w:p w14:paraId="0DFE43EF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2318A8F8" w14:textId="77777777" w:rsidTr="00A02559">
        <w:tc>
          <w:tcPr>
            <w:tcW w:w="1320" w:type="pct"/>
          </w:tcPr>
          <w:p w14:paraId="5F3EF818" w14:textId="77777777" w:rsidR="008D2495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Melanosuchus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540" w:type="pct"/>
          </w:tcPr>
          <w:p w14:paraId="0DC090DB" w14:textId="77777777" w:rsidR="008D2495" w:rsidRPr="00CD2C34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1945-8-25-126</w:t>
            </w:r>
          </w:p>
        </w:tc>
        <w:tc>
          <w:tcPr>
            <w:tcW w:w="1140" w:type="pct"/>
          </w:tcPr>
          <w:p w14:paraId="2F81D6C2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474ECD30" w14:textId="77777777" w:rsidTr="00A02559">
        <w:tc>
          <w:tcPr>
            <w:tcW w:w="1320" w:type="pct"/>
          </w:tcPr>
          <w:p w14:paraId="0416F96E" w14:textId="77777777" w:rsidR="008D2495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2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Paleosuchus</w:t>
            </w:r>
            <w:proofErr w:type="spellEnd"/>
            <w:r w:rsidRPr="00CD2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trigonatus</w:t>
            </w:r>
            <w:proofErr w:type="spellEnd"/>
          </w:p>
        </w:tc>
        <w:tc>
          <w:tcPr>
            <w:tcW w:w="2540" w:type="pct"/>
          </w:tcPr>
          <w:p w14:paraId="006BA172" w14:textId="77777777" w:rsidR="008D2495" w:rsidRPr="00CD2C34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1868.10.8.1</w:t>
            </w:r>
          </w:p>
        </w:tc>
        <w:tc>
          <w:tcPr>
            <w:tcW w:w="1140" w:type="pct"/>
          </w:tcPr>
          <w:p w14:paraId="3C1D3388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Alligatoridae, Eusuchia</w:t>
            </w:r>
          </w:p>
        </w:tc>
      </w:tr>
      <w:tr w:rsidR="008D2495" w:rsidRPr="00CD01C6" w14:paraId="177F0008" w14:textId="77777777" w:rsidTr="00A02559">
        <w:tc>
          <w:tcPr>
            <w:tcW w:w="1320" w:type="pct"/>
          </w:tcPr>
          <w:p w14:paraId="35227524" w14:textId="77777777" w:rsidR="008D2495" w:rsidRPr="00CD2C34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Brochuchus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pigotti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05F4C398" w14:textId="77777777" w:rsidR="008D2495" w:rsidRPr="00CD2C34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PV R 7729</w:t>
            </w:r>
          </w:p>
        </w:tc>
        <w:tc>
          <w:tcPr>
            <w:tcW w:w="1140" w:type="pct"/>
          </w:tcPr>
          <w:p w14:paraId="1A0045B5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24B87DC4" w14:textId="77777777" w:rsidTr="00A02559">
        <w:tc>
          <w:tcPr>
            <w:tcW w:w="1320" w:type="pct"/>
          </w:tcPr>
          <w:p w14:paraId="7E30ED1F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acutus</w:t>
            </w:r>
            <w:proofErr w:type="spellEnd"/>
          </w:p>
        </w:tc>
        <w:tc>
          <w:tcPr>
            <w:tcW w:w="2540" w:type="pct"/>
          </w:tcPr>
          <w:p w14:paraId="3605C3A3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59071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1975.997</w:t>
            </w:r>
          </w:p>
        </w:tc>
        <w:tc>
          <w:tcPr>
            <w:tcW w:w="1140" w:type="pct"/>
          </w:tcPr>
          <w:p w14:paraId="162F03FB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118E1C87" w14:textId="77777777" w:rsidTr="00A02559">
        <w:tc>
          <w:tcPr>
            <w:tcW w:w="1320" w:type="pct"/>
          </w:tcPr>
          <w:p w14:paraId="54BD89EA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halli</w:t>
            </w:r>
            <w:proofErr w:type="spellEnd"/>
          </w:p>
        </w:tc>
        <w:tc>
          <w:tcPr>
            <w:tcW w:w="2540" w:type="pct"/>
          </w:tcPr>
          <w:p w14:paraId="0660BB51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1886.5.20.1, NHMUK 1886.5.20</w:t>
            </w:r>
          </w:p>
        </w:tc>
        <w:tc>
          <w:tcPr>
            <w:tcW w:w="1140" w:type="pct"/>
          </w:tcPr>
          <w:p w14:paraId="47FEB5B8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31485C25" w14:textId="77777777" w:rsidTr="00A02559">
        <w:tc>
          <w:tcPr>
            <w:tcW w:w="1320" w:type="pct"/>
          </w:tcPr>
          <w:p w14:paraId="13E921DD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Crocodylus </w:t>
            </w:r>
            <w:r w:rsidRPr="00CD2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intermedius</w:t>
            </w:r>
          </w:p>
        </w:tc>
        <w:tc>
          <w:tcPr>
            <w:tcW w:w="2540" w:type="pct"/>
          </w:tcPr>
          <w:p w14:paraId="71C4E550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NMS Z.1945.42</w:t>
            </w:r>
          </w:p>
        </w:tc>
        <w:tc>
          <w:tcPr>
            <w:tcW w:w="1140" w:type="pct"/>
          </w:tcPr>
          <w:p w14:paraId="299E1996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3D5F6F26" w14:textId="77777777" w:rsidTr="00A02559">
        <w:tc>
          <w:tcPr>
            <w:tcW w:w="1320" w:type="pct"/>
          </w:tcPr>
          <w:p w14:paraId="4003CA50" w14:textId="77777777" w:rsidR="008D2495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 johnstoni</w:t>
            </w:r>
          </w:p>
        </w:tc>
        <w:tc>
          <w:tcPr>
            <w:tcW w:w="2540" w:type="pct"/>
          </w:tcPr>
          <w:p w14:paraId="6C7534DA" w14:textId="77777777" w:rsidR="008D2495" w:rsidRPr="00CD2C34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M-6807</w:t>
            </w:r>
          </w:p>
        </w:tc>
        <w:tc>
          <w:tcPr>
            <w:tcW w:w="1140" w:type="pct"/>
          </w:tcPr>
          <w:p w14:paraId="67798E92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2F23BE77" w14:textId="77777777" w:rsidTr="00A02559">
        <w:tc>
          <w:tcPr>
            <w:tcW w:w="1320" w:type="pct"/>
          </w:tcPr>
          <w:p w14:paraId="1137E52A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moreletii</w:t>
            </w:r>
            <w:proofErr w:type="spellEnd"/>
          </w:p>
        </w:tc>
        <w:tc>
          <w:tcPr>
            <w:tcW w:w="2540" w:type="pct"/>
          </w:tcPr>
          <w:p w14:paraId="285F465D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M-4980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1861.4.14</w:t>
            </w:r>
          </w:p>
        </w:tc>
        <w:tc>
          <w:tcPr>
            <w:tcW w:w="1140" w:type="pct"/>
          </w:tcPr>
          <w:p w14:paraId="6A1B29E9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430E2040" w14:textId="77777777" w:rsidTr="00A02559">
        <w:tc>
          <w:tcPr>
            <w:tcW w:w="1320" w:type="pct"/>
          </w:tcPr>
          <w:p w14:paraId="094EA783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niloticus</w:t>
            </w:r>
            <w:proofErr w:type="spellEnd"/>
          </w:p>
        </w:tc>
        <w:tc>
          <w:tcPr>
            <w:tcW w:w="2540" w:type="pct"/>
          </w:tcPr>
          <w:p w14:paraId="297CFC9F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1949-1-1-2</w:t>
            </w: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NHMUK 1959.1.8.55</w:t>
            </w:r>
          </w:p>
        </w:tc>
        <w:tc>
          <w:tcPr>
            <w:tcW w:w="1140" w:type="pct"/>
          </w:tcPr>
          <w:p w14:paraId="3AF423CC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403052CD" w14:textId="77777777" w:rsidTr="00A02559">
        <w:tc>
          <w:tcPr>
            <w:tcW w:w="1320" w:type="pct"/>
          </w:tcPr>
          <w:p w14:paraId="0FF81A9C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Crocodylus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palaeindicus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3C21809A" w14:textId="77777777" w:rsidR="008D2495" w:rsidRPr="00CD2C34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PV OR 39795</w:t>
            </w:r>
          </w:p>
        </w:tc>
        <w:tc>
          <w:tcPr>
            <w:tcW w:w="1140" w:type="pct"/>
          </w:tcPr>
          <w:p w14:paraId="6C4F7B0B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3122C6BB" w14:textId="77777777" w:rsidTr="00A02559">
        <w:tc>
          <w:tcPr>
            <w:tcW w:w="1320" w:type="pct"/>
          </w:tcPr>
          <w:p w14:paraId="18E55B6A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palustris</w:t>
            </w:r>
          </w:p>
        </w:tc>
        <w:tc>
          <w:tcPr>
            <w:tcW w:w="2540" w:type="pct"/>
          </w:tcPr>
          <w:p w14:paraId="31F0BC4A" w14:textId="77777777" w:rsidR="008D2495" w:rsidRPr="00CD2C34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1868.4.9.11, NMS Z.1945.43</w:t>
            </w:r>
          </w:p>
        </w:tc>
        <w:tc>
          <w:tcPr>
            <w:tcW w:w="1140" w:type="pct"/>
          </w:tcPr>
          <w:p w14:paraId="7B7420FF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1F8154E5" w14:textId="77777777" w:rsidTr="00A02559">
        <w:tc>
          <w:tcPr>
            <w:tcW w:w="1320" w:type="pct"/>
          </w:tcPr>
          <w:p w14:paraId="1E2EC396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porosus</w:t>
            </w:r>
            <w:proofErr w:type="spellEnd"/>
          </w:p>
        </w:tc>
        <w:tc>
          <w:tcPr>
            <w:tcW w:w="2540" w:type="pct"/>
          </w:tcPr>
          <w:p w14:paraId="03120832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1847.3.5.33, NHMUK 1929-2-225-3803, NHMUK 1943-8-18-4, NHMUK 1947-3-5-33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OUVC 10899</w:t>
            </w:r>
          </w:p>
        </w:tc>
        <w:tc>
          <w:tcPr>
            <w:tcW w:w="1140" w:type="pct"/>
          </w:tcPr>
          <w:p w14:paraId="65D10A34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7277795A" w14:textId="77777777" w:rsidTr="00A02559">
        <w:tc>
          <w:tcPr>
            <w:tcW w:w="1320" w:type="pct"/>
          </w:tcPr>
          <w:p w14:paraId="3FA2A42B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rhombifer</w:t>
            </w:r>
            <w:proofErr w:type="spellEnd"/>
          </w:p>
        </w:tc>
        <w:tc>
          <w:tcPr>
            <w:tcW w:w="2540" w:type="pct"/>
          </w:tcPr>
          <w:p w14:paraId="5D80CA54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MNB AB50.0171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NMS Z.2014.18.2</w:t>
            </w:r>
          </w:p>
        </w:tc>
        <w:tc>
          <w:tcPr>
            <w:tcW w:w="1140" w:type="pct"/>
          </w:tcPr>
          <w:p w14:paraId="30DEE803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6AFAC2DD" w14:textId="77777777" w:rsidTr="00A02559">
        <w:tc>
          <w:tcPr>
            <w:tcW w:w="1320" w:type="pct"/>
          </w:tcPr>
          <w:p w14:paraId="6C776FB9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Crocodylus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siamensis</w:t>
            </w:r>
            <w:proofErr w:type="spellEnd"/>
          </w:p>
        </w:tc>
        <w:tc>
          <w:tcPr>
            <w:tcW w:w="2540" w:type="pct"/>
          </w:tcPr>
          <w:p w14:paraId="3D05FA21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1921.4.1.168</w:t>
            </w:r>
          </w:p>
        </w:tc>
        <w:tc>
          <w:tcPr>
            <w:tcW w:w="1140" w:type="pct"/>
          </w:tcPr>
          <w:p w14:paraId="29598973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10F2159D" w14:textId="77777777" w:rsidTr="00A02559">
        <w:tc>
          <w:tcPr>
            <w:tcW w:w="1320" w:type="pct"/>
          </w:tcPr>
          <w:p w14:paraId="31127A11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Osteolaemus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tetraspis</w:t>
            </w:r>
            <w:proofErr w:type="spellEnd"/>
          </w:p>
        </w:tc>
        <w:tc>
          <w:tcPr>
            <w:tcW w:w="2540" w:type="pct"/>
          </w:tcPr>
          <w:p w14:paraId="2CE1B9AA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FMNH 98936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NHM</w:t>
            </w: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UK 1961-3-20-8, NHMUK 1962-6-30-5, NMS Z.2013.175, NMS Z.2014.3</w:t>
            </w:r>
          </w:p>
        </w:tc>
        <w:tc>
          <w:tcPr>
            <w:tcW w:w="1140" w:type="pct"/>
          </w:tcPr>
          <w:p w14:paraId="6A9C8047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513DC409" w14:textId="77777777" w:rsidTr="00A02559">
        <w:tc>
          <w:tcPr>
            <w:tcW w:w="1320" w:type="pct"/>
          </w:tcPr>
          <w:p w14:paraId="3233D824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Mecistops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cataphractus</w:t>
            </w:r>
            <w:proofErr w:type="spellEnd"/>
          </w:p>
        </w:tc>
        <w:tc>
          <w:tcPr>
            <w:tcW w:w="2540" w:type="pct"/>
          </w:tcPr>
          <w:p w14:paraId="09F7A816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64.4.4.1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M-3529</w:t>
            </w:r>
          </w:p>
        </w:tc>
        <w:tc>
          <w:tcPr>
            <w:tcW w:w="1140" w:type="pct"/>
          </w:tcPr>
          <w:p w14:paraId="7CF800A5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06F986D2" w14:textId="77777777" w:rsidTr="00A02559">
        <w:tc>
          <w:tcPr>
            <w:tcW w:w="1320" w:type="pct"/>
          </w:tcPr>
          <w:p w14:paraId="49965E1E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Voay robustus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28A57E5D" w14:textId="77777777" w:rsidR="008D2495" w:rsidRPr="00CD2C34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NHMUK PV R 36684, NHMUK PV R 36685</w:t>
            </w:r>
          </w:p>
        </w:tc>
        <w:tc>
          <w:tcPr>
            <w:tcW w:w="1140" w:type="pct"/>
          </w:tcPr>
          <w:p w14:paraId="6FED8AFA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Crocodylidae, Eusuchia</w:t>
            </w:r>
          </w:p>
        </w:tc>
      </w:tr>
      <w:tr w:rsidR="008D2495" w:rsidRPr="00CD01C6" w14:paraId="27BF37EF" w14:textId="77777777" w:rsidTr="00A02559">
        <w:tc>
          <w:tcPr>
            <w:tcW w:w="1320" w:type="pct"/>
          </w:tcPr>
          <w:p w14:paraId="2DB5CC47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Eosuchus</w:t>
            </w:r>
            <w:proofErr w:type="spellEnd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lerichei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540" w:type="pct"/>
          </w:tcPr>
          <w:p w14:paraId="326A9D28" w14:textId="77777777" w:rsidR="008D2495" w:rsidRPr="00CD2C34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 xml:space="preserve">IRSNB-R-49; Delfino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057D0">
              <w:rPr>
                <w:rFonts w:ascii="Times New Roman" w:hAnsi="Times New Roman" w:cs="Times New Roman"/>
                <w:sz w:val="24"/>
                <w:szCs w:val="24"/>
              </w:rPr>
              <w:t>., 2005</w:t>
            </w:r>
          </w:p>
        </w:tc>
        <w:tc>
          <w:tcPr>
            <w:tcW w:w="1140" w:type="pct"/>
          </w:tcPr>
          <w:p w14:paraId="3F1BC772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Gavialoidea, Eusuchia</w:t>
            </w:r>
          </w:p>
        </w:tc>
      </w:tr>
      <w:tr w:rsidR="008D2495" w:rsidRPr="00CD01C6" w14:paraId="370EB011" w14:textId="77777777" w:rsidTr="00A02559">
        <w:tc>
          <w:tcPr>
            <w:tcW w:w="1320" w:type="pct"/>
          </w:tcPr>
          <w:p w14:paraId="6DD1854B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Gavialis gangeticus</w:t>
            </w:r>
          </w:p>
        </w:tc>
        <w:tc>
          <w:tcPr>
            <w:tcW w:w="2540" w:type="pct"/>
          </w:tcPr>
          <w:p w14:paraId="19F3744D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1935-6-4-1, NHMUK 1946-1-7-3, NHMUK 1996-7-7-4, NHMUK 2005-1601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M-5490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 UF-herp-118998</w:t>
            </w:r>
          </w:p>
        </w:tc>
        <w:tc>
          <w:tcPr>
            <w:tcW w:w="1140" w:type="pct"/>
          </w:tcPr>
          <w:p w14:paraId="2BC170BC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Gavialidae, Eusuchia</w:t>
            </w:r>
          </w:p>
        </w:tc>
      </w:tr>
      <w:tr w:rsidR="008D2495" w:rsidRPr="00CD01C6" w14:paraId="039AF163" w14:textId="77777777" w:rsidTr="00A02559">
        <w:tc>
          <w:tcPr>
            <w:tcW w:w="1320" w:type="pct"/>
          </w:tcPr>
          <w:p w14:paraId="498558DD" w14:textId="77777777" w:rsidR="008D2495" w:rsidRPr="00CD01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Tomistoma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schlegelii</w:t>
            </w:r>
            <w:proofErr w:type="spellEnd"/>
          </w:p>
        </w:tc>
        <w:tc>
          <w:tcPr>
            <w:tcW w:w="2540" w:type="pct"/>
          </w:tcPr>
          <w:p w14:paraId="1BAEE437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34">
              <w:rPr>
                <w:rFonts w:ascii="Times New Roman" w:hAnsi="Times New Roman" w:cs="Times New Roman"/>
                <w:sz w:val="24"/>
                <w:szCs w:val="24"/>
              </w:rPr>
              <w:t>NHMUK 1948-10-31-19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TMM M-6342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USNM 211322</w:t>
            </w:r>
          </w:p>
        </w:tc>
        <w:tc>
          <w:tcPr>
            <w:tcW w:w="1140" w:type="pct"/>
          </w:tcPr>
          <w:p w14:paraId="1F75C1DD" w14:textId="77777777" w:rsidR="008D2495" w:rsidRPr="00CD01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Gavialidae, Eusuchia</w:t>
            </w:r>
          </w:p>
        </w:tc>
      </w:tr>
    </w:tbl>
    <w:p w14:paraId="6A2B1BFC" w14:textId="77777777" w:rsidR="008D2495" w:rsidRPr="00CD01C6" w:rsidRDefault="008D2495" w:rsidP="008D24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BC9E6" w14:textId="77777777" w:rsidR="00426CCF" w:rsidRDefault="00426CCF"/>
    <w:p w14:paraId="2A879F21" w14:textId="77777777" w:rsidR="008D2495" w:rsidRDefault="008D24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65CD20" w14:textId="158F1B18" w:rsidR="008D2495" w:rsidRPr="00810A64" w:rsidRDefault="008D2495" w:rsidP="008D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12539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01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A64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 xml:space="preserve">extinct non-thalattosuchian crocodylomorph </w:t>
      </w:r>
      <w:r w:rsidRPr="00810A64">
        <w:rPr>
          <w:rFonts w:ascii="Times New Roman" w:hAnsi="Times New Roman" w:cs="Times New Roman"/>
          <w:sz w:val="24"/>
          <w:szCs w:val="24"/>
        </w:rPr>
        <w:t xml:space="preserve">specimens </w:t>
      </w:r>
      <w:r>
        <w:rPr>
          <w:rFonts w:ascii="Times New Roman" w:hAnsi="Times New Roman" w:cs="Times New Roman"/>
          <w:sz w:val="24"/>
          <w:szCs w:val="24"/>
        </w:rPr>
        <w:t>from the literature that lack palatal grooves</w:t>
      </w:r>
      <w:r w:rsidRPr="00810A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2"/>
        <w:gridCol w:w="5329"/>
        <w:gridCol w:w="4383"/>
      </w:tblGrid>
      <w:tr w:rsidR="008D2495" w:rsidRPr="00CD01C6" w14:paraId="6D75D1A8" w14:textId="77777777" w:rsidTr="00A02559">
        <w:tc>
          <w:tcPr>
            <w:tcW w:w="1574" w:type="pct"/>
          </w:tcPr>
          <w:p w14:paraId="0F7B3253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80" w:type="pct"/>
          </w:tcPr>
          <w:p w14:paraId="04464AA3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</w:t>
            </w:r>
          </w:p>
        </w:tc>
        <w:tc>
          <w:tcPr>
            <w:tcW w:w="1546" w:type="pct"/>
          </w:tcPr>
          <w:p w14:paraId="17A9F056" w14:textId="77777777" w:rsidR="008D2495" w:rsidRPr="00CD01C6" w:rsidRDefault="008D2495" w:rsidP="00A02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Taxonomic group</w:t>
            </w:r>
          </w:p>
        </w:tc>
      </w:tr>
      <w:tr w:rsidR="008D2495" w:rsidRPr="00CD01C6" w14:paraId="1B2A66F1" w14:textId="77777777" w:rsidTr="00A02559">
        <w:tc>
          <w:tcPr>
            <w:tcW w:w="1574" w:type="pct"/>
          </w:tcPr>
          <w:p w14:paraId="5BF8FFA2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37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Shartegosuchus</w:t>
            </w:r>
            <w:proofErr w:type="spellEnd"/>
            <w:r w:rsidRPr="00437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asperapalatum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†</w:t>
            </w:r>
          </w:p>
        </w:tc>
        <w:tc>
          <w:tcPr>
            <w:tcW w:w="1880" w:type="pct"/>
          </w:tcPr>
          <w:p w14:paraId="7A73CF60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2018</w:t>
            </w:r>
          </w:p>
        </w:tc>
        <w:tc>
          <w:tcPr>
            <w:tcW w:w="1546" w:type="pct"/>
          </w:tcPr>
          <w:p w14:paraId="47E79ACC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Shartegosuchoidea</w:t>
            </w:r>
            <w:proofErr w:type="spellEnd"/>
          </w:p>
        </w:tc>
      </w:tr>
      <w:tr w:rsidR="008D2495" w:rsidRPr="00CD01C6" w14:paraId="74FCBB5C" w14:textId="77777777" w:rsidTr="00A02559">
        <w:tc>
          <w:tcPr>
            <w:tcW w:w="1574" w:type="pct"/>
          </w:tcPr>
          <w:p w14:paraId="44BBF56E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Caipirasuchus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montealtensis</w:t>
            </w:r>
            <w:proofErr w:type="spellEnd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79C35A8B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Andrade &amp; </w:t>
            </w:r>
            <w:proofErr w:type="spellStart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Bertini</w:t>
            </w:r>
            <w:proofErr w:type="spellEnd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05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46" w:type="pct"/>
          </w:tcPr>
          <w:p w14:paraId="567581AD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Sphagesauridae, Notosuchia</w:t>
            </w:r>
          </w:p>
        </w:tc>
      </w:tr>
      <w:tr w:rsidR="008D2495" w:rsidRPr="00CD01C6" w14:paraId="21886DC5" w14:textId="77777777" w:rsidTr="00A02559">
        <w:tc>
          <w:tcPr>
            <w:tcW w:w="1574" w:type="pct"/>
          </w:tcPr>
          <w:p w14:paraId="1EACBFBF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Sphagesaurus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huenei</w:t>
            </w:r>
            <w:proofErr w:type="spellEnd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6444B7A9" w14:textId="77777777" w:rsidR="008D2495" w:rsidRPr="002057D0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Pol, 2003</w:t>
            </w:r>
          </w:p>
        </w:tc>
        <w:tc>
          <w:tcPr>
            <w:tcW w:w="1546" w:type="pct"/>
          </w:tcPr>
          <w:p w14:paraId="3B46ADDB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Sphagesauridae, Notosuchia</w:t>
            </w:r>
          </w:p>
        </w:tc>
      </w:tr>
      <w:tr w:rsidR="008D2495" w:rsidRPr="00CD01C6" w14:paraId="6C0F5E88" w14:textId="77777777" w:rsidTr="00A02559">
        <w:tc>
          <w:tcPr>
            <w:tcW w:w="1574" w:type="pct"/>
          </w:tcPr>
          <w:p w14:paraId="09E7F5C9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Yacarerani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boliviensis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2CCE3FB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Novas</w:t>
            </w:r>
            <w:proofErr w:type="spellEnd"/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., 2009</w:t>
            </w:r>
          </w:p>
        </w:tc>
        <w:tc>
          <w:tcPr>
            <w:tcW w:w="1546" w:type="pct"/>
          </w:tcPr>
          <w:p w14:paraId="2952E45C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Sphagesauridae, Notosuchia</w:t>
            </w:r>
          </w:p>
        </w:tc>
      </w:tr>
      <w:tr w:rsidR="008D2495" w:rsidRPr="00CD01C6" w14:paraId="587B01A1" w14:textId="77777777" w:rsidTr="00A02559">
        <w:tc>
          <w:tcPr>
            <w:tcW w:w="1574" w:type="pct"/>
          </w:tcPr>
          <w:p w14:paraId="24AA81B1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Campinasuchus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dinizi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3C3E2790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Carvalho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.,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14:paraId="378084FF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aurusuchid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ae, Notosuchia</w:t>
            </w:r>
          </w:p>
        </w:tc>
      </w:tr>
      <w:tr w:rsidR="008D2495" w:rsidRPr="00CD01C6" w14:paraId="1BF02B5C" w14:textId="77777777" w:rsidTr="00A02559">
        <w:tc>
          <w:tcPr>
            <w:tcW w:w="1574" w:type="pct"/>
          </w:tcPr>
          <w:p w14:paraId="01FA52E9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Baurusuchus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salgadoensis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7B4B6AD0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Carvalho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0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46" w:type="pct"/>
          </w:tcPr>
          <w:p w14:paraId="174DBA48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aurusuchid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ae, Notosuchia</w:t>
            </w:r>
          </w:p>
        </w:tc>
      </w:tr>
      <w:tr w:rsidR="008D2495" w:rsidRPr="00CD01C6" w14:paraId="0F52867D" w14:textId="77777777" w:rsidTr="00A02559">
        <w:tc>
          <w:tcPr>
            <w:tcW w:w="1574" w:type="pct"/>
          </w:tcPr>
          <w:p w14:paraId="67BC1BAC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Kaprosuchus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saharicus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367E789E" w14:textId="77777777" w:rsidR="008D2495" w:rsidRPr="00D00AC6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Sereno &amp; Larsson, 2009</w:t>
            </w:r>
          </w:p>
        </w:tc>
        <w:tc>
          <w:tcPr>
            <w:tcW w:w="1546" w:type="pct"/>
          </w:tcPr>
          <w:p w14:paraId="2CE604CA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Mahajangasuchidae, Sebecia</w:t>
            </w:r>
          </w:p>
        </w:tc>
      </w:tr>
      <w:tr w:rsidR="008D2495" w:rsidRPr="00CD01C6" w14:paraId="50CE4A60" w14:textId="77777777" w:rsidTr="00A02559">
        <w:tc>
          <w:tcPr>
            <w:tcW w:w="1574" w:type="pct"/>
          </w:tcPr>
          <w:p w14:paraId="6BFE195D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Hamadasuchus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rebouli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0E1FE838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Larsson &amp; Sues, 2007</w:t>
            </w:r>
          </w:p>
        </w:tc>
        <w:tc>
          <w:tcPr>
            <w:tcW w:w="1546" w:type="pct"/>
          </w:tcPr>
          <w:p w14:paraId="791C6151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Peirosauridae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Sebecia</w:t>
            </w:r>
            <w:proofErr w:type="spellEnd"/>
          </w:p>
        </w:tc>
      </w:tr>
      <w:tr w:rsidR="008D2495" w:rsidRPr="00CD01C6" w14:paraId="7450BD06" w14:textId="77777777" w:rsidTr="00A02559">
        <w:tc>
          <w:tcPr>
            <w:tcW w:w="1574" w:type="pct"/>
          </w:tcPr>
          <w:p w14:paraId="150818B9" w14:textId="77777777" w:rsidR="008D2495" w:rsidRPr="002057D0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Montealtosuchus</w:t>
            </w:r>
            <w:proofErr w:type="spellEnd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arrudacamposi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72A92E7F" w14:textId="77777777" w:rsidR="008D2495" w:rsidRPr="002057D0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 xml:space="preserve">Carvalho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D00AC6"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  <w:tc>
          <w:tcPr>
            <w:tcW w:w="1546" w:type="pct"/>
          </w:tcPr>
          <w:p w14:paraId="5F69AE4E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Peirosauridae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Sebecia</w:t>
            </w:r>
            <w:proofErr w:type="spellEnd"/>
          </w:p>
        </w:tc>
      </w:tr>
      <w:tr w:rsidR="008D2495" w:rsidRPr="00CD01C6" w14:paraId="514FF916" w14:textId="77777777" w:rsidTr="00A02559">
        <w:tc>
          <w:tcPr>
            <w:tcW w:w="1574" w:type="pct"/>
          </w:tcPr>
          <w:p w14:paraId="58709573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Calsoyasuchus</w:t>
            </w:r>
            <w:proofErr w:type="spellEnd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valliceps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722249CC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Tykoski</w:t>
            </w:r>
            <w:proofErr w:type="spellEnd"/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., 2002</w:t>
            </w:r>
          </w:p>
        </w:tc>
        <w:tc>
          <w:tcPr>
            <w:tcW w:w="1546" w:type="pct"/>
          </w:tcPr>
          <w:p w14:paraId="2875FBF7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Goniopholididae, Neosuchia</w:t>
            </w:r>
          </w:p>
        </w:tc>
      </w:tr>
      <w:tr w:rsidR="008D2495" w:rsidRPr="00CD01C6" w14:paraId="07A293F6" w14:textId="77777777" w:rsidTr="00A02559">
        <w:tc>
          <w:tcPr>
            <w:tcW w:w="1574" w:type="pct"/>
          </w:tcPr>
          <w:p w14:paraId="0413B057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Hulkepholis</w:t>
            </w:r>
            <w:proofErr w:type="spellEnd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willetti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0260A9F0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Salisbury &amp; </w:t>
            </w:r>
            <w:proofErr w:type="spellStart"/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Naish</w:t>
            </w:r>
            <w:proofErr w:type="spellEnd"/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546" w:type="pct"/>
          </w:tcPr>
          <w:p w14:paraId="516415BB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Goniopholididae, Neosuchia</w:t>
            </w:r>
          </w:p>
        </w:tc>
      </w:tr>
      <w:tr w:rsidR="008D2495" w:rsidRPr="00CD01C6" w14:paraId="5EEABE0D" w14:textId="77777777" w:rsidTr="00A02559">
        <w:tc>
          <w:tcPr>
            <w:tcW w:w="1574" w:type="pct"/>
          </w:tcPr>
          <w:p w14:paraId="0312F380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1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Paluxysuchus</w:t>
            </w:r>
            <w:proofErr w:type="spellEnd"/>
            <w:r w:rsidRPr="00AE1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1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newmanni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091432A5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91">
              <w:rPr>
                <w:rFonts w:ascii="Times New Roman" w:hAnsi="Times New Roman" w:cs="Times New Roman"/>
                <w:sz w:val="24"/>
                <w:szCs w:val="24"/>
              </w:rPr>
              <w:t>Adams, 2013</w:t>
            </w:r>
          </w:p>
        </w:tc>
        <w:tc>
          <w:tcPr>
            <w:tcW w:w="1546" w:type="pct"/>
          </w:tcPr>
          <w:p w14:paraId="66E79FCF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AD">
              <w:rPr>
                <w:rFonts w:ascii="Times New Roman" w:hAnsi="Times New Roman" w:cs="Times New Roman"/>
                <w:sz w:val="24"/>
                <w:szCs w:val="24"/>
              </w:rPr>
              <w:t>Paluxysuch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Neosuchia</w:t>
            </w:r>
            <w:proofErr w:type="spellEnd"/>
          </w:p>
        </w:tc>
      </w:tr>
      <w:tr w:rsidR="008D2495" w:rsidRPr="00CD01C6" w14:paraId="184169BE" w14:textId="77777777" w:rsidTr="00A02559">
        <w:tc>
          <w:tcPr>
            <w:tcW w:w="1574" w:type="pct"/>
          </w:tcPr>
          <w:p w14:paraId="6E89DEEC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Meridiosaurus</w:t>
            </w:r>
            <w:proofErr w:type="spellEnd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vallisparadisi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3A39FAA5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Fortier </w:t>
            </w:r>
            <w:r w:rsidRPr="00C23C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pct"/>
          </w:tcPr>
          <w:p w14:paraId="5D516FF8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Pholidosauridae, Neosuchia</w:t>
            </w:r>
          </w:p>
        </w:tc>
      </w:tr>
      <w:tr w:rsidR="008D2495" w:rsidRPr="00CD01C6" w14:paraId="74B99A6F" w14:textId="77777777" w:rsidTr="00A02559">
        <w:tc>
          <w:tcPr>
            <w:tcW w:w="1574" w:type="pct"/>
          </w:tcPr>
          <w:p w14:paraId="2082600A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Oceanosuchus</w:t>
            </w:r>
            <w:proofErr w:type="spellEnd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boecensis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44AB1415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Hua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  <w:tc>
          <w:tcPr>
            <w:tcW w:w="1546" w:type="pct"/>
          </w:tcPr>
          <w:p w14:paraId="722E4929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Pholidosauridae, Neosuchia</w:t>
            </w:r>
          </w:p>
        </w:tc>
      </w:tr>
      <w:tr w:rsidR="008D2495" w:rsidRPr="00CD01C6" w14:paraId="5287726F" w14:textId="77777777" w:rsidTr="00A02559">
        <w:tc>
          <w:tcPr>
            <w:tcW w:w="1574" w:type="pct"/>
          </w:tcPr>
          <w:p w14:paraId="0F668DF0" w14:textId="77777777" w:rsidR="008D2495" w:rsidRPr="00D00AC6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Anthracosuchus</w:t>
            </w:r>
            <w:proofErr w:type="spellEnd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balrogus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6C5FDC2B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Hastings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2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6" w:type="pct"/>
          </w:tcPr>
          <w:p w14:paraId="348E4F5D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Dyrosauridae, Neosuchia</w:t>
            </w:r>
          </w:p>
        </w:tc>
      </w:tr>
      <w:tr w:rsidR="008D2495" w:rsidRPr="00CD01C6" w14:paraId="62A30323" w14:textId="77777777" w:rsidTr="00A02559">
        <w:tc>
          <w:tcPr>
            <w:tcW w:w="1574" w:type="pct"/>
          </w:tcPr>
          <w:p w14:paraId="313DE963" w14:textId="77777777" w:rsidR="008D2495" w:rsidRPr="00F24513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Cerrejonisuchus</w:t>
            </w:r>
            <w:proofErr w:type="spellEnd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improcerus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F2F455F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Hastings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C2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546" w:type="pct"/>
          </w:tcPr>
          <w:p w14:paraId="43850F26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Dyrosauridae, Neosuchia</w:t>
            </w:r>
          </w:p>
        </w:tc>
      </w:tr>
      <w:tr w:rsidR="008D2495" w:rsidRPr="00CD01C6" w14:paraId="68AD108B" w14:textId="77777777" w:rsidTr="00A02559">
        <w:tc>
          <w:tcPr>
            <w:tcW w:w="1574" w:type="pct"/>
          </w:tcPr>
          <w:p w14:paraId="22BC49DB" w14:textId="77777777" w:rsidR="008D2495" w:rsidRPr="00F24513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5675">
              <w:rPr>
                <w:rFonts w:ascii="Times New Roman" w:hAnsi="Times New Roman" w:cs="Times New Roman"/>
                <w:i/>
                <w:sz w:val="24"/>
                <w:szCs w:val="24"/>
              </w:rPr>
              <w:t>Dyrosaurus</w:t>
            </w:r>
            <w:proofErr w:type="spellEnd"/>
            <w:r w:rsidRPr="0096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675">
              <w:rPr>
                <w:rFonts w:ascii="Times New Roman" w:hAnsi="Times New Roman" w:cs="Times New Roman"/>
                <w:i/>
                <w:sz w:val="24"/>
                <w:szCs w:val="24"/>
              </w:rPr>
              <w:t>maghribensis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C6A1EDE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75">
              <w:rPr>
                <w:rFonts w:ascii="Times New Roman" w:hAnsi="Times New Roman" w:cs="Times New Roman"/>
                <w:sz w:val="24"/>
                <w:szCs w:val="24"/>
              </w:rPr>
              <w:t>Jouve</w:t>
            </w:r>
            <w:proofErr w:type="spellEnd"/>
            <w:r w:rsidRPr="0096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567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46" w:type="pct"/>
          </w:tcPr>
          <w:p w14:paraId="7E2EE8FC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Dyrosauridae, Neosuchia</w:t>
            </w:r>
          </w:p>
        </w:tc>
      </w:tr>
      <w:tr w:rsidR="008D2495" w:rsidRPr="00CD01C6" w14:paraId="38D74E44" w14:textId="77777777" w:rsidTr="00A02559">
        <w:tc>
          <w:tcPr>
            <w:tcW w:w="1574" w:type="pct"/>
          </w:tcPr>
          <w:p w14:paraId="52608E38" w14:textId="77777777" w:rsidR="008D2495" w:rsidRPr="00F24513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Guarinisuchus</w:t>
            </w:r>
            <w:proofErr w:type="spellEnd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munizi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5D3CDF7F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Barbosa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46" w:type="pct"/>
          </w:tcPr>
          <w:p w14:paraId="0356ED39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Dyrosauridae, Neosuchia</w:t>
            </w:r>
          </w:p>
        </w:tc>
      </w:tr>
      <w:tr w:rsidR="008D2495" w:rsidRPr="00CD01C6" w14:paraId="7CD24828" w14:textId="77777777" w:rsidTr="00A02559">
        <w:tc>
          <w:tcPr>
            <w:tcW w:w="1574" w:type="pct"/>
          </w:tcPr>
          <w:p w14:paraId="36E26723" w14:textId="77777777" w:rsidR="008D2495" w:rsidRPr="00F24513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Isisfordia</w:t>
            </w:r>
            <w:proofErr w:type="spellEnd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duncani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69B7ACA" w14:textId="77777777" w:rsidR="008D2495" w:rsidRPr="00D00AC6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Salisbury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46" w:type="pct"/>
          </w:tcPr>
          <w:p w14:paraId="35C25F64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Susisuchidae, Neosuchia</w:t>
            </w:r>
          </w:p>
        </w:tc>
      </w:tr>
      <w:tr w:rsidR="008D2495" w:rsidRPr="00CD01C6" w14:paraId="7A76D8EE" w14:textId="77777777" w:rsidTr="00A02559">
        <w:tc>
          <w:tcPr>
            <w:tcW w:w="1574" w:type="pct"/>
          </w:tcPr>
          <w:p w14:paraId="2A2715A7" w14:textId="77777777" w:rsidR="008D2495" w:rsidRPr="00965675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Bernissartia</w:t>
            </w:r>
            <w:proofErr w:type="spellEnd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0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fagesii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38766988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D0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pct"/>
          </w:tcPr>
          <w:p w14:paraId="31BB5349" w14:textId="77777777" w:rsidR="008D249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Bernissartiidae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Neosuchia</w:t>
            </w:r>
            <w:proofErr w:type="spellEnd"/>
          </w:p>
        </w:tc>
      </w:tr>
      <w:tr w:rsidR="008D2495" w:rsidRPr="00CD01C6" w14:paraId="7F391C83" w14:textId="77777777" w:rsidTr="00A02559">
        <w:tc>
          <w:tcPr>
            <w:tcW w:w="1574" w:type="pct"/>
          </w:tcPr>
          <w:p w14:paraId="3C6D1241" w14:textId="77777777" w:rsidR="008D2495" w:rsidRPr="00965675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5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Rugosuchus</w:t>
            </w:r>
            <w:proofErr w:type="spellEnd"/>
            <w:r w:rsidRPr="00965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nonganensis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3F6221C1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675">
              <w:rPr>
                <w:rFonts w:ascii="Times New Roman" w:hAnsi="Times New Roman" w:cs="Times New Roman"/>
                <w:sz w:val="24"/>
                <w:szCs w:val="24"/>
              </w:rPr>
              <w:t xml:space="preserve">Wu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2094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46" w:type="pct"/>
          </w:tcPr>
          <w:p w14:paraId="32B5B04C" w14:textId="77777777" w:rsidR="008D249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Paralligatoridae, Neosuchia</w:t>
            </w:r>
          </w:p>
        </w:tc>
      </w:tr>
      <w:tr w:rsidR="008D2495" w:rsidRPr="00CD01C6" w14:paraId="552D8D31" w14:textId="77777777" w:rsidTr="00A02559">
        <w:tc>
          <w:tcPr>
            <w:tcW w:w="1574" w:type="pct"/>
          </w:tcPr>
          <w:p w14:paraId="4D07C3AD" w14:textId="77777777" w:rsidR="008D2495" w:rsidRPr="00965675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Shamosuchus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 †</w:t>
            </w:r>
          </w:p>
        </w:tc>
        <w:tc>
          <w:tcPr>
            <w:tcW w:w="1880" w:type="pct"/>
          </w:tcPr>
          <w:p w14:paraId="3DEAA7E1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Turner, 2015</w:t>
            </w:r>
          </w:p>
        </w:tc>
        <w:tc>
          <w:tcPr>
            <w:tcW w:w="1546" w:type="pct"/>
          </w:tcPr>
          <w:p w14:paraId="6E372905" w14:textId="77777777" w:rsidR="008D249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Paralligatoridae, Neosuchia</w:t>
            </w:r>
          </w:p>
        </w:tc>
      </w:tr>
      <w:tr w:rsidR="008D2495" w:rsidRPr="00CD01C6" w14:paraId="6A9DD3A4" w14:textId="77777777" w:rsidTr="00A02559">
        <w:tc>
          <w:tcPr>
            <w:tcW w:w="1574" w:type="pct"/>
          </w:tcPr>
          <w:p w14:paraId="4F8E6BB0" w14:textId="77777777" w:rsidR="008D2495" w:rsidRPr="00965675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Allodaposuchus</w:t>
            </w:r>
            <w:proofErr w:type="spellEnd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precedens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5C62571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17">
              <w:rPr>
                <w:rFonts w:ascii="Times New Roman" w:hAnsi="Times New Roman" w:cs="Times New Roman"/>
                <w:sz w:val="24"/>
                <w:szCs w:val="24"/>
              </w:rPr>
              <w:t xml:space="preserve">Delfino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0B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6" w:type="pct"/>
          </w:tcPr>
          <w:p w14:paraId="3D97261C" w14:textId="77777777" w:rsidR="008D249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Allodaposuchidae, Eusuchia</w:t>
            </w:r>
          </w:p>
        </w:tc>
      </w:tr>
      <w:tr w:rsidR="008D2495" w:rsidRPr="00CD01C6" w14:paraId="0462FDC9" w14:textId="77777777" w:rsidTr="00A02559">
        <w:tc>
          <w:tcPr>
            <w:tcW w:w="1574" w:type="pct"/>
          </w:tcPr>
          <w:p w14:paraId="43CD21C1" w14:textId="77777777" w:rsidR="008D2495" w:rsidRPr="00965675" w:rsidRDefault="008D2495" w:rsidP="00A025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Lohuecosuchus</w:t>
            </w:r>
            <w:proofErr w:type="spellEnd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0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megadontos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F94C786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B17">
              <w:rPr>
                <w:rFonts w:ascii="Times New Roman" w:hAnsi="Times New Roman" w:cs="Times New Roman"/>
                <w:sz w:val="24"/>
                <w:szCs w:val="24"/>
              </w:rPr>
              <w:t>Narváez</w:t>
            </w:r>
            <w:proofErr w:type="spellEnd"/>
            <w:r w:rsidRPr="0096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0B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pct"/>
          </w:tcPr>
          <w:p w14:paraId="79B7346C" w14:textId="77777777" w:rsidR="008D249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Allodaposuchidae, Eusuchia</w:t>
            </w:r>
          </w:p>
        </w:tc>
      </w:tr>
      <w:tr w:rsidR="008D2495" w:rsidRPr="00CD01C6" w14:paraId="430EBBE7" w14:textId="77777777" w:rsidTr="00A02559">
        <w:tc>
          <w:tcPr>
            <w:tcW w:w="1574" w:type="pct"/>
          </w:tcPr>
          <w:p w14:paraId="64AEC6E2" w14:textId="77777777" w:rsidR="008D2495" w:rsidRPr="00960B17" w:rsidRDefault="008D2495" w:rsidP="00A025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D3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Hanyusuchus</w:t>
            </w:r>
            <w:proofErr w:type="spellEnd"/>
            <w:r w:rsidRPr="006D3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3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880" w:type="pct"/>
          </w:tcPr>
          <w:p w14:paraId="2010B527" w14:textId="77777777" w:rsidR="008D2495" w:rsidRPr="00965675" w:rsidRDefault="008D2495" w:rsidP="00A0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9D8">
              <w:rPr>
                <w:rFonts w:ascii="Times New Roman" w:hAnsi="Times New Roman" w:cs="Times New Roman"/>
                <w:sz w:val="24"/>
                <w:szCs w:val="24"/>
              </w:rPr>
              <w:t>Iijima</w:t>
            </w:r>
            <w:proofErr w:type="spellEnd"/>
            <w:r w:rsidRPr="006D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F245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9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pct"/>
          </w:tcPr>
          <w:p w14:paraId="3C0265F8" w14:textId="77777777" w:rsidR="008D2495" w:rsidRDefault="008D2495" w:rsidP="00A0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Gavialodea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Eusuchia</w:t>
            </w:r>
            <w:proofErr w:type="spellEnd"/>
          </w:p>
        </w:tc>
      </w:tr>
    </w:tbl>
    <w:p w14:paraId="4095D6FF" w14:textId="77777777" w:rsidR="008D2495" w:rsidRDefault="008D2495"/>
    <w:sectPr w:rsidR="008D2495" w:rsidSect="002508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0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B"/>
    <w:rsid w:val="00080201"/>
    <w:rsid w:val="00125399"/>
    <w:rsid w:val="001600E7"/>
    <w:rsid w:val="00261A97"/>
    <w:rsid w:val="003972F0"/>
    <w:rsid w:val="00426CCF"/>
    <w:rsid w:val="006E4887"/>
    <w:rsid w:val="008D2495"/>
    <w:rsid w:val="00C06B2F"/>
    <w:rsid w:val="00C4091B"/>
    <w:rsid w:val="00E3691B"/>
    <w:rsid w:val="00E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3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9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9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Jackie T</cp:lastModifiedBy>
  <cp:revision>8</cp:revision>
  <dcterms:created xsi:type="dcterms:W3CDTF">2023-04-05T16:43:00Z</dcterms:created>
  <dcterms:modified xsi:type="dcterms:W3CDTF">2023-04-13T21:34:00Z</dcterms:modified>
</cp:coreProperties>
</file>