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8" w:rsidRPr="0012376C" w:rsidRDefault="008579E8" w:rsidP="008579E8">
      <w:pPr>
        <w:tabs>
          <w:tab w:val="left" w:pos="772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2376C">
        <w:rPr>
          <w:rFonts w:ascii="Times New Roman" w:hAnsi="Times New Roman"/>
          <w:b/>
          <w:bCs/>
          <w:sz w:val="24"/>
          <w:szCs w:val="24"/>
          <w:lang w:val="en-US"/>
        </w:rPr>
        <w:t>AYIDDE KEEREHO!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2376C">
        <w:rPr>
          <w:rFonts w:ascii="Times New Roman" w:hAnsi="Times New Roman"/>
          <w:bCs/>
          <w:sz w:val="24"/>
          <w:szCs w:val="24"/>
          <w:lang w:val="en-US"/>
        </w:rPr>
        <w:t>Xa’maanchu anino _________________________yaamameemmohu tenne taje gamba assate kaayyo atewa iilliteennae techo xaandoommo; tenne xiinxaallo xiinxallannohu rodiinke ZELAALEMI XEENAHO 3</w:t>
      </w:r>
      <w:r w:rsidRPr="0012376C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ki</w:t>
      </w:r>
      <w:r w:rsidRPr="0012376C">
        <w:rPr>
          <w:rFonts w:ascii="Times New Roman" w:hAnsi="Times New Roman"/>
          <w:bCs/>
          <w:sz w:val="24"/>
          <w:szCs w:val="24"/>
          <w:lang w:val="en-US"/>
        </w:rPr>
        <w:t xml:space="preserve"> digire Hawaasi yuniversitera Hikkiminnunna Fayyimmate kolleejera. Ani xa tenne yannara xiinxallo assanni noommohu 15-49 diri meereero noo bisu xe’ne noo meya beettora fayyimmate owaante afateeti Sidaamu Dagoomi Qoqqowi giddo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2376C">
        <w:rPr>
          <w:rFonts w:ascii="Times New Roman" w:hAnsi="Times New Roman"/>
          <w:bCs/>
          <w:sz w:val="24"/>
          <w:szCs w:val="24"/>
          <w:lang w:val="en-US"/>
        </w:rPr>
        <w:t>Xiinxallote umino’Haaro egenno kalanqe fayyimmansara bisu xe’ne noo amuwa sirote amanyooti aana xiinxallateeti.  Xiinxallo hananfannihunno Onkoleessa 1-30/2014 geeshshaati. Kaayyo atera iillitinohe xa’matena, sumuu yoottaeha ikkiro harunsie:</w:t>
      </w:r>
    </w:p>
    <w:p w:rsidR="008579E8" w:rsidRPr="0012376C" w:rsidRDefault="008579E8" w:rsidP="008579E8">
      <w:pPr>
        <w:tabs>
          <w:tab w:val="left" w:pos="772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6C">
        <w:rPr>
          <w:rFonts w:ascii="Times New Roman" w:hAnsi="Times New Roman" w:cs="Times New Roman"/>
          <w:b/>
          <w:sz w:val="24"/>
          <w:szCs w:val="24"/>
          <w:lang w:val="en-US"/>
        </w:rPr>
        <w:t>Xiinxallote Beeqqaancho Ikkakkira Mittu Qarri Di’’iillinohe!</w:t>
      </w:r>
      <w:r w:rsidRPr="00123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76C">
        <w:rPr>
          <w:rFonts w:ascii="Times New Roman" w:hAnsi="Times New Roman" w:cs="Times New Roman"/>
          <w:b/>
          <w:sz w:val="24"/>
          <w:szCs w:val="24"/>
          <w:lang w:val="en-US"/>
        </w:rPr>
        <w:t>Xiinxallote horo: xiinxallote beeqqo assootta daafira baattooshshu dino; kayinnilla, xiinxallote beeqqo assakki bisu aana xe’ne noo sirote orte amanyooti fayyimmara roorenkanni 15-49 diri mereero noo meyatera lowo irko afi’nanni.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76C">
        <w:rPr>
          <w:rFonts w:ascii="Times New Roman" w:hAnsi="Times New Roman" w:cs="Times New Roman"/>
          <w:b/>
          <w:sz w:val="24"/>
          <w:szCs w:val="24"/>
          <w:u w:val="single"/>
        </w:rPr>
        <w:t>FOJO AGARRANNI ORTE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376C">
        <w:rPr>
          <w:rFonts w:ascii="Times New Roman" w:eastAsia="Times New Roman" w:hAnsi="Times New Roman"/>
          <w:bCs/>
          <w:kern w:val="36"/>
          <w:sz w:val="24"/>
          <w:szCs w:val="24"/>
          <w:lang w:val="fr-FR"/>
        </w:rPr>
        <w:t xml:space="preserve">Xiinxallote beeqqo assatta yannara su’ma diboreessinanni horontanni.  Ati dawarootta dawaro woleho fojo sayinse horontanni dikullanni.  Dawarokki xiinxallote lowo qeechi noose;  konni  dafira,  xiinxallote gumano mootimma  noowa shiqinshanni daafira, mootimma adhitanno fayyimmate owaante woyyeessate loosira lowo eltooti. </w:t>
      </w:r>
      <w:r w:rsidRPr="0012376C">
        <w:rPr>
          <w:rFonts w:ascii="Times New Roman" w:eastAsia="Times New Roman" w:hAnsi="Times New Roman"/>
          <w:bCs/>
          <w:kern w:val="36"/>
          <w:sz w:val="24"/>
          <w:szCs w:val="24"/>
        </w:rPr>
        <w:t>Kayinnilla, sumuu yaa hoogate qoosso agarantinote; ate fajjo gobbaanni mittoreno diborreesseemo.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>Ane ledo keeshshineemmohu 20 xiqqessiraati!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>Xiinxallote beeqqattara sumuu yaattae?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 xml:space="preserve">    1- Ee            2 - Dee’ni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 xml:space="preserve">Sumuu yoottae daafira lowo geeshsha galaxxeemmo! Borri-xa’mo hanafi! If thethanks! </w:t>
      </w:r>
    </w:p>
    <w:p w:rsidR="008579E8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>Dee’ni yootta daafira galaxxeemmo! Hanni gadachi xiinxallote beeqqo assitanno gede!</w:t>
      </w:r>
    </w:p>
    <w:p w:rsidR="008579E8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E8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lastRenderedPageBreak/>
        <w:t>Fajjo borreessinoonni qoola xunse xiinxallote iillacha nabbawoomma/maciishshooma. Xiinxallote beeqqo asseemmohu umi’yanni sumuu yaatenniiti aye gadadishshi heerikkinniiti labbinoe dawaro dawareemmahu. Dawarata dawaro horontanni fojo agarrannita kawaanni qole qaaggisseemmohe. Konni daafira tenne xiinxallora beeqqo asseemma!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>Xa’mamaanchu malaate_____________________________ barra _____________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>Xa’maanchu su’ma:  _________________________________________malaate_________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>Xa’minoonni barri ----------- Aganunni --------------- /2014 Tophiyu kiiro garinni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376C">
        <w:rPr>
          <w:rFonts w:ascii="Times New Roman" w:hAnsi="Times New Roman" w:cs="Times New Roman"/>
          <w:sz w:val="24"/>
          <w:szCs w:val="24"/>
          <w:lang w:val="fr-FR"/>
        </w:rPr>
        <w:t>Illaallisaanchu su’ma ___________________________________________ malaate________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376C">
        <w:rPr>
          <w:rFonts w:ascii="Times New Roman" w:hAnsi="Times New Roman" w:cs="Times New Roman"/>
          <w:sz w:val="24"/>
          <w:szCs w:val="24"/>
          <w:lang w:val="fr-FR"/>
        </w:rPr>
        <w:t>Buunxoonni barra________________ /2014M.D.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376C">
        <w:rPr>
          <w:rFonts w:ascii="Times New Roman" w:hAnsi="Times New Roman" w:cs="Times New Roman"/>
          <w:sz w:val="24"/>
          <w:szCs w:val="24"/>
          <w:lang w:val="fr-FR"/>
        </w:rPr>
        <w:t>Guutaaho      1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376C">
        <w:rPr>
          <w:rFonts w:ascii="Times New Roman" w:hAnsi="Times New Roman" w:cs="Times New Roman"/>
          <w:sz w:val="24"/>
          <w:szCs w:val="24"/>
          <w:lang w:val="fr-FR"/>
        </w:rPr>
        <w:t>Diguutaho   2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376C">
        <w:rPr>
          <w:rFonts w:ascii="Times New Roman" w:hAnsi="Times New Roman" w:cs="Times New Roman"/>
          <w:sz w:val="24"/>
          <w:szCs w:val="24"/>
          <w:lang w:val="fr-FR"/>
        </w:rPr>
        <w:t>Xiinxallote anni  Su’ma: Zelalem Xeenawu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76C">
        <w:rPr>
          <w:rFonts w:ascii="Times New Roman" w:hAnsi="Times New Roman" w:cs="Times New Roman"/>
          <w:sz w:val="24"/>
          <w:szCs w:val="24"/>
          <w:lang w:val="en-US"/>
        </w:rPr>
        <w:t xml:space="preserve">Iimeele: </w:t>
      </w:r>
      <w:hyperlink r:id="rId5" w:history="1">
        <w:r w:rsidRPr="001237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abigiatenaw@gmail.com</w:t>
        </w:r>
      </w:hyperlink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76C">
        <w:rPr>
          <w:rFonts w:ascii="Times New Roman" w:hAnsi="Times New Roman" w:cs="Times New Roman"/>
          <w:sz w:val="24"/>
          <w:szCs w:val="24"/>
          <w:lang w:val="en-US"/>
        </w:rPr>
        <w:t>Bilibilla: +251-916415147</w:t>
      </w:r>
    </w:p>
    <w:p w:rsidR="0092660F" w:rsidRDefault="0092660F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Gamo I:</w:t>
      </w:r>
      <w:r w:rsidRPr="0012376C">
        <w:rPr>
          <w:rFonts w:ascii="Times New Roman" w:hAnsi="Times New Roman" w:cs="Times New Roman"/>
          <w:b/>
          <w:sz w:val="24"/>
          <w:szCs w:val="24"/>
        </w:rPr>
        <w:t xml:space="preserve"> Meessimmate Mayimma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>Konni woroonni noo xa’muwa sirote owaante qarri bisu xe’ne noo meyaata xa’minanni borri-xa’mo, Sidaamu Qoqqowi giddo.</w:t>
      </w:r>
    </w:p>
    <w:p w:rsidR="008579E8" w:rsidRPr="0012376C" w:rsidRDefault="008579E8" w:rsidP="008579E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76C">
        <w:rPr>
          <w:rFonts w:ascii="Times New Roman" w:hAnsi="Times New Roman" w:cs="Times New Roman"/>
          <w:sz w:val="24"/>
          <w:szCs w:val="24"/>
          <w:lang w:val="en-US"/>
        </w:rPr>
        <w:t>Worada: ______________ Olluu koodde___________ Minu koodde ______________</w:t>
      </w:r>
    </w:p>
    <w:tbl>
      <w:tblPr>
        <w:tblpPr w:leftFromText="180" w:rightFromText="180" w:vertAnchor="text" w:tblpX="-1150" w:tblpY="1"/>
        <w:tblOverlap w:val="never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835"/>
        <w:gridCol w:w="992"/>
        <w:gridCol w:w="709"/>
        <w:gridCol w:w="35"/>
        <w:gridCol w:w="912"/>
      </w:tblGrid>
      <w:tr w:rsidR="008579E8" w:rsidRPr="0012376C" w:rsidTr="00786FB2">
        <w:trPr>
          <w:trHeight w:val="435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A.k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Xa’mo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tabs>
                <w:tab w:val="right" w:pos="4104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Dawaro                             </w:t>
            </w: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right" w:pos="410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</w:p>
        </w:tc>
      </w:tr>
      <w:tr w:rsidR="008579E8" w:rsidRPr="0012376C" w:rsidTr="00786FB2">
        <w:trPr>
          <w:trHeight w:val="345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Koo/tee</w:t>
            </w:r>
          </w:p>
        </w:tc>
        <w:tc>
          <w:tcPr>
            <w:tcW w:w="4536" w:type="dxa"/>
            <w:gridSpan w:val="3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4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 xml:space="preserve">Koo 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Tee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345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rPr>
                <w:rFonts w:ascii="Times New Roman" w:hAnsi="Times New Roman"/>
                <w:sz w:val="24"/>
                <w:szCs w:val="24"/>
              </w:rPr>
            </w:pPr>
            <w:r w:rsidRPr="0012376C">
              <w:rPr>
                <w:rFonts w:ascii="Times New Roman" w:hAnsi="Times New Roman"/>
                <w:sz w:val="24"/>
                <w:szCs w:val="24"/>
              </w:rPr>
              <w:t xml:space="preserve">Dirikki me’’eho? </w:t>
            </w: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4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/>
                <w:noProof/>
                <w:sz w:val="24"/>
                <w:szCs w:val="24"/>
              </w:rPr>
              <w:t>__________ dirooti</w:t>
            </w:r>
          </w:p>
        </w:tc>
        <w:tc>
          <w:tcPr>
            <w:tcW w:w="912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345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rPr>
                <w:rFonts w:ascii="Times New Roman" w:hAnsi="Times New Roman"/>
                <w:sz w:val="24"/>
                <w:szCs w:val="24"/>
              </w:rPr>
            </w:pPr>
            <w:r w:rsidRPr="0012376C">
              <w:rPr>
                <w:rFonts w:ascii="Times New Roman" w:hAnsi="Times New Roman"/>
                <w:sz w:val="24"/>
                <w:szCs w:val="24"/>
              </w:rPr>
              <w:t>Amma’nokki hiitteeti?</w:t>
            </w: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/>
                <w:sz w:val="24"/>
                <w:szCs w:val="24"/>
              </w:rPr>
              <w:t xml:space="preserve"> (dawarokki qoqqowi)</w:t>
            </w:r>
          </w:p>
        </w:tc>
        <w:tc>
          <w:tcPr>
            <w:tcW w:w="4571" w:type="dxa"/>
            <w:gridSpan w:val="4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52B9">
              <w:rPr>
                <w:rFonts w:ascii="Times New Roman" w:hAnsi="Times New Roman"/>
                <w:noProof/>
                <w:sz w:val="24"/>
                <w:szCs w:val="24"/>
              </w:rPr>
              <w:t>Ortodokise</w:t>
            </w:r>
            <w:r w:rsidRPr="00D252B9">
              <w:rPr>
                <w:rFonts w:ascii="Times New Roman" w:hAnsi="Times New Roman"/>
                <w:sz w:val="24"/>
                <w:szCs w:val="24"/>
              </w:rPr>
              <w:t>/ Kiristaana</w:t>
            </w:r>
          </w:p>
          <w:p w:rsidR="008579E8" w:rsidRDefault="008579E8" w:rsidP="008579E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52B9">
              <w:rPr>
                <w:rFonts w:ascii="Times New Roman" w:hAnsi="Times New Roman"/>
                <w:noProof/>
                <w:sz w:val="24"/>
                <w:szCs w:val="24"/>
              </w:rPr>
              <w:t>Kaatoolike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252B9">
              <w:rPr>
                <w:rFonts w:ascii="Times New Roman" w:hAnsi="Times New Roman"/>
                <w:noProof/>
                <w:sz w:val="24"/>
                <w:szCs w:val="24"/>
              </w:rPr>
              <w:t>Pirotestaante /Kiristaana</w:t>
            </w:r>
          </w:p>
          <w:p w:rsidR="008579E8" w:rsidRDefault="008579E8" w:rsidP="008579E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52B9">
              <w:rPr>
                <w:rFonts w:ascii="Times New Roman" w:hAnsi="Times New Roman"/>
                <w:noProof/>
                <w:sz w:val="24"/>
                <w:szCs w:val="24"/>
              </w:rPr>
              <w:t>Musiliime</w:t>
            </w:r>
          </w:p>
          <w:p w:rsidR="008579E8" w:rsidRPr="001E5A9B" w:rsidRDefault="008579E8" w:rsidP="008579E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5A9B">
              <w:rPr>
                <w:rFonts w:ascii="Times New Roman" w:hAnsi="Times New Roman"/>
                <w:noProof/>
                <w:sz w:val="24"/>
                <w:szCs w:val="24"/>
              </w:rPr>
              <w:t>Woleno   (xawisi)  __________</w:t>
            </w:r>
          </w:p>
        </w:tc>
        <w:tc>
          <w:tcPr>
            <w:tcW w:w="912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345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rPr>
                <w:rFonts w:ascii="Times New Roman" w:hAnsi="Times New Roman"/>
                <w:sz w:val="24"/>
                <w:szCs w:val="24"/>
              </w:rPr>
            </w:pPr>
            <w:r w:rsidRPr="0012376C">
              <w:rPr>
                <w:rFonts w:ascii="Times New Roman" w:hAnsi="Times New Roman"/>
                <w:sz w:val="24"/>
                <w:szCs w:val="24"/>
              </w:rPr>
              <w:t>Hiikko ayiddeeti</w:t>
            </w:r>
            <w:proofErr w:type="gramStart"/>
            <w:r w:rsidRPr="0012376C">
              <w:rPr>
                <w:rFonts w:ascii="Times New Roman" w:hAnsi="Times New Roman"/>
                <w:sz w:val="24"/>
                <w:szCs w:val="24"/>
              </w:rPr>
              <w:t>?/</w:t>
            </w:r>
            <w:proofErr w:type="gramEnd"/>
            <w:r w:rsidRPr="0012376C">
              <w:rPr>
                <w:rFonts w:ascii="Times New Roman" w:hAnsi="Times New Roman"/>
                <w:sz w:val="24"/>
                <w:szCs w:val="24"/>
              </w:rPr>
              <w:t xml:space="preserve"> Hiikko mineeti?</w:t>
            </w: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t xml:space="preserve">Sidaama 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t xml:space="preserve">Amaara 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t xml:space="preserve">Oromo 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t xml:space="preserve">Wolayitta 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t xml:space="preserve">Guraage 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t>Wole xawisi_____</w:t>
            </w:r>
            <w:r w:rsidRPr="00D252B9">
              <w:rPr>
                <w:rFonts w:ascii="Times New Roman" w:hAnsi="Times New Roman"/>
                <w:noProof/>
                <w:sz w:val="24"/>
                <w:szCs w:val="24"/>
              </w:rPr>
              <w:t>_________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341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/>
                <w:sz w:val="24"/>
                <w:szCs w:val="24"/>
              </w:rPr>
              <w:t>Adhammete Gara</w:t>
            </w:r>
          </w:p>
        </w:tc>
        <w:tc>
          <w:tcPr>
            <w:tcW w:w="4536" w:type="dxa"/>
            <w:gridSpan w:val="3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44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noProof/>
                <w:sz w:val="24"/>
                <w:szCs w:val="24"/>
              </w:rPr>
              <w:t>Leexa …………….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52B9">
              <w:rPr>
                <w:rFonts w:ascii="Times New Roman" w:hAnsi="Times New Roman"/>
                <w:noProof/>
                <w:sz w:val="24"/>
                <w:szCs w:val="24"/>
              </w:rPr>
              <w:t>Adhaminoha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4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Tirroha/baxxinoha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52B9">
              <w:rPr>
                <w:rFonts w:ascii="Times New Roman" w:hAnsi="Times New Roman"/>
                <w:noProof/>
                <w:sz w:val="24"/>
                <w:szCs w:val="24"/>
              </w:rPr>
              <w:t xml:space="preserve">Shiidhinota </w:t>
            </w:r>
          </w:p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  Teessokki?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1. Quchumaho</w:t>
            </w: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Baadiyyete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334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Olluu su’mi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: _____________________ti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860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Aye ledo hee’ratta xa?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6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Gashshaanni’ya ledo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6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Maate’ya ledo.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6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Calla’ya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6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Fiixi’ya ledo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6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Jaalla’ya/milla’ya ledo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6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Wole xawisi__________________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Rosu deerrikki?</w:t>
            </w:r>
          </w:p>
        </w:tc>
        <w:tc>
          <w:tcPr>
            <w:tcW w:w="4536" w:type="dxa"/>
            <w:gridSpan w:val="3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43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Nabbawanna borreessa didandiintanno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3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Xaaddote roso rossinote.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Xa’mo 209 layinki doorsha ikkiro, me’e kifile geeshsha rossino?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________kifile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711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/>
                <w:sz w:val="24"/>
                <w:szCs w:val="24"/>
              </w:rPr>
              <w:t xml:space="preserve"> Loosikki doorshi mootimmanniha/loosu dinohe</w:t>
            </w: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  <w:gridSpan w:val="3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t>Mootimmate loosaasinchooti</w:t>
            </w:r>
          </w:p>
          <w:p w:rsidR="008579E8" w:rsidRPr="0012376C" w:rsidRDefault="008579E8" w:rsidP="00786FB2">
            <w:pPr>
              <w:pStyle w:val="ListParagraph"/>
              <w:spacing w:after="0"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2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lastRenderedPageBreak/>
              <w:t>Loosu dinoe</w:t>
            </w: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 Dawarokki 2 kiiro ikkituro, 213 sai 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Loosikki dani?</w:t>
            </w:r>
          </w:p>
        </w:tc>
        <w:tc>
          <w:tcPr>
            <w:tcW w:w="4536" w:type="dxa"/>
            <w:gridSpan w:val="3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  <w:sz w:val="24"/>
                <w:szCs w:val="24"/>
              </w:rPr>
              <w:t>Mootimmate loosaasinchooti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Mootimmannita ikkitinokki uurrinshara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Maatete urrinshara.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Maatete uurrinsha ikkitinokkitera.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Hallanya</w:t>
            </w:r>
          </w:p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Loosu noohe? </w:t>
            </w:r>
          </w:p>
        </w:tc>
        <w:tc>
          <w:tcPr>
            <w:tcW w:w="4536" w:type="dxa"/>
            <w:gridSpan w:val="3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40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40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/>
              </w:rPr>
              <w:t>Dee’ni</w:t>
            </w: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 dawarokki  dee’ni ikkituro, 215 sai  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Loosikki qeechi maati?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Ogimmate looso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Amma’note massagaancho.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Daddalaanchoho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Dandoo noote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Dandoo nookkite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Giwirinnu looso.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7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Wole xawisi______________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Ate laooshshinni, ati mitoricho hedatta dandookki hiittooti?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8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Mulenni heda dandeemma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8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Hakeeshshi geeshshaati</w:t>
            </w:r>
            <w:proofErr w:type="gramStart"/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8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Dibuxoomma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237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Fayyimmate woowe noohe?</w:t>
            </w:r>
          </w:p>
        </w:tc>
        <w:tc>
          <w:tcPr>
            <w:tcW w:w="4536" w:type="dxa"/>
            <w:gridSpan w:val="3"/>
          </w:tcPr>
          <w:p w:rsidR="008579E8" w:rsidRPr="00D252B9" w:rsidRDefault="008579E8" w:rsidP="008579E8">
            <w:pPr>
              <w:pStyle w:val="ListParagraph"/>
              <w:numPr>
                <w:ilvl w:val="0"/>
                <w:numId w:val="39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39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 xml:space="preserve">Dee’ni ----------------------------------- dawarokki     Dee’ni ikkituro, 301  sai 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579E8" w:rsidRPr="0012376C" w:rsidTr="00786FB2">
        <w:trPr>
          <w:trHeight w:val="438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Hiitti fayyimmate woowe noohe xawisi.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422"/>
        </w:trPr>
        <w:tc>
          <w:tcPr>
            <w:tcW w:w="10490" w:type="dxa"/>
            <w:gridSpan w:val="5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Gamo II:</w:t>
            </w:r>
            <w:r w:rsidRPr="001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Jajju woy Jirote Amadooshshe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684"/>
        </w:trPr>
        <w:tc>
          <w:tcPr>
            <w:tcW w:w="851" w:type="dxa"/>
            <w:vMerge w:val="restart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103" w:type="dxa"/>
            <w:vMerge w:val="restart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Maatekki agganno waa afidhannohu hiikkiinniiti?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 Baambu waa :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Mini giddo baambu waa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Hoowete afamanno baambu waa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Dagoomu tuqi horoonsi’ranno baambu waa</w:t>
            </w:r>
          </w:p>
          <w:p w:rsidR="008579E8" w:rsidRPr="00D252B9" w:rsidRDefault="008579E8" w:rsidP="008579E8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Umme fushshinoonni waa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185"/>
        </w:trPr>
        <w:tc>
          <w:tcPr>
            <w:tcW w:w="851" w:type="dxa"/>
            <w:vMerge/>
          </w:tcPr>
          <w:p w:rsidR="008579E8" w:rsidRPr="0012376C" w:rsidRDefault="008579E8" w:rsidP="008579E8">
            <w:pPr>
              <w:pStyle w:val="ListParagraph"/>
              <w:numPr>
                <w:ilvl w:val="1"/>
                <w:numId w:val="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Agarooshshe: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Garunni agaraminoha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Garunni agaraminokkiha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189"/>
        </w:trPr>
        <w:tc>
          <w:tcPr>
            <w:tcW w:w="851" w:type="dxa"/>
            <w:vMerge/>
          </w:tcPr>
          <w:p w:rsidR="008579E8" w:rsidRPr="0012376C" w:rsidRDefault="008579E8" w:rsidP="008579E8">
            <w:pPr>
              <w:pStyle w:val="ListParagraph"/>
              <w:numPr>
                <w:ilvl w:val="1"/>
                <w:numId w:val="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Buete waa: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Garunni agarroonnita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Garunni agarroonnikkita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284"/>
        </w:trPr>
        <w:tc>
          <w:tcPr>
            <w:tcW w:w="851" w:type="dxa"/>
            <w:vMerge/>
          </w:tcPr>
          <w:p w:rsidR="008579E8" w:rsidRPr="0012376C" w:rsidRDefault="008579E8" w:rsidP="008579E8">
            <w:pPr>
              <w:pStyle w:val="ListParagraph"/>
              <w:numPr>
                <w:ilvl w:val="1"/>
                <w:numId w:val="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Daadanno Waa (</w:t>
            </w: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Lagu/garbu/kofaminoha/xashshuwa/ waa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774"/>
        </w:trPr>
        <w:tc>
          <w:tcPr>
            <w:tcW w:w="851" w:type="dxa"/>
            <w:vMerge w:val="restart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103" w:type="dxa"/>
            <w:vMerge w:val="restart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Maatekki sagale loosi’ratenna anga hayishshi’rate horoonsidhanno waa maminni afidhanno?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Baambu waa: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Mini giddo baambu waa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Hoowete afamanno baambu waa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Dagoomu tuqi horoonsi’ranno baambu waa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Umme fushshinoonni waa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100"/>
        </w:trPr>
        <w:tc>
          <w:tcPr>
            <w:tcW w:w="851" w:type="dxa"/>
            <w:vMerge/>
          </w:tcPr>
          <w:p w:rsidR="008579E8" w:rsidRPr="0012376C" w:rsidRDefault="008579E8" w:rsidP="008579E8">
            <w:pPr>
              <w:pStyle w:val="ListParagraph"/>
              <w:numPr>
                <w:ilvl w:val="1"/>
                <w:numId w:val="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Agarooshshe: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Garunni agaraminoha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Garunni agaraminokkiha  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062"/>
        </w:trPr>
        <w:tc>
          <w:tcPr>
            <w:tcW w:w="851" w:type="dxa"/>
            <w:vMerge/>
          </w:tcPr>
          <w:p w:rsidR="008579E8" w:rsidRPr="0012376C" w:rsidRDefault="008579E8" w:rsidP="008579E8">
            <w:pPr>
              <w:pStyle w:val="ListParagraph"/>
              <w:numPr>
                <w:ilvl w:val="1"/>
                <w:numId w:val="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t xml:space="preserve"> </w:t>
            </w: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Buete waa: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Garunni agarroonnita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Garunni agarroonnikkita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84"/>
        </w:trPr>
        <w:tc>
          <w:tcPr>
            <w:tcW w:w="851" w:type="dxa"/>
            <w:vMerge/>
          </w:tcPr>
          <w:p w:rsidR="008579E8" w:rsidRPr="0012376C" w:rsidRDefault="008579E8" w:rsidP="008579E8">
            <w:pPr>
              <w:pStyle w:val="ListParagraph"/>
              <w:numPr>
                <w:ilvl w:val="1"/>
                <w:numId w:val="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Daadanno Waa:</w:t>
            </w:r>
          </w:p>
          <w:p w:rsidR="008579E8" w:rsidRPr="00D252B9" w:rsidRDefault="008579E8" w:rsidP="0078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2B9">
              <w:rPr>
                <w:rFonts w:ascii="Times New Roman" w:hAnsi="Times New Roman" w:cs="Times New Roman"/>
                <w:sz w:val="24"/>
                <w:szCs w:val="24"/>
              </w:rPr>
              <w:t xml:space="preserve">Lagu/garbu/kofaminoha/xashshu/ waa  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84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Way afamanno dargi hiikkooti?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1. Meessi mini giddo </w:t>
            </w:r>
          </w:p>
          <w:p w:rsidR="008579E8" w:rsidRPr="0012376C" w:rsidRDefault="008579E8" w:rsidP="00786F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Meessi hoowe giddo</w:t>
            </w:r>
          </w:p>
          <w:p w:rsidR="008579E8" w:rsidRPr="0012376C" w:rsidRDefault="008579E8" w:rsidP="00786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3. Wolu darginni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793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Waa dirri’ne hinganni yanna mageeshsha adhanno?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Daqiiqa/xu’eessa __________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8"/>
              </w:numPr>
              <w:tabs>
                <w:tab w:val="left" w:pos="25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Dibuuxoommo/a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793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Sa’uta lame lamala giddo way bae barra wo’ma keeshshino?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Eewa 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Diqaagamannoe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726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Way co’ichimma agarsiisate atewayinni agarrannire assoottori/tari no yite hedatta/o?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Eewa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Dee’ni -------------------------------------  Dawarokki Dee’ni ikkituro, 308 sai 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579E8" w:rsidRPr="0012376C" w:rsidTr="00786FB2">
        <w:trPr>
          <w:trHeight w:val="681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Anganni way co’ichimma agara maa assa noohe? </w:t>
            </w:r>
          </w:p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Wo’manta hedo maareekki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Gafe agatenni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Xagga woratenni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Hoccootunni ximbiiwaetnni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Waa ximbiimbanni meemonni (shaafa/shiimmaadda lubbuwa/etc.) 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Arrishshote xawaabbinni xagisatenni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6"/>
              </w:numPr>
              <w:tabs>
                <w:tab w:val="left" w:pos="25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Mittowa kofatenni/ kuusatenni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Maatekki duucha yannara hiittooha shumate mine horoonsidhanno?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79E8" w:rsidRPr="005D601E" w:rsidRDefault="008579E8" w:rsidP="00786F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Wayinni xaadinsoonnita/ xaadinsoonnikkita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>Baamba fanne horoonsi’nannita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>Baambaho xaaddino way maashine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 xml:space="preserve">Ummooni balera waa horoonsi’ra 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 xml:space="preserve">Base baalate  waa horoonsi’ratenni 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>Shumate mini waa hiissine horoonsi’nanniro diafoommo/a?</w:t>
            </w:r>
          </w:p>
          <w:p w:rsidR="008579E8" w:rsidRPr="005D601E" w:rsidRDefault="008579E8" w:rsidP="00786FB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Bale umme qixxeessinoonni shumate mine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>Ayyare e’anno shumate mine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 xml:space="preserve">Bale umme suudinsoonni kinchinni 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>Bale umme afoo tu’noonnikkita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 xml:space="preserve">Gate ha’rishshate  horonsi’nanni shumate bale gede asse horoonsi’rate  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 xml:space="preserve">Baaldete giddo horoonsi’neemmo </w:t>
            </w:r>
          </w:p>
          <w:p w:rsidR="008579E8" w:rsidRPr="00A42784" w:rsidRDefault="008579E8" w:rsidP="008579E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>Gottiima shumate mine</w:t>
            </w:r>
          </w:p>
          <w:p w:rsidR="008579E8" w:rsidRPr="00A42784" w:rsidRDefault="008579E8" w:rsidP="00786FB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4">
              <w:rPr>
                <w:rFonts w:ascii="Times New Roman" w:hAnsi="Times New Roman" w:cs="Times New Roman"/>
                <w:sz w:val="24"/>
                <w:szCs w:val="24"/>
              </w:rPr>
              <w:t>7.Injiinowi dino/dubbu giddo/xawoho</w:t>
            </w:r>
          </w:p>
          <w:p w:rsidR="008579E8" w:rsidRPr="00A42784" w:rsidRDefault="008579E8" w:rsidP="00786FB2">
            <w:pPr>
              <w:pStyle w:val="ListParagraph"/>
              <w:tabs>
                <w:tab w:val="left" w:pos="258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Tenne shumaate mini owaante woloota maate ledo horoonsidhinanni?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17"/>
              </w:numPr>
              <w:tabs>
                <w:tab w:val="left" w:pos="25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7"/>
              </w:numPr>
              <w:tabs>
                <w:tab w:val="left" w:pos="25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Dee’ni  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Ate maate ledo mageeshshi mannaati konne shumate mine horoonsidhinannihu?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 10 nni ajanno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10 woy hakkuy ali 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8"/>
              </w:numPr>
              <w:tabs>
                <w:tab w:val="left" w:pos="25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Afoommori/mari dino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Hakku shumate mini afmannohu hiikkooti?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Mini giddo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Meessi hoowe giddo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Wole dargaati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342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tabs>
                <w:tab w:val="left" w:pos="2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Maatekki sagale loosi’rate hiittee gaaze horoonsidhanno?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  Korreentete wolqa 1.Ee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Du’nantanno gaaze.Ee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Kalaqamu gaaze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Addi addi keemikaalla.Ee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Laamba .Ee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Qitiissinoonni haqqe (kasale).1Ee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Haqqe  1.Ee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Kashee/hayissotenni 1.Ee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Gidu damatenni  1.Ee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Saadate obbinni 1.Ee 2 Dee’ni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Sagale diloosi’neemmo mini giddo  1.Ee 2 Dee’ni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277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Sagale loosi’nannihu gallaniwaati, baxxitino kifileeti/ mini gobbaanniti?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Mini giddooti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Baxxino mineeti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Barandahooti 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Wolewaati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30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Sagale loosi’rate horoonsidhinanni baxxino mini noo’ne?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  Ee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Dinonke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30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Minu galtinannihu ayeho?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Ko meessiho 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Baante gallanniho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Maatenniho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Elunniho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Wole hee’riro xawisi_________________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811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Konni mini giddo gonxanni kifilla me’’e no?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--------Kifilla no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811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Minu giddoydo iimiidi raga (korniise) mayinni biifinsoonniho</w:t>
            </w:r>
            <w:r w:rsidRPr="00123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Kalaqamu haqqinni (biinfori dino, sabbunni,nna kandoonni sabbinni)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Calla anfi gede assinnoonniha (xu’minsoonnikki saattinni/plastic shara, shomboqqotenni/leemmichunni, haqqu xaawulinni, and komborsaatunni)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Xu’minsoonni korniise (siwiilunni/culku siwiilinni, haqqunni,alumineemetnni/simintotenni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811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Mini uulliidi loosaminohu mayinniiti</w:t>
            </w:r>
            <w:r w:rsidRPr="00123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Kalaqamunni noo gedeenni nooho  (baatto/ bushshaho)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Safo tunge doogo hunnoonniho (haqqu xaawula, nna shomboqqotenni/ leemmichunni)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Xu’minsoonni mine (shakilunni)  (haqqu xaawulinni xu’minsoonniha,  uullano iimano shakila, simintotenni, alumineemetenni, uulla karranni shara(minxaafe)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2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Minu anni / ati saadate hoshsho, baatto hawuurranni saadanna lukkuwa ceo noohe?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CommentText"/>
              <w:numPr>
                <w:ilvl w:val="0"/>
                <w:numId w:val="26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  Ee</w:t>
            </w:r>
          </w:p>
          <w:p w:rsidR="008579E8" w:rsidRPr="0012376C" w:rsidRDefault="008579E8" w:rsidP="008579E8">
            <w:pPr>
              <w:pStyle w:val="CommentText"/>
              <w:numPr>
                <w:ilvl w:val="0"/>
                <w:numId w:val="26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2559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03" w:type="dxa"/>
          </w:tcPr>
          <w:p w:rsidR="008579E8" w:rsidRPr="00885E34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sz w:val="24"/>
                <w:szCs w:val="24"/>
              </w:rPr>
              <w:t>Aliidi saada giddonni minu annihu mageeshshaati?</w:t>
            </w:r>
          </w:p>
          <w:p w:rsidR="008579E8" w:rsidRPr="00885E34" w:rsidRDefault="008579E8" w:rsidP="00786F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sz w:val="24"/>
                <w:szCs w:val="24"/>
              </w:rPr>
              <w:t>Mitturi nokki ikkiro (00) wori.</w:t>
            </w:r>
          </w:p>
          <w:p w:rsidR="008579E8" w:rsidRPr="00885E34" w:rsidRDefault="008579E8" w:rsidP="00786F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sz w:val="24"/>
                <w:szCs w:val="24"/>
              </w:rPr>
              <w:t>95 tu woroonna aleenni ikkiro (95) wori.</w:t>
            </w:r>
          </w:p>
          <w:p w:rsidR="008579E8" w:rsidRPr="00885E34" w:rsidRDefault="008579E8" w:rsidP="00786F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sz w:val="24"/>
                <w:szCs w:val="24"/>
              </w:rPr>
              <w:t xml:space="preserve"> Kiiro anfonikkiha ikkiro(98) wori</w:t>
            </w:r>
          </w:p>
        </w:tc>
        <w:tc>
          <w:tcPr>
            <w:tcW w:w="4536" w:type="dxa"/>
            <w:gridSpan w:val="3"/>
          </w:tcPr>
          <w:p w:rsidR="008579E8" w:rsidRPr="0012376C" w:rsidRDefault="008579E8" w:rsidP="008579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Saadanna bootta_______________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Wole saada______________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Farado/harre/gaangootta ____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Gaala________ 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Me’’e _________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Ge’reewo _________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Caacurre/ lukkuwa ______</w:t>
            </w:r>
          </w:p>
          <w:p w:rsidR="008579E8" w:rsidRPr="0012376C" w:rsidRDefault="008579E8" w:rsidP="008579E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Diishshote koshsha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594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Saada galtannowi baxxino dargi noo’ne?</w:t>
            </w:r>
          </w:p>
        </w:tc>
        <w:tc>
          <w:tcPr>
            <w:tcW w:w="4536" w:type="dxa"/>
            <w:gridSpan w:val="3"/>
          </w:tcPr>
          <w:p w:rsidR="008579E8" w:rsidRPr="00015879" w:rsidRDefault="008579E8" w:rsidP="008579E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Eewa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Dinonke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98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Maate’ne giddo loosi’nanni baatto afi’nohu no?</w:t>
            </w:r>
          </w:p>
        </w:tc>
        <w:tc>
          <w:tcPr>
            <w:tcW w:w="4536" w:type="dxa"/>
            <w:gridSpan w:val="3"/>
          </w:tcPr>
          <w:p w:rsidR="008579E8" w:rsidRPr="00015879" w:rsidRDefault="008579E8" w:rsidP="008579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 xml:space="preserve">Dino------------------------------------- Dawarokki Dino ikkituro, 324 sai 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9E8" w:rsidRPr="0012376C" w:rsidTr="00786FB2">
        <w:trPr>
          <w:trHeight w:val="651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Minu annira me’’e hekitaare ikkitannoti loossi’nanni baatto noosi?</w:t>
            </w:r>
          </w:p>
        </w:tc>
        <w:tc>
          <w:tcPr>
            <w:tcW w:w="4536" w:type="dxa"/>
            <w:gridSpan w:val="3"/>
            <w:vAlign w:val="bottom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___________Hekitaare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573"/>
        </w:trPr>
        <w:tc>
          <w:tcPr>
            <w:tcW w:w="851" w:type="dxa"/>
            <w:vMerge w:val="restart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103" w:type="dxa"/>
            <w:vMerge w:val="restart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Konni mini maate umisinni afirinori hikuuriti?</w:t>
            </w:r>
          </w:p>
        </w:tc>
        <w:tc>
          <w:tcPr>
            <w:tcW w:w="2835" w:type="dxa"/>
            <w:vAlign w:val="bottom"/>
          </w:tcPr>
          <w:p w:rsidR="008579E8" w:rsidRPr="0012376C" w:rsidRDefault="008579E8" w:rsidP="00786FB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579E8" w:rsidRPr="0012376C" w:rsidRDefault="008579E8" w:rsidP="00786FB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vAlign w:val="bottom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eastAsia="Calibri" w:hAnsi="Times New Roman" w:cs="Times New Roman"/>
                <w:sz w:val="24"/>
                <w:szCs w:val="24"/>
              </w:rPr>
              <w:t>Ee (1)</w:t>
            </w:r>
          </w:p>
        </w:tc>
        <w:tc>
          <w:tcPr>
            <w:tcW w:w="709" w:type="dxa"/>
            <w:vAlign w:val="bottom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eastAsia="Calibri" w:hAnsi="Times New Roman" w:cs="Times New Roman"/>
                <w:sz w:val="24"/>
                <w:szCs w:val="24"/>
              </w:rPr>
              <w:t>Dee’ni (0)</w:t>
            </w:r>
          </w:p>
        </w:tc>
        <w:tc>
          <w:tcPr>
            <w:tcW w:w="947" w:type="dxa"/>
            <w:gridSpan w:val="2"/>
            <w:vMerge w:val="restart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396"/>
        </w:trPr>
        <w:tc>
          <w:tcPr>
            <w:tcW w:w="851" w:type="dxa"/>
            <w:vMerge/>
          </w:tcPr>
          <w:p w:rsidR="008579E8" w:rsidRPr="0012376C" w:rsidRDefault="008579E8" w:rsidP="008579E8">
            <w:pPr>
              <w:pStyle w:val="ListParagraph"/>
              <w:numPr>
                <w:ilvl w:val="1"/>
                <w:numId w:val="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Korreente----------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Raadoone -----------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Telewishiine --------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Mine silke----------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Kompiitere ----------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Mitore qiissanno udiinnichi -------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Xarapheezzu -------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Barcimu ------------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Shiwote daallasi---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Korreentete wolqanni sagale raisi’nanni mixashsho 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Laambunni/shaamu/ ------</w:t>
            </w:r>
          </w:p>
          <w:p w:rsidR="008579E8" w:rsidRPr="00015879" w:rsidRDefault="008579E8" w:rsidP="008579E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879">
              <w:rPr>
                <w:rFonts w:ascii="Times New Roman" w:hAnsi="Times New Roman" w:cs="Times New Roman"/>
                <w:sz w:val="24"/>
                <w:szCs w:val="24"/>
              </w:rPr>
              <w:t>Faanoose------------</w:t>
            </w:r>
          </w:p>
        </w:tc>
        <w:tc>
          <w:tcPr>
            <w:tcW w:w="992" w:type="dxa"/>
            <w:vAlign w:val="bottom"/>
          </w:tcPr>
          <w:p w:rsidR="008579E8" w:rsidRPr="0012376C" w:rsidRDefault="008579E8" w:rsidP="00786FB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579E8" w:rsidRPr="0012376C" w:rsidRDefault="008579E8" w:rsidP="00786FB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792"/>
        </w:trPr>
        <w:tc>
          <w:tcPr>
            <w:tcW w:w="851" w:type="dxa"/>
            <w:vMerge w:val="restart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5103" w:type="dxa"/>
            <w:vMerge w:val="restart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Maatekki giddo togoo udiinni no?</w:t>
            </w:r>
          </w:p>
        </w:tc>
        <w:tc>
          <w:tcPr>
            <w:tcW w:w="2835" w:type="dxa"/>
            <w:vAlign w:val="bottom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E8" w:rsidRPr="0012376C" w:rsidRDefault="008579E8" w:rsidP="00786FB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eastAsia="Calibri" w:hAnsi="Times New Roman" w:cs="Times New Roman"/>
                <w:sz w:val="24"/>
                <w:szCs w:val="24"/>
              </w:rPr>
              <w:t>Ee</w:t>
            </w:r>
          </w:p>
          <w:p w:rsidR="008579E8" w:rsidRPr="0012376C" w:rsidRDefault="008579E8" w:rsidP="00786F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9" w:type="dxa"/>
            <w:vAlign w:val="bottom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eastAsia="Calibri" w:hAnsi="Times New Roman" w:cs="Times New Roman"/>
                <w:sz w:val="24"/>
                <w:szCs w:val="24"/>
              </w:rPr>
              <w:t>Dee’ni</w:t>
            </w:r>
          </w:p>
          <w:p w:rsidR="008579E8" w:rsidRPr="0012376C" w:rsidRDefault="008579E8" w:rsidP="00786F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eastAsia="Calibri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947" w:type="dxa"/>
            <w:gridSpan w:val="2"/>
            <w:vMerge w:val="restart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2595"/>
        </w:trPr>
        <w:tc>
          <w:tcPr>
            <w:tcW w:w="851" w:type="dxa"/>
            <w:vMerge/>
          </w:tcPr>
          <w:p w:rsidR="008579E8" w:rsidRPr="0012376C" w:rsidRDefault="008579E8" w:rsidP="008579E8">
            <w:pPr>
              <w:pStyle w:val="ListParagraph"/>
              <w:numPr>
                <w:ilvl w:val="1"/>
                <w:numId w:val="1"/>
              </w:num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9E8" w:rsidRPr="005D4FBD" w:rsidRDefault="008579E8" w:rsidP="008579E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Tolobishiine --------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Bilbilu------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Shalleette------------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Xexxerrisu------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Saadate gaare-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Kaameelu/ hogowi kaameeli ------------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Yowolo motor nooti---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 xml:space="preserve">Sasu goommi baajaaje- </w:t>
            </w:r>
          </w:p>
        </w:tc>
        <w:tc>
          <w:tcPr>
            <w:tcW w:w="992" w:type="dxa"/>
            <w:vAlign w:val="bottom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648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Maatekkira baankete akkowaante kiiro noonsa?</w:t>
            </w:r>
          </w:p>
        </w:tc>
        <w:tc>
          <w:tcPr>
            <w:tcW w:w="4536" w:type="dxa"/>
            <w:gridSpan w:val="3"/>
            <w:vAlign w:val="bottom"/>
          </w:tcPr>
          <w:p w:rsidR="008579E8" w:rsidRPr="005D4FBD" w:rsidRDefault="008579E8" w:rsidP="008579E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De’ni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433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103" w:type="dxa"/>
            <w:vAlign w:val="center"/>
          </w:tcPr>
          <w:p w:rsidR="008579E8" w:rsidRPr="0012376C" w:rsidRDefault="008579E8" w:rsidP="00786F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Maatekki giddo shiimmaadda daddalu uurrinsha akkowaante kiiro noonsa?</w:t>
            </w:r>
          </w:p>
        </w:tc>
        <w:tc>
          <w:tcPr>
            <w:tcW w:w="4536" w:type="dxa"/>
            <w:gridSpan w:val="3"/>
            <w:vAlign w:val="bottom"/>
          </w:tcPr>
          <w:p w:rsidR="008579E8" w:rsidRPr="005D4FBD" w:rsidRDefault="008579E8" w:rsidP="008579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De’ni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E8" w:rsidRPr="0012376C" w:rsidTr="00786FB2">
        <w:trPr>
          <w:trHeight w:val="1551"/>
        </w:trPr>
        <w:tc>
          <w:tcPr>
            <w:tcW w:w="85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103" w:type="dxa"/>
          </w:tcPr>
          <w:p w:rsidR="008579E8" w:rsidRPr="0012376C" w:rsidRDefault="008579E8" w:rsidP="00786F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Maate’ne giddo sigaara wiliishshaahu barrunni me’’e higeeti?</w:t>
            </w:r>
          </w:p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Barrunni/lamalatenni/ aganunni/ dirunni / takkonta?</w:t>
            </w:r>
          </w:p>
          <w:p w:rsidR="008579E8" w:rsidRPr="0012376C" w:rsidRDefault="008579E8" w:rsidP="00786F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8579E8" w:rsidRPr="005D4FBD" w:rsidRDefault="008579E8" w:rsidP="008579E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 xml:space="preserve">Barrunni  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Lamalatenni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Aganunni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Aganunni mitteege</w:t>
            </w:r>
          </w:p>
          <w:p w:rsidR="008579E8" w:rsidRPr="005D4FBD" w:rsidRDefault="008579E8" w:rsidP="008579E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Takkonta</w:t>
            </w:r>
          </w:p>
        </w:tc>
        <w:tc>
          <w:tcPr>
            <w:tcW w:w="947" w:type="dxa"/>
            <w:gridSpan w:val="2"/>
          </w:tcPr>
          <w:p w:rsidR="008579E8" w:rsidRPr="0012376C" w:rsidRDefault="008579E8" w:rsidP="00786FB2">
            <w:pPr>
              <w:tabs>
                <w:tab w:val="left" w:pos="675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Gafa III</w:t>
      </w:r>
      <w:r w:rsidRPr="0012376C">
        <w:rPr>
          <w:rFonts w:ascii="Times New Roman" w:hAnsi="Times New Roman" w:cs="Times New Roman"/>
          <w:b/>
          <w:sz w:val="24"/>
          <w:szCs w:val="24"/>
        </w:rPr>
        <w:t xml:space="preserve">: Maatete Damboowishsha Lainohunni Qixxaabbino Xa’muwa  </w:t>
      </w:r>
    </w:p>
    <w:p w:rsidR="008579E8" w:rsidRPr="0012376C" w:rsidRDefault="008579E8" w:rsidP="00857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76C">
        <w:rPr>
          <w:rFonts w:ascii="Times New Roman" w:hAnsi="Times New Roman" w:cs="Times New Roman"/>
          <w:sz w:val="24"/>
          <w:szCs w:val="24"/>
        </w:rPr>
        <w:t>Woroonni shiqqino xa’muwara halaalaancho dawaro ikkitino doorte qoqqowi</w:t>
      </w: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1"/>
        <w:gridCol w:w="4708"/>
        <w:gridCol w:w="1134"/>
        <w:gridCol w:w="850"/>
        <w:gridCol w:w="780"/>
        <w:gridCol w:w="1109"/>
        <w:gridCol w:w="1109"/>
        <w:gridCol w:w="829"/>
      </w:tblGrid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A.K 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Xa’muwa </w:t>
            </w:r>
          </w:p>
        </w:tc>
        <w:tc>
          <w:tcPr>
            <w:tcW w:w="4982" w:type="dxa"/>
            <w:gridSpan w:val="5"/>
          </w:tcPr>
          <w:p w:rsidR="008579E8" w:rsidRPr="0012376C" w:rsidRDefault="008579E8" w:rsidP="00786FB2">
            <w:pPr>
              <w:tabs>
                <w:tab w:val="right" w:pos="4104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Dawaro                            </w:t>
            </w: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tabs>
                <w:tab w:val="right" w:pos="410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Sai </w:t>
            </w: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damboowishsha kayinsanna macciishshite egennootta/o?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67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7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Dee’ni ---------------------------------------------- Dawarokki Dee’ni ikkituro, 503 sai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9E8" w:rsidRPr="00E563D1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Mashalaqqe afi’rootta bu’a mamaati?</w:t>
            </w:r>
          </w:p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9E8" w:rsidRPr="00885E34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Dawaro duucha ikkitara dandiitanno 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66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Raadonetenni:</w:t>
            </w:r>
            <w:r w:rsidRPr="00E56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 Eewa 2. Dee’ni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6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Telewishiinetenni</w:t>
            </w:r>
            <w:r w:rsidRPr="00E56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1. Eewa 2. Dee’ni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6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Gaazeexunni:</w:t>
            </w:r>
            <w:r w:rsidRPr="00E56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 Eewa 2. Dee’ni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6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Qooxxeessu dagoominni </w:t>
            </w:r>
            <w:r w:rsidRPr="00E56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Eewa 2. Dee’ni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6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Fayyimmate gargaraano</w:t>
            </w:r>
            <w:r w:rsidRPr="00E56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1. Eewa 2 Dee’ni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6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Woleno  (xawisi)________________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Maatete damboowishshi maati? </w:t>
            </w:r>
          </w:p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9E8" w:rsidRPr="00885E34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i/>
                <w:sz w:val="24"/>
                <w:szCs w:val="24"/>
              </w:rPr>
              <w:t>Doorha baala nabbabbooti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65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Qaaqquullu kiiro, xeertise ilatenna illanni darga balaxe mixi’rate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5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Qaaqquullu kiiro ajishate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5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Ila uurrisate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5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Ilate mereero noo yanna ledate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5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Dafoomma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5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Woleno xawisi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Hiikkonne maatete damboowishshi mixo hayyo hiittenne afootta/a?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9E8" w:rsidRPr="00885E34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i/>
                <w:sz w:val="24"/>
                <w:szCs w:val="24"/>
              </w:rPr>
              <w:t>Doorsha Nabbabbooti!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Afuunni adhinanni kiniine / xagga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Kondome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Marfe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Dasaho worranni xagga 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Otoottote worranni xagicho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Illannikki gede assate )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Yanna kiiratenni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Godowu gatanno yanna qorophatenni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Labbaahu sirote guma gobbaanni hunatenna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Qaaqqoho unuuna duuchaage qansatenni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damboowishshinni daggara dandiitanno hori-gawajjo maati?</w:t>
            </w:r>
          </w:p>
          <w:p w:rsidR="008579E8" w:rsidRPr="00885E34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i/>
                <w:sz w:val="24"/>
                <w:szCs w:val="24"/>
              </w:rPr>
              <w:t>Doorsha nabbabbooti!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63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Deerra sa’ino mundaa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3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Aganu mundee doycho ba’ne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3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Godowu game / xisso 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3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Umu damuume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3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Dafoomma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3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Woleno xawisi  _________________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rPr>
                <w:rFonts w:ascii="Times New Roman" w:hAnsi="Times New Roman" w:cs="Times New Roman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Maatete damboowishshi daafira amaalle egenninoonnihe?  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E563D1">
              <w:rPr>
                <w:rFonts w:ascii="Times New Roman" w:hAnsi="Times New Roman" w:cs="Times New Roman"/>
              </w:rPr>
              <w:t xml:space="preserve">Ee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E563D1">
              <w:rPr>
                <w:rFonts w:ascii="Times New Roman" w:hAnsi="Times New Roman" w:cs="Times New Roman"/>
              </w:rPr>
              <w:t xml:space="preserve">Dee’ni 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Xaa yannara maatete damboowishshi mixo hayyo horoonsidhanni nootta?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61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Ee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1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Dee’ni --------------------------------------- Dawarokki Dee’ni ikkituro, 514 sai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9E8" w:rsidRPr="00885E34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sz w:val="24"/>
                <w:szCs w:val="24"/>
              </w:rPr>
              <w:t xml:space="preserve">514 </w:t>
            </w: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Xa’mote kiiro 506 nna 507, dawarokki ‘’Eewa’ ikkituro, assi’nanni gara ay kulihe?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60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Ani umi’yanni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60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Aninna gashshaanni’ya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Muli yanna giddo hiittenne hayyo horoonsi’ritta?</w:t>
            </w:r>
          </w:p>
          <w:p w:rsidR="008579E8" w:rsidRPr="00885E34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i/>
                <w:sz w:val="24"/>
                <w:szCs w:val="24"/>
              </w:rPr>
              <w:t>Duucha dawaro heedhanno</w:t>
            </w:r>
          </w:p>
        </w:tc>
        <w:tc>
          <w:tcPr>
            <w:tcW w:w="4982" w:type="dxa"/>
            <w:gridSpan w:val="5"/>
          </w:tcPr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Afuunni adhinanni kiniine / xagga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Kondome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Marfe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Dasaho worranni xagga 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Otoottote worranni xagicho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Illannikki gede assate )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Yanna kiiratenni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Godowu gatanno yanna qorophatenni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 xml:space="preserve">Labbaahu sirote guma gobbaanni hunatenna </w:t>
            </w:r>
          </w:p>
          <w:p w:rsidR="008579E8" w:rsidRPr="00E563D1" w:rsidRDefault="008579E8" w:rsidP="008579E8">
            <w:pPr>
              <w:pStyle w:val="ListParagraph"/>
              <w:numPr>
                <w:ilvl w:val="0"/>
                <w:numId w:val="5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1">
              <w:rPr>
                <w:rFonts w:ascii="Times New Roman" w:hAnsi="Times New Roman" w:cs="Times New Roman"/>
                <w:sz w:val="24"/>
                <w:szCs w:val="24"/>
              </w:rPr>
              <w:t>Qaaqqoho unuuna duuchaage qansatenni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Maatete damboowishshi daafira womaashsha xa’minoonnihe? 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8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Ee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8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Dee’ni 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Aliidita xa’mote kiiro 510tdawarokki ‘Eewa’ ikkituro , birra xawisi</w:t>
            </w:r>
          </w:p>
        </w:tc>
        <w:tc>
          <w:tcPr>
            <w:tcW w:w="4982" w:type="dxa"/>
            <w:gridSpan w:val="5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_______Birraati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Horoonsi’nanni doogganna hori-gawaajjo amaalle egenninoonnihe?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7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Ee 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7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Dee’ni 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Ati ha’rootta maatete damboowishshi doogo afi’rootta? 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6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6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Dee’ni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Minikkira mulaahu fayyimmate mini mageeshsha xeerti’rannoho?</w:t>
            </w:r>
          </w:p>
        </w:tc>
        <w:tc>
          <w:tcPr>
            <w:tcW w:w="4982" w:type="dxa"/>
            <w:gridSpan w:val="5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________Km woy  Lekkkate ------daqiiqi doogooti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Fayyimmate uurrinsha raga hodhishshu bado injiitannote?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5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5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Dee’ni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Fayyimmate uurrinsha marate hodhishshu hasiissannohe?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4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Dee’ni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Xa’mote kiiro 516te dawaro ‘Dee’ni’’ ikkituro, korkaatu maati?</w:t>
            </w:r>
          </w:p>
        </w:tc>
        <w:tc>
          <w:tcPr>
            <w:tcW w:w="4982" w:type="dxa"/>
            <w:gridSpan w:val="5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xawisi:________________________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Fayyimmate uurrinshara minnoonni ijaarri injaadoho?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3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3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Dee’ni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damboowishshi mixo hayyo horoonsi’rate miilikki fajjannohe?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2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2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Dee’ni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Fayyimmate mini loosaasine fojo maaxxaaareeti?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1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Ee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1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Dee’ni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Fayyimmate mini ogeeyye doogga kultannohe wote   foje maaxxeeti?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50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50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Dee’ni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Tenne doogga horoonsi’rate konni albira ajuuja noohe ? 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4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Dee’ni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9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Afoommari dino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8579E8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708" w:type="dxa"/>
          </w:tcPr>
          <w:p w:rsidR="008579E8" w:rsidRPr="0012376C" w:rsidRDefault="008579E8" w:rsidP="008579E8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Xa’mote kiiro 522 </w:t>
            </w: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te dawaro ‘Dee’ni’’ ikkituro, korkaatu maati?</w:t>
            </w:r>
          </w:p>
        </w:tc>
        <w:tc>
          <w:tcPr>
            <w:tcW w:w="4982" w:type="dxa"/>
            <w:gridSpan w:val="5"/>
          </w:tcPr>
          <w:p w:rsidR="008579E8" w:rsidRPr="0012376C" w:rsidRDefault="008579E8" w:rsidP="008579E8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xawisi:________________________ </w:t>
            </w:r>
          </w:p>
        </w:tc>
        <w:tc>
          <w:tcPr>
            <w:tcW w:w="829" w:type="dxa"/>
          </w:tcPr>
          <w:p w:rsidR="008579E8" w:rsidRPr="0012376C" w:rsidRDefault="008579E8" w:rsidP="008579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damboowishsha horoonsi’rattakkihu mayraati?</w:t>
            </w:r>
          </w:p>
        </w:tc>
        <w:tc>
          <w:tcPr>
            <w:tcW w:w="4982" w:type="dxa"/>
            <w:gridSpan w:val="5"/>
          </w:tcPr>
          <w:p w:rsidR="008579E8" w:rsidRPr="00B317A7" w:rsidRDefault="008579E8" w:rsidP="008579E8">
            <w:pPr>
              <w:pStyle w:val="ListParagraph"/>
              <w:numPr>
                <w:ilvl w:val="0"/>
                <w:numId w:val="48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Iillishshara dandiitanno hori-gawajjo waajjeeti</w:t>
            </w:r>
            <w:r w:rsidRPr="00B31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1. Ee   2. Dee’ni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8"/>
              </w:numPr>
              <w:tabs>
                <w:tab w:val="left" w:pos="6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Huwanyo hooggeennaeeti:</w:t>
            </w:r>
            <w:r w:rsidRPr="00B31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 Ee 2. Dee’ni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8"/>
              </w:numPr>
              <w:tabs>
                <w:tab w:val="left" w:pos="6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Galte’ya fajjitannoekkihuraati </w:t>
            </w:r>
            <w:r w:rsidRPr="00B31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1.Ee 2. Dee’ni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8"/>
              </w:numPr>
              <w:tabs>
                <w:tab w:val="left" w:pos="6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Hodhishshaho woxu wolqa hooggeennaeeti </w:t>
            </w:r>
            <w:r w:rsidRPr="00B31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Ee 2. Dee’ni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8"/>
              </w:numPr>
              <w:tabs>
                <w:tab w:val="left" w:pos="6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Fayyimmate uurrinsha mini’yawiinni faffinoehuraati:</w:t>
            </w:r>
            <w:r w:rsidRPr="00B31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 Ee 2. Dee’ni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8"/>
              </w:numPr>
              <w:tabs>
                <w:tab w:val="left" w:pos="6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Tara agadha giwisannoehuraati</w:t>
            </w:r>
            <w:r w:rsidRPr="00B31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1. Ee 2. Dee’ni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8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Calla’ya ha’ra giwisannoehuraati:</w:t>
            </w:r>
            <w:r w:rsidRPr="00B31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 Ee 2. Dee’ni </w:t>
            </w:r>
          </w:p>
          <w:p w:rsidR="008579E8" w:rsidRPr="00B317A7" w:rsidRDefault="008579E8" w:rsidP="008579E8">
            <w:pPr>
              <w:pStyle w:val="ListParagraph"/>
              <w:numPr>
                <w:ilvl w:val="0"/>
                <w:numId w:val="48"/>
              </w:num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Woleno xawisi ) _________________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11340" w:type="dxa"/>
            <w:gridSpan w:val="8"/>
          </w:tcPr>
          <w:p w:rsidR="008579E8" w:rsidRPr="0012376C" w:rsidRDefault="008579E8" w:rsidP="007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Dawaraasinete Lao Maatete Damboowishshi Mixo Doogga Lainohunni  </w:t>
            </w: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Babbadooshshe Xa’muwa  </w:t>
            </w:r>
          </w:p>
        </w:tc>
        <w:tc>
          <w:tcPr>
            <w:tcW w:w="1134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Lowo geeshsha sumuu yaa</w:t>
            </w:r>
          </w:p>
        </w:tc>
        <w:tc>
          <w:tcPr>
            <w:tcW w:w="850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Sumuu yaa  </w:t>
            </w:r>
          </w:p>
        </w:tc>
        <w:tc>
          <w:tcPr>
            <w:tcW w:w="780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Diafoomma  </w:t>
            </w:r>
          </w:p>
        </w:tc>
        <w:tc>
          <w:tcPr>
            <w:tcW w:w="1109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Lowo geeshsha sumuu diyeemma </w:t>
            </w:r>
          </w:p>
        </w:tc>
        <w:tc>
          <w:tcPr>
            <w:tcW w:w="1109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Sumuu diyeemma </w:t>
            </w:r>
          </w:p>
        </w:tc>
        <w:tc>
          <w:tcPr>
            <w:tcW w:w="829" w:type="dxa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damboowishshi mixo amuwu fayyimmara bushate yite hedatta?</w:t>
            </w:r>
          </w:p>
        </w:tc>
        <w:tc>
          <w:tcPr>
            <w:tcW w:w="1134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Godowatta yannara mixidhe egennootta?</w:t>
            </w:r>
          </w:p>
        </w:tc>
        <w:tc>
          <w:tcPr>
            <w:tcW w:w="1134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damboowishshi mixo garinni 2 diri woro godowa dandiinannikkita afootta?</w:t>
            </w:r>
          </w:p>
        </w:tc>
        <w:tc>
          <w:tcPr>
            <w:tcW w:w="1134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damboowishshi galtetenna gashshaanni qooda ikkinota baddine affinoonni?</w:t>
            </w:r>
          </w:p>
        </w:tc>
        <w:tc>
          <w:tcPr>
            <w:tcW w:w="1134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 xml:space="preserve">Yannichu maatete damboowishshi doogga Maganu hanqo iillishshanno yite hedatta </w:t>
            </w:r>
          </w:p>
        </w:tc>
        <w:tc>
          <w:tcPr>
            <w:tcW w:w="1134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damboowishshi ila hunanno yite hedatta?</w:t>
            </w:r>
          </w:p>
        </w:tc>
        <w:tc>
          <w:tcPr>
            <w:tcW w:w="1134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E8" w:rsidRPr="0012376C" w:rsidTr="00786FB2">
        <w:tc>
          <w:tcPr>
            <w:tcW w:w="821" w:type="dxa"/>
          </w:tcPr>
          <w:p w:rsidR="008579E8" w:rsidRPr="0012376C" w:rsidRDefault="00615F35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bookmarkStart w:id="0" w:name="_GoBack"/>
            <w:bookmarkEnd w:id="0"/>
            <w:r w:rsidR="00857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8579E8" w:rsidRPr="0012376C" w:rsidRDefault="008579E8" w:rsidP="00786FB2">
            <w:pPr>
              <w:tabs>
                <w:tab w:val="left" w:pos="6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Maatete damboowishshi annuwunni sao amuwaho yawo roortanno yite hedatta?</w:t>
            </w:r>
          </w:p>
        </w:tc>
        <w:tc>
          <w:tcPr>
            <w:tcW w:w="1134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9E8" w:rsidRPr="0012376C" w:rsidRDefault="008579E8" w:rsidP="00786FB2">
            <w:pPr>
              <w:pStyle w:val="ListParagraph"/>
              <w:tabs>
                <w:tab w:val="left" w:pos="675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79E8" w:rsidRPr="0012376C" w:rsidRDefault="008579E8" w:rsidP="00786FB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p w:rsidR="008579E8" w:rsidRDefault="008579E8"/>
    <w:sectPr w:rsidR="00857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282"/>
    <w:multiLevelType w:val="hybridMultilevel"/>
    <w:tmpl w:val="ADAC442E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3BA33E4"/>
    <w:multiLevelType w:val="hybridMultilevel"/>
    <w:tmpl w:val="D5C68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5B57"/>
    <w:multiLevelType w:val="hybridMultilevel"/>
    <w:tmpl w:val="CF2665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20141"/>
    <w:multiLevelType w:val="hybridMultilevel"/>
    <w:tmpl w:val="7B248C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6E2"/>
    <w:multiLevelType w:val="hybridMultilevel"/>
    <w:tmpl w:val="41D4F264"/>
    <w:lvl w:ilvl="0" w:tplc="C1123F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466" w:hanging="360"/>
      </w:pPr>
    </w:lvl>
    <w:lvl w:ilvl="2" w:tplc="0809001B" w:tentative="1">
      <w:start w:val="1"/>
      <w:numFmt w:val="lowerRoman"/>
      <w:lvlText w:val="%3."/>
      <w:lvlJc w:val="right"/>
      <w:pPr>
        <w:ind w:left="3186" w:hanging="180"/>
      </w:pPr>
    </w:lvl>
    <w:lvl w:ilvl="3" w:tplc="0809000F" w:tentative="1">
      <w:start w:val="1"/>
      <w:numFmt w:val="decimal"/>
      <w:lvlText w:val="%4."/>
      <w:lvlJc w:val="left"/>
      <w:pPr>
        <w:ind w:left="3906" w:hanging="360"/>
      </w:pPr>
    </w:lvl>
    <w:lvl w:ilvl="4" w:tplc="08090019" w:tentative="1">
      <w:start w:val="1"/>
      <w:numFmt w:val="lowerLetter"/>
      <w:lvlText w:val="%5."/>
      <w:lvlJc w:val="left"/>
      <w:pPr>
        <w:ind w:left="4626" w:hanging="360"/>
      </w:pPr>
    </w:lvl>
    <w:lvl w:ilvl="5" w:tplc="0809001B" w:tentative="1">
      <w:start w:val="1"/>
      <w:numFmt w:val="lowerRoman"/>
      <w:lvlText w:val="%6."/>
      <w:lvlJc w:val="right"/>
      <w:pPr>
        <w:ind w:left="5346" w:hanging="180"/>
      </w:pPr>
    </w:lvl>
    <w:lvl w:ilvl="6" w:tplc="0809000F" w:tentative="1">
      <w:start w:val="1"/>
      <w:numFmt w:val="decimal"/>
      <w:lvlText w:val="%7."/>
      <w:lvlJc w:val="left"/>
      <w:pPr>
        <w:ind w:left="6066" w:hanging="360"/>
      </w:pPr>
    </w:lvl>
    <w:lvl w:ilvl="7" w:tplc="08090019" w:tentative="1">
      <w:start w:val="1"/>
      <w:numFmt w:val="lowerLetter"/>
      <w:lvlText w:val="%8."/>
      <w:lvlJc w:val="left"/>
      <w:pPr>
        <w:ind w:left="6786" w:hanging="360"/>
      </w:pPr>
    </w:lvl>
    <w:lvl w:ilvl="8" w:tplc="08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>
    <w:nsid w:val="093F72F2"/>
    <w:multiLevelType w:val="hybridMultilevel"/>
    <w:tmpl w:val="E49CB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35A"/>
    <w:multiLevelType w:val="hybridMultilevel"/>
    <w:tmpl w:val="F6C21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30ED"/>
    <w:multiLevelType w:val="multilevel"/>
    <w:tmpl w:val="29B8E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E6043C"/>
    <w:multiLevelType w:val="hybridMultilevel"/>
    <w:tmpl w:val="2474B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48C"/>
    <w:multiLevelType w:val="hybridMultilevel"/>
    <w:tmpl w:val="DEEEE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51A0"/>
    <w:multiLevelType w:val="multilevel"/>
    <w:tmpl w:val="2A22A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5B4709"/>
    <w:multiLevelType w:val="hybridMultilevel"/>
    <w:tmpl w:val="CDB2CE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73F5"/>
    <w:multiLevelType w:val="hybridMultilevel"/>
    <w:tmpl w:val="97202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7090"/>
    <w:multiLevelType w:val="hybridMultilevel"/>
    <w:tmpl w:val="330E11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74E"/>
    <w:multiLevelType w:val="hybridMultilevel"/>
    <w:tmpl w:val="E7BA5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369FD"/>
    <w:multiLevelType w:val="hybridMultilevel"/>
    <w:tmpl w:val="9502DE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63917"/>
    <w:multiLevelType w:val="hybridMultilevel"/>
    <w:tmpl w:val="EF8A1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B2EE8"/>
    <w:multiLevelType w:val="hybridMultilevel"/>
    <w:tmpl w:val="BB3C7C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0843"/>
    <w:multiLevelType w:val="hybridMultilevel"/>
    <w:tmpl w:val="67EAE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5350B"/>
    <w:multiLevelType w:val="hybridMultilevel"/>
    <w:tmpl w:val="2728B2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D2043"/>
    <w:multiLevelType w:val="hybridMultilevel"/>
    <w:tmpl w:val="C47C8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B548F"/>
    <w:multiLevelType w:val="hybridMultilevel"/>
    <w:tmpl w:val="99583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C1B9E"/>
    <w:multiLevelType w:val="hybridMultilevel"/>
    <w:tmpl w:val="63C27A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94EB6"/>
    <w:multiLevelType w:val="hybridMultilevel"/>
    <w:tmpl w:val="A838DA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C5510"/>
    <w:multiLevelType w:val="hybridMultilevel"/>
    <w:tmpl w:val="3752CB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323B5"/>
    <w:multiLevelType w:val="hybridMultilevel"/>
    <w:tmpl w:val="0FAED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41763"/>
    <w:multiLevelType w:val="hybridMultilevel"/>
    <w:tmpl w:val="D2D82C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75F74"/>
    <w:multiLevelType w:val="hybridMultilevel"/>
    <w:tmpl w:val="243A133C"/>
    <w:lvl w:ilvl="0" w:tplc="C1123F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8">
    <w:nsid w:val="51091E9D"/>
    <w:multiLevelType w:val="hybridMultilevel"/>
    <w:tmpl w:val="4BB60C3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762EE"/>
    <w:multiLevelType w:val="hybridMultilevel"/>
    <w:tmpl w:val="0A7EC5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F5CB2"/>
    <w:multiLevelType w:val="hybridMultilevel"/>
    <w:tmpl w:val="A5EA9E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2906"/>
    <w:multiLevelType w:val="hybridMultilevel"/>
    <w:tmpl w:val="221E5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D1DE8"/>
    <w:multiLevelType w:val="hybridMultilevel"/>
    <w:tmpl w:val="E87EAE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47A1D"/>
    <w:multiLevelType w:val="hybridMultilevel"/>
    <w:tmpl w:val="E85A4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D6FB2"/>
    <w:multiLevelType w:val="hybridMultilevel"/>
    <w:tmpl w:val="89306A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C2A20"/>
    <w:multiLevelType w:val="hybridMultilevel"/>
    <w:tmpl w:val="91980D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30495"/>
    <w:multiLevelType w:val="hybridMultilevel"/>
    <w:tmpl w:val="13865D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B762F"/>
    <w:multiLevelType w:val="hybridMultilevel"/>
    <w:tmpl w:val="82A696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51EB6"/>
    <w:multiLevelType w:val="hybridMultilevel"/>
    <w:tmpl w:val="BB08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419D9"/>
    <w:multiLevelType w:val="hybridMultilevel"/>
    <w:tmpl w:val="A16AE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92EF7"/>
    <w:multiLevelType w:val="hybridMultilevel"/>
    <w:tmpl w:val="CDBE93FC"/>
    <w:lvl w:ilvl="0" w:tplc="C1123F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6F802F7"/>
    <w:multiLevelType w:val="hybridMultilevel"/>
    <w:tmpl w:val="BCC42C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351BC"/>
    <w:multiLevelType w:val="hybridMultilevel"/>
    <w:tmpl w:val="DBC22A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9050C6"/>
    <w:multiLevelType w:val="hybridMultilevel"/>
    <w:tmpl w:val="243A133C"/>
    <w:lvl w:ilvl="0" w:tplc="C1123F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70" w:hanging="360"/>
      </w:pPr>
    </w:lvl>
    <w:lvl w:ilvl="2" w:tplc="0809001B" w:tentative="1">
      <w:start w:val="1"/>
      <w:numFmt w:val="lowerRoman"/>
      <w:lvlText w:val="%3."/>
      <w:lvlJc w:val="right"/>
      <w:pPr>
        <w:ind w:left="2390" w:hanging="180"/>
      </w:pPr>
    </w:lvl>
    <w:lvl w:ilvl="3" w:tplc="0809000F" w:tentative="1">
      <w:start w:val="1"/>
      <w:numFmt w:val="decimal"/>
      <w:lvlText w:val="%4."/>
      <w:lvlJc w:val="left"/>
      <w:pPr>
        <w:ind w:left="3110" w:hanging="360"/>
      </w:pPr>
    </w:lvl>
    <w:lvl w:ilvl="4" w:tplc="08090019" w:tentative="1">
      <w:start w:val="1"/>
      <w:numFmt w:val="lowerLetter"/>
      <w:lvlText w:val="%5."/>
      <w:lvlJc w:val="left"/>
      <w:pPr>
        <w:ind w:left="3830" w:hanging="360"/>
      </w:pPr>
    </w:lvl>
    <w:lvl w:ilvl="5" w:tplc="0809001B" w:tentative="1">
      <w:start w:val="1"/>
      <w:numFmt w:val="lowerRoman"/>
      <w:lvlText w:val="%6."/>
      <w:lvlJc w:val="right"/>
      <w:pPr>
        <w:ind w:left="4550" w:hanging="180"/>
      </w:pPr>
    </w:lvl>
    <w:lvl w:ilvl="6" w:tplc="0809000F" w:tentative="1">
      <w:start w:val="1"/>
      <w:numFmt w:val="decimal"/>
      <w:lvlText w:val="%7."/>
      <w:lvlJc w:val="left"/>
      <w:pPr>
        <w:ind w:left="5270" w:hanging="360"/>
      </w:pPr>
    </w:lvl>
    <w:lvl w:ilvl="7" w:tplc="08090019" w:tentative="1">
      <w:start w:val="1"/>
      <w:numFmt w:val="lowerLetter"/>
      <w:lvlText w:val="%8."/>
      <w:lvlJc w:val="left"/>
      <w:pPr>
        <w:ind w:left="5990" w:hanging="360"/>
      </w:pPr>
    </w:lvl>
    <w:lvl w:ilvl="8" w:tplc="08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4">
    <w:nsid w:val="686C53B8"/>
    <w:multiLevelType w:val="hybridMultilevel"/>
    <w:tmpl w:val="FBDEF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1F10E1"/>
    <w:multiLevelType w:val="hybridMultilevel"/>
    <w:tmpl w:val="7F822D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C3D78"/>
    <w:multiLevelType w:val="hybridMultilevel"/>
    <w:tmpl w:val="C41632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20D85"/>
    <w:multiLevelType w:val="hybridMultilevel"/>
    <w:tmpl w:val="99B2A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B33A4"/>
    <w:multiLevelType w:val="hybridMultilevel"/>
    <w:tmpl w:val="B4C8E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755F64"/>
    <w:multiLevelType w:val="hybridMultilevel"/>
    <w:tmpl w:val="851880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0">
    <w:nsid w:val="6D8A1A01"/>
    <w:multiLevelType w:val="hybridMultilevel"/>
    <w:tmpl w:val="B1C68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F61519"/>
    <w:multiLevelType w:val="hybridMultilevel"/>
    <w:tmpl w:val="47108C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A90B2C"/>
    <w:multiLevelType w:val="hybridMultilevel"/>
    <w:tmpl w:val="CDBE93FC"/>
    <w:lvl w:ilvl="0" w:tplc="C1123F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3">
    <w:nsid w:val="72BB30C5"/>
    <w:multiLevelType w:val="hybridMultilevel"/>
    <w:tmpl w:val="78D2906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F2302"/>
    <w:multiLevelType w:val="hybridMultilevel"/>
    <w:tmpl w:val="634E4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666DF7"/>
    <w:multiLevelType w:val="hybridMultilevel"/>
    <w:tmpl w:val="BE622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D71911"/>
    <w:multiLevelType w:val="hybridMultilevel"/>
    <w:tmpl w:val="945C02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EE17DD"/>
    <w:multiLevelType w:val="hybridMultilevel"/>
    <w:tmpl w:val="684213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044E71"/>
    <w:multiLevelType w:val="hybridMultilevel"/>
    <w:tmpl w:val="30CA27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321C7"/>
    <w:multiLevelType w:val="hybridMultilevel"/>
    <w:tmpl w:val="25849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022A1D"/>
    <w:multiLevelType w:val="hybridMultilevel"/>
    <w:tmpl w:val="8592A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F22B42"/>
    <w:multiLevelType w:val="hybridMultilevel"/>
    <w:tmpl w:val="9872E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43"/>
  </w:num>
  <w:num w:numId="4">
    <w:abstractNumId w:val="52"/>
  </w:num>
  <w:num w:numId="5">
    <w:abstractNumId w:val="27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54"/>
  </w:num>
  <w:num w:numId="33">
    <w:abstractNumId w:val="56"/>
  </w:num>
  <w:num w:numId="34">
    <w:abstractNumId w:val="61"/>
  </w:num>
  <w:num w:numId="35">
    <w:abstractNumId w:val="6"/>
  </w:num>
  <w:num w:numId="36">
    <w:abstractNumId w:val="32"/>
  </w:num>
  <w:num w:numId="37">
    <w:abstractNumId w:val="53"/>
  </w:num>
  <w:num w:numId="38">
    <w:abstractNumId w:val="28"/>
  </w:num>
  <w:num w:numId="39">
    <w:abstractNumId w:val="13"/>
  </w:num>
  <w:num w:numId="40">
    <w:abstractNumId w:val="49"/>
  </w:num>
  <w:num w:numId="41">
    <w:abstractNumId w:val="37"/>
  </w:num>
  <w:num w:numId="42">
    <w:abstractNumId w:val="19"/>
  </w:num>
  <w:num w:numId="43">
    <w:abstractNumId w:val="42"/>
  </w:num>
  <w:num w:numId="44">
    <w:abstractNumId w:val="5"/>
  </w:num>
  <w:num w:numId="45">
    <w:abstractNumId w:val="55"/>
  </w:num>
  <w:num w:numId="46">
    <w:abstractNumId w:val="24"/>
  </w:num>
  <w:num w:numId="47">
    <w:abstractNumId w:val="44"/>
  </w:num>
  <w:num w:numId="48">
    <w:abstractNumId w:val="12"/>
  </w:num>
  <w:num w:numId="49">
    <w:abstractNumId w:val="36"/>
  </w:num>
  <w:num w:numId="50">
    <w:abstractNumId w:val="58"/>
  </w:num>
  <w:num w:numId="51">
    <w:abstractNumId w:val="11"/>
  </w:num>
  <w:num w:numId="52">
    <w:abstractNumId w:val="47"/>
  </w:num>
  <w:num w:numId="53">
    <w:abstractNumId w:val="46"/>
  </w:num>
  <w:num w:numId="54">
    <w:abstractNumId w:val="25"/>
  </w:num>
  <w:num w:numId="55">
    <w:abstractNumId w:val="59"/>
  </w:num>
  <w:num w:numId="56">
    <w:abstractNumId w:val="45"/>
  </w:num>
  <w:num w:numId="57">
    <w:abstractNumId w:val="51"/>
  </w:num>
  <w:num w:numId="58">
    <w:abstractNumId w:val="30"/>
  </w:num>
  <w:num w:numId="59">
    <w:abstractNumId w:val="26"/>
  </w:num>
  <w:num w:numId="60">
    <w:abstractNumId w:val="1"/>
  </w:num>
  <w:num w:numId="61">
    <w:abstractNumId w:val="34"/>
  </w:num>
  <w:num w:numId="62">
    <w:abstractNumId w:val="18"/>
  </w:num>
  <w:num w:numId="63">
    <w:abstractNumId w:val="41"/>
  </w:num>
  <w:num w:numId="64">
    <w:abstractNumId w:val="22"/>
  </w:num>
  <w:num w:numId="65">
    <w:abstractNumId w:val="21"/>
  </w:num>
  <w:num w:numId="66">
    <w:abstractNumId w:val="50"/>
  </w:num>
  <w:num w:numId="67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BC"/>
    <w:rsid w:val="001654E3"/>
    <w:rsid w:val="00615F35"/>
    <w:rsid w:val="008579E8"/>
    <w:rsid w:val="0092660F"/>
    <w:rsid w:val="009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3CDD1-2264-4F80-B33A-BF82E09C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9E8"/>
    <w:rPr>
      <w:color w:val="0563C1" w:themeColor="hyperlink"/>
      <w:u w:val="single"/>
    </w:rPr>
  </w:style>
  <w:style w:type="paragraph" w:styleId="ListParagraph">
    <w:name w:val="List Paragraph"/>
    <w:aliases w:val="Heading II,Bullets,List Paragraph (numbered (a)),Numbered List Paragraph,List Paragraph11,List Paragraph1,Number Bullets,Evidence on Demand bullet points,CEIL PEAKS bullet points,Scriptoria bullet points,List bullet,List ParaN"/>
    <w:basedOn w:val="Normal"/>
    <w:link w:val="ListParagraphChar"/>
    <w:uiPriority w:val="34"/>
    <w:qFormat/>
    <w:rsid w:val="008579E8"/>
    <w:pPr>
      <w:ind w:left="720"/>
      <w:contextualSpacing/>
    </w:pPr>
  </w:style>
  <w:style w:type="character" w:customStyle="1" w:styleId="ListParagraphChar">
    <w:name w:val="List Paragraph Char"/>
    <w:aliases w:val="Heading II Char,Bullets Char,List Paragraph (numbered (a)) Char,Numbered List Paragraph Char,List Paragraph11 Char,List Paragraph1 Char,Number Bullets Char,Evidence on Demand bullet points Char,CEIL PEAKS bullet points Char"/>
    <w:link w:val="ListParagraph"/>
    <w:uiPriority w:val="34"/>
    <w:locked/>
    <w:rsid w:val="008579E8"/>
  </w:style>
  <w:style w:type="paragraph" w:styleId="CommentText">
    <w:name w:val="annotation text"/>
    <w:basedOn w:val="Normal"/>
    <w:link w:val="CommentTextChar"/>
    <w:uiPriority w:val="99"/>
    <w:unhideWhenUsed/>
    <w:rsid w:val="008579E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9E8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5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giaten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2188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2022-12-21T07:27:00Z</dcterms:created>
  <dcterms:modified xsi:type="dcterms:W3CDTF">2022-12-21T07:40:00Z</dcterms:modified>
</cp:coreProperties>
</file>