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-94507</wp:posOffset>
                </wp:positionV>
                <wp:extent cx="2493010" cy="353683"/>
                <wp:effectExtent l="0" t="0" r="2159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3536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A939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9398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Subjects fulfill inclusion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7.45pt;width:196.3pt;height:27.8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" fillcolor="white [3201]" strokecolor="black [3213]" strokeweight="1pt">
                <v:textbox>
                  <w:txbxContent>
                    <w:p w:rsidR="00A9398E" w:rsidRPr="00A9398E" w:rsidRDefault="00A9398E" w:rsidP="00A9398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9398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Subjects fulfill inclusion criteria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F24C37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35FBAC" wp14:editId="0F04B673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0" cy="258445"/>
                <wp:effectExtent l="76200" t="0" r="57150" b="654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5A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left:0;text-align:left;margin-left:0;margin-top:1.55pt;width:0;height:20.3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E0304" w:rsidRPr="001E0304" w:rsidRDefault="001E0304" w:rsidP="001E030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4564F" wp14:editId="280001B9">
                <wp:simplePos x="0" y="0"/>
                <wp:positionH relativeFrom="margin">
                  <wp:posOffset>1488057</wp:posOffset>
                </wp:positionH>
                <wp:positionV relativeFrom="paragraph">
                  <wp:posOffset>6469</wp:posOffset>
                </wp:positionV>
                <wp:extent cx="2493010" cy="483079"/>
                <wp:effectExtent l="0" t="0" r="2159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830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A939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9398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Informed consent,</w:t>
                            </w:r>
                            <w:r w:rsidR="00585B6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585B6E" w:rsidRPr="00585B6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isadvantages</w:t>
                            </w:r>
                            <w:r w:rsidRPr="00A9398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and benefits </w:t>
                            </w:r>
                            <w:r w:rsidR="001E030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discussed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4564F" id="Rectangle 3" o:spid="_x0000_s1027" style="position:absolute;margin-left:117.15pt;margin-top:.5pt;width:196.3pt;height:38.0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" fillcolor="white [3201]" strokecolor="black [3213]" strokeweight="1pt">
                <v:textbox>
                  <w:txbxContent>
                    <w:p w:rsidR="00A9398E" w:rsidRPr="00A9398E" w:rsidRDefault="00A9398E" w:rsidP="00A9398E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9398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Informed consent,</w:t>
                      </w:r>
                      <w:r w:rsidR="00585B6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</w:t>
                      </w:r>
                      <w:r w:rsidR="00585B6E" w:rsidRPr="00585B6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isadvantages</w:t>
                      </w:r>
                      <w:r w:rsidRPr="00A9398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and benefits </w:t>
                      </w:r>
                      <w:r w:rsidR="001E030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discussed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5FBAC" wp14:editId="0F04B673">
                <wp:simplePos x="0" y="0"/>
                <wp:positionH relativeFrom="margin">
                  <wp:align>center</wp:align>
                </wp:positionH>
                <wp:positionV relativeFrom="paragraph">
                  <wp:posOffset>227378</wp:posOffset>
                </wp:positionV>
                <wp:extent cx="0" cy="258793"/>
                <wp:effectExtent l="76200" t="0" r="57150" b="654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02021" id="Straight Arrow Connector 20" o:spid="_x0000_s1026" type="#_x0000_t32" style="position:absolute;left:0;text-align:left;margin-left:0;margin-top:17.9pt;width:0;height:20.4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9DE3F" wp14:editId="064FE125">
                <wp:simplePos x="0" y="0"/>
                <wp:positionH relativeFrom="margin">
                  <wp:align>center</wp:align>
                </wp:positionH>
                <wp:positionV relativeFrom="paragraph">
                  <wp:posOffset>211551</wp:posOffset>
                </wp:positionV>
                <wp:extent cx="2493034" cy="500332"/>
                <wp:effectExtent l="0" t="0" r="2159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5003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A93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Participants allocated to either of the two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DE3F" id="Rectangle 4" o:spid="_x0000_s1028" style="position:absolute;margin-left:0;margin-top:16.65pt;width:196.3pt;height:39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" fillcolor="white [3201]" strokecolor="black [3213]" strokeweight="1pt">
                <v:textbox>
                  <w:txbxContent>
                    <w:p w:rsidR="00A9398E" w:rsidRPr="00A9398E" w:rsidRDefault="00A9398E" w:rsidP="00A93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Participants allocated to either of the two groups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5FBAC" wp14:editId="0F04B673">
                <wp:simplePos x="0" y="0"/>
                <wp:positionH relativeFrom="margin">
                  <wp:align>center</wp:align>
                </wp:positionH>
                <wp:positionV relativeFrom="paragraph">
                  <wp:posOffset>171773</wp:posOffset>
                </wp:positionV>
                <wp:extent cx="0" cy="258793"/>
                <wp:effectExtent l="76200" t="0" r="57150" b="654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9EC4B" id="Straight Arrow Connector 22" o:spid="_x0000_s1026" type="#_x0000_t32" style="position:absolute;left:0;text-align:left;margin-left:0;margin-top:13.55pt;width:0;height:20.4pt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265BD" wp14:editId="76A5D375">
                <wp:simplePos x="0" y="0"/>
                <wp:positionH relativeFrom="margin">
                  <wp:posOffset>3118449</wp:posOffset>
                </wp:positionH>
                <wp:positionV relativeFrom="paragraph">
                  <wp:posOffset>216116</wp:posOffset>
                </wp:positionV>
                <wp:extent cx="2493010" cy="439947"/>
                <wp:effectExtent l="0" t="0" r="2159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399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585B6E" w:rsidP="00A9398E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24"/>
                                <w:lang w:eastAsia="ja-JP"/>
                              </w:rPr>
                              <w:t>C</w:t>
                            </w:r>
                            <w:r w:rsidRPr="00967111">
                              <w:rPr>
                                <w:rFonts w:ascii="Times" w:hAnsi="Times"/>
                                <w:sz w:val="24"/>
                                <w:lang w:eastAsia="ja-JP"/>
                              </w:rPr>
                              <w:t>ontrol</w:t>
                            </w:r>
                            <w:r w:rsidR="00A9398E"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65BD" id="Rectangle 6" o:spid="_x0000_s1029" style="position:absolute;margin-left:245.55pt;margin-top:17pt;width:196.3pt;height:34.6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" fillcolor="white [3201]" strokecolor="black [3213]" strokeweight="1pt">
                <v:textbox>
                  <w:txbxContent>
                    <w:p w:rsidR="00A9398E" w:rsidRPr="00A9398E" w:rsidRDefault="00585B6E" w:rsidP="00A9398E">
                      <w:pPr>
                        <w:jc w:val="center"/>
                      </w:pPr>
                      <w:r>
                        <w:rPr>
                          <w:rFonts w:ascii="Times" w:hAnsi="Times"/>
                          <w:sz w:val="24"/>
                          <w:lang w:eastAsia="ja-JP"/>
                        </w:rPr>
                        <w:t>C</w:t>
                      </w:r>
                      <w:r w:rsidRPr="00967111">
                        <w:rPr>
                          <w:rFonts w:ascii="Times" w:hAnsi="Times"/>
                          <w:sz w:val="24"/>
                          <w:lang w:eastAsia="ja-JP"/>
                        </w:rPr>
                        <w:t>ontrol</w:t>
                      </w:r>
                      <w:r w:rsidR="00A9398E"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group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E8A70" wp14:editId="3411927A">
                <wp:simplePos x="0" y="0"/>
                <wp:positionH relativeFrom="column">
                  <wp:posOffset>-96999</wp:posOffset>
                </wp:positionH>
                <wp:positionV relativeFrom="paragraph">
                  <wp:posOffset>215265</wp:posOffset>
                </wp:positionV>
                <wp:extent cx="2493010" cy="448574"/>
                <wp:effectExtent l="0" t="0" r="2159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485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585B6E" w:rsidP="00A9398E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sz w:val="24"/>
                                <w:lang w:eastAsia="ja-JP"/>
                              </w:rPr>
                              <w:t>LOCOBOT</w:t>
                            </w:r>
                            <w:r w:rsidR="00A9398E"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8A70" id="Rectangle 5" o:spid="_x0000_s1030" style="position:absolute;margin-left:-7.65pt;margin-top:16.95pt;width:196.3pt;height:35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" fillcolor="white [3201]" strokecolor="black [3213]" strokeweight="1pt">
                <v:textbox>
                  <w:txbxContent>
                    <w:p w:rsidR="00A9398E" w:rsidRPr="00A9398E" w:rsidRDefault="00585B6E" w:rsidP="00A9398E">
                      <w:pPr>
                        <w:jc w:val="center"/>
                      </w:pPr>
                      <w:r>
                        <w:rPr>
                          <w:rFonts w:ascii="Times" w:hAnsi="Times"/>
                          <w:sz w:val="24"/>
                          <w:lang w:eastAsia="ja-JP"/>
                        </w:rPr>
                        <w:t>LOCOBOT</w:t>
                      </w:r>
                      <w:r w:rsidR="00A9398E"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group</w:t>
                      </w:r>
                    </w:p>
                  </w:txbxContent>
                </v:textbox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4395062</wp:posOffset>
                </wp:positionH>
                <wp:positionV relativeFrom="paragraph">
                  <wp:posOffset>155060</wp:posOffset>
                </wp:positionV>
                <wp:extent cx="0" cy="258793"/>
                <wp:effectExtent l="76200" t="0" r="57150" b="654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EC114" id="Straight Arrow Connector 17" o:spid="_x0000_s1026" type="#_x0000_t32" style="position:absolute;left:0;text-align:left;margin-left:346.05pt;margin-top:12.2pt;width:0;height:2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5FBAC" wp14:editId="0F04B673">
                <wp:simplePos x="0" y="0"/>
                <wp:positionH relativeFrom="column">
                  <wp:posOffset>1139921</wp:posOffset>
                </wp:positionH>
                <wp:positionV relativeFrom="paragraph">
                  <wp:posOffset>169450</wp:posOffset>
                </wp:positionV>
                <wp:extent cx="0" cy="258793"/>
                <wp:effectExtent l="76200" t="0" r="57150" b="654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4D4B4" id="Straight Arrow Connector 21" o:spid="_x0000_s1026" type="#_x0000_t32" style="position:absolute;left:0;text-align:left;margin-left:89.75pt;margin-top:13.35pt;width:0;height:20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1C04A1" wp14:editId="51EA804F">
                <wp:simplePos x="0" y="0"/>
                <wp:positionH relativeFrom="margin">
                  <wp:posOffset>3144328</wp:posOffset>
                </wp:positionH>
                <wp:positionV relativeFrom="paragraph">
                  <wp:posOffset>245482</wp:posOffset>
                </wp:positionV>
                <wp:extent cx="2493034" cy="733245"/>
                <wp:effectExtent l="0" t="0" r="2159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73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Pre-intervention evaluation </w:t>
                            </w:r>
                            <w:r w:rsidR="00534457" w:rsidRPr="00534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WBA, WBR, TTL, ODA, OLS test, 3m-TUG test, BBS, and FR test.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C04A1" id="Rectangle 16" o:spid="_x0000_s1031" style="position:absolute;margin-left:247.6pt;margin-top:19.35pt;width:196.3pt;height:57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Pre-intervention evaluation </w:t>
                      </w:r>
                      <w:r w:rsidR="00534457" w:rsidRPr="00534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WBA, WBR, TTL, ODA, OLS test, 3m-TUG test, BBS, and FR test.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DE8D5" wp14:editId="4149F59E">
                <wp:simplePos x="0" y="0"/>
                <wp:positionH relativeFrom="margin">
                  <wp:posOffset>-90577</wp:posOffset>
                </wp:positionH>
                <wp:positionV relativeFrom="paragraph">
                  <wp:posOffset>232027</wp:posOffset>
                </wp:positionV>
                <wp:extent cx="2493034" cy="733245"/>
                <wp:effectExtent l="0" t="0" r="2159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73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8E" w:rsidRPr="00A9398E" w:rsidRDefault="00A9398E" w:rsidP="00503331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Pre-intervention evaluation for </w:t>
                            </w:r>
                            <w:r w:rsidR="00534457" w:rsidRPr="00534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WBA, WBR, TTL, ODA, OLS test, 3m-TUG test, BBS, and FR test.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DE8D5" id="Rectangle 7" o:spid="_x0000_s1032" style="position:absolute;margin-left:-7.15pt;margin-top:18.25pt;width:196.3pt;height:57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" fillcolor="white [3201]" strokecolor="black [3213]" strokeweight="1pt">
                <v:textbox>
                  <w:txbxContent>
                    <w:p w:rsidR="00A9398E" w:rsidRPr="00A9398E" w:rsidRDefault="00A9398E" w:rsidP="00503331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Pre-intervention evaluation for </w:t>
                      </w:r>
                      <w:r w:rsidR="00534457" w:rsidRPr="00534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WBA, WBR, TTL, ODA, OLS test, 3m-TUG test, BBS, and FR test.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1E0304" w:rsidP="001E0304"/>
    <w:p w:rsidR="001E0304" w:rsidRPr="001E0304" w:rsidRDefault="00F24C37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D3DAF7" wp14:editId="188421C8">
                <wp:simplePos x="0" y="0"/>
                <wp:positionH relativeFrom="column">
                  <wp:posOffset>1105008</wp:posOffset>
                </wp:positionH>
                <wp:positionV relativeFrom="paragraph">
                  <wp:posOffset>190764</wp:posOffset>
                </wp:positionV>
                <wp:extent cx="0" cy="258793"/>
                <wp:effectExtent l="76200" t="0" r="57150" b="6540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C9666" id="Straight Arrow Connector 27" o:spid="_x0000_s1026" type="#_x0000_t32" style="position:absolute;left:0;text-align:left;margin-left:87pt;margin-top:15pt;width:0;height:20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2B4E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3DAF7" wp14:editId="188421C8">
                <wp:simplePos x="0" y="0"/>
                <wp:positionH relativeFrom="column">
                  <wp:posOffset>4409009</wp:posOffset>
                </wp:positionH>
                <wp:positionV relativeFrom="paragraph">
                  <wp:posOffset>182245</wp:posOffset>
                </wp:positionV>
                <wp:extent cx="0" cy="258793"/>
                <wp:effectExtent l="76200" t="0" r="57150" b="654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2D364" id="Straight Arrow Connector 26" o:spid="_x0000_s1026" type="#_x0000_t32" style="position:absolute;left:0;text-align:left;margin-left:347.15pt;margin-top:14.35pt;width:0;height:20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5E70B" wp14:editId="052D62F9">
                <wp:simplePos x="0" y="0"/>
                <wp:positionH relativeFrom="margin">
                  <wp:posOffset>3152691</wp:posOffset>
                </wp:positionH>
                <wp:positionV relativeFrom="paragraph">
                  <wp:posOffset>219123</wp:posOffset>
                </wp:positionV>
                <wp:extent cx="2544768" cy="1147313"/>
                <wp:effectExtent l="0" t="0" r="2730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68" cy="11473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331" w:rsidRDefault="00503331" w:rsidP="005033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Intervention:</w:t>
                            </w:r>
                          </w:p>
                          <w:p w:rsidR="001E0304" w:rsidRPr="00A9398E" w:rsidRDefault="00211A80" w:rsidP="00503331">
                            <w:pPr>
                              <w:jc w:val="center"/>
                            </w:pPr>
                            <w:r w:rsidRPr="00211A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the 40-minute rehabilitation, exercises to control the body’s COP were performed on a flat floor for 10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E70B" id="Rectangle 11" o:spid="_x0000_s1033" style="position:absolute;margin-left:248.25pt;margin-top:17.25pt;width:200.4pt;height:90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" fillcolor="white [3201]" strokecolor="black [3213]" strokeweight="1pt">
                <v:textbox>
                  <w:txbxContent>
                    <w:p w:rsidR="00503331" w:rsidRDefault="00503331" w:rsidP="005033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Intervention:</w:t>
                      </w:r>
                    </w:p>
                    <w:p w:rsidR="001E0304" w:rsidRPr="00A9398E" w:rsidRDefault="00211A80" w:rsidP="00503331">
                      <w:pPr>
                        <w:jc w:val="center"/>
                      </w:pPr>
                      <w:r w:rsidRPr="00211A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the 40-minute rehabilitation, exercises to control the body’s COP were performed on a flat floor for 10 minutes.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A9141" wp14:editId="4BB33C5C">
                <wp:simplePos x="0" y="0"/>
                <wp:positionH relativeFrom="margin">
                  <wp:posOffset>-99204</wp:posOffset>
                </wp:positionH>
                <wp:positionV relativeFrom="paragraph">
                  <wp:posOffset>254229</wp:posOffset>
                </wp:positionV>
                <wp:extent cx="2493010" cy="1121434"/>
                <wp:effectExtent l="0" t="0" r="2159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11214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331" w:rsidRPr="001E0304" w:rsidRDefault="00503331" w:rsidP="005033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E030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Intervention:</w:t>
                            </w:r>
                          </w:p>
                          <w:p w:rsidR="00503331" w:rsidRPr="001E0304" w:rsidRDefault="00211A80" w:rsidP="005033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A8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 the 40-minute rehabilitation, treatment using the LOCOBOT was performed for 10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9141" id="Rectangle 10" o:spid="_x0000_s1034" style="position:absolute;margin-left:-7.8pt;margin-top:20pt;width:196.3pt;height:88.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" fillcolor="white [3201]" strokecolor="black [3213]" strokeweight="1pt">
                <v:textbox>
                  <w:txbxContent>
                    <w:p w:rsidR="00503331" w:rsidRPr="001E0304" w:rsidRDefault="00503331" w:rsidP="0050333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E030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Intervention:</w:t>
                      </w:r>
                    </w:p>
                    <w:p w:rsidR="00503331" w:rsidRPr="001E0304" w:rsidRDefault="00211A80" w:rsidP="0050333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A8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In the 40-minute rehabilitation, treatment using the LOCOBOT was performed for 10 minutes.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1E0304" w:rsidP="001E0304"/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3DAF7" wp14:editId="188421C8">
                <wp:simplePos x="0" y="0"/>
                <wp:positionH relativeFrom="column">
                  <wp:posOffset>1088174</wp:posOffset>
                </wp:positionH>
                <wp:positionV relativeFrom="paragraph">
                  <wp:posOffset>281305</wp:posOffset>
                </wp:positionV>
                <wp:extent cx="0" cy="258793"/>
                <wp:effectExtent l="76200" t="0" r="57150" b="654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5BF45" id="Straight Arrow Connector 23" o:spid="_x0000_s1026" type="#_x0000_t32" style="position:absolute;left:0;text-align:left;margin-left:85.7pt;margin-top:22.15pt;width:0;height:2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D3DAF7" wp14:editId="188421C8">
                <wp:simplePos x="0" y="0"/>
                <wp:positionH relativeFrom="column">
                  <wp:posOffset>4391648</wp:posOffset>
                </wp:positionH>
                <wp:positionV relativeFrom="paragraph">
                  <wp:posOffset>4709</wp:posOffset>
                </wp:positionV>
                <wp:extent cx="0" cy="258793"/>
                <wp:effectExtent l="76200" t="0" r="57150" b="6540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D61AD" id="Straight Arrow Connector 24" o:spid="_x0000_s1026" type="#_x0000_t32" style="position:absolute;left:0;text-align:left;margin-left:345.8pt;margin-top:.35pt;width:0;height:20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211A80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61CF6" wp14:editId="2AB1DFE9">
                <wp:simplePos x="0" y="0"/>
                <wp:positionH relativeFrom="margin">
                  <wp:posOffset>3155950</wp:posOffset>
                </wp:positionH>
                <wp:positionV relativeFrom="paragraph">
                  <wp:posOffset>66040</wp:posOffset>
                </wp:positionV>
                <wp:extent cx="2493010" cy="863600"/>
                <wp:effectExtent l="0" t="0" r="2159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86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A80" w:rsidRPr="00A9398E" w:rsidRDefault="00211A80" w:rsidP="00211A80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-intervention evaluation</w:t>
                            </w:r>
                            <w:r>
                              <w:t xml:space="preserve"> (</w:t>
                            </w:r>
                            <w:r w:rsidRPr="00211A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 days post-THA, and 3 months post-THA)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Pr="00534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WBA, WBR, TTL, ODA, OLS test, 3m-TUG test, BBS, and FR test.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  </w:t>
                            </w:r>
                          </w:p>
                          <w:p w:rsidR="001E0304" w:rsidRPr="00A9398E" w:rsidRDefault="001E0304" w:rsidP="001E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61CF6" id="Rectangle 13" o:spid="_x0000_s1035" style="position:absolute;margin-left:248.5pt;margin-top:5.2pt;width:196.3pt;height:6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" fillcolor="white [3201]" strokecolor="black [3213]" strokeweight="1pt">
                <v:textbox>
                  <w:txbxContent>
                    <w:p w:rsidR="00211A80" w:rsidRPr="00A9398E" w:rsidRDefault="00211A80" w:rsidP="00211A80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-intervention evaluation</w:t>
                      </w:r>
                      <w:r>
                        <w:t xml:space="preserve"> (</w:t>
                      </w:r>
                      <w:r w:rsidRPr="00211A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 days post-THA, and 3 months post-THA)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</w:t>
                      </w:r>
                      <w:r w:rsidRPr="00534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WBA, WBR, TTL, ODA, OLS test, 3m-TUG test, BBS, and FR test.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  </w:t>
                      </w:r>
                    </w:p>
                    <w:p w:rsidR="001E0304" w:rsidRPr="00A9398E" w:rsidRDefault="001E0304" w:rsidP="001E0304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8596A" wp14:editId="6A8B3353">
                <wp:simplePos x="0" y="0"/>
                <wp:positionH relativeFrom="margin">
                  <wp:posOffset>-114300</wp:posOffset>
                </wp:positionH>
                <wp:positionV relativeFrom="paragraph">
                  <wp:posOffset>91440</wp:posOffset>
                </wp:positionV>
                <wp:extent cx="2493010" cy="850900"/>
                <wp:effectExtent l="0" t="0" r="2159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850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-intervention evaluation</w:t>
                            </w:r>
                            <w:r w:rsidR="00211A80">
                              <w:t xml:space="preserve"> (</w:t>
                            </w:r>
                            <w:r w:rsidR="00211A80" w:rsidRPr="00211A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 days post-THA, and 3 months post-THA)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211A80" w:rsidRPr="005344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WBA, WBR, TTL, ODA, OLS test, 3m-TUG test, BBS, and FR test.</w:t>
                            </w:r>
                            <w:r w:rsidR="00211A80"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 </w:t>
                            </w:r>
                            <w:r w:rsidRPr="00A939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</w:p>
                          <w:p w:rsidR="001E0304" w:rsidRPr="00A9398E" w:rsidRDefault="001E0304" w:rsidP="001E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8596A" id="Rectangle 12" o:spid="_x0000_s1036" style="position:absolute;margin-left:-9pt;margin-top:7.2pt;width:196.3pt;height:67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ost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-intervention evaluation</w:t>
                      </w:r>
                      <w:r w:rsidR="00211A80">
                        <w:t xml:space="preserve"> (</w:t>
                      </w:r>
                      <w:r w:rsidR="00211A80" w:rsidRPr="00211A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 days post-THA, and 3 months post-THA)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</w:t>
                      </w:r>
                      <w:r w:rsidR="00211A80" w:rsidRPr="005344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WBA, WBR, TTL, ODA, OLS test, 3m-TUG test, BBS, and FR test.</w:t>
                      </w:r>
                      <w:r w:rsidR="00211A80"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  <w:r w:rsidRPr="00A9398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</w:p>
                    <w:p w:rsidR="001E0304" w:rsidRPr="00A9398E" w:rsidRDefault="001E0304" w:rsidP="001E0304"/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D3DAF7" wp14:editId="188421C8">
                <wp:simplePos x="0" y="0"/>
                <wp:positionH relativeFrom="column">
                  <wp:posOffset>2735975</wp:posOffset>
                </wp:positionH>
                <wp:positionV relativeFrom="paragraph">
                  <wp:posOffset>35212</wp:posOffset>
                </wp:positionV>
                <wp:extent cx="0" cy="258793"/>
                <wp:effectExtent l="76200" t="0" r="57150" b="654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D3E0F" id="Straight Arrow Connector 25" o:spid="_x0000_s1026" type="#_x0000_t32" style="position:absolute;left:0;text-align:left;margin-left:215.45pt;margin-top:2.75pt;width:0;height:20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1E0304" w:rsidRPr="001E0304" w:rsidRDefault="001E0304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37336" wp14:editId="1817C19A">
                <wp:simplePos x="0" y="0"/>
                <wp:positionH relativeFrom="margin">
                  <wp:align>center</wp:align>
                </wp:positionH>
                <wp:positionV relativeFrom="paragraph">
                  <wp:posOffset>97371</wp:posOffset>
                </wp:positionV>
                <wp:extent cx="2493010" cy="414068"/>
                <wp:effectExtent l="0" t="0" r="2159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140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collection</w:t>
                            </w:r>
                          </w:p>
                          <w:p w:rsidR="001E0304" w:rsidRPr="00A9398E" w:rsidRDefault="001E0304" w:rsidP="001E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7336" id="Rectangle 14" o:spid="_x0000_s1037" style="position:absolute;margin-left:0;margin-top:7.65pt;width:196.3pt;height:32.6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collection</w:t>
                      </w:r>
                    </w:p>
                    <w:p w:rsidR="001E0304" w:rsidRPr="00A9398E" w:rsidRDefault="001E0304" w:rsidP="001E0304"/>
                  </w:txbxContent>
                </v:textbox>
                <w10:wrap anchorx="margin"/>
              </v:rect>
            </w:pict>
          </mc:Fallback>
        </mc:AlternateContent>
      </w:r>
    </w:p>
    <w:p w:rsidR="001E0304" w:rsidRPr="001E0304" w:rsidRDefault="001E0304" w:rsidP="001E0304"/>
    <w:p w:rsidR="001E0304" w:rsidRPr="001E0304" w:rsidRDefault="002B4EE3" w:rsidP="001E030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E45D66" wp14:editId="5FE0198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0" cy="258445"/>
                <wp:effectExtent l="76200" t="0" r="57150" b="6540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F5B33" id="Straight Arrow Connector 28" o:spid="_x0000_s1026" type="#_x0000_t32" style="position:absolute;left:0;text-align:left;margin-left:0;margin-top:.5pt;width:0;height:20.35pt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420205" w:rsidRDefault="001E0304" w:rsidP="001E030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DB92C6" wp14:editId="4B9AAE44">
                <wp:simplePos x="0" y="0"/>
                <wp:positionH relativeFrom="margin">
                  <wp:align>center</wp:align>
                </wp:positionH>
                <wp:positionV relativeFrom="paragraph">
                  <wp:posOffset>51075</wp:posOffset>
                </wp:positionV>
                <wp:extent cx="2493034" cy="431321"/>
                <wp:effectExtent l="0" t="0" r="21590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4313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04" w:rsidRPr="00A9398E" w:rsidRDefault="001E0304" w:rsidP="001E030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Analysis</w:t>
                            </w:r>
                          </w:p>
                          <w:p w:rsidR="001E0304" w:rsidRPr="00A9398E" w:rsidRDefault="001E0304" w:rsidP="001E0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B92C6" id="Rectangle 15" o:spid="_x0000_s1038" style="position:absolute;left:0;text-align:left;margin-left:0;margin-top:4pt;width:196.3pt;height:33.9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" fillcolor="white [3201]" strokecolor="black [3213]" strokeweight="1pt">
                <v:textbox>
                  <w:txbxContent>
                    <w:p w:rsidR="001E0304" w:rsidRPr="00A9398E" w:rsidRDefault="001E0304" w:rsidP="001E030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Analysis</w:t>
                      </w:r>
                    </w:p>
                    <w:p w:rsidR="001E0304" w:rsidRPr="00A9398E" w:rsidRDefault="001E0304" w:rsidP="001E0304"/>
                  </w:txbxContent>
                </v:textbox>
                <w10:wrap anchorx="margin"/>
              </v:rect>
            </w:pict>
          </mc:Fallback>
        </mc:AlternateContent>
      </w:r>
    </w:p>
    <w:p w:rsidR="001E0304" w:rsidRDefault="001E0304" w:rsidP="001E0304">
      <w:pPr>
        <w:ind w:firstLine="720"/>
      </w:pPr>
    </w:p>
    <w:sectPr w:rsidR="001E03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A2B" w:rsidRDefault="00434A2B" w:rsidP="001E0304">
      <w:pPr>
        <w:spacing w:after="0" w:line="240" w:lineRule="auto"/>
      </w:pPr>
      <w:r>
        <w:separator/>
      </w:r>
    </w:p>
  </w:endnote>
  <w:endnote w:type="continuationSeparator" w:id="0">
    <w:p w:rsidR="00434A2B" w:rsidRDefault="00434A2B" w:rsidP="001E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A2B" w:rsidRDefault="00434A2B" w:rsidP="001E0304">
      <w:pPr>
        <w:spacing w:after="0" w:line="240" w:lineRule="auto"/>
      </w:pPr>
      <w:r>
        <w:separator/>
      </w:r>
    </w:p>
  </w:footnote>
  <w:footnote w:type="continuationSeparator" w:id="0">
    <w:p w:rsidR="00434A2B" w:rsidRDefault="00434A2B" w:rsidP="001E0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AAIDIyDD0MDYwNhYSUcpOLW4ODM/D6TAsBYA8UKtIywAAAA="/>
  </w:docVars>
  <w:rsids>
    <w:rsidRoot w:val="00A9398E"/>
    <w:rsid w:val="00004CC8"/>
    <w:rsid w:val="000B02C5"/>
    <w:rsid w:val="001E0304"/>
    <w:rsid w:val="00211A80"/>
    <w:rsid w:val="002B4EE3"/>
    <w:rsid w:val="00303B6E"/>
    <w:rsid w:val="003B0885"/>
    <w:rsid w:val="00434A2B"/>
    <w:rsid w:val="004F69A8"/>
    <w:rsid w:val="00503331"/>
    <w:rsid w:val="00534457"/>
    <w:rsid w:val="00585B6E"/>
    <w:rsid w:val="005D5AA2"/>
    <w:rsid w:val="0061443B"/>
    <w:rsid w:val="007D55AB"/>
    <w:rsid w:val="00A87E6F"/>
    <w:rsid w:val="00A9398E"/>
    <w:rsid w:val="00C516DE"/>
    <w:rsid w:val="00EE6BE2"/>
    <w:rsid w:val="00F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8FB89"/>
  <w15:chartTrackingRefBased/>
  <w15:docId w15:val="{82542FDF-DD9D-4B03-9D87-3B07925D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3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1E0304"/>
  </w:style>
  <w:style w:type="paragraph" w:styleId="a5">
    <w:name w:val="footer"/>
    <w:basedOn w:val="a"/>
    <w:link w:val="a6"/>
    <w:uiPriority w:val="99"/>
    <w:unhideWhenUsed/>
    <w:rsid w:val="001E03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1E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MasoodKhan MaroofKhan Khan</dc:creator>
  <cp:keywords/>
  <dc:description/>
  <cp:lastModifiedBy>rehabilitation</cp:lastModifiedBy>
  <cp:revision>9</cp:revision>
  <dcterms:created xsi:type="dcterms:W3CDTF">2022-02-09T11:36:00Z</dcterms:created>
  <dcterms:modified xsi:type="dcterms:W3CDTF">2022-12-04T21:00:00Z</dcterms:modified>
</cp:coreProperties>
</file>