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A5DDF">
      <w:bookmarkStart w:id="0" w:name="_GoBack"/>
      <w:bookmarkEnd w:id="0"/>
      <w:r>
        <w:t>DATASET ACTIVATE DataSet1.</w:t>
      </w:r>
    </w:p>
    <w:p w:rsidR="00000000" w:rsidRDefault="00CA5DDF">
      <w:r>
        <w:t>DESCRIPTIVES VARIABLES=OSeedNitrogen PSeedNitrogen</w:t>
      </w:r>
    </w:p>
    <w:p w:rsidR="00000000" w:rsidRDefault="00CA5DDF">
      <w:r>
        <w:t xml:space="preserve">  /STATISTICS=MEAN SUM STDDEV MIN MAX.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Descriptives</w:t>
      </w:r>
    </w:p>
    <w:p w:rsidR="00000000" w:rsidRDefault="00CA5DDF">
      <w:pPr>
        <w:rPr>
          <w:rFonts w:ascii="Arial" w:hAnsi="Arial" w:cs="Arial"/>
          <w:sz w:val="26"/>
          <w:szCs w:val="26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14-Mar-2023 02:32:54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C:\Users\ABAS\Documents\Abbas-Revision.sav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 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non-missing data are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DESCRIPTIVES VARIABLES=OSeedNitrogen PSeedNitrogen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/STATISTICS=MEAN SUM STDDEV MIN MAX.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00:00:00.177</w:t>
            </w: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/>
    <w:p w:rsidR="00000000" w:rsidRDefault="00CA5DDF">
      <w:r>
        <w:t>[DataSet1] C:\Users\ABAS\Documents\Abbas-Revision.sav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2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3"/>
        <w:gridCol w:w="1010"/>
        <w:gridCol w:w="1062"/>
        <w:gridCol w:w="1094"/>
        <w:gridCol w:w="1010"/>
        <w:gridCol w:w="1010"/>
        <w:gridCol w:w="142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OSeedNitrogen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7.43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531.94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2.7705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1.44809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PSeedNitrogen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7.43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529.84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2.7596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1.43921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N (listwise)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r>
        <w:t>DESCRIPTIVES VARIABLES=OFruitNitrogen PFruitNitrogen</w:t>
      </w:r>
    </w:p>
    <w:p w:rsidR="00000000" w:rsidRDefault="00CA5DDF">
      <w:r>
        <w:t xml:space="preserve">  /STATISTICS=MEAN SUM STDDEV MIN MAX.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Descriptives</w:t>
      </w:r>
    </w:p>
    <w:p w:rsidR="00000000" w:rsidRDefault="00CA5DDF">
      <w:pPr>
        <w:rPr>
          <w:rFonts w:ascii="Arial" w:hAnsi="Arial" w:cs="Arial"/>
          <w:sz w:val="26"/>
          <w:szCs w:val="26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14-Mar-2023 02:35:36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C:\Users\ABAS\Documents\Abbas-Revision.sav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 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non-missing data are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DESCRIPTIVES VARIABLES=OFruitNitrogen PFruitNitrogen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/STATISTICS=MEAN SUM STDDEV MIN MAX.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00:00:00.003</w:t>
            </w: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/>
    <w:p w:rsidR="00000000" w:rsidRDefault="00CA5DDF">
      <w:r>
        <w:lastRenderedPageBreak/>
        <w:t>[DataSet1] C:\Users\ABAS\Documents\Abbas-Revision.sav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2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3"/>
        <w:gridCol w:w="1010"/>
        <w:gridCol w:w="1062"/>
        <w:gridCol w:w="1094"/>
        <w:gridCol w:w="1010"/>
        <w:gridCol w:w="1010"/>
        <w:gridCol w:w="142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OFruitNitrogen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.79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4.34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306.64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1.5971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.84187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PFruitNitrogen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4.34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305.87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1.5931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.83640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N (listwise)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r>
        <w:t>DESCRIPTIVES VARIABLES=OLeafNitrogen PLeafNitrogen</w:t>
      </w:r>
    </w:p>
    <w:p w:rsidR="00000000" w:rsidRDefault="00CA5DDF">
      <w:r>
        <w:t xml:space="preserve">  /STATISTICS=MEAN SUM STDDEV MIN MAX.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Descriptives</w:t>
      </w:r>
    </w:p>
    <w:p w:rsidR="00000000" w:rsidRDefault="00CA5DDF">
      <w:pPr>
        <w:rPr>
          <w:rFonts w:ascii="Arial" w:hAnsi="Arial" w:cs="Arial"/>
          <w:sz w:val="26"/>
          <w:szCs w:val="26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14-Mar-2023 02:36:05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C:\Users\ABAS\Documents\Abbas-Revision.sav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 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non-missing data are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DESCRIPTIVES VARIABLES=OLeafNitrogen PLeafNitrogen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/STATISTICS=MEAN SUM STDDEV MIN MAX.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00:00:00.004</w:t>
            </w: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/>
    <w:p w:rsidR="00000000" w:rsidRDefault="00CA5DDF">
      <w:r>
        <w:t>[DataSet1] C:\Users\ABAS\Documents\Abbas-Revision.sav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2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3"/>
        <w:gridCol w:w="1010"/>
        <w:gridCol w:w="1062"/>
        <w:gridCol w:w="1094"/>
        <w:gridCol w:w="1010"/>
        <w:gridCol w:w="1010"/>
        <w:gridCol w:w="142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OLeafNitrogen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9.19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742.92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3.8694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1.71067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PLeafNitrogen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9.19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747.67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3.8941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1.68478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N (listwise)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r>
        <w:t>DESCRIPTIVES VARIABLES=ORootNitrogen PRootNitrogen</w:t>
      </w:r>
    </w:p>
    <w:p w:rsidR="00000000" w:rsidRDefault="00CA5DDF">
      <w:r>
        <w:t xml:space="preserve">  /STATISTICS=MEAN SUM STDDEV MIN MAX.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Descriptives</w:t>
      </w:r>
    </w:p>
    <w:p w:rsidR="00000000" w:rsidRDefault="00CA5DDF">
      <w:pPr>
        <w:rPr>
          <w:rFonts w:ascii="Arial" w:hAnsi="Arial" w:cs="Arial"/>
          <w:sz w:val="26"/>
          <w:szCs w:val="26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14-Mar-2023 02:36:23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C:\Users\ABAS\Documents\Abbas-Revision.sav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 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non-missing data are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DESCRIPTIVES VARIABLES=ORootNitrogen PRootNitrogen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/STATISTICS=MEAN SUM STDDEV MIN MAX.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00:00:00.005</w:t>
            </w: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/>
    <w:p w:rsidR="00000000" w:rsidRDefault="00CA5DDF">
      <w:r>
        <w:t>[DataSet1] C:\Users\ABAS\Documents\Abbas-Revision.sav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2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3"/>
        <w:gridCol w:w="1010"/>
        <w:gridCol w:w="1062"/>
        <w:gridCol w:w="1094"/>
        <w:gridCol w:w="1010"/>
        <w:gridCol w:w="1010"/>
        <w:gridCol w:w="142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ORootNitrogen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239.77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1.2488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.54700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PRootNitrogen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237.22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1.2355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.53333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N (listwise)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r>
        <w:t>DESCRIPTIVES VARIABLES=OFruitYieldNitrogen PFruitYieldNitrogen</w:t>
      </w:r>
    </w:p>
    <w:p w:rsidR="00000000" w:rsidRDefault="00CA5DDF">
      <w:r>
        <w:t xml:space="preserve">  /STATISTICS=MEAN SUM STDDEV MIN MAX.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Descriptives</w:t>
      </w:r>
    </w:p>
    <w:p w:rsidR="00000000" w:rsidRDefault="00CA5DDF">
      <w:pPr>
        <w:rPr>
          <w:rFonts w:ascii="Arial" w:hAnsi="Arial" w:cs="Arial"/>
          <w:sz w:val="26"/>
          <w:szCs w:val="26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14-Mar-2023 02:40:49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C:\Users\ABAS\Documents\Abbas-Revision.sav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 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non-missing data are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DESCRIPTIVES VARIABLES=OFruitYieldNitrogen PFruitYieldNitrogen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/STATISTICS=MEAN SUM STDDEV MIN MAX.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00:00:00.006</w:t>
            </w: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/>
    <w:p w:rsidR="00000000" w:rsidRDefault="00CA5DDF">
      <w:r>
        <w:t>[DataSet1] C:\Users\ABAS\Documents\Abbas-Revision.sav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0"/>
        <w:gridCol w:w="1010"/>
        <w:gridCol w:w="1062"/>
        <w:gridCol w:w="1095"/>
        <w:gridCol w:w="1010"/>
        <w:gridCol w:w="1010"/>
        <w:gridCol w:w="142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0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OFruitYieldNitrogen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693.48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3.6119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1.29064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0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PFruitYieldNitrogen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6.66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752.53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3.9194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1.31684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N (listwise)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r>
        <w:t>DESCRIPTIVES VARIABLES=OSeedPhosphorus PSeedPhosphorus</w:t>
      </w:r>
    </w:p>
    <w:p w:rsidR="00000000" w:rsidRDefault="00CA5DDF">
      <w:r>
        <w:t xml:space="preserve">  /STATISTICS=MEAN SUM STDDEV MIN MAX.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Descriptives</w:t>
      </w:r>
    </w:p>
    <w:p w:rsidR="00000000" w:rsidRDefault="00CA5DDF">
      <w:pPr>
        <w:rPr>
          <w:rFonts w:ascii="Arial" w:hAnsi="Arial" w:cs="Arial"/>
          <w:sz w:val="26"/>
          <w:szCs w:val="26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14-Mar-2023 02:41:36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C:\Users\ABAS\Documents\Abbas-Revision.sav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 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non-missing data are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DESCRIPTIVES VARIABLES=OSeedPhosphorus PSeedPhosphorus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/STATISTICS=MEAN SUM STDDEV MIN MAX.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00:00:00.005</w:t>
            </w: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/>
    <w:p w:rsidR="00000000" w:rsidRDefault="00CA5DDF">
      <w:r>
        <w:t>[DataSet1] C:\Users\ABAS\Documents\Abbas-Revision.sav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5"/>
        <w:gridCol w:w="1010"/>
        <w:gridCol w:w="1062"/>
        <w:gridCol w:w="1095"/>
        <w:gridCol w:w="1010"/>
        <w:gridCol w:w="1010"/>
        <w:gridCol w:w="142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OSeedPhosphorus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15.21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4640.69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24.1703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5.40135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PSeedPhosphorus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15.18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44.55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4640.65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24.1701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5.35851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N (listwise)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r>
        <w:t>DESCRIPTIVES VARIABLES=OFruitPhosphorus PFruitPhosphorus</w:t>
      </w:r>
    </w:p>
    <w:p w:rsidR="00000000" w:rsidRDefault="00CA5DDF">
      <w:r>
        <w:t xml:space="preserve">  /STATISTICS=MEAN SUM STDDEV MIN MAX.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Descriptives</w:t>
      </w:r>
    </w:p>
    <w:p w:rsidR="00000000" w:rsidRDefault="00CA5DDF">
      <w:pPr>
        <w:rPr>
          <w:rFonts w:ascii="Arial" w:hAnsi="Arial" w:cs="Arial"/>
          <w:sz w:val="26"/>
          <w:szCs w:val="26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14-Mar-2023 02:42:47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</w:t>
            </w:r>
            <w:r>
              <w:rPr>
                <w:rFonts w:ascii="Arial" w:hAnsi="Arial" w:cs="Arial"/>
                <w:sz w:val="18"/>
                <w:szCs w:val="18"/>
              </w:rPr>
              <w:t>Users\ABAS\Documents\Abbas-Revision.sav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 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non-missing data are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DESCRIPTIVES VARIABLES=OFruitPhosphorus PFruitPhosphorus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/STATISTICS=MEAN SUM STDDEV MIN MAX.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00:00:00.005</w:t>
            </w: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/>
    <w:p w:rsidR="00000000" w:rsidRDefault="00CA5DDF">
      <w:r>
        <w:t>[DataSet1] C:\Users\ABAS\</w:t>
      </w:r>
      <w:r>
        <w:t>Documents\Abbas-Revision.sav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1010"/>
        <w:gridCol w:w="1063"/>
        <w:gridCol w:w="1095"/>
        <w:gridCol w:w="1010"/>
        <w:gridCol w:w="1010"/>
        <w:gridCol w:w="142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1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OFruitPhosphorus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10.29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40.88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4466.47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23.2629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5.91893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PFruitPhosphorus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10.34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40.83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4464.61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23.2532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5.91365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N (listwise)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r>
        <w:t>DESCRIPTIVES VARIABLES=OLeafPhosphorus PLeafPhosphorus</w:t>
      </w:r>
    </w:p>
    <w:p w:rsidR="00000000" w:rsidRDefault="00CA5DDF">
      <w:r>
        <w:t xml:space="preserve">  /STATISTICS=MEAN SUM STDDEV MIN MAX.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Descriptives</w:t>
      </w:r>
    </w:p>
    <w:p w:rsidR="00000000" w:rsidRDefault="00CA5DDF">
      <w:pPr>
        <w:rPr>
          <w:rFonts w:ascii="Arial" w:hAnsi="Arial" w:cs="Arial"/>
          <w:sz w:val="26"/>
          <w:szCs w:val="26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14-Mar-2023 02:43:04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C:\Users\ABAS\Documents\Abbas-Revision.sav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 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non-missing data are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DESCRIPTIVES VARIABLES=OLeafPhosphorus PLeafPhosphorus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/STATISTICS=MEAN SUM STDDEV MIN MAX.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00:00:00.005</w:t>
            </w: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/>
    <w:p w:rsidR="00000000" w:rsidRDefault="00CA5DDF">
      <w:r>
        <w:t>[DataSet1] C:\Users\ABAS\Documents\Abbas-Revision.sav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1010"/>
        <w:gridCol w:w="1063"/>
        <w:gridCol w:w="1095"/>
        <w:gridCol w:w="1010"/>
        <w:gridCol w:w="1010"/>
        <w:gridCol w:w="142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1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OLeafPhosphorus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14.60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34.39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4700.25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24.4805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4.57304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PLeafPhosphorus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14.55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32.85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4694.88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24.4525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4.54776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N (listwise)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r>
        <w:t>DESCRIPTIVES VARIABLES=ORootPhosphorus PRootPhosphorus</w:t>
      </w:r>
    </w:p>
    <w:p w:rsidR="00000000" w:rsidRDefault="00CA5DDF">
      <w:r>
        <w:t xml:space="preserve">  /STATISTICS=MEAN SUM STDDEV MIN MAX.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Descriptives</w:t>
      </w:r>
    </w:p>
    <w:p w:rsidR="00000000" w:rsidRDefault="00CA5DDF">
      <w:pPr>
        <w:rPr>
          <w:rFonts w:ascii="Arial" w:hAnsi="Arial" w:cs="Arial"/>
          <w:sz w:val="26"/>
          <w:szCs w:val="26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14-Mar-2023 02:43:26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C:\Users\ABAS\Documents\Abbas-Revision.sav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 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non-missing data are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DESCRIPTIVES VARIABLES=ORootPhosphorus PRootPhosphorus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/STATISTICS=MEAN SUM STDDEV MIN MAX.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00:00:00.005</w:t>
            </w: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/>
    <w:p w:rsidR="00000000" w:rsidRDefault="00CA5DDF">
      <w:r>
        <w:lastRenderedPageBreak/>
        <w:t>[DataSet1] C:\Users\ABAS\Documents\Abbas-Revision.sav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4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0"/>
        <w:gridCol w:w="1010"/>
        <w:gridCol w:w="1062"/>
        <w:gridCol w:w="1094"/>
        <w:gridCol w:w="1010"/>
        <w:gridCol w:w="1010"/>
        <w:gridCol w:w="142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4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ORootPhosphorus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9.72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56.55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4169.46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21.7159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7.06303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4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PRootPhosphorus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9.77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55.49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4172.57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21.7321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N (listwise)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r>
        <w:t>DESCRIPTIVES VARIABLES=OFruitYieldPhosphorus PFruitYieldPhosphorus</w:t>
      </w:r>
    </w:p>
    <w:p w:rsidR="00000000" w:rsidRDefault="00CA5DDF">
      <w:r>
        <w:t xml:space="preserve">  /STATISTICS=MEAN SUM STDDEV MIN MAX.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Descriptives</w:t>
      </w:r>
    </w:p>
    <w:p w:rsidR="00000000" w:rsidRDefault="00CA5DDF">
      <w:pPr>
        <w:rPr>
          <w:rFonts w:ascii="Arial" w:hAnsi="Arial" w:cs="Arial"/>
          <w:sz w:val="26"/>
          <w:szCs w:val="26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14-Mar-2023 02:43:52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C:\Users\ABAS\Documents\Abbas-Revision.sav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 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non-missing data are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DESCRIPTIVES VARIABLES=OFruitYieldPhosphorus PFruitYieldPhosphorus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/STATISTICS=MEAN SUM STDDEV MIN MAX.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00:00:00.006</w:t>
            </w: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/>
    <w:p w:rsidR="00000000" w:rsidRDefault="00CA5DDF">
      <w:r>
        <w:t>[DataSet1] C:\Users\ABAS\Documents\Abbas-Revision.sav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9"/>
        <w:gridCol w:w="1011"/>
        <w:gridCol w:w="1062"/>
        <w:gridCol w:w="1094"/>
        <w:gridCol w:w="1010"/>
        <w:gridCol w:w="1010"/>
        <w:gridCol w:w="142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2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OFruitYieldPhosphorus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698.10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3.6359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1.40056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2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PFruitYieldPhosphorus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5.95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694.57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3.6175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1.28001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N (listwise)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r>
        <w:t>DESCRIPTIVES VARIABLES=OSeedPotassium PSeedPotassium</w:t>
      </w:r>
    </w:p>
    <w:p w:rsidR="00000000" w:rsidRDefault="00CA5DDF">
      <w:r>
        <w:t xml:space="preserve">  /STATISTICS=MEAN SUM STDDEV MIN MAX.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Descriptives</w:t>
      </w:r>
    </w:p>
    <w:p w:rsidR="00000000" w:rsidRDefault="00CA5DDF">
      <w:pPr>
        <w:rPr>
          <w:rFonts w:ascii="Arial" w:hAnsi="Arial" w:cs="Arial"/>
          <w:sz w:val="26"/>
          <w:szCs w:val="26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14-Mar-2023 02:44:31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C:\Users\ABAS\Documents\Abbas-Revision.sav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 defined</w:t>
            </w:r>
            <w:r>
              <w:rPr>
                <w:rFonts w:ascii="Arial" w:hAnsi="Arial" w:cs="Arial"/>
                <w:sz w:val="18"/>
                <w:szCs w:val="18"/>
              </w:rPr>
              <w:t xml:space="preserve">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non-missing data are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DESCRIPTIVES VARIABLES=OSeedPotassium PSeedPotassium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/STATISTICS=MEAN SUM STDDEV MIN MAX.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00:00:00.011</w:t>
            </w: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/>
    <w:p w:rsidR="00000000" w:rsidRDefault="00CA5DDF">
      <w:r>
        <w:t>[DataSet1] C:\Users\ABAS\Documents\Abbas-Revision.sav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3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4"/>
        <w:gridCol w:w="1010"/>
        <w:gridCol w:w="1062"/>
        <w:gridCol w:w="1094"/>
        <w:gridCol w:w="1010"/>
        <w:gridCol w:w="1010"/>
        <w:gridCol w:w="142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7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7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OSeedPotassium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9.62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22.93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2800.32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14.5850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2.62091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PSeedPotassium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9.82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22.73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2790.18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14.5322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2.43456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N (listwise)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r>
        <w:t>DESCRIPTIVES VARIABLES=OFruitPotassium PFruitPotassium</w:t>
      </w:r>
    </w:p>
    <w:p w:rsidR="00000000" w:rsidRDefault="00CA5DDF">
      <w:r>
        <w:t xml:space="preserve">  /STATISTICS=MEAN SUM STDDEV MIN MAX.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Descriptives</w:t>
      </w:r>
    </w:p>
    <w:p w:rsidR="00000000" w:rsidRDefault="00CA5DDF">
      <w:pPr>
        <w:rPr>
          <w:rFonts w:ascii="Arial" w:hAnsi="Arial" w:cs="Arial"/>
          <w:sz w:val="26"/>
          <w:szCs w:val="26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2426"/>
        <w:gridCol w:w="3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2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5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14-Mar-2023 02:44:53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5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2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C:\Users\ABAS\Documents\Abbas-Revision.sav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2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 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non-missing data are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5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DESCRIPTIVES VARIABLES=OFruitPotassium PFruitPotassium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/STATISTICS=MEAN SUM STDDEV MIN MAX.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2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00:00:00.012</w:t>
            </w: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/>
    <w:p w:rsidR="00000000" w:rsidRDefault="00CA5DDF">
      <w:r>
        <w:t>[DataSet1] C:\Users\ABAS\Documents\Abbas-Revision.sav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3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7"/>
        <w:gridCol w:w="1010"/>
        <w:gridCol w:w="1063"/>
        <w:gridCol w:w="1095"/>
        <w:gridCol w:w="1010"/>
        <w:gridCol w:w="1010"/>
        <w:gridCol w:w="142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9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OFruitPotassium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12.23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22.84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3258.08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16.9692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2.45520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PFruitPotassium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12.35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22.68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3251.30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16.9338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2.35461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N (listwise)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r>
        <w:t>DESCRIPTIVES VARIABLES=OLeafPotassium PLeafPotassium</w:t>
      </w:r>
    </w:p>
    <w:p w:rsidR="00000000" w:rsidRDefault="00CA5DDF">
      <w:r>
        <w:t xml:space="preserve">  /STATISTICS=MEAN SUM STDDEV MIN MAX.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Descriptives</w:t>
      </w:r>
    </w:p>
    <w:p w:rsidR="00000000" w:rsidRDefault="00CA5DDF">
      <w:pPr>
        <w:rPr>
          <w:rFonts w:ascii="Arial" w:hAnsi="Arial" w:cs="Arial"/>
          <w:sz w:val="26"/>
          <w:szCs w:val="26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2426"/>
        <w:gridCol w:w="3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2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5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14-Mar-2023 02:45:10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5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2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C:\Users\ABAS\Documents\Abbas-Revision.sav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2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 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non-missing data are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5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DESCRIPTIVES VARIABLES=OLeafPotassium PLeafPotassium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/STATISTICS=MEAN SUM STDDEV MIN MAX.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2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00:00:00.008</w:t>
            </w: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/>
    <w:p w:rsidR="00000000" w:rsidRDefault="00CA5DDF">
      <w:r>
        <w:t>[DataSet1] C:\Users\ABAS\Documents\Abbas-Revision.sav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3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7"/>
        <w:gridCol w:w="1010"/>
        <w:gridCol w:w="1063"/>
        <w:gridCol w:w="1095"/>
        <w:gridCol w:w="1010"/>
        <w:gridCol w:w="1010"/>
        <w:gridCol w:w="142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9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OLeafPotassium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1737.99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9.0520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PLeafPotassium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13.75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1737.57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9.0498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N (listwise)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r>
        <w:t>DESCRIPTIVES VARIABLES=ORootPotassium PRootPotassium</w:t>
      </w:r>
    </w:p>
    <w:p w:rsidR="00000000" w:rsidRDefault="00CA5DDF">
      <w:r>
        <w:t xml:space="preserve">  /STATISTICS=MEAN SUM STDDEV MIN MAX.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Descriptives</w:t>
      </w:r>
    </w:p>
    <w:p w:rsidR="00000000" w:rsidRDefault="00CA5DDF">
      <w:pPr>
        <w:rPr>
          <w:rFonts w:ascii="Arial" w:hAnsi="Arial" w:cs="Arial"/>
          <w:sz w:val="26"/>
          <w:szCs w:val="26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14-Mar-2023 02:45:28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C:\Users\ABAS\Documents\Abbas-Revision.sav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 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non-missing data are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DESCRIPTIVES VARIABLES=ORootPotassium PRootPotassium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/STATISTICS=MEAN SUM STDDEV MIN MAX.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00:00:00.006</w:t>
            </w: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/>
    <w:p w:rsidR="00000000" w:rsidRDefault="00CA5DDF">
      <w:r>
        <w:t>[DataSet1] C:\Users\ABAS\Documents\Abbas-Revision.sav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3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7"/>
        <w:gridCol w:w="1010"/>
        <w:gridCol w:w="1063"/>
        <w:gridCol w:w="1095"/>
        <w:gridCol w:w="1010"/>
        <w:gridCol w:w="1010"/>
        <w:gridCol w:w="142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2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ORootPotassium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5.42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19.02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2336.40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12.1688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2.98102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PRootPotassium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18.89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2320.53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12.0861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2.92739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N (listwise)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r>
        <w:t>DESCRIPTIVES VARIABLES=OFruitYieldPotassium PFruitYieldPotassium</w:t>
      </w:r>
    </w:p>
    <w:p w:rsidR="00000000" w:rsidRDefault="00CA5DDF">
      <w:r>
        <w:t xml:space="preserve">  /STATISTICS=MEAN SUM STDDEV MIN MAX.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Descriptives</w:t>
      </w:r>
    </w:p>
    <w:p w:rsidR="00000000" w:rsidRDefault="00CA5DDF">
      <w:pPr>
        <w:rPr>
          <w:rFonts w:ascii="Arial" w:hAnsi="Arial" w:cs="Arial"/>
          <w:sz w:val="26"/>
          <w:szCs w:val="26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14-Mar-2023 02:45:46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C:\Users\ABAS\Documents\Abbas-Revision.sav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 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non-missing data are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DESCRIPTIVES VARIABLES=OFruitYieldPotassium PFruitYieldPotassium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/STATISTICS=MEAN SUM STDDEV MIN MAX.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00:00:00.005</w:t>
            </w: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/>
    <w:p w:rsidR="00000000" w:rsidRDefault="00CA5DDF">
      <w:r>
        <w:t>[DataSet1] C:\Users\ABAS\Documents\Abbas-Revision.sav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7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7"/>
        <w:gridCol w:w="1010"/>
        <w:gridCol w:w="1062"/>
        <w:gridCol w:w="1095"/>
        <w:gridCol w:w="1010"/>
        <w:gridCol w:w="1010"/>
        <w:gridCol w:w="142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0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OFruitYieldPotassium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695.04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3.6200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1.31744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0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PFruitYieldPotassium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747.58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3.8936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1.28679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N (listwise)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r>
        <w:t>REGRESSION</w:t>
      </w:r>
    </w:p>
    <w:p w:rsidR="00000000" w:rsidRDefault="00CA5DDF">
      <w:r>
        <w:t xml:space="preserve">  /MISSING LISTWISE</w:t>
      </w:r>
    </w:p>
    <w:p w:rsidR="00000000" w:rsidRDefault="00CA5DDF">
      <w:r>
        <w:t xml:space="preserve">  /STATISTICS COEFF OUTS R ANOVA</w:t>
      </w:r>
    </w:p>
    <w:p w:rsidR="00000000" w:rsidRDefault="00CA5DDF">
      <w:r>
        <w:t xml:space="preserve">  /CRITERIA=PIN(.05) POUT(.10)</w:t>
      </w:r>
    </w:p>
    <w:p w:rsidR="00000000" w:rsidRDefault="00CA5DDF">
      <w:r>
        <w:t xml:space="preserve">  /NOORIGIN</w:t>
      </w:r>
    </w:p>
    <w:p w:rsidR="00000000" w:rsidRDefault="00CA5DDF">
      <w:r>
        <w:t xml:space="preserve">  /DEPENDENT PSeedNitrogen</w:t>
      </w:r>
    </w:p>
    <w:p w:rsidR="00000000" w:rsidRDefault="00CA5DDF">
      <w:r>
        <w:t xml:space="preserve">  /METHOD=ENTER OSeedNitrogen.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000000" w:rsidRDefault="00CA5DDF">
      <w:pPr>
        <w:rPr>
          <w:rFonts w:ascii="Arial" w:hAnsi="Arial" w:cs="Arial"/>
          <w:sz w:val="26"/>
          <w:szCs w:val="26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14-Mar-2023 02:51:34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C:\Users\ABAS\Documents\Abbas-Revision.sav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PSeedNitrogen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OSeedNitrogen.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00:00:00.052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1996 bytes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/>
    <w:p w:rsidR="00000000" w:rsidRDefault="00CA5DDF">
      <w:r>
        <w:t>[DataSet1] C:\Users\ABAS\Documents\Abbas-Revision.sav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454"/>
        <w:gridCol w:w="101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OSeedNitrogen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All requested variables entered.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PSeedNitrogen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011"/>
        <w:gridCol w:w="1078"/>
        <w:gridCol w:w="1456"/>
        <w:gridCol w:w="14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.982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.982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.19352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OSeedNitrogen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72"/>
        <w:gridCol w:w="1456"/>
        <w:gridCol w:w="1009"/>
        <w:gridCol w:w="1398"/>
        <w:gridCol w:w="1192"/>
        <w:gridCol w:w="10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388.511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388.511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10374.461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</w:t>
            </w:r>
            <w:r>
              <w:rPr>
                <w:rFonts w:ascii="Arial" w:hAnsi="Arial" w:cs="Arial"/>
                <w:sz w:val="18"/>
                <w:szCs w:val="18"/>
              </w:rPr>
              <w:t>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7.115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.037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395.626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OSeedNitrogen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PSeedNitrogen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1576"/>
        <w:gridCol w:w="1324"/>
        <w:gridCol w:w="1323"/>
        <w:gridCol w:w="1456"/>
        <w:gridCol w:w="1010"/>
        <w:gridCol w:w="10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4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30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645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30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32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3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.031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.030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1.024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SeedNitrogen</w:t>
            </w:r>
          </w:p>
        </w:tc>
        <w:tc>
          <w:tcPr>
            <w:tcW w:w="13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.985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.991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101.855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PSeedNitrogen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r>
        <w:t>REGRESSION</w:t>
      </w:r>
    </w:p>
    <w:p w:rsidR="00000000" w:rsidRDefault="00CA5DDF">
      <w:r>
        <w:t xml:space="preserve">  /MISSING LISTWISE</w:t>
      </w:r>
    </w:p>
    <w:p w:rsidR="00000000" w:rsidRDefault="00CA5DDF">
      <w:r>
        <w:t xml:space="preserve">  /STATISTICS COEFF OUTS R ANOVA</w:t>
      </w:r>
    </w:p>
    <w:p w:rsidR="00000000" w:rsidRDefault="00CA5DDF">
      <w:r>
        <w:t xml:space="preserve">  /CRITERIA=PIN(.05) POUT(.10)</w:t>
      </w:r>
    </w:p>
    <w:p w:rsidR="00000000" w:rsidRDefault="00CA5DDF">
      <w:r>
        <w:t xml:space="preserve">  /NOORIGIN</w:t>
      </w:r>
    </w:p>
    <w:p w:rsidR="00000000" w:rsidRDefault="00CA5DDF">
      <w:r>
        <w:t xml:space="preserve">  /DEPENDENT PFruitNitrogen</w:t>
      </w:r>
    </w:p>
    <w:p w:rsidR="00000000" w:rsidRDefault="00CA5DDF">
      <w:r>
        <w:t xml:space="preserve">  /METHOD=ENTER OFruitNitrogen.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000000" w:rsidRDefault="00CA5DDF">
      <w:pPr>
        <w:rPr>
          <w:rFonts w:ascii="Arial" w:hAnsi="Arial" w:cs="Arial"/>
          <w:sz w:val="26"/>
          <w:szCs w:val="26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14-Mar-2023 02:56:17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C:\Users\ABAS\Documents\Abbas-Revision.sav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PFruitNitrogen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OFruitNitrogen.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1996 bytes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/>
    <w:p w:rsidR="00000000" w:rsidRDefault="00CA5DDF">
      <w:r>
        <w:t>[DataSet1] C:\Users\ABAS\Documents\Abbas-Revision.sav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454"/>
        <w:gridCol w:w="101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OFruitNitrogen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All requested variables entered.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PFruitNitrogen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011"/>
        <w:gridCol w:w="1078"/>
        <w:gridCol w:w="1456"/>
        <w:gridCol w:w="14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Model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.984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.984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.10565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OFruitNitrogen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72"/>
        <w:gridCol w:w="1456"/>
        <w:gridCol w:w="1009"/>
        <w:gridCol w:w="1398"/>
        <w:gridCol w:w="1192"/>
        <w:gridCol w:w="10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131.497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131.497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11781.332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</w:t>
            </w:r>
            <w:r>
              <w:rPr>
                <w:rFonts w:ascii="Arial" w:hAnsi="Arial" w:cs="Arial"/>
                <w:sz w:val="18"/>
                <w:szCs w:val="18"/>
              </w:rPr>
              <w:t>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133.618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OFruitNitrogen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PFruitNitrogen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3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1520"/>
        <w:gridCol w:w="1325"/>
        <w:gridCol w:w="1323"/>
        <w:gridCol w:w="1456"/>
        <w:gridCol w:w="1010"/>
        <w:gridCol w:w="10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64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32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3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.019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.016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1.161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OFruitNitrogen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.986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.009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.992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108.542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PFruitNitrogen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r>
        <w:t>REGRESSION</w:t>
      </w:r>
    </w:p>
    <w:p w:rsidR="00000000" w:rsidRDefault="00CA5DDF">
      <w:r>
        <w:t xml:space="preserve">  /MISSING LISTWISE</w:t>
      </w:r>
    </w:p>
    <w:p w:rsidR="00000000" w:rsidRDefault="00CA5DDF">
      <w:r>
        <w:t xml:space="preserve">  /STATISTICS COEFF OUTS R ANOVA</w:t>
      </w:r>
    </w:p>
    <w:p w:rsidR="00000000" w:rsidRDefault="00CA5DDF">
      <w:r>
        <w:t xml:space="preserve">  /CRITERIA=PIN(.05) POUT(.10)</w:t>
      </w:r>
    </w:p>
    <w:p w:rsidR="00000000" w:rsidRDefault="00CA5DDF">
      <w:r>
        <w:t xml:space="preserve">  /NOORIGIN</w:t>
      </w:r>
    </w:p>
    <w:p w:rsidR="00000000" w:rsidRDefault="00CA5DDF">
      <w:r>
        <w:t xml:space="preserve">  /DEPENDENT PLeafNitrogen</w:t>
      </w:r>
    </w:p>
    <w:p w:rsidR="00000000" w:rsidRDefault="00CA5DDF">
      <w:r>
        <w:t xml:space="preserve">  /METHOD=ENTER OLeafNitrogen.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000000" w:rsidRDefault="00CA5DDF">
      <w:pPr>
        <w:rPr>
          <w:rFonts w:ascii="Arial" w:hAnsi="Arial" w:cs="Arial"/>
          <w:sz w:val="26"/>
          <w:szCs w:val="26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14-Mar-2023 02:56:38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C:\Users\ABAS\Documents\Abbas-Revision.sav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PLeafNitrogen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OLeafNitrogen.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1996 bytes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/>
    <w:p w:rsidR="00000000" w:rsidRDefault="00CA5DDF">
      <w:r>
        <w:t>[DataSet1] C:\Users\ABAS\Documents\Abbas-Revision.sav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454"/>
        <w:gridCol w:w="101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OLeafNitrogen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All requested variables entered.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PLeafNitrogen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011"/>
        <w:gridCol w:w="1078"/>
        <w:gridCol w:w="1456"/>
        <w:gridCol w:w="14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.972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.972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.28114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OLeafNitrogen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72"/>
        <w:gridCol w:w="1456"/>
        <w:gridCol w:w="1009"/>
        <w:gridCol w:w="1398"/>
        <w:gridCol w:w="1086"/>
        <w:gridCol w:w="10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527.131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527.131</w:t>
            </w:r>
          </w:p>
        </w:tc>
        <w:tc>
          <w:tcPr>
            <w:tcW w:w="108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6669.359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</w:t>
            </w:r>
            <w:r>
              <w:rPr>
                <w:rFonts w:ascii="Arial" w:hAnsi="Arial" w:cs="Arial"/>
                <w:sz w:val="18"/>
                <w:szCs w:val="18"/>
              </w:rPr>
              <w:t>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15.017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.079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542.148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OLeafNitrogen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PLeafNitrogen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3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1500"/>
        <w:gridCol w:w="1325"/>
        <w:gridCol w:w="1323"/>
        <w:gridCol w:w="1456"/>
        <w:gridCol w:w="1010"/>
        <w:gridCol w:w="10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2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64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2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32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3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.136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.050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2.713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LeafNitrogen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.971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.012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.986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81.666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PLeafNitrogen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r>
        <w:t>REGRESSION</w:t>
      </w:r>
    </w:p>
    <w:p w:rsidR="00000000" w:rsidRDefault="00CA5DDF">
      <w:r>
        <w:t xml:space="preserve">  /MISSING LISTWISE</w:t>
      </w:r>
    </w:p>
    <w:p w:rsidR="00000000" w:rsidRDefault="00CA5DDF">
      <w:r>
        <w:lastRenderedPageBreak/>
        <w:t xml:space="preserve">  /STATISTICS COEFF OUTS R ANOVA</w:t>
      </w:r>
    </w:p>
    <w:p w:rsidR="00000000" w:rsidRDefault="00CA5DDF">
      <w:r>
        <w:t xml:space="preserve">  /CRITERIA=PIN(.05) POUT(.10)</w:t>
      </w:r>
    </w:p>
    <w:p w:rsidR="00000000" w:rsidRDefault="00CA5DDF">
      <w:r>
        <w:t xml:space="preserve">  /NOORIGIN</w:t>
      </w:r>
    </w:p>
    <w:p w:rsidR="00000000" w:rsidRDefault="00CA5DDF">
      <w:r>
        <w:t xml:space="preserve">  /DEPENDENT PRootNitrogen</w:t>
      </w:r>
    </w:p>
    <w:p w:rsidR="00000000" w:rsidRDefault="00CA5DDF">
      <w:r>
        <w:t xml:space="preserve">  /METHOD=ENTER ORootNitrogen.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000000" w:rsidRDefault="00CA5DDF">
      <w:pPr>
        <w:rPr>
          <w:rFonts w:ascii="Arial" w:hAnsi="Arial" w:cs="Arial"/>
          <w:sz w:val="26"/>
          <w:szCs w:val="26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14-Mar-2023 02:56:57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C:\Users\ABAS\Documents\Abbas-Revision.sav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PRootNitrogen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ORootNitrogen.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1996 bytes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/>
    <w:p w:rsidR="00000000" w:rsidRDefault="00CA5DDF">
      <w:r>
        <w:t>[DataSet1] C:\Users\ABAS\Documents\Abbas-Revision.sav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454"/>
        <w:gridCol w:w="101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ORootNitrogen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a. All requested variables entered.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PRootNitrogen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011"/>
        <w:gridCol w:w="1078"/>
        <w:gridCol w:w="1456"/>
        <w:gridCol w:w="14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.940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.884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.883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.18226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ORootNitrogen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72"/>
        <w:gridCol w:w="1456"/>
        <w:gridCol w:w="1009"/>
        <w:gridCol w:w="1398"/>
        <w:gridCol w:w="1086"/>
        <w:gridCol w:w="10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48.016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48.016</w:t>
            </w:r>
          </w:p>
        </w:tc>
        <w:tc>
          <w:tcPr>
            <w:tcW w:w="108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1445.377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</w:t>
            </w:r>
            <w:r>
              <w:rPr>
                <w:rFonts w:ascii="Arial" w:hAnsi="Arial" w:cs="Arial"/>
                <w:sz w:val="18"/>
                <w:szCs w:val="18"/>
              </w:rPr>
              <w:t>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6.312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.033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4.328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ORootNitrogen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PRootNitrogen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3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1530"/>
        <w:gridCol w:w="1325"/>
        <w:gridCol w:w="1323"/>
        <w:gridCol w:w="1456"/>
        <w:gridCol w:w="1010"/>
        <w:gridCol w:w="10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64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32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3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.091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2.765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ORootNi</w:t>
            </w:r>
            <w:r>
              <w:rPr>
                <w:rFonts w:ascii="Arial" w:hAnsi="Arial" w:cs="Arial"/>
                <w:sz w:val="18"/>
                <w:szCs w:val="18"/>
              </w:rPr>
              <w:t>trogen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.917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.024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.940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38.018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PRootNitrogen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r>
        <w:t>REGRESSION</w:t>
      </w:r>
    </w:p>
    <w:p w:rsidR="00000000" w:rsidRDefault="00CA5DDF">
      <w:r>
        <w:lastRenderedPageBreak/>
        <w:t xml:space="preserve">  /MISSING LISTWISE</w:t>
      </w:r>
    </w:p>
    <w:p w:rsidR="00000000" w:rsidRDefault="00CA5DDF">
      <w:r>
        <w:t xml:space="preserve">  /STATISTICS COEFF OUTS R ANOVA</w:t>
      </w:r>
    </w:p>
    <w:p w:rsidR="00000000" w:rsidRDefault="00CA5DDF">
      <w:r>
        <w:t xml:space="preserve">  /CRITERIA=PIN(.05) POUT(.10)</w:t>
      </w:r>
    </w:p>
    <w:p w:rsidR="00000000" w:rsidRDefault="00CA5DDF">
      <w:r>
        <w:t xml:space="preserve">  /NOORIGIN</w:t>
      </w:r>
    </w:p>
    <w:p w:rsidR="00000000" w:rsidRDefault="00CA5DDF">
      <w:r>
        <w:t xml:space="preserve">  /DEPENDENT PFruitYieldNitrogen</w:t>
      </w:r>
    </w:p>
    <w:p w:rsidR="00000000" w:rsidRDefault="00CA5DDF">
      <w:r>
        <w:t xml:space="preserve">  /METHOD=ENTER OFruitYieldNitrogen.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000000" w:rsidRDefault="00CA5DDF">
      <w:pPr>
        <w:rPr>
          <w:rFonts w:ascii="Arial" w:hAnsi="Arial" w:cs="Arial"/>
          <w:sz w:val="26"/>
          <w:szCs w:val="26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14-Mar-2023 02:57:21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C:\Users\ABAS\Documents\Abbas-Revision.sav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PFruitYieldNitrogen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OFruitYieldNitrogen.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1996 bytes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/>
    <w:p w:rsidR="00000000" w:rsidRDefault="00CA5DDF">
      <w:r>
        <w:t>[DataSet1] C:\Users\ABAS\Documents\Abbas-Revision.sav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454"/>
        <w:gridCol w:w="101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OFruitYieldNitrogen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All requested variables entered.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PFruitYieldNitrogen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011"/>
        <w:gridCol w:w="1078"/>
        <w:gridCol w:w="1456"/>
        <w:gridCol w:w="14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.661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.659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.76909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OFruitYieldNitrogen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8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72"/>
        <w:gridCol w:w="1456"/>
        <w:gridCol w:w="1009"/>
        <w:gridCol w:w="1398"/>
        <w:gridCol w:w="1010"/>
        <w:gridCol w:w="10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218.822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218.822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369.947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12.384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.591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331.206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</w:t>
            </w:r>
            <w:r>
              <w:rPr>
                <w:rFonts w:ascii="Arial" w:hAnsi="Arial" w:cs="Arial"/>
                <w:sz w:val="18"/>
                <w:szCs w:val="18"/>
              </w:rPr>
              <w:t>ctors: (Constant), OFruitYieldNitrogen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PFruitYieldNitrogen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7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1909"/>
        <w:gridCol w:w="1325"/>
        <w:gridCol w:w="1323"/>
        <w:gridCol w:w="1456"/>
        <w:gridCol w:w="1010"/>
        <w:gridCol w:w="10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3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64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3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32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3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.924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.165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5.589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OFruitY</w:t>
            </w:r>
            <w:r>
              <w:rPr>
                <w:rFonts w:ascii="Arial" w:hAnsi="Arial" w:cs="Arial"/>
                <w:sz w:val="18"/>
                <w:szCs w:val="18"/>
              </w:rPr>
              <w:t>ieldNitrogen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.829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.043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.813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19.234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PFruitYieldNitrogen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r>
        <w:t>REGRESSION</w:t>
      </w:r>
    </w:p>
    <w:p w:rsidR="00000000" w:rsidRDefault="00CA5DDF">
      <w:r>
        <w:t xml:space="preserve">  /MISSING LISTWISE</w:t>
      </w:r>
    </w:p>
    <w:p w:rsidR="00000000" w:rsidRDefault="00CA5DDF">
      <w:r>
        <w:t xml:space="preserve">  /STATISTICS COEFF OUTS R ANOVA</w:t>
      </w:r>
    </w:p>
    <w:p w:rsidR="00000000" w:rsidRDefault="00CA5DDF">
      <w:r>
        <w:t xml:space="preserve">  /CRITERIA=PIN(.05) POUT(.10)</w:t>
      </w:r>
    </w:p>
    <w:p w:rsidR="00000000" w:rsidRDefault="00CA5DDF">
      <w:r>
        <w:t xml:space="preserve">  /NOORIGIN</w:t>
      </w:r>
    </w:p>
    <w:p w:rsidR="00000000" w:rsidRDefault="00CA5DDF">
      <w:r>
        <w:t xml:space="preserve">  /DEPENDENT PSeedPhosphorus</w:t>
      </w:r>
    </w:p>
    <w:p w:rsidR="00000000" w:rsidRDefault="00CA5DDF">
      <w:r>
        <w:t xml:space="preserve">  /METHOD=ENTER OSeedPhosphorus.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000000" w:rsidRDefault="00CA5DDF">
      <w:pPr>
        <w:rPr>
          <w:rFonts w:ascii="Arial" w:hAnsi="Arial" w:cs="Arial"/>
          <w:sz w:val="26"/>
          <w:szCs w:val="26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14-Mar-2023 02:57:53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C:\Users\ABAS\Documents\Abbas-Revision.sav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PSeedPhosphorus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OSeedPhosphorus.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1996 bytes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/>
    <w:p w:rsidR="00000000" w:rsidRDefault="00CA5DDF">
      <w:r>
        <w:t>[DataSet1] C:\Users\ABAS\Documents\Abbas-Revision.sav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454"/>
        <w:gridCol w:w="101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OSeedPhosphorus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All requested variables entered.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PSeedPhosphorus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011"/>
        <w:gridCol w:w="1078"/>
        <w:gridCol w:w="1456"/>
        <w:gridCol w:w="14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.997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.997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.28607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OSeedPhosphorus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72"/>
        <w:gridCol w:w="1456"/>
        <w:gridCol w:w="1009"/>
        <w:gridCol w:w="1398"/>
        <w:gridCol w:w="1192"/>
        <w:gridCol w:w="10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5468.749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5468.749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66824.383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</w:t>
            </w:r>
            <w:r>
              <w:rPr>
                <w:rFonts w:ascii="Arial" w:hAnsi="Arial" w:cs="Arial"/>
                <w:sz w:val="18"/>
                <w:szCs w:val="18"/>
              </w:rPr>
              <w:t>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15.549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5484.298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OSeedPhosphorus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PSeedPhosphorus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1894"/>
        <w:gridCol w:w="1325"/>
        <w:gridCol w:w="1323"/>
        <w:gridCol w:w="1456"/>
        <w:gridCol w:w="1010"/>
        <w:gridCol w:w="10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64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32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9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3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.226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.095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OSeedPhosphorus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.991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.999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258.504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PSeedPhosphorus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r>
        <w:t>REGRESSION</w:t>
      </w:r>
    </w:p>
    <w:p w:rsidR="00000000" w:rsidRDefault="00CA5DDF">
      <w:r>
        <w:t xml:space="preserve">  /MISSING LISTWISE</w:t>
      </w:r>
    </w:p>
    <w:p w:rsidR="00000000" w:rsidRDefault="00CA5DDF">
      <w:r>
        <w:t xml:space="preserve">  /STATISTICS COEFF OUTS R ANOVA</w:t>
      </w:r>
    </w:p>
    <w:p w:rsidR="00000000" w:rsidRDefault="00CA5DDF">
      <w:r>
        <w:t xml:space="preserve">  /CRITERIA=PIN(.05) POUT(.10)</w:t>
      </w:r>
    </w:p>
    <w:p w:rsidR="00000000" w:rsidRDefault="00CA5DDF">
      <w:r>
        <w:t xml:space="preserve">  /NOORIGIN</w:t>
      </w:r>
    </w:p>
    <w:p w:rsidR="00000000" w:rsidRDefault="00CA5DDF">
      <w:r>
        <w:t xml:space="preserve">  /DEPENDENT PFruitPhosphorus</w:t>
      </w:r>
    </w:p>
    <w:p w:rsidR="00000000" w:rsidRDefault="00CA5DDF">
      <w:r>
        <w:t xml:space="preserve">  /METHOD=ENTER OFruitPhosphorus.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000000" w:rsidRDefault="00CA5DDF">
      <w:pPr>
        <w:rPr>
          <w:rFonts w:ascii="Arial" w:hAnsi="Arial" w:cs="Arial"/>
          <w:sz w:val="26"/>
          <w:szCs w:val="26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14-Mar-2023 02:58:19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C:\Users\ABAS\Documents\Abbas-Revision.sav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PFruitPhosphorus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OFruitPhosphorus.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1996 bytes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/>
    <w:p w:rsidR="00000000" w:rsidRDefault="00CA5DDF">
      <w:r>
        <w:t>[DataSet1] C:\Users\ABAS\Documents\Abbas-Revision.sav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454"/>
        <w:gridCol w:w="101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OFruitPhosphorus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a. All requested variables entered.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PFruitPhosphorus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011"/>
        <w:gridCol w:w="1078"/>
        <w:gridCol w:w="1456"/>
        <w:gridCol w:w="14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.999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.999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.19783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OFruitPhosphorus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1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72"/>
        <w:gridCol w:w="1456"/>
        <w:gridCol w:w="1009"/>
        <w:gridCol w:w="1398"/>
        <w:gridCol w:w="1298"/>
        <w:gridCol w:w="10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2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6672.063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6672.063</w:t>
            </w:r>
          </w:p>
        </w:tc>
        <w:tc>
          <w:tcPr>
            <w:tcW w:w="129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170473.278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</w:t>
            </w:r>
            <w:r>
              <w:rPr>
                <w:rFonts w:ascii="Arial" w:hAnsi="Arial" w:cs="Arial"/>
                <w:sz w:val="18"/>
                <w:szCs w:val="18"/>
              </w:rPr>
              <w:t>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7.436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.039</w:t>
            </w: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6679.499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OFruitPhosphorus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PFruitPhosphorus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6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1818"/>
        <w:gridCol w:w="1325"/>
        <w:gridCol w:w="1323"/>
        <w:gridCol w:w="1456"/>
        <w:gridCol w:w="1010"/>
        <w:gridCol w:w="10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4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64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4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32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1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3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.024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.058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.413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OFruitPhosphorus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.999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.999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412.884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PFruitPhosphorus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r>
        <w:t>REGRESSION</w:t>
      </w:r>
    </w:p>
    <w:p w:rsidR="00000000" w:rsidRDefault="00CA5DDF">
      <w:r>
        <w:t xml:space="preserve">  /MISSING LISTWISE</w:t>
      </w:r>
    </w:p>
    <w:p w:rsidR="00000000" w:rsidRDefault="00CA5DDF">
      <w:r>
        <w:t xml:space="preserve">  /STATISTICS COEFF OUTS R ANOVA</w:t>
      </w:r>
    </w:p>
    <w:p w:rsidR="00000000" w:rsidRDefault="00CA5DDF">
      <w:r>
        <w:t xml:space="preserve">  /CRITERIA=PIN(.05) POUT(.10)</w:t>
      </w:r>
    </w:p>
    <w:p w:rsidR="00000000" w:rsidRDefault="00CA5DDF">
      <w:r>
        <w:t xml:space="preserve">  /NOORIGIN</w:t>
      </w:r>
    </w:p>
    <w:p w:rsidR="00000000" w:rsidRDefault="00CA5DDF">
      <w:r>
        <w:t xml:space="preserve">  /DEPENDENT PLeafPhosphorus</w:t>
      </w:r>
    </w:p>
    <w:p w:rsidR="00000000" w:rsidRDefault="00CA5DDF">
      <w:r>
        <w:t xml:space="preserve">  /METHOD=ENTER OLeafPhosphorus.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000000" w:rsidRDefault="00CA5DDF">
      <w:pPr>
        <w:rPr>
          <w:rFonts w:ascii="Arial" w:hAnsi="Arial" w:cs="Arial"/>
          <w:sz w:val="26"/>
          <w:szCs w:val="26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14-Mar-2023 02:58:45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C:\Users\ABAS\Documents\Abbas-Revision.sav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PLeafPhosphorus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OLeafPhosphorus.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1996 bytes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/>
    <w:p w:rsidR="00000000" w:rsidRDefault="00CA5DDF">
      <w:r>
        <w:t>[DataSet1] C:\Users\ABAS\Documents\Abbas-Revision.sav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454"/>
        <w:gridCol w:w="101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OLeafPhosphorus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All requested variables entered.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PLeafPhosphorus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011"/>
        <w:gridCol w:w="1078"/>
        <w:gridCol w:w="1456"/>
        <w:gridCol w:w="14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.985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.984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.56642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OLeafPhosphorus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72"/>
        <w:gridCol w:w="1456"/>
        <w:gridCol w:w="1009"/>
        <w:gridCol w:w="1398"/>
        <w:gridCol w:w="1192"/>
        <w:gridCol w:w="10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3889.333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3889.333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12122.694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</w:t>
            </w:r>
            <w:r>
              <w:rPr>
                <w:rFonts w:ascii="Arial" w:hAnsi="Arial" w:cs="Arial"/>
                <w:sz w:val="18"/>
                <w:szCs w:val="18"/>
              </w:rPr>
              <w:t>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60.958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3950.291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OLeafPhosphorus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PLeafPhosphorus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6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1818"/>
        <w:gridCol w:w="1325"/>
        <w:gridCol w:w="1323"/>
        <w:gridCol w:w="1456"/>
        <w:gridCol w:w="1010"/>
        <w:gridCol w:w="10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4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64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4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32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1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3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.296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.223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1.326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OLeafPhosphorus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.987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.009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.992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110.103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PLeafPhosphorus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r>
        <w:t>REGRESSION</w:t>
      </w:r>
    </w:p>
    <w:p w:rsidR="00000000" w:rsidRDefault="00CA5DDF">
      <w:r>
        <w:t xml:space="preserve">  /MISSING LISTWISE</w:t>
      </w:r>
    </w:p>
    <w:p w:rsidR="00000000" w:rsidRDefault="00CA5DDF">
      <w:r>
        <w:t xml:space="preserve">  /STATISTICS COEFF OUTS R ANOVA</w:t>
      </w:r>
    </w:p>
    <w:p w:rsidR="00000000" w:rsidRDefault="00CA5DDF">
      <w:r>
        <w:t xml:space="preserve">  /CRITERIA=PIN(.05) POUT(.10)</w:t>
      </w:r>
    </w:p>
    <w:p w:rsidR="00000000" w:rsidRDefault="00CA5DDF">
      <w:r>
        <w:t xml:space="preserve">  /NOORIGIN</w:t>
      </w:r>
    </w:p>
    <w:p w:rsidR="00000000" w:rsidRDefault="00CA5DDF">
      <w:r>
        <w:t xml:space="preserve">  /DEPENDENT PRootPhosphorus</w:t>
      </w:r>
    </w:p>
    <w:p w:rsidR="00000000" w:rsidRDefault="00CA5DDF">
      <w:r>
        <w:t xml:space="preserve">  /METHOD=ENTER ORootPhosphorus.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000000" w:rsidRDefault="00CA5DDF">
      <w:pPr>
        <w:rPr>
          <w:rFonts w:ascii="Arial" w:hAnsi="Arial" w:cs="Arial"/>
          <w:sz w:val="26"/>
          <w:szCs w:val="26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14-Mar-2023 02:59:06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C:\Users\ABAS\Documents\Abbas-Revision.sav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PRootPhosphorus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ORootPhosphorus.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1996 bytes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/>
    <w:p w:rsidR="00000000" w:rsidRDefault="00CA5DDF">
      <w:r>
        <w:t>[DataSet1] C:\Users\ABAS\Documents\Abbas-Revision.sav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454"/>
        <w:gridCol w:w="101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ORootPhosphorus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All requested variables entered.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PRootPhosphorus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011"/>
        <w:gridCol w:w="1078"/>
        <w:gridCol w:w="1456"/>
        <w:gridCol w:w="14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.995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.995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.49739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a. Predictors: (Constant), ORootPhosphorus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72"/>
        <w:gridCol w:w="1456"/>
        <w:gridCol w:w="1009"/>
        <w:gridCol w:w="1398"/>
        <w:gridCol w:w="1192"/>
        <w:gridCol w:w="10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9315.750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9315.750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37654.544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</w:t>
            </w:r>
            <w:r>
              <w:rPr>
                <w:rFonts w:ascii="Arial" w:hAnsi="Arial" w:cs="Arial"/>
                <w:sz w:val="18"/>
                <w:szCs w:val="18"/>
              </w:rPr>
              <w:t>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47.006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.247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9362.756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ORootPhosphorus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PRootPhosphorus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1849"/>
        <w:gridCol w:w="1324"/>
        <w:gridCol w:w="1323"/>
        <w:gridCol w:w="1456"/>
        <w:gridCol w:w="1010"/>
        <w:gridCol w:w="10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7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645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7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32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3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.260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.116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2.233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ORootPhosphorus</w:t>
            </w:r>
          </w:p>
        </w:tc>
        <w:tc>
          <w:tcPr>
            <w:tcW w:w="13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.989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.997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194.048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PRootPhosphorus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r>
        <w:t>REGRESSION</w:t>
      </w:r>
    </w:p>
    <w:p w:rsidR="00000000" w:rsidRDefault="00CA5DDF">
      <w:r>
        <w:t xml:space="preserve">  /MISSING LISTWISE</w:t>
      </w:r>
    </w:p>
    <w:p w:rsidR="00000000" w:rsidRDefault="00CA5DDF">
      <w:r>
        <w:t xml:space="preserve">  /STATISTICS COEFF OUTS R ANOVA</w:t>
      </w:r>
    </w:p>
    <w:p w:rsidR="00000000" w:rsidRDefault="00CA5DDF">
      <w:r>
        <w:t xml:space="preserve">  /CRITERIA=PIN(.05) POUT(.10)</w:t>
      </w:r>
    </w:p>
    <w:p w:rsidR="00000000" w:rsidRDefault="00CA5DDF">
      <w:r>
        <w:t xml:space="preserve">  /NOORIGIN</w:t>
      </w:r>
    </w:p>
    <w:p w:rsidR="00000000" w:rsidRDefault="00CA5DDF">
      <w:r>
        <w:t xml:space="preserve">  /DEPENDENT PFruitYieldPhosphorus</w:t>
      </w:r>
    </w:p>
    <w:p w:rsidR="00000000" w:rsidRDefault="00CA5DDF">
      <w:r>
        <w:t xml:space="preserve">  /METHOD=ENTER OFruitYieldPhosphorus.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000000" w:rsidRDefault="00CA5DDF">
      <w:pPr>
        <w:rPr>
          <w:rFonts w:ascii="Arial" w:hAnsi="Arial" w:cs="Arial"/>
          <w:sz w:val="26"/>
          <w:szCs w:val="26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14-Mar-2023 02:59:28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C:\Users\ABAS\Documents\Abbas-Revision.sav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PFruitYieldPhosphorus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OFruitYieldPhosphorus.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1996 bytes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/>
    <w:p w:rsidR="00000000" w:rsidRDefault="00CA5DDF">
      <w:r>
        <w:t>[DataSet1] C:\Users\ABAS\Documents\Abbas-Revision.sav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454"/>
        <w:gridCol w:w="101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OFruitYieldPhosphorus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All requested variables entered.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PFruitYieldPhosphorus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011"/>
        <w:gridCol w:w="1078"/>
        <w:gridCol w:w="1456"/>
        <w:gridCol w:w="14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.911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.911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.38187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OFruitYieldPhosphorus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36"/>
        <w:gridCol w:w="1456"/>
        <w:gridCol w:w="1009"/>
        <w:gridCol w:w="1398"/>
        <w:gridCol w:w="1086"/>
        <w:gridCol w:w="10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285.231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285.231</w:t>
            </w:r>
          </w:p>
        </w:tc>
        <w:tc>
          <w:tcPr>
            <w:tcW w:w="108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1955.977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</w:t>
            </w:r>
            <w:r>
              <w:rPr>
                <w:rFonts w:ascii="Arial" w:hAnsi="Arial" w:cs="Arial"/>
                <w:sz w:val="18"/>
                <w:szCs w:val="18"/>
              </w:rPr>
              <w:t>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27.707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.146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312.938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OFruitYieldPhosphorus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PFruitYieldPhosphorus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"/>
        <w:gridCol w:w="2215"/>
        <w:gridCol w:w="1317"/>
        <w:gridCol w:w="1315"/>
        <w:gridCol w:w="1448"/>
        <w:gridCol w:w="1004"/>
        <w:gridCol w:w="100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93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63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47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100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04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93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31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4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00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1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31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.445</w:t>
            </w:r>
          </w:p>
        </w:tc>
        <w:tc>
          <w:tcPr>
            <w:tcW w:w="131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.077</w:t>
            </w:r>
          </w:p>
        </w:tc>
        <w:tc>
          <w:tcPr>
            <w:tcW w:w="144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5.792</w:t>
            </w:r>
          </w:p>
        </w:tc>
        <w:tc>
          <w:tcPr>
            <w:tcW w:w="100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OFruitYieldPhosphorus</w:t>
            </w:r>
          </w:p>
        </w:tc>
        <w:tc>
          <w:tcPr>
            <w:tcW w:w="131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.873</w:t>
            </w:r>
          </w:p>
        </w:tc>
        <w:tc>
          <w:tcPr>
            <w:tcW w:w="131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.020</w:t>
            </w:r>
          </w:p>
        </w:tc>
        <w:tc>
          <w:tcPr>
            <w:tcW w:w="144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.955</w:t>
            </w:r>
          </w:p>
        </w:tc>
        <w:tc>
          <w:tcPr>
            <w:tcW w:w="100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44.226</w:t>
            </w:r>
          </w:p>
        </w:tc>
        <w:tc>
          <w:tcPr>
            <w:tcW w:w="100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a. Dependent Variable: PFruitYieldPhosphorus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r>
        <w:t>REGRESSION</w:t>
      </w:r>
    </w:p>
    <w:p w:rsidR="00000000" w:rsidRDefault="00CA5DDF">
      <w:r>
        <w:t xml:space="preserve">  /MISSING LISTWISE</w:t>
      </w:r>
    </w:p>
    <w:p w:rsidR="00000000" w:rsidRDefault="00CA5DDF">
      <w:r>
        <w:t xml:space="preserve">  /STATISTICS COEFF OUTS R ANOVA</w:t>
      </w:r>
    </w:p>
    <w:p w:rsidR="00000000" w:rsidRDefault="00CA5DDF">
      <w:r>
        <w:t xml:space="preserve">  /CRITERIA=PIN(.05) POUT(.10)</w:t>
      </w:r>
    </w:p>
    <w:p w:rsidR="00000000" w:rsidRDefault="00CA5DDF">
      <w:r>
        <w:t xml:space="preserve">  /NOORIGIN</w:t>
      </w:r>
    </w:p>
    <w:p w:rsidR="00000000" w:rsidRDefault="00CA5DDF">
      <w:r>
        <w:t xml:space="preserve">  /DEPENDENT PSeedPotassium</w:t>
      </w:r>
    </w:p>
    <w:p w:rsidR="00000000" w:rsidRDefault="00CA5DDF">
      <w:r>
        <w:t xml:space="preserve">  /METHOD=ENTER OSeedPotassium.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000000" w:rsidRDefault="00CA5DDF">
      <w:pPr>
        <w:rPr>
          <w:rFonts w:ascii="Arial" w:hAnsi="Arial" w:cs="Arial"/>
          <w:sz w:val="26"/>
          <w:szCs w:val="26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14-Mar-2023 03:05:14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C:\Users\ABAS\Documents\Abbas-Revision.sav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PSeedPotassium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OSeedPotassium.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1996 bytes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/>
    <w:p w:rsidR="00000000" w:rsidRDefault="00CA5DDF">
      <w:r>
        <w:t>[DataSet1] C:\Users\ABAS\Documents\Abbas-Revision.sav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454"/>
        <w:gridCol w:w="101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OSeedPotassium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All requested variables entered.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PSeedPotassium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011"/>
        <w:gridCol w:w="1078"/>
        <w:gridCol w:w="1456"/>
        <w:gridCol w:w="14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.952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.951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.53616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OSeedPotassium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72"/>
        <w:gridCol w:w="1456"/>
        <w:gridCol w:w="1009"/>
        <w:gridCol w:w="1398"/>
        <w:gridCol w:w="1086"/>
        <w:gridCol w:w="10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1077.454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1077.454</w:t>
            </w:r>
          </w:p>
        </w:tc>
        <w:tc>
          <w:tcPr>
            <w:tcW w:w="108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3748.121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</w:t>
            </w:r>
            <w:r>
              <w:rPr>
                <w:rFonts w:ascii="Arial" w:hAnsi="Arial" w:cs="Arial"/>
                <w:sz w:val="18"/>
                <w:szCs w:val="18"/>
              </w:rPr>
              <w:t>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54.618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.287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1132.073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OSeedPotassium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PSeedPotassium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6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1773"/>
        <w:gridCol w:w="1324"/>
        <w:gridCol w:w="1323"/>
        <w:gridCol w:w="1456"/>
        <w:gridCol w:w="1010"/>
        <w:gridCol w:w="10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9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645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9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32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3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1.315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.219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5.996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OSeedPotassium</w:t>
            </w:r>
          </w:p>
        </w:tc>
        <w:tc>
          <w:tcPr>
            <w:tcW w:w="13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.906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.015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.976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61.222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PSeedPotassium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r>
        <w:t>REGRESSION</w:t>
      </w:r>
    </w:p>
    <w:p w:rsidR="00000000" w:rsidRDefault="00CA5DDF">
      <w:r>
        <w:t xml:space="preserve">  /MISSING LISTWISE</w:t>
      </w:r>
    </w:p>
    <w:p w:rsidR="00000000" w:rsidRDefault="00CA5DDF">
      <w:r>
        <w:t xml:space="preserve">  /STATISTICS COEFF OUTS R ANOVA</w:t>
      </w:r>
    </w:p>
    <w:p w:rsidR="00000000" w:rsidRDefault="00CA5DDF">
      <w:r>
        <w:t xml:space="preserve">  /CRITERIA=PIN(.05) POUT(.10)</w:t>
      </w:r>
    </w:p>
    <w:p w:rsidR="00000000" w:rsidRDefault="00CA5DDF">
      <w:r>
        <w:t xml:space="preserve">  /NOORIGIN</w:t>
      </w:r>
    </w:p>
    <w:p w:rsidR="00000000" w:rsidRDefault="00CA5DDF">
      <w:r>
        <w:t xml:space="preserve">  /DEPENDENT PFruitPotassium</w:t>
      </w:r>
    </w:p>
    <w:p w:rsidR="00000000" w:rsidRDefault="00CA5DDF">
      <w:r>
        <w:t xml:space="preserve">  /METHOD=ENTER OFruitPotassium.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000000" w:rsidRDefault="00CA5DDF">
      <w:pPr>
        <w:rPr>
          <w:rFonts w:ascii="Arial" w:hAnsi="Arial" w:cs="Arial"/>
          <w:sz w:val="26"/>
          <w:szCs w:val="26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14-Mar-2023 03:06:00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C:\Users\ABAS\Documents\Abbas-Revision.sav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PFruitPotassium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OFruitPotassium.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1996 bytes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/>
    <w:p w:rsidR="00000000" w:rsidRDefault="00CA5DDF">
      <w:r>
        <w:t>[DataSet1] C:\Users\ABAS\Documents\Abbas-Revision.sav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454"/>
        <w:gridCol w:w="101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OFruitPotassium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a. All requested variables entered.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PFruitPotassium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011"/>
        <w:gridCol w:w="1078"/>
        <w:gridCol w:w="1456"/>
        <w:gridCol w:w="14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.974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.974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.38127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OFruitPotassium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72"/>
        <w:gridCol w:w="1456"/>
        <w:gridCol w:w="1009"/>
        <w:gridCol w:w="1398"/>
        <w:gridCol w:w="1086"/>
        <w:gridCol w:w="10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1031.321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1031.321</w:t>
            </w:r>
          </w:p>
        </w:tc>
        <w:tc>
          <w:tcPr>
            <w:tcW w:w="108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7094.519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</w:t>
            </w:r>
            <w:r>
              <w:rPr>
                <w:rFonts w:ascii="Arial" w:hAnsi="Arial" w:cs="Arial"/>
                <w:sz w:val="18"/>
                <w:szCs w:val="18"/>
              </w:rPr>
              <w:t>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27.620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.145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1058.941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OFruitPotassium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PFruitPotassium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5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1697"/>
        <w:gridCol w:w="1325"/>
        <w:gridCol w:w="1323"/>
        <w:gridCol w:w="1456"/>
        <w:gridCol w:w="1010"/>
        <w:gridCol w:w="10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2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64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2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32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9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3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.874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4.534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OFruitPotassium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.946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.011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.987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84.229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PFruitPotassium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r>
        <w:t>REGRESSION</w:t>
      </w:r>
    </w:p>
    <w:p w:rsidR="00000000" w:rsidRDefault="00CA5DDF">
      <w:r>
        <w:t xml:space="preserve">  /MISSING LISTWISE</w:t>
      </w:r>
    </w:p>
    <w:p w:rsidR="00000000" w:rsidRDefault="00CA5DDF">
      <w:r>
        <w:t xml:space="preserve">  /STATISTICS COEFF OUTS R ANOVA</w:t>
      </w:r>
    </w:p>
    <w:p w:rsidR="00000000" w:rsidRDefault="00CA5DDF">
      <w:r>
        <w:t xml:space="preserve">  /CRITERIA=PIN(.05) POUT(.10)</w:t>
      </w:r>
    </w:p>
    <w:p w:rsidR="00000000" w:rsidRDefault="00CA5DDF">
      <w:r>
        <w:t xml:space="preserve">  /NOORIGIN</w:t>
      </w:r>
    </w:p>
    <w:p w:rsidR="00000000" w:rsidRDefault="00CA5DDF">
      <w:r>
        <w:t xml:space="preserve">  /DEPENDENT PLeafPotassium</w:t>
      </w:r>
    </w:p>
    <w:p w:rsidR="00000000" w:rsidRDefault="00CA5DDF">
      <w:r>
        <w:t xml:space="preserve">  /METHOD=ENTER OLeafPotassium.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000000" w:rsidRDefault="00CA5DDF">
      <w:pPr>
        <w:rPr>
          <w:rFonts w:ascii="Arial" w:hAnsi="Arial" w:cs="Arial"/>
          <w:sz w:val="26"/>
          <w:szCs w:val="26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14-Mar-2023 03:06:16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C:\Users\ABAS\Documents\Abbas-Revision.sav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PLeafPotassium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OLeafPotassium.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1996 bytes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/>
    <w:p w:rsidR="00000000" w:rsidRDefault="00CA5DDF">
      <w:r>
        <w:t>[DataSet1] C:\Users\ABAS\Documents\Abbas-Revision.sav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5"/>
        <w:gridCol w:w="1456"/>
        <w:gridCol w:w="1454"/>
        <w:gridCol w:w="10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OLeafPotassium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All requested variables entered.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PLeafPotassium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5"/>
        <w:gridCol w:w="1010"/>
        <w:gridCol w:w="1077"/>
        <w:gridCol w:w="1456"/>
        <w:gridCol w:w="14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.989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.989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.19591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OLeafPotassium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72"/>
        <w:gridCol w:w="1456"/>
        <w:gridCol w:w="1009"/>
        <w:gridCol w:w="1398"/>
        <w:gridCol w:w="1192"/>
        <w:gridCol w:w="10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683.054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683.054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17796.272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</w:t>
            </w:r>
            <w:r>
              <w:rPr>
                <w:rFonts w:ascii="Arial" w:hAnsi="Arial" w:cs="Arial"/>
                <w:sz w:val="18"/>
                <w:szCs w:val="18"/>
              </w:rPr>
              <w:t>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7.293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.038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690.347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OLeafPotassium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PLeafPotassium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5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1697"/>
        <w:gridCol w:w="1325"/>
        <w:gridCol w:w="1323"/>
        <w:gridCol w:w="1456"/>
        <w:gridCol w:w="1010"/>
        <w:gridCol w:w="10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2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64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2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32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9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3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.180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.068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2.653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OLeafPotassium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.980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.007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.995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133.403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PLeafPotassium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r>
        <w:t>REGRESSION</w:t>
      </w:r>
    </w:p>
    <w:p w:rsidR="00000000" w:rsidRDefault="00CA5DDF">
      <w:r>
        <w:t xml:space="preserve">  /MISSING LISTWISE</w:t>
      </w:r>
    </w:p>
    <w:p w:rsidR="00000000" w:rsidRDefault="00CA5DDF">
      <w:r>
        <w:t xml:space="preserve">  /STATISTICS COEFF OUTS R ANOVA</w:t>
      </w:r>
    </w:p>
    <w:p w:rsidR="00000000" w:rsidRDefault="00CA5DDF">
      <w:r>
        <w:t xml:space="preserve">  /CRITERIA=PIN(.05) POUT(.10)</w:t>
      </w:r>
    </w:p>
    <w:p w:rsidR="00000000" w:rsidRDefault="00CA5DDF">
      <w:r>
        <w:t xml:space="preserve">  /NOORIGIN</w:t>
      </w:r>
    </w:p>
    <w:p w:rsidR="00000000" w:rsidRDefault="00CA5DDF">
      <w:r>
        <w:t xml:space="preserve">  /DEPENDENT PRootPotassium</w:t>
      </w:r>
    </w:p>
    <w:p w:rsidR="00000000" w:rsidRDefault="00CA5DDF">
      <w:r>
        <w:t xml:space="preserve">  /METHOD=ENTER ORootPotassium.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000000" w:rsidRDefault="00CA5DDF">
      <w:pPr>
        <w:rPr>
          <w:rFonts w:ascii="Arial" w:hAnsi="Arial" w:cs="Arial"/>
          <w:sz w:val="26"/>
          <w:szCs w:val="26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14-Mar-2023 03:06:35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C:\Users\ABAS\Documents\Abbas-Revision.sav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PRootPotassium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ORootPotassium.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1996 bytes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/>
    <w:p w:rsidR="00000000" w:rsidRDefault="00CA5DDF">
      <w:r>
        <w:t>[DataSet1] C:\Users\ABAS\Documents\Abbas-Revision.sav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454"/>
        <w:gridCol w:w="101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ORootPotassium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All requested variables entered.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PRootPotassium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011"/>
        <w:gridCol w:w="1078"/>
        <w:gridCol w:w="1456"/>
        <w:gridCol w:w="14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.959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.959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.59531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a. Predictors: (Constant), ORootPotassium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72"/>
        <w:gridCol w:w="1456"/>
        <w:gridCol w:w="1009"/>
        <w:gridCol w:w="1398"/>
        <w:gridCol w:w="1086"/>
        <w:gridCol w:w="10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1569.461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1569.461</w:t>
            </w:r>
          </w:p>
        </w:tc>
        <w:tc>
          <w:tcPr>
            <w:tcW w:w="108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4428.643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</w:t>
            </w:r>
            <w:r>
              <w:rPr>
                <w:rFonts w:ascii="Arial" w:hAnsi="Arial" w:cs="Arial"/>
                <w:sz w:val="18"/>
                <w:szCs w:val="18"/>
              </w:rPr>
              <w:t>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67.334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.354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1636.795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ORootPotassium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PRootPotassium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1727"/>
        <w:gridCol w:w="1325"/>
        <w:gridCol w:w="1323"/>
        <w:gridCol w:w="1456"/>
        <w:gridCol w:w="1010"/>
        <w:gridCol w:w="10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5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64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5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32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3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.385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.181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2.125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ORootPotassium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.962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.014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.979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66.548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PRootPotassium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r>
        <w:t>REGRESSION</w:t>
      </w:r>
    </w:p>
    <w:p w:rsidR="00000000" w:rsidRDefault="00CA5DDF">
      <w:r>
        <w:t xml:space="preserve">  /MISSING LISTWISE</w:t>
      </w:r>
    </w:p>
    <w:p w:rsidR="00000000" w:rsidRDefault="00CA5DDF">
      <w:r>
        <w:t xml:space="preserve">  /STATISTICS COEFF OUTS R ANOVA</w:t>
      </w:r>
    </w:p>
    <w:p w:rsidR="00000000" w:rsidRDefault="00CA5DDF">
      <w:r>
        <w:t xml:space="preserve">  /CRITERIA=PIN(.05) POUT(.10)</w:t>
      </w:r>
    </w:p>
    <w:p w:rsidR="00000000" w:rsidRDefault="00CA5DDF">
      <w:r>
        <w:t xml:space="preserve">  /NOORIGIN</w:t>
      </w:r>
    </w:p>
    <w:p w:rsidR="00000000" w:rsidRDefault="00CA5DDF">
      <w:r>
        <w:t xml:space="preserve">  /DEPENDENT PFruitYieldPotassium</w:t>
      </w:r>
    </w:p>
    <w:p w:rsidR="00000000" w:rsidRDefault="00CA5DDF">
      <w:r>
        <w:t xml:space="preserve">  /METHOD=ENTER OFruitYieldPotassium.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CA5DD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000000" w:rsidRDefault="00CA5DDF">
      <w:pPr>
        <w:rPr>
          <w:rFonts w:ascii="Arial" w:hAnsi="Arial" w:cs="Arial"/>
          <w:sz w:val="26"/>
          <w:szCs w:val="26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14-Mar-2023 03:06:50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C:\Users\ABAS\Documents\Abbas-Revision.sav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PFruitYieldPotassium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OFruitYieldPotassium.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1996 bytes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/>
    <w:p w:rsidR="00000000" w:rsidRDefault="00CA5DDF">
      <w:r>
        <w:t>[DataSet1] C:\Users\ABAS\Documents\Abbas-Revision.sav</w:t>
      </w:r>
    </w:p>
    <w:p w:rsidR="00000000" w:rsidRDefault="00CA5DDF"/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454"/>
        <w:gridCol w:w="101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OFruitYieldPotassium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All requested variables entered.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PFruitYieldPotassium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011"/>
        <w:gridCol w:w="1078"/>
        <w:gridCol w:w="1456"/>
        <w:gridCol w:w="14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.859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.737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.736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.66140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OFruitYieldPotassium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8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72"/>
        <w:gridCol w:w="1456"/>
        <w:gridCol w:w="1009"/>
        <w:gridCol w:w="1398"/>
        <w:gridCol w:w="1010"/>
        <w:gridCol w:w="10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233.147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233.147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532.976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3.114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.437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316.261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</w:t>
            </w:r>
            <w:r>
              <w:rPr>
                <w:rFonts w:ascii="Arial" w:hAnsi="Arial" w:cs="Arial"/>
                <w:sz w:val="18"/>
                <w:szCs w:val="18"/>
              </w:rPr>
              <w:t>ctors: (Constant), OFruitYieldPotassium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PFruitYieldPotassium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9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2106"/>
        <w:gridCol w:w="1325"/>
        <w:gridCol w:w="1323"/>
        <w:gridCol w:w="1456"/>
        <w:gridCol w:w="1010"/>
        <w:gridCol w:w="10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3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64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3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32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0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3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.858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.140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CA5D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6.132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CA5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OFruitY</w:t>
            </w:r>
            <w:r>
              <w:rPr>
                <w:rFonts w:ascii="Arial" w:hAnsi="Arial" w:cs="Arial"/>
                <w:sz w:val="18"/>
                <w:szCs w:val="18"/>
              </w:rPr>
              <w:t>ieldPotassium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.839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.036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.859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23.086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PFruitYieldPotassium</w:t>
            </w:r>
          </w:p>
          <w:p w:rsidR="00000000" w:rsidRDefault="00CA5DD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5DDF" w:rsidRDefault="00CA5DD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CA5DDF" w:rsidSect="00F871E5">
      <w:pgSz w:w="12240" w:h="15840" w:code="1"/>
      <w:pgMar w:top="1440" w:right="1440" w:bottom="1440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E5"/>
    <w:rsid w:val="00CA5DDF"/>
    <w:rsid w:val="00F8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6110</Words>
  <Characters>34832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ABAS</dc:creator>
  <cp:lastModifiedBy>ABAS</cp:lastModifiedBy>
  <cp:revision>2</cp:revision>
  <dcterms:created xsi:type="dcterms:W3CDTF">2023-03-27T04:58:00Z</dcterms:created>
  <dcterms:modified xsi:type="dcterms:W3CDTF">2023-03-27T04:58:00Z</dcterms:modified>
</cp:coreProperties>
</file>