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2D45" w14:textId="77777777" w:rsidR="00293FB2" w:rsidRPr="00293FB2" w:rsidRDefault="00293FB2" w:rsidP="00293FB2"/>
    <w:tbl>
      <w:tblPr>
        <w:tblW w:w="8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1020"/>
        <w:gridCol w:w="960"/>
        <w:gridCol w:w="960"/>
        <w:gridCol w:w="960"/>
        <w:gridCol w:w="960"/>
      </w:tblGrid>
      <w:tr w:rsidR="00236AF1" w:rsidRPr="002C277F" w14:paraId="0624721D" w14:textId="77777777" w:rsidTr="002C277F">
        <w:trPr>
          <w:trHeight w:val="31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AAE443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 Contrast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039A22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estimate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3CE23F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C040D5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proofErr w:type="spellStart"/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842330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proofErr w:type="spellStart"/>
            <w:proofErr w:type="gramStart"/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t.ratio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46D34A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proofErr w:type="spellStart"/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p.value</w:t>
            </w:r>
            <w:proofErr w:type="spellEnd"/>
          </w:p>
        </w:tc>
      </w:tr>
      <w:tr w:rsidR="00236AF1" w:rsidRPr="002C277F" w14:paraId="72859F2E" w14:textId="77777777" w:rsidTr="002C277F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3F3A66CD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i12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MaxN</w:t>
            </w:r>
            <w:proofErr w:type="spellEnd"/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 - i12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MeanCount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869D04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3.890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42746D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0.317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794880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DF143F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12.258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185BC6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&lt;.001</w:t>
            </w:r>
          </w:p>
        </w:tc>
      </w:tr>
      <w:tr w:rsidR="00236AF1" w:rsidRPr="002C277F" w14:paraId="713753DB" w14:textId="77777777" w:rsidTr="002C277F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0B38A944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i15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MaxN</w:t>
            </w:r>
            <w:proofErr w:type="spellEnd"/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 - i15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MeanCount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C24B6E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3.901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D47782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0.317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F960B6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FFFF94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12.292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FCCC54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&lt;.001</w:t>
            </w:r>
          </w:p>
        </w:tc>
      </w:tr>
      <w:tr w:rsidR="00236AF1" w:rsidRPr="002C277F" w14:paraId="7E109D6B" w14:textId="77777777" w:rsidTr="002C277F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7298F23D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i20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MaxN</w:t>
            </w:r>
            <w:proofErr w:type="spellEnd"/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 - i20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MeanCount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20DC3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4.134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26D891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0.317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4F0DB7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CDF38F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13.029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0572C4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&lt;.001</w:t>
            </w:r>
          </w:p>
        </w:tc>
      </w:tr>
      <w:tr w:rsidR="00236AF1" w:rsidRPr="002C277F" w14:paraId="66EC8BFB" w14:textId="77777777" w:rsidTr="002C277F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5E74185E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i30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MaxN</w:t>
            </w:r>
            <w:proofErr w:type="spellEnd"/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 - i30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MeanCount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D7A9CA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4.040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99637B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0.317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8A28E5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4FB069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12.73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2F701A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&lt;.001</w:t>
            </w:r>
          </w:p>
        </w:tc>
      </w:tr>
      <w:tr w:rsidR="00236AF1" w:rsidRPr="002C277F" w14:paraId="5B83475C" w14:textId="77777777" w:rsidTr="002C277F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1BC303D0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i60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MaxN</w:t>
            </w:r>
            <w:proofErr w:type="spellEnd"/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 - i60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MeanCount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75FE0F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3.828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A04179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0.317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FC5F07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65F7E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12.064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A42DA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&lt;.001</w:t>
            </w:r>
          </w:p>
        </w:tc>
      </w:tr>
      <w:tr w:rsidR="00236AF1" w:rsidRPr="002C277F" w14:paraId="0AEE7E48" w14:textId="77777777" w:rsidTr="002C277F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56558E08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i120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MaxN</w:t>
            </w:r>
            <w:proofErr w:type="spellEnd"/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 - i120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MeanCount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69B2E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3.403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EBF81E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0.317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9A90E2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B4FCDA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10.723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550D5C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&lt;.001</w:t>
            </w:r>
          </w:p>
        </w:tc>
      </w:tr>
      <w:tr w:rsidR="00236AF1" w:rsidRPr="002C277F" w14:paraId="4EE3EE5C" w14:textId="77777777" w:rsidTr="002C277F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7A6F4D4B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i180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MaxN</w:t>
            </w:r>
            <w:proofErr w:type="spellEnd"/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 - i180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MeanCount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F53ED8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3.365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789D0A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0.317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2D67CB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F3A473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10.604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F8911E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&lt;.001</w:t>
            </w:r>
          </w:p>
        </w:tc>
      </w:tr>
      <w:tr w:rsidR="00236AF1" w:rsidRPr="002C277F" w14:paraId="58CF4466" w14:textId="77777777" w:rsidTr="002C277F">
        <w:trPr>
          <w:trHeight w:val="300"/>
        </w:trPr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193C1DAF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i360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MaxN</w:t>
            </w:r>
            <w:proofErr w:type="spellEnd"/>
            <w:r w:rsidRPr="002C277F">
              <w:rPr>
                <w:rFonts w:eastAsia="Times New Roman" w:cstheme="minorHAnsi"/>
                <w:color w:val="000000"/>
                <w:lang w:eastAsia="en-AU"/>
              </w:rPr>
              <w:t xml:space="preserve"> - i360 </w:t>
            </w:r>
            <w:proofErr w:type="spellStart"/>
            <w:r w:rsidRPr="002C277F">
              <w:rPr>
                <w:rFonts w:eastAsia="Times New Roman" w:cstheme="minorHAnsi"/>
                <w:color w:val="000000"/>
                <w:lang w:eastAsia="en-AU"/>
              </w:rPr>
              <w:t>MeanCount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4B8962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2.534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24108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0.317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E58DE0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80862C" w14:textId="77777777" w:rsidR="00236AF1" w:rsidRPr="002C277F" w:rsidRDefault="00236AF1" w:rsidP="00236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color w:val="000000"/>
                <w:lang w:eastAsia="en-AU"/>
              </w:rPr>
              <w:t>7.985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A7F784" w14:textId="77777777" w:rsidR="00236AF1" w:rsidRPr="002C277F" w:rsidRDefault="00236AF1" w:rsidP="00236A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2C277F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&lt;.001</w:t>
            </w:r>
          </w:p>
        </w:tc>
      </w:tr>
    </w:tbl>
    <w:p w14:paraId="6C3E673B" w14:textId="77777777" w:rsidR="00293FB2" w:rsidRPr="00293FB2" w:rsidRDefault="00293FB2" w:rsidP="00293FB2">
      <w:pPr>
        <w:rPr>
          <w:rFonts w:cstheme="minorHAnsi"/>
          <w:sz w:val="20"/>
          <w:szCs w:val="20"/>
        </w:rPr>
      </w:pPr>
    </w:p>
    <w:sectPr w:rsidR="00293FB2" w:rsidRPr="00293FB2" w:rsidSect="00293FB2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B2"/>
    <w:rsid w:val="001A618C"/>
    <w:rsid w:val="00236AF1"/>
    <w:rsid w:val="00293FB2"/>
    <w:rsid w:val="002C277F"/>
    <w:rsid w:val="007E25A9"/>
    <w:rsid w:val="009946B1"/>
    <w:rsid w:val="00D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D69C"/>
  <w15:chartTrackingRefBased/>
  <w15:docId w15:val="{BF4CF7E1-6E61-4AE2-8D3A-D0BC8B2D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FB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FB2"/>
    <w:rPr>
      <w:color w:val="954F72"/>
      <w:u w:val="single"/>
    </w:rPr>
  </w:style>
  <w:style w:type="paragraph" w:customStyle="1" w:styleId="msonormal0">
    <w:name w:val="msonormal"/>
    <w:basedOn w:val="Normal"/>
    <w:rsid w:val="0029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293F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29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29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293F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293F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293F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29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  <w:style w:type="paragraph" w:customStyle="1" w:styleId="xl72">
    <w:name w:val="xl72"/>
    <w:basedOn w:val="Normal"/>
    <w:rsid w:val="0029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  <w:style w:type="paragraph" w:customStyle="1" w:styleId="xl73">
    <w:name w:val="xl73"/>
    <w:basedOn w:val="Normal"/>
    <w:rsid w:val="00293F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93F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93F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93F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29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78">
    <w:name w:val="xl78"/>
    <w:basedOn w:val="Normal"/>
    <w:rsid w:val="0029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79">
    <w:name w:val="xl79"/>
    <w:basedOn w:val="Normal"/>
    <w:rsid w:val="0029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417</Characters>
  <Application>Microsoft Office Word</Application>
  <DocSecurity>0</DocSecurity>
  <Lines>13</Lines>
  <Paragraphs>11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Erickson</dc:creator>
  <cp:keywords/>
  <dc:description/>
  <cp:lastModifiedBy>Katie Erickson</cp:lastModifiedBy>
  <cp:revision>3</cp:revision>
  <dcterms:created xsi:type="dcterms:W3CDTF">2023-02-20T06:37:00Z</dcterms:created>
  <dcterms:modified xsi:type="dcterms:W3CDTF">2023-02-22T03:47:00Z</dcterms:modified>
</cp:coreProperties>
</file>