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21CEA1" w14:textId="2F2A52A6" w:rsidR="008B0569" w:rsidRPr="00E20801" w:rsidRDefault="00830DE9" w:rsidP="00830DE9">
      <w:pPr>
        <w:jc w:val="center"/>
        <w:rPr>
          <w:rFonts w:ascii="Arial" w:hAnsi="Arial" w:cs="Arial"/>
          <w:b/>
          <w:bCs/>
          <w:color w:val="000000" w:themeColor="text1"/>
          <w:sz w:val="36"/>
          <w:szCs w:val="36"/>
        </w:rPr>
      </w:pPr>
      <w:r w:rsidRPr="00E20801">
        <w:rPr>
          <w:rFonts w:ascii="Arial" w:hAnsi="Arial" w:cs="Arial"/>
          <w:b/>
          <w:bCs/>
          <w:color w:val="000000" w:themeColor="text1"/>
          <w:sz w:val="36"/>
          <w:szCs w:val="36"/>
        </w:rPr>
        <w:t>Supplementary Material</w:t>
      </w:r>
    </w:p>
    <w:p w14:paraId="368B6D43" w14:textId="77777777" w:rsidR="00E20801" w:rsidRPr="002F390F" w:rsidRDefault="00E20801" w:rsidP="00E20801">
      <w:pPr>
        <w:pStyle w:val="Normal1"/>
        <w:rPr>
          <w:sz w:val="24"/>
          <w:szCs w:val="24"/>
          <w:highlight w:val="cyan"/>
        </w:rPr>
      </w:pPr>
      <w:r w:rsidRPr="002F390F">
        <w:rPr>
          <w:b/>
          <w:bCs/>
          <w:sz w:val="36"/>
          <w:szCs w:val="36"/>
        </w:rPr>
        <w:t xml:space="preserve">Environmental DNA and visual encounter surveys for amphibian biomonitoring in aquatic environments of the Ecuadorian Amazon </w:t>
      </w:r>
    </w:p>
    <w:p w14:paraId="1DEB65F4" w14:textId="77777777" w:rsidR="00E20801" w:rsidRPr="00E20801" w:rsidRDefault="00E20801" w:rsidP="00E20801">
      <w:pPr>
        <w:pStyle w:val="Normal1"/>
        <w:rPr>
          <w:rFonts w:ascii="Times" w:hAnsi="Times" w:cs="Times"/>
          <w:sz w:val="24"/>
          <w:highlight w:val="cyan"/>
        </w:rPr>
      </w:pPr>
    </w:p>
    <w:p w14:paraId="06540E12" w14:textId="77777777" w:rsidR="00305477" w:rsidRPr="004513C2" w:rsidRDefault="00305477" w:rsidP="00305477">
      <w:pPr>
        <w:pStyle w:val="Normal1"/>
        <w:rPr>
          <w:rFonts w:ascii="Times" w:hAnsi="Times"/>
          <w:sz w:val="24"/>
          <w:szCs w:val="24"/>
          <w:vertAlign w:val="superscript"/>
          <w:lang w:val="es-EC"/>
        </w:rPr>
      </w:pPr>
      <w:r w:rsidRPr="2B066A98">
        <w:rPr>
          <w:rFonts w:ascii="Times" w:hAnsi="Times"/>
          <w:sz w:val="24"/>
          <w:szCs w:val="24"/>
          <w:lang w:val="es-EC"/>
        </w:rPr>
        <w:t>Walter Quilumbaquin-Alba</w:t>
      </w:r>
      <w:r w:rsidRPr="2B066A98">
        <w:rPr>
          <w:rFonts w:ascii="Times" w:hAnsi="Times"/>
          <w:sz w:val="24"/>
          <w:szCs w:val="24"/>
          <w:vertAlign w:val="superscript"/>
          <w:lang w:val="es-EC"/>
        </w:rPr>
        <w:t>1</w:t>
      </w:r>
      <w:r w:rsidRPr="2B066A98">
        <w:rPr>
          <w:rFonts w:ascii="Times" w:hAnsi="Times"/>
          <w:sz w:val="24"/>
          <w:szCs w:val="24"/>
          <w:lang w:val="es-EC"/>
        </w:rPr>
        <w:t>, Andrea Carrera-</w:t>
      </w:r>
      <w:proofErr w:type="spellStart"/>
      <w:r w:rsidRPr="2B066A98">
        <w:rPr>
          <w:rFonts w:ascii="Times" w:hAnsi="Times"/>
          <w:sz w:val="24"/>
          <w:szCs w:val="24"/>
          <w:lang w:val="es-EC"/>
        </w:rPr>
        <w:t>Gonzalez</w:t>
      </w:r>
      <w:proofErr w:type="spellEnd"/>
      <w:r w:rsidRPr="2B066A98">
        <w:rPr>
          <w:rFonts w:ascii="Times" w:hAnsi="Times"/>
          <w:sz w:val="24"/>
          <w:szCs w:val="24"/>
          <w:lang w:val="es-EC"/>
        </w:rPr>
        <w:t xml:space="preserve"> </w:t>
      </w:r>
      <w:r w:rsidRPr="2B066A98">
        <w:rPr>
          <w:rFonts w:ascii="Times" w:hAnsi="Times"/>
          <w:sz w:val="24"/>
          <w:szCs w:val="24"/>
          <w:vertAlign w:val="superscript"/>
          <w:lang w:val="es-EC"/>
        </w:rPr>
        <w:t>1,2</w:t>
      </w:r>
      <w:r w:rsidRPr="2B066A98">
        <w:rPr>
          <w:rFonts w:ascii="Times" w:hAnsi="Times"/>
          <w:sz w:val="24"/>
          <w:szCs w:val="24"/>
          <w:lang w:val="es-EC"/>
        </w:rPr>
        <w:t xml:space="preserve">, Christine Van </w:t>
      </w:r>
      <w:proofErr w:type="spellStart"/>
      <w:r w:rsidRPr="2B066A98">
        <w:rPr>
          <w:rFonts w:ascii="Times" w:hAnsi="Times"/>
          <w:sz w:val="24"/>
          <w:szCs w:val="24"/>
          <w:lang w:val="es-EC"/>
        </w:rPr>
        <w:t>der</w:t>
      </w:r>
      <w:proofErr w:type="spellEnd"/>
      <w:r w:rsidRPr="2B066A98">
        <w:rPr>
          <w:rFonts w:ascii="Times" w:hAnsi="Times"/>
          <w:sz w:val="24"/>
          <w:szCs w:val="24"/>
          <w:lang w:val="es-EC"/>
        </w:rPr>
        <w:t xml:space="preserve"> heyden</w:t>
      </w:r>
      <w:r w:rsidRPr="2B066A98">
        <w:rPr>
          <w:rFonts w:ascii="Times" w:hAnsi="Times"/>
          <w:sz w:val="24"/>
          <w:szCs w:val="24"/>
          <w:vertAlign w:val="superscript"/>
          <w:lang w:val="es-EC"/>
        </w:rPr>
        <w:t>3</w:t>
      </w:r>
      <w:r w:rsidRPr="2B066A98">
        <w:rPr>
          <w:rFonts w:ascii="Times" w:hAnsi="Times"/>
          <w:sz w:val="24"/>
          <w:szCs w:val="24"/>
          <w:lang w:val="es-EC"/>
        </w:rPr>
        <w:t xml:space="preserve"> and H. Mauricio Ortega-Andrade</w:t>
      </w:r>
      <w:r w:rsidRPr="2B066A98">
        <w:rPr>
          <w:rFonts w:ascii="Times" w:hAnsi="Times"/>
          <w:sz w:val="24"/>
          <w:szCs w:val="24"/>
          <w:vertAlign w:val="superscript"/>
          <w:lang w:val="es-EC"/>
        </w:rPr>
        <w:t>1</w:t>
      </w:r>
    </w:p>
    <w:p w14:paraId="61AC73FF" w14:textId="77777777" w:rsidR="00305477" w:rsidRPr="004513C2" w:rsidRDefault="00305477" w:rsidP="00305477">
      <w:pPr>
        <w:pStyle w:val="Normal1"/>
        <w:contextualSpacing w:val="0"/>
        <w:rPr>
          <w:rFonts w:ascii="Times" w:hAnsi="Times"/>
          <w:sz w:val="24"/>
          <w:vertAlign w:val="superscript"/>
          <w:lang w:val="es-EC"/>
        </w:rPr>
      </w:pPr>
    </w:p>
    <w:p w14:paraId="2FEAE4F7" w14:textId="77777777" w:rsidR="00305477" w:rsidRPr="002432F0" w:rsidRDefault="00305477" w:rsidP="00305477">
      <w:pPr>
        <w:pStyle w:val="Normal1"/>
        <w:rPr>
          <w:rFonts w:ascii="Times" w:hAnsi="Times"/>
          <w:sz w:val="24"/>
          <w:szCs w:val="24"/>
          <w:lang w:val="es-EC"/>
        </w:rPr>
      </w:pPr>
      <w:r w:rsidRPr="2B066A98">
        <w:rPr>
          <w:rFonts w:ascii="Times" w:hAnsi="Times"/>
          <w:sz w:val="24"/>
          <w:szCs w:val="24"/>
          <w:vertAlign w:val="superscript"/>
          <w:lang w:val="es-EC"/>
        </w:rPr>
        <w:t>1</w:t>
      </w:r>
      <w:r w:rsidRPr="2B066A98">
        <w:rPr>
          <w:rFonts w:ascii="Times" w:hAnsi="Times"/>
          <w:sz w:val="24"/>
          <w:szCs w:val="24"/>
          <w:lang w:val="es-EC"/>
        </w:rPr>
        <w:t xml:space="preserve"> </w:t>
      </w:r>
      <w:proofErr w:type="spellStart"/>
      <w:r w:rsidRPr="2B066A98">
        <w:rPr>
          <w:rFonts w:ascii="Times" w:hAnsi="Times"/>
          <w:sz w:val="24"/>
          <w:szCs w:val="24"/>
          <w:lang w:val="es-EC"/>
        </w:rPr>
        <w:t>Biogeography</w:t>
      </w:r>
      <w:proofErr w:type="spellEnd"/>
      <w:r w:rsidRPr="2B066A98">
        <w:rPr>
          <w:rFonts w:ascii="Times" w:hAnsi="Times"/>
          <w:sz w:val="24"/>
          <w:szCs w:val="24"/>
          <w:lang w:val="es-EC"/>
        </w:rPr>
        <w:t xml:space="preserve"> and </w:t>
      </w:r>
      <w:proofErr w:type="spellStart"/>
      <w:r w:rsidRPr="2B066A98">
        <w:rPr>
          <w:rFonts w:ascii="Times" w:hAnsi="Times"/>
          <w:sz w:val="24"/>
          <w:szCs w:val="24"/>
          <w:lang w:val="es-EC"/>
        </w:rPr>
        <w:t>Spatial</w:t>
      </w:r>
      <w:proofErr w:type="spellEnd"/>
      <w:r w:rsidRPr="2B066A98">
        <w:rPr>
          <w:rFonts w:ascii="Times" w:hAnsi="Times"/>
          <w:sz w:val="24"/>
          <w:szCs w:val="24"/>
          <w:lang w:val="es-EC"/>
        </w:rPr>
        <w:t xml:space="preserve"> </w:t>
      </w:r>
      <w:proofErr w:type="spellStart"/>
      <w:r w:rsidRPr="2B066A98">
        <w:rPr>
          <w:rFonts w:ascii="Times" w:hAnsi="Times"/>
          <w:sz w:val="24"/>
          <w:szCs w:val="24"/>
          <w:lang w:val="es-EC"/>
        </w:rPr>
        <w:t>Ecology</w:t>
      </w:r>
      <w:proofErr w:type="spellEnd"/>
      <w:r w:rsidRPr="2B066A98">
        <w:rPr>
          <w:rFonts w:ascii="Times" w:hAnsi="Times"/>
          <w:sz w:val="24"/>
          <w:szCs w:val="24"/>
          <w:lang w:val="es-EC"/>
        </w:rPr>
        <w:t xml:space="preserve"> </w:t>
      </w:r>
      <w:proofErr w:type="spellStart"/>
      <w:r w:rsidRPr="2B066A98">
        <w:rPr>
          <w:rFonts w:ascii="Times" w:hAnsi="Times"/>
          <w:sz w:val="24"/>
          <w:szCs w:val="24"/>
          <w:lang w:val="es-EC"/>
        </w:rPr>
        <w:t>Research</w:t>
      </w:r>
      <w:proofErr w:type="spellEnd"/>
      <w:r w:rsidRPr="2B066A98">
        <w:rPr>
          <w:rFonts w:ascii="Times" w:hAnsi="Times"/>
          <w:sz w:val="24"/>
          <w:szCs w:val="24"/>
          <w:lang w:val="es-EC"/>
        </w:rPr>
        <w:t xml:space="preserve"> </w:t>
      </w:r>
      <w:proofErr w:type="spellStart"/>
      <w:r w:rsidRPr="2B066A98">
        <w:rPr>
          <w:rFonts w:ascii="Times" w:hAnsi="Times"/>
          <w:sz w:val="24"/>
          <w:szCs w:val="24"/>
          <w:lang w:val="es-EC"/>
        </w:rPr>
        <w:t>Group</w:t>
      </w:r>
      <w:proofErr w:type="spellEnd"/>
      <w:r w:rsidRPr="2B066A98">
        <w:rPr>
          <w:rFonts w:ascii="Times" w:hAnsi="Times"/>
          <w:sz w:val="24"/>
          <w:szCs w:val="24"/>
          <w:lang w:val="es-EC"/>
        </w:rPr>
        <w:t>, Universidad Regional Amazónica Ikiam, Tena, Napo, Ecuador</w:t>
      </w:r>
    </w:p>
    <w:p w14:paraId="615E9DB6" w14:textId="77777777" w:rsidR="00305477" w:rsidRPr="004F0CEA" w:rsidRDefault="00305477" w:rsidP="00305477">
      <w:pPr>
        <w:pStyle w:val="Normal1"/>
        <w:rPr>
          <w:lang w:val="es-EC"/>
        </w:rPr>
      </w:pPr>
      <w:r w:rsidRPr="004F0CEA">
        <w:rPr>
          <w:rFonts w:ascii="Times" w:hAnsi="Times"/>
          <w:sz w:val="24"/>
          <w:szCs w:val="24"/>
          <w:vertAlign w:val="superscript"/>
          <w:lang w:val="es-EC"/>
        </w:rPr>
        <w:t>2</w:t>
      </w:r>
      <w:r w:rsidRPr="004F0CEA">
        <w:rPr>
          <w:rFonts w:ascii="Times" w:hAnsi="Times"/>
          <w:sz w:val="24"/>
          <w:szCs w:val="24"/>
          <w:lang w:val="es-EC"/>
        </w:rPr>
        <w:t xml:space="preserve"> Molecular </w:t>
      </w:r>
      <w:proofErr w:type="spellStart"/>
      <w:r w:rsidRPr="004F0CEA">
        <w:rPr>
          <w:rFonts w:ascii="Times" w:hAnsi="Times"/>
          <w:sz w:val="24"/>
          <w:szCs w:val="24"/>
          <w:lang w:val="es-EC"/>
        </w:rPr>
        <w:t>Biology</w:t>
      </w:r>
      <w:proofErr w:type="spellEnd"/>
      <w:r w:rsidRPr="004F0CEA">
        <w:rPr>
          <w:rFonts w:ascii="Times" w:hAnsi="Times"/>
          <w:sz w:val="24"/>
          <w:szCs w:val="24"/>
          <w:lang w:val="es-EC"/>
        </w:rPr>
        <w:t xml:space="preserve"> and Biochemistry Lab, Universidad Regional Amazónica Ikiam, Tena, Ecuador</w:t>
      </w:r>
    </w:p>
    <w:p w14:paraId="05D541FC" w14:textId="77777777" w:rsidR="00305477" w:rsidRPr="00103E7E" w:rsidRDefault="00305477" w:rsidP="00305477">
      <w:pPr>
        <w:pStyle w:val="Normal1"/>
        <w:rPr>
          <w:rFonts w:ascii="Times" w:hAnsi="Times"/>
          <w:sz w:val="24"/>
          <w:szCs w:val="24"/>
        </w:rPr>
      </w:pPr>
      <w:r w:rsidRPr="004F0CEA">
        <w:rPr>
          <w:rFonts w:ascii="Times" w:hAnsi="Times"/>
          <w:sz w:val="24"/>
          <w:szCs w:val="24"/>
          <w:vertAlign w:val="superscript"/>
        </w:rPr>
        <w:t>3</w:t>
      </w:r>
      <w:r w:rsidRPr="715D970A">
        <w:rPr>
          <w:rFonts w:ascii="Times" w:hAnsi="Times"/>
          <w:sz w:val="24"/>
          <w:szCs w:val="24"/>
        </w:rPr>
        <w:t xml:space="preserve"> University of Applied Sciences and Arts – HOGENT, Health and Water Technology Research Centre, Department of Biosciences and Industrial Technology, – Gent, Belgium</w:t>
      </w:r>
    </w:p>
    <w:p w14:paraId="4025A3EC" w14:textId="77777777" w:rsidR="00830DE9" w:rsidRPr="00E20801" w:rsidRDefault="00830DE9" w:rsidP="00830DE9">
      <w:pPr>
        <w:spacing w:after="0"/>
        <w:jc w:val="center"/>
        <w:rPr>
          <w:sz w:val="24"/>
          <w:szCs w:val="24"/>
        </w:rPr>
      </w:pPr>
    </w:p>
    <w:p w14:paraId="4B284A81" w14:textId="77777777" w:rsidR="00E20801" w:rsidRDefault="00E20801" w:rsidP="00E20801">
      <w:pPr>
        <w:pStyle w:val="Normal1"/>
        <w:rPr>
          <w:rFonts w:ascii="Times" w:hAnsi="Times"/>
          <w:sz w:val="24"/>
        </w:rPr>
      </w:pPr>
      <w:r>
        <w:rPr>
          <w:rFonts w:ascii="Times" w:hAnsi="Times"/>
          <w:sz w:val="24"/>
        </w:rPr>
        <w:t>Email address: arman7085@email.com</w:t>
      </w:r>
    </w:p>
    <w:p w14:paraId="6C5AB2F9" w14:textId="248739C4" w:rsidR="00830DE9" w:rsidRDefault="00830DE9" w:rsidP="00D656EA">
      <w:pPr>
        <w:rPr>
          <w:b/>
          <w:bCs/>
          <w:color w:val="000000" w:themeColor="text1"/>
          <w:sz w:val="28"/>
          <w:szCs w:val="28"/>
        </w:rPr>
      </w:pPr>
    </w:p>
    <w:p w14:paraId="72BFE0C7" w14:textId="56C5CEDB" w:rsidR="00D656EA" w:rsidRPr="00D656EA" w:rsidRDefault="00D656EA" w:rsidP="00D656EA">
      <w:pPr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D656EA">
        <w:rPr>
          <w:rFonts w:ascii="Arial" w:hAnsi="Arial" w:cs="Arial"/>
          <w:b/>
          <w:bCs/>
          <w:color w:val="000000" w:themeColor="text1"/>
          <w:sz w:val="28"/>
          <w:szCs w:val="28"/>
        </w:rPr>
        <w:t>Geographical location</w:t>
      </w:r>
    </w:p>
    <w:p w14:paraId="709FA676" w14:textId="614881A8" w:rsidR="00C178EE" w:rsidRPr="003158C4" w:rsidRDefault="00C178EE" w:rsidP="005512F1">
      <w:pPr>
        <w:pStyle w:val="Descripcin"/>
        <w:keepNext/>
        <w:rPr>
          <w:rFonts w:ascii="Times" w:hAnsi="Times" w:cs="Times"/>
          <w:color w:val="000000" w:themeColor="text1"/>
          <w:sz w:val="20"/>
          <w:szCs w:val="20"/>
        </w:rPr>
      </w:pP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>Table S</w: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fldChar w:fldCharType="begin"/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instrText xml:space="preserve"> SEQ Table \* ARABIC </w:instrTex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fldChar w:fldCharType="separate"/>
      </w:r>
      <w:r w:rsidR="00954516" w:rsidRPr="003158C4">
        <w:rPr>
          <w:rFonts w:ascii="Times" w:hAnsi="Times" w:cs="Times"/>
          <w:b/>
          <w:bCs/>
          <w:noProof/>
          <w:color w:val="000000" w:themeColor="text1"/>
          <w:sz w:val="20"/>
          <w:szCs w:val="20"/>
        </w:rPr>
        <w:t>1</w: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fldChar w:fldCharType="end"/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>.</w:t>
      </w:r>
      <w:r w:rsidRPr="003158C4">
        <w:rPr>
          <w:rFonts w:ascii="Times" w:hAnsi="Times" w:cs="Times"/>
          <w:color w:val="000000" w:themeColor="text1"/>
          <w:sz w:val="20"/>
          <w:szCs w:val="20"/>
        </w:rPr>
        <w:t xml:space="preserve"> </w:t>
      </w:r>
      <w:r w:rsidRPr="00951171">
        <w:rPr>
          <w:rFonts w:ascii="Times" w:hAnsi="Times" w:cs="Times"/>
          <w:color w:val="000000" w:themeColor="text1"/>
          <w:sz w:val="20"/>
          <w:szCs w:val="20"/>
        </w:rPr>
        <w:t>Geographical location of the sampling sites in the Tena River micro-basin.</w:t>
      </w:r>
    </w:p>
    <w:tbl>
      <w:tblPr>
        <w:tblStyle w:val="Tablaconcuadrcula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2"/>
        <w:gridCol w:w="2145"/>
        <w:gridCol w:w="3103"/>
        <w:gridCol w:w="2598"/>
      </w:tblGrid>
      <w:tr w:rsidR="00830DE9" w:rsidRPr="005512F1" w14:paraId="0858AE87" w14:textId="77777777" w:rsidTr="005512F1">
        <w:tc>
          <w:tcPr>
            <w:tcW w:w="982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C999A3C" w14:textId="0924C35E" w:rsidR="00830DE9" w:rsidRPr="005512F1" w:rsidRDefault="00830DE9">
            <w:pPr>
              <w:jc w:val="center"/>
              <w:rPr>
                <w:rFonts w:ascii="Times" w:hAnsi="Times" w:cs="Times"/>
                <w:b/>
                <w:bCs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b/>
                <w:bCs/>
                <w:sz w:val="24"/>
                <w:szCs w:val="24"/>
                <w:lang w:val="en-US"/>
              </w:rPr>
              <w:t>Code</w:t>
            </w:r>
          </w:p>
        </w:tc>
        <w:tc>
          <w:tcPr>
            <w:tcW w:w="2145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BBED5C6" w14:textId="6C6FACC2" w:rsidR="00830DE9" w:rsidRPr="005512F1" w:rsidRDefault="00830DE9">
            <w:pPr>
              <w:jc w:val="center"/>
              <w:rPr>
                <w:rFonts w:ascii="Times" w:hAnsi="Times" w:cs="Times"/>
                <w:b/>
                <w:bCs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b/>
                <w:bCs/>
                <w:sz w:val="24"/>
                <w:szCs w:val="24"/>
                <w:lang w:val="en-US"/>
              </w:rPr>
              <w:t xml:space="preserve">Location </w:t>
            </w:r>
          </w:p>
        </w:tc>
        <w:tc>
          <w:tcPr>
            <w:tcW w:w="310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31BEF03" w14:textId="4BA44B1C" w:rsidR="00830DE9" w:rsidRPr="005512F1" w:rsidRDefault="00830DE9">
            <w:pPr>
              <w:jc w:val="center"/>
              <w:rPr>
                <w:rFonts w:ascii="Times" w:hAnsi="Times" w:cs="Times"/>
                <w:b/>
                <w:bCs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b/>
                <w:bCs/>
                <w:sz w:val="24"/>
                <w:szCs w:val="24"/>
                <w:lang w:val="en-US"/>
              </w:rPr>
              <w:t>Coordinates</w:t>
            </w:r>
          </w:p>
        </w:tc>
        <w:tc>
          <w:tcPr>
            <w:tcW w:w="259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1AD1704" w14:textId="75C09408" w:rsidR="00830DE9" w:rsidRPr="005512F1" w:rsidRDefault="00C178EE">
            <w:pPr>
              <w:jc w:val="center"/>
              <w:rPr>
                <w:rFonts w:ascii="Times" w:hAnsi="Times" w:cs="Times"/>
                <w:b/>
                <w:bCs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b/>
                <w:bCs/>
                <w:sz w:val="24"/>
                <w:szCs w:val="24"/>
                <w:lang w:val="en-US"/>
              </w:rPr>
              <w:t>Height</w:t>
            </w:r>
          </w:p>
        </w:tc>
      </w:tr>
      <w:tr w:rsidR="00830DE9" w:rsidRPr="005512F1" w14:paraId="27AD342F" w14:textId="77777777" w:rsidTr="005512F1">
        <w:tc>
          <w:tcPr>
            <w:tcW w:w="982" w:type="dxa"/>
            <w:tcBorders>
              <w:top w:val="single" w:sz="4" w:space="0" w:color="auto"/>
            </w:tcBorders>
            <w:vAlign w:val="center"/>
            <w:hideMark/>
          </w:tcPr>
          <w:p w14:paraId="4D2C1BC0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ChP1</w:t>
            </w:r>
          </w:p>
        </w:tc>
        <w:tc>
          <w:tcPr>
            <w:tcW w:w="2145" w:type="dxa"/>
            <w:vMerge w:val="restart"/>
            <w:tcBorders>
              <w:top w:val="single" w:sz="4" w:space="0" w:color="auto"/>
            </w:tcBorders>
            <w:vAlign w:val="center"/>
            <w:hideMark/>
          </w:tcPr>
          <w:p w14:paraId="3031831F" w14:textId="763F79C5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Ponds</w:t>
            </w:r>
          </w:p>
        </w:tc>
        <w:tc>
          <w:tcPr>
            <w:tcW w:w="3103" w:type="dxa"/>
            <w:tcBorders>
              <w:top w:val="single" w:sz="4" w:space="0" w:color="auto"/>
            </w:tcBorders>
            <w:vAlign w:val="center"/>
            <w:hideMark/>
          </w:tcPr>
          <w:p w14:paraId="76800517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0°57’39°S; 77°51’34°W</w:t>
            </w:r>
          </w:p>
        </w:tc>
        <w:tc>
          <w:tcPr>
            <w:tcW w:w="2598" w:type="dxa"/>
            <w:tcBorders>
              <w:top w:val="single" w:sz="4" w:space="0" w:color="auto"/>
            </w:tcBorders>
            <w:vAlign w:val="center"/>
            <w:hideMark/>
          </w:tcPr>
          <w:p w14:paraId="2850327A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569 m</w:t>
            </w:r>
          </w:p>
        </w:tc>
      </w:tr>
      <w:tr w:rsidR="00830DE9" w:rsidRPr="005512F1" w14:paraId="09C3F0E7" w14:textId="77777777" w:rsidTr="005512F1">
        <w:tc>
          <w:tcPr>
            <w:tcW w:w="982" w:type="dxa"/>
            <w:vAlign w:val="center"/>
            <w:hideMark/>
          </w:tcPr>
          <w:p w14:paraId="3AB7BBF4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ChP2</w:t>
            </w:r>
          </w:p>
        </w:tc>
        <w:tc>
          <w:tcPr>
            <w:tcW w:w="0" w:type="auto"/>
            <w:vMerge/>
            <w:vAlign w:val="center"/>
            <w:hideMark/>
          </w:tcPr>
          <w:p w14:paraId="35B2410E" w14:textId="77777777" w:rsidR="00830DE9" w:rsidRPr="005512F1" w:rsidRDefault="00830DE9">
            <w:pPr>
              <w:rPr>
                <w:rFonts w:ascii="Times" w:hAnsi="Times" w:cs="Times"/>
                <w:sz w:val="24"/>
                <w:szCs w:val="24"/>
                <w:lang w:val="en-US"/>
              </w:rPr>
            </w:pPr>
          </w:p>
        </w:tc>
        <w:tc>
          <w:tcPr>
            <w:tcW w:w="3103" w:type="dxa"/>
            <w:vAlign w:val="center"/>
            <w:hideMark/>
          </w:tcPr>
          <w:p w14:paraId="12767F85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0°56’23°S; 77°51’54°W</w:t>
            </w:r>
          </w:p>
        </w:tc>
        <w:tc>
          <w:tcPr>
            <w:tcW w:w="2598" w:type="dxa"/>
            <w:vAlign w:val="center"/>
            <w:hideMark/>
          </w:tcPr>
          <w:p w14:paraId="6706C517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635 m</w:t>
            </w:r>
          </w:p>
        </w:tc>
      </w:tr>
      <w:tr w:rsidR="00830DE9" w:rsidRPr="005512F1" w14:paraId="292B30B0" w14:textId="77777777" w:rsidTr="005512F1">
        <w:tc>
          <w:tcPr>
            <w:tcW w:w="982" w:type="dxa"/>
            <w:vAlign w:val="center"/>
            <w:hideMark/>
          </w:tcPr>
          <w:p w14:paraId="3CFD96D3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ChP3</w:t>
            </w:r>
          </w:p>
        </w:tc>
        <w:tc>
          <w:tcPr>
            <w:tcW w:w="0" w:type="auto"/>
            <w:vMerge/>
            <w:vAlign w:val="center"/>
            <w:hideMark/>
          </w:tcPr>
          <w:p w14:paraId="678FEC60" w14:textId="77777777" w:rsidR="00830DE9" w:rsidRPr="005512F1" w:rsidRDefault="00830DE9">
            <w:pPr>
              <w:rPr>
                <w:rFonts w:ascii="Times" w:hAnsi="Times" w:cs="Times"/>
                <w:sz w:val="24"/>
                <w:szCs w:val="24"/>
                <w:lang w:val="en-US"/>
              </w:rPr>
            </w:pPr>
          </w:p>
        </w:tc>
        <w:tc>
          <w:tcPr>
            <w:tcW w:w="3103" w:type="dxa"/>
            <w:vAlign w:val="center"/>
            <w:hideMark/>
          </w:tcPr>
          <w:p w14:paraId="176C02E8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0°56’10°S; 77°52’03°W</w:t>
            </w:r>
          </w:p>
        </w:tc>
        <w:tc>
          <w:tcPr>
            <w:tcW w:w="2598" w:type="dxa"/>
            <w:vAlign w:val="center"/>
            <w:hideMark/>
          </w:tcPr>
          <w:p w14:paraId="25B84491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649 m</w:t>
            </w:r>
          </w:p>
        </w:tc>
      </w:tr>
      <w:tr w:rsidR="00830DE9" w:rsidRPr="005512F1" w14:paraId="10A654DA" w14:textId="77777777" w:rsidTr="005512F1">
        <w:tc>
          <w:tcPr>
            <w:tcW w:w="982" w:type="dxa"/>
            <w:vAlign w:val="center"/>
            <w:hideMark/>
          </w:tcPr>
          <w:p w14:paraId="78F7AABF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TrP1</w:t>
            </w:r>
          </w:p>
        </w:tc>
        <w:tc>
          <w:tcPr>
            <w:tcW w:w="2145" w:type="dxa"/>
            <w:vMerge w:val="restart"/>
            <w:vAlign w:val="center"/>
            <w:hideMark/>
          </w:tcPr>
          <w:p w14:paraId="505E6748" w14:textId="5B012E49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River transects</w:t>
            </w:r>
          </w:p>
        </w:tc>
        <w:tc>
          <w:tcPr>
            <w:tcW w:w="3103" w:type="dxa"/>
            <w:vAlign w:val="center"/>
            <w:hideMark/>
          </w:tcPr>
          <w:p w14:paraId="50AD25C6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0°57’30°S; 77°51’36°W</w:t>
            </w:r>
          </w:p>
        </w:tc>
        <w:tc>
          <w:tcPr>
            <w:tcW w:w="2598" w:type="dxa"/>
            <w:vAlign w:val="center"/>
            <w:hideMark/>
          </w:tcPr>
          <w:p w14:paraId="1D8EF6FF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574 m</w:t>
            </w:r>
          </w:p>
        </w:tc>
      </w:tr>
      <w:tr w:rsidR="00830DE9" w:rsidRPr="005512F1" w14:paraId="58E071F2" w14:textId="77777777" w:rsidTr="005512F1">
        <w:tc>
          <w:tcPr>
            <w:tcW w:w="982" w:type="dxa"/>
            <w:vAlign w:val="center"/>
            <w:hideMark/>
          </w:tcPr>
          <w:p w14:paraId="5811FC38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TrP2</w:t>
            </w:r>
          </w:p>
        </w:tc>
        <w:tc>
          <w:tcPr>
            <w:tcW w:w="0" w:type="auto"/>
            <w:vMerge/>
            <w:vAlign w:val="center"/>
            <w:hideMark/>
          </w:tcPr>
          <w:p w14:paraId="4505E60E" w14:textId="77777777" w:rsidR="00830DE9" w:rsidRPr="005512F1" w:rsidRDefault="00830DE9">
            <w:pPr>
              <w:rPr>
                <w:rFonts w:ascii="Times" w:hAnsi="Times" w:cs="Times"/>
                <w:sz w:val="24"/>
                <w:szCs w:val="24"/>
                <w:lang w:val="en-US"/>
              </w:rPr>
            </w:pPr>
          </w:p>
        </w:tc>
        <w:tc>
          <w:tcPr>
            <w:tcW w:w="3103" w:type="dxa"/>
            <w:vAlign w:val="center"/>
            <w:hideMark/>
          </w:tcPr>
          <w:p w14:paraId="0E578EA4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0°56’38°S; 77°51’49°W</w:t>
            </w:r>
          </w:p>
        </w:tc>
        <w:tc>
          <w:tcPr>
            <w:tcW w:w="2598" w:type="dxa"/>
            <w:vAlign w:val="center"/>
            <w:hideMark/>
          </w:tcPr>
          <w:p w14:paraId="5007DE1A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615 m</w:t>
            </w:r>
          </w:p>
        </w:tc>
      </w:tr>
      <w:tr w:rsidR="00830DE9" w:rsidRPr="005512F1" w14:paraId="1B9B80C7" w14:textId="77777777" w:rsidTr="005512F1">
        <w:tc>
          <w:tcPr>
            <w:tcW w:w="982" w:type="dxa"/>
            <w:tcBorders>
              <w:bottom w:val="single" w:sz="4" w:space="0" w:color="auto"/>
            </w:tcBorders>
            <w:vAlign w:val="center"/>
            <w:hideMark/>
          </w:tcPr>
          <w:p w14:paraId="35803D56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TrP3</w:t>
            </w:r>
          </w:p>
        </w:tc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  <w:hideMark/>
          </w:tcPr>
          <w:p w14:paraId="13BDDFB7" w14:textId="77777777" w:rsidR="00830DE9" w:rsidRPr="005512F1" w:rsidRDefault="00830DE9">
            <w:pPr>
              <w:rPr>
                <w:rFonts w:ascii="Times" w:hAnsi="Times" w:cs="Times"/>
                <w:sz w:val="24"/>
                <w:szCs w:val="24"/>
                <w:lang w:val="en-US"/>
              </w:rPr>
            </w:pPr>
          </w:p>
        </w:tc>
        <w:tc>
          <w:tcPr>
            <w:tcW w:w="3103" w:type="dxa"/>
            <w:tcBorders>
              <w:bottom w:val="single" w:sz="4" w:space="0" w:color="auto"/>
            </w:tcBorders>
            <w:vAlign w:val="center"/>
            <w:hideMark/>
          </w:tcPr>
          <w:p w14:paraId="763C304A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0°56’11°S; 77°52’06°W</w:t>
            </w:r>
          </w:p>
        </w:tc>
        <w:tc>
          <w:tcPr>
            <w:tcW w:w="2598" w:type="dxa"/>
            <w:tcBorders>
              <w:bottom w:val="single" w:sz="4" w:space="0" w:color="auto"/>
            </w:tcBorders>
            <w:vAlign w:val="center"/>
            <w:hideMark/>
          </w:tcPr>
          <w:p w14:paraId="7E158BA7" w14:textId="77777777" w:rsidR="00830DE9" w:rsidRPr="005512F1" w:rsidRDefault="00830DE9">
            <w:pPr>
              <w:jc w:val="center"/>
              <w:rPr>
                <w:rFonts w:ascii="Times" w:hAnsi="Times" w:cs="Times"/>
                <w:sz w:val="24"/>
                <w:szCs w:val="24"/>
                <w:lang w:val="en-US"/>
              </w:rPr>
            </w:pPr>
            <w:r w:rsidRPr="005512F1">
              <w:rPr>
                <w:rFonts w:ascii="Times" w:hAnsi="Times" w:cs="Times"/>
                <w:sz w:val="24"/>
                <w:szCs w:val="24"/>
                <w:lang w:val="en-US"/>
              </w:rPr>
              <w:t>645 m</w:t>
            </w:r>
          </w:p>
        </w:tc>
      </w:tr>
    </w:tbl>
    <w:p w14:paraId="4B2F143E" w14:textId="68A00DD4" w:rsidR="00830DE9" w:rsidRPr="00D656EA" w:rsidRDefault="00830DE9" w:rsidP="00830DE9">
      <w:pPr>
        <w:rPr>
          <w:rFonts w:ascii="Arial" w:hAnsi="Arial" w:cs="Arial"/>
          <w:b/>
          <w:bCs/>
          <w:color w:val="000000" w:themeColor="text1"/>
          <w:sz w:val="32"/>
          <w:szCs w:val="32"/>
          <w:lang w:val="es-EC"/>
        </w:rPr>
      </w:pPr>
    </w:p>
    <w:p w14:paraId="5F3F68C9" w14:textId="2A4246E3" w:rsidR="00020E01" w:rsidRPr="00D656EA" w:rsidRDefault="00020E01" w:rsidP="005512F1">
      <w:pPr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D656EA">
        <w:rPr>
          <w:rFonts w:ascii="Arial" w:hAnsi="Arial" w:cs="Arial"/>
          <w:b/>
          <w:bCs/>
          <w:color w:val="000000" w:themeColor="text1"/>
          <w:sz w:val="28"/>
          <w:szCs w:val="28"/>
        </w:rPr>
        <w:t>Protocols for DNA extraction from muscle or liver tissue samples</w:t>
      </w:r>
    </w:p>
    <w:p w14:paraId="0CB81874" w14:textId="145F2E74" w:rsidR="00172682" w:rsidRPr="005512F1" w:rsidRDefault="3D84D0A8" w:rsidP="005512F1">
      <w:pPr>
        <w:spacing w:line="360" w:lineRule="auto"/>
        <w:rPr>
          <w:rFonts w:ascii="Times" w:hAnsi="Times" w:cs="Times"/>
          <w:color w:val="000000" w:themeColor="text1"/>
          <w:sz w:val="24"/>
          <w:szCs w:val="24"/>
        </w:rPr>
      </w:pPr>
      <w:r w:rsidRPr="005512F1">
        <w:rPr>
          <w:rFonts w:ascii="Times" w:hAnsi="Times" w:cs="Times"/>
          <w:color w:val="000000" w:themeColor="text1"/>
          <w:sz w:val="24"/>
          <w:szCs w:val="24"/>
        </w:rPr>
        <w:t>The extraction was performed at the Universidad Regional Amazónica Ikiam, with the Promega commercial kit. Before the extraction, the work area was sterilized to avoid cross-contamination from previous processes. First, a solution of 120 µl of 0.5 M EDTA (pH=8) and 500 µl of Nucleic Lysis Solution (ENLS) was prepared for refrigeration, these volumes are for one sample. Between 5-10 mg of sample was used, depending on the amount of tissue available. The sample was placed in a 1.5 mL microtube and 300 µL of the p</w:t>
      </w:r>
      <w:r w:rsidR="000250BC" w:rsidRPr="005512F1">
        <w:rPr>
          <w:rFonts w:ascii="Times" w:hAnsi="Times" w:cs="Times"/>
          <w:color w:val="000000" w:themeColor="text1"/>
          <w:sz w:val="24"/>
          <w:szCs w:val="24"/>
        </w:rPr>
        <w:t>rev</w:t>
      </w:r>
      <w:r w:rsidRPr="005512F1">
        <w:rPr>
          <w:rFonts w:ascii="Times" w:hAnsi="Times" w:cs="Times"/>
          <w:color w:val="000000" w:themeColor="text1"/>
          <w:sz w:val="24"/>
          <w:szCs w:val="24"/>
        </w:rPr>
        <w:t xml:space="preserve">iously prepared ENLS solution was added. The samples were macerated with a sterile </w:t>
      </w:r>
      <w:r w:rsidR="005512F1" w:rsidRPr="005512F1">
        <w:rPr>
          <w:rFonts w:ascii="Times" w:hAnsi="Times" w:cs="Times"/>
          <w:color w:val="000000" w:themeColor="text1"/>
          <w:sz w:val="24"/>
          <w:szCs w:val="24"/>
        </w:rPr>
        <w:t>micropestles until</w:t>
      </w:r>
      <w:r w:rsidRPr="005512F1">
        <w:rPr>
          <w:rFonts w:ascii="Times" w:hAnsi="Times" w:cs="Times"/>
          <w:color w:val="000000" w:themeColor="text1"/>
          <w:sz w:val="24"/>
          <w:szCs w:val="24"/>
        </w:rPr>
        <w:t xml:space="preserve"> the sample was completely </w:t>
      </w:r>
      <w:r w:rsidRPr="005512F1">
        <w:rPr>
          <w:rFonts w:ascii="Times" w:hAnsi="Times" w:cs="Times"/>
          <w:color w:val="000000" w:themeColor="text1"/>
          <w:sz w:val="24"/>
          <w:szCs w:val="24"/>
        </w:rPr>
        <w:lastRenderedPageBreak/>
        <w:t xml:space="preserve">triturated. Another 300 µl of ENLS was added and the microtube was homogenized by </w:t>
      </w:r>
      <w:proofErr w:type="spellStart"/>
      <w:r w:rsidRPr="005512F1">
        <w:rPr>
          <w:rFonts w:ascii="Times" w:hAnsi="Times" w:cs="Times"/>
          <w:color w:val="000000" w:themeColor="text1"/>
          <w:sz w:val="24"/>
          <w:szCs w:val="24"/>
        </w:rPr>
        <w:t>vortexing</w:t>
      </w:r>
      <w:proofErr w:type="spellEnd"/>
      <w:r w:rsidRPr="005512F1">
        <w:rPr>
          <w:rFonts w:ascii="Times" w:hAnsi="Times" w:cs="Times"/>
          <w:color w:val="000000" w:themeColor="text1"/>
          <w:sz w:val="24"/>
          <w:szCs w:val="24"/>
        </w:rPr>
        <w:t xml:space="preserve">. Next, 17.5 µl of proteinase K was added to the sample and incubated overnight at 50 °C. Before further processing, digestion was checked for completeness and the sample was allowed to stand at room temperature for 5 min. 3 µl RNase solution was added and incubated for 30 minutes at 37 °C and allowed to stand at room temperature for 5 minutes. 200 µl of Protein Precipitation Solution was added and homogenized by </w:t>
      </w:r>
      <w:proofErr w:type="spellStart"/>
      <w:r w:rsidRPr="005512F1">
        <w:rPr>
          <w:rFonts w:ascii="Times" w:hAnsi="Times" w:cs="Times"/>
          <w:color w:val="000000" w:themeColor="text1"/>
          <w:sz w:val="24"/>
          <w:szCs w:val="24"/>
        </w:rPr>
        <w:t>vortexing</w:t>
      </w:r>
      <w:proofErr w:type="spellEnd"/>
      <w:r w:rsidRPr="005512F1">
        <w:rPr>
          <w:rFonts w:ascii="Times" w:hAnsi="Times" w:cs="Times"/>
          <w:color w:val="000000" w:themeColor="text1"/>
          <w:sz w:val="24"/>
          <w:szCs w:val="24"/>
        </w:rPr>
        <w:t xml:space="preserve"> for 20 seconds. The samples were placed on ice for 5 minutes and centrifuged at 16 000 </w:t>
      </w:r>
      <w:proofErr w:type="spellStart"/>
      <w:r w:rsidRPr="005512F1">
        <w:rPr>
          <w:rFonts w:ascii="Times" w:hAnsi="Times" w:cs="Times"/>
          <w:color w:val="000000" w:themeColor="text1"/>
          <w:sz w:val="24"/>
          <w:szCs w:val="24"/>
        </w:rPr>
        <w:t>xg</w:t>
      </w:r>
      <w:proofErr w:type="spellEnd"/>
      <w:r w:rsidRPr="005512F1">
        <w:rPr>
          <w:rFonts w:ascii="Times" w:hAnsi="Times" w:cs="Times"/>
          <w:color w:val="000000" w:themeColor="text1"/>
          <w:sz w:val="24"/>
          <w:szCs w:val="24"/>
        </w:rPr>
        <w:t xml:space="preserve"> for 5 minutes, the pellet was checked for presence. The supernatant was removed to a new 1.5 mL tube and the pellet was discarded. 600 µl of cold isopropanol was added and gently homogenized by inverting the tube, centrifuged at 16 000 </w:t>
      </w:r>
      <w:proofErr w:type="spellStart"/>
      <w:r w:rsidRPr="005512F1">
        <w:rPr>
          <w:rFonts w:ascii="Times" w:hAnsi="Times" w:cs="Times"/>
          <w:color w:val="000000" w:themeColor="text1"/>
          <w:sz w:val="24"/>
          <w:szCs w:val="24"/>
        </w:rPr>
        <w:t>xg</w:t>
      </w:r>
      <w:proofErr w:type="spellEnd"/>
      <w:r w:rsidRPr="005512F1">
        <w:rPr>
          <w:rFonts w:ascii="Times" w:hAnsi="Times" w:cs="Times"/>
          <w:color w:val="000000" w:themeColor="text1"/>
          <w:sz w:val="24"/>
          <w:szCs w:val="24"/>
        </w:rPr>
        <w:t xml:space="preserve"> for 2 minutes and the supernatant was discarded</w:t>
      </w:r>
      <w:r w:rsidR="005512F1" w:rsidRPr="005512F1">
        <w:rPr>
          <w:rFonts w:ascii="Times" w:hAnsi="Times" w:cs="Times"/>
          <w:color w:val="000000" w:themeColor="text1"/>
          <w:sz w:val="24"/>
          <w:szCs w:val="24"/>
        </w:rPr>
        <w:t xml:space="preserve"> by decanting</w:t>
      </w:r>
      <w:r w:rsidRPr="005512F1">
        <w:rPr>
          <w:rFonts w:ascii="Times" w:hAnsi="Times" w:cs="Times"/>
          <w:color w:val="000000" w:themeColor="text1"/>
          <w:sz w:val="24"/>
          <w:szCs w:val="24"/>
        </w:rPr>
        <w:t xml:space="preserve">. 600 µl of 70% ethanol was added to wash and precipitate the DNA. Centrifuged again at 16,000 </w:t>
      </w:r>
      <w:proofErr w:type="spellStart"/>
      <w:r w:rsidRPr="005512F1">
        <w:rPr>
          <w:rFonts w:ascii="Times" w:hAnsi="Times" w:cs="Times"/>
          <w:color w:val="000000" w:themeColor="text1"/>
          <w:sz w:val="24"/>
          <w:szCs w:val="24"/>
        </w:rPr>
        <w:t>xg</w:t>
      </w:r>
      <w:proofErr w:type="spellEnd"/>
      <w:r w:rsidRPr="005512F1">
        <w:rPr>
          <w:rFonts w:ascii="Times" w:hAnsi="Times" w:cs="Times"/>
          <w:color w:val="000000" w:themeColor="text1"/>
          <w:sz w:val="24"/>
          <w:szCs w:val="24"/>
        </w:rPr>
        <w:t xml:space="preserve"> for 2 minutes and the ethanol was discarded</w:t>
      </w:r>
      <w:r w:rsidR="005512F1" w:rsidRPr="005512F1">
        <w:rPr>
          <w:rFonts w:ascii="Times" w:hAnsi="Times" w:cs="Times"/>
          <w:color w:val="000000" w:themeColor="text1"/>
          <w:sz w:val="24"/>
          <w:szCs w:val="24"/>
        </w:rPr>
        <w:t xml:space="preserve"> by decanting</w:t>
      </w:r>
      <w:r w:rsidRPr="005512F1">
        <w:rPr>
          <w:rFonts w:ascii="Times" w:hAnsi="Times" w:cs="Times"/>
          <w:color w:val="000000" w:themeColor="text1"/>
          <w:sz w:val="24"/>
          <w:szCs w:val="24"/>
        </w:rPr>
        <w:t>. All ethanol was dried, if necessary, leaving the sample overnight on a towel. Finally, the DNA was rehydrated with 50 µl of DNA rehydration solution, the sample was thoroughly homogenized and stored at 4 °C, if for a prolonged time at -80 °C.</w:t>
      </w:r>
    </w:p>
    <w:p w14:paraId="4BA62F9B" w14:textId="38601AA9" w:rsidR="00020E01" w:rsidRPr="00D656EA" w:rsidRDefault="00B822AF" w:rsidP="00D656EA">
      <w:pPr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D656EA">
        <w:rPr>
          <w:rFonts w:ascii="Arial" w:hAnsi="Arial" w:cs="Arial"/>
          <w:b/>
          <w:bCs/>
          <w:color w:val="000000" w:themeColor="text1"/>
          <w:sz w:val="28"/>
          <w:szCs w:val="28"/>
        </w:rPr>
        <w:t>DNA extraction from environmental samples (water)</w:t>
      </w:r>
    </w:p>
    <w:p w14:paraId="0618B4C1" w14:textId="49D19609" w:rsidR="00942CDE" w:rsidRPr="00DC637B" w:rsidRDefault="3D84D0A8" w:rsidP="00D656EA">
      <w:pPr>
        <w:spacing w:line="360" w:lineRule="auto"/>
        <w:rPr>
          <w:rFonts w:ascii="Times" w:hAnsi="Times" w:cs="Times"/>
          <w:color w:val="000000" w:themeColor="text1"/>
          <w:sz w:val="24"/>
          <w:szCs w:val="24"/>
        </w:rPr>
      </w:pPr>
      <w:r w:rsidRPr="00D656EA">
        <w:rPr>
          <w:rFonts w:ascii="Times" w:hAnsi="Times" w:cs="Times"/>
          <w:color w:val="000000" w:themeColor="text1"/>
          <w:sz w:val="24"/>
          <w:szCs w:val="24"/>
        </w:rPr>
        <w:t xml:space="preserve">The extraction of the eDNA-containing filter was performed according to </w:t>
      </w:r>
      <w:proofErr w:type="spellStart"/>
      <w:r w:rsidRPr="00D656EA">
        <w:rPr>
          <w:rFonts w:ascii="Times" w:hAnsi="Times" w:cs="Times"/>
          <w:color w:val="000000" w:themeColor="text1"/>
          <w:sz w:val="24"/>
          <w:szCs w:val="24"/>
        </w:rPr>
        <w:t>Baetens</w:t>
      </w:r>
      <w:proofErr w:type="spellEnd"/>
      <w:r w:rsidRPr="00D656EA">
        <w:rPr>
          <w:rFonts w:ascii="Times" w:hAnsi="Times" w:cs="Times"/>
          <w:color w:val="000000" w:themeColor="text1"/>
          <w:sz w:val="24"/>
          <w:szCs w:val="24"/>
        </w:rPr>
        <w:t xml:space="preserve"> [1]. The membranes obtained from the filtrate were cut into small pieces using scalpel, scissors, and forceps, previously sterilized. The small pieces of the filter were placed in a 1.5 mL microtube. Then, 300 µL of Extraction buffer was added and macerated using a micropestle</w:t>
      </w:r>
      <w:r w:rsidR="005512F1" w:rsidRPr="00D656EA">
        <w:rPr>
          <w:rFonts w:ascii="Times" w:hAnsi="Times" w:cs="Times"/>
          <w:color w:val="000000" w:themeColor="text1"/>
          <w:sz w:val="24"/>
          <w:szCs w:val="24"/>
        </w:rPr>
        <w:t>s</w:t>
      </w:r>
      <w:r w:rsidRPr="00D656EA">
        <w:rPr>
          <w:rFonts w:ascii="Times" w:hAnsi="Times" w:cs="Times"/>
          <w:color w:val="000000" w:themeColor="text1"/>
          <w:sz w:val="24"/>
          <w:szCs w:val="24"/>
        </w:rPr>
        <w:t xml:space="preserve"> for 4 minutes and 300 µL of Extraction buffer was added again.  2.5 µL of proteinase K 20 µg/ml </w:t>
      </w:r>
      <w:r w:rsidR="00D656EA" w:rsidRPr="00D656EA">
        <w:rPr>
          <w:rFonts w:ascii="Times" w:hAnsi="Times" w:cs="Times"/>
          <w:sz w:val="24"/>
          <w:szCs w:val="24"/>
        </w:rPr>
        <w:t xml:space="preserve">(Promega, Madison, USA) </w:t>
      </w:r>
      <w:r w:rsidRPr="00D656EA">
        <w:rPr>
          <w:rFonts w:ascii="Times" w:hAnsi="Times" w:cs="Times"/>
          <w:color w:val="000000" w:themeColor="text1"/>
          <w:sz w:val="24"/>
          <w:szCs w:val="24"/>
        </w:rPr>
        <w:t xml:space="preserve">solution was added and vortexed vigorously for 2 minutes and incubated overnight at 55 °C. The sample was cooled to room temperature for 5 min and 175 µL of MPC Protein Precipitation Reagent was added and vortexed for 20 sec. Centrifuged at 14 000 rpm for 12 min at 4 °C and placed on ice for 1 min. The supernatant was transferred to a 1.5mL microtube and 3 µL of </w:t>
      </w:r>
      <w:proofErr w:type="spellStart"/>
      <w:r w:rsidRPr="00D656EA">
        <w:rPr>
          <w:rFonts w:ascii="Times" w:hAnsi="Times" w:cs="Times"/>
          <w:color w:val="000000" w:themeColor="text1"/>
          <w:sz w:val="24"/>
          <w:szCs w:val="24"/>
        </w:rPr>
        <w:t>RNAse</w:t>
      </w:r>
      <w:proofErr w:type="spellEnd"/>
      <w:r w:rsidRPr="00D656EA">
        <w:rPr>
          <w:rFonts w:ascii="Times" w:hAnsi="Times" w:cs="Times"/>
          <w:color w:val="000000" w:themeColor="text1"/>
          <w:sz w:val="24"/>
          <w:szCs w:val="24"/>
        </w:rPr>
        <w:t xml:space="preserve"> solution (5 mg/mL) was added. It was homogenized by pipetting and the tube was inverted 25 times. It was then incubated at 37°C for 10 min. It was allowed to stand for 5 min at room temperature and centrifuged at 14 000 rpm for 6 min at 4 °C. The supernatant was transferred to a 1.5 mL microtube and placed in a cold block. 500 µL of cold isopropanol was added, the tube was inverted 30-40 times. Centrifuged at 14000 rpm at 4°C for 11 min and decanted the isopropanol and added 500 µL of 70% ethanol, the tube was inverted to wash the pellet carefully. The tube was centrifuged at 14000 rpm for 3 min and the ethanol was </w:t>
      </w:r>
      <w:r w:rsidRPr="00D656EA">
        <w:rPr>
          <w:rFonts w:ascii="Times" w:hAnsi="Times" w:cs="Times"/>
          <w:color w:val="000000" w:themeColor="text1"/>
          <w:sz w:val="24"/>
          <w:szCs w:val="24"/>
        </w:rPr>
        <w:lastRenderedPageBreak/>
        <w:t>discarded</w:t>
      </w:r>
      <w:r w:rsidR="00DC637B">
        <w:rPr>
          <w:rFonts w:ascii="Times" w:hAnsi="Times" w:cs="Times"/>
          <w:color w:val="000000" w:themeColor="text1"/>
          <w:sz w:val="24"/>
          <w:szCs w:val="24"/>
        </w:rPr>
        <w:t xml:space="preserve"> by decanting</w:t>
      </w:r>
      <w:r w:rsidRPr="00DC637B">
        <w:rPr>
          <w:rFonts w:ascii="Times" w:hAnsi="Times" w:cs="Times"/>
          <w:color w:val="000000" w:themeColor="text1"/>
          <w:sz w:val="24"/>
          <w:szCs w:val="24"/>
        </w:rPr>
        <w:t xml:space="preserve">. The obtained DNA was dried overnight by putting the inverted open tube on a clean absorbent towel. Finally, 40 µL of sterilized </w:t>
      </w:r>
      <w:proofErr w:type="spellStart"/>
      <w:r w:rsidRPr="00DC637B">
        <w:rPr>
          <w:rFonts w:ascii="Times" w:hAnsi="Times" w:cs="Times"/>
          <w:color w:val="000000" w:themeColor="text1"/>
          <w:sz w:val="24"/>
          <w:szCs w:val="24"/>
        </w:rPr>
        <w:t>MilliQ</w:t>
      </w:r>
      <w:proofErr w:type="spellEnd"/>
      <w:r w:rsidRPr="00DC637B">
        <w:rPr>
          <w:rFonts w:ascii="Times" w:hAnsi="Times" w:cs="Times"/>
          <w:color w:val="000000" w:themeColor="text1"/>
          <w:sz w:val="24"/>
          <w:szCs w:val="24"/>
        </w:rPr>
        <w:t xml:space="preserve"> was added</w:t>
      </w:r>
      <w:r w:rsidR="00DC637B">
        <w:rPr>
          <w:rFonts w:ascii="Times" w:hAnsi="Times" w:cs="Times"/>
          <w:color w:val="000000" w:themeColor="text1"/>
          <w:sz w:val="24"/>
          <w:szCs w:val="24"/>
        </w:rPr>
        <w:t xml:space="preserve">. ADN </w:t>
      </w:r>
      <w:r w:rsidR="00DC637B" w:rsidRPr="005512F1">
        <w:rPr>
          <w:rFonts w:ascii="Times" w:hAnsi="Times" w:cs="Times"/>
          <w:color w:val="000000" w:themeColor="text1"/>
          <w:sz w:val="24"/>
          <w:szCs w:val="24"/>
        </w:rPr>
        <w:t>sample</w:t>
      </w:r>
      <w:r w:rsidR="00DC637B">
        <w:rPr>
          <w:rFonts w:ascii="Times" w:hAnsi="Times" w:cs="Times"/>
          <w:color w:val="000000" w:themeColor="text1"/>
          <w:sz w:val="24"/>
          <w:szCs w:val="24"/>
        </w:rPr>
        <w:t>s</w:t>
      </w:r>
      <w:r w:rsidR="00DC637B" w:rsidRPr="005512F1">
        <w:rPr>
          <w:rFonts w:ascii="Times" w:hAnsi="Times" w:cs="Times"/>
          <w:color w:val="000000" w:themeColor="text1"/>
          <w:sz w:val="24"/>
          <w:szCs w:val="24"/>
        </w:rPr>
        <w:t xml:space="preserve"> w</w:t>
      </w:r>
      <w:r w:rsidR="00DC637B">
        <w:rPr>
          <w:rFonts w:ascii="Times" w:hAnsi="Times" w:cs="Times"/>
          <w:color w:val="000000" w:themeColor="text1"/>
          <w:sz w:val="24"/>
          <w:szCs w:val="24"/>
        </w:rPr>
        <w:t>ere</w:t>
      </w:r>
      <w:r w:rsidR="00DC637B" w:rsidRPr="005512F1">
        <w:rPr>
          <w:rFonts w:ascii="Times" w:hAnsi="Times" w:cs="Times"/>
          <w:color w:val="000000" w:themeColor="text1"/>
          <w:sz w:val="24"/>
          <w:szCs w:val="24"/>
        </w:rPr>
        <w:t xml:space="preserve"> </w:t>
      </w:r>
      <w:r w:rsidR="00DC637B">
        <w:rPr>
          <w:rFonts w:ascii="Times" w:hAnsi="Times" w:cs="Times"/>
          <w:color w:val="000000" w:themeColor="text1"/>
          <w:sz w:val="24"/>
          <w:szCs w:val="24"/>
        </w:rPr>
        <w:t>completely</w:t>
      </w:r>
      <w:r w:rsidR="00DC637B" w:rsidRPr="005512F1">
        <w:rPr>
          <w:rFonts w:ascii="Times" w:hAnsi="Times" w:cs="Times"/>
          <w:color w:val="000000" w:themeColor="text1"/>
          <w:sz w:val="24"/>
          <w:szCs w:val="24"/>
        </w:rPr>
        <w:t xml:space="preserve"> homogenized and stored at 4 °C, if for a prolonged time at -80 °C.</w:t>
      </w:r>
    </w:p>
    <w:p w14:paraId="6069EF0A" w14:textId="5AF50DA1" w:rsidR="00433834" w:rsidRPr="00DC637B" w:rsidRDefault="00433834" w:rsidP="00DC637B">
      <w:pPr>
        <w:spacing w:line="276" w:lineRule="auto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DC637B">
        <w:rPr>
          <w:rFonts w:ascii="Arial" w:hAnsi="Arial" w:cs="Arial"/>
          <w:b/>
          <w:bCs/>
          <w:color w:val="000000" w:themeColor="text1"/>
          <w:sz w:val="28"/>
          <w:szCs w:val="28"/>
        </w:rPr>
        <w:t>Detailed information of the supplementary tables</w:t>
      </w:r>
    </w:p>
    <w:p w14:paraId="63BF24D1" w14:textId="215D90AD" w:rsidR="00942CDE" w:rsidRPr="00DC637B" w:rsidRDefault="00942CDE" w:rsidP="00DC637B">
      <w:pPr>
        <w:spacing w:line="276" w:lineRule="auto"/>
        <w:rPr>
          <w:rFonts w:ascii="Times" w:hAnsi="Times" w:cs="Times"/>
          <w:color w:val="000000" w:themeColor="text1"/>
          <w:sz w:val="24"/>
          <w:szCs w:val="24"/>
        </w:rPr>
      </w:pPr>
      <w:r w:rsidRPr="00DC637B">
        <w:rPr>
          <w:rFonts w:ascii="Times" w:hAnsi="Times" w:cs="Times"/>
          <w:color w:val="000000" w:themeColor="text1"/>
          <w:sz w:val="24"/>
          <w:szCs w:val="24"/>
        </w:rPr>
        <w:t>Complete information of all records performed by VES and eDNA metabarcoding is available at</w:t>
      </w:r>
      <w:r w:rsidR="00B851B0">
        <w:rPr>
          <w:rFonts w:ascii="Times" w:hAnsi="Times" w:cs="Times"/>
          <w:color w:val="000000" w:themeColor="text1"/>
          <w:sz w:val="24"/>
          <w:szCs w:val="24"/>
        </w:rPr>
        <w:t xml:space="preserve"> </w:t>
      </w:r>
      <w:proofErr w:type="spellStart"/>
      <w:r w:rsidR="00B851B0">
        <w:rPr>
          <w:rFonts w:ascii="Times" w:hAnsi="Times" w:cs="Times"/>
          <w:color w:val="000000" w:themeColor="text1"/>
          <w:sz w:val="24"/>
          <w:szCs w:val="24"/>
        </w:rPr>
        <w:t>figshare</w:t>
      </w:r>
      <w:proofErr w:type="spellEnd"/>
      <w:r w:rsidRPr="00DC637B">
        <w:rPr>
          <w:rFonts w:ascii="Times" w:hAnsi="Times" w:cs="Times"/>
          <w:color w:val="000000" w:themeColor="text1"/>
          <w:sz w:val="24"/>
          <w:szCs w:val="24"/>
        </w:rPr>
        <w:t xml:space="preserve">: </w:t>
      </w:r>
      <w:hyperlink r:id="rId7" w:history="1">
        <w:r w:rsidR="00EA28A3" w:rsidRPr="00EA28A3">
          <w:rPr>
            <w:rStyle w:val="Hipervnculo"/>
            <w:rFonts w:ascii="Times" w:hAnsi="Times"/>
            <w:color w:val="000000" w:themeColor="text1"/>
            <w:sz w:val="24"/>
            <w:szCs w:val="24"/>
            <w:u w:val="none"/>
          </w:rPr>
          <w:t>https://doi.org/10.6084/m9.figshare.c.6321395.v1</w:t>
        </w:r>
      </w:hyperlink>
    </w:p>
    <w:p w14:paraId="04AD3BC3" w14:textId="27B73475" w:rsidR="00942CDE" w:rsidRPr="00DC637B" w:rsidRDefault="00F15F36" w:rsidP="001D438E">
      <w:pPr>
        <w:spacing w:line="276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DC637B">
        <w:rPr>
          <w:rFonts w:ascii="Arial" w:hAnsi="Arial" w:cs="Arial"/>
          <w:b/>
          <w:bCs/>
          <w:color w:val="000000" w:themeColor="text1"/>
          <w:sz w:val="28"/>
          <w:szCs w:val="28"/>
        </w:rPr>
        <w:t xml:space="preserve">Supplementary Tables </w:t>
      </w:r>
    </w:p>
    <w:p w14:paraId="2ABD020B" w14:textId="6FB41235" w:rsidR="004F51D5" w:rsidRPr="004F51D5" w:rsidRDefault="00942CDE" w:rsidP="004F51D5">
      <w:pPr>
        <w:pStyle w:val="Descripcin"/>
        <w:keepNext/>
        <w:rPr>
          <w:rFonts w:ascii="Times" w:hAnsi="Times" w:cs="Times"/>
          <w:color w:val="000000" w:themeColor="text1"/>
          <w:sz w:val="20"/>
          <w:szCs w:val="20"/>
        </w:rPr>
      </w:pP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Table </w:t>
      </w:r>
      <w:r w:rsidR="00CF4113"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>S</w: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fldChar w:fldCharType="begin"/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instrText xml:space="preserve"> SEQ Table \* ARABIC </w:instrTex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fldChar w:fldCharType="separate"/>
      </w:r>
      <w:r w:rsidR="00954516" w:rsidRPr="003158C4">
        <w:rPr>
          <w:rFonts w:ascii="Times" w:hAnsi="Times" w:cs="Times"/>
          <w:b/>
          <w:bCs/>
          <w:noProof/>
          <w:color w:val="000000" w:themeColor="text1"/>
          <w:sz w:val="20"/>
          <w:szCs w:val="20"/>
        </w:rPr>
        <w:t>2</w: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fldChar w:fldCharType="end"/>
      </w:r>
      <w:r w:rsidRPr="003158C4">
        <w:rPr>
          <w:rFonts w:ascii="Times" w:hAnsi="Times" w:cs="Times"/>
          <w:color w:val="000000" w:themeColor="text1"/>
          <w:sz w:val="20"/>
          <w:szCs w:val="20"/>
        </w:rPr>
        <w:t>.</w:t>
      </w:r>
      <w:r w:rsidR="00CF4113" w:rsidRPr="003158C4">
        <w:rPr>
          <w:rFonts w:ascii="Times" w:hAnsi="Times" w:cs="Times"/>
          <w:color w:val="000000" w:themeColor="text1"/>
          <w:sz w:val="20"/>
          <w:szCs w:val="20"/>
        </w:rPr>
        <w:t xml:space="preserve"> </w:t>
      </w:r>
      <w:r w:rsidR="00CF4113"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List of species recorded in the Tena River </w:t>
      </w:r>
      <w:r w:rsidR="00427576">
        <w:rPr>
          <w:rFonts w:ascii="Times" w:hAnsi="Times" w:cs="Times"/>
          <w:b/>
          <w:bCs/>
          <w:color w:val="000000" w:themeColor="text1"/>
          <w:sz w:val="20"/>
          <w:szCs w:val="20"/>
        </w:rPr>
        <w:t>B</w:t>
      </w:r>
      <w:r w:rsidR="00CF4113"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>asin and their respective sequences.</w:t>
      </w:r>
      <w:r w:rsidR="00CF4113" w:rsidRPr="003158C4">
        <w:rPr>
          <w:rFonts w:ascii="Times" w:hAnsi="Times" w:cs="Times"/>
          <w:color w:val="000000" w:themeColor="text1"/>
          <w:sz w:val="20"/>
          <w:szCs w:val="20"/>
        </w:rPr>
        <w:t xml:space="preserve"> </w:t>
      </w:r>
      <w:r w:rsidR="003158C4">
        <w:rPr>
          <w:rFonts w:ascii="Times" w:hAnsi="Times" w:cs="Times"/>
          <w:color w:val="000000" w:themeColor="text1"/>
          <w:sz w:val="20"/>
          <w:szCs w:val="20"/>
        </w:rPr>
        <w:t xml:space="preserve">                      </w:t>
      </w:r>
    </w:p>
    <w:tbl>
      <w:tblPr>
        <w:tblStyle w:val="Tablanormal2"/>
        <w:tblW w:w="9356" w:type="dxa"/>
        <w:tblBorders>
          <w:top w:val="single" w:sz="4" w:space="0" w:color="000000" w:themeColor="text1"/>
          <w:bottom w:val="single" w:sz="4" w:space="0" w:color="000000" w:themeColor="text1"/>
          <w:insideH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1561"/>
        <w:gridCol w:w="1135"/>
        <w:gridCol w:w="139"/>
        <w:gridCol w:w="4678"/>
      </w:tblGrid>
      <w:tr w:rsidR="004F51D5" w:rsidRPr="00F170E7" w14:paraId="130C0950" w14:textId="77777777" w:rsidTr="004F51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4FAC18FF" w14:textId="77777777" w:rsidR="004F51D5" w:rsidRPr="004F51D5" w:rsidRDefault="004F51D5" w:rsidP="00242E01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4F51D5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Species</w:t>
            </w:r>
          </w:p>
        </w:tc>
        <w:tc>
          <w:tcPr>
            <w:tcW w:w="1561" w:type="dxa"/>
            <w:noWrap/>
            <w:vAlign w:val="center"/>
            <w:hideMark/>
          </w:tcPr>
          <w:p w14:paraId="1847DE35" w14:textId="77777777" w:rsidR="004F51D5" w:rsidRPr="00F170E7" w:rsidRDefault="004F51D5" w:rsidP="00242E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Code</w:t>
            </w:r>
          </w:p>
        </w:tc>
        <w:tc>
          <w:tcPr>
            <w:tcW w:w="1274" w:type="dxa"/>
            <w:gridSpan w:val="2"/>
            <w:noWrap/>
            <w:vAlign w:val="center"/>
            <w:hideMark/>
          </w:tcPr>
          <w:p w14:paraId="18245C7E" w14:textId="77777777" w:rsidR="004F51D5" w:rsidRPr="00F170E7" w:rsidRDefault="004F51D5" w:rsidP="00242E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Sampling year</w:t>
            </w:r>
          </w:p>
        </w:tc>
        <w:tc>
          <w:tcPr>
            <w:tcW w:w="4678" w:type="dxa"/>
            <w:noWrap/>
            <w:vAlign w:val="center"/>
            <w:hideMark/>
          </w:tcPr>
          <w:p w14:paraId="153450CA" w14:textId="77777777" w:rsidR="004F51D5" w:rsidRPr="00E836B4" w:rsidRDefault="004F51D5" w:rsidP="00242E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Sequence</w:t>
            </w:r>
          </w:p>
        </w:tc>
      </w:tr>
      <w:tr w:rsidR="004F51D5" w:rsidRPr="002629C9" w14:paraId="1BFB26A9" w14:textId="77777777" w:rsidTr="00DC2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4FCDF0D1" w14:textId="77777777" w:rsidR="004F51D5" w:rsidRPr="00F170E7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Adenomera</w:t>
            </w:r>
            <w:proofErr w:type="spellEnd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andreae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2A9C68F4" w14:textId="77777777" w:rsidR="004F51D5" w:rsidRPr="00F170E7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TWQ_019</w:t>
            </w:r>
          </w:p>
        </w:tc>
        <w:tc>
          <w:tcPr>
            <w:tcW w:w="1135" w:type="dxa"/>
            <w:noWrap/>
            <w:vAlign w:val="center"/>
            <w:hideMark/>
          </w:tcPr>
          <w:p w14:paraId="4D73291D" w14:textId="77777777" w:rsidR="004F51D5" w:rsidRPr="00F170E7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69EF4A1D" w14:textId="77777777" w:rsidR="004F51D5" w:rsidRPr="00E836B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E836B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TTGCCTCAAATAAGAGGTCCAGCCTGCCCAGTGACACTGTTCAACGGCCGCGGTATCCTAACCGTGCGAAGGTAGCGTAATCACTTGTTCTTTAAATGAGGACTAGTATGAAAGGCATCACGAGAGTCATACTGTCTCCTTTTTCCAATCAGTTAAACTAATCTCCCCGTGAAGAAGCGAGGATAATTCTATAAGACGAGAAGACCCTATGGAGCTTTAAACAAATAACACTTACCTACCCCCTCCTTTAATTTCAGAAAAATCTCCCACTTTGGCATGATACTTATAAGTTTTTGATTGGGGTGATCACGGAACAAAAAACAACCTCCGCAATGAAAGACACTCCCCTAACTAAGTTAAGAACTACAGCTCTATACATCAACAAATTGACACTAATTGACCCAATATATTGATCAATGAACCAAGTTACCCTAGGGATAACAGCGCAATCTACTTCAAGAGCTCCTATCGACAAGTGGGTTTACGACCTCGATGTTGGATCAGGGTATCCTAATGGTGTAGCCGCTATTAAAGGTTCGTTTGTTCAACGATTAAAACCCTACGT</w:t>
            </w:r>
          </w:p>
        </w:tc>
      </w:tr>
      <w:tr w:rsidR="004F51D5" w:rsidRPr="003158C4" w14:paraId="4D900B2E" w14:textId="77777777" w:rsidTr="00DC23C8">
        <w:trPr>
          <w:trHeight w:val="2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0D06D8FF" w14:textId="77777777" w:rsidR="004F51D5" w:rsidRPr="00F170E7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Adenomera</w:t>
            </w:r>
            <w:proofErr w:type="spellEnd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hylaedactyla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5ABF5992" w14:textId="77777777" w:rsidR="004F51D5" w:rsidRPr="00F170E7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AY943240</w:t>
            </w:r>
          </w:p>
        </w:tc>
        <w:tc>
          <w:tcPr>
            <w:tcW w:w="1135" w:type="dxa"/>
            <w:noWrap/>
            <w:vAlign w:val="center"/>
            <w:hideMark/>
          </w:tcPr>
          <w:p w14:paraId="79DC12F2" w14:textId="77777777" w:rsidR="004F51D5" w:rsidRPr="00F170E7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2005</w:t>
            </w:r>
          </w:p>
        </w:tc>
        <w:tc>
          <w:tcPr>
            <w:tcW w:w="4817" w:type="dxa"/>
            <w:gridSpan w:val="2"/>
            <w:hideMark/>
          </w:tcPr>
          <w:p w14:paraId="627C1720" w14:textId="77777777" w:rsidR="004F51D5" w:rsidRPr="00E836B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E836B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AAGAGGTCTAGCCTGCCCAGTGACATTGTTCAACGGCCGCGGTATCCTAACCGTGCGAAGGTAGCGTAATCACTTGTTCTTTAAATGAGGACTAGTATGAAAGGCATCACGAGAGTCATACTGTCTCCTTTCTCTAATCAGTGAAACTAATCCCCCCGTGAAGAAGCGGGGATAGAAATATAAGACGAGAAGACCCTATGGAGCTTTAAACACATAATATATGCCCTTTTAACTTCAAATTCCAGAAAAATCTCTTATCTTGGTATAATAACTAATAGTTTTTGGTTGGGGTGACCACGGAATAAAAAACAACTTCCACAATGAAAGATTCTCCTTCACTAAGTTAAGGACTACAACCCTATACATCAATAAATTGACATAATTGACCCAACATATTGATCAATGAACCAAGTTACCCTAGGGATAACAGCGCAATCCACTTTAAGAGCTCTTATCGACAAGTGGGCTTACGACCTCGATGTTGGATCAGGGTACCCCAGTGGTGCAGCCGCTACTAAAGGTTCGTTTGTTCAACGATTAAAACCCTACGTGATCTGAGTTCAGACCGGAGTAATCCAGGTCAGTTTCTATCTATAAAGAGCTTTTTTTAGTACGAAAGGACCAAAAAAGCATGGCCAATGCTTCAATAAGCCATACCATTCATTTATGAATTTAT</w:t>
            </w:r>
          </w:p>
        </w:tc>
      </w:tr>
      <w:tr w:rsidR="004F51D5" w:rsidRPr="002629C9" w14:paraId="11AE19F5" w14:textId="77777777" w:rsidTr="00DC2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2A09B469" w14:textId="77777777" w:rsidR="004F51D5" w:rsidRPr="00F170E7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Allobates</w:t>
            </w:r>
            <w:proofErr w:type="spellEnd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aff</w:t>
            </w:r>
            <w:proofErr w:type="spellEnd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insperatus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515AEBAC" w14:textId="77777777" w:rsidR="004F51D5" w:rsidRPr="00F170E7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TWQ_033</w:t>
            </w:r>
          </w:p>
        </w:tc>
        <w:tc>
          <w:tcPr>
            <w:tcW w:w="1135" w:type="dxa"/>
            <w:noWrap/>
            <w:vAlign w:val="center"/>
            <w:hideMark/>
          </w:tcPr>
          <w:p w14:paraId="281002EC" w14:textId="77777777" w:rsidR="004F51D5" w:rsidRPr="00F170E7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650526CB" w14:textId="77777777" w:rsidR="004F51D5" w:rsidRPr="00F170E7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TTGACTAACCATAAGAGGTCAAGCCTGCCCAGTGACATTGTTCAACGGCCGCGGTATCCTAACCGTGCGAAGGTAGCGTAATCACTTGTCCTTTAAATAGGGACTAGTATGAATGGCTTCACGAAAGCTATACTGTCTCCTTTATTTAATCAGTAAAACTAATTCCCCCGTGAAGAAGCGGGGATACACCTATAAGACGAGAAGACCCTGTGGAGCTTTAAACACTTTTTAAACATTTGAATTTACACTCTTATTCTATCTCTACTAAATCACTCATTTTGTTTTAAGTTTTAGGTTGGGGTGACCACGGAGAATAAATTAACCTCCACGTAGAAAGAACCTTATTTTCTAAGCAAAAAATCACATTTTTATGCATCAAAATATTTGACCTAAATTGACCCAATTTTTTGATCAACGAACCAAGTTACCCTAGGGATAACAGCGCAATCCGCTTTAAGAGCTCCTATCGACAAGCGGGCTTACGACCTCGATGTTGGATCAGGGTA</w:t>
            </w:r>
          </w:p>
        </w:tc>
      </w:tr>
      <w:tr w:rsidR="004F51D5" w:rsidRPr="003158C4" w14:paraId="688E9F05" w14:textId="77777777" w:rsidTr="00DC23C8">
        <w:trPr>
          <w:trHeight w:val="1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5F26882B" w14:textId="77777777" w:rsidR="004F51D5" w:rsidRPr="00F170E7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Allobates</w:t>
            </w:r>
            <w:proofErr w:type="spellEnd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170E7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femoralis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6442D45A" w14:textId="77777777" w:rsidR="004F51D5" w:rsidRPr="00F170E7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KX044277</w:t>
            </w:r>
          </w:p>
        </w:tc>
        <w:tc>
          <w:tcPr>
            <w:tcW w:w="1135" w:type="dxa"/>
            <w:noWrap/>
            <w:vAlign w:val="center"/>
            <w:hideMark/>
          </w:tcPr>
          <w:p w14:paraId="72D96EC3" w14:textId="77777777" w:rsidR="004F51D5" w:rsidRPr="00F170E7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4817" w:type="dxa"/>
            <w:gridSpan w:val="2"/>
            <w:hideMark/>
          </w:tcPr>
          <w:p w14:paraId="01CE75EC" w14:textId="77777777" w:rsidR="004F51D5" w:rsidRPr="00F170E7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TCGCCTCTTGATCAATTATAAGAGGTCAAGCCTGCCCAGTGACATTGTTCAACGGCCGCGGTATCCTAACCGTGCGAAGGTAGCGTAATCACTTGTCCTTTAAATAAGGACTAGTATGAACGGCTTCACGAAGGCTATACTGTCTCCTTAATCTAATCAATTAAACTAATCTCCCCGTGAAGAAGCGGGGATTCGTCTATAAGACGAGAAGACCCTATGGAGCTTTAAACATCTAAGACACTTGATTTTACCCACTAAACTTCATGTAACCTATCATTTTGTCTTAAGTTTTAGGTTGGGGTGACCACGGAGAAAAATTAAACCTCCACGTAGAAAGAAAATTCTTTTCTAAGCAAAGAGCCACATCTTAACGCATCAACATATTGACTTAAATTGACCCAATTTCTTGCTCAACGAACCAAGTTACCCTAGGGATAACAGCGCAATCCGCTTTAAGAGCTCCTATCGACAAGCGGGCTTACGACCTCGATGT</w:t>
            </w:r>
          </w:p>
        </w:tc>
      </w:tr>
      <w:tr w:rsidR="004F51D5" w:rsidRPr="002629C9" w14:paraId="3CE4A425" w14:textId="77777777" w:rsidTr="00DC2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42777D2D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Allobates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zaparo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7D0A0993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AY263227</w:t>
            </w:r>
          </w:p>
        </w:tc>
        <w:tc>
          <w:tcPr>
            <w:tcW w:w="1135" w:type="dxa"/>
            <w:noWrap/>
            <w:vAlign w:val="center"/>
            <w:hideMark/>
          </w:tcPr>
          <w:p w14:paraId="051E51A1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2003</w:t>
            </w:r>
          </w:p>
        </w:tc>
        <w:tc>
          <w:tcPr>
            <w:tcW w:w="4817" w:type="dxa"/>
            <w:gridSpan w:val="2"/>
            <w:hideMark/>
          </w:tcPr>
          <w:p w14:paraId="444597FD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GTCAAGCCTGCCCAGTGACATTGTTCAACGGCCGCGGTATCCTAACCGTGCGAAGGTAGCGTAATCACTTGTCCTTTAAATAAGGACTAGTATGAACGGCTTCACGAAGGCTATTCTGTCTCCCTTATCTAATCAGTTAAACTAATCTCCCCGTGAAGAAGCGGGGATTAACCTATAAGACGAGAAGACCCTATGGAGCTTTAAATATCTAAGACACTTGATTTTATTATTAAACTTCATGTAACCTATCATTTATGCCTTAAGTTTTAGGTTGGGGCGACCGCGGAGAAAAATCGAACCTCCACGTAGAAAGAAAATTTTCTTCTAAGCAAAAAGACACATCTTAACGCATCAATATATTGACCTAAATTGACCCAATTTCTTGCTCAACGAACCAAGTTACCCTAGGGATAACAGCGCAATCCGCTTTGAGAGCTCCTATCGACAAGCGGGCTTACGACCTCGATGTTGGATCAGGGTATCCTAATGGTGCAGCAGCTATTAACGGTTCGTTTGTTCAACGATTAAAAC</w:t>
            </w:r>
          </w:p>
        </w:tc>
      </w:tr>
      <w:tr w:rsidR="004F51D5" w:rsidRPr="003158C4" w14:paraId="76B8941D" w14:textId="77777777" w:rsidTr="00DC23C8">
        <w:trPr>
          <w:trHeight w:val="19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2A79F41D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Ameerega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bilinguis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2396B9C1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DQ502225</w:t>
            </w:r>
          </w:p>
        </w:tc>
        <w:tc>
          <w:tcPr>
            <w:tcW w:w="1135" w:type="dxa"/>
            <w:noWrap/>
            <w:vAlign w:val="center"/>
            <w:hideMark/>
          </w:tcPr>
          <w:p w14:paraId="6860E3F2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2006</w:t>
            </w:r>
          </w:p>
        </w:tc>
        <w:tc>
          <w:tcPr>
            <w:tcW w:w="4817" w:type="dxa"/>
            <w:gridSpan w:val="2"/>
            <w:hideMark/>
          </w:tcPr>
          <w:p w14:paraId="24DABE05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TTGTCTAATTATAAGAGGTCCAGCCTGCCCAGTGACTTTGTTCAACGGCCGCGGTATCCTAACCGTGCGAAGGTAGCGTAATCACTTGTTCTTTAAATGAGGACTAGTATGAATGGCCCCACGAGGGCTGCACTGTCTCCTTTTTCTAATCAATGAAACTAATCTCCCCGTGAAGAAGCGGGGATAATACTATAAGACGAGAAGACCCTATGGAGCTTTAAACAACTGAAACATTTGCTTTTCTATCAACCTCTTCCGAGCTCTTTATATTACTTAAGCATTTTTACTTCTAGTTTTAGGTTGGGGTGACCACGGAGCAAAATTAAACCTCCATGAAGAAATGAATACTTTTAAGCCACAAACTACTTTTTTAAGCATCAACAAATTGACCTTCATTGACCCAATATATTGATCAACGAACCAAGTTACCCTAGGGATAACAGCGCAATCTACTTCAAGAGCTCATATCGACAAGTAGGTTTACGACCTCGATGTTGGATCAGGGTATCCTAGTGGTGCAGCCGCTACTAATGGTTCGTTTGTTCAACGATTAAAACCCT</w:t>
            </w:r>
          </w:p>
        </w:tc>
      </w:tr>
      <w:tr w:rsidR="004F51D5" w:rsidRPr="002629C9" w14:paraId="0D5F87DE" w14:textId="77777777" w:rsidTr="00DC2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2217159F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Ameerega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parvula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6AA53C9E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AF124125</w:t>
            </w:r>
          </w:p>
        </w:tc>
        <w:tc>
          <w:tcPr>
            <w:tcW w:w="1135" w:type="dxa"/>
            <w:noWrap/>
            <w:vAlign w:val="center"/>
            <w:hideMark/>
          </w:tcPr>
          <w:p w14:paraId="60135AA7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2000</w:t>
            </w:r>
          </w:p>
        </w:tc>
        <w:tc>
          <w:tcPr>
            <w:tcW w:w="4817" w:type="dxa"/>
            <w:gridSpan w:val="2"/>
            <w:hideMark/>
          </w:tcPr>
          <w:p w14:paraId="7A32E3F1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TCCAGCCTGCCCAGTGACTTTGTTCAACGGCCGCGGTATCCTAACCGTGCGAAGGTAGCGTAATCACTTGTTCTTTAAATGAGGACTAGTATGAATGGCCCCACGAGGGCTGCACTGTCTCCTTTTTCTAATCAATGAAACTAATCTCCCCGTGAAGAGGCGGGGATAGCCCTATAAGACGAGAAGACCCTATGGAGCTTTAAACAACTGAGACACTTGCTTTTCTTTTAATCTCTCCAGAGCTCTTTATTTTACTTAAGCATTTTTATCTCTAGTTTTAGGTTGGGGTGACCACGGAGCAAAATTAAACCTCCATGAAGAAATGACTTCTTTTTAAGCCACAAACTACTCTTTTAAGCATCAACAAATTGACCTTCATTGACCCAATATATTGATCAACGAACCAAGTTACCCTAGGGATAACAGCGCAATCTACTTCAAGAGCTCATATCGACAAGTAGGTTTACGACCTCGATGTTGGATCAGGGTATCCTAGTGGTGCAGCCGCTACTAATGGTTCGTTTGTTCAACGATTAAAACCCTACGTGATCTGAGT</w:t>
            </w:r>
          </w:p>
        </w:tc>
      </w:tr>
      <w:tr w:rsidR="004F51D5" w:rsidRPr="003158C4" w14:paraId="4DBF876F" w14:textId="77777777" w:rsidTr="00783EC0">
        <w:trPr>
          <w:trHeight w:val="18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24EC181B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Boana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appendiculata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10659017" w14:textId="427AF0F0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</w:p>
        </w:tc>
        <w:tc>
          <w:tcPr>
            <w:tcW w:w="1135" w:type="dxa"/>
            <w:noWrap/>
            <w:vAlign w:val="center"/>
            <w:hideMark/>
          </w:tcPr>
          <w:p w14:paraId="23557263" w14:textId="017A0CF2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</w:p>
        </w:tc>
        <w:tc>
          <w:tcPr>
            <w:tcW w:w="4817" w:type="dxa"/>
            <w:gridSpan w:val="2"/>
            <w:vAlign w:val="center"/>
            <w:hideMark/>
          </w:tcPr>
          <w:p w14:paraId="6E304B24" w14:textId="21FE9D0C" w:rsidR="004F51D5" w:rsidRPr="00783EC0" w:rsidRDefault="00783EC0" w:rsidP="00783E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0"/>
                <w:szCs w:val="20"/>
              </w:rPr>
            </w:pPr>
            <w:r>
              <w:rPr>
                <w:rFonts w:ascii="Times" w:eastAsia="Times New Roman" w:hAnsi="Times" w:cs="Times"/>
                <w:color w:val="000000"/>
                <w:sz w:val="20"/>
                <w:szCs w:val="20"/>
              </w:rPr>
              <w:t>N</w:t>
            </w:r>
            <w:r w:rsidR="0001353C" w:rsidRPr="00783EC0">
              <w:rPr>
                <w:rFonts w:ascii="Times" w:eastAsia="Times New Roman" w:hAnsi="Times" w:cs="Times"/>
                <w:color w:val="000000"/>
                <w:sz w:val="20"/>
                <w:szCs w:val="20"/>
              </w:rPr>
              <w:t>o sequence record at NCBI for mitochondrial gene 16</w:t>
            </w:r>
            <w:r w:rsidR="009E7EFC">
              <w:rPr>
                <w:rFonts w:ascii="Times" w:eastAsia="Times New Roman" w:hAnsi="Times" w:cs="Times"/>
                <w:color w:val="000000"/>
                <w:sz w:val="20"/>
                <w:szCs w:val="20"/>
              </w:rPr>
              <w:t>S</w:t>
            </w:r>
          </w:p>
        </w:tc>
      </w:tr>
      <w:tr w:rsidR="004F51D5" w:rsidRPr="002629C9" w14:paraId="174A8784" w14:textId="77777777" w:rsidTr="00DC2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47BB81C5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Boana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boans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7F6E313D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KP148456</w:t>
            </w:r>
          </w:p>
        </w:tc>
        <w:tc>
          <w:tcPr>
            <w:tcW w:w="1135" w:type="dxa"/>
            <w:noWrap/>
            <w:vAlign w:val="center"/>
            <w:hideMark/>
          </w:tcPr>
          <w:p w14:paraId="4163E6B9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2014</w:t>
            </w:r>
          </w:p>
        </w:tc>
        <w:tc>
          <w:tcPr>
            <w:tcW w:w="4817" w:type="dxa"/>
            <w:gridSpan w:val="2"/>
            <w:hideMark/>
          </w:tcPr>
          <w:p w14:paraId="30D5DB4B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TTGAATAAAATAAGAGGTCCAGCCTGCCCAGTGAAATTATTCAACGGCCGCGGTATCCTAACCGTGCGAAGGTAGCGTAATCACTTGTTCTTTAAATGAGGACTAGTATGAATGGCACCACGAGGGTTCTACTGTCTCCTTTTTTTAATCAGTGAAACTAATCTCCCCGTGAAGAAGCGGGGATCTTTATATAAGACGAGAAGACCCTATGGAGCTTTAAACAACCAACATTTGCTACACCATAACATTTTTCCCTAAAAGAAGTATAGCATTATGATTATTAGTTTTCGATTGGGGTGATCACGGAGTAAAATATAACCTCCATGCCGAAAGGGTTTTACCCTGAGCAAAAAGCCACAGCTTTAAGCACTAAAAAATTAACGCAGTTTGACCCAATATTTTGATCAACGAACCAAGTTACCCTAGGGATAACAGCGCAATCCACTTCAAGAGCTCCTATCGACAAGTGGGTTTACGACCTCGATGTTGGATCAGGATATCCAAGTGGTGCAGCCGCTACTAATGGTTCGTTTGTTCAACGATTAAAACCCTA</w:t>
            </w:r>
          </w:p>
        </w:tc>
      </w:tr>
      <w:tr w:rsidR="004F51D5" w:rsidRPr="003158C4" w14:paraId="416AE187" w14:textId="77777777" w:rsidTr="00DC23C8">
        <w:trPr>
          <w:trHeight w:val="1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213DA06E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Boana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geographica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54406EC1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TWQ_009</w:t>
            </w:r>
          </w:p>
        </w:tc>
        <w:tc>
          <w:tcPr>
            <w:tcW w:w="1135" w:type="dxa"/>
            <w:noWrap/>
            <w:vAlign w:val="center"/>
            <w:hideMark/>
          </w:tcPr>
          <w:p w14:paraId="46E5D74D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55693D8B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TTGAGTAAAATAAGAGGTCCAGCCTGCCCAGTGAAATTATTTAACGGCCGCGGTATCCTAACCGTGCGAAGGTAGCGTAATCACTTGTTCTTTAAATGAGGACTAGTATGAATGGCACCACGAGGGTTCTACTGTCTCCTTTTTTAAATCAGTGAAACTAATCTCCCCGTGAAGAAGCGGGGATTTTTTTATAAGACGAGAAGACCCTATGGAGCTTTAAACAAACATCATTTGCTGCACATAACACTTTTACCTTTAATAAATATAGCATTATGACCTTTAGTTTTTGATTGGGGTGATCACGGAGTAAAATGAAACCTCCACGCCGAAAGGGTTAACACCCTGAGCAAAAAGCCACAACTTTAAGCACTAAAAAATTAACGTAACTTGACCCAATATTTTGATCAACGAACCAAGTTACCCTAGGGATAACAGCGCAATCCACTTCAAGAGCTCCTATCGACAAGTGGGTTTACGACCTCGATGTTGGATCAGGGTATCCTAGTGGTGCAGCCGCTACTAATGGTTCGTTTGTTCAACGATTAAAACCCTACGTG</w:t>
            </w:r>
          </w:p>
        </w:tc>
      </w:tr>
      <w:tr w:rsidR="004F51D5" w:rsidRPr="002629C9" w14:paraId="2B13EBD2" w14:textId="77777777" w:rsidTr="00DC2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3C5ABE54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Boana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lanciformis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00445E88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TWQ_1743</w:t>
            </w:r>
          </w:p>
        </w:tc>
        <w:tc>
          <w:tcPr>
            <w:tcW w:w="1135" w:type="dxa"/>
            <w:noWrap/>
            <w:vAlign w:val="center"/>
            <w:hideMark/>
          </w:tcPr>
          <w:p w14:paraId="59EB3BDB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0C30114A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ACAAAATATAAGAGGTCCAGCCTGCCCAGTGACCTAGTTCAACGGCCGCGGTATCCTAACCGTGCGAAGGTAGCGTAATCACTTGTTCTTTAAATGAGGACTAGTATGAATGGCACCACGAGGGTTAAGCTGTCTCCTTTTTCTAATCAGTGAAACTAATCTCCCCGTGAAGAAGCGGGGATTATATTATAAGACGAGAAGACCCTATGGAGCTTAAAACAAATTAACACTTGCTTCTGCCTGATTCACTTCATGAACTGACACATAAAGTATAGCACCACTGATTAATAGTTTTCGATTGGGGTGATCATGGAGTAAAAAATAACCTCCACGACGAAAAGGGGCACCTCCCTGAGCCAAAAGCCACAACTTTAAGCACTAAAAAATTGACGCACCTTGACCCAAATTTTTGAGCAACGAACCAAGTTACCCTAGGGATAACAGCGCAATCCACTTCAAGAGCCCCTATCGACAAGTGGGTTTACGACCTCGATGTTGGATCAGGGTGTCCCAGTGGTGCAGCCGCTACTAAAGGTTCGTTTGTTCAACGATTAAAACCCTACGTGA</w:t>
            </w:r>
          </w:p>
        </w:tc>
      </w:tr>
      <w:tr w:rsidR="004F51D5" w:rsidRPr="003158C4" w14:paraId="62143850" w14:textId="77777777" w:rsidTr="004F51D5">
        <w:trPr>
          <w:trHeight w:val="20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364AAA03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Boana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punctata</w:t>
            </w:r>
          </w:p>
        </w:tc>
        <w:tc>
          <w:tcPr>
            <w:tcW w:w="1561" w:type="dxa"/>
            <w:noWrap/>
            <w:vAlign w:val="center"/>
            <w:hideMark/>
          </w:tcPr>
          <w:p w14:paraId="6968FCF2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TWQ_0710</w:t>
            </w:r>
          </w:p>
        </w:tc>
        <w:tc>
          <w:tcPr>
            <w:tcW w:w="1135" w:type="dxa"/>
            <w:noWrap/>
            <w:vAlign w:val="center"/>
            <w:hideMark/>
          </w:tcPr>
          <w:p w14:paraId="7BBCB12B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578345A9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TTGACTAGTTATAAGAGGTATAGCCTGCCCAGTGACACATGTTTAACGGCCGCGGTATCCTAACCGTGCAAAGGTAGCGTAATCACTTGTTCTTTAAATGAGGACTAGTATGAACGGCACCACGAAGGTTATACTGTCTCCTTTCTTTAATCAGTAAAACTAATCTCCCCGTGAAGAAGCGAGGATAAATTTATAAGACGAGAAGACCCTATGGAGCTTTAAACTAACCAGCATTTGCTTTATATAAATTTTTAGCAACTTTAAAGACATCTAGCCCTCTGACTGGTAGTTTTCGATTGGGGTGATCACGGAACAAAAAATAACCTCCGTGTCGAAAGGATATACCTGAGCAAAAAGCGACAGCTTTCCGCACTAAAAAATTAACGTTCATTGACCCAATATTTTGATCAACGAACCAAGTTACCCTAGGGATAACAGCGCAATCTACTTCAAGAGTCCCTATCGACAAGTAGGTTTACGACCTCGATGTTGGATCAGGGTATCCCAGTGGTGCAGCCGCTACTAAAGGTTCGTTTGTTCAACGATTAAAACCCTA</w:t>
            </w:r>
          </w:p>
        </w:tc>
      </w:tr>
      <w:tr w:rsidR="004F51D5" w:rsidRPr="002629C9" w14:paraId="5C228FE7" w14:textId="77777777" w:rsidTr="004F51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3CC13FB0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Bolitoglossa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peruviana</w:t>
            </w:r>
          </w:p>
        </w:tc>
        <w:tc>
          <w:tcPr>
            <w:tcW w:w="1561" w:type="dxa"/>
            <w:noWrap/>
            <w:vAlign w:val="center"/>
            <w:hideMark/>
          </w:tcPr>
          <w:p w14:paraId="5CB5089F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MG944406</w:t>
            </w:r>
          </w:p>
        </w:tc>
        <w:tc>
          <w:tcPr>
            <w:tcW w:w="1135" w:type="dxa"/>
            <w:noWrap/>
            <w:vAlign w:val="center"/>
            <w:hideMark/>
          </w:tcPr>
          <w:p w14:paraId="281892C1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2013</w:t>
            </w:r>
          </w:p>
        </w:tc>
        <w:tc>
          <w:tcPr>
            <w:tcW w:w="4817" w:type="dxa"/>
            <w:gridSpan w:val="2"/>
            <w:hideMark/>
          </w:tcPr>
          <w:p w14:paraId="3906FCF2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CATCGCCTTTTGAAATATATACATAAAAGGTCCTGCCTGCCCAATGACTTGTTTTAATGGCCGCGGTATTATGACCGTGCAAAGGTAGCGTAATCATTTGTCTTCTAAATAAAGACCAGTATGAACGGCAAGACGAAAGCCTCACTGTCTCCCTAACCCAATCAATGAAATTGATCTTCCCGTGCAGAAGCGGGAATAATAATATAAGACGAGAAGACCCTGCGGAGCTTTAAACCCTGATTAATAATTATTATTATCTTAATACCAAGTTTTAGGTTGGGGCGACCATGAGGCACAACATAACCCTCACGATATATACCAAGAAGGACACTTCAAATAACTAACACTAGCACTTTGACCCAATAATTGACCAACGAACCAAGTTACCCCAGGGATAACAGCGCAATCCGCTCAAAAAGTCCTTATTAACGAGCAGGTTTACGACCTCGATGTTGGATCAGGACACCCAAATAGTGCAACAGCCATTAAAGGTTCGTTTGTTCAACGATTAAAGTCCTACGTGATCTGAGTTCCAGACCGGA</w:t>
            </w:r>
          </w:p>
        </w:tc>
      </w:tr>
      <w:tr w:rsidR="00FC5556" w:rsidRPr="002629C9" w14:paraId="42C610A4" w14:textId="77777777" w:rsidTr="00285AFE">
        <w:trPr>
          <w:trHeight w:val="19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</w:tcPr>
          <w:p w14:paraId="22881A2E" w14:textId="1295A3E2" w:rsidR="00FC5556" w:rsidRPr="00FC5556" w:rsidRDefault="00FC5556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Ca</w:t>
            </w:r>
            <w:r w:rsidR="00285AFE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ecilia</w:t>
            </w:r>
            <w:proofErr w:type="spellEnd"/>
            <w:r w:rsidR="00285AFE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285AFE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dunni</w:t>
            </w:r>
            <w:proofErr w:type="spellEnd"/>
          </w:p>
        </w:tc>
        <w:tc>
          <w:tcPr>
            <w:tcW w:w="1561" w:type="dxa"/>
            <w:noWrap/>
            <w:vAlign w:val="center"/>
          </w:tcPr>
          <w:p w14:paraId="5A61229D" w14:textId="77777777" w:rsidR="00FC5556" w:rsidRPr="003158C4" w:rsidRDefault="00FC5556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</w:p>
        </w:tc>
        <w:tc>
          <w:tcPr>
            <w:tcW w:w="1135" w:type="dxa"/>
            <w:noWrap/>
            <w:vAlign w:val="center"/>
          </w:tcPr>
          <w:p w14:paraId="5B79BAF3" w14:textId="77777777" w:rsidR="00FC5556" w:rsidRPr="003158C4" w:rsidRDefault="00FC5556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</w:p>
        </w:tc>
        <w:tc>
          <w:tcPr>
            <w:tcW w:w="4817" w:type="dxa"/>
            <w:gridSpan w:val="2"/>
            <w:vAlign w:val="center"/>
          </w:tcPr>
          <w:p w14:paraId="6805D4EA" w14:textId="13BDB80D" w:rsidR="00FC5556" w:rsidRPr="003158C4" w:rsidRDefault="00285AFE" w:rsidP="00285A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>
              <w:rPr>
                <w:rFonts w:ascii="Times" w:eastAsia="Times New Roman" w:hAnsi="Times" w:cs="Times"/>
                <w:color w:val="000000"/>
                <w:sz w:val="20"/>
                <w:szCs w:val="20"/>
              </w:rPr>
              <w:t>N</w:t>
            </w:r>
            <w:r w:rsidRPr="00783EC0">
              <w:rPr>
                <w:rFonts w:ascii="Times" w:eastAsia="Times New Roman" w:hAnsi="Times" w:cs="Times"/>
                <w:color w:val="000000"/>
                <w:sz w:val="20"/>
                <w:szCs w:val="20"/>
              </w:rPr>
              <w:t>o sequence record at NCBI for mitochondrial gene 16</w:t>
            </w:r>
            <w:r>
              <w:rPr>
                <w:rFonts w:ascii="Times" w:eastAsia="Times New Roman" w:hAnsi="Times" w:cs="Times"/>
                <w:color w:val="000000"/>
                <w:sz w:val="20"/>
                <w:szCs w:val="20"/>
              </w:rPr>
              <w:t>S</w:t>
            </w:r>
          </w:p>
        </w:tc>
      </w:tr>
      <w:tr w:rsidR="004F51D5" w:rsidRPr="003158C4" w14:paraId="737076CD" w14:textId="77777777" w:rsidTr="004F51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bottom w:val="single" w:sz="4" w:space="0" w:color="000000" w:themeColor="text1"/>
            </w:tcBorders>
            <w:noWrap/>
            <w:vAlign w:val="center"/>
            <w:hideMark/>
          </w:tcPr>
          <w:p w14:paraId="34F76F67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Cochranella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resplendens</w:t>
            </w:r>
            <w:proofErr w:type="spellEnd"/>
          </w:p>
        </w:tc>
        <w:tc>
          <w:tcPr>
            <w:tcW w:w="1561" w:type="dxa"/>
            <w:tcBorders>
              <w:bottom w:val="single" w:sz="4" w:space="0" w:color="000000" w:themeColor="text1"/>
            </w:tcBorders>
            <w:noWrap/>
            <w:vAlign w:val="center"/>
            <w:hideMark/>
          </w:tcPr>
          <w:p w14:paraId="13799E22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TWQ_035</w:t>
            </w:r>
          </w:p>
        </w:tc>
        <w:tc>
          <w:tcPr>
            <w:tcW w:w="1135" w:type="dxa"/>
            <w:tcBorders>
              <w:bottom w:val="single" w:sz="4" w:space="0" w:color="000000" w:themeColor="text1"/>
            </w:tcBorders>
            <w:noWrap/>
            <w:vAlign w:val="center"/>
            <w:hideMark/>
          </w:tcPr>
          <w:p w14:paraId="3BB43E6A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tcBorders>
              <w:bottom w:val="single" w:sz="4" w:space="0" w:color="000000" w:themeColor="text1"/>
            </w:tcBorders>
            <w:hideMark/>
          </w:tcPr>
          <w:p w14:paraId="6E7AADF5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TTGCCTAAATATAAGAGGTCCAGCCTGCCCAGTGACTCTGTTCAACGGCCGCGGTATCCTAACCGTGCGAAGGTAGCGTAATCACTTGTTCTTTAAATGAGGACTGGTATGAATGGCACCACGAAGGTTATACTGTCTCCTCTTTTTAATCAGTGAAACTAATCTCCCCGTGAAGAAGCGGGGATAAACATATAAGACGAGAAGACCCTATGGAGCTTTAAACTATGTAACACTTGTACTAACCCTAATACAAATTCCAGAAAAATCCTCTACATCTATACAAGATTGTTGCCAGTTTTAGGTTGGGGTGACCACGGAGCAAAAAACAACCTCCACATTGAAAGGAGTTTATTCCTTAACCAAGAGCCACACCTCCACGTATCATTACAATGACATTAATTGACCCAATATATTGATCAACGAACCAAGTTACCCTAGGGATAACAGCGCAATCCACTTCAAGAGCTCCTATCGACAAGTGGGTTTACGACCTCGATGTTGGATCAGGGTATCCCAGTGGTGCAGCCGCTACTAAAGGTTCGTTTGTTCAACGATTAAAACCCTAC</w:t>
            </w:r>
          </w:p>
        </w:tc>
      </w:tr>
      <w:tr w:rsidR="004F51D5" w:rsidRPr="002629C9" w14:paraId="18ABA76F" w14:textId="77777777" w:rsidTr="004F51D5">
        <w:trPr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000000" w:themeColor="text1"/>
              <w:bottom w:val="single" w:sz="4" w:space="0" w:color="auto"/>
            </w:tcBorders>
            <w:noWrap/>
            <w:vAlign w:val="center"/>
            <w:hideMark/>
          </w:tcPr>
          <w:p w14:paraId="3C8A9EC5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bifurcus</w:t>
            </w:r>
            <w:proofErr w:type="spellEnd"/>
          </w:p>
        </w:tc>
        <w:tc>
          <w:tcPr>
            <w:tcW w:w="1561" w:type="dxa"/>
            <w:tcBorders>
              <w:top w:val="single" w:sz="4" w:space="0" w:color="000000" w:themeColor="text1"/>
              <w:bottom w:val="single" w:sz="4" w:space="0" w:color="auto"/>
            </w:tcBorders>
            <w:noWrap/>
            <w:vAlign w:val="center"/>
            <w:hideMark/>
          </w:tcPr>
          <w:p w14:paraId="2CF9AEA1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TWQ_1113</w:t>
            </w:r>
          </w:p>
        </w:tc>
        <w:tc>
          <w:tcPr>
            <w:tcW w:w="1135" w:type="dxa"/>
            <w:tcBorders>
              <w:top w:val="single" w:sz="4" w:space="0" w:color="000000" w:themeColor="text1"/>
              <w:bottom w:val="single" w:sz="4" w:space="0" w:color="auto"/>
            </w:tcBorders>
            <w:noWrap/>
            <w:vAlign w:val="center"/>
            <w:hideMark/>
          </w:tcPr>
          <w:p w14:paraId="01AD1FC6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tcBorders>
              <w:top w:val="single" w:sz="4" w:space="0" w:color="000000" w:themeColor="text1"/>
              <w:bottom w:val="single" w:sz="4" w:space="0" w:color="auto"/>
            </w:tcBorders>
            <w:hideMark/>
          </w:tcPr>
          <w:p w14:paraId="036018FF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CACAATATAAGAGGTCCAGCCTGCCCAGTGACTTAGTTCAACGGCCGCGGTATCCTAACCGTGCGAAGGTAGCGTAATCACTTGTTCTTTAAATGAGGACTAGTATGAATGGCACCACGAGGGTTACACTGTCTCCTTTTTCCAATCAATAAAACTGATCTTCCCGTGAAGAAGCGGGAATTATAATATTAGACGAGAAGACCCTATGGAGCTTCAAACTATATAGCAYTGACTTTTACACTTTACTCTTCWGAGTCCTACACTTATTCTGCTCTTTTTGACTATTAGTTTTGGGTTGGGGTGACCGCGGAGCAAAGATTAACCTCCATGATGAACAAAACCGCTTTTGAACCATAAGCCACAACTTTAAGCACCAATAAATTGACATAAATTGACCCATTTTTTGACCAACGAACCAAGTTACCCTAGGGATAACAGCGCAATCTACTTCAAGAGCCCCTATCGACAAGTGGGTTTACGACCTCGATGTTGGATCAGGGTATCCTAGTGGTGCAGCCGCTACTAAAGGTTCGTTTGTTCAACGATTAAAACCCTACGTGATCT</w:t>
            </w:r>
          </w:p>
        </w:tc>
      </w:tr>
      <w:tr w:rsidR="004F51D5" w:rsidRPr="003158C4" w14:paraId="001FB80C" w14:textId="77777777" w:rsidTr="004F51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C431B07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marmoratus</w:t>
            </w:r>
            <w:proofErr w:type="spellEnd"/>
          </w:p>
        </w:tc>
        <w:tc>
          <w:tcPr>
            <w:tcW w:w="156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5709CE2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MT503915</w:t>
            </w:r>
          </w:p>
        </w:tc>
        <w:tc>
          <w:tcPr>
            <w:tcW w:w="1135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4C3F4C90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tcBorders>
              <w:top w:val="single" w:sz="4" w:space="0" w:color="auto"/>
            </w:tcBorders>
            <w:hideMark/>
          </w:tcPr>
          <w:p w14:paraId="6060E435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AAACTTATAAGAGGTCCAGCCTGCCCAGTGACTAAGTTCAACGGCCGCGGTATCCTAACCGTGCGAAGGTAGCGTAATCACTTGTTCTTTAAATGAGGACTAGTATGAATGGCACCACGAGGGTGGTACTGTCTCCTTTCTCTAATCAATGAAACTGATCTCCCCGTGAAGAAGCGGGGATGAAAATATAAGACGAGAAGACCCTATGGAGCTTTAAATCATAGAGCACTGACTTACTAATAACAAAGTTTCAGAACACTAATAACCAGTCTAGTCAGAATGACTATAGATTTTAGGTTGGGGTGACCGCGGAGAAAAAATTATCCTCCACATTGAACGGAGCTACTCCTGAGCAGAAAGCTACAACTTTAAGCACCAACAAATTGACATTAATTGACCCAATATATTGATCAACGAACCAAGTTACCCTAGGGATAACAGCGCAATCTATCTCAAGAGCCCCTATCGACAGGTAGGTTTACGACCTCGATGTTGGATCAGGGCATCCTAGTGGTGCAGCCGCTACTAAAGGTTCGTTTGTTCAACGATTAAAGCCCT</w:t>
            </w:r>
          </w:p>
        </w:tc>
      </w:tr>
      <w:tr w:rsidR="004F51D5" w:rsidRPr="002629C9" w14:paraId="3ADF2BF5" w14:textId="77777777" w:rsidTr="004F51D5">
        <w:trPr>
          <w:trHeight w:val="19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5BE46253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parviceps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639CEC4F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TWQ_0304</w:t>
            </w:r>
          </w:p>
        </w:tc>
        <w:tc>
          <w:tcPr>
            <w:tcW w:w="1135" w:type="dxa"/>
            <w:noWrap/>
            <w:vAlign w:val="center"/>
            <w:hideMark/>
          </w:tcPr>
          <w:p w14:paraId="162278FB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4F9C5113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GCCTAAATATAAGAGGTCTAGCCTGCCCAGTGACTTAGTTCAACGGCCGCGGTATCCTAACCGTGCGAAGGTAGCGTAATCACTTGTTCTTTAAATGGGGACTAGTATGAATGGCATCACGAGGGTTATGCTGTCTCCTTTTTCTAATCAATGAAACTGATCTCCCCGTGAAGAAGCGGGCATAATAATATAAGACGAGAAGACCCTATGGAGCTTTAAACGATTATAGCACTGGCCCACTCATTCCATGTTTCAGAACTACAACATTCACTATAGCCTTAATGACTATTAGTTTTAGGTTGGGGTGACCGCGGAGCAAAAATTAACCTCCACATTGRAAAGAACCTTTCTTGAGCCCAAAGCCACAACTTCAAGCACCAATAAACTGACATACATTGACCCAAGAAATTGATCAACGAACCAAGTTACCCTAGGGATAACAGCGCAATCCACTTCAAGAGCCCCTATCGACAAGTGGGTTTACGACCTCGATGTTGGATCAGGGTATCCCAGTGGCGCAGCCGCTACTAACGGTTCGTTTGTTCAACGATTAAAACCCT</w:t>
            </w:r>
          </w:p>
        </w:tc>
      </w:tr>
      <w:tr w:rsidR="004F51D5" w:rsidRPr="003158C4" w14:paraId="79599AB7" w14:textId="77777777" w:rsidTr="004F51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1EA6189E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reticulatus</w:t>
            </w:r>
          </w:p>
        </w:tc>
        <w:tc>
          <w:tcPr>
            <w:tcW w:w="1561" w:type="dxa"/>
            <w:noWrap/>
            <w:vAlign w:val="center"/>
            <w:hideMark/>
          </w:tcPr>
          <w:p w14:paraId="650B2B3B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TWQ_2131</w:t>
            </w:r>
          </w:p>
        </w:tc>
        <w:tc>
          <w:tcPr>
            <w:tcW w:w="1135" w:type="dxa"/>
            <w:noWrap/>
            <w:vAlign w:val="center"/>
            <w:hideMark/>
          </w:tcPr>
          <w:p w14:paraId="78865B5C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237C79CE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CATGATATAAGAGGTCTAGCCTGCCCAGTGACCCAGTTCAACGGCCGCGGTATCCTAACCGTGCGAAGGTAGCGTAATCACTTGTTCTTTAAATGAGGACTAGTATGAATGGCATCACGAGGGTTACACTGTCTCCTTTTTCTAATCAATGAAACTAATCTCCCCGTGAAGAAGCGGGGATATGTACATAAGACGAGAAGACCCTATGGAGCTTCAAACTATTTAGCACTGGCTTTTATATATCCCTACTTCAGAGTTTTTACACTTATTCTAGCCTCTTGACTAATAGTTTTAGGTTGGGGTGACCACGGAGCAAAAATTAACCTCCACGATGAACAGAGCTACTCTTGAACCAAAAGCCACAACTTTAAGCACCAATAAACTGACACAAATTGACCCAATATTTTGAACAACGAACCAAGTTACCCTAGGGATAACAGCGCAATCCACCTTAAGAGCCCCTATCGACAGGTGGGTTTACGACCTCGATGTTGGATCAGGATATCCCAGTGGTGCAGCCGCTACTAATGGTTCGTTTGTTCAACGATTAAAACCCTACGTGATCTG</w:t>
            </w:r>
          </w:p>
        </w:tc>
      </w:tr>
      <w:tr w:rsidR="004F51D5" w:rsidRPr="002629C9" w14:paraId="5FFDCEB5" w14:textId="77777777" w:rsidTr="004F51D5">
        <w:trPr>
          <w:trHeight w:val="19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7D91583C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rhodopeplus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4BF2FC71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TWQ_0625</w:t>
            </w:r>
          </w:p>
        </w:tc>
        <w:tc>
          <w:tcPr>
            <w:tcW w:w="1135" w:type="dxa"/>
            <w:noWrap/>
            <w:vAlign w:val="center"/>
            <w:hideMark/>
          </w:tcPr>
          <w:p w14:paraId="43CB64A0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6E0564ED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CGCCTCTTGACCCTTTATAAGAGGTCCAGCCTGCCCAGTGACTAAGTTCAACGGCCGCGGTATCCTAACCGTGCGAAGGTAGCGTAATCACTTGTTCTTTAAATAAGGACTAGTATGAATGGCACCACGAGGGTTATACTGTCTCCTTTTTCTAATCAATGAAACTGATCTCCCCGTGAAGAAGCGGGGATAAATATATAAGACGAGAAGACCCTATGGAGCTTCAAATGACATAGCACTGGCCCTTTCACTTCACATTTCAAAAACACTATATTTAAACAAGCCAAAATGACTATTTATTTTAGGTTGGGGTGACCACGGAGCAAAAACTAACCTCCATGCTGAACGGAGCTACTCCTTAGCTAAAAGCTACAGCTTTAAGCAACAACAAACTGACACCAATTGACCCAATACTTTGATCAACGAACCAAGTTACCCTAGGGATAACAGCGCAATCCATTTCAAGAGCTCCTATCGACAAGTGGGTTTACGACCTCGATGTTGGATCAGGGTATCCCAGTGGTGCAGCCGCTACTAAAGGTTCGTTTGTTCAACGATTAAAACCCT</w:t>
            </w:r>
          </w:p>
        </w:tc>
      </w:tr>
      <w:tr w:rsidR="004F51D5" w:rsidRPr="003158C4" w14:paraId="4562E6E7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bottom w:val="single" w:sz="4" w:space="0" w:color="000000" w:themeColor="text1"/>
            </w:tcBorders>
            <w:noWrap/>
            <w:vAlign w:val="center"/>
            <w:hideMark/>
          </w:tcPr>
          <w:p w14:paraId="26EFE446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sarayacuensis</w:t>
            </w:r>
            <w:proofErr w:type="spellEnd"/>
          </w:p>
        </w:tc>
        <w:tc>
          <w:tcPr>
            <w:tcW w:w="1561" w:type="dxa"/>
            <w:tcBorders>
              <w:bottom w:val="single" w:sz="4" w:space="0" w:color="000000" w:themeColor="text1"/>
            </w:tcBorders>
            <w:noWrap/>
            <w:vAlign w:val="center"/>
            <w:hideMark/>
          </w:tcPr>
          <w:p w14:paraId="5C152832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TWQ_0102</w:t>
            </w:r>
          </w:p>
        </w:tc>
        <w:tc>
          <w:tcPr>
            <w:tcW w:w="1135" w:type="dxa"/>
            <w:tcBorders>
              <w:bottom w:val="single" w:sz="4" w:space="0" w:color="000000" w:themeColor="text1"/>
            </w:tcBorders>
            <w:noWrap/>
            <w:vAlign w:val="center"/>
            <w:hideMark/>
          </w:tcPr>
          <w:p w14:paraId="32B3ED0B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tcBorders>
              <w:bottom w:val="single" w:sz="4" w:space="0" w:color="000000" w:themeColor="text1"/>
            </w:tcBorders>
            <w:hideMark/>
          </w:tcPr>
          <w:p w14:paraId="0B0B23A3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GCCTCTTGAGCCCTATAAGAGGTCTAGCCTGCCCAGTGACTTAGTTTAACGGCCGCGGTATCCTAACCGTGCGAAGGTAGCGTAATCACTTGTTCTTTAAATGAGGACTAGTATGAATGGCATCACGAGGGTTCCACTGTCTCCTTTTTCCAATCAATGAAACTGATCTTCCCGTGAAGAAGCGGGAATCTTAATATTAGACGAGAAGACCCTATGGAGCTTCAAACTAAATAGCACTGGCTTTTCCCCTATATACCTCAAGGGGTATTAACCCTTATTCTAGCCTTTTAACTATTAGTTTTAGGTTGGGGTGACCGCGGAGCAAAAATTAACCTCCACAATGAATAGCACTATTCTTGAGCCAAAAGCCACAACTTTAAGCACTAACAAACTAACATAAATTGACCCAATATTTTGAACAACGAACCAAGTTACCCTAGGGATAACAGCGCAATCCTCTTCAAGAGCCCTTATCGACAAGTGGGTTTACGACCTCGATGTTGGATCAGGATATCCCAGTGGTGCAGCCGCTACTAAAGGTTCGTTTGTTCAACGATTAAAATCCTACGT</w:t>
            </w:r>
          </w:p>
        </w:tc>
      </w:tr>
      <w:tr w:rsidR="004F51D5" w:rsidRPr="002629C9" w14:paraId="762347E2" w14:textId="77777777" w:rsidTr="00A719E8">
        <w:trPr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000000" w:themeColor="text1"/>
              <w:bottom w:val="single" w:sz="4" w:space="0" w:color="auto"/>
            </w:tcBorders>
            <w:noWrap/>
            <w:vAlign w:val="center"/>
            <w:hideMark/>
          </w:tcPr>
          <w:p w14:paraId="7E40F8B7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triangulum</w:t>
            </w:r>
            <w:proofErr w:type="spellEnd"/>
          </w:p>
        </w:tc>
        <w:tc>
          <w:tcPr>
            <w:tcW w:w="1561" w:type="dxa"/>
            <w:tcBorders>
              <w:top w:val="single" w:sz="4" w:space="0" w:color="000000" w:themeColor="text1"/>
              <w:bottom w:val="single" w:sz="4" w:space="0" w:color="auto"/>
            </w:tcBorders>
            <w:noWrap/>
            <w:vAlign w:val="center"/>
            <w:hideMark/>
          </w:tcPr>
          <w:p w14:paraId="1D928BA7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MT503958</w:t>
            </w:r>
          </w:p>
        </w:tc>
        <w:tc>
          <w:tcPr>
            <w:tcW w:w="1135" w:type="dxa"/>
            <w:tcBorders>
              <w:top w:val="single" w:sz="4" w:space="0" w:color="000000" w:themeColor="text1"/>
              <w:bottom w:val="single" w:sz="4" w:space="0" w:color="auto"/>
            </w:tcBorders>
            <w:noWrap/>
            <w:vAlign w:val="center"/>
            <w:hideMark/>
          </w:tcPr>
          <w:p w14:paraId="1A045339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tcBorders>
              <w:top w:val="single" w:sz="4" w:space="0" w:color="000000" w:themeColor="text1"/>
              <w:bottom w:val="single" w:sz="4" w:space="0" w:color="auto"/>
            </w:tcBorders>
            <w:hideMark/>
          </w:tcPr>
          <w:p w14:paraId="24A8ADE1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CACCAATATAAGAGGTCCAGCCTGCCCAGTGACCCAGTTCAACGGCCGCGGTATCCTAACCGTGCGAAGGTAGCGTAATCACTTGTTCTTTAAATGAGGACTAGTATGAATGGCACCACGAAGGTTACACTGTCTCCTTTTTCTAATCAATGAAACTAATCTCCCCGTGAAGAAGCGGGGATTTAAATATAAGACGAGAAGACCCTATGGAGCTTCAAACTAAATAGTATTGGCTTTTATCCATTTACACCTCCGGGGCCTCATACTAACTCTAGCCTTTTAACTATTAGTTTTGGGTTGGGGTGACCGCGGAGCAAAAATTATCCTCCATGATGAATAGAGCTACTCTTGAGCCAAAAGCCACAACTTTAGGCACCAATAAACTGACATAAATTGACCCAATATTTTGAGCAACGAACCAAGTTACCCTAGGGATAACAGCGCAATCCATCTCAAGAGCCCCTATCGACAGGTGGGTTTACGACCTCGATGTTGGATCAGGGTATCCCAGTGGTGCAGCCGCTACTRAAGGTTCGTTTGTTCAACGATTAAAACCCT</w:t>
            </w:r>
          </w:p>
        </w:tc>
      </w:tr>
      <w:tr w:rsidR="004F51D5" w:rsidRPr="003158C4" w14:paraId="36DE008E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42899D51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Engystomops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petersi</w:t>
            </w:r>
            <w:proofErr w:type="spellEnd"/>
          </w:p>
        </w:tc>
        <w:tc>
          <w:tcPr>
            <w:tcW w:w="156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464FBC7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KY814625</w:t>
            </w:r>
          </w:p>
        </w:tc>
        <w:tc>
          <w:tcPr>
            <w:tcW w:w="1135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211BC27C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4817" w:type="dxa"/>
            <w:gridSpan w:val="2"/>
            <w:tcBorders>
              <w:top w:val="single" w:sz="4" w:space="0" w:color="auto"/>
            </w:tcBorders>
            <w:hideMark/>
          </w:tcPr>
          <w:p w14:paraId="555B9E8A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TGCTTACNCCNNGAAAATGTATGTGAAAACCATACCGTTTTGAGCTAAAAACTTAGCCTTACCCCTACAATTATATTTACCCTATTTTACTTACACAAAATAAAACATTCTTTAAGCTTAGTAAAGGAGATAAAAAAGTTTTTTAGAGCTATAAAATAAGTACCGCAAGGGAAAAATGAAATAAAAATGAAACAAAATTCAAGCATAATATAGTAGAGTTTTCCCCTCGTACCTTTTGCATCATGATTCAACTAGTTTAACCACGCAAAAAGAATTTAAGTTTGACTTCCCGAAACTAAGTGAGCTACTTCAGGGCAGCTAAATGAGCCAACCCGTCTCTGTTGCAAAAGAGTGGGATGACCCTTAAGTAGAGGTGATAAACCTAACGAACTTAGTGATAGCTGGTTATTCAGGAAAAGAATTTTAGTTCAACTTAAAATTACATAAATAAAATAAAATAAAATTTTAATTTTAAAGCAATTCAAATAAGGTACAGCCTATTTGAAATAGAATACAATCTAAACTATAGGGTAAATATAAAAAATTAATGTAATAAAGTAGGCCTAAAAGCAGCCAACTTTAAAATAGCGTCAAAGCTTACTTCCATAATTTTTTAATACTATTATTTACAATGAACCCTTTATTTTTACTGAATATTTCTATAAAGTTATAGAACCTTTTATGTTGAAACTAGTAACAAGAAGTTAAACTTCTCCTCAATATAAGTATAAGTCGACTAGGATAAACCATCGACAATTAACGCTTAAATTAAATGTATTAACTCCACAAGAAAAACTTACATTACCCCACGTTNNTCTTACACCAG</w:t>
            </w:r>
          </w:p>
        </w:tc>
      </w:tr>
      <w:tr w:rsidR="004F51D5" w:rsidRPr="002629C9" w14:paraId="2854D849" w14:textId="77777777" w:rsidTr="00A719E8">
        <w:trPr>
          <w:trHeight w:val="19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7DC81B0D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Gastrotheca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testudinea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00C2CF44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KR270430</w:t>
            </w:r>
          </w:p>
        </w:tc>
        <w:tc>
          <w:tcPr>
            <w:tcW w:w="1135" w:type="dxa"/>
            <w:noWrap/>
            <w:vAlign w:val="center"/>
            <w:hideMark/>
          </w:tcPr>
          <w:p w14:paraId="4C961BD3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4817" w:type="dxa"/>
            <w:gridSpan w:val="2"/>
            <w:hideMark/>
          </w:tcPr>
          <w:p w14:paraId="2D2966AD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TTGAGAAGCATAAGAGGTCCAGCCTGCCCAGTGACAATGTTCAACGGCCGCGGTATCCTAACCGTGCGAAGGTAGCGTAATCACTTGTCCTTTAAATGAGGACTAGTATGAATGGCACCACGAGGATTATACTGTCTCCTTTTTCCAATCAGTGAAACTAATCTTTCCGTGAAGAAGCGGAAATACATCTATAAGACGAGAAGACCCTATGGAGCTTTAAACGAAACATCATTTGCTATAGCACACACTAATCCCAGGAAATCAACCTTTATTTTAGCATTATAATTGTTAGTTTTAGGTTGGGGTGACCGCGGAGTAAAAAATAACCTCCACAATGAACTGGGGAACTCCCCTAAACAAAAAACCACAACTTTATGTATCAATAAATTGACATCAATTGACCCAATATTTTGATCAACGAAACAAGTTACCCTAGGGATAACAGCGCAATCCACTTTGAGAGCCCATATCGACAAGTGGGTTTACGACCTCGATGTTGGATCAGGGTACCCCAGTGGTGCAGCCGCTACTAAAG</w:t>
            </w:r>
          </w:p>
        </w:tc>
      </w:tr>
      <w:tr w:rsidR="004F51D5" w:rsidRPr="003158C4" w14:paraId="5C3ED4D8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59FA2F67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Hemiphractus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bubalus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6DF955D0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DQ679412</w:t>
            </w:r>
          </w:p>
        </w:tc>
        <w:tc>
          <w:tcPr>
            <w:tcW w:w="1135" w:type="dxa"/>
            <w:noWrap/>
            <w:vAlign w:val="center"/>
            <w:hideMark/>
          </w:tcPr>
          <w:p w14:paraId="115DECC6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2006</w:t>
            </w:r>
          </w:p>
        </w:tc>
        <w:tc>
          <w:tcPr>
            <w:tcW w:w="4817" w:type="dxa"/>
            <w:gridSpan w:val="2"/>
            <w:hideMark/>
          </w:tcPr>
          <w:p w14:paraId="52E2A773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CATCGCCTCTTGTCTAAACCATAAGAGGTCCAGCCTGCCCAGTGATACTATTCAACGGCCGCGGTATTTTAACCGTGCAAAGGTAGCGCAATCACTTGTCCTTTAAATGCGGACTAGTATGAACGGCACCACGAAAGTTAAACTGTCTCCTTTTTCTAATCAGTGAAACTAATCTCCCCGTGAAAAAGCAGGGATAAATATATAAGACGAGAAGACCCTATGGAGCTTTAAATATTAACAACAATTGCCACAACACCTATGATTGTTAATTTTAGGTTGGGGCGACCACGGAGTAAAACCCAGCCTCCATGCCAAATATAGCAAAAATCTACAACTTTAAGCATCATTAAATTGACACTTATTGACCCAATATTTTGATCAACGAACCAAGTTACCCTAGGGATAACAGCGCCATCCACTTCAAGAGCCCATATCGACAAGTGGGCTTACGACCTCGATGTTGGATCAAGGTACCCCAGTGGCGCAGCCGCTACTAAAGGTTCGTTTGTTCAACGATTAA</w:t>
            </w:r>
          </w:p>
        </w:tc>
      </w:tr>
      <w:tr w:rsidR="004F51D5" w:rsidRPr="002629C9" w14:paraId="77B93194" w14:textId="77777777" w:rsidTr="00A719E8">
        <w:trPr>
          <w:trHeight w:val="17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71785C26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Hemiphractus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scutatus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31741D69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MG011479</w:t>
            </w:r>
          </w:p>
        </w:tc>
        <w:tc>
          <w:tcPr>
            <w:tcW w:w="1135" w:type="dxa"/>
            <w:noWrap/>
            <w:vAlign w:val="center"/>
            <w:hideMark/>
          </w:tcPr>
          <w:p w14:paraId="4E990582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4817" w:type="dxa"/>
            <w:gridSpan w:val="2"/>
            <w:hideMark/>
          </w:tcPr>
          <w:p w14:paraId="2C6D49E9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TCCAGCCTGCCCAGTGACTTTATTCAACGGCCGCGGTATCCTAACCGTGCAAAGGTAGCGTAATCACTTGCCCTTTAAATAAGGACTAGTATGAACGGCATCACGAAGGTTAAACTGTCTCCCCTTTTTAATCAGTGAAACTATCCCCCCCGTGAAGAGTCGGGGATATATCTACAAGACGAGAAGACCCTATGGAGCTTTAAATTCTAACAACAATTGCTCTTAAATATATTTAGCATTTATGATTGTTAATTTTAGGTTGGGGCGACCACGGAGAAAAACCTAACCTCCATGCTGACATAGTAAAACTACAATTTTAATACCATTAAATTGGCATCCATTGACCCAATATTTTGATCAACGAACCAAGTTACCCTAGGGATAACAGCGCCATCCACTTCAAGAGCTCATATCGACAAGTGGGTTTACGACCTCGATGTTGGATCAGGGTATCCCAGTGGTGCAGCCGCTACTAAA</w:t>
            </w:r>
          </w:p>
        </w:tc>
      </w:tr>
      <w:tr w:rsidR="004F51D5" w:rsidRPr="003158C4" w14:paraId="6A5E2F3B" w14:textId="77777777" w:rsidTr="006053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bottom w:val="single" w:sz="4" w:space="0" w:color="0D0D0D" w:themeColor="text1" w:themeTint="F2"/>
            </w:tcBorders>
            <w:noWrap/>
            <w:vAlign w:val="center"/>
            <w:hideMark/>
          </w:tcPr>
          <w:p w14:paraId="16AFF4FA" w14:textId="77777777" w:rsidR="004F51D5" w:rsidRPr="003158C4" w:rsidRDefault="004F51D5" w:rsidP="00242E01">
            <w:pPr>
              <w:ind w:right="-253"/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Hyalinobatrachium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munozorum</w:t>
            </w:r>
            <w:proofErr w:type="spellEnd"/>
          </w:p>
        </w:tc>
        <w:tc>
          <w:tcPr>
            <w:tcW w:w="1561" w:type="dxa"/>
            <w:tcBorders>
              <w:bottom w:val="single" w:sz="4" w:space="0" w:color="0D0D0D" w:themeColor="text1" w:themeTint="F2"/>
            </w:tcBorders>
            <w:noWrap/>
            <w:vAlign w:val="center"/>
            <w:hideMark/>
          </w:tcPr>
          <w:p w14:paraId="7755D82F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JF266570</w:t>
            </w:r>
          </w:p>
        </w:tc>
        <w:tc>
          <w:tcPr>
            <w:tcW w:w="1135" w:type="dxa"/>
            <w:tcBorders>
              <w:bottom w:val="single" w:sz="4" w:space="0" w:color="0D0D0D" w:themeColor="text1" w:themeTint="F2"/>
            </w:tcBorders>
            <w:noWrap/>
            <w:vAlign w:val="center"/>
            <w:hideMark/>
          </w:tcPr>
          <w:p w14:paraId="33537A36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2011</w:t>
            </w:r>
          </w:p>
        </w:tc>
        <w:tc>
          <w:tcPr>
            <w:tcW w:w="4817" w:type="dxa"/>
            <w:gridSpan w:val="2"/>
            <w:tcBorders>
              <w:bottom w:val="single" w:sz="4" w:space="0" w:color="0D0D0D" w:themeColor="text1" w:themeTint="F2"/>
            </w:tcBorders>
            <w:hideMark/>
          </w:tcPr>
          <w:p w14:paraId="0008BD98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ATAGAAGATATTATGTTAAAACTAGTAACAAGAAGAAGAACTTCTCCTACAATGCAAGTGTAAATCAGACAGGACACCCCACTGATAATTAACACCAATGAACATAAAATAGCAACCCAACAAGAAAACCCTACTACACCATATGTTAAACTGACACCAGAGCATTTCAAGAAAGATTTAAAGAAAAAGAAGGAACTCGGCAAACATTAACCTCGCCTGTTTACCAAAAACATCGCCTCTTGAATAAGTATAAGAGGTCCAGCCTGCCCAGTGACAATGTTCAACGGCCGCGGTATCCTAACCGTGCGAAGGTAGCGTAATCACTTGTTCTTTAAATAAGGACTGGTATGAACGGCACCACGAAGGTTATACTGTCTCCTCTTTCTAATCAGTGAAACTAATCTCCCCGTGAAGAAGCGGGGATAAGAATATAAGACGAGAAGACCCTATGGAGCTTTAAACTACAAGGCACTTGCCCCACATAACCGAATTCCAGAAAATCACTACCACCCAGGCAATATTGACCCTTAGTTTTAGGTTGGGGTGACCGCGGAGCAAAAAAGAACCTCCACATTGAAAGGAGAACACTCCTTAGCCAAGAGCCACACCTCTAAGCACCAACAAAAAGACATTAATTGACCCAATATTTTGATCAACAACCAAGTTACCCTAGGGATAACAGCGCAATCCACTTCAAGAGCTCCTATCGACAAGTGGGTTTACGACCTCGATGTTGGATCAGGGTACCCCGGTGGTGCAGCCGCTACCAAAGGTTCGTTT</w:t>
            </w:r>
          </w:p>
        </w:tc>
      </w:tr>
      <w:tr w:rsidR="006C0B28" w:rsidRPr="003158C4" w14:paraId="62A15D1C" w14:textId="77777777" w:rsidTr="00605330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0D0D0D" w:themeColor="text1" w:themeTint="F2"/>
              <w:left w:val="nil"/>
              <w:bottom w:val="single" w:sz="4" w:space="0" w:color="0D0D0D" w:themeColor="text1" w:themeTint="F2"/>
              <w:right w:val="nil"/>
            </w:tcBorders>
            <w:noWrap/>
            <w:vAlign w:val="center"/>
          </w:tcPr>
          <w:p w14:paraId="54007F34" w14:textId="6650A9C7" w:rsidR="006C0B28" w:rsidRPr="009A37C0" w:rsidRDefault="009A37C0" w:rsidP="00242E01">
            <w:pPr>
              <w:ind w:right="-253"/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Hyloscitus</w:t>
            </w:r>
            <w:proofErr w:type="spellEnd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albopunctulatus</w:t>
            </w:r>
            <w:proofErr w:type="spellEnd"/>
          </w:p>
        </w:tc>
        <w:tc>
          <w:tcPr>
            <w:tcW w:w="1561" w:type="dxa"/>
            <w:tcBorders>
              <w:top w:val="single" w:sz="4" w:space="0" w:color="0D0D0D" w:themeColor="text1" w:themeTint="F2"/>
              <w:left w:val="nil"/>
              <w:bottom w:val="single" w:sz="4" w:space="0" w:color="0D0D0D" w:themeColor="text1" w:themeTint="F2"/>
            </w:tcBorders>
            <w:noWrap/>
            <w:vAlign w:val="center"/>
          </w:tcPr>
          <w:p w14:paraId="321CCEB3" w14:textId="77777777" w:rsidR="006C0B28" w:rsidRPr="003158C4" w:rsidRDefault="006C0B28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single" w:sz="4" w:space="0" w:color="0D0D0D" w:themeColor="text1" w:themeTint="F2"/>
              <w:bottom w:val="single" w:sz="4" w:space="0" w:color="0D0D0D" w:themeColor="text1" w:themeTint="F2"/>
              <w:right w:val="nil"/>
            </w:tcBorders>
            <w:noWrap/>
            <w:vAlign w:val="center"/>
          </w:tcPr>
          <w:p w14:paraId="16327695" w14:textId="77777777" w:rsidR="006C0B28" w:rsidRPr="003158C4" w:rsidRDefault="006C0B28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</w:p>
        </w:tc>
        <w:tc>
          <w:tcPr>
            <w:tcW w:w="4817" w:type="dxa"/>
            <w:gridSpan w:val="2"/>
            <w:tcBorders>
              <w:top w:val="single" w:sz="4" w:space="0" w:color="0D0D0D" w:themeColor="text1" w:themeTint="F2"/>
              <w:left w:val="nil"/>
              <w:bottom w:val="single" w:sz="4" w:space="0" w:color="0D0D0D" w:themeColor="text1" w:themeTint="F2"/>
              <w:right w:val="nil"/>
            </w:tcBorders>
            <w:vAlign w:val="center"/>
          </w:tcPr>
          <w:p w14:paraId="28FBE588" w14:textId="4074CC1E" w:rsidR="006C0B28" w:rsidRPr="003158C4" w:rsidRDefault="005E160E" w:rsidP="005E16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>
              <w:rPr>
                <w:rFonts w:ascii="Times" w:eastAsia="Times New Roman" w:hAnsi="Times" w:cs="Times"/>
                <w:color w:val="000000"/>
                <w:sz w:val="20"/>
                <w:szCs w:val="20"/>
              </w:rPr>
              <w:t>N</w:t>
            </w:r>
            <w:r w:rsidRPr="00783EC0">
              <w:rPr>
                <w:rFonts w:ascii="Times" w:eastAsia="Times New Roman" w:hAnsi="Times" w:cs="Times"/>
                <w:color w:val="000000"/>
                <w:sz w:val="20"/>
                <w:szCs w:val="20"/>
              </w:rPr>
              <w:t>o sequence record at NCBI for mitochondrial gene 16</w:t>
            </w:r>
            <w:r>
              <w:rPr>
                <w:rFonts w:ascii="Times" w:eastAsia="Times New Roman" w:hAnsi="Times" w:cs="Times"/>
                <w:color w:val="000000"/>
                <w:sz w:val="20"/>
                <w:szCs w:val="20"/>
              </w:rPr>
              <w:t>S</w:t>
            </w:r>
          </w:p>
        </w:tc>
      </w:tr>
      <w:tr w:rsidR="004F51D5" w:rsidRPr="002629C9" w14:paraId="3053D993" w14:textId="77777777" w:rsidTr="006053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0D0D0D" w:themeColor="text1" w:themeTint="F2"/>
            </w:tcBorders>
            <w:noWrap/>
            <w:vAlign w:val="center"/>
            <w:hideMark/>
          </w:tcPr>
          <w:p w14:paraId="3A46E16C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Hyloscirtus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phyllognathus</w:t>
            </w:r>
            <w:proofErr w:type="spellEnd"/>
          </w:p>
        </w:tc>
        <w:tc>
          <w:tcPr>
            <w:tcW w:w="1561" w:type="dxa"/>
            <w:tcBorders>
              <w:top w:val="single" w:sz="4" w:space="0" w:color="0D0D0D" w:themeColor="text1" w:themeTint="F2"/>
            </w:tcBorders>
            <w:noWrap/>
            <w:vAlign w:val="center"/>
            <w:hideMark/>
          </w:tcPr>
          <w:p w14:paraId="4C42BE6E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KT279545</w:t>
            </w:r>
          </w:p>
        </w:tc>
        <w:tc>
          <w:tcPr>
            <w:tcW w:w="1135" w:type="dxa"/>
            <w:tcBorders>
              <w:top w:val="single" w:sz="4" w:space="0" w:color="0D0D0D" w:themeColor="text1" w:themeTint="F2"/>
            </w:tcBorders>
            <w:noWrap/>
            <w:vAlign w:val="center"/>
            <w:hideMark/>
          </w:tcPr>
          <w:p w14:paraId="379065C4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4817" w:type="dxa"/>
            <w:gridSpan w:val="2"/>
            <w:tcBorders>
              <w:top w:val="single" w:sz="4" w:space="0" w:color="0D0D0D" w:themeColor="text1" w:themeTint="F2"/>
            </w:tcBorders>
            <w:hideMark/>
          </w:tcPr>
          <w:p w14:paraId="537AFD4A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CATAAACCCCTTTATTACCACTAGACAATTCTATATAACTATAGAAATTATTTTGTTAAAACTAGTAACAAGAAATAAACCTTCTCTTTAATATAAGTATATGCCAGAAAGGATAAACCACTGGCCATTAACATACTTGAAAATTAAGCAGCAACACCACAAGAGAACCCTGCCTATATGTATGTTAATTTTACACTAAAACATTTCAAGAAAGATTAAAAGAAAAAGAAGGAACTCGGCAAACATAAATCTCGCCTGTTTACCAAAAACATCGCCTCTTGAAACCTATATAAGAGGTCACGCCTGCCCGGTGACTCATGTTTAACGGCCGCGGTATCCTAACCGTGCGAAGGTAGCGTAATCACTTGTTCTTTAAATAAGGACTAGTATGAATGGCCACACGAAGATTTTACTGTCTCCTTTTTCTAATCAGTGAAACTAATCTCCCCGTGAAGAAGCGGGGATAAAAATATAAGACGAGAAGACCCTATGGAGCTTTAAACACAGCAGCACTTGTTAACCTTCAAACTTTCAAATAAAACTTATACATCATGACTGCAAGTTTTAGGTTGGGGTGACCACGGAGCAAAAAATAACCTCCATGTAGAACAGATTTTTCCATGAGCAAAAAACCTCAACTTTATGCACCAACAAATTGACTTCTATTGACCCAATATTTTGATCAACGAACCAAGTTACCCTAGGGATAACAGCGCAATCCACTTTAAGAGCCCCTATCGACAAGTGGGCTTACGACCTCGATGTTGGATCAGGGTACCCTAGCGGTGTAGCCGCTGCTAATGGTTCGTTTGTTCAACGAT</w:t>
            </w:r>
          </w:p>
        </w:tc>
      </w:tr>
      <w:tr w:rsidR="004F51D5" w:rsidRPr="003158C4" w14:paraId="17DD1B01" w14:textId="77777777" w:rsidTr="00A719E8">
        <w:trPr>
          <w:trHeight w:val="19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1BCEA024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Hyloxalus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yasuni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60E24058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MF624236</w:t>
            </w:r>
          </w:p>
        </w:tc>
        <w:tc>
          <w:tcPr>
            <w:tcW w:w="1135" w:type="dxa"/>
            <w:noWrap/>
            <w:vAlign w:val="center"/>
            <w:hideMark/>
          </w:tcPr>
          <w:p w14:paraId="62CB63CE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4817" w:type="dxa"/>
            <w:gridSpan w:val="2"/>
            <w:hideMark/>
          </w:tcPr>
          <w:p w14:paraId="12D1DB77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CTGATACTCCCATAGGAGGTCCAGCCTGCCCAGTGACATTGTTCAACGGCCGCGGTATCCTAACCGTGCGAAGGTAGCGTAATCACTTGTTCTTTAAATGAGGACTAGTATGAACGGCTTCACGAGGGCTATACTGTCTCCTCTTTCTAATCAATGAAACTAATCTCCTCGTGAAGAAGCGAGGATAAACCTATAAGACGAGAAGACCCTATGGAGCTTTAAACAACTGAAATACTTGCTTACAACTCTTAACTTCCCGAAAACACTATTCAACTAAGCACTTTATTCATAGTTTTAGGTTGGGGTGACCACGGAGCATAAATCCACCTCCATGCTGAAAGAAGGTTCTCTTCTTATCAAAGAGCTTCAGCTCAATGCATTAATAAATTGACTCCCATTGACCCAATATTTTGATCAACGAACCAAGTTACCCTAGGGATAACAGCGCAATCTATTTCAAGAGCTCATATCGACAAATAGGTTTACGACCTCGATGTTGGATCAGGGTATCCTAGTGGTGCAGCCGCTACTAACGGTTCGTTTGTTCAACGATTAAAACCCT</w:t>
            </w:r>
          </w:p>
        </w:tc>
      </w:tr>
      <w:tr w:rsidR="004F51D5" w:rsidRPr="002629C9" w14:paraId="58476FDE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1861C6BD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Leptodactylus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knudseni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7A11FE2C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KP149492</w:t>
            </w:r>
          </w:p>
        </w:tc>
        <w:tc>
          <w:tcPr>
            <w:tcW w:w="1135" w:type="dxa"/>
            <w:noWrap/>
            <w:vAlign w:val="center"/>
            <w:hideMark/>
          </w:tcPr>
          <w:p w14:paraId="1F50E30F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2011</w:t>
            </w:r>
          </w:p>
        </w:tc>
        <w:tc>
          <w:tcPr>
            <w:tcW w:w="4817" w:type="dxa"/>
            <w:gridSpan w:val="2"/>
            <w:hideMark/>
          </w:tcPr>
          <w:p w14:paraId="560D5374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TTGCATACCTATAAGAGGTCCAGCCTGCCCAGTGACTCTGTTCAACGGCCGCGGTATCCTAACCGTGCGAAGGTAGCGTAATCACTTGTTCTTTAAATGAGGACTAGTATGAATGGCATCACGAAGGTTATTCTGTCTCCTCTTTCCAATCAGTGAAACTAATCTCCCCGTGAAGAAGCGGGGATAACTCTATAAGACGAGAAGACCCTATGGAGCTTTAAACTAAGAATCAACTGACTTCCCACTTTTAAATTCCAGAAAACTAACTTTTACCAAGACACTCTGATTTCTAGTTTTAGGTTGGGGTGACCACGGAGTAAAAACTAACCTCCGCAATGAACGGGGATCTTCCCTTAACCAAGGACCACAACCCTAAGAATCAACACATTGACATCAATTGACCCAAAAATTTGATCAATGAACCAAGTTACCCTAGGGATAACAGCGCAATCCACTTTAAGAGCCCATATCGACAAGTGGGTTTACGACCTCGATGTTGGATCAGGGTATCCCAGTGGTGCAGCCGCTACTAATGGTTCGTTTGTTCAACGATTAAAACCCTA</w:t>
            </w:r>
          </w:p>
        </w:tc>
      </w:tr>
      <w:tr w:rsidR="004F51D5" w:rsidRPr="003158C4" w14:paraId="6D8FBD52" w14:textId="77777777" w:rsidTr="00A719E8">
        <w:trPr>
          <w:trHeight w:val="19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bottom w:val="single" w:sz="4" w:space="0" w:color="000000" w:themeColor="text1"/>
            </w:tcBorders>
            <w:noWrap/>
            <w:vAlign w:val="center"/>
            <w:hideMark/>
          </w:tcPr>
          <w:p w14:paraId="479B729C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Leptodactylus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wagneri</w:t>
            </w:r>
            <w:proofErr w:type="spellEnd"/>
          </w:p>
        </w:tc>
        <w:tc>
          <w:tcPr>
            <w:tcW w:w="1561" w:type="dxa"/>
            <w:tcBorders>
              <w:bottom w:val="single" w:sz="4" w:space="0" w:color="000000" w:themeColor="text1"/>
            </w:tcBorders>
            <w:noWrap/>
            <w:vAlign w:val="center"/>
            <w:hideMark/>
          </w:tcPr>
          <w:p w14:paraId="3188B825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TWQ_2940</w:t>
            </w:r>
          </w:p>
        </w:tc>
        <w:tc>
          <w:tcPr>
            <w:tcW w:w="1135" w:type="dxa"/>
            <w:tcBorders>
              <w:bottom w:val="single" w:sz="4" w:space="0" w:color="000000" w:themeColor="text1"/>
            </w:tcBorders>
            <w:noWrap/>
            <w:vAlign w:val="center"/>
            <w:hideMark/>
          </w:tcPr>
          <w:p w14:paraId="650D2560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tcBorders>
              <w:bottom w:val="single" w:sz="4" w:space="0" w:color="000000" w:themeColor="text1"/>
            </w:tcBorders>
            <w:hideMark/>
          </w:tcPr>
          <w:p w14:paraId="2A71DF49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AACCCATAAGAGGTCCAGCCTGCCCAGTGACCCTGTTCAACGGCCGCGGTATCCTAACCGTGCGAAGGTAGCGTAATCACTTGTTCTTTAAATGAGGACTAGTATGAATGGCACCACGAAGGTTATACTGTCTCCTTCCTCTAATCAGTGAAACTAATCTCCCCGTGAAGAAGCGGGGATAAGCCTATAAGACGAGAAGACCCTATGGAGCTTTAAACACAGTAATAAATGCCCCCCCCCCTTTTTCTATTCAAATCTCCGGAAAACTACTTTATCTGAGCATCCTATTTACAAGTTTTAGGTTGGGGTGACCGCGGAGTAAAAAATAACCTCCACAGTGAATGGAATCTTTTTCCTAAACTCAGGGCCACAACCCTAAAAATCAATAAATTGACACCCATTGACCCAATATTTTGATCAATGAACCAAGTTACCCTAGGGATAACAGCGCAATCCACTTCAAGAGCTCCTATCGACAAGTGGGTTTACGACCTCGATGTTGGATCAGGGTACCCCAGTGGTGCAGCCGCTGCTAAAGGTTCGT</w:t>
            </w:r>
          </w:p>
        </w:tc>
      </w:tr>
      <w:tr w:rsidR="004F51D5" w:rsidRPr="002629C9" w14:paraId="532C352D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000000" w:themeColor="text1"/>
              <w:bottom w:val="single" w:sz="4" w:space="0" w:color="auto"/>
            </w:tcBorders>
            <w:noWrap/>
            <w:vAlign w:val="center"/>
            <w:hideMark/>
          </w:tcPr>
          <w:p w14:paraId="3E5EEFC5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Lithodytes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lineatus</w:t>
            </w:r>
            <w:proofErr w:type="spellEnd"/>
          </w:p>
        </w:tc>
        <w:tc>
          <w:tcPr>
            <w:tcW w:w="1561" w:type="dxa"/>
            <w:tcBorders>
              <w:top w:val="single" w:sz="4" w:space="0" w:color="000000" w:themeColor="text1"/>
              <w:bottom w:val="single" w:sz="4" w:space="0" w:color="auto"/>
            </w:tcBorders>
            <w:noWrap/>
            <w:vAlign w:val="center"/>
            <w:hideMark/>
          </w:tcPr>
          <w:p w14:paraId="5B213181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AY326012</w:t>
            </w:r>
          </w:p>
        </w:tc>
        <w:tc>
          <w:tcPr>
            <w:tcW w:w="1135" w:type="dxa"/>
            <w:tcBorders>
              <w:top w:val="single" w:sz="4" w:space="0" w:color="000000" w:themeColor="text1"/>
              <w:bottom w:val="single" w:sz="4" w:space="0" w:color="auto"/>
            </w:tcBorders>
            <w:noWrap/>
            <w:vAlign w:val="center"/>
            <w:hideMark/>
          </w:tcPr>
          <w:p w14:paraId="23751302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2004</w:t>
            </w:r>
          </w:p>
        </w:tc>
        <w:tc>
          <w:tcPr>
            <w:tcW w:w="4817" w:type="dxa"/>
            <w:gridSpan w:val="2"/>
            <w:tcBorders>
              <w:top w:val="single" w:sz="4" w:space="0" w:color="000000" w:themeColor="text1"/>
              <w:bottom w:val="single" w:sz="4" w:space="0" w:color="auto"/>
            </w:tcBorders>
            <w:hideMark/>
          </w:tcPr>
          <w:p w14:paraId="5158B533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AAGAGGTCCAGCCTGCCCAGTGACTCTGTTCAACGGCCGCGGTATCCTAACCGTGCGAAGGTAGCGTAATCACTTGTTCTTTAAATAAGGACTAGTATGAAAGGCACCACGAGGGTTGCACTGTCTCCTTTCTCTAATCAGTGAAACTAATCTTCCCGTGAAGAAGCGGGAATAAAAATATAAGACGAGAAGACCCTATGGAGCTTTAAACTAAATAATAATAGCCTACTCATTTACACAACTCCAGATGAATACTTTACCCTGGCTCGATAATTATTAGTTTTTGGTTGGGGTGACCACGGAGAAAAAAGAAACCTCCGCAATGAAAGACTCTCCTTCTTAGTTTAGGACTACTTTCCTACGCATCAATAAATTGACACATATTGACCCAACAACGTTGATCAATGAACCAAGTTACCCTAGGGATAACAGCGCAATCCACTTCAAGAGCCCCTATCGACAAGTGGGTTTACGACCTCGATGTTGGATCAGGGTATCCCAGTGGTGCAGCCGCTACTAAAGGTTCGTTTGTTCAACGATTAAAAC</w:t>
            </w:r>
          </w:p>
        </w:tc>
      </w:tr>
      <w:tr w:rsidR="004F51D5" w:rsidRPr="003158C4" w14:paraId="2F71836C" w14:textId="77777777" w:rsidTr="00A719E8">
        <w:trPr>
          <w:trHeight w:val="1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6200DC68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Oreobates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quixensis</w:t>
            </w:r>
            <w:proofErr w:type="spellEnd"/>
          </w:p>
        </w:tc>
        <w:tc>
          <w:tcPr>
            <w:tcW w:w="1561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5614728C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TWQ_037</w:t>
            </w:r>
          </w:p>
        </w:tc>
        <w:tc>
          <w:tcPr>
            <w:tcW w:w="1135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697B4CDC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tcBorders>
              <w:top w:val="single" w:sz="4" w:space="0" w:color="auto"/>
            </w:tcBorders>
            <w:hideMark/>
          </w:tcPr>
          <w:p w14:paraId="556C1BC0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CATCGCCTCTTGTTCTAAATAAGAGGTCCAGCCTGCCCAGTGACTTGTTTAACGGCCGCGGTATCCTAACCGTGCGAAGGTAGCGTAATCACTTGTTTTTTAAATAAAGACCTGTATGAAAGGCACCACGAGAGCCAAACTGTCTCCTTTTTCCTATCAGTGAAACTAATCTTCCCGTGAAGAAGCGGGAATTTTTTAATAAGACGAAAAGACCCTATGGAGCTTTAAACTTCACAACACCTGTTTCTCAATCTTTAATATTCTCTCTAAACACCCTGTTTATGAACTTTCGGTTGGGGCGACCACGGAGAATAACTCACCCTCCGTAATGAGTAACAAAAAGCAACAACTTTATTCATCAGTAAAACTGACATCCATTGACCCAAATCTTTGATCAACGAACCAAGTTACCCTAGGGATAACAGCGCTATCCACTTTAAGAGCCCCTATCGACAAGTGGGCTTACGACCTCGATGTTGGATCAGGGTATCCTGGTGGTGCAGCCGCTACTAACGGTTCGTTTGTTCAACGA</w:t>
            </w:r>
          </w:p>
        </w:tc>
      </w:tr>
      <w:tr w:rsidR="004F51D5" w:rsidRPr="002629C9" w14:paraId="68BD2FEE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30CB8493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Osteocephalus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buckleyi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0AA9DA0A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KF002027</w:t>
            </w:r>
          </w:p>
        </w:tc>
        <w:tc>
          <w:tcPr>
            <w:tcW w:w="1135" w:type="dxa"/>
            <w:noWrap/>
            <w:vAlign w:val="center"/>
            <w:hideMark/>
          </w:tcPr>
          <w:p w14:paraId="311E74EB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2013</w:t>
            </w:r>
          </w:p>
        </w:tc>
        <w:tc>
          <w:tcPr>
            <w:tcW w:w="4817" w:type="dxa"/>
            <w:gridSpan w:val="2"/>
            <w:hideMark/>
          </w:tcPr>
          <w:p w14:paraId="3744E2CA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TAAGAGGTCCAGCCTGCCCAGTGACTTTGTTCAACGGCCGCGGTATCCTAACCGTGCGAAGGTAGCGTAATCACTTGTCTTTTAAATGAGGACTTGTATGAATGGCATCACGAGGGTTATACTGTCTCCTTTCTCTAATCAGTGAAACTAATCTTCCCGTGAAGAAGCGGGAATAAGAATATAAGACGAGAAGACCCTATGGAGCTTTAAACTCAATAACAAATACTAACCTTACTTTAACTTCCAGAACATTGACACTAATCTTAGTACTATGATTATTAGTTTTAGGTTGGGGTGACCGCGGAGTAAAAATTAACCTCCACATTGAACAGGACCTTTCCTTGAGCTAAGAGCTACAACTCTAAACACCAACAAATTGACATTAATTGACCCAATATTTTGATCAACGAACCAAGTTACCCTAGGGATAACAGCGCAATCCACTTCAAGAGCTCCTATCGACAAGTGGGTTTACGACCTCGATGTTGGATCAGGGTATCCCAGTGGTGCAGCCGCTACTAAAGGTTCGTTTGTTCAACGATTAAAACCCT</w:t>
            </w:r>
          </w:p>
        </w:tc>
      </w:tr>
      <w:tr w:rsidR="007064FF" w:rsidRPr="002629C9" w14:paraId="1980B082" w14:textId="77777777" w:rsidTr="00C83FAD">
        <w:trPr>
          <w:trHeight w:val="16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</w:tcPr>
          <w:p w14:paraId="76C57F13" w14:textId="7FF28504" w:rsidR="007064FF" w:rsidRPr="00940DAE" w:rsidRDefault="00940DAE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Phyllomedusa</w:t>
            </w:r>
            <w:proofErr w:type="spellEnd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tarsius</w:t>
            </w:r>
            <w:proofErr w:type="spellEnd"/>
          </w:p>
        </w:tc>
        <w:tc>
          <w:tcPr>
            <w:tcW w:w="1561" w:type="dxa"/>
            <w:noWrap/>
            <w:vAlign w:val="center"/>
          </w:tcPr>
          <w:p w14:paraId="11A8FE81" w14:textId="433BC228" w:rsidR="007064FF" w:rsidRPr="003158C4" w:rsidRDefault="00A27389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KY576698</w:t>
            </w:r>
          </w:p>
        </w:tc>
        <w:tc>
          <w:tcPr>
            <w:tcW w:w="1135" w:type="dxa"/>
            <w:noWrap/>
            <w:vAlign w:val="center"/>
          </w:tcPr>
          <w:p w14:paraId="1B38656B" w14:textId="2597E15C" w:rsidR="007064FF" w:rsidRPr="003158C4" w:rsidRDefault="00D106A4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4817" w:type="dxa"/>
            <w:gridSpan w:val="2"/>
          </w:tcPr>
          <w:p w14:paraId="5D978972" w14:textId="57031205" w:rsidR="007064FF" w:rsidRPr="000C0445" w:rsidRDefault="00C83FAD" w:rsidP="00C83FAD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C83FAD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CTGCTAACCTATAGGAGGTCCAGCCTGCCCAGTGACTCTGTTCAACGGCCGCGGTATCCTAACCGTGCGAAGGTAGCGTAATCACTTGTTCTTTAAATGAGGACTAGTATGAATGGCACCACGAAGGTTATACTGTCTCCTTTTCCCAATCAGTGAAACTAATCTCCCCGTGAAGAAGCGGGGATTAACTTATAAGACGAGAAGACCCTATGGAGCTTCAAACTTTTCAGCAATTATCTTCACTTATATAAGTTTCCCTAAACAATGAAATTAATCTAGATAATATGTATGCAAGTTTTCGGTTGGGGTGACCGCGGAGCAAAACTTACCCTCCGCAATGAATTAGAATTTTACCTCTAAACAAAGAATTACAATTCTATGTATCAAAAAACTGACACAATTGACCCAATACTTTGATCAACGAACCAAGTTACCCTAGGGATAACAGCGCAATCCATCTCAAGAGCTCTTATCGACAGATGGGTTTACGACCTCGATGTTGGATCAGGGTGTCCCAGTGGTGCAGCCGCTACTAAAGGTTCGTTTGTTCAACGATTGAAACCCT</w:t>
            </w:r>
          </w:p>
        </w:tc>
      </w:tr>
      <w:tr w:rsidR="000C0445" w:rsidRPr="002629C9" w14:paraId="7CBB9521" w14:textId="77777777" w:rsidTr="006305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</w:tcPr>
          <w:p w14:paraId="75EB5ED0" w14:textId="7CD1F247" w:rsidR="000C0445" w:rsidRPr="00D106A4" w:rsidRDefault="00D106A4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Phyllomedusa</w:t>
            </w:r>
            <w:proofErr w:type="spellEnd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tomoptera</w:t>
            </w:r>
            <w:proofErr w:type="spellEnd"/>
          </w:p>
        </w:tc>
        <w:tc>
          <w:tcPr>
            <w:tcW w:w="1561" w:type="dxa"/>
            <w:noWrap/>
            <w:vAlign w:val="center"/>
          </w:tcPr>
          <w:p w14:paraId="61A144CD" w14:textId="4F9AEF5C" w:rsidR="000C0445" w:rsidRDefault="00E35FC9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EF</w:t>
            </w:r>
            <w:r w:rsidR="001107AC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376077</w:t>
            </w:r>
          </w:p>
        </w:tc>
        <w:tc>
          <w:tcPr>
            <w:tcW w:w="1135" w:type="dxa"/>
            <w:noWrap/>
            <w:vAlign w:val="center"/>
          </w:tcPr>
          <w:p w14:paraId="02D95467" w14:textId="7BD09870" w:rsidR="000C0445" w:rsidRPr="003158C4" w:rsidRDefault="001107AC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2007</w:t>
            </w:r>
          </w:p>
        </w:tc>
        <w:tc>
          <w:tcPr>
            <w:tcW w:w="4817" w:type="dxa"/>
            <w:gridSpan w:val="2"/>
          </w:tcPr>
          <w:p w14:paraId="6687A46B" w14:textId="63354A0C" w:rsidR="000C0445" w:rsidRPr="00C83FAD" w:rsidRDefault="00630581" w:rsidP="00630581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630581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GAGGTCCAGCCTGCCCAGTGACTCTGTTTAACGGCCGCGGTATTCTAACCGTGCGAAGGTAGCGTAATCACTTGTTCTTTAAATGAGGACTAGTATGAATGGCATCACGAGGGTTATACTGTCTCCTTTTCCAAATCAGTGAAACTAATCTCCCCGTGAAGAAGCGGGGATAAAAATATAAGACGAGAAGACCCTATGGAGCTTAAAACTTTCAACAATTATATTTTATTTATAAATCTAAAGGTAATCAAACTAATCCTTATAATATGTTTGTTAGTTTTCGGTTGGGGTGACCGCGGAGTAAAACCTAACCTCCATATTGAATTAAATTATTTATTAGCAAAAAACTACAATTTTATGCATCAAAAAATTGACATTATTGACCCA</w:t>
            </w:r>
          </w:p>
        </w:tc>
      </w:tr>
      <w:tr w:rsidR="004F51D5" w:rsidRPr="003158C4" w14:paraId="2D5EBB88" w14:textId="77777777" w:rsidTr="00A719E8">
        <w:trPr>
          <w:trHeight w:val="19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3CE4A16A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altamazonicus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2A114530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MF118696</w:t>
            </w:r>
          </w:p>
        </w:tc>
        <w:tc>
          <w:tcPr>
            <w:tcW w:w="1135" w:type="dxa"/>
            <w:noWrap/>
            <w:vAlign w:val="center"/>
            <w:hideMark/>
          </w:tcPr>
          <w:p w14:paraId="73980891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2003</w:t>
            </w:r>
          </w:p>
        </w:tc>
        <w:tc>
          <w:tcPr>
            <w:tcW w:w="4817" w:type="dxa"/>
            <w:gridSpan w:val="2"/>
            <w:hideMark/>
          </w:tcPr>
          <w:p w14:paraId="16C56274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AAGAGGTCCAGCCTGCCCAGTGATCTATTCAACGGCCGCGGTATTCTAACCGTGCGAAGGTAGCGTAATCACTTGTCTTCTAAATAAAGACCAGTATGAAAGGCATCACGAAGACTAAGCTGTCTCCTCTCTCCAATCAGTGAACCTAATCTCCCCGTGAAGAAGCGGGGATCCAATTATAAGACGAGAAGACCCTATGGAGCTTTAAACATCGTAACATCTGCCACCGCTTCTACCCACTCCGGTGTACCCCCTAAACGGCACCCTGATTACATGTTTTTGGTTGGGGTGATCGCGGAGAAAAACTCATCCTCCACAATGAAAGGGACCTCCCCTAAACAATAAGTTACAACTTTATGTATCAAGAAATTGACATCCATTGACCCAATAACTGATTAACGAACCAAGTTACCCTAGGGATAACAGCACAATCCACTTTGAGAGCCCGTATCGACAAGTGGGCTTATGACCTCGATGTTGGATCGGGATATCCCAGTGGTGCAACCGCTACTAAAGGTTCGTTTGTTCAACGATTAAAACCCC</w:t>
            </w:r>
          </w:p>
        </w:tc>
      </w:tr>
      <w:tr w:rsidR="00B43EE8" w:rsidRPr="003158C4" w14:paraId="6320E929" w14:textId="77777777" w:rsidTr="003E20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</w:tcPr>
          <w:p w14:paraId="50110699" w14:textId="2AB38B14" w:rsidR="00B43EE8" w:rsidRPr="00A770C3" w:rsidRDefault="00A770C3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altamnis</w:t>
            </w:r>
            <w:proofErr w:type="spellEnd"/>
          </w:p>
        </w:tc>
        <w:tc>
          <w:tcPr>
            <w:tcW w:w="1561" w:type="dxa"/>
            <w:noWrap/>
            <w:vAlign w:val="center"/>
          </w:tcPr>
          <w:p w14:paraId="3836FC3E" w14:textId="21591A33" w:rsidR="00B43EE8" w:rsidRPr="003158C4" w:rsidRDefault="00A770C3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KP064155</w:t>
            </w:r>
          </w:p>
        </w:tc>
        <w:tc>
          <w:tcPr>
            <w:tcW w:w="1135" w:type="dxa"/>
            <w:noWrap/>
            <w:vAlign w:val="center"/>
          </w:tcPr>
          <w:p w14:paraId="30779624" w14:textId="7CD1AA8E" w:rsidR="00B43EE8" w:rsidRPr="003158C4" w:rsidRDefault="00A770C3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4817" w:type="dxa"/>
            <w:gridSpan w:val="2"/>
          </w:tcPr>
          <w:p w14:paraId="76C79EB8" w14:textId="138D17AF" w:rsidR="00B43EE8" w:rsidRPr="003158C4" w:rsidRDefault="003E2066" w:rsidP="003E20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E2066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CAAAGGTAGCGTAATCACTTGTCCTCTAAATAGGGACCAGTATGAAAGGCATCACGAGGACTAAACTTCTCCTTTTTCTAATCAGTGAACCTAATCTCCCCGTGAAAAAGCGAGGATCCTCATATAAGACGAGAAGACCCTATGGAGCTTAAAACATAACAATATTTGGCATTATTATTGTGTGTTTTGGTTGGGGCGACCGCGGAGAAAAACCTATCCTCCTCAATGAACAAACAACAAGTTACAACTTTAAGTATCAAAAAATTGACATCCTTGACCCAATAAATTGATTAATGAACCAAGTTACCCTAGGGATAACAGCACAATCCACTTTGAGAGCTCCTATCGACAAGTGGGCTTATGACCTCGATGTTGGATTAGGGTATCCTAGTGGTGCAGCCGCTACTAAAGGTTCGTTTGTTCAACGATTAAAACCCCACGTGATCT</w:t>
            </w:r>
          </w:p>
        </w:tc>
      </w:tr>
      <w:tr w:rsidR="004F51D5" w:rsidRPr="002629C9" w14:paraId="0E025147" w14:textId="77777777" w:rsidTr="00A719E8">
        <w:trPr>
          <w:trHeight w:val="19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264D1D82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brevicrus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7771DA8A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MF118702</w:t>
            </w:r>
          </w:p>
        </w:tc>
        <w:tc>
          <w:tcPr>
            <w:tcW w:w="1135" w:type="dxa"/>
            <w:noWrap/>
            <w:vAlign w:val="center"/>
            <w:hideMark/>
          </w:tcPr>
          <w:p w14:paraId="65D9E9ED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4817" w:type="dxa"/>
            <w:gridSpan w:val="2"/>
            <w:hideMark/>
          </w:tcPr>
          <w:p w14:paraId="59E70046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AAGAGGTCCAGCCTGCCCAGTGACTCATTCAACGGCCGCGGTATACTAACCGTGCGAAGGTAGCGTAATCACTTGTCTTCTAAATAAAGACCAGTATGAAAGGCATCACGAAGGCTAAACTGTCTCCTCTCTCCAATCAGTGAACCTAATCTCCCCGTGAAGAAGCGGGGATCCCATTATAAGACGAGAAGACCCCATGGAGCTTAAAACACCATAACACCTGCCCCAATTCTCAACCACTCCGATGTTTCCATGTAACGGCACCCTGATTATGTGTTTTTGGTTGGGGTGACCGCGGAGAAAAACTCATCCTCCACAATGAAAGGGGCCCTCCCCTAAACAATAAGTTACAACTTTATATATCAAAAAATTGACATTCATTGACCCAACAAATTGATTAACGAACCAAGTTACCCTGGGGATAACAGCACAATCCACTTTGAGAGCCCCTATCGACAAGTGGGCTTATGACCTCGATGTTGGATCGGGATATCCTAGTGGTGTAACCGCTACTAAAGGTTCGTTTGTTCAACGATTAAAATCCCACGTGATC</w:t>
            </w:r>
          </w:p>
        </w:tc>
      </w:tr>
      <w:tr w:rsidR="004F51D5" w:rsidRPr="003158C4" w14:paraId="4D5291C7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09F4CE17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conspicillatus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0F92EBCD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MH516169</w:t>
            </w:r>
          </w:p>
        </w:tc>
        <w:tc>
          <w:tcPr>
            <w:tcW w:w="1135" w:type="dxa"/>
            <w:noWrap/>
            <w:vAlign w:val="center"/>
            <w:hideMark/>
          </w:tcPr>
          <w:p w14:paraId="126CC7BB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4817" w:type="dxa"/>
            <w:gridSpan w:val="2"/>
            <w:hideMark/>
          </w:tcPr>
          <w:p w14:paraId="438E835E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GGTCCAGCCTGCCCAGTGACGTTCAACGGCCGCGGTATCCTAACCGTGCAAAGGTAGCGTAATCACTTGTCTTTTAAATAAAGACTAGTATGAAAGGCACCACGAGAATTAAACTGTCTCCTTTTTCCAATCAATGAACCTAATACCCCCGTGAAGAAGCGGGGATTTTACAATAAGACGAGAAGACCCTATGGAGCTTTAAACAATTATATGTTTTTGGTTGGGGTGACCGCGGAGAAAAACCTATCCCCCGCGATGAAAAACAAGCCACAACTTTATGTATCAACAAATTGACACCATTGACCCAATATATTGATTAACGAACCAAGTTACCCTAGGGATAACAGCGCAATCCACTTCAAGAGCTCCTATCGACAAGTGGGCTTACGACCTCGATGTTGGATCAGGGTATCCTAGTGGTGCAGCCGCTACTAAGGGC</w:t>
            </w:r>
          </w:p>
        </w:tc>
      </w:tr>
      <w:tr w:rsidR="006567D3" w:rsidRPr="003158C4" w14:paraId="0DABD8B9" w14:textId="77777777" w:rsidTr="00A719E8">
        <w:trPr>
          <w:trHeight w:val="16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</w:tcPr>
          <w:p w14:paraId="4BC4EECA" w14:textId="674E9E2A" w:rsidR="006567D3" w:rsidRPr="006567D3" w:rsidRDefault="006567D3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Pristimantis</w:t>
            </w:r>
            <w:proofErr w:type="spellEnd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diade</w:t>
            </w:r>
            <w:r w:rsidR="000D5B6A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matus</w:t>
            </w:r>
            <w:proofErr w:type="spellEnd"/>
          </w:p>
        </w:tc>
        <w:tc>
          <w:tcPr>
            <w:tcW w:w="1561" w:type="dxa"/>
            <w:noWrap/>
            <w:vAlign w:val="center"/>
          </w:tcPr>
          <w:p w14:paraId="5D09AB06" w14:textId="6B0992ED" w:rsidR="006567D3" w:rsidRPr="003158C4" w:rsidRDefault="00795BC0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MW</w:t>
            </w:r>
            <w:r w:rsidR="00704038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567354</w:t>
            </w:r>
          </w:p>
        </w:tc>
        <w:tc>
          <w:tcPr>
            <w:tcW w:w="1135" w:type="dxa"/>
            <w:noWrap/>
            <w:vAlign w:val="center"/>
          </w:tcPr>
          <w:p w14:paraId="56F2F7BE" w14:textId="67CBBC0B" w:rsidR="006567D3" w:rsidRPr="003158C4" w:rsidRDefault="00704038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817" w:type="dxa"/>
            <w:gridSpan w:val="2"/>
          </w:tcPr>
          <w:p w14:paraId="421729D0" w14:textId="431DC407" w:rsidR="006567D3" w:rsidRPr="003158C4" w:rsidRDefault="001F6486" w:rsidP="001F64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1F6486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CCTTTCTCCCCACTCCCCCCTTTAATAAGCCTTAACTAAAATATTTTAACAGCCTAGTAAAGAAGATTAAAAAACTTTTAAGAGCTATAAATTGGTACCGCAAGGGATCGATGAAATAAAAATGAAATAAACCTCAAGCACAAAAAAGTAAAGATTCATCCTTGTACCTTTTGCATCATGGTTTAGCTAGTCTAATTAGGCAAAAAGACCTTAAGTCTAATTTCCCGAAACTAAGTGAGCTATTTTAAGGCCGCTTACTGAGCTAACCCGTCCATGTTGCAAAATGGTGGGAAGACCTTAAAATAGAGGTGACAAGTCTAACGAACTTAGTTATAGCTGGTTTCTCAAGAAAAGAATTTTAGTCCAACCTAAAGTAAATTCAAACTTCACCCGAATTAGCCTCCTTACTTTAGAGTAATTCAAACGAGGTACAGCCCATTTGAAACAGGATACAACCTTCACTAACGGGTAACATTCAGTATATACCTTAAAGTAGGCCTAAAAGCAGCCATCTTTTAAAAAGCGTCAAAGCTTAACCGTACATGAAAAAAATCTAAAAATTCACATTGACCCCTTTAGTTCTACTGAGAATTTCTATAACCCTATAGAACCTTTTATGCTAAAACTAGTAACAAGAGGAAACCCCTCTCCCCAATGCAAACTTAAGCCAGTAAGAACCCCCCACTGGCAATTAACAAAAAAGTAGCAACCCTCACTAGAAAACCCTACTTACCAAACTGTTAACCTAACACCAGAGCATTTCAAGAAAGATTAAAAGAAAAAGAAGGAACTCGGCAAACATTAGCCTCGCCTGTTTACCAAAAACACCGCCTCTTGTTATCATAAGAGGTCCAGCCTGCCCAGTGATTTTATTCAACGGCCGCGGTATTCTAACCGTGCAAAGGTAGCGTAATCACTTGTTTTCTAAATAAAGACTAGTATGAAAGGCATCACGAAGACTAAGCTGTCTCCTTTCTCCAATCAGTGAACCTAATCTCCCCGTGAAG</w:t>
            </w:r>
          </w:p>
        </w:tc>
      </w:tr>
      <w:tr w:rsidR="001F6486" w:rsidRPr="003158C4" w14:paraId="66276E32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</w:tcPr>
          <w:p w14:paraId="464CA332" w14:textId="5AB2E879" w:rsidR="001F6486" w:rsidRDefault="001F6486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eriphus</w:t>
            </w:r>
            <w:proofErr w:type="spellEnd"/>
          </w:p>
        </w:tc>
        <w:tc>
          <w:tcPr>
            <w:tcW w:w="1561" w:type="dxa"/>
            <w:noWrap/>
            <w:vAlign w:val="center"/>
          </w:tcPr>
          <w:p w14:paraId="051D88F0" w14:textId="7B9B40E2" w:rsidR="001F6486" w:rsidRDefault="00111560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DQ195458</w:t>
            </w:r>
          </w:p>
        </w:tc>
        <w:tc>
          <w:tcPr>
            <w:tcW w:w="1135" w:type="dxa"/>
            <w:noWrap/>
            <w:vAlign w:val="center"/>
          </w:tcPr>
          <w:p w14:paraId="591B1582" w14:textId="77777777" w:rsidR="001F6486" w:rsidRDefault="001F6486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</w:p>
        </w:tc>
        <w:tc>
          <w:tcPr>
            <w:tcW w:w="4817" w:type="dxa"/>
            <w:gridSpan w:val="2"/>
          </w:tcPr>
          <w:p w14:paraId="7F151083" w14:textId="21A5384C" w:rsidR="001F6486" w:rsidRPr="001F6486" w:rsidRDefault="00387D22" w:rsidP="00387D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87D2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AGCCTGCCCAGTGACTCTTGTTCAACGGCCGCGGTATCCTAACCGTGCAAAGGTAGCGTAATCACTTGTTTTCTAAATAAAGACCAGTATGAAAGGCATCACGAGGACTAAACTGTCTCCTTTTTTCAATCAGTGAATCTAATCTCCTCGTGAAGAAGCGAGGATTCTAATATAAGACGAGAAGACCCTATGGAGCTTAAAACATCATTACACTTTCCACCGCATTTCCATGCTCCGGCACCTTCAGCACTGGCACACTGATTATATGTTTTTGGTTGGGGCGACCGCGGAGAAAAACCCATCCTCCGCGATGAAAAGGGCTTCCCCCTTAAACAACAAACCACAACTTTATGTATCAACAAATTGACATCTATTGACCCAATATATTGATTAACGAACCAAGTTACCCTAGGGATAACAGCGCAATCCACTTTAAGAGCCCCTATCGACAAGTGGGCTTACGACCTCGATGTTGGATTAGGGTACCCCAGTGGTGCAGCCGCTACTAAAGGTTCGTTTGTTCAACGATTAAAACCCC</w:t>
            </w:r>
          </w:p>
        </w:tc>
      </w:tr>
      <w:tr w:rsidR="004F51D5" w:rsidRPr="002629C9" w14:paraId="42F92D66" w14:textId="77777777" w:rsidTr="00A719E8">
        <w:trPr>
          <w:trHeight w:val="19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73AF56F5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kichwarum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28A7E2C7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EU130603</w:t>
            </w:r>
          </w:p>
        </w:tc>
        <w:tc>
          <w:tcPr>
            <w:tcW w:w="1135" w:type="dxa"/>
            <w:noWrap/>
            <w:vAlign w:val="center"/>
            <w:hideMark/>
          </w:tcPr>
          <w:p w14:paraId="4BB3A3D0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2007</w:t>
            </w:r>
          </w:p>
        </w:tc>
        <w:tc>
          <w:tcPr>
            <w:tcW w:w="4817" w:type="dxa"/>
            <w:gridSpan w:val="2"/>
            <w:hideMark/>
          </w:tcPr>
          <w:p w14:paraId="32A6C5A6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GTGACTTTATTCAACGGCCGCGGTATCCTAACCGTGCAAAGGTAGCGTAATCACTTGTCCCCTAAATAGAGACCAGTATGAAAGGCATCACGAGGGCTAAACTGTCTCCTTTTTCTAATCAGTGAACCTAATCTCCCCGTGAAAAAGCGGGGATCCCCCTATAAGACGAGAAGACCCTATGGAGCTTAAAACATAACAATACCTGCCTCACCTAATATACCCAGATTTTCCCCCTCCCCCACGTTCTTATTGTGTGTTTTTGGTTGGGGCGACCGCGGAGAAAAACCTATCCTCCTCAATGAAATGGGACTCCCCTAAACAACAAGCTACAACTTTAAGTATCAAAAAATTGACATCCCTTGACCCAATAAATTGATTAATGAACCAAGTTACCCTAGGGATAACAGCACAATCCACTTTGAGAGCTCCTATCGACAAGTGGGCTTATGACCTCGATGTTGGATTAGGGTATCCTAGTGGTGCAGCCGCTACTAAAGGTTCGTTTGTTCAACGATTAAAACCCCACGTGATCT</w:t>
            </w:r>
          </w:p>
        </w:tc>
      </w:tr>
      <w:tr w:rsidR="004F51D5" w:rsidRPr="003158C4" w14:paraId="6A4A3147" w14:textId="77777777" w:rsidTr="00DC2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6C4F6F74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lanthanites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3E73A755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HMOA1942</w:t>
            </w:r>
          </w:p>
        </w:tc>
        <w:tc>
          <w:tcPr>
            <w:tcW w:w="1135" w:type="dxa"/>
            <w:noWrap/>
            <w:vAlign w:val="center"/>
            <w:hideMark/>
          </w:tcPr>
          <w:p w14:paraId="75E73AD2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4817" w:type="dxa"/>
            <w:gridSpan w:val="2"/>
            <w:hideMark/>
          </w:tcPr>
          <w:p w14:paraId="20EBC15B" w14:textId="77777777" w:rsidR="004F51D5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GCCGCGGAACCCTAACCGTGCGAAGGTAGCGTAATCACTTGTCCTATAAATGAGGACTAGTATGAAAGGCTTCACGAGGGCTAAACTGTCTCCTTCTTCTGATCAGTAAACCTAATCTCCCCGTGAAAAAGCGGGATTAACCACATAAGACGAGAAGACCCCATGGAGCTTAAAACACTTCTACACTTGTCACAAACCTATAATAACTACTATGACACCCTGTTTAAATGTTTTCGGTTGGGGTGACTGCGGGGAATAACTAAACCCCCGCGATGAAAGGGTACATCCCTAAACTATAAGTTACAACTTTAAATATCAGAAAACTGACATCTTTGACCCAATTATTTGATCAACGAACCAAGTTACCCTGGGGATAACAGCGCAATCCACCTCAAGAGCCCTTATCGACAGGTGGGCTTACGACCTCGATGTTGGATCAGGGTATCCTAGTGGTGCAGCCGCTACTAAAGGTTCGTTTGTTCAACGATTAAAACCCTACGTGATCTGAGTTCAGACCG</w:t>
            </w:r>
          </w:p>
          <w:p w14:paraId="45EAF3F4" w14:textId="77777777" w:rsidR="00A719E8" w:rsidRDefault="00A719E8" w:rsidP="00A719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</w:p>
          <w:p w14:paraId="79E24B06" w14:textId="77777777" w:rsidR="00A719E8" w:rsidRDefault="00A719E8" w:rsidP="00A719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</w:p>
          <w:p w14:paraId="22E5F08E" w14:textId="619DB2D4" w:rsidR="00A719E8" w:rsidRPr="00A719E8" w:rsidRDefault="00A719E8" w:rsidP="00A719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sz w:val="14"/>
                <w:szCs w:val="14"/>
              </w:rPr>
            </w:pPr>
          </w:p>
        </w:tc>
      </w:tr>
      <w:tr w:rsidR="004F51D5" w:rsidRPr="002629C9" w14:paraId="571889A0" w14:textId="77777777" w:rsidTr="00A719E8">
        <w:trPr>
          <w:trHeight w:val="18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3B516BC0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librarius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3D9F815D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JN991451</w:t>
            </w:r>
          </w:p>
        </w:tc>
        <w:tc>
          <w:tcPr>
            <w:tcW w:w="1135" w:type="dxa"/>
            <w:noWrap/>
            <w:vAlign w:val="center"/>
            <w:hideMark/>
          </w:tcPr>
          <w:p w14:paraId="2B3293BE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2011</w:t>
            </w:r>
          </w:p>
        </w:tc>
        <w:tc>
          <w:tcPr>
            <w:tcW w:w="4817" w:type="dxa"/>
            <w:gridSpan w:val="2"/>
            <w:hideMark/>
          </w:tcPr>
          <w:p w14:paraId="09AD440E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CCTTTTGATAAGAGGCCCAGCCTGCCCAGTGACGTTCAACGGCCGCGGTATTCTAACCGTGCAAAGGTAGCGTAATCACTTGTCTTCTAAATAAAGACTAGTATGAAAGGCACCACGAGGACTAAACTGTCTCCTTTTTCTAATCAGTGAATCTAATCTCCCCGTGAAGAAGCGGGGATAAAAATATAAGACGAGAAGACCCTGTGGAGCTTAAAACATTTAAACACTTGCATCCTGATTTCATGTTTTTGGTTGGGGTGACCGCGGAGAAAAACCTATCCTCCACAGTGAACAGCAATAAGTTACAACCTTGCGCATTAAAAAATTAACACTATTGACCCAATATTTTGATCAATGAACCAAGTTACCCCAGGGATAACAGCACAATCCACTTCGAGAGCCCCTATTGACAAGTGGGCTTATGACCTCGATGTTGGATCGGGGTATCCTAGTGGTGCAGCCGCTACTAAAGGTTCGTTTGTTCAACGATTAAAACCTC</w:t>
            </w:r>
          </w:p>
        </w:tc>
      </w:tr>
      <w:tr w:rsidR="004F51D5" w:rsidRPr="003158C4" w14:paraId="4D4B68FF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6364B656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malkini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29B3DAB5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TWQ_016</w:t>
            </w:r>
          </w:p>
        </w:tc>
        <w:tc>
          <w:tcPr>
            <w:tcW w:w="1135" w:type="dxa"/>
            <w:noWrap/>
            <w:vAlign w:val="center"/>
            <w:hideMark/>
          </w:tcPr>
          <w:p w14:paraId="73DA26F2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27AA5A00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TTGACTCTTATAAGAGGTCTAGCCTGCCCAGTGACCTAGTTCAACGGCCGCGGTATCCTAACCGTGCGAAGGTAGCGTAATCACTTGTCTTCTAAATAAAGACTAGTATGAAAGGCACCACGAGAACTAAACTGTCTCCCTTTTCCAATCAGTGAACCTAATGCCCCCGTGAAGAAACGGGGATTTTACAATAAGACGAGAAGACCCTATGGAGCTTTAAACATCATAATCACCTGCCTACTAAACCAAGATACTCAGGTCCCCCACCCAAACCCATGATGATTATATGTTTTTGGTTGGGGTGACCGCGGAGAAAAACACATCCCCCGCGATGAAAGCCCACCCAAACAACAAGCCACAGCTTTATGTATCAACAAATTGACACTATTGACCCAATATATTGATTAACGAACCAAGTTACCCTAGGGATAACAGCGCAATCCACTTCAAGAGCCCCTATCGACAAGTGGGCTTACGACCTCGATGTTGGATCAGGGTATCCTAGTGGTGCAGCCGCTACTAAGGGCTCGTTTGTTCAACGATTAAAACCCTACGTGA</w:t>
            </w:r>
          </w:p>
        </w:tc>
      </w:tr>
      <w:tr w:rsidR="004F51D5" w:rsidRPr="002629C9" w14:paraId="03D4586C" w14:textId="77777777" w:rsidTr="00A719E8">
        <w:trPr>
          <w:trHeight w:val="18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6107E4EA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variabilis</w:t>
            </w:r>
          </w:p>
        </w:tc>
        <w:tc>
          <w:tcPr>
            <w:tcW w:w="1561" w:type="dxa"/>
            <w:noWrap/>
            <w:vAlign w:val="center"/>
            <w:hideMark/>
          </w:tcPr>
          <w:p w14:paraId="06E5BC87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TWQ_018</w:t>
            </w:r>
          </w:p>
        </w:tc>
        <w:tc>
          <w:tcPr>
            <w:tcW w:w="1135" w:type="dxa"/>
            <w:noWrap/>
            <w:vAlign w:val="center"/>
            <w:hideMark/>
          </w:tcPr>
          <w:p w14:paraId="367E4084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0860C78E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GCCTCCTGTTCTCATAGGAGGTCCAGCCTGCCCAGTGACTTAATTTAACGGCCGCGGTATCCTAACCGTGCGAAGGTAGCGTAATCACTTGTCTTCTAAATAAAGACTTGTATGAAAGGCATCACGAGGGCTTAACTGTCTCCTTTCTCCAATCAGTGAACCTAATCTCCCCGTGAAGAAGCGGGGATAACTATATTAGACGAGAAGACCCTATGGAGCTTTAAATACTATAACATATGCTTTCCCCCCTATATCACCGAGGTGCCTCACCTTTCACAGCTAATTGATTATATATTTTTGGTTGGGGTGACCGCGGAGAATAAACCATCCTCCACAATGAATGGGGATCCCCCCCAATAAACAAGCCACAACTTTACCCATCAATAAATTGACTCTCATGACCCAATATTTGATCAACGAACCAAGTTACCCTAGGGATAACAGCGCAATCCACTTTAAGAGCTCCTATCGACAAGTGGGCTTACGACCTCGATGTTGGATCAGGGTATCCTAGT</w:t>
            </w:r>
          </w:p>
        </w:tc>
      </w:tr>
      <w:tr w:rsidR="004F51D5" w:rsidRPr="003158C4" w14:paraId="75A6C5A6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0450E5CE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Rana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palmipes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2E8CB6A6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DQ347321</w:t>
            </w:r>
          </w:p>
        </w:tc>
        <w:tc>
          <w:tcPr>
            <w:tcW w:w="1135" w:type="dxa"/>
            <w:noWrap/>
            <w:vAlign w:val="center"/>
            <w:hideMark/>
          </w:tcPr>
          <w:p w14:paraId="6747DB97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2006</w:t>
            </w:r>
          </w:p>
        </w:tc>
        <w:tc>
          <w:tcPr>
            <w:tcW w:w="4817" w:type="dxa"/>
            <w:gridSpan w:val="2"/>
            <w:hideMark/>
          </w:tcPr>
          <w:p w14:paraId="451299E5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TTGACAAAATATAAGAGGTCCAGCCTGCCCAGTGATAAATTTAACGGCCGCGGTATCCTAACCGTGCGAAGGTAGCATAATCATTTGTTCTTTAAATGGGGACTTGTATCAACGGCACCACGAGGGCCATACTGTCTCCTTTCTCTAGTCAGTGAAACTGATCTCCCCGTGAAGAAGCGGGGATTTAACTATTAGACGAGAAGACCCCATGGAGCTTAAAACTCACTATATAATTCTGTACCTCATATCACCTTAATTCAGAATCCTATATGCTAGTTTTAGGTTGGGGGGACCTCGGAGTATAATTTAACCTCCATAACAAATGGGCTAATACCCTTATCCAAGATAAACACCTCTAAGAATTATTAAATTAATGTTTAATGACCCGATATATTCGATCAATGAACCAAGTTACCCTGGGGATAACAGCGCAATCTACTTCAAGAGTCCATATCGACAAGTAGGTTTACGACCTCGATGTTGGATCAGGGTATCCTAGTGGTGCAACCGCTACTAATGGTTC</w:t>
            </w:r>
          </w:p>
        </w:tc>
      </w:tr>
      <w:tr w:rsidR="004F51D5" w:rsidRPr="002629C9" w14:paraId="5EFF6BFB" w14:textId="77777777" w:rsidTr="00A719E8">
        <w:trPr>
          <w:trHeight w:val="1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19F95AE2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Ranitomeya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variabilis</w:t>
            </w:r>
          </w:p>
        </w:tc>
        <w:tc>
          <w:tcPr>
            <w:tcW w:w="1561" w:type="dxa"/>
            <w:noWrap/>
            <w:vAlign w:val="center"/>
            <w:hideMark/>
          </w:tcPr>
          <w:p w14:paraId="0E204108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JN651262</w:t>
            </w:r>
          </w:p>
        </w:tc>
        <w:tc>
          <w:tcPr>
            <w:tcW w:w="1135" w:type="dxa"/>
            <w:noWrap/>
            <w:vAlign w:val="center"/>
            <w:hideMark/>
          </w:tcPr>
          <w:p w14:paraId="066B9AD7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2011</w:t>
            </w:r>
          </w:p>
        </w:tc>
        <w:tc>
          <w:tcPr>
            <w:tcW w:w="4817" w:type="dxa"/>
            <w:gridSpan w:val="2"/>
            <w:hideMark/>
          </w:tcPr>
          <w:p w14:paraId="0473869A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GCGTAATCACTTGTTCTTTAATTGAGGACTAGTATGAACGGCCCCACGAGGACTACACTGTCTCCTTTTTCTAATCAATGAAACTGATCTCCTCGTGAAGAAGCGAGGATGAATATATAAGACGAGAAGACCCTATGGAGCTTTAAACAACCGGAGTACTTGCTATTCATTTTATATCTTCTGAGAACTAAACAAATTAAAGCATCTTACTCCCAAGTTTTAGGTTGGGGTGACCACGGAGAAAAAATTAACCTCCACGCTGTAAGAAGTTCACCATCTTCTAAGCTTAGAGTCACATCTCCAAGCATCAACACATTGACTCCCATTGACCCAATAATTTGATCAACGAACCAAGTTACCCTAGGGATAACAGCGCAATCTACTTTAAGAGCTCATATCGACAAGTAGGTTTACGACCTCGATGTT</w:t>
            </w:r>
          </w:p>
        </w:tc>
      </w:tr>
      <w:tr w:rsidR="004F51D5" w:rsidRPr="003158C4" w14:paraId="5BA25FFB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07DE5234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Ranitomeya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ventrimaculata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77045C72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JN635822</w:t>
            </w:r>
          </w:p>
        </w:tc>
        <w:tc>
          <w:tcPr>
            <w:tcW w:w="1135" w:type="dxa"/>
            <w:noWrap/>
            <w:vAlign w:val="center"/>
            <w:hideMark/>
          </w:tcPr>
          <w:p w14:paraId="7D5B6D28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2011</w:t>
            </w:r>
          </w:p>
        </w:tc>
        <w:tc>
          <w:tcPr>
            <w:tcW w:w="4817" w:type="dxa"/>
            <w:gridSpan w:val="2"/>
            <w:hideMark/>
          </w:tcPr>
          <w:p w14:paraId="032FCB99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GCGTAATCACTTGTTCTTTAATTGGGGACTAGTATGAACGGCCCCACGAGGACTACACTGTCTCCTTTTTCTAATCAATGAAACTGATCTCCTCGTGAAGAAGCGAGGATAATTATATAAGACGAGAAGACCCTATGGAGCTTCAAACAACCGGGATACTTGCTGATTCTTAATCTATTTCCTGAAAACTAAACAAATTAAAGCATCTTACCCCCTAGTTTTAGGTTGGGGTGACCACGGAGAAAAAATTATCCTCCACGCTGTAAGAAGCCTCCCATCTTCTAAGCTAAGAGATTACACTCTCTAAGCATCAACACATTGACTCCCATTGACCCAATAATTTGATCAACGAACCAAGTTACCCTAGGGATAACAGCGCAATCACTTTAGAGCTCATATCGACAAGTAGGTTTACGACCTCGATGTT</w:t>
            </w:r>
          </w:p>
        </w:tc>
      </w:tr>
      <w:tr w:rsidR="004F51D5" w:rsidRPr="002629C9" w14:paraId="639F701D" w14:textId="77777777" w:rsidTr="00A719E8">
        <w:trPr>
          <w:trHeight w:val="2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7F491140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Rhaebo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ecuadorensis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3127B8C4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TWQ_3639</w:t>
            </w:r>
          </w:p>
        </w:tc>
        <w:tc>
          <w:tcPr>
            <w:tcW w:w="1135" w:type="dxa"/>
            <w:noWrap/>
            <w:vAlign w:val="center"/>
            <w:hideMark/>
          </w:tcPr>
          <w:p w14:paraId="5BE7FC10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24D03C20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TCGCCTCTTGATTAGTTATAAGAGGTCCAGCCTGCCCAGTGACCCTGTTCAACGGCCGCGGTATCCTAACCGTGCGAAGGTAGCGTAATCACTTGTTCTTTAAATAAGGACTAGTATGAATGGCACCACGAGGGCTACACTGTCTCCTTTTTCTAATCAGTGAACCTAATCTTCCCGTGAAGAAGCGGGAATAAACCTATAAGACGAGAAGACCCTATGGAGCTTTAAACAATATAGCATTTGCCATATAACATAAAAATTTCCGAATATTCACTTCTTAAAGCAGTATGACTATAAGTTTTTGGTTGGGGTGACCGCGGAGCATAACACAACCTCCATGTTGAATGAAGATTATTCTAAGCCGCGAACCACACTTCTAAGCATCAAAATACTGACACCAATTGACCCAATATATTTGAACAACGAACCAAGTTACCCTAGGGATAACAGCGCAATCCACTTCAAGAGCTCCTATCGACAAGTGGGTTTACGACCTCGATGTTGGATCAGGGTCTCCCAGTGGTGTAGCCGCTACTAAAGGTTCGTTTGTTCAACGATTAAAACCCTACGTGATC</w:t>
            </w:r>
          </w:p>
        </w:tc>
      </w:tr>
      <w:tr w:rsidR="004F51D5" w:rsidRPr="003158C4" w14:paraId="0386042F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769CF63A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Rhinella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dapsilis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7E9F0C46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KR012641</w:t>
            </w:r>
          </w:p>
        </w:tc>
        <w:tc>
          <w:tcPr>
            <w:tcW w:w="1135" w:type="dxa"/>
            <w:noWrap/>
            <w:vAlign w:val="center"/>
            <w:hideMark/>
          </w:tcPr>
          <w:p w14:paraId="36A6C75A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4817" w:type="dxa"/>
            <w:gridSpan w:val="2"/>
            <w:hideMark/>
          </w:tcPr>
          <w:p w14:paraId="5C45F99E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TCAATTTCACAAACATTATCTTAATCCTCCATCTTTATTGAGTAATTCTATAATTTTATAGAAAATTTTATGTTAAAACTAGTAACAAGAAGAAGACCTTCTCTTTAATGTAAGTGTCAATCAGAAAGGACAAACCACTGATATTTAACATCACTGAACCAAAAACAGTAACTCATCAAGAAAATCCTGTTTTTATTTATGTTAACCTAACACAAGAGCATTCTAAGAAAGATTAAAAGAAAAAGAAGGAACTCGGCAAATATTAACCTCGCCTGTTTACCAAAAACATCGCCTCTTGAACTTTATAAGAGGTCCAGCCTGCCCAGTGACTCTGTTCAACGGCCGCGGTATCCTAACCGTGCGAAGGTAGCGTAATCACTTGTTCTTTAAATGCGGACTAGTATGAATGGCACTACGAGGGTTATACTGTCTCCTTTTTCTAATCAGTGAAACTAATTTTCCCGTGAAGAAGCGGGAATATAACTATAAGACGAGAAGACCCTATGGAGCTTTAAACAACCCAGCAATTACTTCTAAAATTGTAAATTTCAGAATATTCATTTCTNTAAGTAATGTGTCTGCAAGTTTTTGGTTGGGGTGACCATGGAGAATAACATAACCTCCATATTGAATGAATTCCCTTCTAAGCTGAGAATTACCAATTGAAGCATCAACACACTGACATCTATTGACCCAATATATTTGATCAACGAACCAAGTTACCCTAGGGATAACAGCGCAATCCACTTCAAGAGCCCCTATCGACAAGTGGGTTTACGACCTCGATGTTGGATCAGGGTATCCCAGTGGCGCAGCCGCTACTAAAG</w:t>
            </w:r>
          </w:p>
        </w:tc>
      </w:tr>
      <w:tr w:rsidR="004F51D5" w:rsidRPr="002629C9" w14:paraId="7F22CA92" w14:textId="77777777" w:rsidTr="00A719E8">
        <w:trPr>
          <w:trHeight w:val="28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475B3420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Rhinella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festae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10EB7A2F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KR012624</w:t>
            </w:r>
          </w:p>
        </w:tc>
        <w:tc>
          <w:tcPr>
            <w:tcW w:w="1135" w:type="dxa"/>
            <w:noWrap/>
            <w:vAlign w:val="center"/>
            <w:hideMark/>
          </w:tcPr>
          <w:p w14:paraId="34BB0649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4817" w:type="dxa"/>
            <w:gridSpan w:val="2"/>
            <w:hideMark/>
          </w:tcPr>
          <w:p w14:paraId="6E70F98F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TAGAATATTTTATGTTAAAACTAGTAACAAGAAAANGACTTTCTCTTTAATGCAACTATAAATCAGAAAGGACAAACCACTGATATTTAACATCATTGAACCGAAAGTAAAAACTCATCAAGAAAACCCTACTCTCATTTATGTTAACCTAACACAAGAGCATTACAAGAAAGATTAAAAGAAAAAGAAGGAACTCGGCAAATATTAACCTCGCCTGTTTACCAAAAACATCGCCTCTTGAATCCTATAAGAGGTCCAGCCTGCCCAGTGACTTTGTTCAACGGCCGCGGTATCCTAACCGTGCGAAGGTAGCGTAATCACTTGTTCTTTAAATAAGGACTAGTATGAATGGCTCCACGAAGGTTATACTGTCTCCTTTTTCTAATCAGTGAAACTAATCTTCCCGTGAAGAAGCGGGAATACTAATATAAGACGAGAAGACCCTATGGAGCTTAAAATAACTCAACATTTGCTTANAACATTAAAAATTTCAGAACTTTGACTTCTACTAGCAATATGATTGTAAATTTTTGGTTGGGGTGACCACGGAGAACAATACAACCTCCATGCAGAAAGAATTTTCTTCTAAGCTAAGAATTACTTGTCTAAGCATCAACACATTGACATTCCTTGACCCAATATAATTGATCAACGAACCAAGTTACCCTAGGGATAACAGCGCAATCTACTTCAAGAGCTCCTATCGACAAGTAGGTTTACGACCTCGATGTTGGATCAGGGTATCCCAGTGGTGTAGCCGCTACTAAA</w:t>
            </w:r>
          </w:p>
        </w:tc>
      </w:tr>
      <w:tr w:rsidR="004F51D5" w:rsidRPr="003158C4" w14:paraId="25CB1EDF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74C24B55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Rhinella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margaritifera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5CD0E54D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HMOA1973</w:t>
            </w:r>
          </w:p>
        </w:tc>
        <w:tc>
          <w:tcPr>
            <w:tcW w:w="1135" w:type="dxa"/>
            <w:noWrap/>
            <w:vAlign w:val="center"/>
            <w:hideMark/>
          </w:tcPr>
          <w:p w14:paraId="54F9AAB1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4817" w:type="dxa"/>
            <w:gridSpan w:val="2"/>
            <w:hideMark/>
          </w:tcPr>
          <w:p w14:paraId="3028BC43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AACTTTATAAGAGGTCCAGCCTGCCCAGTGACTCTGTTCAACGGCCGCGGTATCCTAACCGTGCGAAGGTAGCGTAATCACTTGTTCTTTAAATGCGGACTAGTATGAATGGCACTACGAGGGTTATACTGTCTCCTTTTTCTAATCAGTGAAACTAATTTTCCCGTGAAGAAGCGGGAATATAACTATAAGACGAGAAGACCCTATGGAGCTTTAAACAACCCAGCAATTACTTCTAAAATTGTAAATTTCAGAATATTCATTTCTTAAGTAATGTGTCTGCAAGTTTTTGGTTGGGGTGACCATGGAGAATAACATAACCTCCATATTGAATGAATTCCCTTCTAAGCTGAGAATTACCAATTGAAGCATCAACACACTGACATCTATTGACCCAATATATTTGATCAACGAACCAAGTTACCCTAGGGATAACAGCGCAATCCACTTCAAGAGCCCCTATCGACAAGTGGGTTTACGACCTCGATGTTGGATCAGGGTATCCCAGTGGCGCAGCCGCTACTAAAGGTTCGTTTGTTCAACGATTAAAACCCTACGTGATCTG</w:t>
            </w:r>
          </w:p>
        </w:tc>
      </w:tr>
      <w:tr w:rsidR="004F51D5" w:rsidRPr="002629C9" w14:paraId="1A955977" w14:textId="77777777" w:rsidTr="00A719E8">
        <w:trPr>
          <w:trHeight w:val="1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7C6C2441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Rhinella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marina</w:t>
            </w:r>
          </w:p>
        </w:tc>
        <w:tc>
          <w:tcPr>
            <w:tcW w:w="1561" w:type="dxa"/>
            <w:noWrap/>
            <w:vAlign w:val="center"/>
            <w:hideMark/>
          </w:tcPr>
          <w:p w14:paraId="5BB7CA3F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TWQ_2728</w:t>
            </w:r>
          </w:p>
        </w:tc>
        <w:tc>
          <w:tcPr>
            <w:tcW w:w="1135" w:type="dxa"/>
            <w:noWrap/>
            <w:vAlign w:val="center"/>
            <w:hideMark/>
          </w:tcPr>
          <w:p w14:paraId="34D6BDCF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0763CBFD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TCGCCTCTTGACTCTTATAAGAGGTCCAGCCTGCCCAGTGACCATGTTCAACGGCCGCGGTATCCTAACCGTGCGAAGGTAGCGTAATCACTTGTTCTTTAAATRCGGACTAGTATGAATGGCACCACGAAGGTTATACTGTCTCCTTTTTCTAATCAGTGAAACTAATCTCCCCGTGAAGAAGCGAGGATAYACCTATAAGACGAGAAGACCCTATGGAGCTTTAAACAACACAGCAATTACCTGCTAAACTAAGAAGTTTCTGAACATTTTCAATCTTTTAAGTAATCTGACTGCAAGTTTTTGGTTGGGGTGACCACGGAGCATAACACAACCTCCAYGTTGAAAGAATTCTTTCTAAGCCAAGAACAACCTTTCTAAGCATCAATATATTGACATCCATTGACCCAATACATTTGACCAACGAACCAAGTTACCCTAGGGATAACAGCGCAATCCACTTCAAGAGCTCCTATCGACAAGTGGGTTTACGACCTCGATGTTGGATCAGGGTA</w:t>
            </w:r>
          </w:p>
        </w:tc>
      </w:tr>
      <w:tr w:rsidR="004F51D5" w:rsidRPr="003158C4" w14:paraId="4957D85F" w14:textId="77777777" w:rsidTr="00A71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6E95F8AE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Rulyrana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flavopunctata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0A720BDF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HMOA1986</w:t>
            </w:r>
          </w:p>
        </w:tc>
        <w:tc>
          <w:tcPr>
            <w:tcW w:w="1135" w:type="dxa"/>
            <w:noWrap/>
            <w:vAlign w:val="center"/>
            <w:hideMark/>
          </w:tcPr>
          <w:p w14:paraId="543E29C6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4817" w:type="dxa"/>
            <w:gridSpan w:val="2"/>
            <w:hideMark/>
          </w:tcPr>
          <w:p w14:paraId="6CBDD316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AACAAATATAAGAGGTCCAGCCTGCCCAGTGACTCTGTTCAACGGCCGCGGTATCCTAACCGTGCGAAGGTAGCGTAATCACTTGTTCTTTAAATAAGGACTAGTATGAATGGCACCACGAAGGTTATACTGTCTCCTCTTTTTAATCAGTGAAACTAATCTCCCCGTGAAGAAGCGGGGATAAAACTATAAGACGAGAAGACCCTATGGAGCTTTAAACCATGTAGCACTTGCACCTATCAAACACAAATTTCAGAAAAATACACTTCACCCATGCAAGATTGCTGCCAGTTTTAGGTTGGGGTGACCGCGGAGCAAAAATAAACCTCCACATTGAAAGGAACCCACTCCTTAGCCAAGAGTTACACCTCTACGCACCATAAAAATGACATTAATTGACCCAATAATTTGATCAACGAACCAAGTTACCCTAGGGATAACAGCGCAATCCACTTTAAGAGCTCCTATCGACAAGTGGGTTTACGACCTCGATGTTGGATCAGGGTATCCCGGTGGTGCAGCCGCTACCAAAGGTTCGTTTGTTCAACGATTAAAACCCTACGTGATCT</w:t>
            </w:r>
          </w:p>
        </w:tc>
      </w:tr>
      <w:tr w:rsidR="004F51D5" w:rsidRPr="002629C9" w14:paraId="255DF3BE" w14:textId="77777777" w:rsidTr="00A719E8">
        <w:trPr>
          <w:trHeight w:val="18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4A148536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lastRenderedPageBreak/>
              <w:t>Scinax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aff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cruentomma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10473426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TWQ_012</w:t>
            </w:r>
          </w:p>
        </w:tc>
        <w:tc>
          <w:tcPr>
            <w:tcW w:w="1135" w:type="dxa"/>
            <w:noWrap/>
            <w:vAlign w:val="center"/>
            <w:hideMark/>
          </w:tcPr>
          <w:p w14:paraId="16A84CE1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1FFC1929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TAATCACTTGTTCTTTAAATGGGGACTAGTATGAATGGCACCACGAGGGTTATACTGTCTCCTTTCTCTGATCAGTGAAACTAATCTCCCCGTGAAGAAGCGGGGATACAGCTATAAGACGAGAAGACCCTATGGAGCTTTAAATCTCTTTTCAAACGCTAAAATACTTATACAAGTCCCAGACTTACCCTCACACTTACCTAGCGCCATGAAAATGATTTTAGGTTGGGGTGACCGCGGAGCACAAAAAAACCTCCACGCTGAACTAGACGTCCAAACCTTGAGCTAAGGGCTACGACCCGATGCACTAAAAAATTAACACCAATTGACCCAATATTTATTTGATCAACGAACCAAGTTACCCTAGGGATAACAGCGCAATCCATTTCAAGAGTCCATATCGACAAATGGGTTTACGACCTCGATGTTGGATCAGGGTCTCCCAGTGGTGCAGCCGCTACTAATGGTTCGTTTGTTCAACGATTAAAACCCTA</w:t>
            </w:r>
          </w:p>
        </w:tc>
      </w:tr>
      <w:tr w:rsidR="004F51D5" w:rsidRPr="003158C4" w14:paraId="071B33A8" w14:textId="77777777" w:rsidTr="00DC2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205C7C31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Scinax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garbei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1715382C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TWQ_008</w:t>
            </w:r>
          </w:p>
        </w:tc>
        <w:tc>
          <w:tcPr>
            <w:tcW w:w="1135" w:type="dxa"/>
            <w:noWrap/>
            <w:vAlign w:val="center"/>
            <w:hideMark/>
          </w:tcPr>
          <w:p w14:paraId="2418B7B1" w14:textId="77777777" w:rsidR="004F51D5" w:rsidRPr="003158C4" w:rsidRDefault="004F51D5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6F28B100" w14:textId="77777777" w:rsidR="004F51D5" w:rsidRPr="003158C4" w:rsidRDefault="004F51D5" w:rsidP="00242E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CCTAAAATAAGAGGTCCAGCCTGCCCAGTGACACATGTTCAACGGCCGCGGTATCCTAACCGTGCGAAGGTAGCGTAATCACTTGTTCTTTAAATGAGGACTAGTATGAATGGCATCACGAGGGTTATACTGTCTCCTTTTTCTAATCAGTGAAACTAATCTCCCCGTGAAGAAGCGGGGTTGAAATTATAAGACGAGAAGACCCTATGGAGCTTTAAATTTCCACTCAAATGCTTATTAACCTTTATACTTCTTAGTATTATTAAAAAGTACCTTAGCATTATGAGCCAAAATTTTAGGTTGGGGTGACCGCGGAGTACAAAATAACCTCCACATTGAAACAGGCTTACAAACCCTGAGCAACGGACAACAATCCTATGCACTAAAAAACTAACATCCATTGACCCAAGTTTTTGATCAACGAACCAAGTTACCCTAGGGATAACAGCGCAATCCTCTTCAAGAGTTCCTATCGCCAAGAGGGTTTACGACCTCGATGTTGGATCAGGGTATCCCAGTGGTGCAGCCGCTACTAATGGTTCGTTTGTTCAACGATTAAAACCCTACGTGATCT</w:t>
            </w:r>
          </w:p>
        </w:tc>
      </w:tr>
      <w:tr w:rsidR="004F51D5" w:rsidRPr="002629C9" w14:paraId="36646378" w14:textId="77777777" w:rsidTr="00DC23C8">
        <w:trPr>
          <w:trHeight w:val="2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399961D0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Scinax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ruber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4C4A41BA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TWQ_2022</w:t>
            </w:r>
          </w:p>
        </w:tc>
        <w:tc>
          <w:tcPr>
            <w:tcW w:w="1135" w:type="dxa"/>
            <w:noWrap/>
            <w:vAlign w:val="center"/>
            <w:hideMark/>
          </w:tcPr>
          <w:p w14:paraId="57C85C41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48B72DC9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CATCGCCTCTTGAACAAAAATAAGAGGTCCAGCCTGCCCAGTGACTAATGTTCAACGGCCGCGGTATCCTAACCGTGCGAAGGTAGCGTAATCACTTGTTCTTTAAATGAGGACTAGTATGAATGGCACCACGAGGGTTATACTGTCTCCTCTTTCTAATCAGTGAAACTAATCCCCCCGTGAAGAAGCGGGGATTAAACTATAAGACGAGAAGACCCTATGGAGCTTTAAATTTACCCTCAAACGCCAAAATCATACAGCAAGTTTTAAACTTCACCACACGAACTTTCGCGCCATGAGGGCAACTTTTAGGTTGGGGTGACCATGGAGTATAAAATAACCTCCATACTGAACAGGCCTCCAAGCCTCGAACCAAGAGCCACGACCCGCCGCACTAAAATATTAACATCCATTGATCCAATGTATTTTGATCAACGAACCAAGTTACCCTAGGGATAACAGCGCAATCTACTTCAAGAGTTCCTATCGACAAGTGGGTTTACGACCTCGATGTTGGATCAGGGTGTCCCAGTGGTGCAGCCGCTACTAATGGTTCGTTTGTTCAACGATTAAAACCCTAC</w:t>
            </w:r>
          </w:p>
        </w:tc>
      </w:tr>
      <w:tr w:rsidR="00A35089" w:rsidRPr="002629C9" w14:paraId="3D55D6BF" w14:textId="77777777" w:rsidTr="00B55A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</w:tcPr>
          <w:p w14:paraId="552F0121" w14:textId="5D34F3D1" w:rsidR="00A35089" w:rsidRPr="00935D4B" w:rsidRDefault="00935D4B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Siphonops</w:t>
            </w:r>
            <w:proofErr w:type="spellEnd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annulatus</w:t>
            </w:r>
            <w:proofErr w:type="spellEnd"/>
          </w:p>
        </w:tc>
        <w:tc>
          <w:tcPr>
            <w:tcW w:w="1561" w:type="dxa"/>
            <w:noWrap/>
            <w:vAlign w:val="center"/>
          </w:tcPr>
          <w:p w14:paraId="074B2E60" w14:textId="7727078D" w:rsidR="00A35089" w:rsidRPr="003158C4" w:rsidRDefault="00F21E09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EU7539</w:t>
            </w:r>
            <w:r w:rsidR="0061393F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86</w:t>
            </w:r>
          </w:p>
        </w:tc>
        <w:tc>
          <w:tcPr>
            <w:tcW w:w="1135" w:type="dxa"/>
            <w:noWrap/>
            <w:vAlign w:val="center"/>
          </w:tcPr>
          <w:p w14:paraId="6A3ED51D" w14:textId="4E44D581" w:rsidR="00A35089" w:rsidRPr="003158C4" w:rsidRDefault="0061393F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2008</w:t>
            </w:r>
          </w:p>
        </w:tc>
        <w:tc>
          <w:tcPr>
            <w:tcW w:w="4817" w:type="dxa"/>
            <w:gridSpan w:val="2"/>
          </w:tcPr>
          <w:p w14:paraId="0782BB3D" w14:textId="0363460A" w:rsidR="00A35089" w:rsidRPr="003158C4" w:rsidRDefault="00B55A54" w:rsidP="00B55A5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B55A5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CCTGCACAGTGATATTCTTTTAACGGCCGCGGTATTCTGACCGTGCAAAGGTAGCATAATCACTTGTTTTTTAAATAAAGACTAGTATGAATGGCAAGACGAAAGTTTAACTGTCTCCTTTGTCTAGTCAATGAAATTGATCTCCTGGTACAAAAGCCAGGATAACATAATTAGACGAGAAGACCCTATGGAACTTAAAACACGCATCCACCCATACGTTTATAAAACATCTCATATATTGGACCGCTGTTTTTGGTTGGGGCAACCACGGAGAAAAACAATCCTCCTAGAGATTAAAATTAAGTAATACAATACAAAATTCCAATACCATGGACATGATCCATATTCATGATCAACGAACCAAGCTACCCTAGGGATAACAGCGCTATCTTCTCCAAGAGTCCATATCCACGAGAAGGTTTACGACCTCGATGTTGGATCAGGATATCCAGACGGCGCAGCCGCCGTCAAAGGTTTGTTTGTTCAACAATTAAAATCCTACGTGATCTGAGTTCAAAACCG</w:t>
            </w:r>
          </w:p>
        </w:tc>
      </w:tr>
      <w:tr w:rsidR="004F51D5" w:rsidRPr="003158C4" w14:paraId="517A2B07" w14:textId="77777777" w:rsidTr="00DC23C8">
        <w:trPr>
          <w:trHeight w:val="29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noWrap/>
            <w:vAlign w:val="center"/>
            <w:hideMark/>
          </w:tcPr>
          <w:p w14:paraId="4448B834" w14:textId="77777777" w:rsidR="004F51D5" w:rsidRPr="003158C4" w:rsidRDefault="004F51D5" w:rsidP="00242E01">
            <w:pPr>
              <w:jc w:val="center"/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Teratohyla</w:t>
            </w:r>
            <w:proofErr w:type="spellEnd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b w:val="0"/>
                <w:bCs w:val="0"/>
                <w:i/>
                <w:iCs/>
                <w:color w:val="000000"/>
                <w:sz w:val="24"/>
                <w:szCs w:val="24"/>
              </w:rPr>
              <w:t>midas</w:t>
            </w:r>
            <w:proofErr w:type="spellEnd"/>
          </w:p>
        </w:tc>
        <w:tc>
          <w:tcPr>
            <w:tcW w:w="1561" w:type="dxa"/>
            <w:noWrap/>
            <w:vAlign w:val="center"/>
            <w:hideMark/>
          </w:tcPr>
          <w:p w14:paraId="34CF72EA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MT225195</w:t>
            </w:r>
          </w:p>
        </w:tc>
        <w:tc>
          <w:tcPr>
            <w:tcW w:w="1135" w:type="dxa"/>
            <w:noWrap/>
            <w:vAlign w:val="center"/>
            <w:hideMark/>
          </w:tcPr>
          <w:p w14:paraId="1578548D" w14:textId="77777777" w:rsidR="004F51D5" w:rsidRPr="003158C4" w:rsidRDefault="004F51D5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817" w:type="dxa"/>
            <w:gridSpan w:val="2"/>
            <w:hideMark/>
          </w:tcPr>
          <w:p w14:paraId="59C0B8B0" w14:textId="77777777" w:rsidR="004F51D5" w:rsidRPr="003158C4" w:rsidRDefault="004F51D5" w:rsidP="00242E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CTAAAGAACCCTCAAATAATACTGAGTAATTCTATATTTATATAGAAGATTTTATGTTAAAACTAGTAACAAGAAGAAGAACTTCTTACATAATGCAAGTGTAAACCAGACAGGACACCCCACTGACAATTACCACCAATGAAGAAAAAGTAGCAACTCCACAAGAAAACCCTACTAAACCAAGTGTTAACCTAACACCAGAGCATTACAAAAAAGATTAAAAGAAAGAGAAGGAACTCGGCAAATATTAACCCCGCCTGTTTACCAAAAACATCGCCTCTTGATAAAATATAAGAGGTCCAGCCTGCCCAGTGACTCTGTTCAACGGCCGCGGTATCCTAACCGTGCGAAGGTAGCGTAATCACTTGTTCTTTAAATGAGGACTAGTATGAATGGCACCACGAAGGTTATACTGTCTCCTCTTTCCAATCAGTGAAACTAATCTCCCCGTGAAGAAGCGAGGATAAACCTATAAGACGAGAAGACCCTATGGAGCTTTAAACCAAGTAGCACTTGCATCAGTTTAATATAAATTTCAGAAAAACCTCACCCACCCATGCAAGATTATTACTAGTTTTAGGTTGGGGTGACCGCGGAGCAAAAGACAACCTCCACATTGAAAGGAACCCACTCCTCAGCCAAGAGTTACACCTCTATGCACCATTATAATGACATTAATTGACCCAATATTTTGATCAACGAACCAAGTTACCCTAGGGATAACAGCGCAATCCACTTCAAGAGCTCCTATCGACAAGTGGGTTTACGACCTCGATGTTGGATCAGGGTATCCCAGTGGTGTAGCCGCTACTAATGGTTCGTT</w:t>
            </w:r>
          </w:p>
        </w:tc>
      </w:tr>
    </w:tbl>
    <w:p w14:paraId="2B503684" w14:textId="3BC0CAE9" w:rsidR="004F51D5" w:rsidRDefault="004F51D5" w:rsidP="004F51D5"/>
    <w:p w14:paraId="6E3513AD" w14:textId="6A37F659" w:rsidR="004F51D5" w:rsidRDefault="004F51D5" w:rsidP="004F51D5"/>
    <w:p w14:paraId="189E3F3E" w14:textId="77777777" w:rsidR="00637FD9" w:rsidRDefault="00637FD9" w:rsidP="004F51D5"/>
    <w:p w14:paraId="664410DC" w14:textId="72387E98" w:rsidR="00DC23C8" w:rsidRPr="004F51D5" w:rsidRDefault="00DC23C8" w:rsidP="00DC23C8">
      <w:pPr>
        <w:pStyle w:val="Descripcin"/>
        <w:keepNext/>
        <w:rPr>
          <w:rFonts w:ascii="Times" w:hAnsi="Times" w:cs="Times"/>
          <w:color w:val="000000" w:themeColor="text1"/>
          <w:sz w:val="20"/>
          <w:szCs w:val="20"/>
        </w:rPr>
      </w:pP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lastRenderedPageBreak/>
        <w:t>Table S</w:t>
      </w:r>
      <w:r w:rsidR="00DD1530">
        <w:rPr>
          <w:rFonts w:ascii="Times" w:hAnsi="Times" w:cs="Times"/>
          <w:b/>
          <w:bCs/>
          <w:color w:val="000000" w:themeColor="text1"/>
          <w:sz w:val="20"/>
          <w:szCs w:val="20"/>
        </w:rPr>
        <w:t>3</w:t>
      </w:r>
      <w:r w:rsidRPr="003158C4">
        <w:rPr>
          <w:rFonts w:ascii="Times" w:hAnsi="Times" w:cs="Times"/>
          <w:color w:val="000000" w:themeColor="text1"/>
          <w:sz w:val="20"/>
          <w:szCs w:val="20"/>
        </w:rPr>
        <w:t xml:space="preserve">. </w: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List </w:t>
      </w:r>
      <w:r w:rsidR="00F31C95"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>of</w:t>
      </w:r>
      <w:r w:rsidR="00F31C95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 20</w:t>
      </w:r>
      <w:r w:rsidR="001B0617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 </w: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species </w:t>
      </w:r>
      <w:r w:rsidR="00637FD9">
        <w:rPr>
          <w:rFonts w:ascii="Times" w:hAnsi="Times" w:cs="Times"/>
          <w:b/>
          <w:bCs/>
          <w:color w:val="000000" w:themeColor="text1"/>
          <w:sz w:val="20"/>
          <w:szCs w:val="20"/>
        </w:rPr>
        <w:t>collected</w: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 in the Tena River micro-basin</w:t>
      </w:r>
      <w:r w:rsidR="00DD1530">
        <w:rPr>
          <w:rFonts w:ascii="Times" w:hAnsi="Times" w:cs="Times"/>
          <w:b/>
          <w:bCs/>
          <w:color w:val="000000" w:themeColor="text1"/>
          <w:sz w:val="20"/>
          <w:szCs w:val="20"/>
        </w:rPr>
        <w:t>, Napo, Ecuador</w: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 and their respective sequences.</w:t>
      </w:r>
      <w:r w:rsidRPr="003158C4">
        <w:rPr>
          <w:rFonts w:ascii="Times" w:hAnsi="Times" w:cs="Times"/>
          <w:color w:val="000000" w:themeColor="text1"/>
          <w:sz w:val="20"/>
          <w:szCs w:val="20"/>
        </w:rPr>
        <w:t xml:space="preserve"> </w:t>
      </w:r>
      <w:r>
        <w:rPr>
          <w:rFonts w:ascii="Times" w:hAnsi="Times" w:cs="Times"/>
          <w:color w:val="000000" w:themeColor="text1"/>
          <w:sz w:val="20"/>
          <w:szCs w:val="20"/>
        </w:rPr>
        <w:t xml:space="preserve">                      </w:t>
      </w:r>
    </w:p>
    <w:tbl>
      <w:tblPr>
        <w:tblStyle w:val="Tablanormal2"/>
        <w:tblW w:w="9214" w:type="dxa"/>
        <w:tblBorders>
          <w:top w:val="single" w:sz="4" w:space="0" w:color="000000" w:themeColor="text1"/>
          <w:bottom w:val="single" w:sz="4" w:space="0" w:color="000000" w:themeColor="text1"/>
          <w:insideH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3"/>
        <w:gridCol w:w="1418"/>
        <w:gridCol w:w="1275"/>
        <w:gridCol w:w="4111"/>
      </w:tblGrid>
      <w:tr w:rsidR="00DD1530" w:rsidRPr="00F170E7" w14:paraId="5F1B8770" w14:textId="77777777" w:rsidTr="00242E0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</w:tcPr>
          <w:p w14:paraId="7E5DC4B1" w14:textId="77777777" w:rsidR="00DD1530" w:rsidRPr="00F170E7" w:rsidRDefault="00DD1530" w:rsidP="00F170E7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  <w:noWrap/>
            <w:vAlign w:val="center"/>
            <w:hideMark/>
          </w:tcPr>
          <w:p w14:paraId="557BFB44" w14:textId="33C09696" w:rsidR="00DD1530" w:rsidRPr="00DD1530" w:rsidRDefault="00DD1530" w:rsidP="00F170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DD1530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Species</w:t>
            </w:r>
          </w:p>
        </w:tc>
        <w:tc>
          <w:tcPr>
            <w:tcW w:w="1418" w:type="dxa"/>
            <w:noWrap/>
            <w:vAlign w:val="center"/>
            <w:hideMark/>
          </w:tcPr>
          <w:p w14:paraId="10633965" w14:textId="7D12B1E9" w:rsidR="00DD1530" w:rsidRPr="00F170E7" w:rsidRDefault="00DD1530" w:rsidP="00E836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Code</w:t>
            </w:r>
          </w:p>
        </w:tc>
        <w:tc>
          <w:tcPr>
            <w:tcW w:w="1275" w:type="dxa"/>
            <w:noWrap/>
            <w:vAlign w:val="center"/>
            <w:hideMark/>
          </w:tcPr>
          <w:p w14:paraId="499D9B6D" w14:textId="212456DE" w:rsidR="00DD1530" w:rsidRPr="00F170E7" w:rsidRDefault="00DD1530" w:rsidP="00E836B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Sampling year</w:t>
            </w:r>
          </w:p>
        </w:tc>
        <w:tc>
          <w:tcPr>
            <w:tcW w:w="4111" w:type="dxa"/>
            <w:noWrap/>
            <w:vAlign w:val="center"/>
            <w:hideMark/>
          </w:tcPr>
          <w:p w14:paraId="180A52EA" w14:textId="570CB461" w:rsidR="00DD1530" w:rsidRPr="00E836B4" w:rsidRDefault="00DD1530" w:rsidP="00F170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Sequence</w:t>
            </w: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</w:t>
            </w:r>
          </w:p>
        </w:tc>
      </w:tr>
      <w:tr w:rsidR="00DD1530" w:rsidRPr="002629C9" w14:paraId="7E1623D5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02232A84" w14:textId="24295044" w:rsidR="00DD1530" w:rsidRPr="00F170E7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843" w:type="dxa"/>
            <w:noWrap/>
            <w:vAlign w:val="center"/>
            <w:hideMark/>
          </w:tcPr>
          <w:p w14:paraId="3E27C8E0" w14:textId="6E4FB016" w:rsidR="00DD1530" w:rsidRPr="00F170E7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F170E7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Adenomera</w:t>
            </w:r>
            <w:proofErr w:type="spellEnd"/>
            <w:r w:rsidRPr="00F170E7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170E7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andreae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17521684" w14:textId="77777777" w:rsidR="00DD1530" w:rsidRPr="00F170E7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TWQ_019</w:t>
            </w:r>
          </w:p>
        </w:tc>
        <w:tc>
          <w:tcPr>
            <w:tcW w:w="1275" w:type="dxa"/>
            <w:noWrap/>
            <w:vAlign w:val="center"/>
            <w:hideMark/>
          </w:tcPr>
          <w:p w14:paraId="433670F6" w14:textId="77777777" w:rsidR="00DD1530" w:rsidRPr="00F170E7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653D5C98" w14:textId="77777777" w:rsidR="00DD1530" w:rsidRPr="00E836B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E836B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TTGCCTCAAATAAGAGGTCCAGCCTGCCCAGTGACACTGTTCAACGGCCGCGGTATCCTAACCGTGCGAAGGTAGCGTAATCACTTGTTCTTTAAATGAGGACTAGTATGAAAGGCATCACGAGAGTCATACTGTCTCCTTTTTCCAATCAGTTAAACTAATCTCCCCGTGAAGAAGCGAGGATAATTCTATAAGACGAGAAGACCCTATGGAGCTTTAAACAAATAACACTTACCTACCCCCTCCTTTAATTTCAGAAAAATCTCCCACTTTGGCATGATACTTATAAGTTTTTGATTGGGGTGATCACGGAACAAAAAACAACCTCCGCAATGAAAGACACTCCCCTAACTAAGTTAAGAACTACAGCTCTATACATCAACAAATTGACACTAATTGACCCAATATATTGATCAATGAACCAAGTTACCCTAGGGATAACAGCGCAATCTACTTCAAGAGCTCCTATCGACAAGTGGGTTTACGACCTCGATGTTGGATCAGGGTATCCTAATGGTGTAGCCGCTATTAAAGGTTCGTTTGTTCAACGATTAAAACCCTACGT</w:t>
            </w:r>
          </w:p>
        </w:tc>
      </w:tr>
      <w:tr w:rsidR="00DD1530" w:rsidRPr="002629C9" w14:paraId="1CA6BAC2" w14:textId="77777777" w:rsidTr="00242E01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4156FBCF" w14:textId="1BE93AB4" w:rsidR="00DD1530" w:rsidRPr="00F170E7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843" w:type="dxa"/>
            <w:noWrap/>
            <w:vAlign w:val="center"/>
            <w:hideMark/>
          </w:tcPr>
          <w:p w14:paraId="21B0BF26" w14:textId="1A22BA6F" w:rsidR="00DD1530" w:rsidRPr="00F170E7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F170E7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Allobates</w:t>
            </w:r>
            <w:proofErr w:type="spellEnd"/>
            <w:r w:rsidRPr="00F170E7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170E7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aff</w:t>
            </w:r>
            <w:proofErr w:type="spellEnd"/>
            <w:r w:rsidRPr="00F170E7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170E7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insperatus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14A1E595" w14:textId="77777777" w:rsidR="00DD1530" w:rsidRPr="00F170E7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TWQ_033</w:t>
            </w:r>
          </w:p>
        </w:tc>
        <w:tc>
          <w:tcPr>
            <w:tcW w:w="1275" w:type="dxa"/>
            <w:noWrap/>
            <w:vAlign w:val="center"/>
            <w:hideMark/>
          </w:tcPr>
          <w:p w14:paraId="21F13144" w14:textId="77777777" w:rsidR="00DD1530" w:rsidRPr="00F170E7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1EB4E44A" w14:textId="0B50BC20" w:rsidR="00DD1530" w:rsidRPr="00F170E7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TTGACTAACCATAAGAGGTCAAGCCTGCCCAGTGACATTGTTCAACGGCCGCGGTATCCTAACCGTGCGAAGGTAGCGTAATCACTTGTCCTTTAAATAGGGACTAGTATGAATGGCTTCACGAAAGCTATACTGTCTCCTTTATTTAATCAGTAAAACTAATTCCCCCGTGAAGAAGCGGGGATACACCTATAAGACGAGAAGACCCTGTGGAGCTTTAAACACTTTTTAAACATTTGAATTTACACTCTTATTCTATCTCTACTAAATCACTCATTTTGTTTTAAGTTTTAGGTTGGGGTGACCACGGAGAATAAATTAACCTCCACGTAGAAAGAACCTTATTTTCTAAGCAAAAAATCACATTTTTATGCATCAAAATATTTGACCTAAATTGACCCAATTTTTTGATCAACGAACCAAGTTACCCTAGGGATAACAGCGCAATCCGCTTTAAGAGCTCCTATCGACAAGCGGGCTTACGACCTCGATGTTGGATCAGGGTA</w:t>
            </w:r>
          </w:p>
        </w:tc>
      </w:tr>
      <w:tr w:rsidR="00DD1530" w:rsidRPr="003158C4" w14:paraId="7A35EB17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4608CEEF" w14:textId="5D7DBDD1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843" w:type="dxa"/>
            <w:noWrap/>
            <w:vAlign w:val="center"/>
            <w:hideMark/>
          </w:tcPr>
          <w:p w14:paraId="289A4C23" w14:textId="4107099E" w:rsidR="00DD1530" w:rsidRPr="003158C4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Boana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geographica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4267911D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TWQ_009</w:t>
            </w:r>
          </w:p>
        </w:tc>
        <w:tc>
          <w:tcPr>
            <w:tcW w:w="1275" w:type="dxa"/>
            <w:noWrap/>
            <w:vAlign w:val="center"/>
            <w:hideMark/>
          </w:tcPr>
          <w:p w14:paraId="1A36DA6E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084C8278" w14:textId="77777777" w:rsidR="00DD1530" w:rsidRPr="003158C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TTGAGTAAAATAAGAGGTCCAGCCTGCCCAGTGAAATTATTTAACGGCCGCGGTATCCTAACCGTGCGAAGGTAGCGTAATCACTTGTTCTTTAAATGAGGACTAGTATGAATGGCACCACGAGGGTTCTACTGTCTCCTTTTTTAAATCAGTGAAACTAATCTCCCCGTGAAGAAGCGGGGATTTTTTTATAAGACGAGAAGACCCTATGGAGCTTTAAACAAACATCATTTGCTGCACATAACACTTTTACCTTTAATAAATATAGCATTATGACCTTTAGTTTTTGATTGGGGTGATCACGGAGTAAAATGAAACCTCCACGCCGAAAGGGTTAACACCCTGAGCAAAAAGCCACAACTTTAAGCACTAAAAAATTAACGTAACTTGACCCAATATTTTGATCAACGAACCAAGTTACCCTAGGGATAACAGCGCAATCCACTTCAAGAGCTCCTATCGACAAGTGGGTTTACGACCTCGATGTTGGATCAGGGTATCCTAGTGGTGCAGCCGCTACTAATGGTTCGTTTGTTCAACGATTAAAACCCTACGTG</w:t>
            </w:r>
          </w:p>
        </w:tc>
      </w:tr>
      <w:tr w:rsidR="00DD1530" w:rsidRPr="002629C9" w14:paraId="2EFC39B5" w14:textId="77777777" w:rsidTr="00242E01">
        <w:trPr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65EFD5D5" w14:textId="3BE7DE22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4</w:t>
            </w:r>
          </w:p>
        </w:tc>
        <w:tc>
          <w:tcPr>
            <w:tcW w:w="1843" w:type="dxa"/>
            <w:noWrap/>
            <w:vAlign w:val="center"/>
            <w:hideMark/>
          </w:tcPr>
          <w:p w14:paraId="0188C5B9" w14:textId="5AF78D2D" w:rsidR="00DD1530" w:rsidRPr="003158C4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Boana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lanciformis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77160120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TWQ_1743</w:t>
            </w:r>
          </w:p>
        </w:tc>
        <w:tc>
          <w:tcPr>
            <w:tcW w:w="1275" w:type="dxa"/>
            <w:noWrap/>
            <w:vAlign w:val="center"/>
            <w:hideMark/>
          </w:tcPr>
          <w:p w14:paraId="22362E4D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3C79FD6E" w14:textId="77777777" w:rsidR="00DD1530" w:rsidRPr="003158C4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ACAAAATATAAGAGGTCCAGCCTGCCCAGTGACCTAGTTCAACGGCCGCGGTATCCTAACCGTGCGAAGGTAGCGTAATCACTTGTTCTTTAAATGAGGACTAGTATGAATGGCACCACGAGGGTTAAGCTGTCTCCTTTTTCTAATCAGTGAAACTAATCTCCCCGTGAAGAAGCGGGGATTATATTATAAGACGAGAAGACCCTATGGAGCTTAAAACAAATTAACACTTGCTTCTGCCTGATTCACTTCATGAACTGACACATAAAGTATAGCACCACTGATTAATAGTTTTCGATTGGGGTGATCATGGAGTAAAAAATAACCTCCACGACGAAAAGGGGCACCTCCCTGAGCCAAAAGCCACAACTTTAAGCACTAAAAAATTGACGCACCTTGACCCAAATTTTTGAGCAACGAACCAAGTTACCCTAGGGATAACAGCGCAATCCACTTCAAGAGCCCCTATCGACAAGTGGGTTTACGACCTCGATGTTGGATCAGGGTGTCCCAGTGGTGCAGCCGCTACTAAAGGTTCGTTTGTTCAACGATTAAAACCCTACGTGA</w:t>
            </w:r>
          </w:p>
        </w:tc>
      </w:tr>
      <w:tr w:rsidR="00DD1530" w:rsidRPr="003158C4" w14:paraId="0079AFC4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246DE0C9" w14:textId="494184B6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5</w:t>
            </w:r>
          </w:p>
        </w:tc>
        <w:tc>
          <w:tcPr>
            <w:tcW w:w="1843" w:type="dxa"/>
            <w:noWrap/>
            <w:vAlign w:val="center"/>
            <w:hideMark/>
          </w:tcPr>
          <w:p w14:paraId="1D3E98F1" w14:textId="3CEB2817" w:rsidR="00DD1530" w:rsidRPr="003158C4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Boana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punctata</w:t>
            </w:r>
          </w:p>
        </w:tc>
        <w:tc>
          <w:tcPr>
            <w:tcW w:w="1418" w:type="dxa"/>
            <w:noWrap/>
            <w:vAlign w:val="center"/>
            <w:hideMark/>
          </w:tcPr>
          <w:p w14:paraId="057E1445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TWQ_0710</w:t>
            </w:r>
          </w:p>
        </w:tc>
        <w:tc>
          <w:tcPr>
            <w:tcW w:w="1275" w:type="dxa"/>
            <w:noWrap/>
            <w:vAlign w:val="center"/>
            <w:hideMark/>
          </w:tcPr>
          <w:p w14:paraId="50DC4FD1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1C2CDF28" w14:textId="77777777" w:rsidR="00DD1530" w:rsidRPr="003158C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TTGACTAGTTATAAGAGGTATAGCCTGCCCAGTGACACATGTTTAACGGCCGCGGTATCCTAACCGTGCAAAGGTAGCGTAATCACTTGTTCTTTAAATGAGGACTAGTATGAACGGCACCACGAAGGTTATACTGTCTCCTTTCTTTAATCAGTAAAACTAATCTCCCCGTGAAGAAGCGAGGATAAATTTATAAGACGAGAAGACCCTATGGAGCTTTAAACTAACCAGCATTTGCTTTATATAAATTTTTAGCAACTTTAAAGACATCTAGCCCTCTGACTGGTAGTTTTCGATTGGGGTGATCACGGAACAAAAAATAACCTCCGTGTCGAAAGGATATACCTGAGCAAAAAGCGACAGCTTTCCGCACTAAAAAATTAACGTTCATTGACCCAATATTTTGATCAACGAACCAAGTTACCCTAGGGATAACAGCGCAATCTACTTCAAGAGTCCCTATCGACAAGTAGGTTTACGACCTCGATGTTGGATCAGGGTATCCCAGTGGTGCAGCCGCTACTAAAGGTTCGTTTGTTCAACGATTAAAACCCTA</w:t>
            </w:r>
          </w:p>
        </w:tc>
      </w:tr>
      <w:tr w:rsidR="00DD1530" w:rsidRPr="003158C4" w14:paraId="266319D3" w14:textId="77777777" w:rsidTr="00242E01">
        <w:trPr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2F3C8FC4" w14:textId="718D0318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1843" w:type="dxa"/>
            <w:noWrap/>
            <w:vAlign w:val="center"/>
            <w:hideMark/>
          </w:tcPr>
          <w:p w14:paraId="38F1235B" w14:textId="26553E1C" w:rsidR="00DD1530" w:rsidRPr="003158C4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Cochranella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resplendens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15E61CD3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TWQ_035</w:t>
            </w:r>
          </w:p>
        </w:tc>
        <w:tc>
          <w:tcPr>
            <w:tcW w:w="1275" w:type="dxa"/>
            <w:noWrap/>
            <w:vAlign w:val="center"/>
            <w:hideMark/>
          </w:tcPr>
          <w:p w14:paraId="37EC780F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32F970A4" w14:textId="77777777" w:rsidR="00DD1530" w:rsidRPr="003158C4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TTGCCTAAATATAAGAGGTCCAGCCTGCCCAGTGACTCTGTTCAACGGCCGCGGTATCCTAACCGTGCGAAGGTAGCGTAATCACTTGTTCTTTAAATGAGGACTGGTATGAATGGCACCACGAAGGTTATACTGTCTCCTCTTTTTAATCAGTGAAACTAATCTCCCCGTGAAGAAGCGGGGATAAACATATAAGACGAGAAGACCCTATGGAGCTTTAAACTATGTAACACTTGTACTAACCCTAATACAAATTCCAGAAAAATCCTCTACATCTATACAAGATTGTTGCCAGTTTTAGGTTGGGGTGACCACGGAGCAAAAAACAACCTCCACATTGAAAGGAGTTTATTCCTTAACCAAGAGCCACACCTCCACGTATCATTACAATGACATTAATTGACCCAATATATTGATCAACGAACCAAGTTACCCTAGGGATAACAGCGCAATCCACTTCAAGAGCTCCTATCGACAAGTGGGTTTACGACCTCGATGTTGGATCAGGGTATCCCAGTGGTGCAGCCGCTACTAAAGGTTCGTTTGTTCAACGATTAAAACCCTAC</w:t>
            </w:r>
          </w:p>
        </w:tc>
      </w:tr>
      <w:tr w:rsidR="00DD1530" w:rsidRPr="002629C9" w14:paraId="6F8D4893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372BFF83" w14:textId="49BCACC6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7</w:t>
            </w:r>
          </w:p>
        </w:tc>
        <w:tc>
          <w:tcPr>
            <w:tcW w:w="1843" w:type="dxa"/>
            <w:noWrap/>
            <w:vAlign w:val="center"/>
            <w:hideMark/>
          </w:tcPr>
          <w:p w14:paraId="42E269C0" w14:textId="416412A4" w:rsidR="00DD1530" w:rsidRPr="003158C4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bifurcus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02FFCA23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TWQ_1113</w:t>
            </w:r>
          </w:p>
        </w:tc>
        <w:tc>
          <w:tcPr>
            <w:tcW w:w="1275" w:type="dxa"/>
            <w:noWrap/>
            <w:vAlign w:val="center"/>
            <w:hideMark/>
          </w:tcPr>
          <w:p w14:paraId="29FA5CF5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4746508F" w14:textId="4E6569A2" w:rsidR="00DD1530" w:rsidRPr="003158C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CACAATATAAGAGGTCCAGCCTGCCCAGTGACTTAGTTCAACGGCCGCGGTATCCTAACCGTGCGAAGGTAGCGTAATCACTTGTTCTTTAAATGAGGACTAGTATGAATGGCACCACGAGGGTTACACTGTCTCCTTTTTCCAATCAATAAAACTGATCTTCCCGTGAAGAAGCGGGAATTATAATATTAGACGAGAAGACCCTATGGAGCTTCAAACTATATAGCAYTGACTTTTACACTTTACTCTTCWGAGTCCTACACTTATTCTGCTCTTTTTGACTATTAGTTTTGGGTTGGGGTGACCGCGGAGCAAAGATTAACCTCCATGATGAACAAAACCGCTTTTGAACCATAAGCCACAACTTTAAGCACCAATAAATTGACATAAATTGACCCATTTTTTGACCAACGAACCAAGTTACCCTAGGGATAACAGCGCAATCTACTTCAAGAGCCCCTATCGACAAGTGGGTTTACGACCTCGATGTTGGATCAGGGTATCCTAGTGGTGCAGCCGCTACTAAAGGTTCGTTTGTTCAACGATTAAAACCCTACGTGATCT</w:t>
            </w:r>
          </w:p>
        </w:tc>
      </w:tr>
      <w:tr w:rsidR="00DD1530" w:rsidRPr="002629C9" w14:paraId="7D227177" w14:textId="77777777" w:rsidTr="00242E01">
        <w:trPr>
          <w:trHeight w:val="9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528D7B14" w14:textId="23924C96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843" w:type="dxa"/>
            <w:noWrap/>
            <w:vAlign w:val="center"/>
            <w:hideMark/>
          </w:tcPr>
          <w:p w14:paraId="2097DA92" w14:textId="2DF60794" w:rsidR="00DD1530" w:rsidRPr="003158C4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parviceps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7CA8D187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TWQ_0304</w:t>
            </w:r>
          </w:p>
        </w:tc>
        <w:tc>
          <w:tcPr>
            <w:tcW w:w="1275" w:type="dxa"/>
            <w:noWrap/>
            <w:vAlign w:val="center"/>
            <w:hideMark/>
          </w:tcPr>
          <w:p w14:paraId="737B149C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543129EE" w14:textId="77777777" w:rsidR="00DD1530" w:rsidRPr="003158C4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GCCTAAATATAAGAGGTCTAGCCTGCCCAGTGACTTAGTTCAACGGCCGCGGTATCCTAACCGTGCGAAGGTAGCGTAATCACTTGTTCTTTAAATGGGGACTAGTATGAATGGCATCACGAGGGTTATGCTGTCTCCTTTTTCTAATCAATGAAACTGATCTCCCCGTGAAGAAGCGGGCATAATAATATAAGACGAGAAGACCCTATGGAGCTTTAAACGATTATAGCACTGGCCCACTCATTCCATGTTTCAGAACTACAACATTCACTATAGCCTTAATGACTATTAGTTTTAGGTTGGGGTGACCGCGGAGCAAAAATTAACCTCCACATTGRAAAGAACCTTTCTTGAGCCCAAAGCCACAACTTCAAGCACCAATAAACTGACATACATTGACCCAAGAAATTGATCAACGAACCAAGTTACCCTAGGGATAACAGCGCAATCCACTTCAAGAGCCCCTATCGACAAGTGGGTTTACGACCTCGATGTTGGATCAGGGTATCCCAGTGGCGCAGCCGCTACTAACGGTTCGTTTGTTCAACGATTAAAACCCT</w:t>
            </w:r>
          </w:p>
        </w:tc>
      </w:tr>
      <w:tr w:rsidR="00DD1530" w:rsidRPr="003158C4" w14:paraId="5CA80144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528035E7" w14:textId="3E90DD13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843" w:type="dxa"/>
            <w:noWrap/>
            <w:vAlign w:val="center"/>
            <w:hideMark/>
          </w:tcPr>
          <w:p w14:paraId="2D67D28D" w14:textId="18B77E97" w:rsidR="00DD1530" w:rsidRPr="003158C4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reticulatus</w:t>
            </w:r>
          </w:p>
        </w:tc>
        <w:tc>
          <w:tcPr>
            <w:tcW w:w="1418" w:type="dxa"/>
            <w:noWrap/>
            <w:vAlign w:val="center"/>
            <w:hideMark/>
          </w:tcPr>
          <w:p w14:paraId="0305297E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TWQ_2131</w:t>
            </w:r>
          </w:p>
        </w:tc>
        <w:tc>
          <w:tcPr>
            <w:tcW w:w="1275" w:type="dxa"/>
            <w:noWrap/>
            <w:vAlign w:val="center"/>
            <w:hideMark/>
          </w:tcPr>
          <w:p w14:paraId="78157813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71B8E14B" w14:textId="77777777" w:rsidR="00DD1530" w:rsidRPr="003158C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CATGATATAAGAGGTCTAGCCTGCCCAGTGACCCAGTTCAACGGCCGCGGTATCCTAACCGTGCGAAGGTAGCGTAATCACTTGTTCTTTAAATGAGGACTAGTATGAATGGCATCACGAGGGTTACACTGTCTCCTTTTTCTAATCAATGAAACTAATCTCCCCGTGAAGAAGCGGGGATATGTACATAAGACGAGAAGACCCTATGGAGCTTCAAACTATTTAGCACTGGCTTTTATATATCCCTACTTCAGAGTTTTTACACTTATTCTAGCCTCTTGACTAATAGTTTTAGGTTGGGGTGACCACGGAGCAAAAATTAACCTCCACGATGAACAGAGCTACTCTTGAACCAAAAGCCACAACTTTAAGCACCAATAAACTGACACAAATTGACCCAATATTTTGAACAACGAACCAAGTTACCCTAGGGATAACAGCGCAATCCACCTTAAGAGCCCCTATCGACAGGTGGGTTTACGACCTCGATGTTGGATCAGGATATCCCAGTGGTGCAGCCGCTACTAATGGTTCGTTTGTTCAACGATTAAAACCCTACGTGATCTG</w:t>
            </w:r>
          </w:p>
        </w:tc>
      </w:tr>
      <w:tr w:rsidR="00DD1530" w:rsidRPr="002629C9" w14:paraId="46A3C158" w14:textId="77777777" w:rsidTr="00242E01">
        <w:trPr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037D3261" w14:textId="3ACAB2B6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1843" w:type="dxa"/>
            <w:noWrap/>
            <w:vAlign w:val="center"/>
            <w:hideMark/>
          </w:tcPr>
          <w:p w14:paraId="344573D5" w14:textId="1BA0D0F6" w:rsidR="00DD1530" w:rsidRPr="003158C4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rhodopeplus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67797BF5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TWQ_0625</w:t>
            </w:r>
          </w:p>
        </w:tc>
        <w:tc>
          <w:tcPr>
            <w:tcW w:w="1275" w:type="dxa"/>
            <w:noWrap/>
            <w:vAlign w:val="center"/>
            <w:hideMark/>
          </w:tcPr>
          <w:p w14:paraId="3A954E14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3790BCB2" w14:textId="77777777" w:rsidR="00DD1530" w:rsidRPr="003158C4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CGCCTCTTGACCCTTTATAAGAGGTCCAGCCTGCCCAGTGACTAAGTTCAACGGCCGCGGTATCCTAACCGTGCGAAGGTAGCGTAATCACTTGTTCTTTAAATAAGGACTAGTATGAATGGCACCACGAGGGTTATACTGTCTCCTTTTTCTAATCAATGAAACTGATCTCCCCGTGAAGAAGCGGGGATAAATATATAAGACGAGAAGACCCTATGGAGCTTCAAATGACATAGCACTGGCCCTTTCACTTCACATTTCAAAAACACTATATTTAAACAAGCCAAAATGACTATTTATTTTAGGTTGGGGTGACCACGGAGCAAAAACTAACCTCCATGCTGAACGGAGCTACTCCTTAGCTAAAAGCTACAGCTTTAAGCAACAACAAACTGACACCAATTGACCCAATACTTTGATCAACGAACCAAGTTACCCTAGGGATAACAGCGCAATCCATTTCAAGAGCTCCTATCGACAAGTGGGTTTACGACCTCGATGTTGGATCAGGGTATCCCAGTGGTGCAGCCGCTACTAAAGGTTCGTTTGTTCAACGATTAAAACCCT</w:t>
            </w:r>
          </w:p>
        </w:tc>
      </w:tr>
      <w:tr w:rsidR="00DD1530" w:rsidRPr="003158C4" w14:paraId="3C50838C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79D798E1" w14:textId="0B028144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1843" w:type="dxa"/>
            <w:noWrap/>
            <w:vAlign w:val="center"/>
            <w:hideMark/>
          </w:tcPr>
          <w:p w14:paraId="133D2E27" w14:textId="750271E0" w:rsidR="00DD1530" w:rsidRPr="003158C4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Dendropsophus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sarayacuensis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2D205833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TWQ_0102</w:t>
            </w:r>
          </w:p>
        </w:tc>
        <w:tc>
          <w:tcPr>
            <w:tcW w:w="1275" w:type="dxa"/>
            <w:noWrap/>
            <w:vAlign w:val="center"/>
            <w:hideMark/>
          </w:tcPr>
          <w:p w14:paraId="4CE461B0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22D0B8DC" w14:textId="77777777" w:rsidR="00DD1530" w:rsidRPr="003158C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GCCTCTTGAGCCCTATAAGAGGTCTAGCCTGCCCAGTGACTTAGTTTAACGGCCGCGGTATCCTAACCGTGCGAAGGTAGCGTAATCACTTGTTCTTTAAATGAGGACTAGTATGAATGGCATCACGAGGGTTCCACTGTCTCCTTTTTCCAATCAATGAAACTGATCTTCCCGTGAAGAAGCGGGAATCTTAATATTAGACGAGAAGACCCTATGGAGCTTCAAACTAAATAGCACTGGCTTTTCCCCTATATACCTCAAGGGGTATTAACCCTTATTCTAGCCTTTTAACTATTAGTTTTAGGTTGGGGTGACCGCGGAGCAAAAATTAACCTCCACAATGAATAGCACTATTCTTGAGCCAAAAGCCACAACTTTAAGCACTAACAAACTAACATAAATTGACCCAATATTTTGAACAACGAACCAAGTTACCCTAGGGATAACAGCGCAATCCTCTTCAAGAGCCCTTATCGACAAGTGGGTTTACGACCTCGATGTTGGATCAGGATATCCCAGTGGTGCAGCCGCTACTAAAGGTTCGTTTGTTCAACGATTAAAATCCTACGT</w:t>
            </w:r>
          </w:p>
        </w:tc>
      </w:tr>
      <w:tr w:rsidR="00DD1530" w:rsidRPr="003158C4" w14:paraId="0EF8F0BB" w14:textId="77777777" w:rsidTr="00242E01">
        <w:trPr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27BAC355" w14:textId="1393A8DB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1843" w:type="dxa"/>
            <w:noWrap/>
            <w:vAlign w:val="center"/>
            <w:hideMark/>
          </w:tcPr>
          <w:p w14:paraId="569D2D7A" w14:textId="5F10EF57" w:rsidR="00DD1530" w:rsidRPr="003158C4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Leptodactylus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wagneri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66E67F21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TWQ_2940</w:t>
            </w:r>
          </w:p>
        </w:tc>
        <w:tc>
          <w:tcPr>
            <w:tcW w:w="1275" w:type="dxa"/>
            <w:noWrap/>
            <w:vAlign w:val="center"/>
            <w:hideMark/>
          </w:tcPr>
          <w:p w14:paraId="33A7FEB7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067D4627" w14:textId="77777777" w:rsidR="00DD1530" w:rsidRPr="003158C4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AACCCATAAGAGGTCCAGCCTGCCCAGTGACCCTGTTCAACGGCCGCGGTATCCTAACCGTGCGAAGGTAGCGTAATCACTTGTTCTTTAAATGAGGACTAGTATGAATGGCACCACGAAGGTTATACTGTCTCCTTCCTCTAATCAGTGAAACTAATCTCCCCGTGAAGAAGCGGGGATAAGCCTATAAGACGAGAAGACCCTATGGAGCTTTAAACACAGTAATAAATGCCCCCCCCCCTTTTTCTATTCAAATCTCCGGAAAACTACTTTATCTGAGCATCCTATTTACAAGTTTTAGGTTGGGGTGACCGCGGAGTAAAAAATAACCTCCACAGTGAATGGAATCTTTTTCCTAAACTCAGGGCCACAACCCTAAAAATCAATAAATTGACACCCATTGACCCAATATTTTGATCAATGAACCAAGTTACCCTAGGGATAACAGCGCAATCCACTTCAAGAGCTCCTATCGACAAGTGGGTTTACGACCTCGATGTTGGATCAGGGTACCCCAGTGGTGCAGCCGCTGCTAAAGGTTCGT</w:t>
            </w:r>
          </w:p>
        </w:tc>
      </w:tr>
      <w:tr w:rsidR="00DD1530" w:rsidRPr="003158C4" w14:paraId="5A44178D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507D1B93" w14:textId="7543EFD6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1843" w:type="dxa"/>
            <w:noWrap/>
            <w:vAlign w:val="center"/>
            <w:hideMark/>
          </w:tcPr>
          <w:p w14:paraId="51E1BFB3" w14:textId="42E46ED8" w:rsidR="00DD1530" w:rsidRPr="003158C4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Oreobates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quixensis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5C841AF4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TWQ_037</w:t>
            </w:r>
          </w:p>
        </w:tc>
        <w:tc>
          <w:tcPr>
            <w:tcW w:w="1275" w:type="dxa"/>
            <w:noWrap/>
            <w:vAlign w:val="center"/>
            <w:hideMark/>
          </w:tcPr>
          <w:p w14:paraId="530AF62E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353F58F2" w14:textId="77777777" w:rsidR="00DD1530" w:rsidRPr="003158C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CATCGCCTCTTGTTCTAAATAAGAGGTCCAGCCTGCCCAGTGACTTGTTTAACGGCCGCGGTATCCTAACCGTGCGAAGGTAGCGTAATCACTTGTTTTTTAAATAAAGACCTGTATGAAAGGCACCACGAGAGCCAAACTGTCTCCTTTTTCCTATCAGTGAAACTAATCTTCCCGTGAAGAAGCGGGAATTTTTTAATAAGACGAAAAGACCCTATGGAGCTTTAAACTTCACAACACCTGTTTCTCAATCTTTAATATTCTCTCTAAACACCCTGTTTATGAACTTTCGGTTGGGGCGACCACGGAGAATAACTCACCCTCCGTAATGAGTAACAAAAAGCAACAACTTTATTCATCAGTAAAACTGACATCCATTGACCCAAATCTTTGATCAACGAACCAAGTTACCCTAGGGATAACAGCGCTATCCACTTTAAGAGCCCCTATCGACAAGTGGGCTTACGACCTCGATGTTGGATCAGGGTATCCTGGTGGTGCAGCCGCTACTAACGGTTCGTTTGTTCAACGA</w:t>
            </w:r>
          </w:p>
        </w:tc>
      </w:tr>
      <w:tr w:rsidR="00DD1530" w:rsidRPr="003158C4" w14:paraId="08606BC2" w14:textId="77777777" w:rsidTr="00242E01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5A7BD33C" w14:textId="35223233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1843" w:type="dxa"/>
            <w:noWrap/>
            <w:vAlign w:val="center"/>
            <w:hideMark/>
          </w:tcPr>
          <w:p w14:paraId="0E744B90" w14:textId="6A97BEB3" w:rsidR="00DD1530" w:rsidRPr="003158C4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malkini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1E83994C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TWQ_016</w:t>
            </w:r>
          </w:p>
        </w:tc>
        <w:tc>
          <w:tcPr>
            <w:tcW w:w="1275" w:type="dxa"/>
            <w:noWrap/>
            <w:vAlign w:val="center"/>
            <w:hideMark/>
          </w:tcPr>
          <w:p w14:paraId="399CC51D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6F2C0FA0" w14:textId="5C1DEF78" w:rsidR="00DD1530" w:rsidRPr="003158C4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TCGCCTCTTGACTCTTATAAGAGGTCTAGCCTGCCCAGTGACCTAGTTCAACGGCCGCGGTATCCTAACCGTGCGAAGGTAGCGTAATCACTTGTCTTCTAAATAAAGACTAGTATGAAAGGCACCACGAGAACTAAACTGTCTCCCTTTTCCAATCAGTGAACCTAATGCCCCCGTGAAGAAACGGGGATTTTACAATAAGACGAGAAGACCCTATGGAGCTTTAAACATCATAATCACCTGCCTACTAAACCAAGATACTCAGGTCCCCCACCCAAACCCATGATGATTATATGTTTTTGGTTGGGGTGACCGCGGAGAAAAACACATCCCCCGCGATGAAAGCCCACCCAAACAACAAGCCACAGCTTTATGTATCAACAAATTGACACTATTGACCCAATATATTGATTAACGAACCAAGTTACCCTAGGGATAACAGCGCAATCCACTTCAAGAGCCCCTATCGACAAGTGGGCTTACGACCTCGATGTTGGATCAGGGTATCCTAGTGGTGCAGCCGCTAC</w:t>
            </w:r>
          </w:p>
        </w:tc>
      </w:tr>
      <w:tr w:rsidR="00DD1530" w:rsidRPr="002629C9" w14:paraId="116D183E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147693F3" w14:textId="4A4974CF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43" w:type="dxa"/>
            <w:noWrap/>
            <w:vAlign w:val="center"/>
            <w:hideMark/>
          </w:tcPr>
          <w:p w14:paraId="7612A40D" w14:textId="5B638873" w:rsidR="00DD1530" w:rsidRPr="003158C4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Pristimantis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variabilis</w:t>
            </w:r>
          </w:p>
        </w:tc>
        <w:tc>
          <w:tcPr>
            <w:tcW w:w="1418" w:type="dxa"/>
            <w:noWrap/>
            <w:vAlign w:val="center"/>
            <w:hideMark/>
          </w:tcPr>
          <w:p w14:paraId="442C77DD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TWQ_018</w:t>
            </w:r>
          </w:p>
        </w:tc>
        <w:tc>
          <w:tcPr>
            <w:tcW w:w="1275" w:type="dxa"/>
            <w:noWrap/>
            <w:vAlign w:val="center"/>
            <w:hideMark/>
          </w:tcPr>
          <w:p w14:paraId="78FF3DE9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0B6DE168" w14:textId="53074F0D" w:rsidR="00DD1530" w:rsidRPr="003158C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GCCTCCTGTTCTCATAGGAGGTCCAGCCTGCCCAGTGACTTAATTTAACGGCCGCGGTATCCTAACCGTGCGAAGGTAGCGTAATCACTTGTCTTCTAAATAAAGACTTGTATGAAAGGCATCACGAGGGCTTAACTGTCTCCTTTCTCCAATCAGTGAACCTAATCTCCCCGTGAAGAAGCGGGGATAACTATATTAGACGAGAAGACCCTATGGAGCTTTAAATACTATAACATATGCTTTCCCCCCTATATCACCGAGGTGCCTCACCTTTCACAGCTAATTGATTATATATTTTTGGTTGGGGTGACCGCGGAGAATAAACCATCCTCCACAATGAATGGGGATCCCCCCCAATAAACAAGCCACAACTTTACCCATCAATAAATTGACTCTCATGACCCAATATTTGATCAACGAACCAAGTTACCCTAGGGATAACAGCGCAATCCACTTTAAGAGCTCCTATCGACAAGTGGGCTTACGACCTCGATGTTGGATCAGGGTATCCTAGT</w:t>
            </w:r>
          </w:p>
        </w:tc>
      </w:tr>
      <w:tr w:rsidR="00DD1530" w:rsidRPr="002629C9" w14:paraId="381F6014" w14:textId="77777777" w:rsidTr="00242E01">
        <w:trPr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0E741759" w14:textId="19EF2B36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lastRenderedPageBreak/>
              <w:t>16</w:t>
            </w:r>
          </w:p>
        </w:tc>
        <w:tc>
          <w:tcPr>
            <w:tcW w:w="1843" w:type="dxa"/>
            <w:noWrap/>
            <w:vAlign w:val="center"/>
            <w:hideMark/>
          </w:tcPr>
          <w:p w14:paraId="1A948EC0" w14:textId="24168188" w:rsidR="00DD1530" w:rsidRPr="003158C4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Rhaebo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ecuadorensis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50350BC7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TWQ_3639</w:t>
            </w:r>
          </w:p>
        </w:tc>
        <w:tc>
          <w:tcPr>
            <w:tcW w:w="1275" w:type="dxa"/>
            <w:noWrap/>
            <w:vAlign w:val="center"/>
            <w:hideMark/>
          </w:tcPr>
          <w:p w14:paraId="1E11BBB2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08336E69" w14:textId="77777777" w:rsidR="00DD1530" w:rsidRPr="003158C4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TCGCCTCTTGATTAGTTATAAGAGGTCCAGCCTGCCCAGTGACCCTGTTCAACGGCCGCGGTATCCTAACCGTGCGAAGGTAGCGTAATCACTTGTTCTTTAAATAAGGACTAGTATGAATGGCACCACGAGGGCTACACTGTCTCCTTTTTCTAATCAGTGAACCTAATCTTCCCGTGAAGAAGCGGGAATAAACCTATAAGACGAGAAGACCCTATGGAGCTTTAAACAATATAGCATTTGCCATATAACATAAAAATTTCCGAATATTCACTTCTTAAAGCAGTATGACTATAAGTTTTTGGTTGGGGTGACCGCGGAGCATAACACAACCTCCATGTTGAATGAAGATTATTCTAAGCCGCGAACCACACTTCTAAGCATCAAAATACTGACACCAATTGACCCAATATATTTGAACAACGAACCAAGTTACCCTAGGGATAACAGCGCAATCCACTTCAAGAGCTCCTATCGACAAGTGGGTTTACGACCTCGATGTTGGATCAGGGTCTCCCAGTGGTGTAGCCGCTACTAAAGGTTCGTTTGTTCAACGATTAAAACCCTACGTGATC</w:t>
            </w:r>
          </w:p>
        </w:tc>
      </w:tr>
      <w:tr w:rsidR="00DD1530" w:rsidRPr="002629C9" w14:paraId="1C05E278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0B9622A7" w14:textId="0B3F784B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1843" w:type="dxa"/>
            <w:noWrap/>
            <w:vAlign w:val="center"/>
            <w:hideMark/>
          </w:tcPr>
          <w:p w14:paraId="56B2A4D7" w14:textId="16B07C1D" w:rsidR="00DD1530" w:rsidRPr="003158C4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Rhinella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marina</w:t>
            </w:r>
          </w:p>
        </w:tc>
        <w:tc>
          <w:tcPr>
            <w:tcW w:w="1418" w:type="dxa"/>
            <w:noWrap/>
            <w:vAlign w:val="center"/>
            <w:hideMark/>
          </w:tcPr>
          <w:p w14:paraId="1E6AAB44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TWQ_2728</w:t>
            </w:r>
          </w:p>
        </w:tc>
        <w:tc>
          <w:tcPr>
            <w:tcW w:w="1275" w:type="dxa"/>
            <w:noWrap/>
            <w:vAlign w:val="center"/>
            <w:hideMark/>
          </w:tcPr>
          <w:p w14:paraId="7D391D66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4887C7B9" w14:textId="4704DB5F" w:rsidR="00DD1530" w:rsidRPr="003158C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TCGCCTCTTGACTCTTATAAGAGGTCCAGCCTGCCCAGTGACCATGTTCAACGGCCGCGGTATCCTAACCGTGCGAAGGTAGCGTAATCACTTGTTCTTTAAATRCGGACTAGTATGAATGGCACCACGAAGGTTATACTGTCTCCTTTTTCTAATCAGTGAAACTAATCTCCCCGTGAAGAAGCGAGGATAYACCTATAAGACGAGAAGACCCTATGGAGCTTTAAACAACACAGCAATTACCTGCTAAACTAAGAAGTTTCTGAACATTTTCAATCTTTTAAGTAATCTGACTGCAAGTTTTTGGTTGGGGTGACCACGGAGCATAACACAACCTCCAYGTTGAAAGAATTCTTTCTAAGCCAAGAACAACCTTTCTAAGCATCAATATATTGACATCCATTGACCCAATACATTTGACCAACGAACCAAGTTACCCTAGGGATAACAGCGCAATCCACTTCAAGAGCTCCTATCGACAAGTGGGTTTACGACCTCGATGTTGGATCAGGGTA</w:t>
            </w:r>
          </w:p>
        </w:tc>
      </w:tr>
      <w:tr w:rsidR="00DD1530" w:rsidRPr="002629C9" w14:paraId="78C1729A" w14:textId="77777777" w:rsidTr="00242E01">
        <w:trPr>
          <w:trHeight w:val="21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62B35AB4" w14:textId="382A3B6A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1843" w:type="dxa"/>
            <w:noWrap/>
            <w:vAlign w:val="center"/>
            <w:hideMark/>
          </w:tcPr>
          <w:p w14:paraId="37DA430F" w14:textId="19BC2A66" w:rsidR="00DD1530" w:rsidRPr="003158C4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Scinax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aff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cruentomma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4B4B5769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TWQ_012</w:t>
            </w:r>
          </w:p>
        </w:tc>
        <w:tc>
          <w:tcPr>
            <w:tcW w:w="1275" w:type="dxa"/>
            <w:noWrap/>
            <w:vAlign w:val="center"/>
            <w:hideMark/>
          </w:tcPr>
          <w:p w14:paraId="2465437E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7C6639B9" w14:textId="77777777" w:rsidR="00DD1530" w:rsidRPr="003158C4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TAATCACTTGTTCTTTAAATGGGGACTAGTATGAATGGCACCACGAGGGTTATACTGTCTCCTTTCTCTGATCAGTGAAACTAATCTCCCCGTGAAGAAGCGGGGATACAGCTATAAGACGAGAAGACCCTATGGAGCTTTAAATCTCTTTTCAAACGCTAAAATACTTATACAAGTCCCAGACTTACCCTCACACTTACCTAGCGCCATGAAAATGATTTTAGGTTGGGGTGACCGCGGAGCACAAAAAAACCTCCACGCTGAACTAGACGTCCAAACCTTGAGCTAAGGGCTACGACCCGATGCACTAAAAAATTAACACCAATTGACCCAATATTTATTTGATCAACGAACCAAGTTACCCTAGGGATAACAGCGCAATCCATTTCAAGAGTCCATATCGACAAATGGGTTTACGACCTCGATGTTGGATCAGGGTCTCCCAGTGGTGCAGCCGCTACTAATGGTTCGTTTGTTCAACGATTAAAACCCTA</w:t>
            </w:r>
          </w:p>
        </w:tc>
      </w:tr>
      <w:tr w:rsidR="00DD1530" w:rsidRPr="003158C4" w14:paraId="66420FA3" w14:textId="77777777" w:rsidTr="00242E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709E948B" w14:textId="049CC1D6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19</w:t>
            </w:r>
          </w:p>
        </w:tc>
        <w:tc>
          <w:tcPr>
            <w:tcW w:w="1843" w:type="dxa"/>
            <w:noWrap/>
            <w:vAlign w:val="center"/>
            <w:hideMark/>
          </w:tcPr>
          <w:p w14:paraId="30567CA6" w14:textId="15AB8874" w:rsidR="00DD1530" w:rsidRPr="003158C4" w:rsidRDefault="00DD1530" w:rsidP="00F170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Scinax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garbei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00F8CC24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TWQ_008</w:t>
            </w:r>
          </w:p>
        </w:tc>
        <w:tc>
          <w:tcPr>
            <w:tcW w:w="1275" w:type="dxa"/>
            <w:noWrap/>
            <w:vAlign w:val="center"/>
            <w:hideMark/>
          </w:tcPr>
          <w:p w14:paraId="63BC40C4" w14:textId="77777777" w:rsidR="00DD1530" w:rsidRPr="003158C4" w:rsidRDefault="00DD1530" w:rsidP="00E836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4A2E1E02" w14:textId="77777777" w:rsidR="00DD1530" w:rsidRPr="003158C4" w:rsidRDefault="00DD15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ACATCGCCTCTTGCCTAAAATAAGAGGTCCAGCCTGCCCAGTGACACATGTTCAACGGCCGCGGTATCCTAACCGTGCGAAGGTAGCGTAATCACTTGTTCTTTAAATGAGGACTAGTATGAATGGCATCACGAGGGTTATACTGTCTCCTTTTTCTAATCAGTGAAACTAATCTCCCCGTGAAGAAGCGGGGTTGAAATTATAAGACGAGAAGACCCTATGGAGCTTTAAATTTCCACTCAAATGCTTATTAACCTTTATACTTCTTAGTATTATTAAAAAGTACCTTAGCATTATGAGCCAAAATTTTAGGTTGGGGTGACCGCGGAGTACAAAATAACCTCCACATTGAAACAGGCTTACAAACCCTGAGCAACGGACAACAATCCTATGCACTAAAAAACTAACATCCATTGACCCAAGTTTTTGATCAACGAACCAAGTTACCCTAGGGATAACAGCGCAATCCTCTTCAAGAGTTCCTATCGCCAAGAGGGTTTACGACCTCGATGTTGGATCAGGGTATCCCAGTGGTGCAGCCGCTACTAATGGTTCGTTTGTTCAACGATTAAAACCCTACGTGATCT</w:t>
            </w:r>
          </w:p>
        </w:tc>
      </w:tr>
      <w:tr w:rsidR="00DD1530" w:rsidRPr="002629C9" w14:paraId="1C23D8BE" w14:textId="77777777" w:rsidTr="00242E01">
        <w:trPr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Align w:val="center"/>
          </w:tcPr>
          <w:p w14:paraId="640F6678" w14:textId="76612472" w:rsidR="00DD1530" w:rsidRPr="003158C4" w:rsidRDefault="00DD1530" w:rsidP="00F31C95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1843" w:type="dxa"/>
            <w:noWrap/>
            <w:vAlign w:val="center"/>
            <w:hideMark/>
          </w:tcPr>
          <w:p w14:paraId="0F5EC30C" w14:textId="0EB58080" w:rsidR="00DD1530" w:rsidRPr="003158C4" w:rsidRDefault="00DD1530" w:rsidP="00F170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Scinax</w:t>
            </w:r>
            <w:proofErr w:type="spellEnd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158C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ruber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14:paraId="416D6D3D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TWQ_2022</w:t>
            </w:r>
          </w:p>
        </w:tc>
        <w:tc>
          <w:tcPr>
            <w:tcW w:w="1275" w:type="dxa"/>
            <w:noWrap/>
            <w:vAlign w:val="center"/>
            <w:hideMark/>
          </w:tcPr>
          <w:p w14:paraId="1E049ABF" w14:textId="77777777" w:rsidR="00DD1530" w:rsidRPr="003158C4" w:rsidRDefault="00DD1530" w:rsidP="00E836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111" w:type="dxa"/>
            <w:hideMark/>
          </w:tcPr>
          <w:p w14:paraId="7DAACA67" w14:textId="77777777" w:rsidR="00DD1530" w:rsidRPr="003158C4" w:rsidRDefault="00DD15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3158C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CATCGCCTCTTGAACAAAAATAAGAGGTCCAGCCTGCCCAGTGACTAATGTTCAACGGCCGCGGTATCCTAACCGTGCGAAGGTAGCGTAATCACTTGTTCTTTAAATGAGGACTAGTATGAATGGCACCACGAGGGTTATACTGTCTCCTCTTTCTAATCAGTGAAACTAATCCCCCCGTGAAGAAGCGGGGATTAAACTATAAGACGAGAAGACCCTATGGAGCTTTAAATTTACCCTCAAACGCCAAAATCATACAGCAAGTTTTAAACTTCACCACACGAACTTTCGCGCCATGAGGGCAACTTTTAGGTTGGGGTGACCATGGAGTATAAAATAACCTCCATACTGAACAGGCCTCCAAGCCTCGAACCAAGAGCCACGACCCGCCGCACTAAAATATTAACATCCATTGATCCAATGTATTTTGATCAACGAACCAAGTTACCCTAGGGATAACAGCGCAATCTACTTCAAGAGTTCCTATCGACAAGTGGGTTTACGACCTCGATGTTGGATCAGGGTGTCCCAGTGGTGCAGCCGCTACTAATGGTTCGTTTGTTCAACGATTAAAACCCTAC</w:t>
            </w:r>
          </w:p>
        </w:tc>
      </w:tr>
    </w:tbl>
    <w:p w14:paraId="775B1DE1" w14:textId="7D964369" w:rsidR="00CF4113" w:rsidRDefault="00CF4113" w:rsidP="001D438E">
      <w:pPr>
        <w:spacing w:line="276" w:lineRule="auto"/>
        <w:jc w:val="both"/>
        <w:rPr>
          <w:color w:val="000000" w:themeColor="text1"/>
          <w:sz w:val="24"/>
          <w:szCs w:val="24"/>
        </w:rPr>
      </w:pPr>
    </w:p>
    <w:p w14:paraId="21F64F60" w14:textId="45779AE6" w:rsidR="00242E01" w:rsidRPr="004F51D5" w:rsidRDefault="00242E01" w:rsidP="00242E01">
      <w:pPr>
        <w:pStyle w:val="Descripcin"/>
        <w:keepNext/>
        <w:rPr>
          <w:rFonts w:ascii="Times" w:hAnsi="Times" w:cs="Times"/>
          <w:color w:val="000000" w:themeColor="text1"/>
          <w:sz w:val="20"/>
          <w:szCs w:val="20"/>
        </w:rPr>
      </w:pP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lastRenderedPageBreak/>
        <w:t>Table S</w:t>
      </w:r>
      <w:r>
        <w:rPr>
          <w:rFonts w:ascii="Times" w:hAnsi="Times" w:cs="Times"/>
          <w:b/>
          <w:bCs/>
          <w:color w:val="000000" w:themeColor="text1"/>
          <w:sz w:val="20"/>
          <w:szCs w:val="20"/>
        </w:rPr>
        <w:t>4</w:t>
      </w:r>
      <w:r w:rsidRPr="003158C4">
        <w:rPr>
          <w:rFonts w:ascii="Times" w:hAnsi="Times" w:cs="Times"/>
          <w:color w:val="000000" w:themeColor="text1"/>
          <w:sz w:val="20"/>
          <w:szCs w:val="20"/>
        </w:rPr>
        <w:t xml:space="preserve">. </w:t>
      </w:r>
      <w:r w:rsidR="00435E1D" w:rsidRPr="00435E1D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List of the most common vertebrate species in the Tena River </w:t>
      </w:r>
      <w:proofErr w:type="spellStart"/>
      <w:r w:rsidR="00435E1D" w:rsidRPr="00435E1D">
        <w:rPr>
          <w:rFonts w:ascii="Times" w:hAnsi="Times" w:cs="Times"/>
          <w:b/>
          <w:bCs/>
          <w:color w:val="000000" w:themeColor="text1"/>
          <w:sz w:val="20"/>
          <w:szCs w:val="20"/>
        </w:rPr>
        <w:t>microbasin</w:t>
      </w:r>
      <w:proofErr w:type="spellEnd"/>
      <w:r w:rsidR="00435E1D" w:rsidRPr="00435E1D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, Napo, Ecuador and their respective sequences. sequences of bacteria sequenced with ONT are included    </w:t>
      </w:r>
    </w:p>
    <w:tbl>
      <w:tblPr>
        <w:tblStyle w:val="Tablanormal2"/>
        <w:tblW w:w="9214" w:type="dxa"/>
        <w:tblBorders>
          <w:top w:val="single" w:sz="4" w:space="0" w:color="000000" w:themeColor="text1"/>
          <w:bottom w:val="single" w:sz="4" w:space="0" w:color="000000" w:themeColor="text1"/>
          <w:insideH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2126"/>
        <w:gridCol w:w="1418"/>
        <w:gridCol w:w="4394"/>
      </w:tblGrid>
      <w:tr w:rsidR="00645802" w:rsidRPr="00F170E7" w14:paraId="7198EB6D" w14:textId="77777777" w:rsidTr="0064580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</w:tcPr>
          <w:p w14:paraId="014FCCBA" w14:textId="437ED300" w:rsidR="00645802" w:rsidRPr="00F170E7" w:rsidRDefault="00645802" w:rsidP="00242E01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Group</w:t>
            </w:r>
          </w:p>
        </w:tc>
        <w:tc>
          <w:tcPr>
            <w:tcW w:w="2126" w:type="dxa"/>
            <w:noWrap/>
            <w:vAlign w:val="center"/>
            <w:hideMark/>
          </w:tcPr>
          <w:p w14:paraId="6D6DAD8C" w14:textId="77777777" w:rsidR="00645802" w:rsidRPr="00DD1530" w:rsidRDefault="00645802" w:rsidP="00242E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DD1530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Species</w:t>
            </w:r>
          </w:p>
        </w:tc>
        <w:tc>
          <w:tcPr>
            <w:tcW w:w="1418" w:type="dxa"/>
            <w:noWrap/>
            <w:vAlign w:val="center"/>
            <w:hideMark/>
          </w:tcPr>
          <w:p w14:paraId="23A7B39F" w14:textId="77777777" w:rsidR="00645802" w:rsidRPr="00F170E7" w:rsidRDefault="00645802" w:rsidP="00242E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  <w:sz w:val="24"/>
                <w:szCs w:val="24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Code</w:t>
            </w:r>
          </w:p>
        </w:tc>
        <w:tc>
          <w:tcPr>
            <w:tcW w:w="4394" w:type="dxa"/>
            <w:noWrap/>
            <w:vAlign w:val="center"/>
            <w:hideMark/>
          </w:tcPr>
          <w:p w14:paraId="40BB6EDD" w14:textId="77777777" w:rsidR="00645802" w:rsidRPr="00E836B4" w:rsidRDefault="00645802" w:rsidP="00242E0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</w:rPr>
            </w:pPr>
            <w:r w:rsidRPr="00F170E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Sequence</w:t>
            </w: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s</w:t>
            </w:r>
          </w:p>
        </w:tc>
      </w:tr>
      <w:tr w:rsidR="00645802" w:rsidRPr="002629C9" w14:paraId="7A32F28B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128C97F5" w14:textId="43BBA04E" w:rsidR="00645802" w:rsidRPr="00645802" w:rsidRDefault="00645802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 w:rsidRPr="00645802"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t>Mammals</w:t>
            </w:r>
          </w:p>
        </w:tc>
        <w:tc>
          <w:tcPr>
            <w:tcW w:w="2126" w:type="dxa"/>
            <w:noWrap/>
            <w:vAlign w:val="center"/>
            <w:hideMark/>
          </w:tcPr>
          <w:p w14:paraId="36AE4016" w14:textId="7EA52038" w:rsidR="00645802" w:rsidRPr="00F170E7" w:rsidRDefault="00645802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Homo sapiens</w:t>
            </w:r>
          </w:p>
        </w:tc>
        <w:tc>
          <w:tcPr>
            <w:tcW w:w="1418" w:type="dxa"/>
            <w:noWrap/>
            <w:vAlign w:val="center"/>
            <w:hideMark/>
          </w:tcPr>
          <w:p w14:paraId="55DD5AAA" w14:textId="643D7AC4" w:rsidR="00645802" w:rsidRPr="00F170E7" w:rsidRDefault="00645802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645802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MW698620</w:t>
            </w:r>
          </w:p>
        </w:tc>
        <w:tc>
          <w:tcPr>
            <w:tcW w:w="4394" w:type="dxa"/>
            <w:hideMark/>
          </w:tcPr>
          <w:p w14:paraId="28C72068" w14:textId="5CD22F31" w:rsidR="00645802" w:rsidRPr="00E836B4" w:rsidRDefault="00645802" w:rsidP="0064580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AAGGTAGCATAATCACTTGTTCCTTAAATAGGGACCTGT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ATGAATGGCTCCACGAGGGTTCAGCTGTCTC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TTACTTTTAACCAGTGAAATTGACCTGCCCGTGAAGAGG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CGGGCATAACACAGCAAGACGAGAAGACCCT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ATGGAGCTTTAATTTATTAATGCAAACAGTACCTAACAA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ACCCACAGGTCCTAAACTACCAAACCTGCAT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TAAAAATTTCGGTTGGGGCGACCTCGGAGCAGAACCCAA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CCTCCGAGCAGTACATGCTAAGACTTCACCA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GTCAAAGCGAACTACTATACTCAATTGATCCAATAACTTGACCAACGGAACAAGTTACC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CTAGGGATAAC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AGCGCAATCCTATTCTAGAGTCCATATCAACAATAGGGT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TTACGACCTCGATGTTGGATCAGGACATCCC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AATGGTGCAGCCGCTATTAAAGGTTCGTTTGTTCAACGA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TTAAAGTCCTACGTGATCTGAGTTCAGACCG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GAGTAATCCAGGTCGGTTTCTATCTACTTCAAATTCCTC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CCTGTACGAAAGGACAAGAGAAATAAGGCCT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ACTTCACAAAGCGCCTTCCCCCGTAAATGATATCATCTC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AACTTAGTATTATACCCACACCCACCCAAGA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ACAGGGTTTGTTAAGATGGCAGAGCCCGGTAATCGCATA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AAACTTAAAACTTTACAGTCAGAGGTTCAAT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TCCTCTTCTTAACAACATACCCATGGCCAACCTCCTACT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CCTCATTGTACCCATTCTAATCGCAATGGCA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TTCCTAATGCTTACCGAACGAAAAATTCTAGGCTATATA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CAACTACGCAAAGGCCCCAACGTTGTAGGCC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CCTACGGGCTACTACAACCCTTCGCTGACGCCATAAAAC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TCTTCACCAAAGAGCCCCTAAAACCCGCCAC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ATCTACCATCACCCTCTACATCACCGCCCCGACCTTAGC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TCTCACCATCGCTCTTCTACTATGAACCCCC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CTCCCCATACCCAACCCCCTGGTCAACCTCAACCTAGGC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CTCCTATTTATTCTAGCCACCTCTAGCCTAG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CCGTTTACTCAATCCTCTGATCAGGGTGAGCATCAAACTCAAACTA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CGCCCTGATCGGCGCACTGCGAGC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AGTAGCCCAAACAATCTCATATGAAGTCACCCTAGCCAT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CATTCTACTATCAACATTACTAATAAGTGGC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TCCTTTAACCTCTCCACCCTTATCACAACACAAGAACA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CCTCTGATTACTCCTGCCATCATGACCCTT</w:t>
            </w:r>
          </w:p>
        </w:tc>
      </w:tr>
      <w:tr w:rsidR="00645802" w:rsidRPr="002629C9" w14:paraId="0C775EE4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4CEBAE4E" w14:textId="32C71D90" w:rsidR="00645802" w:rsidRDefault="00645802" w:rsidP="00242E01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645802"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t>Mammals</w:t>
            </w:r>
          </w:p>
        </w:tc>
        <w:tc>
          <w:tcPr>
            <w:tcW w:w="2126" w:type="dxa"/>
            <w:noWrap/>
            <w:vAlign w:val="center"/>
          </w:tcPr>
          <w:p w14:paraId="088AC3ED" w14:textId="41E107DD" w:rsidR="00645802" w:rsidRDefault="00645802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645802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Bos taurus</w:t>
            </w:r>
          </w:p>
        </w:tc>
        <w:tc>
          <w:tcPr>
            <w:tcW w:w="1418" w:type="dxa"/>
            <w:noWrap/>
            <w:vAlign w:val="center"/>
          </w:tcPr>
          <w:p w14:paraId="4E8B098D" w14:textId="55EBC407" w:rsidR="00645802" w:rsidRPr="00F170E7" w:rsidRDefault="00645802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645802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MW423198</w:t>
            </w:r>
          </w:p>
        </w:tc>
        <w:tc>
          <w:tcPr>
            <w:tcW w:w="4394" w:type="dxa"/>
          </w:tcPr>
          <w:p w14:paraId="0D04CE9F" w14:textId="44DFE7F3" w:rsidR="00645802" w:rsidRPr="00645802" w:rsidRDefault="00645802" w:rsidP="0064580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AGGTCGGTTTCTATCTATTACGTATTTCTCCCAGTACGA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AAGGACAAGAGAAATAAGGCCAACTTTAAAT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CAAGCGCCTTAAGACAACCAATGATAACATCTCAACTGA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CAACACAAAACCCTGCCCTAGAACAGGGCTT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AGTTAAGGTGGCAGAGCCCGGTAATTGCATAAAACTTAAACTT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TTATATCCAGAGATTCAAATCCTCTCC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TTAACAAAATGTTCATAATTAACATCTTAATACTAATTA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TTCCCATCCTATTGGCCGTAGCATTCCTTAC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GTTAGTGGAACGAAAAGTTCTAGGCTATATACAACTCCG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AAAAGGTCCAAATGTCGTAGGTCCATATGGC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CTACTTCAACCCATCGCCGATGCAATCAAACTTTTCATT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AAAGAACCACTACGACCCGCTACATCTTCAG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CCTCAATATTTATCCTAGCACCTATCATAGCTTTAGGCC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TAGCCTTAACCATGTGAATTCCCCTACCAAT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ACCCTATCCTCTTATCAACATAAACCTAGGAGTCCTATT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TATACTAGCCATATCAAGCCTAGCCGTATAC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TCCATTCTCTGATCAGGCTGAGCTTCCAACTCAAAATAC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GCACTAATCGGAGCCCTACGAGCAGTAGCAC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AAACAATCTCATACGAAGTAACGCTAGCAATTATCCTGTTATCAGTACTCCTAATAAG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TGGGTCCTTTAC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CCTCTCCACATTAATTACTACACAAGAACAAATATGGTT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AATCCTCCCAGCATGGCCTCTAGCAATAATA</w:t>
            </w:r>
            <w:r w:rsidRPr="00645802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TGATTTATCTCAACACTAGCAGAAACAAACCGAGCTCCATTTGATTTAACTGAAGGAGAATCAGAGCTAG</w:t>
            </w:r>
          </w:p>
        </w:tc>
      </w:tr>
      <w:tr w:rsidR="00645802" w:rsidRPr="002629C9" w14:paraId="7B5EF2CC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1355DEB0" w14:textId="1F3F552B" w:rsidR="00645802" w:rsidRPr="00645802" w:rsidRDefault="00C55307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 w:rsidRPr="00645802"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t>Mammals</w:t>
            </w:r>
          </w:p>
        </w:tc>
        <w:tc>
          <w:tcPr>
            <w:tcW w:w="2126" w:type="dxa"/>
            <w:noWrap/>
            <w:vAlign w:val="center"/>
          </w:tcPr>
          <w:p w14:paraId="604CC254" w14:textId="621DE6D7" w:rsidR="00645802" w:rsidRPr="00645802" w:rsidRDefault="00C55307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C55307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Oryctolagus cuniculus</w:t>
            </w:r>
          </w:p>
        </w:tc>
        <w:tc>
          <w:tcPr>
            <w:tcW w:w="1418" w:type="dxa"/>
            <w:noWrap/>
            <w:vAlign w:val="center"/>
          </w:tcPr>
          <w:p w14:paraId="7BC7F9C9" w14:textId="58B05CE0" w:rsidR="00645802" w:rsidRPr="00645802" w:rsidRDefault="00C55307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C5530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MN953621</w:t>
            </w:r>
          </w:p>
        </w:tc>
        <w:tc>
          <w:tcPr>
            <w:tcW w:w="4394" w:type="dxa"/>
          </w:tcPr>
          <w:p w14:paraId="55ECB14B" w14:textId="2946AB98" w:rsidR="00C55307" w:rsidRPr="00C55307" w:rsidRDefault="00C55307" w:rsidP="00C553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C5530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AAGACATCGGCACTCTTTATCTCCTATTTGGAGCTTGAGCTGGGATGGTGGG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AACAGCCCTCAGCCTGCT</w:t>
            </w:r>
            <w:r w:rsidRPr="00C5530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AATTCGAGCAGAATTAGGTCAGCCAGGGACTCTACTCGG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GGATGATCAAATCTATAATGTAATCGTCACC</w:t>
            </w:r>
            <w:r w:rsidRPr="00C5530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GCACATGCCTTTGTAATAATCTTCTTTATAGTCATGCCT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ATTATAATTGGAGGCTTCGGGAACTGGCTTG</w:t>
            </w:r>
            <w:r w:rsidRPr="00C5530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TCCCCCTGATAATTGGGGCTCCTGACATAGCCTTCCCCC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GAATAAATAATATGAGCTTCTGACTTCTCCC</w:t>
            </w:r>
            <w:r w:rsidRPr="00C5530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CCCTTCATTCCTTCTTCTACTAGCCTCCTCAATAGTAGAAGCTGGGGCGGGGACTGGCTGAACTGTTTAT</w:t>
            </w:r>
          </w:p>
          <w:p w14:paraId="41C69C17" w14:textId="3057C9F5" w:rsidR="00645802" w:rsidRPr="00645802" w:rsidRDefault="00C55307" w:rsidP="00C553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C5530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CCACCTCTAGCCGGTAATCTTGCACATGCTGGAGCCTCA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GTGGATCTTACTATTTTCTCCCTTCACTTAG</w:t>
            </w:r>
            <w:r w:rsidRPr="00C5530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CTGGAGTATCATCTATTTTAGGGGCTATTAACTTTATTA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CAACTATTATTAATATGAAACCCCCTGCAAT</w:t>
            </w:r>
            <w:r w:rsidRPr="00C5530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ATCTCAATATCAAACCCCCTTATTCGTATGATCTGTTCTAACC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ACAGCCGTACTTCTTCTTCTCTCTTTA</w:t>
            </w:r>
            <w:r w:rsidRPr="00C5530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CCAGTCCTAGCTGCTGGCATTACAATGCTTTTAACAGACCGAAACTTAAATACAACCTTCTTTGATCCTG</w:t>
            </w:r>
          </w:p>
        </w:tc>
      </w:tr>
      <w:tr w:rsidR="004A7848" w:rsidRPr="002629C9" w14:paraId="0BA856AD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218D66E2" w14:textId="72AB1F31" w:rsidR="004A7848" w:rsidRPr="00645802" w:rsidRDefault="004A7848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 w:rsidRPr="00645802"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t>Mammals</w:t>
            </w:r>
          </w:p>
        </w:tc>
        <w:tc>
          <w:tcPr>
            <w:tcW w:w="2126" w:type="dxa"/>
            <w:noWrap/>
            <w:vAlign w:val="center"/>
          </w:tcPr>
          <w:p w14:paraId="48B0A473" w14:textId="5EE3A7BD" w:rsidR="004A7848" w:rsidRPr="00C55307" w:rsidRDefault="004A7848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4A7848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Canis lupus</w:t>
            </w:r>
          </w:p>
        </w:tc>
        <w:tc>
          <w:tcPr>
            <w:tcW w:w="1418" w:type="dxa"/>
            <w:noWrap/>
            <w:vAlign w:val="center"/>
          </w:tcPr>
          <w:p w14:paraId="3BA19A08" w14:textId="24470AD8" w:rsidR="004A7848" w:rsidRPr="00C55307" w:rsidRDefault="004A7848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4A7848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MN181404</w:t>
            </w:r>
          </w:p>
        </w:tc>
        <w:tc>
          <w:tcPr>
            <w:tcW w:w="4394" w:type="dxa"/>
          </w:tcPr>
          <w:p w14:paraId="419EFEF8" w14:textId="267A954A" w:rsidR="004A7848" w:rsidRPr="00C55307" w:rsidRDefault="004A7848" w:rsidP="004A78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ATGAATAATTATTCAAGAATTAACGAA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AAATAACATAATTATTATTCCAACACTAATG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GCTATCACCGCTCTACTTAACTTATATTTCTACCTGCGA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CTCACATATAGCACCGCACTTACCATATTTC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CATCCACAAACAACATAAAAATAAAATGACAGTTCGAAT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ACACAAAAAAGGCAACCCTATTACCCCCCTT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AATTATTACCTCAACTATACTACTCCCACTAACACCTAT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ACTATCAGTCTTGGACTAGGAGTTTAGGTTA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GACCAGACCAAGAGCCTTCAAAGCTCTAAGCAAGTGCTA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CACACTTAACCCCTGATCAAATCACCTCTAA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GGGCTGCAAGAATCTATCTTACATCAATTGAATGCAAATCAAACACTTTAATTAAGCTAAGCCCTCCCTAGATTGGTGAGCTTCTACCTCACGAAATTTTAGTTAACAGCTAAATACCCTAGTAACTGGCTTCAATCTAC</w:t>
            </w:r>
          </w:p>
        </w:tc>
      </w:tr>
      <w:tr w:rsidR="004A7848" w:rsidRPr="002629C9" w14:paraId="57DF6271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3C86728F" w14:textId="5DBDB58C" w:rsidR="004A7848" w:rsidRPr="00645802" w:rsidRDefault="004A7848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lastRenderedPageBreak/>
              <w:t>Mammals</w:t>
            </w:r>
          </w:p>
        </w:tc>
        <w:tc>
          <w:tcPr>
            <w:tcW w:w="2126" w:type="dxa"/>
            <w:noWrap/>
            <w:vAlign w:val="center"/>
          </w:tcPr>
          <w:p w14:paraId="0CE5995D" w14:textId="593E6EB9" w:rsidR="004A7848" w:rsidRPr="004A7848" w:rsidRDefault="004A7848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4A7848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Peropteryx</w:t>
            </w:r>
            <w:proofErr w:type="spellEnd"/>
            <w:r w:rsidRPr="004A7848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7848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macrotis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5F394E37" w14:textId="4B2A9688" w:rsidR="004A7848" w:rsidRPr="004A7848" w:rsidRDefault="004A7848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AY395850</w:t>
            </w:r>
          </w:p>
        </w:tc>
        <w:tc>
          <w:tcPr>
            <w:tcW w:w="4394" w:type="dxa"/>
          </w:tcPr>
          <w:p w14:paraId="588D6206" w14:textId="1FAA241D" w:rsidR="004A7848" w:rsidRPr="004A7848" w:rsidRDefault="004A7848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AATTGAAGTACTAAAAAGCAAAGATTAG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ACCTTTTACCTTTTGCATAATGAATTAACTAGAAAACCC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TTAACAAAGAGAACTGAAGCTAAGCCCCCCG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AAACCAGACGAGCTATCTAAAGACAGCCCAAAGGGGCCA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ACCCGTCTATGTGGCAAAATAGTGAGAAGAT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CTTTAGATAGAGGCGAAAAACCAACCGAGCCTGGTGATA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GCTGGTTGTCCAGTAAATGAATTTTAGTTCA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CTTTAAGCTTACCCACTGCAATCATAAGCCTCATGTAA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GCTTAAAATATAGTCTAAAAGGGTACAGCCT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TTTGGACCCAGGATACAACCTTCATTAGAGAGTAAATAC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CAAAACTACCATAGTTGGCTTAAAAGCAGCC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ACCCATTGAGAAAGCGTTCAAGCTCAACAATTAGACCATCTTA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ATTACACACGCACCAAACAACTCCTAA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TCCAAATACTGGACTGTTCTATTATTAAATAGAAGCAAT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ACTGTTAATATGAGTAATAAGAAAATATTTT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CTCCCTGCACAAGCATATATCAGAACGAATAATTCACTG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ATAGTTAACAAACTTTAAAATTAACCTAAAG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ATTAACTTCTTAACTCCCAATTTGTTAACCCAACACAGG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CGTGCACCACCAAAGGGAAAGATTAAAAGGG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ATAAAAGGAACTCGGCAAACACAAACCCCGCCTGTTTAC</w:t>
            </w:r>
            <w:r w:rsid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CAAAAACATCACCTCTAGCCTTATAAGTATT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AGAGGCACTGC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CTGCCCAGTGACAACAGTTTAACGGCCGCGG</w:t>
            </w:r>
            <w:r w:rsid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TCCTGACCGTGCAAAGGTAGCATAAT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CACTTGTTCTCTAAATAGGGACTCGTATGAATGGCCACACGAGGGTTTAACTGTCTCTTATCCCCAATCA</w:t>
            </w:r>
          </w:p>
          <w:p w14:paraId="347A6E1F" w14:textId="57110C6F" w:rsidR="004A7848" w:rsidRPr="004A7848" w:rsidRDefault="004A7848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ATGAAATTGACCTTCCCGTGCAGAGGCGGGAATAACCTAATAAGACGAGAAGACCCTA</w:t>
            </w:r>
            <w:r w:rsid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TGGAGCTTTAAT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TAACTAGTCTATAGAAAAATAACACCAGCCCAATAGGAA</w:t>
            </w:r>
            <w:r w:rsid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TAACAAGACTCTAACTAGATTAGTAATTTAG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GTTGGGGTGACCTCGGAATAAAAAACAACTTCCGAGTGA</w:t>
            </w:r>
            <w:r w:rsid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TTAATATCTAGACTTACCAGTCAAAATAAAC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TATCATCACTTATTGATCCAATCTCTTGATCAACGGACC</w:t>
            </w:r>
            <w:r w:rsid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AAGTTACCCTAGGGATAACAGCGCAATCCTA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TTTAAGAGTCCATATCGACAATAGGGTTTACGACCTCGA</w:t>
            </w:r>
            <w:r w:rsid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TGTTGGATCAGGACATCCTAGTGGTGCAGCC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GCTACTAAGGGTTCGTTTGTTCAACGATTAACAGTCCTA</w:t>
            </w:r>
            <w:r w:rsid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CGTGATCTGAGTTCAGACCGGAGTAATCCAG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GTCGGTTTCTATCTATTTTATGCCTCCCCCAGTACGAAA</w:t>
            </w:r>
            <w:r w:rsid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GGACAAGAGAGGCGGGGCCCACCTCATCACG</w:t>
            </w:r>
            <w:r w:rsidRPr="004A7848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CGCCCCCAAACCAAACAGATGCTGTAATATAAATCTGAAAGGATATAAAATATCAACCCTAGACCAGGG</w:t>
            </w:r>
          </w:p>
        </w:tc>
      </w:tr>
      <w:tr w:rsidR="002B7BA4" w:rsidRPr="002629C9" w14:paraId="1A7D9652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28FD978C" w14:textId="42A2A27D" w:rsidR="002B7BA4" w:rsidRDefault="002B7BA4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t xml:space="preserve">Fish </w:t>
            </w:r>
          </w:p>
        </w:tc>
        <w:tc>
          <w:tcPr>
            <w:tcW w:w="2126" w:type="dxa"/>
            <w:noWrap/>
            <w:vAlign w:val="center"/>
          </w:tcPr>
          <w:p w14:paraId="23ABA56F" w14:textId="66942072" w:rsidR="002B7BA4" w:rsidRPr="004A7848" w:rsidRDefault="002B7BA4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Oreochromis </w:t>
            </w:r>
            <w:proofErr w:type="spellStart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niloticus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0AF6696C" w14:textId="03FAD9ED" w:rsidR="002B7BA4" w:rsidRDefault="002B7BA4" w:rsidP="004A78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KM434157</w:t>
            </w:r>
          </w:p>
        </w:tc>
        <w:tc>
          <w:tcPr>
            <w:tcW w:w="4394" w:type="dxa"/>
          </w:tcPr>
          <w:p w14:paraId="2A36FC66" w14:textId="4F79C798" w:rsidR="002B7BA4" w:rsidRDefault="002B7BA4" w:rsidP="002B7B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TGTAATTGTTACAGCACATGCTTTTGTAATAATTTTCTT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TATAGTAATGCCAATTATGATTGGAGGCTTT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GGAAACTGACTAGTACCACTCATGATTGGTGCCCCAGAT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ATGGCCTTCCCTCGAATGAACAACATGAGTT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TCTGACTCCTCCCTCCCTCATTCCTCCTCCTCCTCGCCT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CATCTGGAGTCGAAGCAGGTGCCGGCACAGG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GTGAACTGTTTACCCCCCGCTCGCAGGCAATCTTGCCCA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TGCTGGGCCTTCTGTCGACTTAACCATCTTC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TCCCTCCACTTGGCCGGGGTGTCATCTATTCTAGGCGCA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ATTAATTTCATTACAACAATCATTAACATGA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AACCCCCCGCCATCTCTCAATATCAAACACCCCTATTTG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TATGGTCCGTTCTAATTACCGCAGTATTACT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TCTTCTATCCCTACCCGTTCTTGCCGCCGGCATCACAATACTTCTCACAGACCGAAACCTA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AACACAACC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TTCTTTGATCCTGCCGGAGGAGGAGACCCCATCCTTTAC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CAACACTTATTCTGATTCTTTGGACACCCTG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AAGTTTACATTCTTATCCTCCCCGGCTTTGGAATAATCT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CCCACATTGTTGCTTACTATGCGGGTAAAAA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AGAACCTTTCGGATATATGGGAATGGTCTGGGCCATGAT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GGCTATCGGCCTCCTAGGGTTCATTGTATGA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GCCCATCACATGTTCACCGTAGGGATGGACGTAGACACA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CGGGCTTACTTTACTTCCGCCACAATAATTA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TTGCCATCCCAACCGGAGTAAAAGTCTTCAGCTGACTGG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CCACTCTGCACGGCGGTGCCATTAAATGAGA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AACCCCACTCTTATGAGCGCTAGGTTTCATCTTCCTCTTTACAGTTGGAGGTCTAACCGGAATTGTCCTA</w:t>
            </w:r>
          </w:p>
        </w:tc>
      </w:tr>
      <w:tr w:rsidR="002B7BA4" w:rsidRPr="002629C9" w14:paraId="3FE23846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1F5E2423" w14:textId="5A55CA91" w:rsidR="002B7BA4" w:rsidRDefault="002B7BA4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t xml:space="preserve">Fish </w:t>
            </w:r>
          </w:p>
        </w:tc>
        <w:tc>
          <w:tcPr>
            <w:tcW w:w="2126" w:type="dxa"/>
            <w:noWrap/>
            <w:vAlign w:val="center"/>
          </w:tcPr>
          <w:p w14:paraId="799D25F5" w14:textId="6B20ECC0" w:rsidR="002B7BA4" w:rsidRPr="002B7BA4" w:rsidRDefault="002B7BA4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Synbranchus</w:t>
            </w:r>
            <w:proofErr w:type="spellEnd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marmoratus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1CC620A4" w14:textId="64088B6F" w:rsidR="002B7BA4" w:rsidRPr="002B7BA4" w:rsidRDefault="002B7BA4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KC880298</w:t>
            </w:r>
          </w:p>
        </w:tc>
        <w:tc>
          <w:tcPr>
            <w:tcW w:w="4394" w:type="dxa"/>
          </w:tcPr>
          <w:p w14:paraId="77DEF822" w14:textId="0CFA1AE5" w:rsidR="002B7BA4" w:rsidRPr="002B7BA4" w:rsidRDefault="002B7BA4" w:rsidP="002B7B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CAAAAACATCGCCTCTTGCTCCCCTAATATAAGAGGTCC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CGCCTGCCCCCTGACTATACGTTTAATGGCC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ACGGTATCCTAACCGTGCAAAGGTAGCGCAATCATTTGT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CTTCTAATTAAAGACCTGTATGAACGGCATA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ACGAGAGCTTACCTGTCTCCTCTTTAAAGTCAATAAAAT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TGATCTCCCCGTGCAGAAGCGAGGATATATA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CATAAGACGAGAAGACCCTGTGGAGCTTTAGGCACTAAAATAT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GTGTACATTACACAATTACACCCTTAT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TTCAATGCCTTCGGTTGGGGCGACCAAGGAGAATTAATC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AACCCCCACGTGGAATAGAAGTACTCCTTCT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CAAACCAAGAGTTACAACTCTAATTAATAGAATTTCTAA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CCATTCAACATAAGACCCGGCAACGCCGATC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TACGAACCAAGTTACCCCAGGGATAACAGCGCAATCCCC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TTTAAGAGCCCATATCGACAAGGGGGTTTAC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GACCTCGATGTTGGATCAGGACACCCCAATGGTGCATCC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GTTATTAAAGGTTCGTTTGTTCAACGATTAA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AGTCCTACGTGATC</w:t>
            </w:r>
          </w:p>
        </w:tc>
      </w:tr>
      <w:tr w:rsidR="002B7BA4" w:rsidRPr="002629C9" w14:paraId="2F95EEB2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0AF08B19" w14:textId="2C3104D5" w:rsidR="002B7BA4" w:rsidRDefault="002B7BA4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t>Fish</w:t>
            </w:r>
          </w:p>
        </w:tc>
        <w:tc>
          <w:tcPr>
            <w:tcW w:w="2126" w:type="dxa"/>
            <w:noWrap/>
            <w:vAlign w:val="center"/>
          </w:tcPr>
          <w:p w14:paraId="49150484" w14:textId="21C4B286" w:rsidR="002B7BA4" w:rsidRPr="002B7BA4" w:rsidRDefault="002B7BA4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Chaetostoma</w:t>
            </w:r>
            <w:proofErr w:type="spellEnd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microps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465B0BE7" w14:textId="65906E04" w:rsidR="002B7BA4" w:rsidRPr="002B7BA4" w:rsidRDefault="002B7BA4" w:rsidP="004A78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KP959836</w:t>
            </w:r>
          </w:p>
        </w:tc>
        <w:tc>
          <w:tcPr>
            <w:tcW w:w="4394" w:type="dxa"/>
          </w:tcPr>
          <w:p w14:paraId="2DE46F7E" w14:textId="4268B18E" w:rsidR="002B7BA4" w:rsidRPr="002B7BA4" w:rsidRDefault="002B7BA4" w:rsidP="002B7B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CAAAAACATCGCCTCCCGCAAAAATCAATATATAGGAGG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TCTTGCCTGCCCAGTGACTATAAGTTAAACG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GCCGCGGTATTTTGACCGTGCAAAGGTAGCGCAATCACT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TGTCTTTTAAATGAAGACCTGTATGAATGGT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GAAACGAGGGCTTAACTGTCTCCCCACTCTAGTCAATGA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AATTGATCTACCCGTGCAGAAGCGGGTATAC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TAATACAAGACGAGAAGACCCTTTGGAGCTTAAGACAAA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AAACCAACTACGTCAAAAGTCCTAAAAACTA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AACCAAGTAGCACTGGTTTCAATCTTCGGTTGGGGCGAC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CGCGGGAGAAAGCAAAGCTCCCATGCGGACT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GGGCTAAACCCCCTAAAACTAAGAGAGACATCTCCAAGGCACAGAACATCTGACCAAAAA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GATCCGGCTT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CATGCCGACCAACGGACCAAGTTACCCTAGGGATAACAGCGCAATCCCCTTCCAGAGTCCATATCGACAAGGGGGTTTACGACCTCGATGTTGGATCAGGACATCCTAATGGTGCAGCCGCTATTAAGGGTTC</w:t>
            </w:r>
          </w:p>
        </w:tc>
      </w:tr>
      <w:tr w:rsidR="002B7BA4" w:rsidRPr="002629C9" w14:paraId="169D5C22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71E2284D" w14:textId="772D8875" w:rsidR="002B7BA4" w:rsidRDefault="002B7BA4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lastRenderedPageBreak/>
              <w:t>Fish</w:t>
            </w:r>
          </w:p>
        </w:tc>
        <w:tc>
          <w:tcPr>
            <w:tcW w:w="2126" w:type="dxa"/>
            <w:noWrap/>
            <w:vAlign w:val="center"/>
          </w:tcPr>
          <w:p w14:paraId="0C30F601" w14:textId="0AAF6779" w:rsidR="002B7BA4" w:rsidRPr="002B7BA4" w:rsidRDefault="002B7BA4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Astroblepus</w:t>
            </w:r>
            <w:proofErr w:type="spellEnd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sp.</w:t>
            </w:r>
          </w:p>
        </w:tc>
        <w:tc>
          <w:tcPr>
            <w:tcW w:w="1418" w:type="dxa"/>
            <w:noWrap/>
            <w:vAlign w:val="center"/>
          </w:tcPr>
          <w:p w14:paraId="4D5A4AB8" w14:textId="695E0991" w:rsidR="002B7BA4" w:rsidRPr="002B7BA4" w:rsidRDefault="002B7BA4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HM049031</w:t>
            </w:r>
          </w:p>
        </w:tc>
        <w:tc>
          <w:tcPr>
            <w:tcW w:w="4394" w:type="dxa"/>
          </w:tcPr>
          <w:p w14:paraId="1BF16431" w14:textId="4DC69A44" w:rsidR="002B7BA4" w:rsidRPr="002B7BA4" w:rsidRDefault="002B7BA4" w:rsidP="002B7B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CGCCTCCTGCAAAACTCAACATATAGGAGGTCTTACCTG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CCCAGTGACTACAAGTTAAACGGCCGCGGTA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TTCTGACCGTGCAAAGGTAGCGCAATCACTTGTCTTTTA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AATGAAGACCTGTATGAATGGTTAAACGAGG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GCCTAACTGTCTCCCCATTCCAGTCAATGAAATTGATCT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GCCCGTGCAGAAGCGGACATAAATATACAAG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ACGAGAAGACCCTTTGGAGCTTAAGATAAAAGACCAATT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ATGTCAATAACCCTACAAGAAAATAAACTAA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ATAACCGCTGGTCCAAATCTTCGGTTGGGGCGACCACGGGAAAAAACAAAACTCCCATGT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AGACAGGGAA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AATCCCCTAAAACTAAGAGAGACATCTCTAAGGAACAGA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ACTTCTGACTATAAAGACCCGGCCATGAGCC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GACCAACGAACCAAGTTACCCAAGGGATAACAGCGCAAT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CCCCTTCCAGAGTCCATATCGACAAGGGGGT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TTACGACCTCGATGTTGGATCAGGACATCCTAATGGTGC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AGCCGCTATTAAGGGTTCGTTTGTTCAACGA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TTAAAGTCCT</w:t>
            </w:r>
          </w:p>
        </w:tc>
      </w:tr>
      <w:tr w:rsidR="002B7BA4" w:rsidRPr="002629C9" w14:paraId="47421E98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2337AA45" w14:textId="2C7887A0" w:rsidR="002B7BA4" w:rsidRDefault="002B7BA4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t>Fish</w:t>
            </w:r>
          </w:p>
        </w:tc>
        <w:tc>
          <w:tcPr>
            <w:tcW w:w="2126" w:type="dxa"/>
            <w:noWrap/>
            <w:vAlign w:val="center"/>
          </w:tcPr>
          <w:p w14:paraId="298BDCE1" w14:textId="72E45B37" w:rsidR="002B7BA4" w:rsidRPr="002B7BA4" w:rsidRDefault="002B7BA4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Colossoma</w:t>
            </w:r>
            <w:proofErr w:type="spellEnd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B7BA4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macropomum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75A565F9" w14:textId="6E095F45" w:rsidR="002B7BA4" w:rsidRPr="002B7BA4" w:rsidRDefault="002B7BA4" w:rsidP="004A78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HQ171343</w:t>
            </w:r>
          </w:p>
        </w:tc>
        <w:tc>
          <w:tcPr>
            <w:tcW w:w="4394" w:type="dxa"/>
          </w:tcPr>
          <w:p w14:paraId="6545F12C" w14:textId="5347B5B9" w:rsidR="002B7BA4" w:rsidRPr="002B7BA4" w:rsidRDefault="002B7BA4" w:rsidP="002B7B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CAAAAACATCGCCTCCTGCAAAAATCAACGTATAGGAGG</w:t>
            </w:r>
            <w:r w:rsid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TCCTGCCTGCCCAGTGACAACCAGTTAAACG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GCCGCGGTATTTTGACCGTGCTAAGGTAGCGCAATCACT</w:t>
            </w:r>
            <w:r w:rsid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TGTCTTTTAAATGAGGACCTGTATGAATGGC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GGAACGAGGGCTTAACTGTCTCCTTTTTCTAGTCAATGA</w:t>
            </w:r>
            <w:r w:rsid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AATTGATCTACCCGTGCAGAAGCGGGTATAC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TAATACAAGACGAGAAGACCCTTTGGAGCTTAAGATAAA</w:t>
            </w:r>
            <w:r w:rsid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AGGCCAACTATGTCAAAGGCCCAAATAAAAC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TAAACCTAACAAAACAGTTAACTGGCCAATATCTTCGGT</w:t>
            </w:r>
            <w:r w:rsid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TGGGGCGACCGCGGGGGAAAACAAAGCCCCC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ACGTGGAATGGGGAATACTCCCTAAAACCAAGAGAGACA</w:t>
            </w:r>
            <w:r w:rsid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TCTCTAAGTCACAGAACATCTGACCAATAGA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TCCGGCCAATCAAGCCGATCAACGGACCAAGTTACCCTAGGGA</w:t>
            </w:r>
            <w:r w:rsid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TAACAGCGCAATCCCCTCCAAGAGTTC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ATATCGACAAGGGGGTTTACGACCTCGATGTTGGATCAG</w:t>
            </w:r>
            <w:r w:rsid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GACATCCTAATGGTGCAGCCGCTATTAAGGG</w:t>
            </w:r>
            <w:r w:rsidRPr="002B7BA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TTCGTTTGTTCAACGATTAAAGTCCTACGTGATCTGAG</w:t>
            </w:r>
          </w:p>
        </w:tc>
      </w:tr>
      <w:tr w:rsidR="00663E69" w:rsidRPr="002629C9" w14:paraId="605A84BD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565458D9" w14:textId="087F297A" w:rsidR="00663E69" w:rsidRDefault="00663E69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</w:rPr>
              <w:t>Bird</w:t>
            </w:r>
          </w:p>
        </w:tc>
        <w:tc>
          <w:tcPr>
            <w:tcW w:w="2126" w:type="dxa"/>
            <w:noWrap/>
            <w:vAlign w:val="center"/>
          </w:tcPr>
          <w:p w14:paraId="7CE16B59" w14:textId="05D47B78" w:rsidR="00663E69" w:rsidRPr="002B7BA4" w:rsidRDefault="00663E69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Gallus </w:t>
            </w:r>
            <w:proofErr w:type="spellStart"/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gallus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6EE03276" w14:textId="19089909" w:rsidR="00663E69" w:rsidRPr="002B7BA4" w:rsidRDefault="00663E69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663E69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LC082227</w:t>
            </w:r>
          </w:p>
        </w:tc>
        <w:tc>
          <w:tcPr>
            <w:tcW w:w="4394" w:type="dxa"/>
          </w:tcPr>
          <w:p w14:paraId="29FCBFE5" w14:textId="68AACEAC" w:rsidR="00663E69" w:rsidRPr="002B7BA4" w:rsidRDefault="00663E69" w:rsidP="00663E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CGGCACATGGGCGGGCATAGCCGGCACAGCACTTAGCCT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TCTAATCCGCGCAGAACTAGGACAGCCCGGA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ACTCTCTTAGGAGACGACCAAATTTACAATGTAATCGTC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ACAGCCCATGCTTTCGTCATAATCTTCTTTA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TAGTTATACCCATCATGATCGGTGGCTTCGGAAACTGAC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TAGTCCCGCTTATAATCGGTGCCCCAGACAT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AGCATTCCCCCGCATAAATAACATAAGCTTCTGACTCCT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CCCTCCCTCCTTCCTTCTCCTACTAGCCTCA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TCTACCGTAGAAGCTGGGGCCGGCACAGGATGGACAGTT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TACCCCCCTTTAGCCGGCAACCTAGCCCACG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CTGGCGCATCAGTAGACCTAGCCATCTTTTCATTACACTTAGCAGGTGTTTCCTCCAT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TCTAGGAGCCAT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CAACTTTATCACTACCATCATCAACATAAAACCCCCCGC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ACTGTCACAATACCAAACACCCCTATTCGTA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TGATCCGTCCTCATTACTGCCATCCTACTACTCCTCTCC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TTACCCGTCCTAGCAGCTGGGATTACCATAC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TACTTACCGACCGCAACCTTAACACCACATTCTTCGACC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CAGCTGGAGGAGGAGACCCAATCCTATACCA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ACACCTATTCTGATTCTTCGGTCACCCCGAAGTTTACATCCTCATCCTCCCAGGTTTCGGAATAATTTCC</w:t>
            </w:r>
          </w:p>
        </w:tc>
      </w:tr>
      <w:tr w:rsidR="00663E69" w:rsidRPr="002629C9" w14:paraId="5D7017A6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639A2604" w14:textId="703AEF67" w:rsidR="00663E69" w:rsidRPr="00663E69" w:rsidRDefault="00663E69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  <w:lang w:val="es-EC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  <w:lang w:val="es-EC"/>
              </w:rPr>
              <w:t>Bird</w:t>
            </w:r>
            <w:proofErr w:type="spellEnd"/>
          </w:p>
        </w:tc>
        <w:tc>
          <w:tcPr>
            <w:tcW w:w="2126" w:type="dxa"/>
            <w:noWrap/>
            <w:vAlign w:val="center"/>
          </w:tcPr>
          <w:p w14:paraId="2BB14650" w14:textId="636C5132" w:rsidR="00663E69" w:rsidRPr="00663E69" w:rsidRDefault="00663E69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Coragyps</w:t>
            </w:r>
            <w:proofErr w:type="spellEnd"/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atratus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4AE34341" w14:textId="7140AF32" w:rsidR="00663E69" w:rsidRPr="00663E69" w:rsidRDefault="00663E69" w:rsidP="004A78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663E69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MN720440</w:t>
            </w:r>
          </w:p>
        </w:tc>
        <w:tc>
          <w:tcPr>
            <w:tcW w:w="4394" w:type="dxa"/>
          </w:tcPr>
          <w:p w14:paraId="0B97E670" w14:textId="59684D6D" w:rsidR="00663E69" w:rsidRPr="00663E69" w:rsidRDefault="00663E69" w:rsidP="00663E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CTCCAGCACTATAGTTGTTGCCGGAATCTTCCTACTTAT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CCGCACCTACCCCATACTTTCCAGCAACCAA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ACTGCTCTCACCTCCTGCCTATGCCTAGGAGCCCTGTCC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ACACTATTTGCCGCCACATGTGCACTCACAC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AAAACGACATCAAAAAAATCATTGCCTTCTCAACCTCTA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GCCAACTGGGCCTAATAATAGTTACTATTGG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GCTAAACCTCCCCCAGCTAGCCTTCCTTCACATCTCGAT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ACATGCCTTCTTCAAAGCTATACTATTCCTC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TGCTCAGGCTCAATCATCCATAACCTCAACGGAGAACAA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GATATCCGAAAGATGGGAGGACTACAAAAAA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CACTCCCAACAACCACCTCATGCCTAACCATCGGCAACC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TAGCCCTAACTGGAACTCCATTCCTAGCAGG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TTCTACTCAAAAGACCTCATCATTGAAAGCCTAAACAC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CTCCTATCTAAACACCTGAGCACTACTACTA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ACACTCTTAGCTACCGCATTCACAGCAACCTACAGCCTA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CGTATAACCTTACTAGTCCAAACAGGACACA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CCCGAACCCCAACAATCACCCCCATAAACGAAAATAACCCAAC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AATCATTAACCCAATCACCCGCCTCGC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TCTAGGTAGCATCCTGGCCGGTCTACTCATCACATCATA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TACTCTCCCCTCAAAAACACCCCCCATAACC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ATGCCCATACTCACAAAAACTGCAGCAATCATCGCCACA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ATCTTGGGGGCAATCTTAGCCCTAGAACTTCTAAACATAACACAC</w:t>
            </w:r>
          </w:p>
        </w:tc>
      </w:tr>
      <w:tr w:rsidR="00663E69" w:rsidRPr="002629C9" w14:paraId="6A09CC08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3AABB86F" w14:textId="61D856DC" w:rsidR="00663E69" w:rsidRDefault="00663E69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  <w:lang w:val="es-EC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  <w:lang w:val="es-EC"/>
              </w:rPr>
              <w:t>Bird</w:t>
            </w:r>
            <w:proofErr w:type="spellEnd"/>
          </w:p>
        </w:tc>
        <w:tc>
          <w:tcPr>
            <w:tcW w:w="2126" w:type="dxa"/>
            <w:noWrap/>
            <w:vAlign w:val="center"/>
          </w:tcPr>
          <w:p w14:paraId="68CF5283" w14:textId="75413484" w:rsidR="00663E69" w:rsidRPr="00663E69" w:rsidRDefault="00663E69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Brotogeris</w:t>
            </w:r>
            <w:proofErr w:type="spellEnd"/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cyanoptera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749D63C6" w14:textId="5821C53A" w:rsidR="00663E69" w:rsidRPr="00663E69" w:rsidRDefault="00663E69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663E69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HM627323</w:t>
            </w:r>
          </w:p>
        </w:tc>
        <w:tc>
          <w:tcPr>
            <w:tcW w:w="4394" w:type="dxa"/>
          </w:tcPr>
          <w:p w14:paraId="55098A41" w14:textId="215FFF2C" w:rsidR="00663E69" w:rsidRPr="00663E69" w:rsidRDefault="00663E69" w:rsidP="00663E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TTCCTCCCCCCTACTAGTCTTAACCTGCTGGCTTACGCC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ACTCATAATTATTGCAAGCCAAAACCACCTA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CAGCAGGAACCACCCACACGAAAACGAATCTTCACAACA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ACCCTAATCACAGTACAACCCCTCATCATCC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TAGCCTTCTCAACCACAGAGCTCATAATATTTTATATCT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TCTTCGAAGCAACCCTAATCCCAACACTAAT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CCTAATCACCCGATGAGGAAGTCAGCCAGAACGCCTAGG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AGCCGGAATCTACCTCCTCTTCTACACACTC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ATCAGCTCCCTCCCCCTACTAATCGCAATCCTGTACATACACTCACAGACAGGAACCC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TACTCTTCCCCA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CCCTAAAGCTACTTCCCTACCTCCCATCAACCACACCAG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CCAAATACTGATCCGCCCTCCTCCTCAACCT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GCCCTCCTCACAGCCTTCATAGTAAAAGCCCCACTATA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CGGACTTCACCTCTGACTCCCAAAAGCCCAC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TAGAGGCTCCAATCGCAGGATCAATACTACTCGCCGCC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CTTCTCCTCAAACTAGGCGGATATGGCATCA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TACGCATTACCTGCCTAACAAACCCCCCCACAAACAGCC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TCCTCCACTACCCATTCATTACCCTCGCCCT</w:t>
            </w:r>
            <w:r w:rsidRPr="00663E69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ATGAGGCGCACTAATAACCAGCTCAATCTGCCTCCGCCAAATCGACCTAAAATCACTCATCGCCTACTCC</w:t>
            </w:r>
          </w:p>
        </w:tc>
      </w:tr>
      <w:tr w:rsidR="00663E69" w:rsidRPr="002629C9" w14:paraId="48A8F202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6B0084AE" w14:textId="47AB26A3" w:rsidR="00663E69" w:rsidRDefault="00663E69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  <w:lang w:val="es-EC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  <w:lang w:val="es-EC"/>
              </w:rPr>
              <w:lastRenderedPageBreak/>
              <w:t>Bird</w:t>
            </w:r>
            <w:proofErr w:type="spellEnd"/>
          </w:p>
        </w:tc>
        <w:tc>
          <w:tcPr>
            <w:tcW w:w="2126" w:type="dxa"/>
            <w:noWrap/>
            <w:vAlign w:val="center"/>
          </w:tcPr>
          <w:p w14:paraId="0DEEF86E" w14:textId="307D2B5D" w:rsidR="00663E69" w:rsidRPr="00663E69" w:rsidRDefault="00663E69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Anas platyrhynchos </w:t>
            </w:r>
            <w:proofErr w:type="spellStart"/>
            <w:r w:rsidRPr="00663E6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domesticus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23BD591F" w14:textId="108354A1" w:rsidR="00663E69" w:rsidRPr="00663E69" w:rsidRDefault="00E14FAC" w:rsidP="004A78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E14FAC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MK770342</w:t>
            </w:r>
          </w:p>
        </w:tc>
        <w:tc>
          <w:tcPr>
            <w:tcW w:w="4394" w:type="dxa"/>
          </w:tcPr>
          <w:p w14:paraId="4EA11A10" w14:textId="442358DD" w:rsidR="00E14FAC" w:rsidRPr="00E14FAC" w:rsidRDefault="00E14FAC" w:rsidP="00E14F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GCAGCCATAGCAATCGCCATGCTATCCCTACTTAGCCTA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TTCTTCTACCTACGCCTCGCATACCACTCAA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CAATCACCCTCCCACCAAACTCGTCCAACCACATAAAAC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AGTGGTACACTAGCAAACCCCCAAGCACGCC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CACCGCAATCCTAGCCTCACTATCAATCCTCCTACTCCC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CCTCTCCCCCATAGTCCACGCTATTGTCTAG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AAACTTAGGATAACACCCACCTAAACCGAAGGCCTTCAA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AGCCTTAAATAAGAGTTAAACCCTCTTAGTT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TCTGCGCTAAGACCAACAGGACACTAACCTGTATCTCATGGAT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GCAAACCAGACGCTTTAATTAAGCTAA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AGCCTTTACTAGACAGACGGGCTTCGATCCCGCAAAATT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TTAGTTAACAGCTAAACGCCCAAACCTACTG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GCCTCTGCCTAAGGCCCCGGTACACTCTCGTGCACATCG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ATGAGCTTGCAACTCAACATGAACTTCACTA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CAGGGCCGATAAGAAGAGGAATTGAACCTCTGTAAAAAG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GACTACAGCCTAACGCTTTAAACACTCAGCC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ATCTTACCCGTGACCTTCATCAATCGATGACTATTTTCT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ACCAATCACAAAGACATCGGTACTCTATACC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TTATCTTCGGGGAATGAGCCGGAATAATTGGCACAGCAC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TCAGCCTACTGATCCGGGCAGAACTAGGCCA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GCCAGGGACCCTCCTGGGCGACGACCAAATTTATAACGT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GATCGTCACCGCTCACGCCTTCGTAATAATC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TTCTTCATGGTAATGCCCATCATAATTGGAGGGTTCGGCAACTGATTGGTCCCCCTGA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TAATCGGTGCCC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CCGACATAGCATTCCCACGAATAAACAACATAAGCTTCTGACTCCTCCCACCATCATTCCTCCTTCTACT</w:t>
            </w:r>
          </w:p>
          <w:p w14:paraId="3210C6D7" w14:textId="059FBD44" w:rsidR="00663E69" w:rsidRPr="00663E69" w:rsidRDefault="00E14FAC" w:rsidP="00E14FA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CGCCTCATCCACTGTAGAAGCTGGCGCTGGTACGGGTTG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AACCGTATACCCACCTCTAGCAGGCAACCTA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GCCCACGCCGGAGCCTCAGTGGACCTGGCTATCTTCTCA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CTTCACCTGGCTGGTGTCTCCTCCATCCTCG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GAGCCATTAACTTCATTACCACAGCCATCAACATAAAAC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CCCCCGCACTCTCACAATACCAAACCCCACT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TTTCGTCTGATCAGTCCTAATTACCGCCATCCTGCTCCT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CCTATCACTCCCCGTCCTCGCCGCCGGCATC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ACAATGCTACTAACCGACCGAAACCTAAACACCACATT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CTTTGATCCTGCCGGAGGGGGAGACCCAAT</w:t>
            </w:r>
          </w:p>
        </w:tc>
      </w:tr>
      <w:tr w:rsidR="00E14FAC" w:rsidRPr="002629C9" w14:paraId="70083A8C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31BE6542" w14:textId="419ADB60" w:rsidR="00E14FAC" w:rsidRDefault="00E14FAC" w:rsidP="00242E01">
            <w:pPr>
              <w:jc w:val="center"/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  <w:lang w:val="es-EC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iCs/>
                <w:color w:val="000000"/>
                <w:sz w:val="24"/>
                <w:szCs w:val="24"/>
                <w:lang w:val="es-EC"/>
              </w:rPr>
              <w:t>Bird</w:t>
            </w:r>
            <w:proofErr w:type="spellEnd"/>
          </w:p>
        </w:tc>
        <w:tc>
          <w:tcPr>
            <w:tcW w:w="2126" w:type="dxa"/>
            <w:noWrap/>
            <w:vAlign w:val="center"/>
          </w:tcPr>
          <w:p w14:paraId="703F5018" w14:textId="2563912D" w:rsidR="00E14FAC" w:rsidRPr="00663E69" w:rsidRDefault="00E14FAC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E14FAC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Pteroglossus</w:t>
            </w:r>
            <w:proofErr w:type="spellEnd"/>
            <w:r w:rsidRPr="00E14FAC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14FAC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inscriptus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47F08E9F" w14:textId="6D5F2E0D" w:rsidR="00E14FAC" w:rsidRPr="00E14FAC" w:rsidRDefault="00E14FAC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E14FAC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GQ422994</w:t>
            </w:r>
          </w:p>
        </w:tc>
        <w:tc>
          <w:tcPr>
            <w:tcW w:w="4394" w:type="dxa"/>
          </w:tcPr>
          <w:p w14:paraId="729C44CC" w14:textId="35C8C623" w:rsidR="00E14FAC" w:rsidRPr="00E14FAC" w:rsidRDefault="00E14FAC" w:rsidP="00E14FA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GCCTGTGAAATGAACCTCAGTTCACCCCTGACCTCTCCT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CACGCCCACCAACCCAAGCCCCAATGTAGAC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GAACAGGAGTTACTTAAAGGAGGTACAGCCCCTTTAAAA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AAGGATACAACCTCTTACAGCGGATAACCCA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CCCCATAAACCCAACTGTAGGCCTTCAAGCAGCCACCAA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CAAAGAGTGCGTCAAAGCTCCTCAATAAAAA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ACACTCAAACCACGCGAATCCCTCCTCACTAACAGGCCA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ACCTATCCCCATAGGAGAATTAATGCTGAAA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TAAGTAACTGGGGCCCTCCCCCTCTCAAGCGCAAACTTACATCCTCCATTATTATCCAAAACACGATA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CACACCTCAACAAGCACGCTCTATCAACGAACCCTGTTA</w:t>
            </w:r>
            <w:r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CACCAACCCAGGTGCGCAACAATAGAAAGAC</w:t>
            </w:r>
            <w:r w:rsidRPr="00E14FAC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CCAAATCTGTAGAAGGAACTAGGCAAACCCAAGGCCCGACTGTTTACCAAAAACATAGCCTTCAGCACACCAAGTATTGAAGGTGATGCCTGCCCAGTGACCTCACCACGTTCAACGGCCGCGGTATCCTA</w:t>
            </w:r>
          </w:p>
        </w:tc>
      </w:tr>
      <w:tr w:rsidR="00A27E2C" w:rsidRPr="002629C9" w14:paraId="58F47D13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446A9797" w14:textId="58FCEDF3" w:rsidR="00A27E2C" w:rsidRPr="007F0590" w:rsidRDefault="007F0590" w:rsidP="007F0590">
            <w:pP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  <w:lang w:val="es-EC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  <w:lang w:val="es-EC"/>
              </w:rPr>
              <w:t>Reptile</w:t>
            </w:r>
            <w:proofErr w:type="spellEnd"/>
          </w:p>
        </w:tc>
        <w:tc>
          <w:tcPr>
            <w:tcW w:w="2126" w:type="dxa"/>
            <w:noWrap/>
            <w:vAlign w:val="center"/>
          </w:tcPr>
          <w:p w14:paraId="48465C53" w14:textId="066FEB62" w:rsidR="00A27E2C" w:rsidRPr="00E14FAC" w:rsidRDefault="007F0590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7F0590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Imantodes</w:t>
            </w:r>
            <w:proofErr w:type="spellEnd"/>
            <w:r w:rsidRPr="007F0590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F0590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cenchoa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4E50C3DA" w14:textId="6DFF8F64" w:rsidR="00A27E2C" w:rsidRPr="00E14FAC" w:rsidRDefault="00604716" w:rsidP="004A78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604716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MH140783</w:t>
            </w:r>
          </w:p>
        </w:tc>
        <w:tc>
          <w:tcPr>
            <w:tcW w:w="4394" w:type="dxa"/>
          </w:tcPr>
          <w:p w14:paraId="0B766B06" w14:textId="7DEF15F8" w:rsidR="00A27E2C" w:rsidRPr="00E14FAC" w:rsidRDefault="00911624" w:rsidP="0091162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911624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CTTTAGCCAGAACAAATATTAAAGGCAACGCCTGCCCAGTGAACAATTAAACGGCCGCGGTATCCTAACCGTGCAAAGGTAGCGTAATCACTTGTCTATTAATTGTAGACCCGTATGAAAGGCAAAATGAGAGTCTGCCTGTCTCTTATAATAAATCAATTAAACTGATCTCCTAGTAAAAAAGCTAGAATACCAACATAAGACCAGAAGACCCTGTGAAGCTTAAACTAAACTATTAAACCCTATAATACCTACTTTCGGTTGGGGCGACCTTGGAAAAAAAAAGAACTTCCAAACACATGACCATAACTCATTCACCAGGCCAACAAGCCTAACACGACCCAGTACAACTGACAACTGAAACAAGTTACTCCAGGGATAACAGCGCTATCTTCTTCAAGAGTCCATATCAAAAAGAAGGTTTACGACCTCGATGTTGGATCAGGACATCCTAATGGTGCAGCCGCTATTAAGGGTTCGTTTGTTCAACGATTAACA</w:t>
            </w:r>
          </w:p>
        </w:tc>
      </w:tr>
      <w:tr w:rsidR="00D31B1D" w:rsidRPr="002629C9" w14:paraId="7EA29A5E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77A89027" w14:textId="46B57EA1" w:rsidR="00D31B1D" w:rsidRDefault="009E518E" w:rsidP="007F0590">
            <w:pP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  <w:lang w:val="es-EC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  <w:lang w:val="es-EC"/>
              </w:rPr>
              <w:t>Reptile</w:t>
            </w:r>
            <w:proofErr w:type="spellEnd"/>
          </w:p>
        </w:tc>
        <w:tc>
          <w:tcPr>
            <w:tcW w:w="2126" w:type="dxa"/>
            <w:noWrap/>
            <w:vAlign w:val="center"/>
          </w:tcPr>
          <w:p w14:paraId="18AF2394" w14:textId="320308AA" w:rsidR="00D31B1D" w:rsidRPr="007F0590" w:rsidRDefault="009E518E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9E518E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Leptodeira</w:t>
            </w:r>
            <w:proofErr w:type="spellEnd"/>
            <w:r w:rsidRPr="009E518E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E518E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annulata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11F49E8A" w14:textId="285FB33D" w:rsidR="00D31B1D" w:rsidRPr="00604716" w:rsidRDefault="00A55C47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A55C47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MH140814</w:t>
            </w:r>
          </w:p>
        </w:tc>
        <w:tc>
          <w:tcPr>
            <w:tcW w:w="4394" w:type="dxa"/>
          </w:tcPr>
          <w:p w14:paraId="7072C954" w14:textId="3289291F" w:rsidR="00D31B1D" w:rsidRPr="00911624" w:rsidRDefault="00441577" w:rsidP="004415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44157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ACAATTAAACGGCCGCGGTACCCTAACCGTGCAAAGGTAGCATAATCATTTGTCTATTAATTGTAGACCAGTATGAAAGGCAAAATGAGGGTCTATCTGTCTCTTATAATGAATCAATTAAACTGATCTCCTAGTAAAAAAGCTAGAATTATAACATAAGACCAGAAGACCCTGTGAAGCTTAAACTAAAATATTAAACCACATAATACATACTTTTGGTTGGGGCGACCTTGGAAAAAAAAAGAACTTCCAAACACATGATCATAACTCATACCAAACATAGGCCCACAAGCCTTTAATTACGACCCAGTATAACTGATAACTGAACAAAGTTACTCCAGGGATAACAGCGCCATCTTCTTCAAGAGTCCATATCAAAAAGAAGGTTTACGACCTCGATGTTGGATCAGGACATCCTAATGGTGCAGCCGCTATTAAGGGTTCGTTTGTTCAACGATTAACAGTCCT</w:t>
            </w:r>
          </w:p>
        </w:tc>
      </w:tr>
      <w:tr w:rsidR="00441577" w:rsidRPr="002629C9" w14:paraId="023AF49F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5B1E78B3" w14:textId="501F404F" w:rsidR="00441577" w:rsidRDefault="00B47ADE" w:rsidP="007F0590">
            <w:pP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  <w:lang w:val="es-EC"/>
              </w:rPr>
            </w:pPr>
            <w:proofErr w:type="spellStart"/>
            <w: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  <w:lang w:val="es-EC"/>
              </w:rPr>
              <w:t>Reptile</w:t>
            </w:r>
            <w:proofErr w:type="spellEnd"/>
          </w:p>
        </w:tc>
        <w:tc>
          <w:tcPr>
            <w:tcW w:w="2126" w:type="dxa"/>
            <w:noWrap/>
            <w:vAlign w:val="center"/>
          </w:tcPr>
          <w:p w14:paraId="3B095CC5" w14:textId="10A84669" w:rsidR="00441577" w:rsidRPr="009E518E" w:rsidRDefault="00B47ADE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B47ADE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Amphisbaena </w:t>
            </w:r>
            <w:proofErr w:type="spellStart"/>
            <w:r w:rsidRPr="00B47ADE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fuliginosa</w:t>
            </w:r>
            <w:proofErr w:type="spellEnd"/>
          </w:p>
        </w:tc>
        <w:tc>
          <w:tcPr>
            <w:tcW w:w="1418" w:type="dxa"/>
            <w:noWrap/>
            <w:vAlign w:val="center"/>
          </w:tcPr>
          <w:p w14:paraId="7138C110" w14:textId="451C90DB" w:rsidR="00441577" w:rsidRPr="00A55C47" w:rsidRDefault="00A2270C" w:rsidP="004A78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A2270C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MH140476</w:t>
            </w:r>
          </w:p>
        </w:tc>
        <w:tc>
          <w:tcPr>
            <w:tcW w:w="4394" w:type="dxa"/>
          </w:tcPr>
          <w:p w14:paraId="2953784D" w14:textId="52CC48AC" w:rsidR="00441577" w:rsidRPr="00441577" w:rsidRDefault="00B47ADE" w:rsidP="00B47AD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B47ADE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AGCCTTTAGCCACCACAAGTATTGAAGGTATCGCCTGCCCAGTGAATCTTTTAACGGCCGCGGTATCCTAACCGTGCAAAGGTAGCGTAATCATTTGTTCTTTAAATAAGGACTTGTATGAATGGCACCATGAGGAACGACTTGTCTCTCGTACTAAGTCTATGAAACTGACCTCCAAGTACAAACGCTTGAATGAACACACAAGACAAGAAGACCCTGTGGAGCTTTAAACCTACCAGCCCACCAATTATCCCACTGAGCTGTGGTTTTTAGTTGGGGCGACTTTGGAGCAAAACAAAACCTCCAAACTACTTATCTTAGGCCATCACGCCGATATGCCAATCAACTAATTGACCCAATAAAATTGATTAATGAACCAAGTTACCCCAGGGATAACAGCGCAATCTTCTTCTAGAGTCCCTATCGACAAGAAGGTTTACGACCTCGATGTTGGATCAGGATACCCAAATAGTGCAGCCGCTATTAAAGGTTCGTTTGTTCAACGATTAATAATCCT</w:t>
            </w:r>
          </w:p>
        </w:tc>
      </w:tr>
      <w:tr w:rsidR="00D0293B" w:rsidRPr="002629C9" w14:paraId="035497E5" w14:textId="77777777" w:rsidTr="00645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224E35ED" w14:textId="6C329D32" w:rsidR="00D0293B" w:rsidRDefault="003E61F0" w:rsidP="007F0590">
            <w:pP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  <w:lang w:val="es-EC"/>
              </w:rPr>
            </w:pPr>
            <w: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  <w:lang w:val="es-EC"/>
              </w:rPr>
              <w:lastRenderedPageBreak/>
              <w:t>Bacteria</w:t>
            </w:r>
          </w:p>
        </w:tc>
        <w:tc>
          <w:tcPr>
            <w:tcW w:w="2126" w:type="dxa"/>
            <w:noWrap/>
            <w:vAlign w:val="center"/>
          </w:tcPr>
          <w:p w14:paraId="2D77999E" w14:textId="256D7A10" w:rsidR="00D0293B" w:rsidRPr="00B47ADE" w:rsidRDefault="003E61F0" w:rsidP="00242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3E61F0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Uncultured </w:t>
            </w:r>
            <w:proofErr w:type="spellStart"/>
            <w:r w:rsidRPr="003E61F0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Turicimonas</w:t>
            </w:r>
            <w:proofErr w:type="spellEnd"/>
            <w:r w:rsidRPr="003E61F0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sp.</w:t>
            </w:r>
          </w:p>
        </w:tc>
        <w:tc>
          <w:tcPr>
            <w:tcW w:w="1418" w:type="dxa"/>
            <w:noWrap/>
            <w:vAlign w:val="center"/>
          </w:tcPr>
          <w:p w14:paraId="604D180A" w14:textId="0F230257" w:rsidR="00D0293B" w:rsidRPr="00A2270C" w:rsidRDefault="00D0293B" w:rsidP="004A78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D0293B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MN135770</w:t>
            </w:r>
          </w:p>
        </w:tc>
        <w:tc>
          <w:tcPr>
            <w:tcW w:w="4394" w:type="dxa"/>
          </w:tcPr>
          <w:p w14:paraId="64CA96C9" w14:textId="49AFCD1F" w:rsidR="004E06E7" w:rsidRPr="004E06E7" w:rsidRDefault="004E06E7" w:rsidP="004E06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4E06E7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AGATATTTGGAAGAACACCGATGGCGAAGGCAGCCCCTGGGACGCAACTGACGCTCATACACGAAAGCGTGGGARCAAACAGGATTAGATACCCTGGTAGTCCACGCCCTAAACGATGTCAACTAGTTGTTGGGAGGTAAAACTTTCAGTAACGCAGCTAACGCGAGAGTTGACCGCCTGGGAAGTACGGTCGCAAGACTAAAACTCAAAGGAATTGACGGGGACCCGCACAAGCGGTGGATGATGTGGATTAATTCGATGCAACGCGAAAAACCTTACCTACCCTTGACATGGCAGACAACTCCTTGTAATGAGGAGAGCTCGCAAGAGGATCTGCACACAGGTGCTGCATGGCTGTCGTCAGCTCGTGTCGTGAGATGTTGGGTTAAGTCCCGCAACGAGCGCAACCCTTGTCACTAGTTGCTACGAAAGGGCACTCTAAGTGAGACTGCCGGTGACAAACCGGAGGAAGGTGGGGATGACGTCAAGTCCTCATGGCCCTTATGGGTAGGGCTTCACACGTCATACAATGGTCGGAACAGAGGGCAGCGAAGCCGAGAGGCGGAGCAAATYCCAAAAAACCGATCGTAGTCSGATTGCAGTCTGCAACTCGACTGCATGAAGTCGGAATCGCTAGTAATCGCGGATCAGCATGCCGCGGTGAATACGTTCCCGGTCTTGTACACACCGCCCGTCAAACAATGGGAGTGGTGTTTACCAGAAGTCGTTAGCCTAACCGCAAGGAGGGCGGCGACCACGGTGAGCACCGTGACTAATGTTAAGTCGTAACAAGGTAGCCGTACCGGAAGGTGCGGCTGGATCCTCCTTTCAAAAGTTTTTTGCTTGAAGATTTGAGTGTCCGCTCTTATCGGCAGTCGATAGATTGAAGAGAGAATAGGCCAAAGGCTAAGGGTCTTTAGCTCAGCTGGTTAGAGCACCGTCTTGATAAGGCGGGGTCGATGGTTCAAGTCCATCAAGACCCACCAAAGTCTTTCATGGGGGTATAGCTCAGCTGGGAGAGCACCTGCTTTGCAAGCAGGGGGTCAACRGTTCGATCCGTTTACCTCCACCAGATTACTGAAATAAGTGCTTAGTGAGTATTTATTTCAGGCAATTTAGAAACCTGAAAATTTTTTTTTTAAAAAATCGGAAATTTGAATCAATTGAAAACGTTTATGGAAACGTAAACGGGTAAAGATTGACGAGTYATTAACAAAGCAAAACTTTGTGAGAAACTTGAAAGCGAAGACATAAACAGCGTAATGGGACAGCGTTTAGCGGTTGCTTGTAACGCTGCCGGGCAATAGGCGGCAGGGTTATAGGATCAAGCGACTAAGTGCATGTGGTGGATGCCTTAGCGATCACAGGCGAAAGAAAGACGTGGCAGCCTGCGAAAAGCTGCGGGGAGCTGGCAAACGAGCATAGATCGCAGATATCTGAATGGGGAACCCAGCCCGATAAGGGTTATCGCATGATGAATCCATAGTCATGCGAGGCGAACGAGGAGAACTGAAACATCTAAAGTATCCTCAGGAAAAGAAATCAACCGAGATTCCGGCAGTAGCGGCGAGCGAACCCGRGARCCTAGTTTTGATAGTTTGGATAATAGAAGAATGAGATGGAAAGCTCAGCCAAAGAAGGTGATAGCCCTGTATTTAAAATTGTCCGAATGGTACTAAGGAAACGAGTAAGGCAGGACACGAGGAATCCTGTCTGAAGAAGGGGGACCATCCTCAAGGCTAAATACAGTGATCGACCGATAGTGAACCAGTACCGTGAGGGAAAGGGAAAAAAACCCCGGGGGGTGAAATAGAACCTGAAACCGCATGCATACAAACAGTAGGAGCCTTTTTTGAGGTGACTGCGTACCTTTGCATAATGGGTCAGCGACTTACATTCTGTGGCAAGGTTAACCARATAGGAAGCCGAAGCGAAAGCAGTTCGAATAGAGCGAAGAGTCGCAGGTGTAGACCCGAAACCAGATGAGCTATCCATGGCCAGGTTGAAGGTGTGGTAACACACACTGGAGGACCGAACCGACTAGTGTTGCAAAATTAGCGGATGAGCTGTGGATAGGGGTGAAAGGCCAAACAAATCTGGAGATAGCTGGTTCTCCCGAAAACTATTGAGGATAGTGGGTAGAGCACCGTTTTTGGCTAGGGGACATGTAGTCTTACAAACCAAGGCAAACTCCGAATACCTGGAAGCTATACACGGGAGACAGAGCACCGGGTGCTAACGTCCGGACTCAAAGARAAAACAGACCGCCGGCTAGGTCCCCAATAGCAGCTAAGTGGAAAACAGAAGTGGAAGGCCGTGACAACCAGGAAGTTGGCTTAGAAGCAGCCATCCTTCAAAGAAAGCGTAATAGCTCACTGGTCGAGTCTTTCTGCGCGGAAGATGTAACGGGGCTAAGCTGCTAACCGAAGCCGCGGATGCATGGATTAATCCATGCGTGGTAGGGGAGCGTTCTGTAAGTCTGAGAAGGCGGATTGAAGTCTGCTGGAGATATCAGAAGTGCGAATGCTGACATGAGTAACGTTAAAGAGGGTGAAAAGCCCTCTCGCCGCAAAACCCAAGGTTTCCTGCTCTACGTTCATCGGAGCAGGGTGAGTCRACTAAGGTCAGGCCGAAAGGCGTAGCCGATGGGAACCAGGTTAATATTCCCGGACCGCTGTCAGATGCGAAGGGGTGACGGAGGCTAAGGTCATCCAGTGTTGGACTACTCGGTACTTAGACGAGGACGGTTGGCAGGCAAATCCGCCAACGGATCGTCCGGATCGGAAGTGGTGCCCCCGGGGGGAAGTGATTGAAAACYTTCCAGGAAAAAACCTCTAAGCTACAGTCTGACAGGACCGTACCGCAAACCGACACTGGTGGGCCGAGCTGAATATGCTCAGGCGCTTGAGAGAACTCGGGAGAAGGAACTCGGCAAATTGACACCGTAACTTCGGAAGAAGGTGTGCCGCAGTAGCGTGAGAGGAGAAACACCTTGAGCGTGAGACGGTCTCAGAGAATAGGTGGCTGCGACTGTTTATTAAAACACAGCACTCTGCAAAGTCGAAAGACGACGTATAGGGTGTGATGCCTGCCAGTGCTGGAAGATTAATTGATGGGCTGAGAGGCCTTGATCGAAGTCCCAGTAAACGGCGGCCGTAACTATAACGGTCCTAAGGTAGCGAAAATTCCTTGTCGGGTAAGTTCCGACCTGCACGAATGGCATAACGATGGCCACACTGTCTCCCCCGAGACTCAGTGAAGTTGAAGTGTTTGTGATGATGCAATCTACCCGCGGCTAGACGGAAAGACCCCATGAACCTTTACTGCAGCTTTGCATTGAACTGTGAACCGATTTGTGTAGGATAGGTGGGAGACAGAGAAGAGGAGCGCCAGCTCCTCTGGAGTCAACAATGAAATACCACCCTGAT</w:t>
            </w:r>
          </w:p>
          <w:p w14:paraId="08A02914" w14:textId="6DCEA072" w:rsidR="00D0293B" w:rsidRPr="00B47ADE" w:rsidRDefault="00D0293B" w:rsidP="004E06E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</w:p>
        </w:tc>
      </w:tr>
      <w:tr w:rsidR="00423EA0" w:rsidRPr="002629C9" w14:paraId="078A555D" w14:textId="77777777" w:rsidTr="00645802">
        <w:trPr>
          <w:trHeight w:val="1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3CCC3E64" w14:textId="2FB525E6" w:rsidR="00423EA0" w:rsidRPr="002C182C" w:rsidRDefault="00360BC8" w:rsidP="007F0590">
            <w:pP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</w:rPr>
            </w:pPr>
            <w:r>
              <w:rPr>
                <w:rFonts w:ascii="Times" w:eastAsia="Times New Roman" w:hAnsi="Times" w:cs="Times"/>
                <w:b w:val="0"/>
                <w:bCs w:val="0"/>
                <w:iCs/>
                <w:color w:val="000000"/>
                <w:sz w:val="24"/>
                <w:szCs w:val="24"/>
              </w:rPr>
              <w:lastRenderedPageBreak/>
              <w:t>Bacteria</w:t>
            </w:r>
          </w:p>
        </w:tc>
        <w:tc>
          <w:tcPr>
            <w:tcW w:w="2126" w:type="dxa"/>
            <w:noWrap/>
            <w:vAlign w:val="center"/>
          </w:tcPr>
          <w:p w14:paraId="028249AA" w14:textId="30F2C557" w:rsidR="00423EA0" w:rsidRPr="00B47ADE" w:rsidRDefault="00360BC8" w:rsidP="00242E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</w:pPr>
            <w:r w:rsidRPr="00360BC8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Uncultured </w:t>
            </w:r>
            <w:proofErr w:type="spellStart"/>
            <w:r w:rsidRPr="00360BC8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>Turicimonas</w:t>
            </w:r>
            <w:proofErr w:type="spellEnd"/>
            <w:r w:rsidRPr="00360BC8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</w:rPr>
              <w:t xml:space="preserve"> sp.</w:t>
            </w:r>
          </w:p>
        </w:tc>
        <w:tc>
          <w:tcPr>
            <w:tcW w:w="1418" w:type="dxa"/>
            <w:noWrap/>
            <w:vAlign w:val="center"/>
          </w:tcPr>
          <w:p w14:paraId="5B50AF3C" w14:textId="018CE4F6" w:rsidR="00423EA0" w:rsidRPr="00A2270C" w:rsidRDefault="00035A08" w:rsidP="004A78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24"/>
                <w:szCs w:val="24"/>
              </w:rPr>
            </w:pPr>
            <w:r w:rsidRPr="00035A08">
              <w:rPr>
                <w:rFonts w:ascii="Times" w:eastAsia="Times New Roman" w:hAnsi="Times" w:cs="Times"/>
                <w:color w:val="000000"/>
                <w:sz w:val="24"/>
                <w:szCs w:val="24"/>
              </w:rPr>
              <w:t>MN135769</w:t>
            </w:r>
          </w:p>
        </w:tc>
        <w:tc>
          <w:tcPr>
            <w:tcW w:w="4394" w:type="dxa"/>
          </w:tcPr>
          <w:p w14:paraId="668D3002" w14:textId="5F9C6D23" w:rsidR="008B03B1" w:rsidRPr="008B03B1" w:rsidRDefault="008B03B1" w:rsidP="008B03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8B03B1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CTAAGAATAAGCACCGGCTAACTACGTGCCAGCAGCCGCGGTAATACGTAGGGGTGCGAGCGTTAATCGGAATTACTGGGCGTAAAGGGTGTGCAGGCGGTTTTGCAAGATGGATGTGAAAGCCCCGGGCTTAACCTGGGAAAACCATACATGACTGCAAGACTAGAGTGCGTCAGAGGGGGGGGAATTCCAAGTGTAGCAGTGAAATGCGTAGATATTTGGAAGAACACCGATGGCGAAGGCAGCCCCTGGGACGCAACTGACGCTCATACACAAAGCGTGGGGGGGCAAACAGGTTAGATACCCTGGTAGTCCACGCCTAAACGATGTCAACTAGTTGTTGGGAGGTAAAACTTTCAGTAACGCAGCTAACGCGAAAGTTGACCGCCTGGGAAGTACGGTCGCAAGACTAAAACTCAAAAGGAATTGACGGGGACCCGCACAAGCGGTGGATGATGTGGATTAATTCGATGCAACGCGAAAAACCTTACCTACCCTTGACATGGCAGACAACTCCTTGTAATGAGGGGGGGCTCGCAAGAGGATCTGCACACAGGTGCTGCATGGCTGTCGTCAGCTCGTGTCGTGAGATGTTGGGTTTAAGTCCCGCAACGAGCGCAACCCTTGTCACTAGTTGCTACGAAAGGGCACTCTAGGTGAGACTGCCGGTGACAAACCGGAGGAAGGTGGGGATGACGTCAAGTCCTCATGGCCCTATGGGTWGGGGCTTCACACGTCATACAATGGGTCGGAACAGAGGGCAGCAAAGCCGAGAGGCGGAGCAAATCCCAAAAACCGATCGTAGTCCGATTGCAGTCTGCAACTCGACTGCATGAAGTCGGAATCGCTAGTAATCGCGGATCAGCATGCCGCGGTGAATACGTTCCCGGGTCTTGTACACACCGCCCGTCAAACAATGGGGTGGTGTTTACCAGAAGTCGTTAGCCTAACCGCAAGGAGGGCAGCGACCACGGTGAAACACCGTGACTAATGTTAAGTCGTAACAAGGTAGCCGTACCGGAAGGTGCGGCTGGATCCTCTCCTTTCAAGGTTTTTGCTTGAAGATTTGAGTGTCCGCTCTTATCGGCAGTCGATAGATTGAAGAAGATAGTTCTTTAAAAAAGGAAATTTGAATCAATTGAAAACGTTTATGGAAACGTAAACGGGAAAAGATTGACGAGTCATAAACAAAGCAAAACTTTGTGAGAAACTTGAAAGCGAAGACATAAACAGCGTAATGGGAACAGCGTTTAGCGGTTGCTTGTAACGCTGCCGGGCAATAGGCGGCAGGGTTATAGGATCAAGCGACTAAGTGCATGTGGTGGATGCC</w:t>
            </w:r>
          </w:p>
          <w:p w14:paraId="162C762F" w14:textId="23FA1061" w:rsidR="008B03B1" w:rsidRPr="008B03B1" w:rsidRDefault="008B03B1" w:rsidP="008B03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8B03B1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TTAGCGATCACAGGGSAAAAAAAGACGTGGCAGCCCTGCGAAAAGCTGCGGGGAGCTGGCAAACGAGCATAGATCCGCAGATATCTGAATGGGGGAACCCAACCCGATAGGGTTATCGCATGATGAATCCATAGTCATGCGAAGGCGAACGGGGAGAACTGAAACATCTAAGTATCCTCAGGAAAGAAATCAACCGAGATTCCGGCAGTAGCGGCGAGCAGACCGGGGGAACCCTAGTTTTTGATAGTTTGGATGATAGAAAAATGAGATGGAAAGCTCAGCCAGAGAAGGTGATAGCCCTGTATTTAAAATTGTCCAAATGGTACTAAGGAAACGAGAAGTAAGGCAGGACACGGAAWTCTGTCTCARAAGRGGGGACCATCCTCAAGGCTAAATACTAGTGATCGACCGATAGTGAACCAGTACCGTGAGGAAAGGGGAAAAAAMCCCGGGGGGAGTGAAATAGAACCTGAAACCGCATGCATACAAACAGTAGGAGCCTTTTTTTGGGGGTGACTGCGTACCTTTGCATAATGGGTCAGCGACTTACATTCTGTGGCGGGTTAACCGAATAGGRAGCCAAGCGAAAGCAGTTCGAATAGAGCGAAAAGTCGCAGGGTGTAGACCCGAAACCAGATGAGCTATCCATGGCCAGGTTGAAGGTGTGGTAACACACACTGGAGGACCGAACCGACTAGTGTTGCAAAATTAGCGGATGAGCTGTGGATGGGGTGAAAGGCCAAACAAATCTGGAGATAGCTGGTTCTCCCGAAAACTATTGAGGTAGTGCCTCGTGTGAAGGCTCCAGGGGTAGAGCACTGTTTTGGCTAGGGGGACATGTAGTCTTACCAAACCAAGGCAAACTCCGAATACCTGGAAGCTATACACGGGAGACAGAGCACCAGGTGCTAACGTCCGGACTCAAAGGAAAAAAACCCAGACCCCRGCTAGGGTCCCCAATAGCAGCTAAGTGGAAAACA</w:t>
            </w:r>
          </w:p>
          <w:p w14:paraId="415F7EA5" w14:textId="75E8F5FA" w:rsidR="00423EA0" w:rsidRPr="00B47ADE" w:rsidRDefault="008B03B1" w:rsidP="008B03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  <w:sz w:val="14"/>
                <w:szCs w:val="14"/>
              </w:rPr>
            </w:pPr>
            <w:r w:rsidRPr="008B03B1">
              <w:rPr>
                <w:rFonts w:ascii="Times" w:eastAsia="Times New Roman" w:hAnsi="Times" w:cs="Times"/>
                <w:color w:val="000000"/>
                <w:sz w:val="14"/>
                <w:szCs w:val="14"/>
              </w:rPr>
              <w:t>GAAGTGGAAGGCCGTGACAACCAGGAAGTTGGCTTAGAAGCAGCCATCCTTCAAAAAAGCGTAATAGCTCACTGGTCGAGTCTTTCTGCGCGGAAGATGTAACGGGGCTAAGCTGCTAACCGAAGCCGCGGATGCATGGAAAAATCCATGCGTGGTGAGAACGTTCTGTAAGTCTGAGAGGCAGATTGAGAAGTCTGCTGGAGATATCAGAAGTGCGAATGCTGACATGAGTAACGTTAAAGAGGGTGAAAACCCTCTCGCCGCAAGCCCAAGGTTTCCTGCTCTACGTTCATCRGACAGGGTGGAGTCRCCCCTAAGGTCAGGCCGAAGGCGTAGCCGATGGGAACCRGGTTAATATTCCCGGACCGCTGTCAGATGCGAAGGGGTGACGGAGAGGCTAAGGTCATCCGAGTGTTGGACTACTCGGTACTTAGACGAGGAYGGTTGGCRRGCARWYMYGSMARCGGATCATCCGGATCGGAAGTGGTGCTCCCACGGGAGCAGTGATTGAAACYCTTCCAGGAAAAAACCTCTAAGCTACAGTTTGASAGGACCGTACCGCAAACCGACACTGGTGGGCGAGCTGAATATGCTCAGGCGCTTGAGAGAACTCGGGAGAAGGAACTCGGCAAATTGACACCGTAACTTCGGAAGAAGGTGTGCCGCAGTAGCGTGAGAGGAGAGACACCTTGAGCGTGAGACGGTCTCAGAGAATAGGTGGCTGCGACTGTTTATTAAAACACAGCACTCTGCAAAGTCGAAAGACGACGTATAGGGTGTGATGCCTGCCCGGTGCTGGAAGATTAATTGATGGGCTGAGAGGCCTTGATCGAAGTCCCAGTAAACGGCGGCCGTAACTATAACGGTCCTAGGTRGGAAATTCCTTGTCGGGTAAGTTCCGACCTGCACGAATGGCATAACGATGGCCACACTGTCTCCTCCCCGAGACTCAGTGAAGTTGAAGTGTTTGTGATGATGCAATCTACCGCGGCTAGACGGGAAAGACCCCATGAACCTTTACTGCAGCTTTGCATTGAACTGTGAACCGATTTGTGTAGGATAGGTGGGAGACAGAGAAAAAGAGCGCCAGCTCCTCTGGAGTCAACTGAAATACCACCCT</w:t>
            </w:r>
          </w:p>
        </w:tc>
      </w:tr>
    </w:tbl>
    <w:p w14:paraId="65C7E4AC" w14:textId="0CE2312B" w:rsidR="00CF4113" w:rsidRPr="003158C4" w:rsidRDefault="00CF4113" w:rsidP="00F170E7">
      <w:pPr>
        <w:pStyle w:val="Descripcin"/>
        <w:keepNext/>
        <w:rPr>
          <w:rFonts w:ascii="Times" w:hAnsi="Times" w:cs="Times"/>
          <w:color w:val="000000" w:themeColor="text1"/>
          <w:sz w:val="20"/>
          <w:szCs w:val="20"/>
        </w:rPr>
      </w:pP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lastRenderedPageBreak/>
        <w:t xml:space="preserve">Table </w:t>
      </w:r>
      <w:r w:rsidR="00AB6ADE"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>S</w:t>
      </w:r>
      <w:r w:rsidR="00CD73CD">
        <w:rPr>
          <w:rFonts w:ascii="Times" w:hAnsi="Times" w:cs="Times"/>
          <w:b/>
          <w:bCs/>
          <w:color w:val="000000" w:themeColor="text1"/>
          <w:sz w:val="20"/>
          <w:szCs w:val="20"/>
        </w:rPr>
        <w:t>5</w:t>
      </w:r>
      <w:r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>.</w:t>
      </w:r>
      <w:r w:rsidR="00AB6ADE" w:rsidRPr="003158C4">
        <w:rPr>
          <w:rFonts w:ascii="Times" w:hAnsi="Times" w:cs="Times"/>
          <w:color w:val="000000" w:themeColor="text1"/>
          <w:sz w:val="20"/>
          <w:szCs w:val="20"/>
        </w:rPr>
        <w:t xml:space="preserve"> </w:t>
      </w:r>
      <w:r w:rsidR="00AB6ADE" w:rsidRPr="003158C4">
        <w:rPr>
          <w:rFonts w:ascii="Times" w:hAnsi="Times" w:cs="Times"/>
          <w:b/>
          <w:bCs/>
          <w:color w:val="000000" w:themeColor="text1"/>
          <w:sz w:val="20"/>
          <w:szCs w:val="20"/>
        </w:rPr>
        <w:t>List of species detected through the Visual Encounter Record.</w:t>
      </w:r>
      <w:r w:rsidR="00403C8C">
        <w:rPr>
          <w:rFonts w:ascii="Times" w:hAnsi="Times" w:cs="Times"/>
          <w:color w:val="000000" w:themeColor="text1"/>
          <w:sz w:val="20"/>
          <w:szCs w:val="20"/>
        </w:rPr>
        <w:t xml:space="preserve"> </w:t>
      </w:r>
      <w:r w:rsidR="001315A0" w:rsidRPr="00403C8C">
        <w:rPr>
          <w:rFonts w:ascii="Times" w:hAnsi="Times" w:cs="Times"/>
          <w:b/>
          <w:bCs/>
          <w:color w:val="000000" w:themeColor="text1"/>
          <w:sz w:val="20"/>
          <w:szCs w:val="20"/>
        </w:rPr>
        <w:t>It is specified if they were recorded in ponds or river transects (</w:t>
      </w:r>
      <w:r w:rsidR="00F15F36" w:rsidRPr="00403C8C">
        <w:rPr>
          <w:rFonts w:ascii="Times" w:hAnsi="Times" w:cs="Times"/>
          <w:b/>
          <w:bCs/>
          <w:color w:val="000000" w:themeColor="text1"/>
          <w:sz w:val="20"/>
          <w:szCs w:val="20"/>
        </w:rPr>
        <w:t>RT) and</w:t>
      </w:r>
      <w:r w:rsidR="00AB6ADE" w:rsidRPr="00403C8C">
        <w:rPr>
          <w:rFonts w:ascii="Times" w:hAnsi="Times" w:cs="Times"/>
          <w:b/>
          <w:bCs/>
          <w:color w:val="000000" w:themeColor="text1"/>
          <w:sz w:val="20"/>
          <w:szCs w:val="20"/>
        </w:rPr>
        <w:t xml:space="preserve"> the year of sampling that the species were observed.</w:t>
      </w:r>
    </w:p>
    <w:tbl>
      <w:tblPr>
        <w:tblStyle w:val="Tablanormal2"/>
        <w:tblW w:w="9214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1839"/>
        <w:gridCol w:w="2556"/>
        <w:gridCol w:w="1276"/>
        <w:gridCol w:w="1559"/>
        <w:gridCol w:w="1417"/>
      </w:tblGrid>
      <w:tr w:rsidR="00CF4113" w:rsidRPr="00C3740B" w14:paraId="44114565" w14:textId="77777777" w:rsidTr="001736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bottom w:val="single" w:sz="4" w:space="0" w:color="000000" w:themeColor="text1"/>
            </w:tcBorders>
          </w:tcPr>
          <w:p w14:paraId="61BAAF8A" w14:textId="77777777" w:rsidR="00CF4113" w:rsidRPr="00C3740B" w:rsidRDefault="00CF4113">
            <w:pPr>
              <w:rPr>
                <w:rFonts w:ascii="Times" w:eastAsia="Times New Roman" w:hAnsi="Times" w:cs="Times"/>
                <w:b w:val="0"/>
                <w:bCs w:val="0"/>
                <w:color w:val="000000"/>
              </w:rPr>
            </w:pPr>
          </w:p>
        </w:tc>
        <w:tc>
          <w:tcPr>
            <w:tcW w:w="1839" w:type="dxa"/>
            <w:tcBorders>
              <w:bottom w:val="single" w:sz="4" w:space="0" w:color="000000" w:themeColor="text1"/>
            </w:tcBorders>
            <w:noWrap/>
            <w:hideMark/>
          </w:tcPr>
          <w:p w14:paraId="51ED3D83" w14:textId="59A21511" w:rsidR="00CF4113" w:rsidRPr="00C3740B" w:rsidRDefault="00CF411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Families</w:t>
            </w:r>
          </w:p>
        </w:tc>
        <w:tc>
          <w:tcPr>
            <w:tcW w:w="2556" w:type="dxa"/>
            <w:tcBorders>
              <w:bottom w:val="single" w:sz="4" w:space="0" w:color="000000" w:themeColor="text1"/>
            </w:tcBorders>
            <w:noWrap/>
            <w:hideMark/>
          </w:tcPr>
          <w:p w14:paraId="155DB883" w14:textId="534E8E96" w:rsidR="00CF4113" w:rsidRPr="00C3740B" w:rsidRDefault="00CF411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Species</w:t>
            </w:r>
          </w:p>
        </w:tc>
        <w:tc>
          <w:tcPr>
            <w:tcW w:w="1276" w:type="dxa"/>
            <w:tcBorders>
              <w:bottom w:val="single" w:sz="4" w:space="0" w:color="000000" w:themeColor="text1"/>
            </w:tcBorders>
            <w:noWrap/>
            <w:hideMark/>
          </w:tcPr>
          <w:p w14:paraId="477C3EF9" w14:textId="2CEA6B53" w:rsidR="00CF4113" w:rsidRPr="00C3740B" w:rsidRDefault="00CF41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Records</w:t>
            </w:r>
          </w:p>
        </w:tc>
        <w:tc>
          <w:tcPr>
            <w:tcW w:w="1559" w:type="dxa"/>
            <w:tcBorders>
              <w:bottom w:val="single" w:sz="4" w:space="0" w:color="000000" w:themeColor="text1"/>
            </w:tcBorders>
            <w:noWrap/>
            <w:hideMark/>
          </w:tcPr>
          <w:p w14:paraId="0488B7F1" w14:textId="2B7D7552" w:rsidR="00CF4113" w:rsidRPr="00C3740B" w:rsidRDefault="00CF41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Sites</w:t>
            </w:r>
          </w:p>
        </w:tc>
        <w:tc>
          <w:tcPr>
            <w:tcW w:w="1417" w:type="dxa"/>
            <w:tcBorders>
              <w:bottom w:val="single" w:sz="4" w:space="0" w:color="000000" w:themeColor="text1"/>
            </w:tcBorders>
            <w:noWrap/>
            <w:hideMark/>
          </w:tcPr>
          <w:p w14:paraId="0C055818" w14:textId="2BFBA4EB" w:rsidR="00CF4113" w:rsidRPr="00C3740B" w:rsidRDefault="00CF41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b w:val="0"/>
                <w:bCs w:val="0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Year</w:t>
            </w:r>
          </w:p>
        </w:tc>
      </w:tr>
      <w:tr w:rsidR="00CF4113" w:rsidRPr="00C3740B" w14:paraId="0F610248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bottom w:val="none" w:sz="0" w:space="0" w:color="auto"/>
            </w:tcBorders>
            <w:hideMark/>
          </w:tcPr>
          <w:p w14:paraId="65A001C4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</w:t>
            </w:r>
          </w:p>
        </w:tc>
        <w:tc>
          <w:tcPr>
            <w:tcW w:w="1839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4670A062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Leptodactylidae</w:t>
            </w:r>
            <w:proofErr w:type="spellEnd"/>
          </w:p>
        </w:tc>
        <w:tc>
          <w:tcPr>
            <w:tcW w:w="2556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69C5A3D2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Adenomera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andreae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5E2A8F6C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21CCFDCD" w14:textId="6047C6BC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RT</w:t>
            </w:r>
          </w:p>
        </w:tc>
        <w:tc>
          <w:tcPr>
            <w:tcW w:w="1417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50315399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</w:t>
            </w:r>
          </w:p>
        </w:tc>
      </w:tr>
      <w:tr w:rsidR="00CF4113" w:rsidRPr="00C3740B" w14:paraId="3BB110E3" w14:textId="77777777" w:rsidTr="001736B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hideMark/>
          </w:tcPr>
          <w:p w14:paraId="17A134A3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</w:t>
            </w:r>
          </w:p>
        </w:tc>
        <w:tc>
          <w:tcPr>
            <w:tcW w:w="1839" w:type="dxa"/>
            <w:noWrap/>
            <w:hideMark/>
          </w:tcPr>
          <w:p w14:paraId="1E6D18B3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Aromobatidae</w:t>
            </w:r>
            <w:proofErr w:type="spellEnd"/>
          </w:p>
        </w:tc>
        <w:tc>
          <w:tcPr>
            <w:tcW w:w="2556" w:type="dxa"/>
            <w:noWrap/>
            <w:hideMark/>
          </w:tcPr>
          <w:p w14:paraId="5A594971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Allobates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aff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.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Insperatus</w:t>
            </w:r>
            <w:proofErr w:type="spellEnd"/>
          </w:p>
        </w:tc>
        <w:tc>
          <w:tcPr>
            <w:tcW w:w="1276" w:type="dxa"/>
            <w:noWrap/>
            <w:hideMark/>
          </w:tcPr>
          <w:p w14:paraId="2E6359A8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</w:t>
            </w:r>
          </w:p>
        </w:tc>
        <w:tc>
          <w:tcPr>
            <w:tcW w:w="1559" w:type="dxa"/>
            <w:noWrap/>
            <w:hideMark/>
          </w:tcPr>
          <w:p w14:paraId="34734132" w14:textId="0031C35C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noWrap/>
            <w:hideMark/>
          </w:tcPr>
          <w:p w14:paraId="4498F9B9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</w:t>
            </w:r>
          </w:p>
        </w:tc>
      </w:tr>
      <w:tr w:rsidR="00CF4113" w:rsidRPr="00C3740B" w14:paraId="72C3DFB8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bottom w:val="none" w:sz="0" w:space="0" w:color="auto"/>
            </w:tcBorders>
            <w:hideMark/>
          </w:tcPr>
          <w:p w14:paraId="12E1B6C6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3</w:t>
            </w:r>
          </w:p>
        </w:tc>
        <w:tc>
          <w:tcPr>
            <w:tcW w:w="183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782D8964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5FCBBC4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Boana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geographica</w:t>
            </w:r>
            <w:proofErr w:type="spellEnd"/>
          </w:p>
        </w:tc>
        <w:tc>
          <w:tcPr>
            <w:tcW w:w="127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BBBFA30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10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579CED2" w14:textId="576355E0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2CFFF76D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3BFFA37F" w14:textId="77777777" w:rsidTr="001736B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hideMark/>
          </w:tcPr>
          <w:p w14:paraId="5F6A8EDA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4</w:t>
            </w:r>
          </w:p>
        </w:tc>
        <w:tc>
          <w:tcPr>
            <w:tcW w:w="1839" w:type="dxa"/>
            <w:noWrap/>
            <w:hideMark/>
          </w:tcPr>
          <w:p w14:paraId="15F72886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noWrap/>
            <w:hideMark/>
          </w:tcPr>
          <w:p w14:paraId="45DA62AA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Boana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lanciforme</w:t>
            </w:r>
            <w:proofErr w:type="spellEnd"/>
          </w:p>
        </w:tc>
        <w:tc>
          <w:tcPr>
            <w:tcW w:w="1276" w:type="dxa"/>
            <w:noWrap/>
            <w:hideMark/>
          </w:tcPr>
          <w:p w14:paraId="6607E042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6</w:t>
            </w:r>
          </w:p>
        </w:tc>
        <w:tc>
          <w:tcPr>
            <w:tcW w:w="1559" w:type="dxa"/>
            <w:noWrap/>
            <w:hideMark/>
          </w:tcPr>
          <w:p w14:paraId="57332F46" w14:textId="6D19CB77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noWrap/>
            <w:hideMark/>
          </w:tcPr>
          <w:p w14:paraId="61A96E77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6C90167F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bottom w:val="none" w:sz="0" w:space="0" w:color="auto"/>
            </w:tcBorders>
            <w:hideMark/>
          </w:tcPr>
          <w:p w14:paraId="593017ED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5</w:t>
            </w:r>
          </w:p>
        </w:tc>
        <w:tc>
          <w:tcPr>
            <w:tcW w:w="183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2512C24E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5BB4F0B1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Boana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punctata</w:t>
            </w:r>
          </w:p>
        </w:tc>
        <w:tc>
          <w:tcPr>
            <w:tcW w:w="127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782A5A5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38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7A1981A1" w14:textId="033B1858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3F8F03C3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7B60BB8B" w14:textId="77777777" w:rsidTr="001736B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hideMark/>
          </w:tcPr>
          <w:p w14:paraId="6EBBEAFD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6</w:t>
            </w:r>
          </w:p>
        </w:tc>
        <w:tc>
          <w:tcPr>
            <w:tcW w:w="1839" w:type="dxa"/>
            <w:noWrap/>
            <w:hideMark/>
          </w:tcPr>
          <w:p w14:paraId="3A32D8A2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Centrolenidae</w:t>
            </w:r>
          </w:p>
        </w:tc>
        <w:tc>
          <w:tcPr>
            <w:tcW w:w="2556" w:type="dxa"/>
            <w:noWrap/>
            <w:hideMark/>
          </w:tcPr>
          <w:p w14:paraId="4BAD87E8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Cochranella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resplendes</w:t>
            </w:r>
            <w:proofErr w:type="spellEnd"/>
          </w:p>
        </w:tc>
        <w:tc>
          <w:tcPr>
            <w:tcW w:w="1276" w:type="dxa"/>
            <w:noWrap/>
            <w:hideMark/>
          </w:tcPr>
          <w:p w14:paraId="5B43ACF1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</w:t>
            </w:r>
          </w:p>
        </w:tc>
        <w:tc>
          <w:tcPr>
            <w:tcW w:w="1559" w:type="dxa"/>
            <w:noWrap/>
            <w:hideMark/>
          </w:tcPr>
          <w:p w14:paraId="4E4E7556" w14:textId="43F93445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32F851A3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</w:t>
            </w:r>
          </w:p>
        </w:tc>
      </w:tr>
      <w:tr w:rsidR="00CF4113" w:rsidRPr="00C3740B" w14:paraId="785B56AD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bottom w:val="none" w:sz="0" w:space="0" w:color="auto"/>
            </w:tcBorders>
            <w:hideMark/>
          </w:tcPr>
          <w:p w14:paraId="4907C1D3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7</w:t>
            </w:r>
          </w:p>
        </w:tc>
        <w:tc>
          <w:tcPr>
            <w:tcW w:w="183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9A39F15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251AC3E5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Dendropsophus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bifurcus</w:t>
            </w:r>
            <w:proofErr w:type="spellEnd"/>
          </w:p>
        </w:tc>
        <w:tc>
          <w:tcPr>
            <w:tcW w:w="127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ED9E4D0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36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582BB104" w14:textId="2C5A9295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1F32BBCC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60E862A1" w14:textId="77777777" w:rsidTr="001736BA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hideMark/>
          </w:tcPr>
          <w:p w14:paraId="63191552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8</w:t>
            </w:r>
          </w:p>
        </w:tc>
        <w:tc>
          <w:tcPr>
            <w:tcW w:w="1839" w:type="dxa"/>
            <w:noWrap/>
            <w:hideMark/>
          </w:tcPr>
          <w:p w14:paraId="5453C8F9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noWrap/>
            <w:hideMark/>
          </w:tcPr>
          <w:p w14:paraId="2D51DEA9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Dendropsophus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parviceps</w:t>
            </w:r>
            <w:proofErr w:type="spellEnd"/>
          </w:p>
        </w:tc>
        <w:tc>
          <w:tcPr>
            <w:tcW w:w="1276" w:type="dxa"/>
            <w:noWrap/>
            <w:hideMark/>
          </w:tcPr>
          <w:p w14:paraId="38D7C9F1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12</w:t>
            </w:r>
          </w:p>
        </w:tc>
        <w:tc>
          <w:tcPr>
            <w:tcW w:w="1559" w:type="dxa"/>
            <w:noWrap/>
            <w:hideMark/>
          </w:tcPr>
          <w:p w14:paraId="496B0681" w14:textId="3D71A789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noWrap/>
            <w:hideMark/>
          </w:tcPr>
          <w:p w14:paraId="29E5688B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</w:t>
            </w:r>
          </w:p>
        </w:tc>
      </w:tr>
      <w:tr w:rsidR="00CF4113" w:rsidRPr="00C3740B" w14:paraId="5D6EA58E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bottom w:val="none" w:sz="0" w:space="0" w:color="auto"/>
            </w:tcBorders>
            <w:hideMark/>
          </w:tcPr>
          <w:p w14:paraId="4E1C94ED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9</w:t>
            </w:r>
          </w:p>
        </w:tc>
        <w:tc>
          <w:tcPr>
            <w:tcW w:w="183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398A2B27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4A655F5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Dendropsophus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reticulatus</w:t>
            </w:r>
          </w:p>
        </w:tc>
        <w:tc>
          <w:tcPr>
            <w:tcW w:w="127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7C3C42DC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21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2EDDEE3B" w14:textId="665A5FB7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13090E1A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4757EB61" w14:textId="77777777" w:rsidTr="001736B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hideMark/>
          </w:tcPr>
          <w:p w14:paraId="78D21592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10</w:t>
            </w:r>
          </w:p>
        </w:tc>
        <w:tc>
          <w:tcPr>
            <w:tcW w:w="1839" w:type="dxa"/>
            <w:noWrap/>
            <w:hideMark/>
          </w:tcPr>
          <w:p w14:paraId="2E926BD7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noWrap/>
            <w:hideMark/>
          </w:tcPr>
          <w:p w14:paraId="423FDCDD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Dendropsophus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rhodopeplus</w:t>
            </w:r>
            <w:proofErr w:type="spellEnd"/>
          </w:p>
        </w:tc>
        <w:tc>
          <w:tcPr>
            <w:tcW w:w="1276" w:type="dxa"/>
            <w:noWrap/>
            <w:hideMark/>
          </w:tcPr>
          <w:p w14:paraId="2708E83F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15</w:t>
            </w:r>
          </w:p>
        </w:tc>
        <w:tc>
          <w:tcPr>
            <w:tcW w:w="1559" w:type="dxa"/>
            <w:noWrap/>
            <w:hideMark/>
          </w:tcPr>
          <w:p w14:paraId="1BC28A30" w14:textId="5082B832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noWrap/>
            <w:hideMark/>
          </w:tcPr>
          <w:p w14:paraId="113C09FD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0EDB5B4D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bottom w:val="none" w:sz="0" w:space="0" w:color="auto"/>
            </w:tcBorders>
            <w:hideMark/>
          </w:tcPr>
          <w:p w14:paraId="12EDB21F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11</w:t>
            </w:r>
          </w:p>
        </w:tc>
        <w:tc>
          <w:tcPr>
            <w:tcW w:w="183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3D7067C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2B2097DE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Dendropsophus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sarayacuensis</w:t>
            </w:r>
            <w:proofErr w:type="spellEnd"/>
          </w:p>
        </w:tc>
        <w:tc>
          <w:tcPr>
            <w:tcW w:w="127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1C6EEACE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11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66329B6E" w14:textId="08C0EBD7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3E81A673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56E120E7" w14:textId="77777777" w:rsidTr="001736B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hideMark/>
          </w:tcPr>
          <w:p w14:paraId="104A646E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12</w:t>
            </w:r>
          </w:p>
        </w:tc>
        <w:tc>
          <w:tcPr>
            <w:tcW w:w="1839" w:type="dxa"/>
            <w:noWrap/>
            <w:hideMark/>
          </w:tcPr>
          <w:p w14:paraId="10FB8011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Leptodactylidae</w:t>
            </w:r>
            <w:proofErr w:type="spellEnd"/>
          </w:p>
        </w:tc>
        <w:tc>
          <w:tcPr>
            <w:tcW w:w="2556" w:type="dxa"/>
            <w:noWrap/>
            <w:hideMark/>
          </w:tcPr>
          <w:p w14:paraId="1B6CD72E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Leptodactylus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wagneri</w:t>
            </w:r>
            <w:proofErr w:type="spellEnd"/>
          </w:p>
        </w:tc>
        <w:tc>
          <w:tcPr>
            <w:tcW w:w="1276" w:type="dxa"/>
            <w:noWrap/>
            <w:hideMark/>
          </w:tcPr>
          <w:p w14:paraId="3987D2BB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9</w:t>
            </w:r>
          </w:p>
        </w:tc>
        <w:tc>
          <w:tcPr>
            <w:tcW w:w="1559" w:type="dxa"/>
            <w:noWrap/>
            <w:hideMark/>
          </w:tcPr>
          <w:p w14:paraId="2AAC33AA" w14:textId="0C3F74B0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2B46D188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7053B91B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bottom w:val="none" w:sz="0" w:space="0" w:color="auto"/>
            </w:tcBorders>
            <w:hideMark/>
          </w:tcPr>
          <w:p w14:paraId="15B8173C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13</w:t>
            </w:r>
          </w:p>
        </w:tc>
        <w:tc>
          <w:tcPr>
            <w:tcW w:w="183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5260200E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Craugastoridae</w:t>
            </w:r>
            <w:proofErr w:type="spellEnd"/>
          </w:p>
        </w:tc>
        <w:tc>
          <w:tcPr>
            <w:tcW w:w="255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CBA88F6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Oreobates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quixensis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</w:p>
        </w:tc>
        <w:tc>
          <w:tcPr>
            <w:tcW w:w="127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2B2510F9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808DE7F" w14:textId="614A9CCD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RT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174C9744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</w:t>
            </w:r>
          </w:p>
        </w:tc>
      </w:tr>
      <w:tr w:rsidR="00CF4113" w:rsidRPr="00C3740B" w14:paraId="05771889" w14:textId="77777777" w:rsidTr="001736B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hideMark/>
          </w:tcPr>
          <w:p w14:paraId="56F143DB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14</w:t>
            </w:r>
          </w:p>
        </w:tc>
        <w:tc>
          <w:tcPr>
            <w:tcW w:w="1839" w:type="dxa"/>
            <w:noWrap/>
            <w:hideMark/>
          </w:tcPr>
          <w:p w14:paraId="00C51CED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Craugastoridae</w:t>
            </w:r>
            <w:proofErr w:type="spellEnd"/>
          </w:p>
        </w:tc>
        <w:tc>
          <w:tcPr>
            <w:tcW w:w="2556" w:type="dxa"/>
            <w:noWrap/>
            <w:hideMark/>
          </w:tcPr>
          <w:p w14:paraId="24F366F2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Pristimantis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malkini</w:t>
            </w:r>
            <w:proofErr w:type="spellEnd"/>
          </w:p>
        </w:tc>
        <w:tc>
          <w:tcPr>
            <w:tcW w:w="1276" w:type="dxa"/>
            <w:noWrap/>
            <w:hideMark/>
          </w:tcPr>
          <w:p w14:paraId="28C12A42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</w:t>
            </w:r>
          </w:p>
        </w:tc>
        <w:tc>
          <w:tcPr>
            <w:tcW w:w="1559" w:type="dxa"/>
            <w:noWrap/>
            <w:hideMark/>
          </w:tcPr>
          <w:p w14:paraId="157EEAE0" w14:textId="1FD8D8E4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41055ABF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</w:t>
            </w:r>
          </w:p>
        </w:tc>
      </w:tr>
      <w:tr w:rsidR="00CF4113" w:rsidRPr="00C3740B" w14:paraId="54BC36D9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bottom w:val="none" w:sz="0" w:space="0" w:color="auto"/>
            </w:tcBorders>
            <w:hideMark/>
          </w:tcPr>
          <w:p w14:paraId="44F4F1F9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15</w:t>
            </w:r>
          </w:p>
        </w:tc>
        <w:tc>
          <w:tcPr>
            <w:tcW w:w="183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3F3ABC3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Craugastoridae</w:t>
            </w:r>
            <w:proofErr w:type="spellEnd"/>
          </w:p>
        </w:tc>
        <w:tc>
          <w:tcPr>
            <w:tcW w:w="255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36110433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Pristimantis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variabilis</w:t>
            </w:r>
          </w:p>
        </w:tc>
        <w:tc>
          <w:tcPr>
            <w:tcW w:w="127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5DAE062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78DEF0DB" w14:textId="60752BD2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RT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1BCAF8EC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02D4C940" w14:textId="77777777" w:rsidTr="001736B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hideMark/>
          </w:tcPr>
          <w:p w14:paraId="5390F6C0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16</w:t>
            </w:r>
          </w:p>
        </w:tc>
        <w:tc>
          <w:tcPr>
            <w:tcW w:w="1839" w:type="dxa"/>
            <w:noWrap/>
            <w:hideMark/>
          </w:tcPr>
          <w:p w14:paraId="7B570E5F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Bufonidae</w:t>
            </w:r>
            <w:proofErr w:type="spellEnd"/>
          </w:p>
        </w:tc>
        <w:tc>
          <w:tcPr>
            <w:tcW w:w="2556" w:type="dxa"/>
            <w:noWrap/>
            <w:hideMark/>
          </w:tcPr>
          <w:p w14:paraId="55CF3E8F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Rhaebo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ecuadorensis</w:t>
            </w:r>
            <w:proofErr w:type="spellEnd"/>
          </w:p>
        </w:tc>
        <w:tc>
          <w:tcPr>
            <w:tcW w:w="1276" w:type="dxa"/>
            <w:noWrap/>
            <w:hideMark/>
          </w:tcPr>
          <w:p w14:paraId="0A9FCB18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6</w:t>
            </w:r>
          </w:p>
        </w:tc>
        <w:tc>
          <w:tcPr>
            <w:tcW w:w="1559" w:type="dxa"/>
            <w:noWrap/>
            <w:hideMark/>
          </w:tcPr>
          <w:p w14:paraId="2F3F14B6" w14:textId="262D0C82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220A5E6A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6E1F32BF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bottom w:val="none" w:sz="0" w:space="0" w:color="auto"/>
            </w:tcBorders>
            <w:hideMark/>
          </w:tcPr>
          <w:p w14:paraId="38394D54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17</w:t>
            </w:r>
          </w:p>
        </w:tc>
        <w:tc>
          <w:tcPr>
            <w:tcW w:w="183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9586863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Bufonidae</w:t>
            </w:r>
            <w:proofErr w:type="spellEnd"/>
          </w:p>
        </w:tc>
        <w:tc>
          <w:tcPr>
            <w:tcW w:w="255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1FA9526B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Rhinella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marina</w:t>
            </w:r>
          </w:p>
        </w:tc>
        <w:tc>
          <w:tcPr>
            <w:tcW w:w="127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3DCB8C0B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26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4C84C2D" w14:textId="43B9BEA1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 and RT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531F2D71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3BB9301F" w14:textId="77777777" w:rsidTr="001736B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hideMark/>
          </w:tcPr>
          <w:p w14:paraId="3DEABC67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18</w:t>
            </w:r>
          </w:p>
        </w:tc>
        <w:tc>
          <w:tcPr>
            <w:tcW w:w="1839" w:type="dxa"/>
            <w:noWrap/>
            <w:hideMark/>
          </w:tcPr>
          <w:p w14:paraId="714A8E5C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noWrap/>
            <w:hideMark/>
          </w:tcPr>
          <w:p w14:paraId="5444628C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Scinax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cruentomma</w:t>
            </w:r>
            <w:proofErr w:type="spellEnd"/>
          </w:p>
        </w:tc>
        <w:tc>
          <w:tcPr>
            <w:tcW w:w="1276" w:type="dxa"/>
            <w:noWrap/>
            <w:hideMark/>
          </w:tcPr>
          <w:p w14:paraId="5E8569E7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</w:t>
            </w:r>
          </w:p>
        </w:tc>
        <w:tc>
          <w:tcPr>
            <w:tcW w:w="1559" w:type="dxa"/>
            <w:noWrap/>
            <w:hideMark/>
          </w:tcPr>
          <w:p w14:paraId="3F3CA2FA" w14:textId="03F0C65E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noWrap/>
            <w:hideMark/>
          </w:tcPr>
          <w:p w14:paraId="1445256B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</w:t>
            </w:r>
          </w:p>
        </w:tc>
      </w:tr>
      <w:tr w:rsidR="00CF4113" w:rsidRPr="00C3740B" w14:paraId="2F2FAB11" w14:textId="77777777" w:rsidTr="00173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none" w:sz="0" w:space="0" w:color="auto"/>
              <w:bottom w:val="none" w:sz="0" w:space="0" w:color="auto"/>
            </w:tcBorders>
            <w:hideMark/>
          </w:tcPr>
          <w:p w14:paraId="4A77DC38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19</w:t>
            </w:r>
          </w:p>
        </w:tc>
        <w:tc>
          <w:tcPr>
            <w:tcW w:w="183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73482AB4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329B3DD8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Scinax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garbei</w:t>
            </w:r>
            <w:proofErr w:type="spellEnd"/>
          </w:p>
        </w:tc>
        <w:tc>
          <w:tcPr>
            <w:tcW w:w="1276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8A04417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18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760D7D0" w14:textId="472C2ECB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2943F58B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2A77AFEC" w14:textId="77777777" w:rsidTr="002629C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bottom w:val="single" w:sz="4" w:space="0" w:color="000000" w:themeColor="text1"/>
            </w:tcBorders>
            <w:hideMark/>
          </w:tcPr>
          <w:p w14:paraId="52C26F49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</w:t>
            </w:r>
          </w:p>
        </w:tc>
        <w:tc>
          <w:tcPr>
            <w:tcW w:w="1839" w:type="dxa"/>
            <w:tcBorders>
              <w:bottom w:val="single" w:sz="4" w:space="0" w:color="000000" w:themeColor="text1"/>
            </w:tcBorders>
            <w:noWrap/>
            <w:hideMark/>
          </w:tcPr>
          <w:p w14:paraId="083421A2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color w:val="000000"/>
              </w:rPr>
              <w:t>Hylidae</w:t>
            </w:r>
            <w:proofErr w:type="spellEnd"/>
            <w:r w:rsidRPr="00C3740B">
              <w:rPr>
                <w:rFonts w:ascii="Times" w:eastAsia="Times New Roman" w:hAnsi="Times" w:cs="Times"/>
                <w:color w:val="000000"/>
              </w:rPr>
              <w:t xml:space="preserve"> </w:t>
            </w:r>
          </w:p>
        </w:tc>
        <w:tc>
          <w:tcPr>
            <w:tcW w:w="2556" w:type="dxa"/>
            <w:tcBorders>
              <w:bottom w:val="single" w:sz="4" w:space="0" w:color="000000" w:themeColor="text1"/>
            </w:tcBorders>
            <w:noWrap/>
            <w:hideMark/>
          </w:tcPr>
          <w:p w14:paraId="52FAFCB9" w14:textId="77777777" w:rsidR="00CF4113" w:rsidRPr="00C3740B" w:rsidRDefault="00CF41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i/>
                <w:iCs/>
                <w:color w:val="000000"/>
              </w:rPr>
            </w:pP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Scinax</w:t>
            </w:r>
            <w:proofErr w:type="spellEnd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 xml:space="preserve"> </w:t>
            </w:r>
            <w:proofErr w:type="spellStart"/>
            <w:r w:rsidRPr="00C3740B">
              <w:rPr>
                <w:rFonts w:ascii="Times" w:eastAsia="Times New Roman" w:hAnsi="Times" w:cs="Times"/>
                <w:i/>
                <w:iCs/>
                <w:color w:val="000000"/>
              </w:rPr>
              <w:t>ruber</w:t>
            </w:r>
            <w:proofErr w:type="spellEnd"/>
          </w:p>
        </w:tc>
        <w:tc>
          <w:tcPr>
            <w:tcW w:w="1276" w:type="dxa"/>
            <w:tcBorders>
              <w:bottom w:val="single" w:sz="4" w:space="0" w:color="000000" w:themeColor="text1"/>
            </w:tcBorders>
            <w:noWrap/>
            <w:hideMark/>
          </w:tcPr>
          <w:p w14:paraId="01BE19E1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31</w:t>
            </w:r>
          </w:p>
        </w:tc>
        <w:tc>
          <w:tcPr>
            <w:tcW w:w="1559" w:type="dxa"/>
            <w:tcBorders>
              <w:bottom w:val="single" w:sz="4" w:space="0" w:color="000000" w:themeColor="text1"/>
            </w:tcBorders>
            <w:noWrap/>
            <w:hideMark/>
          </w:tcPr>
          <w:p w14:paraId="74F389F4" w14:textId="129B0E4F" w:rsidR="00CF4113" w:rsidRPr="00C3740B" w:rsidRDefault="00AB6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 and RT</w:t>
            </w:r>
          </w:p>
        </w:tc>
        <w:tc>
          <w:tcPr>
            <w:tcW w:w="1417" w:type="dxa"/>
            <w:tcBorders>
              <w:bottom w:val="single" w:sz="4" w:space="0" w:color="000000" w:themeColor="text1"/>
            </w:tcBorders>
            <w:noWrap/>
            <w:hideMark/>
          </w:tcPr>
          <w:p w14:paraId="3E003ED8" w14:textId="77777777" w:rsidR="00CF4113" w:rsidRPr="00C3740B" w:rsidRDefault="00CF4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  <w:tr w:rsidR="00CF4113" w:rsidRPr="00C3740B" w14:paraId="4C3B79A6" w14:textId="77777777" w:rsidTr="002629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bottom w:val="none" w:sz="0" w:space="0" w:color="auto"/>
            </w:tcBorders>
          </w:tcPr>
          <w:p w14:paraId="4CA4C734" w14:textId="77777777" w:rsidR="00CF4113" w:rsidRPr="00C3740B" w:rsidRDefault="00CF4113">
            <w:pPr>
              <w:rPr>
                <w:rFonts w:ascii="Times" w:eastAsia="Times New Roman" w:hAnsi="Times" w:cs="Times"/>
                <w:color w:val="000000"/>
              </w:rPr>
            </w:pPr>
          </w:p>
        </w:tc>
        <w:tc>
          <w:tcPr>
            <w:tcW w:w="1839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687AE0E4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</w:p>
        </w:tc>
        <w:tc>
          <w:tcPr>
            <w:tcW w:w="2556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4D128436" w14:textId="77777777" w:rsidR="00CF4113" w:rsidRPr="00C3740B" w:rsidRDefault="00CF41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b/>
                <w:bCs/>
                <w:color w:val="000000"/>
              </w:rPr>
            </w:pPr>
            <w:r w:rsidRPr="00C3740B">
              <w:rPr>
                <w:rFonts w:ascii="Times" w:eastAsia="Times New Roman" w:hAnsi="Times" w:cs="Times"/>
                <w:b/>
                <w:bCs/>
                <w:color w:val="000000"/>
              </w:rPr>
              <w:t>Total</w:t>
            </w:r>
          </w:p>
        </w:tc>
        <w:tc>
          <w:tcPr>
            <w:tcW w:w="1276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5A66EF58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248</w:t>
            </w:r>
          </w:p>
        </w:tc>
        <w:tc>
          <w:tcPr>
            <w:tcW w:w="1559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39F8FA1B" w14:textId="2B3B7929" w:rsidR="00CF4113" w:rsidRPr="00C3740B" w:rsidRDefault="00AB6A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Pond and RT</w:t>
            </w:r>
          </w:p>
        </w:tc>
        <w:tc>
          <w:tcPr>
            <w:tcW w:w="1417" w:type="dxa"/>
            <w:tcBorders>
              <w:top w:val="single" w:sz="4" w:space="0" w:color="000000" w:themeColor="text1"/>
              <w:bottom w:val="none" w:sz="0" w:space="0" w:color="auto"/>
            </w:tcBorders>
            <w:noWrap/>
            <w:hideMark/>
          </w:tcPr>
          <w:p w14:paraId="1F9FB04F" w14:textId="77777777" w:rsidR="00CF4113" w:rsidRPr="00C3740B" w:rsidRDefault="00CF41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" w:eastAsia="Times New Roman" w:hAnsi="Times" w:cs="Times"/>
                <w:color w:val="000000"/>
              </w:rPr>
            </w:pPr>
            <w:r w:rsidRPr="00C3740B">
              <w:rPr>
                <w:rFonts w:ascii="Times" w:eastAsia="Times New Roman" w:hAnsi="Times" w:cs="Times"/>
                <w:color w:val="000000"/>
              </w:rPr>
              <w:t>2020-2021</w:t>
            </w:r>
          </w:p>
        </w:tc>
      </w:tr>
    </w:tbl>
    <w:p w14:paraId="58339F57" w14:textId="77777777" w:rsidR="00DD1530" w:rsidRDefault="00DD1530" w:rsidP="001736BA">
      <w:pPr>
        <w:pStyle w:val="Descripcin"/>
        <w:keepNext/>
        <w:rPr>
          <w:rFonts w:ascii="Times" w:hAnsi="Times" w:cs="Times"/>
          <w:b/>
          <w:bCs/>
          <w:color w:val="000000" w:themeColor="text1"/>
          <w:sz w:val="20"/>
          <w:szCs w:val="20"/>
        </w:rPr>
      </w:pPr>
    </w:p>
    <w:p w14:paraId="4D4CBC1C" w14:textId="77777777" w:rsidR="00DD1530" w:rsidRDefault="00DD1530" w:rsidP="001736BA">
      <w:pPr>
        <w:pStyle w:val="Descripcin"/>
        <w:keepNext/>
        <w:rPr>
          <w:rFonts w:ascii="Times" w:hAnsi="Times" w:cs="Times"/>
          <w:b/>
          <w:bCs/>
          <w:color w:val="000000" w:themeColor="text1"/>
          <w:sz w:val="20"/>
          <w:szCs w:val="20"/>
        </w:rPr>
      </w:pPr>
    </w:p>
    <w:p w14:paraId="137CC37D" w14:textId="77777777" w:rsidR="00DD1530" w:rsidRDefault="00DD1530" w:rsidP="001736BA">
      <w:pPr>
        <w:pStyle w:val="Descripcin"/>
        <w:keepNext/>
        <w:rPr>
          <w:rFonts w:ascii="Times" w:hAnsi="Times" w:cs="Times"/>
          <w:b/>
          <w:bCs/>
          <w:color w:val="000000" w:themeColor="text1"/>
          <w:sz w:val="20"/>
          <w:szCs w:val="20"/>
        </w:rPr>
      </w:pPr>
    </w:p>
    <w:p w14:paraId="0927011E" w14:textId="77777777" w:rsidR="00DD1530" w:rsidRDefault="00DD1530" w:rsidP="001736BA">
      <w:pPr>
        <w:pStyle w:val="Descripcin"/>
        <w:keepNext/>
        <w:rPr>
          <w:rFonts w:ascii="Times" w:hAnsi="Times" w:cs="Times"/>
          <w:b/>
          <w:bCs/>
          <w:color w:val="000000" w:themeColor="text1"/>
          <w:sz w:val="20"/>
          <w:szCs w:val="20"/>
        </w:rPr>
      </w:pPr>
    </w:p>
    <w:p w14:paraId="3A790CA6" w14:textId="77777777" w:rsidR="00DD1530" w:rsidRDefault="00DD1530" w:rsidP="001736BA">
      <w:pPr>
        <w:pStyle w:val="Descripcin"/>
        <w:keepNext/>
        <w:rPr>
          <w:rFonts w:ascii="Times" w:hAnsi="Times" w:cs="Times"/>
          <w:b/>
          <w:bCs/>
          <w:color w:val="000000" w:themeColor="text1"/>
          <w:sz w:val="20"/>
          <w:szCs w:val="20"/>
        </w:rPr>
      </w:pPr>
    </w:p>
    <w:p w14:paraId="4A3E32A6" w14:textId="77777777" w:rsidR="00DD1530" w:rsidRDefault="00DD1530" w:rsidP="001736BA">
      <w:pPr>
        <w:pStyle w:val="Descripcin"/>
        <w:keepNext/>
        <w:rPr>
          <w:rFonts w:ascii="Times" w:hAnsi="Times" w:cs="Times"/>
          <w:b/>
          <w:bCs/>
          <w:color w:val="000000" w:themeColor="text1"/>
          <w:sz w:val="20"/>
          <w:szCs w:val="20"/>
        </w:rPr>
      </w:pPr>
    </w:p>
    <w:p w14:paraId="183B8D6C" w14:textId="7A8ABA0F" w:rsidR="00DD1530" w:rsidRDefault="00DD1530" w:rsidP="001736BA">
      <w:pPr>
        <w:pStyle w:val="Descripcin"/>
        <w:keepNext/>
        <w:rPr>
          <w:rFonts w:ascii="Times" w:hAnsi="Times" w:cs="Times"/>
          <w:b/>
          <w:bCs/>
          <w:color w:val="000000" w:themeColor="text1"/>
          <w:sz w:val="20"/>
          <w:szCs w:val="20"/>
        </w:rPr>
      </w:pPr>
    </w:p>
    <w:p w14:paraId="3710DC71" w14:textId="1E90FBE5" w:rsidR="00C3740B" w:rsidRDefault="00C3740B" w:rsidP="00C3740B"/>
    <w:p w14:paraId="3B1C3731" w14:textId="77777777" w:rsidR="00C3740B" w:rsidRPr="00C3740B" w:rsidRDefault="00C3740B" w:rsidP="00C3740B"/>
    <w:p w14:paraId="3308E41F" w14:textId="175F54E6" w:rsidR="00C3740B" w:rsidRDefault="00C3740B" w:rsidP="001736BA">
      <w:pPr>
        <w:pStyle w:val="Descripcin"/>
        <w:keepNext/>
        <w:rPr>
          <w:rFonts w:ascii="Times" w:hAnsi="Times" w:cs="Times"/>
          <w:b/>
          <w:bCs/>
          <w:color w:val="000000" w:themeColor="text1"/>
          <w:sz w:val="20"/>
          <w:szCs w:val="20"/>
        </w:rPr>
      </w:pPr>
      <w:r>
        <w:rPr>
          <w:rFonts w:ascii="Times" w:hAnsi="Times" w:cs="Times"/>
          <w:b/>
          <w:bCs/>
          <w:color w:val="000000" w:themeColor="text1"/>
          <w:sz w:val="20"/>
          <w:szCs w:val="20"/>
        </w:rPr>
        <w:lastRenderedPageBreak/>
        <w:tab/>
      </w:r>
      <w:r>
        <w:rPr>
          <w:rFonts w:ascii="Times" w:hAnsi="Times" w:cs="Times"/>
          <w:b/>
          <w:bCs/>
          <w:color w:val="000000" w:themeColor="text1"/>
          <w:sz w:val="20"/>
          <w:szCs w:val="20"/>
        </w:rPr>
        <w:tab/>
      </w:r>
      <w:r>
        <w:rPr>
          <w:rFonts w:ascii="Times" w:hAnsi="Times" w:cs="Times"/>
          <w:b/>
          <w:bCs/>
          <w:color w:val="000000" w:themeColor="text1"/>
          <w:sz w:val="20"/>
          <w:szCs w:val="20"/>
        </w:rPr>
        <w:tab/>
      </w:r>
    </w:p>
    <w:p w14:paraId="26FB3CFA" w14:textId="245446D0" w:rsidR="001315A0" w:rsidRPr="00B9740E" w:rsidRDefault="00C3740B" w:rsidP="001736BA">
      <w:pPr>
        <w:pStyle w:val="Descripcin"/>
        <w:keepNext/>
        <w:rPr>
          <w:rFonts w:ascii="Times" w:hAnsi="Times" w:cs="Times"/>
          <w:color w:val="000000" w:themeColor="text1"/>
          <w:sz w:val="20"/>
          <w:szCs w:val="20"/>
        </w:rPr>
      </w:pPr>
      <w:r>
        <w:rPr>
          <w:rFonts w:ascii="Times" w:hAnsi="Times" w:cs="Times"/>
          <w:b/>
          <w:bCs/>
          <w:color w:val="000000" w:themeColor="text1"/>
          <w:sz w:val="20"/>
          <w:szCs w:val="20"/>
        </w:rPr>
        <w:t>T</w:t>
      </w:r>
      <w:r w:rsidR="001315A0" w:rsidRPr="00B9740E">
        <w:rPr>
          <w:rFonts w:ascii="Times" w:hAnsi="Times" w:cs="Times"/>
          <w:b/>
          <w:bCs/>
          <w:color w:val="000000" w:themeColor="text1"/>
          <w:sz w:val="20"/>
          <w:szCs w:val="20"/>
        </w:rPr>
        <w:t>able S</w:t>
      </w:r>
      <w:r w:rsidR="00F330EF">
        <w:rPr>
          <w:rFonts w:ascii="Times" w:hAnsi="Times" w:cs="Times"/>
          <w:b/>
          <w:bCs/>
          <w:color w:val="000000" w:themeColor="text1"/>
          <w:sz w:val="20"/>
          <w:szCs w:val="20"/>
        </w:rPr>
        <w:t>6</w:t>
      </w:r>
      <w:r w:rsidR="001315A0" w:rsidRPr="00B9740E">
        <w:rPr>
          <w:rFonts w:ascii="Times" w:hAnsi="Times" w:cs="Times"/>
          <w:b/>
          <w:bCs/>
          <w:color w:val="000000" w:themeColor="text1"/>
          <w:sz w:val="20"/>
          <w:szCs w:val="20"/>
        </w:rPr>
        <w:t>.</w:t>
      </w:r>
      <w:r w:rsidR="001315A0" w:rsidRPr="00B9740E">
        <w:rPr>
          <w:rFonts w:ascii="Times" w:hAnsi="Times" w:cs="Times"/>
          <w:color w:val="000000" w:themeColor="text1"/>
          <w:sz w:val="20"/>
          <w:szCs w:val="20"/>
        </w:rPr>
        <w:t xml:space="preserve"> </w:t>
      </w:r>
      <w:r w:rsidR="001315A0" w:rsidRPr="00B9740E">
        <w:rPr>
          <w:rFonts w:ascii="Times" w:hAnsi="Times" w:cs="Times"/>
          <w:b/>
          <w:bCs/>
          <w:color w:val="000000" w:themeColor="text1"/>
          <w:sz w:val="20"/>
          <w:szCs w:val="20"/>
        </w:rPr>
        <w:t>Record of species detected by eDNA metabarcoding with their respective numbers of readings.</w:t>
      </w:r>
      <w:r w:rsidR="001315A0" w:rsidRPr="00B9740E">
        <w:rPr>
          <w:rFonts w:ascii="Times" w:hAnsi="Times" w:cs="Times"/>
          <w:color w:val="000000" w:themeColor="text1"/>
          <w:sz w:val="20"/>
          <w:szCs w:val="20"/>
        </w:rPr>
        <w:t xml:space="preserve">  </w:t>
      </w:r>
      <w:r w:rsidR="00B9740E">
        <w:rPr>
          <w:rFonts w:ascii="Times" w:hAnsi="Times" w:cs="Times"/>
          <w:color w:val="000000" w:themeColor="text1"/>
          <w:sz w:val="20"/>
          <w:szCs w:val="20"/>
        </w:rPr>
        <w:t xml:space="preserve">              </w:t>
      </w:r>
      <w:r w:rsidR="001315A0" w:rsidRPr="00B9740E">
        <w:rPr>
          <w:rFonts w:ascii="Times" w:hAnsi="Times" w:cs="Times"/>
          <w:color w:val="000000" w:themeColor="text1"/>
          <w:sz w:val="20"/>
          <w:szCs w:val="20"/>
        </w:rPr>
        <w:t>It is specified if they were recorded in ponds or river transects (RT) and the year they were detected.</w:t>
      </w:r>
    </w:p>
    <w:tbl>
      <w:tblPr>
        <w:tblStyle w:val="Tablaconcuadrcula"/>
        <w:tblW w:w="9072" w:type="dxa"/>
        <w:tblInd w:w="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0"/>
        <w:gridCol w:w="1696"/>
        <w:gridCol w:w="2117"/>
        <w:gridCol w:w="283"/>
        <w:gridCol w:w="1134"/>
        <w:gridCol w:w="1985"/>
        <w:gridCol w:w="1417"/>
      </w:tblGrid>
      <w:tr w:rsidR="00AB6ADE" w:rsidRPr="002629C9" w14:paraId="3C95A0AD" w14:textId="77777777" w:rsidTr="523730A9">
        <w:trPr>
          <w:trHeight w:val="300"/>
        </w:trPr>
        <w:tc>
          <w:tcPr>
            <w:tcW w:w="440" w:type="dxa"/>
            <w:tcBorders>
              <w:bottom w:val="single" w:sz="4" w:space="0" w:color="000000" w:themeColor="text1"/>
            </w:tcBorders>
          </w:tcPr>
          <w:p w14:paraId="5540267C" w14:textId="77777777" w:rsidR="00AB6ADE" w:rsidRPr="002629C9" w:rsidRDefault="00AB6ADE">
            <w:pPr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</w:pPr>
          </w:p>
        </w:tc>
        <w:tc>
          <w:tcPr>
            <w:tcW w:w="1696" w:type="dxa"/>
            <w:tcBorders>
              <w:bottom w:val="single" w:sz="4" w:space="0" w:color="000000" w:themeColor="text1"/>
            </w:tcBorders>
            <w:noWrap/>
            <w:hideMark/>
          </w:tcPr>
          <w:p w14:paraId="19114FB2" w14:textId="620AB38E" w:rsidR="00AB6ADE" w:rsidRPr="002629C9" w:rsidRDefault="00AB6ADE">
            <w:pPr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  <w:t xml:space="preserve">Families </w:t>
            </w:r>
          </w:p>
        </w:tc>
        <w:tc>
          <w:tcPr>
            <w:tcW w:w="2400" w:type="dxa"/>
            <w:gridSpan w:val="2"/>
            <w:tcBorders>
              <w:bottom w:val="single" w:sz="4" w:space="0" w:color="000000" w:themeColor="text1"/>
            </w:tcBorders>
            <w:noWrap/>
            <w:hideMark/>
          </w:tcPr>
          <w:p w14:paraId="482B21AD" w14:textId="1AF6449A" w:rsidR="00AB6ADE" w:rsidRPr="002629C9" w:rsidRDefault="00AB6ADE">
            <w:pPr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  <w:t>Species</w:t>
            </w:r>
          </w:p>
        </w:tc>
        <w:tc>
          <w:tcPr>
            <w:tcW w:w="1134" w:type="dxa"/>
            <w:tcBorders>
              <w:bottom w:val="single" w:sz="4" w:space="0" w:color="000000" w:themeColor="text1"/>
            </w:tcBorders>
            <w:noWrap/>
            <w:hideMark/>
          </w:tcPr>
          <w:p w14:paraId="39B7C4A9" w14:textId="45498D01" w:rsidR="00AB6ADE" w:rsidRPr="002629C9" w:rsidRDefault="001315A0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  <w:t>Reading</w:t>
            </w:r>
          </w:p>
        </w:tc>
        <w:tc>
          <w:tcPr>
            <w:tcW w:w="1985" w:type="dxa"/>
            <w:tcBorders>
              <w:bottom w:val="single" w:sz="4" w:space="0" w:color="000000" w:themeColor="text1"/>
            </w:tcBorders>
            <w:noWrap/>
            <w:hideMark/>
          </w:tcPr>
          <w:p w14:paraId="5A0066ED" w14:textId="33D4BE77" w:rsidR="00AB6ADE" w:rsidRPr="002629C9" w:rsidRDefault="00AB6ADE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  <w:t>Sit</w:t>
            </w:r>
            <w:r w:rsidR="001315A0" w:rsidRPr="002629C9"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  <w:t>es</w:t>
            </w:r>
          </w:p>
        </w:tc>
        <w:tc>
          <w:tcPr>
            <w:tcW w:w="1417" w:type="dxa"/>
            <w:tcBorders>
              <w:bottom w:val="single" w:sz="4" w:space="0" w:color="000000" w:themeColor="text1"/>
            </w:tcBorders>
            <w:noWrap/>
            <w:hideMark/>
          </w:tcPr>
          <w:p w14:paraId="5C7982A3" w14:textId="1549FDD4" w:rsidR="00AB6ADE" w:rsidRPr="002629C9" w:rsidRDefault="001315A0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  <w:t>Year</w:t>
            </w:r>
          </w:p>
        </w:tc>
      </w:tr>
      <w:tr w:rsidR="00AB6ADE" w:rsidRPr="002629C9" w14:paraId="75DE231A" w14:textId="77777777" w:rsidTr="523730A9">
        <w:trPr>
          <w:trHeight w:val="300"/>
        </w:trPr>
        <w:tc>
          <w:tcPr>
            <w:tcW w:w="440" w:type="dxa"/>
            <w:tcBorders>
              <w:top w:val="single" w:sz="4" w:space="0" w:color="000000" w:themeColor="text1"/>
            </w:tcBorders>
            <w:hideMark/>
          </w:tcPr>
          <w:p w14:paraId="5341D12E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</w:t>
            </w:r>
          </w:p>
        </w:tc>
        <w:tc>
          <w:tcPr>
            <w:tcW w:w="1696" w:type="dxa"/>
            <w:tcBorders>
              <w:top w:val="single" w:sz="4" w:space="0" w:color="000000" w:themeColor="text1"/>
            </w:tcBorders>
            <w:noWrap/>
            <w:hideMark/>
          </w:tcPr>
          <w:p w14:paraId="1F02C4BA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Leptodactylidae</w:t>
            </w:r>
            <w:proofErr w:type="spellEnd"/>
          </w:p>
        </w:tc>
        <w:tc>
          <w:tcPr>
            <w:tcW w:w="2117" w:type="dxa"/>
            <w:tcBorders>
              <w:top w:val="single" w:sz="4" w:space="0" w:color="000000" w:themeColor="text1"/>
            </w:tcBorders>
            <w:noWrap/>
            <w:hideMark/>
          </w:tcPr>
          <w:p w14:paraId="4841E671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Adenomera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hylaedactyla</w:t>
            </w:r>
            <w:proofErr w:type="spellEnd"/>
          </w:p>
        </w:tc>
        <w:tc>
          <w:tcPr>
            <w:tcW w:w="1417" w:type="dxa"/>
            <w:gridSpan w:val="2"/>
            <w:tcBorders>
              <w:top w:val="single" w:sz="4" w:space="0" w:color="000000" w:themeColor="text1"/>
            </w:tcBorders>
            <w:noWrap/>
            <w:hideMark/>
          </w:tcPr>
          <w:p w14:paraId="233252D9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3</w:t>
            </w:r>
          </w:p>
        </w:tc>
        <w:tc>
          <w:tcPr>
            <w:tcW w:w="1985" w:type="dxa"/>
            <w:tcBorders>
              <w:top w:val="single" w:sz="4" w:space="0" w:color="000000" w:themeColor="text1"/>
            </w:tcBorders>
            <w:noWrap/>
            <w:hideMark/>
          </w:tcPr>
          <w:p w14:paraId="5CA1017B" w14:textId="32D0B912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</w:t>
            </w:r>
          </w:p>
        </w:tc>
        <w:tc>
          <w:tcPr>
            <w:tcW w:w="1417" w:type="dxa"/>
            <w:tcBorders>
              <w:top w:val="single" w:sz="4" w:space="0" w:color="000000" w:themeColor="text1"/>
            </w:tcBorders>
            <w:noWrap/>
            <w:hideMark/>
          </w:tcPr>
          <w:p w14:paraId="27C2C3CC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</w:t>
            </w:r>
          </w:p>
        </w:tc>
      </w:tr>
      <w:tr w:rsidR="00AB6ADE" w:rsidRPr="002629C9" w14:paraId="2BB4D6EE" w14:textId="77777777" w:rsidTr="523730A9">
        <w:trPr>
          <w:trHeight w:val="300"/>
        </w:trPr>
        <w:tc>
          <w:tcPr>
            <w:tcW w:w="440" w:type="dxa"/>
            <w:hideMark/>
          </w:tcPr>
          <w:p w14:paraId="65F58CE9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</w:t>
            </w:r>
          </w:p>
        </w:tc>
        <w:tc>
          <w:tcPr>
            <w:tcW w:w="1696" w:type="dxa"/>
            <w:noWrap/>
            <w:hideMark/>
          </w:tcPr>
          <w:p w14:paraId="182BB936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606D1C0A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Boana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geographica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54D99A27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786</w:t>
            </w:r>
          </w:p>
        </w:tc>
        <w:tc>
          <w:tcPr>
            <w:tcW w:w="1985" w:type="dxa"/>
            <w:noWrap/>
            <w:hideMark/>
          </w:tcPr>
          <w:p w14:paraId="3AFBA0F0" w14:textId="2415901A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6259D7B3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25C3BA08" w14:textId="77777777" w:rsidTr="523730A9">
        <w:trPr>
          <w:trHeight w:val="300"/>
        </w:trPr>
        <w:tc>
          <w:tcPr>
            <w:tcW w:w="440" w:type="dxa"/>
            <w:hideMark/>
          </w:tcPr>
          <w:p w14:paraId="53A62753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3</w:t>
            </w:r>
          </w:p>
        </w:tc>
        <w:tc>
          <w:tcPr>
            <w:tcW w:w="1696" w:type="dxa"/>
            <w:noWrap/>
            <w:hideMark/>
          </w:tcPr>
          <w:p w14:paraId="283F8434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27BF8BB2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Boana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lanciforme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7A5EE61B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1304</w:t>
            </w:r>
          </w:p>
        </w:tc>
        <w:tc>
          <w:tcPr>
            <w:tcW w:w="1985" w:type="dxa"/>
            <w:noWrap/>
            <w:hideMark/>
          </w:tcPr>
          <w:p w14:paraId="25AE8DB9" w14:textId="176CF2C1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347FCC0C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2E0C882D" w14:textId="77777777" w:rsidTr="523730A9">
        <w:trPr>
          <w:trHeight w:val="300"/>
        </w:trPr>
        <w:tc>
          <w:tcPr>
            <w:tcW w:w="440" w:type="dxa"/>
            <w:hideMark/>
          </w:tcPr>
          <w:p w14:paraId="60C49E4B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4</w:t>
            </w:r>
          </w:p>
        </w:tc>
        <w:tc>
          <w:tcPr>
            <w:tcW w:w="1696" w:type="dxa"/>
            <w:noWrap/>
            <w:hideMark/>
          </w:tcPr>
          <w:p w14:paraId="71F997D5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0F42B87F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Boana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punctata</w:t>
            </w:r>
          </w:p>
        </w:tc>
        <w:tc>
          <w:tcPr>
            <w:tcW w:w="1417" w:type="dxa"/>
            <w:gridSpan w:val="2"/>
            <w:noWrap/>
            <w:hideMark/>
          </w:tcPr>
          <w:p w14:paraId="0DACAC31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4341</w:t>
            </w:r>
          </w:p>
        </w:tc>
        <w:tc>
          <w:tcPr>
            <w:tcW w:w="1985" w:type="dxa"/>
            <w:noWrap/>
            <w:hideMark/>
          </w:tcPr>
          <w:p w14:paraId="3456954A" w14:textId="08C26F83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78AA0847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628BE73E" w14:textId="77777777" w:rsidTr="523730A9">
        <w:trPr>
          <w:trHeight w:val="300"/>
        </w:trPr>
        <w:tc>
          <w:tcPr>
            <w:tcW w:w="440" w:type="dxa"/>
            <w:hideMark/>
          </w:tcPr>
          <w:p w14:paraId="31D0EDE8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5</w:t>
            </w:r>
          </w:p>
        </w:tc>
        <w:tc>
          <w:tcPr>
            <w:tcW w:w="1696" w:type="dxa"/>
            <w:noWrap/>
            <w:hideMark/>
          </w:tcPr>
          <w:p w14:paraId="3743A2AA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38C4353E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bifurcus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5A3B4B10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4067</w:t>
            </w:r>
          </w:p>
        </w:tc>
        <w:tc>
          <w:tcPr>
            <w:tcW w:w="1985" w:type="dxa"/>
            <w:noWrap/>
            <w:hideMark/>
          </w:tcPr>
          <w:p w14:paraId="2FBB7FDA" w14:textId="01EB5020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47249C45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2B081BD4" w14:textId="77777777" w:rsidTr="523730A9">
        <w:trPr>
          <w:trHeight w:val="300"/>
        </w:trPr>
        <w:tc>
          <w:tcPr>
            <w:tcW w:w="440" w:type="dxa"/>
            <w:hideMark/>
          </w:tcPr>
          <w:p w14:paraId="2C33301C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6</w:t>
            </w:r>
          </w:p>
        </w:tc>
        <w:tc>
          <w:tcPr>
            <w:tcW w:w="1696" w:type="dxa"/>
            <w:noWrap/>
            <w:hideMark/>
          </w:tcPr>
          <w:p w14:paraId="42C95BF1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41D9081D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parviceps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3E191907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1132</w:t>
            </w:r>
          </w:p>
        </w:tc>
        <w:tc>
          <w:tcPr>
            <w:tcW w:w="1985" w:type="dxa"/>
            <w:noWrap/>
            <w:hideMark/>
          </w:tcPr>
          <w:p w14:paraId="63E1E8DF" w14:textId="74C16DFF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6CAFB037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35681734" w14:textId="77777777" w:rsidTr="523730A9">
        <w:trPr>
          <w:trHeight w:val="300"/>
        </w:trPr>
        <w:tc>
          <w:tcPr>
            <w:tcW w:w="440" w:type="dxa"/>
            <w:hideMark/>
          </w:tcPr>
          <w:p w14:paraId="71205294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7</w:t>
            </w:r>
          </w:p>
        </w:tc>
        <w:tc>
          <w:tcPr>
            <w:tcW w:w="1696" w:type="dxa"/>
            <w:noWrap/>
            <w:hideMark/>
          </w:tcPr>
          <w:p w14:paraId="000CEB4F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0AABECC6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reticulatus</w:t>
            </w:r>
          </w:p>
        </w:tc>
        <w:tc>
          <w:tcPr>
            <w:tcW w:w="1417" w:type="dxa"/>
            <w:gridSpan w:val="2"/>
            <w:noWrap/>
            <w:hideMark/>
          </w:tcPr>
          <w:p w14:paraId="00A72ED1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2621</w:t>
            </w:r>
          </w:p>
        </w:tc>
        <w:tc>
          <w:tcPr>
            <w:tcW w:w="1985" w:type="dxa"/>
            <w:noWrap/>
            <w:hideMark/>
          </w:tcPr>
          <w:p w14:paraId="28BBC29D" w14:textId="620C6978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4625DBA5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04B86AEC" w14:textId="77777777" w:rsidTr="523730A9">
        <w:trPr>
          <w:trHeight w:val="300"/>
        </w:trPr>
        <w:tc>
          <w:tcPr>
            <w:tcW w:w="440" w:type="dxa"/>
            <w:hideMark/>
          </w:tcPr>
          <w:p w14:paraId="754F0858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8</w:t>
            </w:r>
          </w:p>
        </w:tc>
        <w:tc>
          <w:tcPr>
            <w:tcW w:w="1696" w:type="dxa"/>
            <w:noWrap/>
            <w:hideMark/>
          </w:tcPr>
          <w:p w14:paraId="74000BBB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40CEF733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rhodopeplus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5EEE3984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2858</w:t>
            </w:r>
          </w:p>
        </w:tc>
        <w:tc>
          <w:tcPr>
            <w:tcW w:w="1985" w:type="dxa"/>
            <w:noWrap/>
            <w:hideMark/>
          </w:tcPr>
          <w:p w14:paraId="74215C8F" w14:textId="09A1B2EA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3EE8D176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481376F1" w14:textId="77777777" w:rsidTr="523730A9">
        <w:trPr>
          <w:trHeight w:val="300"/>
        </w:trPr>
        <w:tc>
          <w:tcPr>
            <w:tcW w:w="440" w:type="dxa"/>
            <w:hideMark/>
          </w:tcPr>
          <w:p w14:paraId="31EA850D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9</w:t>
            </w:r>
          </w:p>
        </w:tc>
        <w:tc>
          <w:tcPr>
            <w:tcW w:w="1696" w:type="dxa"/>
            <w:noWrap/>
            <w:hideMark/>
          </w:tcPr>
          <w:p w14:paraId="0CFF08BC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2EFED2F0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sarayacuensis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00EF1556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1369</w:t>
            </w:r>
          </w:p>
        </w:tc>
        <w:tc>
          <w:tcPr>
            <w:tcW w:w="1985" w:type="dxa"/>
            <w:noWrap/>
            <w:hideMark/>
          </w:tcPr>
          <w:p w14:paraId="6F12370B" w14:textId="542397DC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28D680AF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11C44C53" w14:textId="77777777" w:rsidTr="523730A9">
        <w:trPr>
          <w:trHeight w:val="300"/>
        </w:trPr>
        <w:tc>
          <w:tcPr>
            <w:tcW w:w="440" w:type="dxa"/>
            <w:hideMark/>
          </w:tcPr>
          <w:p w14:paraId="2DC6CC53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10</w:t>
            </w:r>
          </w:p>
        </w:tc>
        <w:tc>
          <w:tcPr>
            <w:tcW w:w="1696" w:type="dxa"/>
            <w:noWrap/>
            <w:hideMark/>
          </w:tcPr>
          <w:p w14:paraId="3E995EA6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1CD0DF9F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triangulum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141F9E06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35</w:t>
            </w:r>
          </w:p>
        </w:tc>
        <w:tc>
          <w:tcPr>
            <w:tcW w:w="1985" w:type="dxa"/>
            <w:noWrap/>
            <w:hideMark/>
          </w:tcPr>
          <w:p w14:paraId="1BFDF5B1" w14:textId="67A5B39D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</w:t>
            </w:r>
          </w:p>
        </w:tc>
        <w:tc>
          <w:tcPr>
            <w:tcW w:w="1417" w:type="dxa"/>
            <w:noWrap/>
            <w:hideMark/>
          </w:tcPr>
          <w:p w14:paraId="78C752E6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2021</w:t>
            </w:r>
          </w:p>
        </w:tc>
      </w:tr>
      <w:tr w:rsidR="00AB6ADE" w:rsidRPr="002629C9" w14:paraId="29F6AE7B" w14:textId="77777777" w:rsidTr="523730A9">
        <w:trPr>
          <w:trHeight w:val="300"/>
        </w:trPr>
        <w:tc>
          <w:tcPr>
            <w:tcW w:w="440" w:type="dxa"/>
            <w:hideMark/>
          </w:tcPr>
          <w:p w14:paraId="32B0CEEA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11</w:t>
            </w:r>
          </w:p>
        </w:tc>
        <w:tc>
          <w:tcPr>
            <w:tcW w:w="1696" w:type="dxa"/>
            <w:noWrap/>
            <w:hideMark/>
          </w:tcPr>
          <w:p w14:paraId="43FEBAC7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Centrolenidae</w:t>
            </w:r>
          </w:p>
        </w:tc>
        <w:tc>
          <w:tcPr>
            <w:tcW w:w="2117" w:type="dxa"/>
            <w:noWrap/>
            <w:hideMark/>
          </w:tcPr>
          <w:p w14:paraId="1E5040FB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Hyalinobatrachium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munozorum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07D9AB1D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432</w:t>
            </w:r>
          </w:p>
        </w:tc>
        <w:tc>
          <w:tcPr>
            <w:tcW w:w="1985" w:type="dxa"/>
            <w:noWrap/>
            <w:hideMark/>
          </w:tcPr>
          <w:p w14:paraId="4486276A" w14:textId="26944C9C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69A2E9F8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6442EDE4" w14:textId="77777777" w:rsidTr="523730A9">
        <w:trPr>
          <w:trHeight w:val="300"/>
        </w:trPr>
        <w:tc>
          <w:tcPr>
            <w:tcW w:w="440" w:type="dxa"/>
            <w:hideMark/>
          </w:tcPr>
          <w:p w14:paraId="779060EC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12</w:t>
            </w:r>
          </w:p>
        </w:tc>
        <w:tc>
          <w:tcPr>
            <w:tcW w:w="1696" w:type="dxa"/>
            <w:noWrap/>
            <w:hideMark/>
          </w:tcPr>
          <w:p w14:paraId="78E33F6F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Centrolenidae</w:t>
            </w:r>
          </w:p>
        </w:tc>
        <w:tc>
          <w:tcPr>
            <w:tcW w:w="2117" w:type="dxa"/>
            <w:noWrap/>
            <w:hideMark/>
          </w:tcPr>
          <w:p w14:paraId="41056F59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Hylorcirtus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phyllognatus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088D8413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255</w:t>
            </w:r>
          </w:p>
        </w:tc>
        <w:tc>
          <w:tcPr>
            <w:tcW w:w="1985" w:type="dxa"/>
            <w:noWrap/>
            <w:hideMark/>
          </w:tcPr>
          <w:p w14:paraId="38107F1B" w14:textId="63FAB143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6BE8FD1B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5D8D70C9" w14:textId="77777777" w:rsidTr="523730A9">
        <w:trPr>
          <w:trHeight w:val="300"/>
        </w:trPr>
        <w:tc>
          <w:tcPr>
            <w:tcW w:w="440" w:type="dxa"/>
            <w:hideMark/>
          </w:tcPr>
          <w:p w14:paraId="76AD320B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13</w:t>
            </w:r>
          </w:p>
        </w:tc>
        <w:tc>
          <w:tcPr>
            <w:tcW w:w="1696" w:type="dxa"/>
            <w:noWrap/>
            <w:hideMark/>
          </w:tcPr>
          <w:p w14:paraId="6D65D79D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Leptodactylidae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770D998B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Leptodactylus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wagneri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5FC85EE8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2720</w:t>
            </w:r>
          </w:p>
        </w:tc>
        <w:tc>
          <w:tcPr>
            <w:tcW w:w="1985" w:type="dxa"/>
            <w:noWrap/>
            <w:hideMark/>
          </w:tcPr>
          <w:p w14:paraId="24EDDC66" w14:textId="7E53A5A2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542D0108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1EB3B3BD" w14:textId="77777777" w:rsidTr="523730A9">
        <w:trPr>
          <w:trHeight w:val="300"/>
        </w:trPr>
        <w:tc>
          <w:tcPr>
            <w:tcW w:w="440" w:type="dxa"/>
            <w:hideMark/>
          </w:tcPr>
          <w:p w14:paraId="162CC9E8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14</w:t>
            </w:r>
          </w:p>
        </w:tc>
        <w:tc>
          <w:tcPr>
            <w:tcW w:w="1696" w:type="dxa"/>
            <w:noWrap/>
            <w:hideMark/>
          </w:tcPr>
          <w:p w14:paraId="4F4A788F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Craugastoridae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76FFF763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Oreobates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quixensis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</w:p>
        </w:tc>
        <w:tc>
          <w:tcPr>
            <w:tcW w:w="1417" w:type="dxa"/>
            <w:gridSpan w:val="2"/>
            <w:noWrap/>
            <w:hideMark/>
          </w:tcPr>
          <w:p w14:paraId="54C29151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52</w:t>
            </w:r>
          </w:p>
        </w:tc>
        <w:tc>
          <w:tcPr>
            <w:tcW w:w="1985" w:type="dxa"/>
            <w:noWrap/>
            <w:hideMark/>
          </w:tcPr>
          <w:p w14:paraId="474DB01C" w14:textId="70A51DC8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0A69FA4B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37A7FC7B" w14:textId="77777777" w:rsidTr="523730A9">
        <w:trPr>
          <w:trHeight w:val="300"/>
        </w:trPr>
        <w:tc>
          <w:tcPr>
            <w:tcW w:w="440" w:type="dxa"/>
            <w:hideMark/>
          </w:tcPr>
          <w:p w14:paraId="6F031EBE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15</w:t>
            </w:r>
          </w:p>
        </w:tc>
        <w:tc>
          <w:tcPr>
            <w:tcW w:w="1696" w:type="dxa"/>
            <w:noWrap/>
            <w:hideMark/>
          </w:tcPr>
          <w:p w14:paraId="65BF4AFE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76ACE8BB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Osteocephalus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buckleyi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626954CE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348</w:t>
            </w:r>
          </w:p>
        </w:tc>
        <w:tc>
          <w:tcPr>
            <w:tcW w:w="1985" w:type="dxa"/>
            <w:noWrap/>
            <w:hideMark/>
          </w:tcPr>
          <w:p w14:paraId="7DE73AE0" w14:textId="5616C1B3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2ACA8DA0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</w:t>
            </w:r>
          </w:p>
        </w:tc>
      </w:tr>
      <w:tr w:rsidR="00AB6ADE" w:rsidRPr="002629C9" w14:paraId="4FC0DB96" w14:textId="77777777" w:rsidTr="523730A9">
        <w:trPr>
          <w:trHeight w:val="300"/>
        </w:trPr>
        <w:tc>
          <w:tcPr>
            <w:tcW w:w="440" w:type="dxa"/>
            <w:hideMark/>
          </w:tcPr>
          <w:p w14:paraId="428DCDDB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16</w:t>
            </w:r>
          </w:p>
        </w:tc>
        <w:tc>
          <w:tcPr>
            <w:tcW w:w="1696" w:type="dxa"/>
            <w:noWrap/>
            <w:hideMark/>
          </w:tcPr>
          <w:p w14:paraId="551F15DC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Craugastoridae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249687D1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Pristimantis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acerus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3DE5302C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145</w:t>
            </w:r>
          </w:p>
        </w:tc>
        <w:tc>
          <w:tcPr>
            <w:tcW w:w="1985" w:type="dxa"/>
            <w:noWrap/>
            <w:hideMark/>
          </w:tcPr>
          <w:p w14:paraId="1C75DA42" w14:textId="15C64F3D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7042DA62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795C34AF" w14:textId="77777777" w:rsidTr="523730A9">
        <w:trPr>
          <w:trHeight w:val="300"/>
        </w:trPr>
        <w:tc>
          <w:tcPr>
            <w:tcW w:w="440" w:type="dxa"/>
            <w:hideMark/>
          </w:tcPr>
          <w:p w14:paraId="34B4D83E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17</w:t>
            </w:r>
          </w:p>
        </w:tc>
        <w:tc>
          <w:tcPr>
            <w:tcW w:w="1696" w:type="dxa"/>
            <w:noWrap/>
            <w:hideMark/>
          </w:tcPr>
          <w:p w14:paraId="18D898B2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Craugastoridae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486693CB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Pristimantis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conspicillatus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2240B641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43</w:t>
            </w:r>
          </w:p>
        </w:tc>
        <w:tc>
          <w:tcPr>
            <w:tcW w:w="1985" w:type="dxa"/>
            <w:noWrap/>
            <w:hideMark/>
          </w:tcPr>
          <w:p w14:paraId="279C977C" w14:textId="1C02AC7A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3D6C288B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4784F0A2" w14:textId="77777777" w:rsidTr="523730A9">
        <w:trPr>
          <w:trHeight w:val="300"/>
        </w:trPr>
        <w:tc>
          <w:tcPr>
            <w:tcW w:w="440" w:type="dxa"/>
            <w:hideMark/>
          </w:tcPr>
          <w:p w14:paraId="615E15C2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18</w:t>
            </w:r>
          </w:p>
        </w:tc>
        <w:tc>
          <w:tcPr>
            <w:tcW w:w="1696" w:type="dxa"/>
            <w:noWrap/>
            <w:hideMark/>
          </w:tcPr>
          <w:p w14:paraId="71759ACD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Craugastoridae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47C096D2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Pristimantis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eriphus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4266C2F1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835</w:t>
            </w:r>
          </w:p>
        </w:tc>
        <w:tc>
          <w:tcPr>
            <w:tcW w:w="1985" w:type="dxa"/>
            <w:noWrap/>
            <w:hideMark/>
          </w:tcPr>
          <w:p w14:paraId="7B516A6B" w14:textId="53950394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7D6C8706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2021</w:t>
            </w:r>
          </w:p>
        </w:tc>
      </w:tr>
      <w:tr w:rsidR="00AB6ADE" w:rsidRPr="002629C9" w14:paraId="0A5A0B27" w14:textId="77777777" w:rsidTr="523730A9">
        <w:trPr>
          <w:trHeight w:val="300"/>
        </w:trPr>
        <w:tc>
          <w:tcPr>
            <w:tcW w:w="440" w:type="dxa"/>
            <w:hideMark/>
          </w:tcPr>
          <w:p w14:paraId="52104FA4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19</w:t>
            </w:r>
          </w:p>
        </w:tc>
        <w:tc>
          <w:tcPr>
            <w:tcW w:w="1696" w:type="dxa"/>
            <w:noWrap/>
            <w:hideMark/>
          </w:tcPr>
          <w:p w14:paraId="56CC29C8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Craugastoridae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716BCA60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Pristimantis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malkini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4F3FB438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782</w:t>
            </w:r>
          </w:p>
        </w:tc>
        <w:tc>
          <w:tcPr>
            <w:tcW w:w="1985" w:type="dxa"/>
            <w:noWrap/>
            <w:hideMark/>
          </w:tcPr>
          <w:p w14:paraId="59F19F2F" w14:textId="093DBC12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2574BBEC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47C4770B" w14:textId="77777777" w:rsidTr="523730A9">
        <w:trPr>
          <w:trHeight w:val="300"/>
        </w:trPr>
        <w:tc>
          <w:tcPr>
            <w:tcW w:w="440" w:type="dxa"/>
            <w:hideMark/>
          </w:tcPr>
          <w:p w14:paraId="3B6A9668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</w:t>
            </w:r>
          </w:p>
        </w:tc>
        <w:tc>
          <w:tcPr>
            <w:tcW w:w="1696" w:type="dxa"/>
            <w:noWrap/>
            <w:hideMark/>
          </w:tcPr>
          <w:p w14:paraId="0318F950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Craugastoridae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70212A42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Pristimantis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mallii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435F08A9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729</w:t>
            </w:r>
          </w:p>
        </w:tc>
        <w:tc>
          <w:tcPr>
            <w:tcW w:w="1985" w:type="dxa"/>
            <w:noWrap/>
            <w:hideMark/>
          </w:tcPr>
          <w:p w14:paraId="2FDC0E57" w14:textId="7D030975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281EFC5E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770D411F" w14:textId="77777777" w:rsidTr="523730A9">
        <w:trPr>
          <w:trHeight w:val="300"/>
        </w:trPr>
        <w:tc>
          <w:tcPr>
            <w:tcW w:w="440" w:type="dxa"/>
            <w:hideMark/>
          </w:tcPr>
          <w:p w14:paraId="5717B31E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21</w:t>
            </w:r>
          </w:p>
        </w:tc>
        <w:tc>
          <w:tcPr>
            <w:tcW w:w="1696" w:type="dxa"/>
            <w:noWrap/>
            <w:hideMark/>
          </w:tcPr>
          <w:p w14:paraId="433F62BC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Craugastoridae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71BBA228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Pristimantis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sp.</w:t>
            </w:r>
          </w:p>
        </w:tc>
        <w:tc>
          <w:tcPr>
            <w:tcW w:w="1417" w:type="dxa"/>
            <w:gridSpan w:val="2"/>
            <w:noWrap/>
            <w:hideMark/>
          </w:tcPr>
          <w:p w14:paraId="4648CCE5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486</w:t>
            </w:r>
          </w:p>
        </w:tc>
        <w:tc>
          <w:tcPr>
            <w:tcW w:w="1985" w:type="dxa"/>
            <w:noWrap/>
            <w:hideMark/>
          </w:tcPr>
          <w:p w14:paraId="71E94A79" w14:textId="48EB6B51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</w:t>
            </w:r>
          </w:p>
        </w:tc>
        <w:tc>
          <w:tcPr>
            <w:tcW w:w="1417" w:type="dxa"/>
            <w:noWrap/>
            <w:hideMark/>
          </w:tcPr>
          <w:p w14:paraId="1DDB09A2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5B1C7127" w14:textId="77777777" w:rsidTr="523730A9">
        <w:trPr>
          <w:trHeight w:val="300"/>
        </w:trPr>
        <w:tc>
          <w:tcPr>
            <w:tcW w:w="440" w:type="dxa"/>
            <w:hideMark/>
          </w:tcPr>
          <w:p w14:paraId="52884815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22</w:t>
            </w:r>
          </w:p>
        </w:tc>
        <w:tc>
          <w:tcPr>
            <w:tcW w:w="1696" w:type="dxa"/>
            <w:noWrap/>
            <w:hideMark/>
          </w:tcPr>
          <w:p w14:paraId="5142375A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Craugastoridae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74525CD8" w14:textId="090CEAD1" w:rsidR="00AB6ADE" w:rsidRPr="002629C9" w:rsidRDefault="523730A9" w:rsidP="523730A9">
            <w:pPr>
              <w:rPr>
                <w:rFonts w:ascii="Times" w:eastAsia="Times" w:hAnsi="Times" w:cs="Times"/>
                <w:lang w:val="en-US"/>
              </w:rPr>
            </w:pPr>
            <w:proofErr w:type="spellStart"/>
            <w:r w:rsidRPr="523730A9">
              <w:rPr>
                <w:rFonts w:ascii="Times" w:eastAsia="Times New Roman" w:hAnsi="Times" w:cs="Times"/>
                <w:i/>
                <w:iCs/>
                <w:color w:val="000000" w:themeColor="text1"/>
                <w:lang w:val="en-US"/>
              </w:rPr>
              <w:t>Pristimantis</w:t>
            </w:r>
            <w:proofErr w:type="spellEnd"/>
            <w:r w:rsidRPr="523730A9">
              <w:rPr>
                <w:rFonts w:ascii="Times" w:eastAsia="Times New Roman" w:hAnsi="Times" w:cs="Times"/>
                <w:i/>
                <w:iCs/>
                <w:color w:val="000000" w:themeColor="text1"/>
                <w:lang w:val="en-US"/>
              </w:rPr>
              <w:t xml:space="preserve"> </w:t>
            </w:r>
            <w:proofErr w:type="spellStart"/>
            <w:r w:rsidRPr="523730A9">
              <w:rPr>
                <w:rFonts w:ascii="Times" w:eastAsia="Times New Roman" w:hAnsi="Times" w:cs="Times"/>
                <w:i/>
                <w:iCs/>
                <w:color w:val="000000" w:themeColor="text1"/>
                <w:lang w:val="en-US"/>
              </w:rPr>
              <w:t>sp.aff</w:t>
            </w:r>
            <w:proofErr w:type="spellEnd"/>
            <w:r w:rsidRPr="523730A9">
              <w:rPr>
                <w:rFonts w:ascii="Times" w:eastAsia="Times New Roman" w:hAnsi="Times" w:cs="Times"/>
                <w:i/>
                <w:iCs/>
                <w:color w:val="000000" w:themeColor="text1"/>
                <w:lang w:val="en-US"/>
              </w:rPr>
              <w:t xml:space="preserve">. </w:t>
            </w:r>
            <w:r w:rsidRPr="523730A9">
              <w:rPr>
                <w:rFonts w:ascii="Times" w:eastAsia="Times New Roman" w:hAnsi="Times" w:cs="Times"/>
                <w:color w:val="000000" w:themeColor="text1"/>
                <w:lang w:val="en-US"/>
              </w:rPr>
              <w:t xml:space="preserve">INABIO </w:t>
            </w:r>
            <w:r w:rsidRPr="523730A9">
              <w:rPr>
                <w:rFonts w:ascii="Times" w:eastAsia="Times" w:hAnsi="Times" w:cs="Times"/>
                <w:color w:val="000000" w:themeColor="text1"/>
                <w:lang w:val="en-US"/>
              </w:rPr>
              <w:t>15591</w:t>
            </w:r>
          </w:p>
        </w:tc>
        <w:tc>
          <w:tcPr>
            <w:tcW w:w="1417" w:type="dxa"/>
            <w:gridSpan w:val="2"/>
            <w:noWrap/>
            <w:hideMark/>
          </w:tcPr>
          <w:p w14:paraId="16C0D2EA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85</w:t>
            </w:r>
          </w:p>
        </w:tc>
        <w:tc>
          <w:tcPr>
            <w:tcW w:w="1985" w:type="dxa"/>
            <w:noWrap/>
            <w:hideMark/>
          </w:tcPr>
          <w:p w14:paraId="7E682C00" w14:textId="61FE5AF1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7D6D09C3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2021</w:t>
            </w:r>
          </w:p>
        </w:tc>
      </w:tr>
      <w:tr w:rsidR="00AB6ADE" w:rsidRPr="002629C9" w14:paraId="5D06FD35" w14:textId="77777777" w:rsidTr="523730A9">
        <w:trPr>
          <w:trHeight w:val="300"/>
        </w:trPr>
        <w:tc>
          <w:tcPr>
            <w:tcW w:w="440" w:type="dxa"/>
            <w:hideMark/>
          </w:tcPr>
          <w:p w14:paraId="6D2DD3FC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23</w:t>
            </w:r>
          </w:p>
        </w:tc>
        <w:tc>
          <w:tcPr>
            <w:tcW w:w="1696" w:type="dxa"/>
            <w:noWrap/>
            <w:hideMark/>
          </w:tcPr>
          <w:p w14:paraId="122A5D31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Bufonidae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7E45D0FA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Rhaebo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ecuadorensis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576EFF27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2138</w:t>
            </w:r>
          </w:p>
        </w:tc>
        <w:tc>
          <w:tcPr>
            <w:tcW w:w="1985" w:type="dxa"/>
            <w:noWrap/>
            <w:hideMark/>
          </w:tcPr>
          <w:p w14:paraId="583F7094" w14:textId="232B8B2B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14CECFCF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3E4666F0" w14:textId="77777777" w:rsidTr="523730A9">
        <w:trPr>
          <w:trHeight w:val="300"/>
        </w:trPr>
        <w:tc>
          <w:tcPr>
            <w:tcW w:w="440" w:type="dxa"/>
            <w:hideMark/>
          </w:tcPr>
          <w:p w14:paraId="702CBF41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24</w:t>
            </w:r>
          </w:p>
        </w:tc>
        <w:tc>
          <w:tcPr>
            <w:tcW w:w="1696" w:type="dxa"/>
            <w:noWrap/>
            <w:hideMark/>
          </w:tcPr>
          <w:p w14:paraId="7FB21B1E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Bufonidae</w:t>
            </w:r>
            <w:proofErr w:type="spellEnd"/>
          </w:p>
        </w:tc>
        <w:tc>
          <w:tcPr>
            <w:tcW w:w="2117" w:type="dxa"/>
            <w:noWrap/>
            <w:hideMark/>
          </w:tcPr>
          <w:p w14:paraId="6EC74D80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Rhinella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marina</w:t>
            </w:r>
          </w:p>
        </w:tc>
        <w:tc>
          <w:tcPr>
            <w:tcW w:w="1417" w:type="dxa"/>
            <w:gridSpan w:val="2"/>
            <w:noWrap/>
            <w:hideMark/>
          </w:tcPr>
          <w:p w14:paraId="6EF50E39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292620</w:t>
            </w:r>
          </w:p>
        </w:tc>
        <w:tc>
          <w:tcPr>
            <w:tcW w:w="1985" w:type="dxa"/>
            <w:noWrap/>
            <w:hideMark/>
          </w:tcPr>
          <w:p w14:paraId="4A2FA21C" w14:textId="4587E8BF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206ADA53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7EC6EBD9" w14:textId="77777777" w:rsidTr="523730A9">
        <w:trPr>
          <w:trHeight w:val="300"/>
        </w:trPr>
        <w:tc>
          <w:tcPr>
            <w:tcW w:w="440" w:type="dxa"/>
            <w:hideMark/>
          </w:tcPr>
          <w:p w14:paraId="2DE7D54A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25</w:t>
            </w:r>
          </w:p>
        </w:tc>
        <w:tc>
          <w:tcPr>
            <w:tcW w:w="1696" w:type="dxa"/>
            <w:noWrap/>
            <w:hideMark/>
          </w:tcPr>
          <w:p w14:paraId="31EE3207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Centrolenidae</w:t>
            </w:r>
          </w:p>
        </w:tc>
        <w:tc>
          <w:tcPr>
            <w:tcW w:w="2117" w:type="dxa"/>
            <w:noWrap/>
            <w:hideMark/>
          </w:tcPr>
          <w:p w14:paraId="1A020E96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Rulyrana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flavopunctata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5BF65460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10</w:t>
            </w:r>
          </w:p>
        </w:tc>
        <w:tc>
          <w:tcPr>
            <w:tcW w:w="1985" w:type="dxa"/>
            <w:noWrap/>
            <w:hideMark/>
          </w:tcPr>
          <w:p w14:paraId="140FD672" w14:textId="78E6A680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RT</w:t>
            </w:r>
          </w:p>
        </w:tc>
        <w:tc>
          <w:tcPr>
            <w:tcW w:w="1417" w:type="dxa"/>
            <w:noWrap/>
            <w:hideMark/>
          </w:tcPr>
          <w:p w14:paraId="3EA298A6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</w:t>
            </w:r>
          </w:p>
        </w:tc>
      </w:tr>
      <w:tr w:rsidR="00AB6ADE" w:rsidRPr="002629C9" w14:paraId="09024803" w14:textId="77777777" w:rsidTr="523730A9">
        <w:trPr>
          <w:trHeight w:val="300"/>
        </w:trPr>
        <w:tc>
          <w:tcPr>
            <w:tcW w:w="440" w:type="dxa"/>
            <w:hideMark/>
          </w:tcPr>
          <w:p w14:paraId="3052D1FA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26</w:t>
            </w:r>
          </w:p>
        </w:tc>
        <w:tc>
          <w:tcPr>
            <w:tcW w:w="1696" w:type="dxa"/>
            <w:noWrap/>
            <w:hideMark/>
          </w:tcPr>
          <w:p w14:paraId="744E3E42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78B74D07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Scinax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garbei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2B130AD8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6877</w:t>
            </w:r>
          </w:p>
        </w:tc>
        <w:tc>
          <w:tcPr>
            <w:tcW w:w="1985" w:type="dxa"/>
            <w:noWrap/>
            <w:hideMark/>
          </w:tcPr>
          <w:p w14:paraId="1493B958" w14:textId="4DCB6645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023A1347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2057FF98" w14:textId="77777777" w:rsidTr="523730A9">
        <w:trPr>
          <w:trHeight w:val="300"/>
        </w:trPr>
        <w:tc>
          <w:tcPr>
            <w:tcW w:w="440" w:type="dxa"/>
            <w:hideMark/>
          </w:tcPr>
          <w:p w14:paraId="37915DEE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27</w:t>
            </w:r>
          </w:p>
        </w:tc>
        <w:tc>
          <w:tcPr>
            <w:tcW w:w="1696" w:type="dxa"/>
            <w:noWrap/>
            <w:hideMark/>
          </w:tcPr>
          <w:p w14:paraId="5ECD3ED4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Hylidae</w:t>
            </w:r>
            <w:proofErr w:type="spellEnd"/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 xml:space="preserve"> </w:t>
            </w:r>
          </w:p>
        </w:tc>
        <w:tc>
          <w:tcPr>
            <w:tcW w:w="2117" w:type="dxa"/>
            <w:noWrap/>
            <w:hideMark/>
          </w:tcPr>
          <w:p w14:paraId="02F03199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Scinax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ruber</w:t>
            </w:r>
            <w:proofErr w:type="spellEnd"/>
          </w:p>
        </w:tc>
        <w:tc>
          <w:tcPr>
            <w:tcW w:w="1417" w:type="dxa"/>
            <w:gridSpan w:val="2"/>
            <w:noWrap/>
            <w:hideMark/>
          </w:tcPr>
          <w:p w14:paraId="53AB613F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47973</w:t>
            </w:r>
          </w:p>
        </w:tc>
        <w:tc>
          <w:tcPr>
            <w:tcW w:w="1985" w:type="dxa"/>
            <w:noWrap/>
            <w:hideMark/>
          </w:tcPr>
          <w:p w14:paraId="70BE7D3C" w14:textId="3E582976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noWrap/>
            <w:hideMark/>
          </w:tcPr>
          <w:p w14:paraId="56D7655A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  <w:tr w:rsidR="00AB6ADE" w:rsidRPr="002629C9" w14:paraId="5691C876" w14:textId="77777777" w:rsidTr="523730A9">
        <w:trPr>
          <w:trHeight w:val="300"/>
        </w:trPr>
        <w:tc>
          <w:tcPr>
            <w:tcW w:w="440" w:type="dxa"/>
            <w:tcBorders>
              <w:bottom w:val="single" w:sz="4" w:space="0" w:color="000000" w:themeColor="text1"/>
            </w:tcBorders>
            <w:hideMark/>
          </w:tcPr>
          <w:p w14:paraId="6AF53226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28</w:t>
            </w:r>
          </w:p>
        </w:tc>
        <w:tc>
          <w:tcPr>
            <w:tcW w:w="1696" w:type="dxa"/>
            <w:tcBorders>
              <w:bottom w:val="single" w:sz="4" w:space="0" w:color="000000" w:themeColor="text1"/>
            </w:tcBorders>
            <w:noWrap/>
            <w:hideMark/>
          </w:tcPr>
          <w:p w14:paraId="5B91C407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Centrolenidae</w:t>
            </w:r>
          </w:p>
        </w:tc>
        <w:tc>
          <w:tcPr>
            <w:tcW w:w="2117" w:type="dxa"/>
            <w:tcBorders>
              <w:bottom w:val="single" w:sz="4" w:space="0" w:color="000000" w:themeColor="text1"/>
            </w:tcBorders>
            <w:noWrap/>
            <w:hideMark/>
          </w:tcPr>
          <w:p w14:paraId="021A33DD" w14:textId="77777777" w:rsidR="00AB6ADE" w:rsidRPr="002629C9" w:rsidRDefault="00AB6ADE">
            <w:pPr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Teratohyla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>midas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lang w:val="en-US"/>
              </w:rPr>
              <w:t xml:space="preserve"> </w:t>
            </w:r>
          </w:p>
        </w:tc>
        <w:tc>
          <w:tcPr>
            <w:tcW w:w="1417" w:type="dxa"/>
            <w:gridSpan w:val="2"/>
            <w:tcBorders>
              <w:bottom w:val="single" w:sz="4" w:space="0" w:color="000000" w:themeColor="text1"/>
            </w:tcBorders>
            <w:noWrap/>
            <w:hideMark/>
          </w:tcPr>
          <w:p w14:paraId="4244474E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10</w:t>
            </w:r>
          </w:p>
        </w:tc>
        <w:tc>
          <w:tcPr>
            <w:tcW w:w="1985" w:type="dxa"/>
            <w:tcBorders>
              <w:bottom w:val="single" w:sz="4" w:space="0" w:color="000000" w:themeColor="text1"/>
            </w:tcBorders>
            <w:noWrap/>
            <w:hideMark/>
          </w:tcPr>
          <w:p w14:paraId="507040A5" w14:textId="4FFE4FDF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RT</w:t>
            </w:r>
          </w:p>
        </w:tc>
        <w:tc>
          <w:tcPr>
            <w:tcW w:w="1417" w:type="dxa"/>
            <w:tcBorders>
              <w:bottom w:val="single" w:sz="4" w:space="0" w:color="000000" w:themeColor="text1"/>
            </w:tcBorders>
            <w:noWrap/>
            <w:hideMark/>
          </w:tcPr>
          <w:p w14:paraId="7D6CEB74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2021</w:t>
            </w:r>
          </w:p>
        </w:tc>
      </w:tr>
      <w:tr w:rsidR="00AB6ADE" w:rsidRPr="002629C9" w14:paraId="0389DDA2" w14:textId="77777777" w:rsidTr="523730A9">
        <w:trPr>
          <w:trHeight w:val="300"/>
        </w:trPr>
        <w:tc>
          <w:tcPr>
            <w:tcW w:w="440" w:type="dxa"/>
            <w:tcBorders>
              <w:top w:val="single" w:sz="4" w:space="0" w:color="000000" w:themeColor="text1"/>
            </w:tcBorders>
          </w:tcPr>
          <w:p w14:paraId="31C43281" w14:textId="77777777" w:rsidR="00AB6ADE" w:rsidRPr="002629C9" w:rsidRDefault="00AB6ADE">
            <w:pPr>
              <w:jc w:val="right"/>
              <w:rPr>
                <w:rFonts w:ascii="Times" w:eastAsia="Times New Roman" w:hAnsi="Times" w:cs="Times"/>
                <w:color w:val="000000"/>
                <w:lang w:val="en-US"/>
              </w:rPr>
            </w:pPr>
          </w:p>
        </w:tc>
        <w:tc>
          <w:tcPr>
            <w:tcW w:w="1696" w:type="dxa"/>
            <w:tcBorders>
              <w:top w:val="single" w:sz="4" w:space="0" w:color="000000" w:themeColor="text1"/>
            </w:tcBorders>
            <w:noWrap/>
            <w:hideMark/>
          </w:tcPr>
          <w:p w14:paraId="4ED25E52" w14:textId="77777777" w:rsidR="00AB6ADE" w:rsidRPr="002629C9" w:rsidRDefault="00AB6ADE">
            <w:pPr>
              <w:rPr>
                <w:rFonts w:ascii="Times" w:eastAsia="Times New Roman" w:hAnsi="Times" w:cs="Times"/>
                <w:color w:val="000000"/>
                <w:lang w:val="en-US"/>
              </w:rPr>
            </w:pPr>
          </w:p>
        </w:tc>
        <w:tc>
          <w:tcPr>
            <w:tcW w:w="2117" w:type="dxa"/>
            <w:tcBorders>
              <w:top w:val="single" w:sz="4" w:space="0" w:color="000000" w:themeColor="text1"/>
            </w:tcBorders>
            <w:noWrap/>
            <w:hideMark/>
          </w:tcPr>
          <w:p w14:paraId="7779595C" w14:textId="77777777" w:rsidR="00AB6ADE" w:rsidRPr="002629C9" w:rsidRDefault="00AB6ADE">
            <w:pPr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i/>
                <w:iCs/>
                <w:color w:val="000000"/>
                <w:lang w:val="en-US"/>
              </w:rPr>
              <w:t xml:space="preserve">Total </w:t>
            </w:r>
          </w:p>
        </w:tc>
        <w:tc>
          <w:tcPr>
            <w:tcW w:w="1417" w:type="dxa"/>
            <w:gridSpan w:val="2"/>
            <w:tcBorders>
              <w:top w:val="single" w:sz="4" w:space="0" w:color="000000" w:themeColor="text1"/>
            </w:tcBorders>
            <w:noWrap/>
            <w:hideMark/>
          </w:tcPr>
          <w:p w14:paraId="05661C01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lang w:val="en-US"/>
              </w:rPr>
              <w:t>375056</w:t>
            </w:r>
          </w:p>
        </w:tc>
        <w:tc>
          <w:tcPr>
            <w:tcW w:w="1985" w:type="dxa"/>
            <w:tcBorders>
              <w:top w:val="single" w:sz="4" w:space="0" w:color="000000" w:themeColor="text1"/>
            </w:tcBorders>
            <w:noWrap/>
            <w:hideMark/>
          </w:tcPr>
          <w:p w14:paraId="394D1653" w14:textId="581C02FD" w:rsidR="00AB6ADE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Pond and RT</w:t>
            </w:r>
          </w:p>
        </w:tc>
        <w:tc>
          <w:tcPr>
            <w:tcW w:w="1417" w:type="dxa"/>
            <w:tcBorders>
              <w:top w:val="single" w:sz="4" w:space="0" w:color="000000" w:themeColor="text1"/>
            </w:tcBorders>
            <w:noWrap/>
            <w:hideMark/>
          </w:tcPr>
          <w:p w14:paraId="5D5E3E53" w14:textId="77777777" w:rsidR="00AB6ADE" w:rsidRPr="002629C9" w:rsidRDefault="00AB6ADE">
            <w:pPr>
              <w:jc w:val="center"/>
              <w:rPr>
                <w:rFonts w:ascii="Times" w:eastAsia="Times New Roman" w:hAnsi="Times" w:cs="Times"/>
                <w:color w:val="000000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lang w:val="en-US"/>
              </w:rPr>
              <w:t>2020-2021</w:t>
            </w:r>
          </w:p>
        </w:tc>
      </w:tr>
    </w:tbl>
    <w:p w14:paraId="7D3CA7C1" w14:textId="77777777" w:rsidR="00C3740B" w:rsidRDefault="00C3740B" w:rsidP="002629C9">
      <w:pPr>
        <w:pStyle w:val="Descripcin"/>
        <w:keepNext/>
        <w:rPr>
          <w:rFonts w:ascii="Times" w:hAnsi="Times" w:cs="Times"/>
          <w:b/>
          <w:bCs/>
          <w:color w:val="000000" w:themeColor="text1"/>
          <w:sz w:val="20"/>
          <w:szCs w:val="20"/>
        </w:rPr>
      </w:pPr>
    </w:p>
    <w:p w14:paraId="0F2133E0" w14:textId="74EE6A6E" w:rsidR="00954516" w:rsidRPr="00B9740E" w:rsidRDefault="00954516" w:rsidP="002629C9">
      <w:pPr>
        <w:pStyle w:val="Descripcin"/>
        <w:keepNext/>
        <w:rPr>
          <w:rFonts w:ascii="Times" w:hAnsi="Times" w:cs="Times"/>
          <w:color w:val="000000" w:themeColor="text1"/>
          <w:sz w:val="20"/>
          <w:szCs w:val="20"/>
        </w:rPr>
      </w:pPr>
      <w:r w:rsidRPr="00B9740E">
        <w:rPr>
          <w:rFonts w:ascii="Times" w:hAnsi="Times" w:cs="Times"/>
          <w:b/>
          <w:bCs/>
          <w:color w:val="000000" w:themeColor="text1"/>
          <w:sz w:val="20"/>
          <w:szCs w:val="20"/>
        </w:rPr>
        <w:t>Table S</w:t>
      </w:r>
      <w:r w:rsidR="00F330EF">
        <w:rPr>
          <w:rFonts w:ascii="Times" w:hAnsi="Times" w:cs="Times"/>
          <w:b/>
          <w:bCs/>
          <w:color w:val="000000" w:themeColor="text1"/>
          <w:sz w:val="20"/>
          <w:szCs w:val="20"/>
        </w:rPr>
        <w:t>7</w:t>
      </w:r>
      <w:r w:rsidRPr="00B9740E">
        <w:rPr>
          <w:rFonts w:ascii="Times" w:hAnsi="Times" w:cs="Times"/>
          <w:b/>
          <w:bCs/>
          <w:color w:val="000000" w:themeColor="text1"/>
          <w:sz w:val="20"/>
          <w:szCs w:val="20"/>
        </w:rPr>
        <w:t>.</w:t>
      </w:r>
      <w:r w:rsidRPr="00B9740E">
        <w:rPr>
          <w:rFonts w:ascii="Times" w:hAnsi="Times" w:cs="Times"/>
          <w:color w:val="000000" w:themeColor="text1"/>
          <w:sz w:val="20"/>
          <w:szCs w:val="20"/>
        </w:rPr>
        <w:t xml:space="preserve"> Data used for the creation of the Sankey diagram</w:t>
      </w:r>
    </w:p>
    <w:tbl>
      <w:tblPr>
        <w:tblStyle w:val="Tablaconcuadrcula"/>
        <w:tblW w:w="8926" w:type="dxa"/>
        <w:tblInd w:w="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3"/>
        <w:gridCol w:w="3261"/>
        <w:gridCol w:w="3402"/>
      </w:tblGrid>
      <w:tr w:rsidR="001315A0" w:rsidRPr="002629C9" w14:paraId="09A39746" w14:textId="77777777" w:rsidTr="523730A9">
        <w:trPr>
          <w:trHeight w:val="300"/>
        </w:trPr>
        <w:tc>
          <w:tcPr>
            <w:tcW w:w="2263" w:type="dxa"/>
            <w:tcBorders>
              <w:bottom w:val="single" w:sz="4" w:space="0" w:color="auto"/>
            </w:tcBorders>
            <w:noWrap/>
            <w:hideMark/>
          </w:tcPr>
          <w:p w14:paraId="1DA02830" w14:textId="07C5572A" w:rsidR="001315A0" w:rsidRPr="002629C9" w:rsidRDefault="001315A0">
            <w:pPr>
              <w:tabs>
                <w:tab w:val="left" w:pos="210"/>
                <w:tab w:val="center" w:pos="1023"/>
              </w:tabs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ab/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ab/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Source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 xml:space="preserve"> (</w:t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Start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noWrap/>
            <w:hideMark/>
          </w:tcPr>
          <w:p w14:paraId="24326858" w14:textId="7609C032" w:rsidR="001315A0" w:rsidRPr="002629C9" w:rsidRDefault="00954516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Target</w:t>
            </w:r>
            <w:r w:rsidR="001315A0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(Arrival</w:t>
            </w:r>
            <w:r w:rsidR="001315A0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noWrap/>
            <w:hideMark/>
          </w:tcPr>
          <w:p w14:paraId="3CD9C692" w14:textId="00AE000C" w:rsidR="001315A0" w:rsidRPr="002629C9" w:rsidRDefault="00954516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Value</w:t>
            </w:r>
            <w:r w:rsidR="001315A0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 xml:space="preserve"> (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Connection thickness</w:t>
            </w:r>
            <w:r w:rsidR="001315A0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)</w:t>
            </w:r>
          </w:p>
        </w:tc>
      </w:tr>
      <w:tr w:rsidR="001315A0" w:rsidRPr="002629C9" w14:paraId="653E0E3A" w14:textId="77777777" w:rsidTr="523730A9">
        <w:trPr>
          <w:trHeight w:val="300"/>
        </w:trPr>
        <w:tc>
          <w:tcPr>
            <w:tcW w:w="8926" w:type="dxa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63EF0FCD" w14:textId="6F69C94F" w:rsidR="001315A0" w:rsidRPr="002629C9" w:rsidRDefault="00954516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First node: Sampling Sites-Families</w:t>
            </w:r>
          </w:p>
        </w:tc>
      </w:tr>
      <w:tr w:rsidR="001315A0" w:rsidRPr="002629C9" w14:paraId="22DDF1EC" w14:textId="77777777" w:rsidTr="523730A9">
        <w:trPr>
          <w:trHeight w:val="300"/>
        </w:trPr>
        <w:tc>
          <w:tcPr>
            <w:tcW w:w="2263" w:type="dxa"/>
            <w:tcBorders>
              <w:top w:val="single" w:sz="4" w:space="0" w:color="auto"/>
            </w:tcBorders>
            <w:noWrap/>
            <w:hideMark/>
          </w:tcPr>
          <w:p w14:paraId="18B4B05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ChP1</w:t>
            </w:r>
          </w:p>
        </w:tc>
        <w:tc>
          <w:tcPr>
            <w:tcW w:w="3261" w:type="dxa"/>
            <w:tcBorders>
              <w:top w:val="single" w:sz="4" w:space="0" w:color="auto"/>
            </w:tcBorders>
            <w:noWrap/>
            <w:hideMark/>
          </w:tcPr>
          <w:p w14:paraId="66DE01AC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Bufonidae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</w:tcBorders>
            <w:noWrap/>
            <w:hideMark/>
          </w:tcPr>
          <w:p w14:paraId="6DF31E4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0.8</w:t>
            </w:r>
          </w:p>
        </w:tc>
      </w:tr>
      <w:tr w:rsidR="001315A0" w:rsidRPr="002629C9" w14:paraId="511F0E15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3796BA1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ChP1</w:t>
            </w:r>
          </w:p>
        </w:tc>
        <w:tc>
          <w:tcPr>
            <w:tcW w:w="3261" w:type="dxa"/>
            <w:noWrap/>
            <w:hideMark/>
          </w:tcPr>
          <w:p w14:paraId="2C6D9F2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Centrolenidae</w:t>
            </w:r>
          </w:p>
        </w:tc>
        <w:tc>
          <w:tcPr>
            <w:tcW w:w="3402" w:type="dxa"/>
            <w:noWrap/>
            <w:hideMark/>
          </w:tcPr>
          <w:p w14:paraId="0480829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37E5193B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F6C280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ChP1</w:t>
            </w:r>
          </w:p>
        </w:tc>
        <w:tc>
          <w:tcPr>
            <w:tcW w:w="3261" w:type="dxa"/>
            <w:noWrap/>
            <w:hideMark/>
          </w:tcPr>
          <w:p w14:paraId="63494E3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Strabomantidae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E4994FB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1.04</w:t>
            </w:r>
          </w:p>
        </w:tc>
      </w:tr>
      <w:tr w:rsidR="001315A0" w:rsidRPr="002629C9" w14:paraId="43A33CEC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6B05C12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ChP1</w:t>
            </w:r>
          </w:p>
        </w:tc>
        <w:tc>
          <w:tcPr>
            <w:tcW w:w="3261" w:type="dxa"/>
            <w:noWrap/>
            <w:hideMark/>
          </w:tcPr>
          <w:p w14:paraId="56D0C5E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Hylidae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2244C76C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3.91</w:t>
            </w:r>
          </w:p>
        </w:tc>
      </w:tr>
      <w:tr w:rsidR="001315A0" w:rsidRPr="002629C9" w14:paraId="633BA230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6864F68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ChP1</w:t>
            </w:r>
          </w:p>
        </w:tc>
        <w:tc>
          <w:tcPr>
            <w:tcW w:w="3261" w:type="dxa"/>
            <w:noWrap/>
            <w:hideMark/>
          </w:tcPr>
          <w:p w14:paraId="0452C69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Leptodactylidae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7698E95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0.8</w:t>
            </w:r>
          </w:p>
        </w:tc>
      </w:tr>
      <w:tr w:rsidR="001315A0" w:rsidRPr="002629C9" w14:paraId="6CC50440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01C9FCA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ChP2</w:t>
            </w:r>
          </w:p>
        </w:tc>
        <w:tc>
          <w:tcPr>
            <w:tcW w:w="3261" w:type="dxa"/>
            <w:noWrap/>
            <w:hideMark/>
          </w:tcPr>
          <w:p w14:paraId="3CEE7E1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Bufonidae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24690A8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0.4</w:t>
            </w:r>
          </w:p>
        </w:tc>
      </w:tr>
      <w:tr w:rsidR="001315A0" w:rsidRPr="002629C9" w14:paraId="1A4ABF4E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D41021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ChP2</w:t>
            </w:r>
          </w:p>
        </w:tc>
        <w:tc>
          <w:tcPr>
            <w:tcW w:w="3261" w:type="dxa"/>
            <w:noWrap/>
            <w:hideMark/>
          </w:tcPr>
          <w:p w14:paraId="21F9E32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Strabomantidae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A8B3A5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1.04</w:t>
            </w:r>
          </w:p>
        </w:tc>
      </w:tr>
      <w:tr w:rsidR="001315A0" w:rsidRPr="002629C9" w14:paraId="3050FAD8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4099CBAF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ChP2</w:t>
            </w:r>
          </w:p>
        </w:tc>
        <w:tc>
          <w:tcPr>
            <w:tcW w:w="3261" w:type="dxa"/>
            <w:noWrap/>
            <w:hideMark/>
          </w:tcPr>
          <w:p w14:paraId="6727C2D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Hylidae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7B6A191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5.4</w:t>
            </w:r>
          </w:p>
        </w:tc>
      </w:tr>
      <w:tr w:rsidR="001315A0" w:rsidRPr="002629C9" w14:paraId="652EE4BF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DB3FD9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ChP2</w:t>
            </w:r>
          </w:p>
        </w:tc>
        <w:tc>
          <w:tcPr>
            <w:tcW w:w="3261" w:type="dxa"/>
            <w:noWrap/>
            <w:hideMark/>
          </w:tcPr>
          <w:p w14:paraId="6D13A05B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Leptodactylidae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24FBA67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0.8</w:t>
            </w:r>
          </w:p>
        </w:tc>
      </w:tr>
      <w:tr w:rsidR="001315A0" w:rsidRPr="002629C9" w14:paraId="259B6954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30A5D5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ChP3</w:t>
            </w:r>
          </w:p>
        </w:tc>
        <w:tc>
          <w:tcPr>
            <w:tcW w:w="3261" w:type="dxa"/>
            <w:noWrap/>
            <w:hideMark/>
          </w:tcPr>
          <w:p w14:paraId="4FAB7FF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Aromobatidae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157EFE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680191C8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624916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ChP3</w:t>
            </w:r>
          </w:p>
        </w:tc>
        <w:tc>
          <w:tcPr>
            <w:tcW w:w="3261" w:type="dxa"/>
            <w:noWrap/>
            <w:hideMark/>
          </w:tcPr>
          <w:p w14:paraId="53EA481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Bufonidae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5DDC504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0.4</w:t>
            </w:r>
          </w:p>
        </w:tc>
      </w:tr>
      <w:tr w:rsidR="001315A0" w:rsidRPr="002629C9" w14:paraId="5C6D0F1B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F42908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ChP3</w:t>
            </w:r>
          </w:p>
        </w:tc>
        <w:tc>
          <w:tcPr>
            <w:tcW w:w="3261" w:type="dxa"/>
            <w:noWrap/>
            <w:hideMark/>
          </w:tcPr>
          <w:p w14:paraId="57AE7F7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Strabomantidae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5C5C4FC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0.52</w:t>
            </w:r>
          </w:p>
        </w:tc>
      </w:tr>
      <w:tr w:rsidR="001315A0" w:rsidRPr="002629C9" w14:paraId="1523295F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EE9772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ChP3</w:t>
            </w:r>
          </w:p>
        </w:tc>
        <w:tc>
          <w:tcPr>
            <w:tcW w:w="3261" w:type="dxa"/>
            <w:noWrap/>
            <w:hideMark/>
          </w:tcPr>
          <w:p w14:paraId="3D8C955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Hylidae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554A0EB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3.9</w:t>
            </w:r>
          </w:p>
        </w:tc>
      </w:tr>
      <w:tr w:rsidR="001315A0" w:rsidRPr="002629C9" w14:paraId="645BA43A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00F6DF6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ChP3</w:t>
            </w:r>
          </w:p>
        </w:tc>
        <w:tc>
          <w:tcPr>
            <w:tcW w:w="3261" w:type="dxa"/>
            <w:noWrap/>
            <w:hideMark/>
          </w:tcPr>
          <w:p w14:paraId="19E54D9C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Leptodactylidae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CDF0F5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0.4</w:t>
            </w:r>
          </w:p>
        </w:tc>
      </w:tr>
      <w:tr w:rsidR="001315A0" w:rsidRPr="002629C9" w14:paraId="213A8BBE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AB828B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TrP1</w:t>
            </w:r>
          </w:p>
        </w:tc>
        <w:tc>
          <w:tcPr>
            <w:tcW w:w="3261" w:type="dxa"/>
            <w:noWrap/>
            <w:hideMark/>
          </w:tcPr>
          <w:p w14:paraId="75FDC16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Bufonidae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22F1619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0.8</w:t>
            </w:r>
          </w:p>
        </w:tc>
      </w:tr>
      <w:tr w:rsidR="001315A0" w:rsidRPr="002629C9" w14:paraId="3EA8BB47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E0FCB5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TrP1</w:t>
            </w:r>
          </w:p>
        </w:tc>
        <w:tc>
          <w:tcPr>
            <w:tcW w:w="3261" w:type="dxa"/>
            <w:noWrap/>
            <w:hideMark/>
          </w:tcPr>
          <w:p w14:paraId="1EF8C83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Strabomantidae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49257FE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2.6</w:t>
            </w:r>
          </w:p>
        </w:tc>
      </w:tr>
      <w:tr w:rsidR="001315A0" w:rsidRPr="002629C9" w14:paraId="442BD33A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6A255E0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TrP1</w:t>
            </w:r>
          </w:p>
        </w:tc>
        <w:tc>
          <w:tcPr>
            <w:tcW w:w="3261" w:type="dxa"/>
            <w:noWrap/>
            <w:hideMark/>
          </w:tcPr>
          <w:p w14:paraId="3694CDB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Hylidae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5A5C96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2.86</w:t>
            </w:r>
          </w:p>
        </w:tc>
      </w:tr>
      <w:tr w:rsidR="001315A0" w:rsidRPr="002629C9" w14:paraId="31975CD7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6053200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TrP1</w:t>
            </w:r>
          </w:p>
        </w:tc>
        <w:tc>
          <w:tcPr>
            <w:tcW w:w="3261" w:type="dxa"/>
            <w:noWrap/>
            <w:hideMark/>
          </w:tcPr>
          <w:p w14:paraId="6FFF883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Leptodactylidae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3919E5F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1.2</w:t>
            </w:r>
          </w:p>
        </w:tc>
      </w:tr>
      <w:tr w:rsidR="001315A0" w:rsidRPr="002629C9" w14:paraId="2C496AA3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6D17B7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TrP2</w:t>
            </w:r>
          </w:p>
        </w:tc>
        <w:tc>
          <w:tcPr>
            <w:tcW w:w="3261" w:type="dxa"/>
            <w:noWrap/>
            <w:hideMark/>
          </w:tcPr>
          <w:p w14:paraId="7D7AA2D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Bufonidae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64C6737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0.8</w:t>
            </w:r>
          </w:p>
        </w:tc>
      </w:tr>
      <w:tr w:rsidR="001315A0" w:rsidRPr="002629C9" w14:paraId="6CF7E5CB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78CBC1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TrP2</w:t>
            </w:r>
          </w:p>
        </w:tc>
        <w:tc>
          <w:tcPr>
            <w:tcW w:w="3261" w:type="dxa"/>
            <w:noWrap/>
            <w:hideMark/>
          </w:tcPr>
          <w:p w14:paraId="0D18A62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Centrolenidae</w:t>
            </w:r>
          </w:p>
        </w:tc>
        <w:tc>
          <w:tcPr>
            <w:tcW w:w="3402" w:type="dxa"/>
            <w:noWrap/>
            <w:hideMark/>
          </w:tcPr>
          <w:p w14:paraId="05AA2FC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1.04</w:t>
            </w:r>
          </w:p>
        </w:tc>
      </w:tr>
      <w:tr w:rsidR="001315A0" w:rsidRPr="002629C9" w14:paraId="227FD583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7D378A4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TrP2</w:t>
            </w:r>
          </w:p>
        </w:tc>
        <w:tc>
          <w:tcPr>
            <w:tcW w:w="3261" w:type="dxa"/>
            <w:noWrap/>
            <w:hideMark/>
          </w:tcPr>
          <w:p w14:paraId="56C1284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Strabomantidae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4B33EFB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3.13</w:t>
            </w:r>
          </w:p>
        </w:tc>
      </w:tr>
      <w:tr w:rsidR="001315A0" w:rsidRPr="002629C9" w14:paraId="69BF9BB3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D2EC58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TrP2</w:t>
            </w:r>
          </w:p>
        </w:tc>
        <w:tc>
          <w:tcPr>
            <w:tcW w:w="3261" w:type="dxa"/>
            <w:noWrap/>
            <w:hideMark/>
          </w:tcPr>
          <w:p w14:paraId="265BA13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Hylidae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244442B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1.98</w:t>
            </w:r>
          </w:p>
        </w:tc>
      </w:tr>
      <w:tr w:rsidR="001315A0" w:rsidRPr="002629C9" w14:paraId="511181F6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76C5179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TrP2</w:t>
            </w:r>
          </w:p>
        </w:tc>
        <w:tc>
          <w:tcPr>
            <w:tcW w:w="3261" w:type="dxa"/>
            <w:noWrap/>
            <w:hideMark/>
          </w:tcPr>
          <w:p w14:paraId="0226D57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Leptodactylidae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26D83FB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0.4</w:t>
            </w:r>
          </w:p>
        </w:tc>
      </w:tr>
      <w:tr w:rsidR="001315A0" w:rsidRPr="002629C9" w14:paraId="4FFE746A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7B39E7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TrP3</w:t>
            </w:r>
          </w:p>
        </w:tc>
        <w:tc>
          <w:tcPr>
            <w:tcW w:w="3261" w:type="dxa"/>
            <w:noWrap/>
            <w:hideMark/>
          </w:tcPr>
          <w:p w14:paraId="30D3553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Bufonidae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3678B68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0.8</w:t>
            </w:r>
          </w:p>
        </w:tc>
      </w:tr>
      <w:tr w:rsidR="001315A0" w:rsidRPr="002629C9" w14:paraId="494E1B2A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6FC4E28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TrP3</w:t>
            </w:r>
          </w:p>
        </w:tc>
        <w:tc>
          <w:tcPr>
            <w:tcW w:w="3261" w:type="dxa"/>
            <w:noWrap/>
            <w:hideMark/>
          </w:tcPr>
          <w:p w14:paraId="6F32E44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Centrolenidae</w:t>
            </w:r>
          </w:p>
        </w:tc>
        <w:tc>
          <w:tcPr>
            <w:tcW w:w="3402" w:type="dxa"/>
            <w:noWrap/>
            <w:hideMark/>
          </w:tcPr>
          <w:p w14:paraId="0E6B66A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039FBCC2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474F5D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TrP3</w:t>
            </w:r>
          </w:p>
        </w:tc>
        <w:tc>
          <w:tcPr>
            <w:tcW w:w="3261" w:type="dxa"/>
            <w:noWrap/>
            <w:hideMark/>
          </w:tcPr>
          <w:p w14:paraId="260751C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Strabomantidae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1D92CF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3.65</w:t>
            </w:r>
          </w:p>
        </w:tc>
      </w:tr>
      <w:tr w:rsidR="001315A0" w:rsidRPr="002629C9" w14:paraId="5B6CFEDE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218FF9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TrP3</w:t>
            </w:r>
          </w:p>
        </w:tc>
        <w:tc>
          <w:tcPr>
            <w:tcW w:w="3261" w:type="dxa"/>
            <w:noWrap/>
            <w:hideMark/>
          </w:tcPr>
          <w:p w14:paraId="341265F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Hylidae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40DF8E9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3.96</w:t>
            </w:r>
          </w:p>
        </w:tc>
      </w:tr>
      <w:tr w:rsidR="001315A0" w:rsidRPr="002629C9" w14:paraId="4FBE1BFF" w14:textId="77777777" w:rsidTr="523730A9">
        <w:trPr>
          <w:trHeight w:val="300"/>
        </w:trPr>
        <w:tc>
          <w:tcPr>
            <w:tcW w:w="2263" w:type="dxa"/>
            <w:tcBorders>
              <w:bottom w:val="single" w:sz="4" w:space="0" w:color="auto"/>
            </w:tcBorders>
            <w:noWrap/>
            <w:hideMark/>
          </w:tcPr>
          <w:p w14:paraId="7F7A76F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TrP3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noWrap/>
            <w:hideMark/>
          </w:tcPr>
          <w:p w14:paraId="1833E12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Leptodactylidae</w:t>
            </w:r>
            <w:proofErr w:type="spellEnd"/>
          </w:p>
        </w:tc>
        <w:tc>
          <w:tcPr>
            <w:tcW w:w="3402" w:type="dxa"/>
            <w:tcBorders>
              <w:bottom w:val="single" w:sz="4" w:space="0" w:color="auto"/>
            </w:tcBorders>
            <w:noWrap/>
            <w:hideMark/>
          </w:tcPr>
          <w:p w14:paraId="1950E71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0.4</w:t>
            </w:r>
          </w:p>
        </w:tc>
      </w:tr>
      <w:tr w:rsidR="001315A0" w:rsidRPr="002629C9" w14:paraId="2B63A6D3" w14:textId="77777777" w:rsidTr="523730A9">
        <w:trPr>
          <w:trHeight w:val="300"/>
        </w:trPr>
        <w:tc>
          <w:tcPr>
            <w:tcW w:w="8926" w:type="dxa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B44D9C8" w14:textId="5EA0D0EF" w:rsidR="001315A0" w:rsidRPr="002629C9" w:rsidRDefault="001315A0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S</w:t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econd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 xml:space="preserve"> nod</w:t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: Famil</w:t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ie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s – M</w:t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ethods</w:t>
            </w:r>
          </w:p>
        </w:tc>
      </w:tr>
      <w:tr w:rsidR="001315A0" w:rsidRPr="002629C9" w14:paraId="00CC9411" w14:textId="77777777" w:rsidTr="523730A9">
        <w:trPr>
          <w:trHeight w:val="300"/>
        </w:trPr>
        <w:tc>
          <w:tcPr>
            <w:tcW w:w="2263" w:type="dxa"/>
            <w:tcBorders>
              <w:top w:val="single" w:sz="4" w:space="0" w:color="auto"/>
            </w:tcBorders>
            <w:noWrap/>
            <w:hideMark/>
          </w:tcPr>
          <w:p w14:paraId="2903A5F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Bufonidae</w:t>
            </w:r>
            <w:proofErr w:type="spellEnd"/>
          </w:p>
        </w:tc>
        <w:tc>
          <w:tcPr>
            <w:tcW w:w="3261" w:type="dxa"/>
            <w:tcBorders>
              <w:top w:val="single" w:sz="4" w:space="0" w:color="auto"/>
            </w:tcBorders>
            <w:noWrap/>
            <w:hideMark/>
          </w:tcPr>
          <w:p w14:paraId="0C031994" w14:textId="6F2C576D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noWrap/>
            <w:hideMark/>
          </w:tcPr>
          <w:p w14:paraId="6DF8E74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163D9BBD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4358EF9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Bufonidae</w:t>
            </w:r>
            <w:proofErr w:type="spellEnd"/>
          </w:p>
        </w:tc>
        <w:tc>
          <w:tcPr>
            <w:tcW w:w="3261" w:type="dxa"/>
            <w:noWrap/>
            <w:hideMark/>
          </w:tcPr>
          <w:p w14:paraId="45EB920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402" w:type="dxa"/>
            <w:noWrap/>
            <w:hideMark/>
          </w:tcPr>
          <w:p w14:paraId="794CE6C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1EDF489B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48C4D7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Centrolenidae</w:t>
            </w:r>
          </w:p>
        </w:tc>
        <w:tc>
          <w:tcPr>
            <w:tcW w:w="3261" w:type="dxa"/>
            <w:noWrap/>
            <w:hideMark/>
          </w:tcPr>
          <w:p w14:paraId="2585BE94" w14:textId="3F2652AA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402" w:type="dxa"/>
            <w:noWrap/>
            <w:hideMark/>
          </w:tcPr>
          <w:p w14:paraId="16ED0B8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5BFA101E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76F115A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Centrolenidae</w:t>
            </w:r>
          </w:p>
        </w:tc>
        <w:tc>
          <w:tcPr>
            <w:tcW w:w="3261" w:type="dxa"/>
            <w:noWrap/>
            <w:hideMark/>
          </w:tcPr>
          <w:p w14:paraId="19D7D1F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402" w:type="dxa"/>
            <w:noWrap/>
            <w:hideMark/>
          </w:tcPr>
          <w:p w14:paraId="079E38E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3</w:t>
            </w:r>
          </w:p>
        </w:tc>
      </w:tr>
      <w:tr w:rsidR="001315A0" w:rsidRPr="002629C9" w14:paraId="00D0A40D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349480F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Strabomantidae</w:t>
            </w:r>
            <w:proofErr w:type="spellEnd"/>
          </w:p>
        </w:tc>
        <w:tc>
          <w:tcPr>
            <w:tcW w:w="3261" w:type="dxa"/>
            <w:noWrap/>
            <w:hideMark/>
          </w:tcPr>
          <w:p w14:paraId="4D5E3646" w14:textId="36166759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402" w:type="dxa"/>
            <w:noWrap/>
            <w:hideMark/>
          </w:tcPr>
          <w:p w14:paraId="3254F89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3</w:t>
            </w:r>
          </w:p>
        </w:tc>
      </w:tr>
      <w:tr w:rsidR="001315A0" w:rsidRPr="002629C9" w14:paraId="0752FDFC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F32443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Strabomantidae</w:t>
            </w:r>
            <w:proofErr w:type="spellEnd"/>
          </w:p>
        </w:tc>
        <w:tc>
          <w:tcPr>
            <w:tcW w:w="3261" w:type="dxa"/>
            <w:noWrap/>
            <w:hideMark/>
          </w:tcPr>
          <w:p w14:paraId="2670B6DF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402" w:type="dxa"/>
            <w:noWrap/>
            <w:hideMark/>
          </w:tcPr>
          <w:p w14:paraId="4D245EBB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9</w:t>
            </w:r>
          </w:p>
        </w:tc>
      </w:tr>
      <w:tr w:rsidR="001315A0" w:rsidRPr="002629C9" w14:paraId="7CD730F8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5E65C0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Hylidae</w:t>
            </w:r>
            <w:proofErr w:type="spellEnd"/>
          </w:p>
        </w:tc>
        <w:tc>
          <w:tcPr>
            <w:tcW w:w="3261" w:type="dxa"/>
            <w:noWrap/>
            <w:hideMark/>
          </w:tcPr>
          <w:p w14:paraId="41663EB5" w14:textId="32B48902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402" w:type="dxa"/>
            <w:noWrap/>
            <w:hideMark/>
          </w:tcPr>
          <w:p w14:paraId="0A80736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11</w:t>
            </w:r>
          </w:p>
        </w:tc>
      </w:tr>
      <w:tr w:rsidR="001315A0" w:rsidRPr="002629C9" w14:paraId="08C5EEC2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667E870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Hylidae</w:t>
            </w:r>
            <w:proofErr w:type="spellEnd"/>
          </w:p>
        </w:tc>
        <w:tc>
          <w:tcPr>
            <w:tcW w:w="3261" w:type="dxa"/>
            <w:noWrap/>
            <w:hideMark/>
          </w:tcPr>
          <w:p w14:paraId="1F0F68AC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402" w:type="dxa"/>
            <w:noWrap/>
            <w:hideMark/>
          </w:tcPr>
          <w:p w14:paraId="2D2F406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13</w:t>
            </w:r>
          </w:p>
        </w:tc>
      </w:tr>
      <w:tr w:rsidR="001315A0" w:rsidRPr="002629C9" w14:paraId="415D30B6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C65455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Leptodactylidae</w:t>
            </w:r>
            <w:proofErr w:type="spellEnd"/>
          </w:p>
        </w:tc>
        <w:tc>
          <w:tcPr>
            <w:tcW w:w="3261" w:type="dxa"/>
            <w:noWrap/>
            <w:hideMark/>
          </w:tcPr>
          <w:p w14:paraId="44212126" w14:textId="32638BFF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402" w:type="dxa"/>
            <w:noWrap/>
            <w:hideMark/>
          </w:tcPr>
          <w:p w14:paraId="460177C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7065D3CF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F22960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lastRenderedPageBreak/>
              <w:t>Leptodactylidae</w:t>
            </w:r>
            <w:proofErr w:type="spellEnd"/>
          </w:p>
        </w:tc>
        <w:tc>
          <w:tcPr>
            <w:tcW w:w="3261" w:type="dxa"/>
            <w:noWrap/>
            <w:hideMark/>
          </w:tcPr>
          <w:p w14:paraId="5CE2513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402" w:type="dxa"/>
            <w:noWrap/>
            <w:hideMark/>
          </w:tcPr>
          <w:p w14:paraId="7151F66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4B3B085E" w14:textId="77777777" w:rsidTr="523730A9">
        <w:trPr>
          <w:trHeight w:val="300"/>
        </w:trPr>
        <w:tc>
          <w:tcPr>
            <w:tcW w:w="2263" w:type="dxa"/>
            <w:tcBorders>
              <w:bottom w:val="single" w:sz="4" w:space="0" w:color="auto"/>
            </w:tcBorders>
            <w:noWrap/>
            <w:hideMark/>
          </w:tcPr>
          <w:p w14:paraId="0D7B8DAF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Aromobatidae</w:t>
            </w:r>
            <w:proofErr w:type="spellEnd"/>
          </w:p>
        </w:tc>
        <w:tc>
          <w:tcPr>
            <w:tcW w:w="3261" w:type="dxa"/>
            <w:tcBorders>
              <w:bottom w:val="single" w:sz="4" w:space="0" w:color="auto"/>
            </w:tcBorders>
            <w:noWrap/>
            <w:hideMark/>
          </w:tcPr>
          <w:p w14:paraId="57F73230" w14:textId="51188C6B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noWrap/>
            <w:hideMark/>
          </w:tcPr>
          <w:p w14:paraId="414D3D7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1351E417" w14:textId="77777777" w:rsidTr="523730A9">
        <w:trPr>
          <w:trHeight w:val="300"/>
        </w:trPr>
        <w:tc>
          <w:tcPr>
            <w:tcW w:w="8926" w:type="dxa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2BCE2B4" w14:textId="22FB1020" w:rsidR="001315A0" w:rsidRPr="002629C9" w:rsidRDefault="001315A0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T</w:t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 xml:space="preserve">hird 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nod</w:t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: M</w:t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ethods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-</w:t>
            </w:r>
            <w:r w:rsidR="00954516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S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pecies</w:t>
            </w:r>
          </w:p>
        </w:tc>
      </w:tr>
      <w:tr w:rsidR="001315A0" w:rsidRPr="002629C9" w14:paraId="00E315DA" w14:textId="77777777" w:rsidTr="523730A9">
        <w:trPr>
          <w:trHeight w:val="300"/>
        </w:trPr>
        <w:tc>
          <w:tcPr>
            <w:tcW w:w="2263" w:type="dxa"/>
            <w:tcBorders>
              <w:top w:val="single" w:sz="4" w:space="0" w:color="auto"/>
            </w:tcBorders>
            <w:noWrap/>
            <w:hideMark/>
          </w:tcPr>
          <w:p w14:paraId="47A811E2" w14:textId="4DB94D26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261" w:type="dxa"/>
            <w:tcBorders>
              <w:top w:val="single" w:sz="4" w:space="0" w:color="auto"/>
            </w:tcBorders>
            <w:noWrap/>
            <w:hideMark/>
          </w:tcPr>
          <w:p w14:paraId="15C2E88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A.andreae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</w:tcBorders>
            <w:noWrap/>
            <w:hideMark/>
          </w:tcPr>
          <w:p w14:paraId="715FBD0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3BFDC795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2CA061E" w14:textId="786D4486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261" w:type="dxa"/>
            <w:noWrap/>
            <w:hideMark/>
          </w:tcPr>
          <w:p w14:paraId="3B59700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A.insperatus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712BE50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16E67C22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1DE8629" w14:textId="5490D331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261" w:type="dxa"/>
            <w:noWrap/>
            <w:hideMark/>
          </w:tcPr>
          <w:p w14:paraId="20CD7D0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C.resplendens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6416C5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474B8437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334EA1D" w14:textId="30FB6935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261" w:type="dxa"/>
            <w:noWrap/>
            <w:hideMark/>
          </w:tcPr>
          <w:p w14:paraId="4006122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P.variabilis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43F273A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74D11F08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371C14D0" w14:textId="6CDC263B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261" w:type="dxa"/>
            <w:noWrap/>
            <w:hideMark/>
          </w:tcPr>
          <w:p w14:paraId="4B57397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S.cruentomma</w:t>
            </w:r>
            <w:proofErr w:type="spellEnd"/>
          </w:p>
        </w:tc>
        <w:tc>
          <w:tcPr>
            <w:tcW w:w="3402" w:type="dxa"/>
            <w:noWrap/>
            <w:hideMark/>
          </w:tcPr>
          <w:p w14:paraId="6C4381A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2F826C4C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5A0676D" w14:textId="0779777C" w:rsidR="001315A0" w:rsidRPr="002629C9" w:rsidRDefault="00954516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VES</w:t>
            </w:r>
          </w:p>
        </w:tc>
        <w:tc>
          <w:tcPr>
            <w:tcW w:w="3261" w:type="dxa"/>
            <w:noWrap/>
            <w:hideMark/>
          </w:tcPr>
          <w:p w14:paraId="45AC7B4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Especies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en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común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501C22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15</w:t>
            </w:r>
          </w:p>
        </w:tc>
      </w:tr>
      <w:tr w:rsidR="001315A0" w:rsidRPr="002629C9" w14:paraId="31A0DCEE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39816B7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35037AA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Especies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en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común</w:t>
            </w:r>
            <w:proofErr w:type="spellEnd"/>
          </w:p>
        </w:tc>
        <w:tc>
          <w:tcPr>
            <w:tcW w:w="3402" w:type="dxa"/>
            <w:noWrap/>
            <w:hideMark/>
          </w:tcPr>
          <w:p w14:paraId="6184759C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15</w:t>
            </w:r>
          </w:p>
        </w:tc>
      </w:tr>
      <w:tr w:rsidR="001315A0" w:rsidRPr="002629C9" w14:paraId="56166736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0348689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0BE0F8F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A.hylaedactyla</w:t>
            </w:r>
            <w:proofErr w:type="spellEnd"/>
          </w:p>
        </w:tc>
        <w:tc>
          <w:tcPr>
            <w:tcW w:w="3402" w:type="dxa"/>
            <w:noWrap/>
            <w:hideMark/>
          </w:tcPr>
          <w:p w14:paraId="50BBF79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628C20ED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34826DD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0ABCA82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D.triangulum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28C7C6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1F4F9099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34D80AD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5F24329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H.munozorum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AB6BBC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476FB049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4A6B115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0885866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H.phyllognathus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5812B8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42FDB67E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2CABCFC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56C0C89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O.buckleyi</w:t>
            </w:r>
            <w:proofErr w:type="spellEnd"/>
          </w:p>
        </w:tc>
        <w:tc>
          <w:tcPr>
            <w:tcW w:w="3402" w:type="dxa"/>
            <w:noWrap/>
            <w:hideMark/>
          </w:tcPr>
          <w:p w14:paraId="3CDB454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71387F42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A4EE9B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606931E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P.acerus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3EAC40A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31C68889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F77033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33C2E86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P.conspicillatus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5759F98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0AD5A991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870B71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072D374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P.eriphus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6CAED95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5A945379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41D6DEF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6B357C6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P.mallii</w:t>
            </w:r>
            <w:proofErr w:type="spellEnd"/>
          </w:p>
        </w:tc>
        <w:tc>
          <w:tcPr>
            <w:tcW w:w="3402" w:type="dxa"/>
            <w:noWrap/>
            <w:hideMark/>
          </w:tcPr>
          <w:p w14:paraId="7DF27C3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3BD26A07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07532EC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1D36A91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Pristimantis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sp.</w:t>
            </w:r>
          </w:p>
        </w:tc>
        <w:tc>
          <w:tcPr>
            <w:tcW w:w="3402" w:type="dxa"/>
            <w:noWrap/>
            <w:hideMark/>
          </w:tcPr>
          <w:p w14:paraId="5501A98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174B0FD7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23A664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6572CCE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D.triangulum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02B46E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25789A1A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35AB666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0B834CB9" w14:textId="7DD18BB7" w:rsidR="001315A0" w:rsidRPr="002629C9" w:rsidRDefault="523730A9" w:rsidP="523730A9">
            <w:pPr>
              <w:jc w:val="center"/>
              <w:rPr>
                <w:rFonts w:ascii="Times" w:eastAsia="Times" w:hAnsi="Times" w:cs="Times"/>
                <w:sz w:val="24"/>
                <w:szCs w:val="24"/>
                <w:lang w:val="en-US"/>
              </w:rPr>
            </w:pPr>
            <w:proofErr w:type="spellStart"/>
            <w:r w:rsidRPr="523730A9">
              <w:rPr>
                <w:rFonts w:ascii="Times" w:eastAsia="Times New Roman" w:hAnsi="Times" w:cs="Times"/>
                <w:i/>
                <w:iCs/>
                <w:color w:val="000000" w:themeColor="text1"/>
                <w:sz w:val="24"/>
                <w:szCs w:val="24"/>
                <w:lang w:val="en-US"/>
              </w:rPr>
              <w:t>Pristimantis</w:t>
            </w:r>
            <w:proofErr w:type="spellEnd"/>
            <w:r w:rsidRPr="523730A9">
              <w:rPr>
                <w:rFonts w:ascii="Times" w:eastAsia="Times New Roman" w:hAnsi="Times" w:cs="Times"/>
                <w:i/>
                <w:iCs/>
                <w:color w:val="000000" w:themeColor="text1"/>
                <w:sz w:val="24"/>
                <w:szCs w:val="24"/>
                <w:lang w:val="en-US"/>
              </w:rPr>
              <w:t xml:space="preserve"> sp.  </w:t>
            </w:r>
            <w:proofErr w:type="spellStart"/>
            <w:r w:rsidRPr="523730A9">
              <w:rPr>
                <w:rFonts w:ascii="Times" w:eastAsia="Times New Roman" w:hAnsi="Times" w:cs="Times"/>
                <w:i/>
                <w:iCs/>
                <w:color w:val="000000" w:themeColor="text1"/>
                <w:sz w:val="24"/>
                <w:szCs w:val="24"/>
                <w:lang w:val="en-US"/>
              </w:rPr>
              <w:t>aff</w:t>
            </w:r>
            <w:proofErr w:type="spellEnd"/>
            <w:r w:rsidRPr="523730A9">
              <w:rPr>
                <w:rFonts w:ascii="Times" w:eastAsia="Times New Roman" w:hAnsi="Times" w:cs="Times"/>
                <w:i/>
                <w:iCs/>
                <w:color w:val="000000" w:themeColor="text1"/>
                <w:sz w:val="24"/>
                <w:szCs w:val="24"/>
                <w:lang w:val="en-US"/>
              </w:rPr>
              <w:t>. INABIO</w:t>
            </w:r>
            <w:r w:rsidRPr="523730A9">
              <w:rPr>
                <w:rFonts w:ascii="Times" w:eastAsia="Times" w:hAnsi="Times" w:cs="Times"/>
                <w:i/>
                <w:iCs/>
                <w:color w:val="000000" w:themeColor="text1"/>
                <w:lang w:val="en-US"/>
              </w:rPr>
              <w:t>15591</w:t>
            </w:r>
          </w:p>
        </w:tc>
        <w:tc>
          <w:tcPr>
            <w:tcW w:w="3402" w:type="dxa"/>
            <w:noWrap/>
            <w:hideMark/>
          </w:tcPr>
          <w:p w14:paraId="472304B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4BF1A8F9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EBCA51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noWrap/>
            <w:hideMark/>
          </w:tcPr>
          <w:p w14:paraId="4615844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R.flavopunctata</w:t>
            </w:r>
            <w:proofErr w:type="spellEnd"/>
          </w:p>
        </w:tc>
        <w:tc>
          <w:tcPr>
            <w:tcW w:w="3402" w:type="dxa"/>
            <w:noWrap/>
            <w:hideMark/>
          </w:tcPr>
          <w:p w14:paraId="4280380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24A524EE" w14:textId="77777777" w:rsidTr="523730A9">
        <w:trPr>
          <w:trHeight w:val="300"/>
        </w:trPr>
        <w:tc>
          <w:tcPr>
            <w:tcW w:w="2263" w:type="dxa"/>
            <w:tcBorders>
              <w:bottom w:val="single" w:sz="4" w:space="0" w:color="auto"/>
            </w:tcBorders>
            <w:noWrap/>
            <w:hideMark/>
          </w:tcPr>
          <w:p w14:paraId="10EC492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eDNA</w:t>
            </w:r>
          </w:p>
        </w:tc>
        <w:tc>
          <w:tcPr>
            <w:tcW w:w="3261" w:type="dxa"/>
            <w:tcBorders>
              <w:bottom w:val="single" w:sz="4" w:space="0" w:color="auto"/>
            </w:tcBorders>
            <w:noWrap/>
            <w:hideMark/>
          </w:tcPr>
          <w:p w14:paraId="53BF17D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T.midas</w:t>
            </w:r>
            <w:proofErr w:type="spellEnd"/>
          </w:p>
        </w:tc>
        <w:tc>
          <w:tcPr>
            <w:tcW w:w="3402" w:type="dxa"/>
            <w:tcBorders>
              <w:bottom w:val="single" w:sz="4" w:space="0" w:color="auto"/>
            </w:tcBorders>
            <w:noWrap/>
            <w:hideMark/>
          </w:tcPr>
          <w:p w14:paraId="65024F3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1315A0" w:rsidRPr="002629C9" w14:paraId="3A740BD4" w14:textId="77777777" w:rsidTr="523730A9">
        <w:trPr>
          <w:trHeight w:val="300"/>
        </w:trPr>
        <w:tc>
          <w:tcPr>
            <w:tcW w:w="8926" w:type="dxa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6E868A49" w14:textId="17B172A4" w:rsidR="001315A0" w:rsidRPr="002629C9" w:rsidRDefault="00F15F36">
            <w:pPr>
              <w:jc w:val="center"/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S</w:t>
            </w:r>
            <w:r w:rsidR="001315A0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 xml:space="preserve">pecies 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  <w:r w:rsidR="001315A0"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n com</w:t>
            </w:r>
            <w:r w:rsidRPr="002629C9">
              <w:rPr>
                <w:rFonts w:ascii="Times" w:eastAsia="Times New Roman" w:hAnsi="Times" w:cs="Times"/>
                <w:b/>
                <w:bCs/>
                <w:color w:val="000000"/>
                <w:sz w:val="24"/>
                <w:szCs w:val="24"/>
                <w:lang w:val="en-US"/>
              </w:rPr>
              <w:t>mon</w:t>
            </w:r>
          </w:p>
        </w:tc>
      </w:tr>
      <w:tr w:rsidR="001315A0" w:rsidRPr="002629C9" w14:paraId="39BEF0FD" w14:textId="77777777" w:rsidTr="523730A9">
        <w:trPr>
          <w:trHeight w:val="300"/>
        </w:trPr>
        <w:tc>
          <w:tcPr>
            <w:tcW w:w="2263" w:type="dxa"/>
            <w:tcBorders>
              <w:top w:val="single" w:sz="4" w:space="0" w:color="auto"/>
            </w:tcBorders>
            <w:noWrap/>
            <w:hideMark/>
          </w:tcPr>
          <w:p w14:paraId="10F6A0DB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3261" w:type="dxa"/>
            <w:tcBorders>
              <w:top w:val="single" w:sz="4" w:space="0" w:color="auto"/>
            </w:tcBorders>
            <w:noWrap/>
            <w:hideMark/>
          </w:tcPr>
          <w:p w14:paraId="6085A70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Boana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geographica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</w:tcBorders>
            <w:noWrap/>
            <w:hideMark/>
          </w:tcPr>
          <w:p w14:paraId="0266B87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52489699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6D2FF240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3261" w:type="dxa"/>
            <w:noWrap/>
            <w:hideMark/>
          </w:tcPr>
          <w:p w14:paraId="636D780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Boana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lanciforme</w:t>
            </w:r>
            <w:proofErr w:type="spellEnd"/>
          </w:p>
        </w:tc>
        <w:tc>
          <w:tcPr>
            <w:tcW w:w="3402" w:type="dxa"/>
            <w:noWrap/>
            <w:hideMark/>
          </w:tcPr>
          <w:p w14:paraId="79A1E12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40269C05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45C6533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3261" w:type="dxa"/>
            <w:noWrap/>
            <w:hideMark/>
          </w:tcPr>
          <w:p w14:paraId="6472FA1C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Boana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punctata</w:t>
            </w:r>
          </w:p>
        </w:tc>
        <w:tc>
          <w:tcPr>
            <w:tcW w:w="3402" w:type="dxa"/>
            <w:noWrap/>
            <w:hideMark/>
          </w:tcPr>
          <w:p w14:paraId="29F1E68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37E47D1E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243C3BC4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3261" w:type="dxa"/>
            <w:noWrap/>
            <w:hideMark/>
          </w:tcPr>
          <w:p w14:paraId="35CDA0C6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bifurcus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2C9DAC3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744B9256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3A0B82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5</w:t>
            </w:r>
          </w:p>
        </w:tc>
        <w:tc>
          <w:tcPr>
            <w:tcW w:w="3261" w:type="dxa"/>
            <w:noWrap/>
            <w:hideMark/>
          </w:tcPr>
          <w:p w14:paraId="57C551E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parviceps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47E3414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5BD958A4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1239D5C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3261" w:type="dxa"/>
            <w:noWrap/>
            <w:hideMark/>
          </w:tcPr>
          <w:p w14:paraId="4FCAA90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reticulatus</w:t>
            </w:r>
          </w:p>
        </w:tc>
        <w:tc>
          <w:tcPr>
            <w:tcW w:w="3402" w:type="dxa"/>
            <w:noWrap/>
            <w:hideMark/>
          </w:tcPr>
          <w:p w14:paraId="2CC34FC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07B22237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3C2A7E5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3261" w:type="dxa"/>
            <w:noWrap/>
            <w:hideMark/>
          </w:tcPr>
          <w:p w14:paraId="453EC07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rhodopeplus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136AEA7B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5A9A73BA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7D74DE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5</w:t>
            </w:r>
          </w:p>
        </w:tc>
        <w:tc>
          <w:tcPr>
            <w:tcW w:w="3261" w:type="dxa"/>
            <w:noWrap/>
            <w:hideMark/>
          </w:tcPr>
          <w:p w14:paraId="79D574E8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Dendropsophus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sarayacuensis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CF2D32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30AC5227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72567F22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9</w:t>
            </w:r>
          </w:p>
        </w:tc>
        <w:tc>
          <w:tcPr>
            <w:tcW w:w="3261" w:type="dxa"/>
            <w:noWrap/>
            <w:hideMark/>
          </w:tcPr>
          <w:p w14:paraId="7B58300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Leptodactylus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wagneri</w:t>
            </w:r>
            <w:proofErr w:type="spellEnd"/>
          </w:p>
        </w:tc>
        <w:tc>
          <w:tcPr>
            <w:tcW w:w="3402" w:type="dxa"/>
            <w:noWrap/>
            <w:hideMark/>
          </w:tcPr>
          <w:p w14:paraId="0136DC4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645FA9C1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5DD85FE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10</w:t>
            </w:r>
          </w:p>
        </w:tc>
        <w:tc>
          <w:tcPr>
            <w:tcW w:w="3261" w:type="dxa"/>
            <w:noWrap/>
            <w:hideMark/>
          </w:tcPr>
          <w:p w14:paraId="50E4466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Oreobates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quixensis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606D83A1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2B250292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45002B0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11</w:t>
            </w:r>
          </w:p>
        </w:tc>
        <w:tc>
          <w:tcPr>
            <w:tcW w:w="3261" w:type="dxa"/>
            <w:noWrap/>
            <w:hideMark/>
          </w:tcPr>
          <w:p w14:paraId="327F842F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Pristimantis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malkini</w:t>
            </w:r>
            <w:proofErr w:type="spellEnd"/>
          </w:p>
        </w:tc>
        <w:tc>
          <w:tcPr>
            <w:tcW w:w="3402" w:type="dxa"/>
            <w:noWrap/>
            <w:hideMark/>
          </w:tcPr>
          <w:p w14:paraId="60FED45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6944AC58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45E0634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12</w:t>
            </w:r>
          </w:p>
        </w:tc>
        <w:tc>
          <w:tcPr>
            <w:tcW w:w="3261" w:type="dxa"/>
            <w:noWrap/>
            <w:hideMark/>
          </w:tcPr>
          <w:p w14:paraId="4C4D2BC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Rhaebo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ecuadorensis</w:t>
            </w:r>
            <w:proofErr w:type="spellEnd"/>
          </w:p>
        </w:tc>
        <w:tc>
          <w:tcPr>
            <w:tcW w:w="3402" w:type="dxa"/>
            <w:noWrap/>
            <w:hideMark/>
          </w:tcPr>
          <w:p w14:paraId="47963A3A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6B8775EF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0A948DAE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13</w:t>
            </w:r>
          </w:p>
        </w:tc>
        <w:tc>
          <w:tcPr>
            <w:tcW w:w="3261" w:type="dxa"/>
            <w:noWrap/>
            <w:hideMark/>
          </w:tcPr>
          <w:p w14:paraId="000BFA4C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Rhinella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marina</w:t>
            </w:r>
          </w:p>
        </w:tc>
        <w:tc>
          <w:tcPr>
            <w:tcW w:w="3402" w:type="dxa"/>
            <w:noWrap/>
            <w:hideMark/>
          </w:tcPr>
          <w:p w14:paraId="668DDDEB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1A25CE26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46C43913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14</w:t>
            </w:r>
          </w:p>
        </w:tc>
        <w:tc>
          <w:tcPr>
            <w:tcW w:w="3261" w:type="dxa"/>
            <w:noWrap/>
            <w:hideMark/>
          </w:tcPr>
          <w:p w14:paraId="70CE736D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Scinax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garbei</w:t>
            </w:r>
            <w:proofErr w:type="spellEnd"/>
          </w:p>
        </w:tc>
        <w:tc>
          <w:tcPr>
            <w:tcW w:w="3402" w:type="dxa"/>
            <w:noWrap/>
            <w:hideMark/>
          </w:tcPr>
          <w:p w14:paraId="3B2F2185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  <w:tr w:rsidR="001315A0" w:rsidRPr="002629C9" w14:paraId="3FE250A2" w14:textId="77777777" w:rsidTr="523730A9">
        <w:trPr>
          <w:trHeight w:val="300"/>
        </w:trPr>
        <w:tc>
          <w:tcPr>
            <w:tcW w:w="2263" w:type="dxa"/>
            <w:noWrap/>
            <w:hideMark/>
          </w:tcPr>
          <w:p w14:paraId="376251AF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15</w:t>
            </w:r>
          </w:p>
        </w:tc>
        <w:tc>
          <w:tcPr>
            <w:tcW w:w="3261" w:type="dxa"/>
            <w:noWrap/>
            <w:hideMark/>
          </w:tcPr>
          <w:p w14:paraId="51E48429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Scinax</w:t>
            </w:r>
            <w:proofErr w:type="spellEnd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629C9">
              <w:rPr>
                <w:rFonts w:ascii="Times" w:eastAsia="Times New Roman" w:hAnsi="Times" w:cs="Times"/>
                <w:i/>
                <w:iCs/>
                <w:color w:val="000000"/>
                <w:sz w:val="24"/>
                <w:szCs w:val="24"/>
                <w:lang w:val="en-US"/>
              </w:rPr>
              <w:t>ruber</w:t>
            </w:r>
            <w:proofErr w:type="spellEnd"/>
          </w:p>
        </w:tc>
        <w:tc>
          <w:tcPr>
            <w:tcW w:w="3402" w:type="dxa"/>
            <w:noWrap/>
            <w:hideMark/>
          </w:tcPr>
          <w:p w14:paraId="46AEEDB7" w14:textId="77777777" w:rsidR="001315A0" w:rsidRPr="002629C9" w:rsidRDefault="001315A0">
            <w:pPr>
              <w:jc w:val="center"/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</w:pPr>
            <w:r w:rsidRPr="002629C9">
              <w:rPr>
                <w:rFonts w:ascii="Times" w:eastAsia="Times New Roman" w:hAnsi="Times" w:cs="Times"/>
                <w:color w:val="000000"/>
                <w:sz w:val="24"/>
                <w:szCs w:val="24"/>
                <w:lang w:val="en-US"/>
              </w:rPr>
              <w:t>2</w:t>
            </w:r>
          </w:p>
        </w:tc>
      </w:tr>
    </w:tbl>
    <w:p w14:paraId="541EEADC" w14:textId="77777777" w:rsidR="00BC634C" w:rsidRDefault="00BC634C" w:rsidP="001D438E">
      <w:pPr>
        <w:spacing w:line="276" w:lineRule="auto"/>
        <w:jc w:val="both"/>
        <w:rPr>
          <w:rFonts w:ascii="Arial" w:hAnsi="Arial" w:cs="Arial"/>
          <w:b/>
          <w:bCs/>
          <w:color w:val="000000" w:themeColor="text1"/>
          <w:sz w:val="28"/>
          <w:szCs w:val="28"/>
        </w:rPr>
      </w:pPr>
    </w:p>
    <w:p w14:paraId="2A5B0F5A" w14:textId="4FE15164" w:rsidR="00F15F36" w:rsidRDefault="0035576E" w:rsidP="001D438E">
      <w:pPr>
        <w:spacing w:line="276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3158C4">
        <w:rPr>
          <w:rFonts w:ascii="Arial" w:hAnsi="Arial" w:cs="Arial"/>
          <w:b/>
          <w:bCs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14F35C4" wp14:editId="70710E7B">
                <wp:simplePos x="0" y="0"/>
                <wp:positionH relativeFrom="column">
                  <wp:posOffset>-5080</wp:posOffset>
                </wp:positionH>
                <wp:positionV relativeFrom="paragraph">
                  <wp:posOffset>318770</wp:posOffset>
                </wp:positionV>
                <wp:extent cx="5031105" cy="8058150"/>
                <wp:effectExtent l="0" t="0" r="0" b="0"/>
                <wp:wrapNone/>
                <wp:docPr id="91" name="Grupo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1105" cy="8058150"/>
                          <a:chOff x="0" y="0"/>
                          <a:chExt cx="5031105" cy="7736366"/>
                        </a:xfrm>
                      </wpg:grpSpPr>
                      <wpg:grpSp>
                        <wpg:cNvPr id="2089444885" name="Grupo 2089444885"/>
                        <wpg:cNvGrpSpPr/>
                        <wpg:grpSpPr>
                          <a:xfrm>
                            <a:off x="0" y="0"/>
                            <a:ext cx="5031105" cy="7736366"/>
                            <a:chOff x="0" y="0"/>
                            <a:chExt cx="5031465" cy="7735258"/>
                          </a:xfrm>
                        </wpg:grpSpPr>
                        <wpg:grpSp>
                          <wpg:cNvPr id="2" name="Grupo 2"/>
                          <wpg:cNvGrpSpPr/>
                          <wpg:grpSpPr>
                            <a:xfrm>
                              <a:off x="0" y="0"/>
                              <a:ext cx="5031465" cy="7735258"/>
                              <a:chOff x="0" y="0"/>
                              <a:chExt cx="5031465" cy="7552955"/>
                            </a:xfrm>
                          </wpg:grpSpPr>
                          <wpg:grpSp>
                            <wpg:cNvPr id="4" name="Grupo 4"/>
                            <wpg:cNvGrpSpPr/>
                            <wpg:grpSpPr>
                              <a:xfrm>
                                <a:off x="0" y="0"/>
                                <a:ext cx="5031465" cy="7552955"/>
                                <a:chOff x="0" y="0"/>
                                <a:chExt cx="5031465" cy="7552955"/>
                              </a:xfrm>
                            </wpg:grpSpPr>
                            <wpg:grpSp>
                              <wpg:cNvPr id="6" name="Grupo 6"/>
                              <wpg:cNvGrpSpPr/>
                              <wpg:grpSpPr>
                                <a:xfrm>
                                  <a:off x="0" y="0"/>
                                  <a:ext cx="5031465" cy="4692651"/>
                                  <a:chOff x="0" y="0"/>
                                  <a:chExt cx="5031727" cy="4692651"/>
                                </a:xfrm>
                              </wpg:grpSpPr>
                              <wpg:grpSp>
                                <wpg:cNvPr id="9" name="Grupo 9"/>
                                <wpg:cNvGrpSpPr/>
                                <wpg:grpSpPr>
                                  <a:xfrm>
                                    <a:off x="0" y="0"/>
                                    <a:ext cx="5031727" cy="4692651"/>
                                    <a:chOff x="0" y="0"/>
                                    <a:chExt cx="5031727" cy="4692651"/>
                                  </a:xfrm>
                                </wpg:grpSpPr>
                                <wpg:grpSp>
                                  <wpg:cNvPr id="30" name="Grupo 30"/>
                                  <wpg:cNvGrpSpPr/>
                                  <wpg:grpSpPr>
                                    <a:xfrm>
                                      <a:off x="0" y="0"/>
                                      <a:ext cx="4883918" cy="4692651"/>
                                      <a:chOff x="0" y="0"/>
                                      <a:chExt cx="4883918" cy="4692651"/>
                                    </a:xfrm>
                                  </wpg:grpSpPr>
                                  <wpg:grpSp>
                                    <wpg:cNvPr id="38" name="Grupo 38"/>
                                    <wpg:cNvGrpSpPr/>
                                    <wpg:grpSpPr>
                                      <a:xfrm>
                                        <a:off x="0" y="0"/>
                                        <a:ext cx="4883918" cy="4692651"/>
                                        <a:chOff x="0" y="0"/>
                                        <a:chExt cx="4883918" cy="4692651"/>
                                      </a:xfrm>
                                    </wpg:grpSpPr>
                                    <wpg:grpSp>
                                      <wpg:cNvPr id="41" name="Grupo 41"/>
                                      <wpg:cNvGrpSpPr/>
                                      <wpg:grpSpPr>
                                        <a:xfrm>
                                          <a:off x="0" y="0"/>
                                          <a:ext cx="4883918" cy="4692651"/>
                                          <a:chOff x="0" y="0"/>
                                          <a:chExt cx="4883918" cy="4692651"/>
                                        </a:xfrm>
                                      </wpg:grpSpPr>
                                      <wpg:grpSp>
                                        <wpg:cNvPr id="46" name="Grupo 46"/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4883918" cy="4692651"/>
                                            <a:chOff x="0" y="0"/>
                                            <a:chExt cx="4883918" cy="4692651"/>
                                          </a:xfrm>
                                        </wpg:grpSpPr>
                                        <wpg:grpSp>
                                          <wpg:cNvPr id="50" name="Grupo 50"/>
                                          <wpg:cNvGrpSpPr/>
                                          <wpg:grpSpPr>
                                            <a:xfrm>
                                              <a:off x="0" y="0"/>
                                              <a:ext cx="4883918" cy="4692651"/>
                                              <a:chOff x="0" y="0"/>
                                              <a:chExt cx="4883918" cy="4692651"/>
                                            </a:xfrm>
                                          </wpg:grpSpPr>
                                          <wpg:grpSp>
                                            <wpg:cNvPr id="52" name="Grupo 52"/>
                                            <wpg:cNvGrpSpPr/>
                                            <wpg:grpSpPr>
                                              <a:xfrm>
                                                <a:off x="0" y="0"/>
                                                <a:ext cx="4883918" cy="4692651"/>
                                                <a:chOff x="0" y="0"/>
                                                <a:chExt cx="4883918" cy="4692651"/>
                                              </a:xfrm>
                                            </wpg:grpSpPr>
                                            <wpg:grpSp>
                                              <wpg:cNvPr id="54" name="Grupo 54"/>
                                              <wpg:cNvGrpSpPr/>
                                              <wpg:grpSpPr>
                                                <a:xfrm>
                                                  <a:off x="0" y="0"/>
                                                  <a:ext cx="4883918" cy="4692651"/>
                                                  <a:chOff x="0" y="0"/>
                                                  <a:chExt cx="4883918" cy="4692651"/>
                                                </a:xfrm>
                                              </wpg:grpSpPr>
                                              <wps:wsp>
                                                <wps:cNvPr id="57" name="Cuadro de texto 79"/>
                                                <wps:cNvSpPr txBox="1"/>
                                                <wps:spPr>
                                                  <a:xfrm>
                                                    <a:off x="0" y="385904"/>
                                                    <a:ext cx="755208" cy="230588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 w="6350">
                                                    <a:noFill/>
                                                  </a:ln>
                                                </wps:spPr>
                                                <wps:txbx>
                                                  <w:txbxContent>
                                                    <w:p w14:paraId="71900DF5" w14:textId="77777777" w:rsidR="00242E01" w:rsidRDefault="00242E01" w:rsidP="00F15F36">
                                                      <w:pPr>
                                                        <w:rPr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  <w:r>
                                                        <w:rPr>
                                                          <w:sz w:val="20"/>
                                                          <w:szCs w:val="20"/>
                                                        </w:rPr>
                                                        <w:t>1.5 k pb&gt;</w:t>
                                                      </w:r>
                                                    </w:p>
                                                  </w:txbxContent>
                                                </wps:txbx>
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58" name="Grupo 58"/>
                                                <wpg:cNvGrpSpPr/>
                                                <wpg:grpSpPr>
                                                  <a:xfrm>
                                                    <a:off x="5569" y="0"/>
                                                    <a:ext cx="4878349" cy="4692651"/>
                                                    <a:chOff x="5569" y="0"/>
                                                    <a:chExt cx="4878349" cy="4692651"/>
                                                  </a:xfrm>
                                                </wpg:grpSpPr>
                                                <wpg:grpSp>
                                                  <wpg:cNvPr id="59" name="Grupo 59"/>
                                                  <wpg:cNvGrpSpPr/>
                                                  <wpg:grpSpPr>
                                                    <a:xfrm>
                                                      <a:off x="5569" y="0"/>
                                                      <a:ext cx="4878349" cy="4692651"/>
                                                      <a:chOff x="5569" y="0"/>
                                                      <a:chExt cx="4878349" cy="4692651"/>
                                                    </a:xfrm>
                                                  </wpg:grpSpPr>
                                                  <wpg:grpSp>
                                                    <wpg:cNvPr id="61" name="Grupo 61"/>
                                                    <wpg:cNvGrpSpPr/>
                                                    <wpg:grpSpPr>
                                                      <a:xfrm>
                                                        <a:off x="5569" y="0"/>
                                                        <a:ext cx="4878349" cy="4692651"/>
                                                        <a:chOff x="5569" y="0"/>
                                                        <a:chExt cx="4878349" cy="4692651"/>
                                                      </a:xfrm>
                                                    </wpg:grpSpPr>
                                                    <wpg:grpSp>
                                                      <wpg:cNvPr id="63" name="Grupo 63"/>
                                                      <wpg:cNvGrpSpPr/>
                                                      <wpg:grpSpPr>
                                                        <a:xfrm>
                                                          <a:off x="5569" y="0"/>
                                                          <a:ext cx="4878349" cy="4692651"/>
                                                          <a:chOff x="5569" y="0"/>
                                                          <a:chExt cx="4878349" cy="4692651"/>
                                                        </a:xfrm>
                                                      </wpg:grpSpPr>
                                                      <wpg:grpSp>
                                                        <wpg:cNvPr id="65" name="Grupo 65"/>
                                                        <wpg:cNvGrpSpPr/>
                                                        <wpg:grpSpPr>
                                                          <a:xfrm>
                                                            <a:off x="5569" y="0"/>
                                                            <a:ext cx="4878349" cy="4692651"/>
                                                            <a:chOff x="5569" y="0"/>
                                                            <a:chExt cx="4878349" cy="4692651"/>
                                                          </a:xfrm>
                                                        </wpg:grpSpPr>
                                                        <wpg:grpSp>
                                                          <wpg:cNvPr id="67" name="Grupo 67"/>
                                                          <wpg:cNvGrpSpPr/>
                                                          <wpg:grpSpPr>
                                                            <a:xfrm>
                                                              <a:off x="5569" y="0"/>
                                                              <a:ext cx="4878349" cy="4692651"/>
                                                              <a:chOff x="5569" y="0"/>
                                                              <a:chExt cx="4878349" cy="4692651"/>
                                                            </a:xfrm>
                                                          </wpg:grpSpPr>
                                                          <wpg:grpSp>
                                                            <wpg:cNvPr id="69" name="Grupo 69"/>
                                                            <wpg:cNvGrpSpPr/>
                                                            <wpg:grpSpPr>
                                                              <a:xfrm>
                                                                <a:off x="5569" y="0"/>
                                                                <a:ext cx="4878349" cy="4692651"/>
                                                                <a:chOff x="5569" y="0"/>
                                                                <a:chExt cx="4878349" cy="4692651"/>
                                                              </a:xfrm>
                                                            </wpg:grpSpPr>
                                                            <wpg:grpSp>
                                                              <wpg:cNvPr id="71" name="Grupo 71"/>
                                                              <wpg:cNvGrpSpPr/>
                                                              <wpg:grpSpPr>
                                                                <a:xfrm>
                                                                  <a:off x="5569" y="0"/>
                                                                  <a:ext cx="4878349" cy="4692651"/>
                                                                  <a:chOff x="5569" y="0"/>
                                                                  <a:chExt cx="4290703" cy="4359275"/>
                                                                </a:xfrm>
                                                              </wpg:grpSpPr>
                                                              <wps:wsp>
                                                                <wps:cNvPr id="73" name="Cuadro de texto 124"/>
                                                                <wps:cNvSpPr txBox="1"/>
                                                                <wps:spPr>
                                                                  <a:xfrm>
                                                                    <a:off x="25965" y="3098656"/>
                                                                    <a:ext cx="976946" cy="237856"/>
                                                                  </a:xfrm>
                                                                  <a:prstGeom prst="rect">
                                                                    <a:avLst/>
                                                                  </a:prstGeom>
                                                                  <a:noFill/>
                                                                  <a:ln w="6350">
                                                                    <a:noFill/>
                                                                  </a:ln>
                                                                </wps:spPr>
                                                                <wps:txbx>
                                                                  <w:txbxContent>
                                                                    <w:p w14:paraId="1291838F" w14:textId="77777777" w:rsidR="00242E01" w:rsidRDefault="00242E01" w:rsidP="00F15F36">
                                                                      <w:pPr>
                                                                        <w:rPr>
                                                                          <w:sz w:val="20"/>
                                                                          <w:szCs w:val="20"/>
                                                                        </w:rPr>
                                                                      </w:pPr>
                                                                      <w:r>
                                                                        <w:rPr>
                                                                          <w:color w:val="FF0000"/>
                                                                          <w:sz w:val="20"/>
                                                                          <w:szCs w:val="20"/>
                                                                        </w:rPr>
                                                                        <w:t>300</w:t>
                                                                      </w:r>
                                                                      <w:r>
                                                                        <w:rPr>
                                                                          <w:sz w:val="20"/>
                                                                          <w:szCs w:val="20"/>
                                                                        </w:rPr>
                                                                        <w:t xml:space="preserve"> pb&gt;</w:t>
                                                                      </w:r>
                                                                    </w:p>
                                                                  </w:txbxContent>
                                                                </wps:txbx>
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<a:prstTxWarp prst="textNoShape">
                                                                    <a:avLst/>
                                                                  </a:prstTxWarp>
                                                                  <a:noAutofit/>
                                                                </wps:bodyPr>
                                                              </wps:wsp>
                                                              <wpg:grpSp>
                                                                <wpg:cNvPr id="74" name="Grupo 74"/>
                                                                <wpg:cNvGrpSpPr/>
                                                                <wpg:grpSpPr>
                                                                  <a:xfrm>
                                                                    <a:off x="5569" y="0"/>
                                                                    <a:ext cx="4290703" cy="4359275"/>
                                                                    <a:chOff x="5569" y="0"/>
                                                                    <a:chExt cx="4290703" cy="4359275"/>
                                                                  </a:xfrm>
                                                                </wpg:grpSpPr>
                                                                <wpg:grpSp>
                                                                  <wpg:cNvPr id="75" name="Grupo 75"/>
                                                                  <wpg:cNvGrpSpPr/>
                                                                  <wpg:grpSpPr>
                                                                    <a:xfrm>
                                                                      <a:off x="5569" y="0"/>
                                                                      <a:ext cx="4290703" cy="4359275"/>
                                                                      <a:chOff x="5569" y="0"/>
                                                                      <a:chExt cx="4290703" cy="4359275"/>
                                                                    </a:xfrm>
                                                                  </wpg:grpSpPr>
                                                                  <wpg:grpSp>
                                                                    <wpg:cNvPr id="77" name="Grupo 77"/>
                                                                    <wpg:cNvGrpSpPr/>
                                                                    <wpg:grpSpPr>
                                                                      <a:xfrm>
                                                                        <a:off x="5569" y="0"/>
                                                                        <a:ext cx="4290703" cy="4359275"/>
                                                                        <a:chOff x="5569" y="0"/>
                                                                        <a:chExt cx="4290703" cy="4359275"/>
                                                                      </a:xfrm>
                                                                    </wpg:grpSpPr>
                                                                    <wpg:grpSp>
                                                                      <wpg:cNvPr id="79" name="Grupo 79"/>
                                                                      <wpg:cNvGrpSpPr/>
                                                                      <wpg:grpSpPr>
                                                                        <a:xfrm>
                                                                          <a:off x="5569" y="0"/>
                                                                          <a:ext cx="4290703" cy="4359275"/>
                                                                          <a:chOff x="5569" y="0"/>
                                                                          <a:chExt cx="4290703" cy="4359275"/>
                                                                        </a:xfrm>
                                                                      </wpg:grpSpPr>
                                                                      <wpg:grpSp>
                                                                        <wpg:cNvPr id="81" name="Grupo 81"/>
                                                                        <wpg:cNvGrpSpPr/>
                                                                        <wpg:grpSpPr>
                                                                          <a:xfrm>
                                                                            <a:off x="5569" y="0"/>
                                                                            <a:ext cx="4290703" cy="4359275"/>
                                                                            <a:chOff x="5569" y="0"/>
                                                                            <a:chExt cx="4290703" cy="4359275"/>
                                                                          </a:xfrm>
                                                                        </wpg:grpSpPr>
                                                                        <wps:wsp>
                                                                          <wps:cNvPr id="83" name="Cuadro de texto 2089444810"/>
                                                                          <wps:cNvSpPr txBox="1"/>
                                                                          <wps:spPr>
                                                                            <a:xfrm>
                                                                              <a:off x="25965" y="3420613"/>
                                                                              <a:ext cx="710893" cy="227408"/>
                                                                            </a:xfrm>
                                                                            <a:prstGeom prst="rect">
                                                                              <a:avLst/>
                                                                            </a:prstGeom>
                                                                            <a:noFill/>
                                                                            <a:ln w="6350">
                                                                              <a:noFill/>
                                                                            </a:ln>
                                                                          </wps:spPr>
                                                                          <wps:txbx>
                                                                            <w:txbxContent>
                                                                              <w:p w14:paraId="45EA2492" w14:textId="77777777" w:rsidR="00242E01" w:rsidRDefault="00242E01" w:rsidP="00F15F36">
                                                                                <w:pPr>
                                                                                  <w:rPr>
                                                                                    <w:sz w:val="20"/>
                                                                                    <w:szCs w:val="20"/>
                                                                                  </w:rPr>
                                                                                </w:pPr>
                                                                                <w:r>
                                                                                  <w:rPr>
                                                                                    <w:sz w:val="20"/>
                                                                                    <w:szCs w:val="20"/>
                                                                                  </w:rPr>
                                                                                  <w:t xml:space="preserve">100 pb&gt; </w:t>
                                                                                </w:r>
                                                                              </w:p>
                                                                            </w:txbxContent>
                                                                          </wps:txbx>
        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        <a:prstTxWarp prst="textNoShape">
                                                                              <a:avLst/>
                                                                            </a:prstTxWarp>
                                                                            <a:noAutofit/>
                                                                          </wps:bodyPr>
                                                                        </wps:wsp>
                                                                        <wpg:grpSp>
                                                                          <wpg:cNvPr id="84" name="Grupo 84"/>
                                                                          <wpg:cNvGrpSpPr/>
                                                                          <wpg:grpSpPr>
                                                                            <a:xfrm>
                                                                              <a:off x="5569" y="0"/>
                                                                              <a:ext cx="4290703" cy="4359275"/>
                                                                              <a:chOff x="5569" y="0"/>
                                                                              <a:chExt cx="4290703" cy="4359275"/>
                                                                            </a:xfrm>
                                                                          </wpg:grpSpPr>
                                                                          <wpg:grpSp>
                                                                            <wpg:cNvPr id="85" name="Grupo 85"/>
                                                                            <wpg:cNvGrpSpPr/>
                                                                            <wpg:grpSpPr>
                                                                              <a:xfrm>
                                                                                <a:off x="25965" y="0"/>
                                                                                <a:ext cx="4270307" cy="4359275"/>
                                                                                <a:chOff x="25965" y="0"/>
                                                                                <a:chExt cx="4270307" cy="4359275"/>
                                                                              </a:xfrm>
                                                                            </wpg:grpSpPr>
                                                                            <wps:wsp>
                                                                              <wps:cNvPr id="87" name="Cuadro de texto 2089444815"/>
                                                                              <wps:cNvSpPr txBox="1"/>
                                                                              <wps:spPr>
                                                                                <a:xfrm>
                                                                                  <a:off x="25965" y="3231232"/>
                                                                                  <a:ext cx="811908" cy="246161"/>
                                                                                </a:xfrm>
                                                                                <a:prstGeom prst="rect">
                                                                                  <a:avLst/>
                                                                                </a:prstGeom>
                                                                                <a:noFill/>
                                                                                <a:ln w="6350">
                                                                                  <a:noFill/>
                                                                                </a:ln>
                                                                              </wps:spPr>
                                                                              <wps:txbx>
                                                                                <w:txbxContent>
                                                                                  <w:p w14:paraId="3E170549" w14:textId="77777777" w:rsidR="00242E01" w:rsidRDefault="00242E01" w:rsidP="00F15F36">
                                                                                    <w:pPr>
                                                                                      <w:rPr>
                                                                                        <w:sz w:val="20"/>
                                                                                        <w:szCs w:val="20"/>
                                                                                      </w:rPr>
                                                                                    </w:pPr>
                                                                                    <w:r>
                                                                                      <w:rPr>
                                                                                        <w:sz w:val="20"/>
                                                                                        <w:szCs w:val="20"/>
                                                                                      </w:rPr>
                                                                                      <w:t>200 pb&gt;</w:t>
                                                                                    </w:r>
                                                                                  </w:p>
                                                                                </w:txbxContent>
                                                                              </wps:txbx>
            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            <a:prstTxWarp prst="textNoShape">
                                                                                  <a:avLst/>
                                                                                </a:prstTxWarp>
                                                                                <a:noAutofit/>
                                                                              </wps:bodyPr>
                                                                            </wps:wsp>
                                                                            <wpg:grpSp>
                                                                              <wpg:cNvPr id="88" name="Grupo 88"/>
                                                                              <wpg:cNvGrpSpPr/>
                                                                              <wpg:grpSpPr>
                                                                                <a:xfrm>
                                                                                  <a:off x="86692" y="0"/>
                                                                                  <a:ext cx="4209580" cy="4359275"/>
                                                                                  <a:chOff x="86692" y="0"/>
                                                                                  <a:chExt cx="4209580" cy="4359275"/>
                                                                                </a:xfrm>
                                                                              </wpg:grpSpPr>
                                                                              <wps:wsp>
                                                                                <wps:cNvPr id="89" name="Cuadro de texto 2089444817"/>
                                                                                <wps:cNvSpPr txBox="1"/>
                                                                                <wps:spPr>
                                                                                  <a:xfrm>
                                                                                    <a:off x="86692" y="3534558"/>
                                                                                    <a:ext cx="588077" cy="230588"/>
                                                                                  </a:xfrm>
                                                                                  <a:prstGeom prst="rect">
                                                                                    <a:avLst/>
                                                                                  </a:prstGeom>
                                                                                  <a:noFill/>
                                                                                  <a:ln w="6350">
                                                                                    <a:noFill/>
                                                                                  </a:ln>
                                                                                </wps:spPr>
                                                                                <wps:txbx>
                                                                                  <w:txbxContent>
                                                                                    <w:p w14:paraId="762856F3" w14:textId="77777777" w:rsidR="00242E01" w:rsidRDefault="00242E01" w:rsidP="00F15F36">
                                                                                      <w:pPr>
                                                                                        <w:rPr>
                                                                                          <w:sz w:val="20"/>
                                                                                          <w:szCs w:val="20"/>
                                                                                        </w:rPr>
                                                                                      </w:pPr>
                                                                                      <w:r>
                                                                                        <w:rPr>
                                                                                          <w:sz w:val="20"/>
                                                                                          <w:szCs w:val="20"/>
                                                                                        </w:rPr>
                                                                                        <w:t>50 pb&gt;</w:t>
                                                                                      </w:r>
                                                                                    </w:p>
                                                                                  </w:txbxContent>
                                                                                </wps:txbx>
              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              <a:prstTxWarp prst="textNoShape">
                                                                                    <a:avLst/>
                                                                                  </a:prstTxWarp>
                                                                                  <a:noAutofit/>
                                                                                </wps:bodyPr>
                                                                              </wps:wsp>
                                                                              <pic:pic xmlns:pic="http://schemas.openxmlformats.org/drawingml/2006/picture">
                                                                                <pic:nvPicPr>
                                                                                  <pic:cNvPr id="90" name="Imagen 90"/>
                                                                                  <pic:cNvPicPr>
                                                                                    <a:picLocks noChangeAspect="1"/>
                                                                                  </pic:cNvPicPr>
                                                                                </pic:nvPicPr>
                                                                                <pic:blipFill rotWithShape="1">
                                                                                  <a:blip r:embed="rId8" cstate="print">
                                                                                    <a:extLst>
                                                                                      <a:ext uri="{28A0092B-C50C-407E-A947-70E740481C1C}">
                                                                                        <a14:useLocalDpi xmlns:a14="http://schemas.microsoft.com/office/drawing/2010/main" val="0"/>
                                                                                      </a:ext>
                                                                                    </a:extLst>
                                                                                  </a:blip>
                                                                                  <a:srcRect l="22616" t="9618" r="25070" b="9874"/>
                                                                                  <a:stretch/>
                                                                                </pic:blipFill>
                                                                                <pic:spPr bwMode="auto">
                                                                                  <a:xfrm>
                                                                                    <a:off x="519927" y="0"/>
                                                                                    <a:ext cx="3776345" cy="4359275"/>
                                                                                  </a:xfrm>
                                                                                  <a:prstGeom prst="rect">
                                                                                    <a:avLst/>
                                                                                  </a:prstGeom>
                                                                                  <a:ln>
                                                                                    <a:noFill/>
                                                                                  </a:ln>
                                                                                  <a:extLst>
                                                                                    <a:ext uri="{53640926-AAD7-44D8-BBD7-CCE9431645EC}">
                                                                                      <a14:shadowObscured xmlns:a14="http://schemas.microsoft.com/office/drawing/2010/main"/>
                                                                                    </a:ext>
                                                                                  </a:extLst>
                                                                                </pic:spPr>
                                                                              </pic:pic>
                                                                            </wpg:grpSp>
                                                                          </wpg:grpSp>
                                                                          <wps:wsp>
                                                                            <wps:cNvPr id="86" name="Cuadro de texto 2089444819"/>
                                                                            <wps:cNvSpPr txBox="1"/>
                                                                            <wps:spPr>
                                                                              <a:xfrm>
                                                                                <a:off x="5569" y="2515720"/>
                                                                                <a:ext cx="580111" cy="213789"/>
                                                                              </a:xfrm>
                                                                              <a:prstGeom prst="rect">
                                                                                <a:avLst/>
                                                                              </a:prstGeom>
                                                                              <a:noFill/>
                                                                              <a:ln w="6350">
                                                                                <a:noFill/>
                                                                              </a:ln>
                                                                            </wps:spPr>
                                                                            <wps:txbx>
                                                                              <w:txbxContent>
                                                                                <w:p w14:paraId="097C827C" w14:textId="77777777" w:rsidR="00242E01" w:rsidRDefault="00242E01" w:rsidP="00F15F36">
                                                                                  <w:pPr>
                                                                                    <w:rPr>
                                                                                      <w:sz w:val="20"/>
                                                                                      <w:szCs w:val="20"/>
                                                                                    </w:rPr>
                                                                                  </w:pPr>
                                                                                  <w:r>
                                                                                    <w:rPr>
                                                                                      <w:sz w:val="20"/>
                                                                                      <w:szCs w:val="20"/>
                                                                                    </w:rPr>
                                                                                    <w:t>1.5k pb&gt;</w:t>
                                                                                  </w:r>
                                                                                </w:p>
                                                                              </w:txbxContent>
                                                                            </wps:txbx>
          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          <a:prstTxWarp prst="textNoShape">
                                                                                <a:avLst/>
                                                                              </a:prstTxWarp>
                                                                              <a:noAutofit/>
                                                                            </wps:bodyPr>
                                                                          </wps:wsp>
                                                                        </wpg:grpSp>
                                                                      </wpg:grpSp>
                                                                      <wps:wsp>
                                                                        <wps:cNvPr id="82" name="Cuadro de texto 2089444822"/>
                                                                        <wps:cNvSpPr txBox="1"/>
                                                                        <wps:spPr>
                                                                          <a:xfrm>
                                                                            <a:off x="92407" y="2658391"/>
                                                                            <a:ext cx="560014" cy="220242"/>
                                                                          </a:xfrm>
                                                                          <a:prstGeom prst="rect">
                                                                            <a:avLst/>
                                                                          </a:prstGeom>
                                                                          <a:noFill/>
                                                                          <a:ln w="6350">
                                                                            <a:noFill/>
                                                                          </a:ln>
                                                                        </wps:spPr>
                                                                        <wps:txbx>
                                                                          <w:txbxContent>
                                                                            <w:p w14:paraId="783A7138" w14:textId="77777777" w:rsidR="00242E01" w:rsidRDefault="00242E01" w:rsidP="00F15F36">
                                                                              <w:pPr>
                                                                                <w:rPr>
                                                                                  <w:sz w:val="20"/>
                                                                                  <w:szCs w:val="20"/>
                                                                                </w:rPr>
                                                                              </w:pPr>
                                                                              <w:r>
                                                                                <w:rPr>
                                                                                  <w:sz w:val="20"/>
                                                                                  <w:szCs w:val="20"/>
                                                                                </w:rPr>
                                                                                <w:t>1k pb&gt;</w:t>
                                                                              </w:r>
                                                                            </w:p>
                                                                          </w:txbxContent>
                                                                        </wps:txbx>
      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      <a:prstTxWarp prst="textNoShape">
                                                                            <a:avLst/>
                                                                          </a:prstTxWarp>
                                                                          <a:noAutofit/>
                                                                        </wps:bodyPr>
                                                                      </wps:wsp>
                                                                    </wpg:grpSp>
                                                                    <wps:wsp>
                                                                      <wps:cNvPr id="80" name="Cuadro de texto 2089444824"/>
                                                                      <wps:cNvSpPr txBox="1"/>
                                                                      <wps:spPr>
                                                                        <a:xfrm>
                                                                          <a:off x="25965" y="2776050"/>
                                                                          <a:ext cx="555833" cy="237696"/>
                                                                        </a:xfrm>
                                                                        <a:prstGeom prst="rect">
                                                                          <a:avLst/>
                                                                        </a:prstGeom>
                                                                        <a:noFill/>
                                                                        <a:ln w="6350">
                                                                          <a:noFill/>
                                                                        </a:ln>
                                                                      </wps:spPr>
                                                                      <wps:txbx>
                                                                        <w:txbxContent>
                                                                          <w:p w14:paraId="75B92017" w14:textId="77777777" w:rsidR="00242E01" w:rsidRDefault="00242E01" w:rsidP="00F15F36">
                                                                            <w:pPr>
                                                                              <w:rPr>
                                                                                <w:sz w:val="20"/>
                                                                                <w:szCs w:val="20"/>
                                                                              </w:rPr>
                                                                            </w:pPr>
                                                                            <w:r>
                                                                              <w:rPr>
                                                                                <w:sz w:val="20"/>
                                                                                <w:szCs w:val="20"/>
                                                                              </w:rPr>
                                                                              <w:t>700 pb&gt;</w:t>
                                                                            </w:r>
                                                                          </w:p>
                                                                        </w:txbxContent>
                                                                      </wps:txbx>
    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    <a:prstTxWarp prst="textNoShape">
                                                                          <a:avLst/>
                                                                        </a:prstTxWarp>
                                                                        <a:noAutofit/>
                                                                      </wps:bodyPr>
                                                                    </wps:wsp>
                                                                  </wpg:grpSp>
                                                                  <wps:wsp>
                                                                    <wps:cNvPr id="78" name="Cuadro de texto 2089444826"/>
                                                                    <wps:cNvSpPr txBox="1"/>
                                                                    <wps:spPr>
                                                                      <a:xfrm>
                                                                        <a:off x="25293" y="2908797"/>
                                                                        <a:ext cx="554581" cy="213789"/>
                                                                      </a:xfrm>
                                                                      <a:prstGeom prst="rect">
                                                                        <a:avLst/>
                                                                      </a:prstGeom>
                                                                      <a:noFill/>
                                                                      <a:ln w="6350">
                                                                        <a:noFill/>
                                                                      </a:ln>
                                                                    </wps:spPr>
                                                                    <wps:txbx>
                                                                      <w:txbxContent>
                                                                        <w:p w14:paraId="57BD7AD7" w14:textId="77777777" w:rsidR="00242E01" w:rsidRDefault="00242E01" w:rsidP="00F15F36">
                                                                          <w:pPr>
                                                                            <w:rPr>
                                                                              <w:sz w:val="20"/>
                                                                              <w:szCs w:val="20"/>
                                                                            </w:rPr>
                                                                          </w:pPr>
                                                                          <w:r>
                                                                            <w:rPr>
                                                                              <w:sz w:val="20"/>
                                                                              <w:szCs w:val="20"/>
                                                                            </w:rPr>
                                                                            <w:t>500 pb&gt;</w:t>
                                                                          </w:r>
                                                                        </w:p>
                                                                      </w:txbxContent>
                                                                    </wps:txbx>
  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  <a:prstTxWarp prst="textNoShape">
                                                                        <a:avLst/>
                                                                      </a:prstTxWarp>
                                                                      <a:noAutofit/>
                                                                    </wps:bodyPr>
                                                                  </wps:wsp>
                                                                </wpg:grpSp>
                                                                <wps:wsp>
                                                                  <wps:cNvPr id="76" name="Cuadro de texto 2089444827"/>
                                                                  <wps:cNvSpPr txBox="1"/>
                                                                  <wps:spPr>
                                                                    <a:xfrm>
                                                                      <a:off x="25965" y="2991465"/>
                                                                      <a:ext cx="553909" cy="213789"/>
                                                                    </a:xfrm>
                                                                    <a:prstGeom prst="rect">
                                                                      <a:avLst/>
                                                                    </a:prstGeom>
                                                                    <a:noFill/>
                                                                    <a:ln w="6350">
                                                                      <a:noFill/>
                                                                    </a:ln>
                                                                  </wps:spPr>
                                                                  <wps:txbx>
                                                                    <w:txbxContent>
                                                                      <w:p w14:paraId="77DEAD3B" w14:textId="77777777" w:rsidR="00242E01" w:rsidRDefault="00242E01" w:rsidP="00F15F36">
                                                                        <w:pPr>
                                                                          <w:rPr>
                                                                            <w:sz w:val="20"/>
                                                                            <w:szCs w:val="20"/>
                                                                          </w:rPr>
                                                                        </w:pPr>
                                                                        <w:r>
                                                                          <w:rPr>
                                                                            <w:sz w:val="20"/>
                                                                            <w:szCs w:val="20"/>
                                                                          </w:rPr>
                                                                          <w:t>400 pb&gt;</w:t>
                                                                        </w:r>
                                                                      </w:p>
                                                                    </w:txbxContent>
                                                                  </wps:txbx>
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<a:prstTxWarp prst="textNoShape">
                                                                      <a:avLst/>
                                                                    </a:prstTxWarp>
                                                                    <a:noAutofit/>
                                                                  </wps:bodyPr>
                                                                </wps:wsp>
                                                              </wpg:grpSp>
                                                            </wpg:grpSp>
                                                            <wps:wsp>
                                                              <wps:cNvPr id="72" name="Cuadro de texto 2089444828"/>
                                                              <wps:cNvSpPr txBox="1"/>
                                                              <wps:spPr>
                                                                <a:xfrm>
                                                                  <a:off x="111266" y="1460723"/>
                                                                  <a:ext cx="789082" cy="230588"/>
                                                                </a:xfrm>
                                                                <a:prstGeom prst="rect">
                                                                  <a:avLst/>
                                                                </a:prstGeom>
                                                                <a:noFill/>
                                                                <a:ln w="6350">
                                                                  <a:noFill/>
                                                                </a:ln>
                                                              </wps:spPr>
                                                              <wps:txbx>
                                                                <w:txbxContent>
                                                                  <w:p w14:paraId="43D2AE50" w14:textId="77777777" w:rsidR="00242E01" w:rsidRDefault="00242E01" w:rsidP="00F15F36">
                                                                    <w:pPr>
                                                                      <w:rPr>
                                                                        <w:sz w:val="20"/>
                                                                        <w:szCs w:val="20"/>
                                                                      </w:rPr>
                                                                    </w:pPr>
                                                                    <w:r>
                                                                      <w:rPr>
                                                                        <w:sz w:val="20"/>
                                                                        <w:szCs w:val="20"/>
                                                                      </w:rPr>
                                                                      <w:t xml:space="preserve">50 pb&gt; </w:t>
                                                                    </w:r>
                                                                  </w:p>
                                                                </w:txbxContent>
                                                              </wps:txbx>
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<a:prstTxWarp prst="textNoShape">
                                                                  <a:avLst/>
                                                                </a:prstTxWarp>
                                                                <a:noAutofit/>
                                                              </wps:bodyPr>
                                                            </wps:wsp>
                                                          </wpg:grpSp>
                                                          <wps:wsp>
                                                            <wps:cNvPr id="70" name="Cuadro de texto 2089444829"/>
                                                            <wps:cNvSpPr txBox="1"/>
                                                            <wps:spPr>
                                                              <a:xfrm>
                                                                <a:off x="56758" y="1324440"/>
                                                                <a:ext cx="710693" cy="230588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 w="6350">
                                                                <a:noFill/>
                                                              </a:ln>
                                                            </wps:spPr>
                                                            <wps:txbx>
                                                              <w:txbxContent>
                                                                <w:p w14:paraId="4060E583" w14:textId="77777777" w:rsidR="00242E01" w:rsidRDefault="00242E01" w:rsidP="00F15F36">
                                                                  <w:pPr>
                                                                    <w:rPr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  <w:t>100 pb&gt;</w:t>
                                                                  </w:r>
                                                                </w:p>
                                                              </w:txbxContent>
                                                            </wps:txbx>
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<a:prstTxWarp prst="textNoShape">
                                                                <a:avLst/>
                                                              </a:prstTxWarp>
                                                              <a:noAutofit/>
                                                            </wps:bodyPr>
                                                          </wps:wsp>
                                                        </wpg:grpSp>
                                                        <wps:wsp>
                                                          <wps:cNvPr id="68" name="Cuadro de texto 2089444830"/>
                                                          <wps:cNvSpPr txBox="1"/>
                                                          <wps:spPr>
                                                            <a:xfrm>
                                                              <a:off x="55059" y="1118007"/>
                                                              <a:ext cx="877092" cy="230588"/>
                                                            </a:xfrm>
                                                            <a:prstGeom prst="rect">
                                                              <a:avLst/>
                                                            </a:prstGeom>
                                                            <a:noFill/>
                                                            <a:ln w="6350">
                                                              <a:noFill/>
                                                            </a:ln>
                                                          </wps:spPr>
                                                          <wps:txbx>
                                                            <w:txbxContent>
                                                              <w:p w14:paraId="37F7ADA5" w14:textId="77777777" w:rsidR="00242E01" w:rsidRDefault="00242E01" w:rsidP="00F15F36">
                                                                <w:pPr>
                                                                  <w:rPr>
                                                                    <w:sz w:val="20"/>
                                                                    <w:szCs w:val="20"/>
                                                                  </w:rPr>
                                                                </w:pPr>
                                                                <w:r>
                                                                  <w:rPr>
                                                                    <w:sz w:val="20"/>
                                                                    <w:szCs w:val="20"/>
                                                                  </w:rPr>
                                                                  <w:t>200 pb&gt;</w:t>
                                                                </w:r>
                                                              </w:p>
                                                            </w:txbxContent>
                                                          </wps:txbx>
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<a:prstTxWarp prst="textNoShape">
                                                              <a:avLst/>
                                                            </a:prstTxWarp>
                                                            <a:noAutofit/>
                                                          </wps:bodyPr>
                                                        </wps:wsp>
                                                      </wpg:grpSp>
                                                      <wps:wsp>
                                                        <wps:cNvPr id="66" name="Cuadro de texto 2089444833"/>
                                                        <wps:cNvSpPr txBox="1"/>
                                                        <wps:spPr>
                                                          <a:xfrm>
                                                            <a:off x="54905" y="983747"/>
                                                            <a:ext cx="810276" cy="230588"/>
                                                          </a:xfrm>
                                                          <a:prstGeom prst="rect">
                                                            <a:avLst/>
                                                          </a:prstGeom>
                                                          <a:noFill/>
                                                          <a:ln w="6350">
                                                            <a:noFill/>
                                                          </a:ln>
                                                        </wps:spPr>
                                                        <wps:txbx>
                                                          <w:txbxContent>
                                                            <w:p w14:paraId="66E7D376" w14:textId="77777777" w:rsidR="00242E01" w:rsidRDefault="00242E01" w:rsidP="00F15F36">
                                                              <w:pPr>
                                                                <w:rPr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color w:val="FF0000"/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  <w:t>300</w:t>
                                                              </w:r>
                                                              <w:r>
                                                                <w:rPr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  <w:t xml:space="preserve"> pb&gt;</w:t>
                                                              </w:r>
                                                            </w:p>
                                                          </w:txbxContent>
                                                        </wps:txbx>
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<a:prstTxWarp prst="textNoShape">
                                                            <a:avLst/>
                                                          </a:prstTxWarp>
                                                          <a:noAutofit/>
                                                        </wps:bodyPr>
                                                      </wps:wsp>
                                                    </wpg:grpSp>
                                                    <wps:wsp>
                                                      <wps:cNvPr id="64" name="Cuadro de texto 2089444835"/>
                                                      <wps:cNvSpPr txBox="1"/>
                                                      <wps:spPr>
                                                        <a:xfrm>
                                                          <a:off x="54911" y="870838"/>
                                                          <a:ext cx="983874" cy="230588"/>
                                                        </a:xfrm>
                                                        <a:prstGeom prst="rect">
                                                          <a:avLst/>
                                                        </a:prstGeom>
                                                        <a:noFill/>
                                                        <a:ln w="6350">
                                                          <a:noFill/>
                                                        </a:ln>
                                                      </wps:spPr>
                                                      <wps:txbx>
                                                        <w:txbxContent>
                                                          <w:p w14:paraId="5FFB44BD" w14:textId="77777777" w:rsidR="00242E01" w:rsidRDefault="00242E01" w:rsidP="00F15F36">
                                                            <w:pPr>
                                                              <w:rPr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  <w:t>400 pb&gt;</w:t>
                                                            </w:r>
                                                          </w:p>
                                                        </w:txbxContent>
                                                      </wps:txbx>
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<a:prstTxWarp prst="textNoShape">
                                                          <a:avLst/>
                                                        </a:prstTxWarp>
                                                        <a:noAutofit/>
                                                      </wps:bodyPr>
                                                    </wps:wsp>
                                                  </wpg:grpSp>
                                                  <wps:wsp>
                                                    <wps:cNvPr id="62" name="Cuadro de texto 2089444838"/>
                                                    <wps:cNvSpPr txBox="1"/>
                                                    <wps:spPr>
                                                      <a:xfrm>
                                                        <a:off x="54019" y="784714"/>
                                                        <a:ext cx="722957" cy="230588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 w="6350">
                                                        <a:noFill/>
                                                      </a:ln>
                                                    </wps:spPr>
                                                    <wps:txbx>
                                                      <w:txbxContent>
                                                        <w:p w14:paraId="32F353D0" w14:textId="77777777" w:rsidR="00242E01" w:rsidRDefault="00242E01" w:rsidP="00F15F36">
                                                          <w:pPr>
                                                            <w:rPr>
                                                              <w:sz w:val="20"/>
                                                              <w:szCs w:val="20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sz w:val="20"/>
                                                              <w:szCs w:val="20"/>
                                                            </w:rPr>
                                                            <w:t>500 pb&gt;</w:t>
                                                          </w:r>
                                                        </w:p>
                                                      </w:txbxContent>
                                                    </wps:txbx>
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<a:prstTxWarp prst="textNoShape">
                                                        <a:avLst/>
                                                      </a:prstTxWarp>
                                                      <a:noAutofit/>
                                                    </wps:bodyPr>
                                                  </wps:wsp>
                                                </wpg:grpSp>
                                                <wps:wsp>
                                                  <wps:cNvPr id="60" name="Cuadro de texto 2089444842"/>
                                                  <wps:cNvSpPr txBox="1"/>
                                                  <wps:spPr>
                                                    <a:xfrm>
                                                      <a:off x="126344" y="522646"/>
                                                      <a:ext cx="700543" cy="23058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 w="6350">
                                                      <a:noFill/>
                                                    </a:ln>
                                                  </wps:spPr>
                                                  <wps:txbx>
                                                    <w:txbxContent>
                                                      <w:p w14:paraId="15FD13A7" w14:textId="77777777" w:rsidR="00242E01" w:rsidRDefault="00242E01" w:rsidP="00F15F36">
                                                        <w:pPr>
                                                          <w:rPr>
                                                            <w:sz w:val="20"/>
                                                            <w:szCs w:val="20"/>
                                                          </w:rPr>
                                                        </w:pPr>
                                                        <w:r>
                                                          <w:rPr>
                                                            <w:sz w:val="20"/>
                                                            <w:szCs w:val="20"/>
                                                          </w:rPr>
                                                          <w:t>1k pb&gt;</w:t>
                                                        </w:r>
                                                      </w:p>
                                                    </w:txbxContent>
                                                  </wps:txbx>
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  <wps:wsp>
                                              <wps:cNvPr id="55" name="Cuadro de texto 2089444844"/>
                                              <wps:cNvSpPr txBox="1"/>
                                              <wps:spPr>
                                                <a:xfrm>
                                                  <a:off x="598512" y="87783"/>
                                                  <a:ext cx="248717" cy="1942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6350">
                                                  <a:noFill/>
                                                </a:ln>
                                              </wps:spPr>
                                              <wps:txbx>
                                                <w:txbxContent>
                                                  <w:p w14:paraId="59F5706A" w14:textId="77777777" w:rsidR="00242E01" w:rsidRDefault="00242E01" w:rsidP="00F15F36">
                                                    <w:pPr>
                                                      <w:jc w:val="center"/>
                                                      <w:rPr>
                                                        <w:sz w:val="16"/>
                                                        <w:szCs w:val="16"/>
                                                      </w:rPr>
                                                    </w:pPr>
                                                    <w:r>
                                                      <w:rPr>
                                                        <w:sz w:val="16"/>
                                                        <w:szCs w:val="16"/>
                                                      </w:rPr>
                                                      <w:t>L</w:t>
                                                    </w:r>
                                                  </w:p>
                                                </w:txbxContent>
                                              </wps:txbx>
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6" name="Cuadro de texto 2089444845"/>
                                              <wps:cNvSpPr txBox="1"/>
                                              <wps:spPr>
                                                <a:xfrm>
                                                  <a:off x="832599" y="87783"/>
                                                  <a:ext cx="204825" cy="2459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6350">
                                                  <a:noFill/>
                                                </a:ln>
                                              </wps:spPr>
                                              <wps:txbx>
                                                <w:txbxContent>
                                                  <w:p w14:paraId="1D72C888" w14:textId="77777777" w:rsidR="00242E01" w:rsidRDefault="00242E01" w:rsidP="00F15F36">
                                                    <w:pPr>
                                                      <w:jc w:val="center"/>
                                                      <w:rPr>
                                                        <w:sz w:val="16"/>
                                                        <w:szCs w:val="16"/>
                                                      </w:rPr>
                                                    </w:pPr>
                                                    <w:r>
                                                      <w:rPr>
                                                        <w:sz w:val="16"/>
                                                        <w:szCs w:val="16"/>
                                                      </w:rPr>
                                                      <w:t>1</w:t>
                                                    </w:r>
                                                  </w:p>
                                                </w:txbxContent>
                                              </wps:txbx>
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</wpg:grpSp>
                                          <wps:wsp>
                                            <wps:cNvPr id="53" name="Cuadro de texto 2089444847"/>
                                            <wps:cNvSpPr txBox="1"/>
                                            <wps:spPr>
                                              <a:xfrm>
                                                <a:off x="1037424" y="87783"/>
                                                <a:ext cx="248717" cy="19421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 w="6350">
                                                <a:noFill/>
                                              </a:ln>
                                            </wps:spPr>
                                            <wps:txbx>
                                              <w:txbxContent>
                                                <w:p w14:paraId="783EEA3D" w14:textId="77777777" w:rsidR="00242E01" w:rsidRDefault="00242E01" w:rsidP="00F15F36">
                                                  <w:pPr>
                                                    <w:rPr>
                                                      <w:sz w:val="16"/>
                                                      <w:szCs w:val="16"/>
                                                    </w:rPr>
                                                  </w:pPr>
                                                  <w:r>
                                                    <w:rPr>
                                                      <w:sz w:val="16"/>
                                                      <w:szCs w:val="16"/>
                                                    </w:rPr>
                                                    <w:t>2</w:t>
                                                  </w:r>
                                                </w:p>
                                              </w:txbxContent>
                                            </wps:txbx>
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  <wps:wsp>
                                          <wps:cNvPr id="51" name="Cuadro de texto 2089444848"/>
                                          <wps:cNvSpPr txBox="1"/>
                                          <wps:spPr>
                                            <a:xfrm>
                                              <a:off x="1242250" y="87783"/>
                                              <a:ext cx="248690" cy="19421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6350">
                                              <a:noFill/>
                                            </a:ln>
                                          </wps:spPr>
                                          <wps:txbx>
                                            <w:txbxContent>
                                              <w:p w14:paraId="2CC279AD" w14:textId="77777777" w:rsidR="00242E01" w:rsidRDefault="00242E01" w:rsidP="00F15F36">
                                                <w:pPr>
                                                  <w:rPr>
                                                    <w:sz w:val="16"/>
                                                    <w:szCs w:val="16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sz w:val="16"/>
                                                    <w:szCs w:val="16"/>
                                                  </w:rPr>
                                                  <w:t>3</w:t>
                                                </w:r>
                                              </w:p>
                                            </w:txbxContent>
                                          </wps:txbx>
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<a:prstTxWarp prst="textNoShape">
                                              <a:avLst/>
                                            </a:prstTxWarp>
                                            <a:noAutofit/>
                                          </wps:bodyPr>
                                        </wps:wsp>
                                      </wpg:grpSp>
                                      <wps:wsp>
                                        <wps:cNvPr id="47" name="Cuadro de texto 2089444849"/>
                                        <wps:cNvSpPr txBox="1"/>
                                        <wps:spPr>
                                          <a:xfrm>
                                            <a:off x="1673847" y="87783"/>
                                            <a:ext cx="248285" cy="193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35A1E366" w14:textId="77777777" w:rsidR="00242E01" w:rsidRDefault="00242E01" w:rsidP="00F15F36">
                                              <w:pPr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</w:pPr>
                                              <w:r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  <w:t>5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48" name="Cuadro de texto 2089444850"/>
                                        <wps:cNvSpPr txBox="1"/>
                                        <wps:spPr>
                                          <a:xfrm>
                                            <a:off x="1454391" y="87783"/>
                                            <a:ext cx="248663" cy="194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1E7C1F7F" w14:textId="77777777" w:rsidR="00242E01" w:rsidRDefault="00242E01" w:rsidP="00F15F36">
                                              <w:pPr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</w:pPr>
                                              <w:r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  <w:t>4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49" name="Cuadro de texto 2089444851"/>
                                        <wps:cNvSpPr txBox="1"/>
                                        <wps:spPr>
                                          <a:xfrm>
                                            <a:off x="1885988" y="87783"/>
                                            <a:ext cx="248285" cy="193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60A4A91C" w14:textId="77777777" w:rsidR="00242E01" w:rsidRDefault="00242E01" w:rsidP="00F15F36">
                                              <w:pPr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</w:pPr>
                                              <w:r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  <w:t>6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42" name="Cuadro de texto 2089444852"/>
                                      <wps:cNvSpPr txBox="1"/>
                                      <wps:spPr>
                                        <a:xfrm>
                                          <a:off x="2098128" y="95098"/>
                                          <a:ext cx="248285" cy="1936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14:paraId="015C2E88" w14:textId="77777777" w:rsidR="00242E01" w:rsidRDefault="00242E01" w:rsidP="00F15F36">
                                            <w:pP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</w:pPr>
                                            <w: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  <w:t>7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43" name="Cuadro de texto 2089444853"/>
                                      <wps:cNvSpPr txBox="1"/>
                                      <wps:spPr>
                                        <a:xfrm>
                                          <a:off x="2302954" y="95098"/>
                                          <a:ext cx="248285" cy="1936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14:paraId="523E9DBA" w14:textId="77777777" w:rsidR="00242E01" w:rsidRDefault="00242E01" w:rsidP="00F15F36">
                                            <w:pP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</w:pPr>
                                            <w: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  <w:t>8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44" name="Cuadro de texto 2089444854"/>
                                      <wps:cNvSpPr txBox="1"/>
                                      <wps:spPr>
                                        <a:xfrm>
                                          <a:off x="2515095" y="95098"/>
                                          <a:ext cx="248285" cy="1936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14:paraId="78191DA7" w14:textId="77777777" w:rsidR="00242E01" w:rsidRDefault="00242E01" w:rsidP="00F15F36">
                                            <w:pP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</w:pPr>
                                            <w: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  <w:t>9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45" name="Cuadro de texto 2089444855"/>
                                      <wps:cNvSpPr txBox="1"/>
                                      <wps:spPr>
                                        <a:xfrm>
                                          <a:off x="2697975" y="87783"/>
                                          <a:ext cx="307238" cy="1936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14:paraId="15D531D5" w14:textId="77777777" w:rsidR="00242E01" w:rsidRDefault="00242E01" w:rsidP="00F15F36">
                                            <w:pP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</w:pPr>
                                            <w: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  <w:t>10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39" name="Cuadro de texto 2089444856"/>
                                    <wps:cNvSpPr txBox="1"/>
                                    <wps:spPr>
                                      <a:xfrm>
                                        <a:off x="3122256" y="95098"/>
                                        <a:ext cx="299923" cy="1936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1C68979" w14:textId="77777777" w:rsidR="00242E01" w:rsidRDefault="00242E01" w:rsidP="00F15F36">
                                          <w:pP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  <w:t>12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0" name="Cuadro de texto 2089444857"/>
                                    <wps:cNvSpPr txBox="1"/>
                                    <wps:spPr>
                                      <a:xfrm>
                                        <a:off x="2910116" y="87783"/>
                                        <a:ext cx="299085" cy="1936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BAE385" w14:textId="77777777" w:rsidR="00242E01" w:rsidRDefault="00242E01" w:rsidP="00F15F36">
                                          <w:pP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  <w:t>11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31" name="Cuadro de texto 2089444858"/>
                                  <wps:cNvSpPr txBox="1"/>
                                  <wps:spPr>
                                    <a:xfrm>
                                      <a:off x="3341712" y="95098"/>
                                      <a:ext cx="314554" cy="193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6710010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13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2" name="Cuadro de texto 2089444859"/>
                                  <wps:cNvSpPr txBox="1"/>
                                  <wps:spPr>
                                    <a:xfrm>
                                      <a:off x="3546538" y="95098"/>
                                      <a:ext cx="431800" cy="193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02633192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14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3" name="Cuadro de texto 2089444860"/>
                                  <wps:cNvSpPr txBox="1"/>
                                  <wps:spPr>
                                    <a:xfrm>
                                      <a:off x="3751364" y="102413"/>
                                      <a:ext cx="431800" cy="193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463235C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15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4" name="Cuadro de texto 2089444861"/>
                                  <wps:cNvSpPr txBox="1"/>
                                  <wps:spPr>
                                    <a:xfrm>
                                      <a:off x="3963504" y="109728"/>
                                      <a:ext cx="431800" cy="193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653C69AF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16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5" name="Cuadro de texto 2089444862"/>
                                  <wps:cNvSpPr txBox="1"/>
                                  <wps:spPr>
                                    <a:xfrm>
                                      <a:off x="4168330" y="109728"/>
                                      <a:ext cx="431800" cy="193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37B14B84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17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6" name="Cuadro de texto 2089444863"/>
                                  <wps:cNvSpPr txBox="1"/>
                                  <wps:spPr>
                                    <a:xfrm>
                                      <a:off x="4387786" y="117043"/>
                                      <a:ext cx="431800" cy="193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6316CB0D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18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7" name="Cuadro de texto 128"/>
                                  <wps:cNvSpPr txBox="1"/>
                                  <wps:spPr>
                                    <a:xfrm>
                                      <a:off x="4599927" y="131674"/>
                                      <a:ext cx="431800" cy="193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3BC7B45C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19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0" name="Cuadro de texto 129"/>
                                <wps:cNvSpPr txBox="1"/>
                                <wps:spPr>
                                  <a:xfrm>
                                    <a:off x="598512" y="2392070"/>
                                    <a:ext cx="24828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15C0166" w14:textId="77777777" w:rsidR="00242E01" w:rsidRDefault="00242E01" w:rsidP="00F15F36">
                                      <w:pPr>
                                        <w:jc w:val="center"/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L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" name="Cuadro de texto 135"/>
                                <wps:cNvSpPr txBox="1"/>
                                <wps:spPr>
                                  <a:xfrm>
                                    <a:off x="759447" y="2399386"/>
                                    <a:ext cx="351130" cy="2457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8238E49" w14:textId="77777777" w:rsidR="00242E01" w:rsidRDefault="00242E01" w:rsidP="00F15F36">
                                      <w:pPr>
                                        <w:jc w:val="center"/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20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" name="Cuadro de texto 136"/>
                                <wps:cNvSpPr txBox="1"/>
                                <wps:spPr>
                                  <a:xfrm>
                                    <a:off x="993533" y="2406701"/>
                                    <a:ext cx="29908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1503185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21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" name="Cuadro de texto 137"/>
                                <wps:cNvSpPr txBox="1"/>
                                <wps:spPr>
                                  <a:xfrm>
                                    <a:off x="1212989" y="2406701"/>
                                    <a:ext cx="30670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4C82C7B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22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" name="Cuadro de texto 138"/>
                                <wps:cNvSpPr txBox="1"/>
                                <wps:spPr>
                                  <a:xfrm>
                                    <a:off x="1622640" y="2406701"/>
                                    <a:ext cx="32067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2347B26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24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" name="Cuadro de texto 139"/>
                                <wps:cNvSpPr txBox="1"/>
                                <wps:spPr>
                                  <a:xfrm>
                                    <a:off x="1410500" y="2406701"/>
                                    <a:ext cx="29908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9AB4CA2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23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" name="Cuadro de texto 140"/>
                                <wps:cNvSpPr txBox="1"/>
                                <wps:spPr>
                                  <a:xfrm>
                                    <a:off x="1834781" y="2406701"/>
                                    <a:ext cx="298450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46553B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25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" name="Cuadro de texto 141"/>
                                <wps:cNvSpPr txBox="1"/>
                                <wps:spPr>
                                  <a:xfrm>
                                    <a:off x="2046922" y="2414016"/>
                                    <a:ext cx="298450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5BCEA2C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26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" name="Cuadro de texto 142"/>
                                <wps:cNvSpPr txBox="1"/>
                                <wps:spPr>
                                  <a:xfrm>
                                    <a:off x="2266378" y="2406701"/>
                                    <a:ext cx="31305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50F6C34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27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" name="Cuadro de texto 143"/>
                                <wps:cNvSpPr txBox="1"/>
                                <wps:spPr>
                                  <a:xfrm>
                                    <a:off x="2471204" y="2406701"/>
                                    <a:ext cx="306070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068482A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28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" name="Cuadro de texto 144"/>
                                <wps:cNvSpPr txBox="1"/>
                                <wps:spPr>
                                  <a:xfrm>
                                    <a:off x="2690660" y="2406701"/>
                                    <a:ext cx="30670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84A9D4C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29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" name="Cuadro de texto 145"/>
                                <wps:cNvSpPr txBox="1"/>
                                <wps:spPr>
                                  <a:xfrm>
                                    <a:off x="3114941" y="2414016"/>
                                    <a:ext cx="299720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ABE21B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31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" name="Cuadro de texto 146"/>
                                <wps:cNvSpPr txBox="1"/>
                                <wps:spPr>
                                  <a:xfrm>
                                    <a:off x="2902800" y="2421331"/>
                                    <a:ext cx="298450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7F3DB97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30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" name="Cuadro de texto 147"/>
                                <wps:cNvSpPr txBox="1"/>
                                <wps:spPr>
                                  <a:xfrm>
                                    <a:off x="3327082" y="2414016"/>
                                    <a:ext cx="31432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53BDB21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32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4" name="Cuadro de texto 148"/>
                                <wps:cNvSpPr txBox="1"/>
                                <wps:spPr>
                                  <a:xfrm>
                                    <a:off x="3531908" y="2421331"/>
                                    <a:ext cx="43116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AC8E262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33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5" name="Cuadro de texto 149"/>
                                <wps:cNvSpPr txBox="1"/>
                                <wps:spPr>
                                  <a:xfrm>
                                    <a:off x="3751364" y="2421331"/>
                                    <a:ext cx="43116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D2DAD10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34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6" name="Cuadro de texto 150"/>
                                <wps:cNvSpPr txBox="1"/>
                                <wps:spPr>
                                  <a:xfrm>
                                    <a:off x="3963504" y="2428646"/>
                                    <a:ext cx="43116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5F90359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35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7" name="Cuadro de texto 151"/>
                                <wps:cNvSpPr txBox="1"/>
                                <wps:spPr>
                                  <a:xfrm>
                                    <a:off x="4168330" y="2428646"/>
                                    <a:ext cx="43116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FEF00EC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36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8" name="Cuadro de texto 152"/>
                                <wps:cNvSpPr txBox="1"/>
                                <wps:spPr>
                                  <a:xfrm>
                                    <a:off x="4335055" y="2438171"/>
                                    <a:ext cx="43116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F5450A5" w14:textId="58B4B58B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NTC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" name="Cuadro de texto 153"/>
                                <wps:cNvSpPr txBox="1"/>
                                <wps:spPr>
                                  <a:xfrm>
                                    <a:off x="4556719" y="2445487"/>
                                    <a:ext cx="431165" cy="193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EB31D34" w14:textId="157679FD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NRC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7" name="Cuadro de texto 154"/>
                              <wps:cNvSpPr txBox="1"/>
                              <wps:spPr>
                                <a:xfrm>
                                  <a:off x="518668" y="5294464"/>
                                  <a:ext cx="2004482" cy="21240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65B8E1" w14:textId="31C4941B" w:rsidR="00242E01" w:rsidRDefault="00242E01" w:rsidP="00F15F36">
                                    <w:pPr>
                                      <w:spacing w:after="0"/>
                                      <w:jc w:val="center"/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Amplified samples 2020</w:t>
                                    </w:r>
                                  </w:p>
                                  <w:p w14:paraId="5D72969D" w14:textId="77777777" w:rsidR="00242E01" w:rsidRPr="00200F53" w:rsidRDefault="00242E01" w:rsidP="00F15F36">
                                    <w:pPr>
                                      <w:spacing w:after="0"/>
                                      <w:jc w:val="center"/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4D724742" w14:textId="11A34628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Ladder;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EchP3</w:t>
                                    </w:r>
                                  </w:p>
                                  <w:p w14:paraId="34249FAB" w14:textId="02BC6CB6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2: 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EChP2;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3: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EChP1</w:t>
                                    </w:r>
                                  </w:p>
                                  <w:p w14:paraId="7C0E4426" w14:textId="2FFFC885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4: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ETrP3;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5: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ETrP2</w:t>
                                    </w:r>
                                  </w:p>
                                  <w:p w14:paraId="4A596EA0" w14:textId="1CCAED56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6: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ETrP1;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7: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FchP3</w:t>
                                    </w:r>
                                  </w:p>
                                  <w:p w14:paraId="63F5BDAD" w14:textId="2D908855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8: 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FChP2;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9: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FChP1</w:t>
                                    </w:r>
                                  </w:p>
                                  <w:p w14:paraId="657A6F9C" w14:textId="70EC1FE5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10: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FTrP3;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11: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FTrP2</w:t>
                                    </w:r>
                                  </w:p>
                                  <w:p w14:paraId="2518A4BE" w14:textId="39D30ED0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12: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FTrP1;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13: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MchP3</w:t>
                                    </w:r>
                                  </w:p>
                                  <w:p w14:paraId="3D74C42C" w14:textId="6CCAC421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14: 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MChP2;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15: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MChP1</w:t>
                                    </w:r>
                                  </w:p>
                                  <w:p w14:paraId="439699D6" w14:textId="2938380B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16: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MTrP3;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17: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MTrP2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18: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MTrP1;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19: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FChP3</w:t>
                                    </w:r>
                                  </w:p>
                                  <w:p w14:paraId="03987605" w14:textId="77777777" w:rsidR="00242E01" w:rsidRDefault="00242E01" w:rsidP="00F15F36">
                                    <w:pPr>
                                      <w:spacing w:after="0"/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" name="Cuadro de texto 155"/>
                              <wps:cNvSpPr txBox="1"/>
                              <wps:spPr>
                                <a:xfrm>
                                  <a:off x="2782697" y="5294464"/>
                                  <a:ext cx="2103247" cy="22584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262F9EC" w14:textId="140EA858" w:rsidR="00242E01" w:rsidRDefault="00242E01" w:rsidP="00F15F36">
                                    <w:pPr>
                                      <w:spacing w:after="0"/>
                                      <w:jc w:val="center"/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Amplified samples 202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1</w:t>
                                    </w:r>
                                  </w:p>
                                  <w:p w14:paraId="115CE980" w14:textId="77777777" w:rsidR="00242E01" w:rsidRPr="00200F53" w:rsidRDefault="00242E01" w:rsidP="00F15F36">
                                    <w:pPr>
                                      <w:spacing w:after="0"/>
                                      <w:jc w:val="center"/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1A1A9C51" w14:textId="10BE2E50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Ladder;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20: 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FChP2</w:t>
                                    </w:r>
                                  </w:p>
                                  <w:p w14:paraId="09EB9124" w14:textId="6B036DA7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21: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FChP1;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22: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FTrP3</w:t>
                                    </w:r>
                                  </w:p>
                                  <w:p w14:paraId="2D2BD105" w14:textId="7D92A184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23: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FTrP2;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24: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FTrP1</w:t>
                                    </w:r>
                                  </w:p>
                                  <w:p w14:paraId="04FE767A" w14:textId="7D4B3CE9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25: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MchP3;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26: 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MChP2</w:t>
                                    </w:r>
                                  </w:p>
                                  <w:p w14:paraId="3113C8A4" w14:textId="7A23A8D6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27: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MChP1;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28: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MTrP3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29: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MTrP2;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30: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MTrP1;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31: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AChP3;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32: 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AChP2</w:t>
                                    </w:r>
                                  </w:p>
                                  <w:p w14:paraId="63856D47" w14:textId="45110BDC" w:rsidR="00242E01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33: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AChP1;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34: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ATrP3 </w:t>
                                    </w:r>
                                  </w:p>
                                  <w:p w14:paraId="5F04F665" w14:textId="037FC9B2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35: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ATrP2;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Lane 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36: 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ATrP1.</w:t>
                                    </w:r>
                                  </w:p>
                                  <w:p w14:paraId="5C6D7115" w14:textId="73949254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Lane NTC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: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Negative C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ontrol 1</w:t>
                                    </w:r>
                                  </w:p>
                                  <w:p w14:paraId="6D981E26" w14:textId="320234B0" w:rsidR="00242E01" w:rsidRPr="00200F53" w:rsidRDefault="00242E01" w:rsidP="00F15F36">
                                    <w:pPr>
                                      <w:spacing w:after="0"/>
                                      <w:jc w:val="both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Lane NRC</w:t>
                                    </w:r>
                                    <w:r w:rsidRPr="00200F53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: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Negative C</w:t>
                                    </w:r>
                                    <w:r w:rsidRPr="00200F53">
                                      <w:rPr>
                                        <w:sz w:val="20"/>
                                        <w:szCs w:val="20"/>
                                      </w:rPr>
                                      <w:t>ontrol 2</w:t>
                                    </w:r>
                                  </w:p>
                                  <w:p w14:paraId="7FC98ABE" w14:textId="77777777" w:rsidR="00242E01" w:rsidRPr="0035576E" w:rsidRDefault="00242E01" w:rsidP="00F15F36">
                                    <w:pPr>
                                      <w:spacing w:after="0"/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5" name="Imagen 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6007" t="73100" r="25764" b="23547"/>
                              <a:stretch/>
                            </pic:blipFill>
                            <pic:spPr bwMode="auto">
                              <a:xfrm>
                                <a:off x="849990" y="3743325"/>
                                <a:ext cx="3971925" cy="47688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ffectLst>
                                <a:softEdge rad="112500"/>
                              </a:effectLst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" name="Imagen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5674" t="31153" r="25383" b="66940"/>
                            <a:stretch/>
                          </pic:blipFill>
                          <pic:spPr bwMode="auto">
                            <a:xfrm>
                              <a:off x="860133" y="1413163"/>
                              <a:ext cx="3989070" cy="4318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" name="Cuadro de texto 1"/>
                        <wps:cNvSpPr txBox="1"/>
                        <wps:spPr>
                          <a:xfrm>
                            <a:off x="598438" y="4856740"/>
                            <a:ext cx="4287157" cy="566291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F746A7D" w14:textId="519C1760" w:rsidR="00242E01" w:rsidRPr="00F8690B" w:rsidRDefault="00242E01" w:rsidP="00F8690B">
                              <w:pPr>
                                <w:pStyle w:val="Descripcin"/>
                                <w:rPr>
                                  <w:rFonts w:ascii="Times" w:hAnsi="Times" w:cs="Times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F8690B">
                                <w:rPr>
                                  <w:rFonts w:ascii="Times" w:hAnsi="Times" w:cs="Time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  <w:t>Figure. S</w:t>
                              </w:r>
                              <w:r w:rsidRPr="00F8690B">
                                <w:rPr>
                                  <w:rFonts w:ascii="Times" w:hAnsi="Times" w:cs="Time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  <w:fldChar w:fldCharType="begin"/>
                              </w:r>
                              <w:r w:rsidRPr="00F8690B">
                                <w:rPr>
                                  <w:rFonts w:ascii="Times" w:hAnsi="Times" w:cs="Time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  <w:instrText xml:space="preserve"> SEQ Fig. \* ARABIC </w:instrText>
                              </w:r>
                              <w:r w:rsidRPr="00F8690B">
                                <w:rPr>
                                  <w:rFonts w:ascii="Times" w:hAnsi="Times" w:cs="Time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  <w:fldChar w:fldCharType="separate"/>
                              </w:r>
                              <w:r w:rsidRPr="00F8690B">
                                <w:rPr>
                                  <w:rFonts w:ascii="Times" w:hAnsi="Times" w:cs="Times"/>
                                  <w:b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>1</w:t>
                              </w:r>
                              <w:r w:rsidRPr="00F8690B">
                                <w:rPr>
                                  <w:rFonts w:ascii="Times" w:hAnsi="Times" w:cs="Time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  <w:fldChar w:fldCharType="end"/>
                              </w:r>
                              <w:r w:rsidRPr="00F8690B">
                                <w:rPr>
                                  <w:rFonts w:ascii="Times" w:hAnsi="Times" w:cs="Time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F8690B">
                                <w:rPr>
                                  <w:rFonts w:ascii="Times" w:hAnsi="Times" w:cs="Time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F8690B">
                                <w:rPr>
                                  <w:rFonts w:ascii="Times" w:hAnsi="Times" w:cs="Time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</w:rPr>
                                <w:t>Electrophoretic gel 2% (m/v) of environmental samples.</w:t>
                              </w:r>
                              <w:r w:rsidRPr="00F8690B">
                                <w:rPr>
                                  <w:rFonts w:ascii="Times" w:hAnsi="Times" w:cs="Time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                                                    </w:t>
                              </w:r>
                              <w:r>
                                <w:rPr>
                                  <w:rFonts w:ascii="Times" w:hAnsi="Times" w:cs="Time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            </w:t>
                              </w:r>
                              <w:r w:rsidRPr="00F8690B">
                                <w:rPr>
                                  <w:rFonts w:ascii="Times" w:hAnsi="Times" w:cs="Time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Lane L. 100 bp molecular weight marker (BioGENA). Lanes 1-36: eDNA PCR products with Vert 16S eDNA F1/R1 primers with adapters for ONT approx. 300 bp. Lane NTC: negative transport control. Lane NRC. Negative reaction control.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4F35C4" id="Grupo 91" o:spid="_x0000_s1026" style="position:absolute;left:0;text-align:left;margin-left:-.4pt;margin-top:25.1pt;width:396.15pt;height:634.5pt;z-index:251661312;mso-width-relative:margin;mso-height-relative:margin" coordsize="50311,77363" o:gfxdata="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">
                <v:group id="Grupo 2089444885" o:spid="_x0000_s1027" style="position:absolute;width:50311;height:77363" coordsize="50314,77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">
                  <v:group id="Grupo 2" o:spid="_x0000_s1028" style="position:absolute;width:50314;height:77352" coordsize="50314,75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  <v:group id="Grupo 4" o:spid="_x0000_s1029" style="position:absolute;width:50314;height:75529" coordsize="50314,75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  <v:group id="Grupo 6" o:spid="_x0000_s1030" style="position:absolute;width:50314;height:46926" coordsize="50317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    <v:group id="Grupo 9" o:spid="_x0000_s1031" style="position:absolute;width:50317;height:46926" coordsize="50317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        <v:group id="Grupo 30" o:spid="_x0000_s1032" style="position:absolute;width:48839;height:46926" coordsize="48839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        <v:group id="Grupo 38" o:spid="_x0000_s1033" style="position:absolute;width:48839;height:46926" coordsize="48839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          <v:group id="Grupo 41" o:spid="_x0000_s1034" style="position:absolute;width:48839;height:46926" coordsize="48839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            <v:group id="Grupo 46" o:spid="_x0000_s1035" style="position:absolute;width:48839;height:46926" coordsize="48839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                <v:group id="Grupo 50" o:spid="_x0000_s1036" style="position:absolute;width:48839;height:46926" coordsize="48839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                  <v:group id="Grupo 52" o:spid="_x0000_s1037" style="position:absolute;width:48839;height:46926" coordsize="48839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                    <v:group id="Grupo 54" o:spid="_x0000_s1038" style="position:absolute;width:48839;height:46926" coordsize="48839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                      <v:shapetype id="_x0000_t202" coordsize="21600,21600" o:spt="202" path="m,l,21600r21600,l21600,xe">
                                          <v:stroke joinstyle="miter"/>
                                          <v:path gradientshapeok="t" o:connecttype="rect"/>
                                        </v:shapetype>
                                        <v:shape id="Cuadro de texto 79" o:spid="_x0000_s1039" type="#_x0000_t202" style="position:absolute;top:3859;width:7552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" filled="f" stroked="f" strokeweight=".5pt">
                                          <v:textbox>
                                            <w:txbxContent>
                                              <w:p w14:paraId="71900DF5" w14:textId="77777777" w:rsidR="00242E01" w:rsidRDefault="00242E01" w:rsidP="00F15F36">
                                                <w:pPr>
                                                  <w:rPr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sz w:val="20"/>
                                                    <w:szCs w:val="20"/>
                                                  </w:rPr>
                                                  <w:t>1.5 k pb&gt;</w:t>
                                                </w:r>
                                              </w:p>
                                            </w:txbxContent>
                                          </v:textbox>
                                        </v:shape>
                                        <v:group id="Grupo 58" o:spid="_x0000_s1040" style="position:absolute;left:55;width:48784;height:46926" coordorigin="55" coordsize="48783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                        <v:group id="Grupo 59" o:spid="_x0000_s1041" style="position:absolute;left:55;width:48784;height:46926" coordorigin="55" coordsize="48783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                        <v:group id="Grupo 61" o:spid="_x0000_s1042" style="position:absolute;left:55;width:48784;height:46926" coordorigin="55" coordsize="48783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                          <v:group id="Grupo 63" o:spid="_x0000_s1043" style="position:absolute;left:55;width:48784;height:46926" coordorigin="55" coordsize="48783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                              <v:group id="Grupo 65" o:spid="_x0000_s1044" style="position:absolute;left:55;width:48784;height:46926" coordorigin="55" coordsize="48783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                                <v:group id="Grupo 67" o:spid="_x0000_s1045" style="position:absolute;left:55;width:48784;height:46926" coordorigin="55" coordsize="48783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                                <v:group id="Grupo 69" o:spid="_x0000_s1046" style="position:absolute;left:55;width:48784;height:46926" coordorigin="55" coordsize="48783,46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                                    <v:group id="Grupo 71" o:spid="_x0000_s1047" style="position:absolute;left:55;width:48784;height:46926" coordorigin="55" coordsize="42907,43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                                      <v:shape id="Cuadro de texto 124" o:spid="_x0000_s1048" type="#_x0000_t202" style="position:absolute;left:259;top:30986;width:9770;height:2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mFY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D5GmFYxQAAANsAAAAP&#10;AAAAAAAAAAAAAAAAAAcCAABkcnMvZG93bnJldi54bWxQSwUGAAAAAAMAAwC3AAAA+QIAAAAA&#10;" filled="f" stroked="f" strokeweight=".5pt">
                                                          <v:textbox>
                                                            <w:txbxContent>
                                                              <w:p w14:paraId="1291838F" w14:textId="77777777" w:rsidR="00242E01" w:rsidRDefault="00242E01" w:rsidP="00F15F36">
                                                                <w:pPr>
                                                                  <w:rPr>
                                                                    <w:sz w:val="20"/>
                                                                    <w:szCs w:val="20"/>
                                                                  </w:rPr>
                                                                </w:pPr>
                                                                <w:r>
                                                                  <w:rPr>
                                                                    <w:color w:val="FF0000"/>
                                                                    <w:sz w:val="20"/>
                                                                    <w:szCs w:val="20"/>
                                                                  </w:rPr>
                                                                  <w:t>300</w:t>
                                                                </w:r>
                                                                <w:r>
                                                                  <w:rPr>
                                                                    <w:sz w:val="20"/>
                                                                    <w:szCs w:val="20"/>
                                                                  </w:rPr>
                                                                  <w:t xml:space="preserve"> pb&gt;</w:t>
                                                                </w:r>
                                                              </w:p>
                                                            </w:txbxContent>
                                                          </v:textbox>
                                                        </v:shape>
                                                        <v:group id="Grupo 74" o:spid="_x0000_s1049" style="position:absolute;left:55;width:42907;height:43592" coordorigin="55" coordsize="42907,43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                                        <v:group id="Grupo 75" o:spid="_x0000_s1050" style="position:absolute;left:55;width:42907;height:43592" coordorigin="55" coordsize="42907,43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                                          <v:group id="Grupo 77" o:spid="_x0000_s1051" style="position:absolute;left:55;width:42907;height:43592" coordorigin="55" coordsize="42907,43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                                            <v:group id="Grupo 79" o:spid="_x0000_s1052" style="position:absolute;left:55;width:42907;height:43592" coordorigin="55" coordsize="42907,43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                                              <v:group id="Grupo 81" o:spid="_x0000_s1053" style="position:absolute;left:55;width:42907;height:43592" coordorigin="55" coordsize="42907,43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                                                <v:shape id="Cuadro de texto 2089444810" o:spid="_x0000_s1054" type="#_x0000_t202" style="position:absolute;left:259;top:34206;width:7109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" filled="f" stroked="f" strokeweight=".5pt">
                                                                    <v:textbox>
                                                                      <w:txbxContent>
                                                                        <w:p w14:paraId="45EA2492" w14:textId="77777777" w:rsidR="00242E01" w:rsidRDefault="00242E01" w:rsidP="00F15F36">
                                                                          <w:pPr>
                                                                            <w:rPr>
                                                                              <w:sz w:val="20"/>
                                                                              <w:szCs w:val="20"/>
                                                                            </w:rPr>
                                                                          </w:pPr>
                                                                          <w:r>
                                                                            <w:rPr>
                                                                              <w:sz w:val="20"/>
                                                                              <w:szCs w:val="20"/>
                                                                            </w:rPr>
                                                                            <w:t xml:space="preserve">100 pb&gt; </w:t>
                                                                          </w:r>
                                                                        </w:p>
                                                                      </w:txbxContent>
                                                                    </v:textbox>
                                                                  </v:shape>
                                                                  <v:group id="Grupo 84" o:spid="_x0000_s1055" style="position:absolute;left:55;width:42907;height:43592" coordorigin="55" coordsize="42907,43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                                                  <v:group id="Grupo 85" o:spid="_x0000_s1056" style="position:absolute;left:259;width:42703;height:43592" coordorigin="259" coordsize="42703,43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                                                    <v:shape id="Cuadro de texto 2089444815" o:spid="_x0000_s1057" type="#_x0000_t202" style="position:absolute;left:259;top:32312;width:8119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" filled="f" stroked="f" strokeweight=".5pt">
                                                                        <v:textbox>
                                                                          <w:txbxContent>
                                                                            <w:p w14:paraId="3E170549" w14:textId="77777777" w:rsidR="00242E01" w:rsidRDefault="00242E01" w:rsidP="00F15F36">
                                                                              <w:pPr>
                                                                                <w:rPr>
                                                                                  <w:sz w:val="20"/>
                                                                                  <w:szCs w:val="20"/>
                                                                                </w:rPr>
                                                                              </w:pPr>
                                                                              <w:r>
                                                                                <w:rPr>
                                                                                  <w:sz w:val="20"/>
                                                                                  <w:szCs w:val="20"/>
                                                                                </w:rPr>
                                                                                <w:t>200 pb&gt;</w:t>
                                                                              </w:r>
                                                                            </w:p>
                                                                          </w:txbxContent>
                                                                        </v:textbox>
                                                                      </v:shape>
                                                                      <v:group id="Grupo 88" o:spid="_x0000_s1058" style="position:absolute;left:866;width:42096;height:43592" coordorigin="866" coordsize="42095,43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                                                      <v:shape id="Cuadro de texto 2089444817" o:spid="_x0000_s1059" type="#_x0000_t202" style="position:absolute;left:866;top:35345;width:5881;height:2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" filled="f" stroked="f" strokeweight=".5pt">
                                                                          <v:textbox>
                                                                            <w:txbxContent>
                                                                              <w:p w14:paraId="762856F3" w14:textId="77777777" w:rsidR="00242E01" w:rsidRDefault="00242E01" w:rsidP="00F15F36">
                                                                                <w:pPr>
                                                                                  <w:rPr>
                                                                                    <w:sz w:val="20"/>
                                                                                    <w:szCs w:val="20"/>
                                                                                  </w:rPr>
                                                                                </w:pPr>
                                                                                <w:r>
                                                                                  <w:rPr>
                                                                                    <w:sz w:val="20"/>
                                                                                    <w:szCs w:val="20"/>
                                                                                  </w:rPr>
                                                                                  <w:t>50 pb&gt;</w:t>
                                                                                </w:r>
                                                                              </w:p>
                                                                            </w:txbxContent>
                                                                          </v:textbox>
                                                                        </v:shape>
                                                                        <v:shapetype id="_x0000_t75" coordsize="21600,21600" o:spt="75" o:preferrelative="t" path="m@4@5l@4@11@9@11@9@5xe" filled="f" stroked="f">
                                                                          <v:stroke joinstyle="miter"/>
                                                                          <v:formulas>
                                                                            <v:f eqn="if lineDrawn pixelLineWidth 0"/>
                                                                            <v:f eqn="sum @0 1 0"/>
                                                                            <v:f eqn="sum 0 0 @1"/>
                                                                            <v:f eqn="prod @2 1 2"/>
                                                                            <v:f eqn="prod @3 21600 pixelWidth"/>
                                                                            <v:f eqn="prod @3 21600 pixelHeight"/>
                                                                            <v:f eqn="sum @0 0 1"/>
                                                                            <v:f eqn="prod @6 1 2"/>
                                                                            <v:f eqn="prod @7 21600 pixelWidth"/>
                                                                            <v:f eqn="sum @8 21600 0"/>
                                                                            <v:f eqn="prod @7 21600 pixelHeight"/>
                                                                            <v:f eqn="sum @10 21600 0"/>
                                                                          </v:formulas>
                                                                          <v:path o:extrusionok="f" gradientshapeok="t" o:connecttype="rect"/>
                                                                          <o:lock v:ext="edit" aspectratio="t"/>
                                                                        </v:shapetype>
                                                                        <v:shape id="Imagen 90" o:spid="_x0000_s1060" type="#_x0000_t75" style="position:absolute;left:5199;width:37763;height:43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">
                                                                          <v:imagedata r:id="rId11" o:title="" croptop="6303f" cropbottom="6471f" cropleft="14822f" cropright="16430f"/>
                                                                        </v:shape>
                                                                      </v:group>
                                                                    </v:group>
                                                                    <v:shape id="Cuadro de texto 2089444819" o:spid="_x0000_s1061" type="#_x0000_t202" style="position:absolute;left:55;top:25157;width:5801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" filled="f" stroked="f" strokeweight=".5pt">
                                                                      <v:textbox>
                                                                        <w:txbxContent>
                                                                          <w:p w14:paraId="097C827C" w14:textId="77777777" w:rsidR="00242E01" w:rsidRDefault="00242E01" w:rsidP="00F15F36">
                                                                            <w:pPr>
                                                                              <w:rPr>
                                                                                <w:sz w:val="20"/>
                                                                                <w:szCs w:val="20"/>
                                                                              </w:rPr>
                                                                            </w:pPr>
                                                                            <w:r>
                                                                              <w:rPr>
                                                                                <w:sz w:val="20"/>
                                                                                <w:szCs w:val="20"/>
                                                                              </w:rPr>
                                                                              <w:t>1.5k pb&gt;</w:t>
                                                                            </w:r>
                                                                          </w:p>
                                                                        </w:txbxContent>
                                                                      </v:textbox>
                                                                    </v:shape>
                                                                  </v:group>
                                                                </v:group>
                                                                <v:shape id="Cuadro de texto 2089444822" o:spid="_x0000_s1062" type="#_x0000_t202" style="position:absolute;left:924;top:26583;width:5600;height:2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" filled="f" stroked="f" strokeweight=".5pt">
                                                                  <v:textbox>
                                                                    <w:txbxContent>
                                                                      <w:p w14:paraId="783A7138" w14:textId="77777777" w:rsidR="00242E01" w:rsidRDefault="00242E01" w:rsidP="00F15F36">
                                                                        <w:pPr>
                                                                          <w:rPr>
                                                                            <w:sz w:val="20"/>
                                                                            <w:szCs w:val="20"/>
                                                                          </w:rPr>
                                                                        </w:pPr>
                                                                        <w:r>
                                                                          <w:rPr>
                                                                            <w:sz w:val="20"/>
                                                                            <w:szCs w:val="20"/>
                                                                          </w:rPr>
                                                                          <w:t>1k pb&gt;</w:t>
                                                                        </w:r>
                                                                      </w:p>
                                                                    </w:txbxContent>
                                                                  </v:textbox>
                                                                </v:shape>
                                                              </v:group>
                                                              <v:shape id="Cuadro de texto 2089444824" o:spid="_x0000_s1063" type="#_x0000_t202" style="position:absolute;left:259;top:27760;width:5558;height:2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" filled="f" stroked="f" strokeweight=".5pt">
                                                                <v:textbox>
                                                                  <w:txbxContent>
                                                                    <w:p w14:paraId="75B92017" w14:textId="77777777" w:rsidR="00242E01" w:rsidRDefault="00242E01" w:rsidP="00F15F36">
                                                                      <w:pPr>
                                                                        <w:rPr>
                                                                          <w:sz w:val="20"/>
                                                                          <w:szCs w:val="20"/>
                                                                        </w:rPr>
                                                                      </w:pPr>
                                                                      <w:r>
                                                                        <w:rPr>
                                                                          <w:sz w:val="20"/>
                                                                          <w:szCs w:val="20"/>
                                                                        </w:rPr>
                                                                        <w:t>700 pb&gt;</w:t>
                                                                      </w:r>
                                                                    </w:p>
                                                                  </w:txbxContent>
                                                                </v:textbox>
                                                              </v:shape>
                                                            </v:group>
                                                            <v:shape id="Cuadro de texto 2089444826" o:spid="_x0000_s1064" type="#_x0000_t202" style="position:absolute;left:252;top:29087;width:5546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" filled="f" stroked="f" strokeweight=".5pt">
                                                              <v:textbox>
                                                                <w:txbxContent>
                                                                  <w:p w14:paraId="57BD7AD7" w14:textId="77777777" w:rsidR="00242E01" w:rsidRDefault="00242E01" w:rsidP="00F15F36">
                                                                    <w:pPr>
                                                                      <w:rPr>
                                                                        <w:sz w:val="20"/>
                                                                        <w:szCs w:val="20"/>
                                                                      </w:rPr>
                                                                    </w:pPr>
                                                                    <w:r>
                                                                      <w:rPr>
                                                                        <w:sz w:val="20"/>
                                                                        <w:szCs w:val="20"/>
                                                                      </w:rPr>
                                                                      <w:t>500 pb&gt;</w:t>
                                                                    </w:r>
                                                                  </w:p>
                                                                </w:txbxContent>
                                                              </v:textbox>
                                                            </v:shape>
                                                          </v:group>
                                                          <v:shape id="Cuadro de texto 2089444827" o:spid="_x0000_s1065" type="#_x0000_t202" style="position:absolute;left:259;top:29914;width:5539;height:2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cLAxQAAANs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" filled="f" stroked="f" strokeweight=".5pt">
                                                            <v:textbox>
                                                              <w:txbxContent>
                                                                <w:p w14:paraId="77DEAD3B" w14:textId="77777777" w:rsidR="00242E01" w:rsidRDefault="00242E01" w:rsidP="00F15F36">
                                                                  <w:pPr>
                                                                    <w:rPr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  <w:t>400 pb&gt;</w:t>
                                                                  </w:r>
                                                                </w:p>
                                                              </w:txbxContent>
                                                            </v:textbox>
                                                          </v:shape>
                                                        </v:group>
                                                      </v:group>
                                                      <v:shape id="Cuadro de texto 2089444828" o:spid="_x0000_s1066" type="#_x0000_t202" style="position:absolute;left:1112;top:14607;width:7891;height:2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D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" filled="f" stroked="f" strokeweight=".5pt">
                                                        <v:textbox>
                                                          <w:txbxContent>
                                                            <w:p w14:paraId="43D2AE50" w14:textId="77777777" w:rsidR="00242E01" w:rsidRDefault="00242E01" w:rsidP="00F15F36">
                                                              <w:pPr>
                                                                <w:rPr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  <w:t xml:space="preserve">50 pb&gt; </w:t>
                                                              </w:r>
                                                            </w:p>
                                                          </w:txbxContent>
                                                        </v:textbox>
                                                      </v:shape>
                                                    </v:group>
                                                    <v:shape id="Cuadro de texto 2089444829" o:spid="_x0000_s1067" type="#_x0000_t202" style="position:absolute;left:567;top:13244;width:7107;height:2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" filled="f" stroked="f" strokeweight=".5pt">
                                                      <v:textbox>
                                                        <w:txbxContent>
                                                          <w:p w14:paraId="4060E583" w14:textId="77777777" w:rsidR="00242E01" w:rsidRDefault="00242E01" w:rsidP="00F15F36">
                                                            <w:pPr>
                                                              <w:rPr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  <w:t>100 pb&gt;</w:t>
                                                            </w:r>
                                                          </w:p>
                                                        </w:txbxContent>
                                                      </v:textbox>
                                                    </v:shape>
                                                  </v:group>
                                                  <v:shape id="Cuadro de texto 2089444830" o:spid="_x0000_s1068" type="#_x0000_t202" style="position:absolute;left:550;top:11180;width:8771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2X0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" filled="f" stroked="f" strokeweight=".5pt">
                                                    <v:textbox>
                                                      <w:txbxContent>
                                                        <w:p w14:paraId="37F7ADA5" w14:textId="77777777" w:rsidR="00242E01" w:rsidRDefault="00242E01" w:rsidP="00F15F36">
                                                          <w:pPr>
                                                            <w:rPr>
                                                              <w:sz w:val="20"/>
                                                              <w:szCs w:val="20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sz w:val="20"/>
                                                              <w:szCs w:val="20"/>
                                                            </w:rPr>
                                                            <w:t>200 pb&gt;</w:t>
                                                          </w:r>
                                                        </w:p>
                                                      </w:txbxContent>
                                                    </v:textbox>
                                                  </v:shape>
                                                </v:group>
                                                <v:shape id="Cuadro de texto 2089444833" o:spid="_x0000_s1069" type="#_x0000_t202" style="position:absolute;left:549;top:9837;width:8102;height:2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QdxgAAANs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DH9fwg+Qm18AAAD//wMAUEsBAi0AFAAGAAgAAAAhANvh9svuAAAAhQEAABMAAAAAAAAA&#10;AAAAAAAAAAAAAFtDb250ZW50X1R5cGVzXS54bWxQSwECLQAUAAYACAAAACEAWvQsW78AAAAVAQAA&#10;CwAAAAAAAAAAAAAAAAAfAQAAX3JlbHMvLnJlbHNQSwECLQAUAAYACAAAACEAbLRUHcYAAADbAAAA&#10;DwAAAAAAAAAAAAAAAAAHAgAAZHJzL2Rvd25yZXYueG1sUEsFBgAAAAADAAMAtwAAAPoCAAAAAA==&#10;" filled="f" stroked="f" strokeweight=".5pt">
                                                  <v:textbox>
                                                    <w:txbxContent>
                                                      <w:p w14:paraId="66E7D376" w14:textId="77777777" w:rsidR="00242E01" w:rsidRDefault="00242E01" w:rsidP="00F15F36">
                                                        <w:pPr>
                                                          <w:rPr>
                                                            <w:sz w:val="20"/>
                                                            <w:szCs w:val="20"/>
                                                          </w:rPr>
                                                        </w:pPr>
                                                        <w:r>
                                                          <w:rPr>
                                                            <w:color w:val="FF0000"/>
                                                            <w:sz w:val="20"/>
                                                            <w:szCs w:val="20"/>
                                                          </w:rPr>
                                                          <w:t>300</w:t>
                                                        </w:r>
                                                        <w:r>
                                                          <w:rPr>
                                                            <w:sz w:val="20"/>
                                                            <w:szCs w:val="20"/>
                                                          </w:rPr>
                                                          <w:t xml:space="preserve"> pb&gt;</w:t>
                                                        </w:r>
                                                      </w:p>
                                                    </w:txbxContent>
                                                  </v:textbox>
                                                </v:shape>
                                              </v:group>
                                              <v:shape id="Cuadro de texto 2089444835" o:spid="_x0000_s1070" type="#_x0000_t202" style="position:absolute;left:549;top:8708;width:9838;height:2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m/x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DzKm/xxQAAANsAAAAP&#10;AAAAAAAAAAAAAAAAAAcCAABkcnMvZG93bnJldi54bWxQSwUGAAAAAAMAAwC3AAAA+QIAAAAA&#10;" filled="f" stroked="f" strokeweight=".5pt">
                                                <v:textbox>
                                                  <w:txbxContent>
                                                    <w:p w14:paraId="5FFB44BD" w14:textId="77777777" w:rsidR="00242E01" w:rsidRDefault="00242E01" w:rsidP="00F15F36">
                                                      <w:pPr>
                                                        <w:rPr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  <w:r>
                                                        <w:rPr>
                                                          <w:sz w:val="20"/>
                                                          <w:szCs w:val="20"/>
                                                        </w:rPr>
                                                        <w:t>400 pb&gt;</w:t>
                                                      </w:r>
                                                    </w:p>
                                                  </w:txbxContent>
                                                </v:textbox>
                                              </v:shape>
                                            </v:group>
                                            <v:shape id="Cuadro de texto 2089444838" o:spid="_x0000_s1071" type="#_x0000_t202" style="position:absolute;left:540;top:7847;width:7229;height:2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                            <v:textbox>
                                                <w:txbxContent>
                                                  <w:p w14:paraId="32F353D0" w14:textId="77777777" w:rsidR="00242E01" w:rsidRDefault="00242E01" w:rsidP="00F15F36">
                                                    <w:pPr>
                                                      <w:rPr>
                                                        <w:sz w:val="20"/>
                                                        <w:szCs w:val="20"/>
                                                      </w:rPr>
                                                    </w:pPr>
                                                    <w:r>
                                                      <w:rPr>
                                                        <w:sz w:val="20"/>
                                                        <w:szCs w:val="20"/>
                                                      </w:rPr>
                                                      <w:t>500 pb&gt;</w:t>
                                                    </w:r>
                                                  </w:p>
                                                </w:txbxContent>
                                              </v:textbox>
                                            </v:shape>
                                          </v:group>
                                          <v:shape id="Cuadro de texto 2089444842" o:spid="_x0000_s1072" type="#_x0000_t202" style="position:absolute;left:1263;top:5226;width:7005;height:2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Wny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" filled="f" stroked="f" strokeweight=".5pt">
                                            <v:textbox>
                                              <w:txbxContent>
                                                <w:p w14:paraId="15FD13A7" w14:textId="77777777" w:rsidR="00242E01" w:rsidRDefault="00242E01" w:rsidP="00F15F36">
                                                  <w:pPr>
                                                    <w:rPr>
                                                      <w:sz w:val="20"/>
                                                      <w:szCs w:val="20"/>
                                                    </w:rPr>
                                                  </w:pPr>
                                                  <w:r>
                                                    <w:rPr>
                                                      <w:sz w:val="20"/>
                                                      <w:szCs w:val="20"/>
                                                    </w:rPr>
                                                    <w:t>1k pb&gt;</w:t>
                                                  </w:r>
                                                </w:p>
                                              </w:txbxContent>
                                            </v:textbox>
                                          </v:shape>
                                        </v:group>
                                      </v:group>
                                      <v:shape id="Cuadro de texto 2089444844" o:spid="_x0000_s1073" type="#_x0000_t202" style="position:absolute;left:5985;top:877;width:2487;height:1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" filled="f" stroked="f" strokeweight=".5pt">
                                        <v:textbox>
                                          <w:txbxContent>
                                            <w:p w14:paraId="59F5706A" w14:textId="77777777" w:rsidR="00242E01" w:rsidRDefault="00242E01" w:rsidP="00F15F36">
                                              <w:pPr>
                                                <w:jc w:val="center"/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</w:pPr>
                                              <w:r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  <w:t>L</w:t>
                                              </w:r>
                                            </w:p>
                                          </w:txbxContent>
                                        </v:textbox>
                                      </v:shape>
                                      <v:shape id="Cuadro de texto 2089444845" o:spid="_x0000_s1074" type="#_x0000_t202" style="position:absolute;left:8325;top:877;width:2049;height:2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J6g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sBb9f4g+QxQ8AAAD//wMAUEsBAi0AFAAGAAgAAAAhANvh9svuAAAAhQEAABMAAAAAAAAA&#10;AAAAAAAAAAAAAFtDb250ZW50X1R5cGVzXS54bWxQSwECLQAUAAYACAAAACEAWvQsW78AAAAVAQAA&#10;CwAAAAAAAAAAAAAAAAAfAQAAX3JlbHMvLnJlbHNQSwECLQAUAAYACAAAACEAotieoMYAAADbAAAA&#10;DwAAAAAAAAAAAAAAAAAHAgAAZHJzL2Rvd25yZXYueG1sUEsFBgAAAAADAAMAtwAAAPoCAAAAAA==&#10;" filled="f" stroked="f" strokeweight=".5pt">
                                        <v:textbox>
                                          <w:txbxContent>
                                            <w:p w14:paraId="1D72C888" w14:textId="77777777" w:rsidR="00242E01" w:rsidRDefault="00242E01" w:rsidP="00F15F36">
                                              <w:pPr>
                                                <w:jc w:val="center"/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</w:pPr>
                                              <w:r>
                                                <w:rPr>
                                                  <w:sz w:val="16"/>
                                                  <w:szCs w:val="16"/>
                                                </w:rPr>
                                                <w:t>1</w:t>
                                              </w:r>
                                            </w:p>
                                          </w:txbxContent>
                                        </v:textbox>
                                      </v:shape>
                                    </v:group>
                                    <v:shape id="Cuadro de texto 2089444847" o:spid="_x0000_s1075" type="#_x0000_t202" style="position:absolute;left:10374;top:877;width:2487;height:1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z04xQAAANs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" filled="f" stroked="f" strokeweight=".5pt">
                                      <v:textbox>
                                        <w:txbxContent>
                                          <w:p w14:paraId="783EEA3D" w14:textId="77777777" w:rsidR="00242E01" w:rsidRDefault="00242E01" w:rsidP="00F15F36">
                                            <w:pP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</w:pPr>
                                            <w:r>
                                              <w:rPr>
                                                <w:sz w:val="16"/>
                                                <w:szCs w:val="16"/>
                                              </w:rPr>
                                              <w:t>2</w:t>
                                            </w:r>
                                          </w:p>
                                        </w:txbxContent>
                                      </v:textbox>
                                    </v:shape>
                                  </v:group>
                                  <v:shape id="Cuadro de texto 2089444848" o:spid="_x0000_s1076" type="#_x0000_t202" style="position:absolute;left:12422;top:877;width:2487;height:1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                  <v:textbox>
                                      <w:txbxContent>
                                        <w:p w14:paraId="2CC279AD" w14:textId="77777777" w:rsidR="00242E01" w:rsidRDefault="00242E01" w:rsidP="00F15F36">
                                          <w:pP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v:textbox>
                                  </v:shape>
                                </v:group>
                                <v:shape id="Cuadro de texto 2089444849" o:spid="_x0000_s1077" type="#_x0000_t202" style="position:absolute;left:16738;top:877;width:2483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3m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BITa3mxQAAANsAAAAP&#10;AAAAAAAAAAAAAAAAAAcCAABkcnMvZG93bnJldi54bWxQSwUGAAAAAAMAAwC3AAAA+QIAAAAA&#10;" filled="f" stroked="f" strokeweight=".5pt">
                                  <v:textbox>
                                    <w:txbxContent>
                                      <w:p w14:paraId="35A1E366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v:textbox>
                                </v:shape>
                                <v:shape id="Cuadro de texto 2089444850" o:spid="_x0000_s1078" type="#_x0000_t202" style="position:absolute;left:14543;top:877;width:2487;height:1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jmUwwAAANs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OdI5lMMAAADbAAAADwAA&#10;AAAAAAAAAAAAAAAHAgAAZHJzL2Rvd25yZXYueG1sUEsFBgAAAAADAAMAtwAAAPcCAAAAAA==&#10;" filled="f" stroked="f" strokeweight=".5pt">
                                  <v:textbox>
                                    <w:txbxContent>
                                      <w:p w14:paraId="1E7C1F7F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v:textbox>
                                </v:shape>
                                <v:shape id="Cuadro de texto 2089444851" o:spid="_x0000_s1079" type="#_x0000_t202" style="position:absolute;left:18859;top:877;width:2483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pwP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Vp6cD8YAAADbAAAA&#10;DwAAAAAAAAAAAAAAAAAHAgAAZHJzL2Rvd25yZXYueG1sUEsFBgAAAAADAAMAtwAAAPoCAAAAAA==&#10;" filled="f" stroked="f" strokeweight=".5pt">
                                  <v:textbox>
                                    <w:txbxContent>
                                      <w:p w14:paraId="60A4A91C" w14:textId="77777777" w:rsidR="00242E01" w:rsidRDefault="00242E01" w:rsidP="00F15F36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sz w:val="16"/>
                                            <w:szCs w:val="16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shape id="Cuadro de texto 2089444852" o:spid="_x0000_s1080" type="#_x0000_t202" style="position:absolute;left:20981;top:950;width:2483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              <v:textbox>
                                  <w:txbxContent>
                                    <w:p w14:paraId="015C2E88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7</w:t>
                                      </w:r>
                                    </w:p>
                                  </w:txbxContent>
                                </v:textbox>
                              </v:shape>
                              <v:shape id="Cuadro de texto 2089444853" o:spid="_x0000_s1081" type="#_x0000_t202" style="position:absolute;left:23029;top:950;width:2483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              <v:textbox>
                                  <w:txbxContent>
                                    <w:p w14:paraId="523E9DBA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8</w:t>
                                      </w:r>
                                    </w:p>
                                  </w:txbxContent>
                                </v:textbox>
                              </v:shape>
                              <v:shape id="Cuadro de texto 2089444854" o:spid="_x0000_s1082" type="#_x0000_t202" style="position:absolute;left:25150;top:950;width:2483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              <v:textbox>
                                  <w:txbxContent>
                                    <w:p w14:paraId="78191DA7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9</w:t>
                                      </w:r>
                                    </w:p>
                                  </w:txbxContent>
                                </v:textbox>
                              </v:shape>
                              <v:shape id="Cuadro de texto 2089444855" o:spid="_x0000_s1083" type="#_x0000_t202" style="position:absolute;left:26979;top:877;width:3073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5YK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DX05YKxQAAANsAAAAP&#10;AAAAAAAAAAAAAAAAAAcCAABkcnMvZG93bnJldi54bWxQSwUGAAAAAAMAAwC3AAAA+QIAAAAA&#10;" filled="f" stroked="f" strokeweight=".5pt">
                                <v:textbox>
                                  <w:txbxContent>
                                    <w:p w14:paraId="15D531D5" w14:textId="77777777" w:rsidR="00242E01" w:rsidRDefault="00242E01" w:rsidP="00F15F36">
                                      <w:pPr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Cuadro de texto 2089444856" o:spid="_x0000_s1084" type="#_x0000_t202" style="position:absolute;left:31222;top:950;width:2999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O9yxgAAANs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DpjvcsYAAADbAAAA&#10;DwAAAAAAAAAAAAAAAAAHAgAAZHJzL2Rvd25yZXYueG1sUEsFBgAAAAADAAMAtwAAAPoCAAAAAA==&#10;" filled="f" stroked="f" strokeweight=".5pt">
                              <v:textbox>
                                <w:txbxContent>
                                  <w:p w14:paraId="31C68979" w14:textId="77777777" w:rsidR="00242E01" w:rsidRDefault="00242E01" w:rsidP="00F15F36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12</w:t>
                                    </w:r>
                                  </w:p>
                                </w:txbxContent>
                              </v:textbox>
                            </v:shape>
                            <v:shape id="Cuadro de texto 2089444857" o:spid="_x0000_s1085" type="#_x0000_t202" style="position:absolute;left:29101;top:877;width:2991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WSwwAAANs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x6Q1ksMAAADbAAAADwAA&#10;AAAAAAAAAAAAAAAHAgAAZHJzL2Rvd25yZXYueG1sUEsFBgAAAAADAAMAtwAAAPcCAAAAAA==&#10;" filled="f" stroked="f" strokeweight=".5pt">
                              <v:textbox>
                                <w:txbxContent>
                                  <w:p w14:paraId="6DBAE385" w14:textId="77777777" w:rsidR="00242E01" w:rsidRDefault="00242E01" w:rsidP="00F15F36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11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Cuadro de texto 2089444858" o:spid="_x0000_s1086" type="#_x0000_t202" style="position:absolute;left:33417;top:950;width:3145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          <v:textbox>
                              <w:txbxContent>
                                <w:p w14:paraId="56710010" w14:textId="77777777" w:rsidR="00242E01" w:rsidRDefault="00242E01" w:rsidP="00F15F3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13</w:t>
                                  </w:r>
                                </w:p>
                              </w:txbxContent>
                            </v:textbox>
                          </v:shape>
                          <v:shape id="Cuadro de texto 2089444859" o:spid="_x0000_s1087" type="#_x0000_t202" style="position:absolute;left:35465;top:950;width:4318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          <v:textbox>
                              <w:txbxContent>
                                <w:p w14:paraId="02633192" w14:textId="77777777" w:rsidR="00242E01" w:rsidRDefault="00242E01" w:rsidP="00F15F3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14</w:t>
                                  </w:r>
                                </w:p>
                              </w:txbxContent>
                            </v:textbox>
                          </v:shape>
                          <v:shape id="Cuadro de texto 2089444860" o:spid="_x0000_s1088" type="#_x0000_t202" style="position:absolute;left:37513;top:1024;width:4318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          <v:textbox>
                              <w:txbxContent>
                                <w:p w14:paraId="4463235C" w14:textId="77777777" w:rsidR="00242E01" w:rsidRDefault="00242E01" w:rsidP="00F15F3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15</w:t>
                                  </w:r>
                                </w:p>
                              </w:txbxContent>
                            </v:textbox>
                          </v:shape>
                          <v:shape id="Cuadro de texto 2089444861" o:spid="_x0000_s1089" type="#_x0000_t202" style="position:absolute;left:39635;top:1097;width:4318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Ds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" filled="f" stroked="f" strokeweight=".5pt">
                            <v:textbox>
                              <w:txbxContent>
                                <w:p w14:paraId="653C69AF" w14:textId="77777777" w:rsidR="00242E01" w:rsidRDefault="00242E01" w:rsidP="00F15F3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16</w:t>
                                  </w:r>
                                </w:p>
                              </w:txbxContent>
                            </v:textbox>
                          </v:shape>
                          <v:shape id="Cuadro de texto 2089444862" o:spid="_x0000_s1090" type="#_x0000_t202" style="position:absolute;left:41683;top:1097;width:4318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eV3xQAAANs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CP1eV3xQAAANsAAAAP&#10;AAAAAAAAAAAAAAAAAAcCAABkcnMvZG93bnJldi54bWxQSwUGAAAAAAMAAwC3AAAA+QIAAAAA&#10;" filled="f" stroked="f" strokeweight=".5pt">
                            <v:textbox>
                              <w:txbxContent>
                                <w:p w14:paraId="37B14B84" w14:textId="77777777" w:rsidR="00242E01" w:rsidRDefault="00242E01" w:rsidP="00F15F3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17</w:t>
                                  </w:r>
                                </w:p>
                              </w:txbxContent>
                            </v:textbox>
                          </v:shape>
                          <v:shape id="Cuadro de texto 2089444863" o:spid="_x0000_s1091" type="#_x0000_t202" style="position:absolute;left:43877;top:1170;width:4318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3sA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B/B3sAxQAAANsAAAAP&#10;AAAAAAAAAAAAAAAAAAcCAABkcnMvZG93bnJldi54bWxQSwUGAAAAAAMAAwC3AAAA+QIAAAAA&#10;" filled="f" stroked="f" strokeweight=".5pt">
                            <v:textbox>
                              <w:txbxContent>
                                <w:p w14:paraId="6316CB0D" w14:textId="77777777" w:rsidR="00242E01" w:rsidRDefault="00242E01" w:rsidP="00F15F3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18</w:t>
                                  </w:r>
                                </w:p>
                              </w:txbxContent>
                            </v:textbox>
                          </v:shape>
                          <v:shape id="Cuadro de texto 128" o:spid="_x0000_s1092" type="#_x0000_t202" style="position:absolute;left:45999;top:1316;width:4318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          <v:textbox>
                              <w:txbxContent>
                                <w:p w14:paraId="3BC7B45C" w14:textId="77777777" w:rsidR="00242E01" w:rsidRDefault="00242E01" w:rsidP="00F15F3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19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Cuadro de texto 129" o:spid="_x0000_s1093" type="#_x0000_t202" style="position:absolute;left:5985;top:23920;width:2482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qP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" filled="f" stroked="f" strokeweight=".5pt">
                          <v:textbox>
                            <w:txbxContent>
                              <w:p w14:paraId="115C0166" w14:textId="77777777" w:rsidR="00242E01" w:rsidRDefault="00242E01" w:rsidP="00F15F36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L</w:t>
                                </w:r>
                              </w:p>
                            </w:txbxContent>
                          </v:textbox>
                        </v:shape>
                        <v:shape id="Cuadro de texto 135" o:spid="_x0000_s1094" type="#_x0000_t202" style="position:absolute;left:7594;top:23993;width:3511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        <v:textbox>
                            <w:txbxContent>
                              <w:p w14:paraId="68238E49" w14:textId="77777777" w:rsidR="00242E01" w:rsidRDefault="00242E01" w:rsidP="00F15F36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20</w:t>
                                </w:r>
                              </w:p>
                            </w:txbxContent>
                          </v:textbox>
                        </v:shape>
                        <v:shape id="Cuadro de texto 136" o:spid="_x0000_s1095" type="#_x0000_t202" style="position:absolute;left:9935;top:24067;width:2991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        <v:textbox>
                            <w:txbxContent>
                              <w:p w14:paraId="71503185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21</w:t>
                                </w:r>
                              </w:p>
                            </w:txbxContent>
                          </v:textbox>
                        </v:shape>
                        <v:shape id="Cuadro de texto 137" o:spid="_x0000_s1096" type="#_x0000_t202" style="position:absolute;left:12129;top:24067;width:3067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YT4xAAAANsAAAAPAAAAZHJzL2Rvd25yZXYueG1sRE9Na8JA&#10;EL0X/A/LCN7qpko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CTFhPjEAAAA2wAAAA8A&#10;AAAAAAAAAAAAAAAABwIAAGRycy9kb3ducmV2LnhtbFBLBQYAAAAAAwADALcAAAD4AgAAAAA=&#10;" filled="f" stroked="f" strokeweight=".5pt">
                          <v:textbox>
                            <w:txbxContent>
                              <w:p w14:paraId="14C82C7B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22</w:t>
                                </w:r>
                              </w:p>
                            </w:txbxContent>
                          </v:textbox>
                        </v:shape>
                        <v:shape id="Cuadro de texto 138" o:spid="_x0000_s1097" type="#_x0000_t202" style="position:absolute;left:16226;top:24067;width:3207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yMxAAAANs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KssHIzEAAAA2wAAAA8A&#10;AAAAAAAAAAAAAAAABwIAAGRycy9kb3ducmV2LnhtbFBLBQYAAAAAAwADALcAAAD4AgAAAAA=&#10;" filled="f" stroked="f" strokeweight=".5pt">
                          <v:textbox>
                            <w:txbxContent>
                              <w:p w14:paraId="02347B26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24</w:t>
                                </w:r>
                              </w:p>
                            </w:txbxContent>
                          </v:textbox>
                        </v:shape>
                        <v:shape id="Cuadro de texto 139" o:spid="_x0000_s1098" type="#_x0000_t202" style="position:absolute;left:14105;top:24067;width:2990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" filled="f" stroked="f" strokeweight=".5pt">
                          <v:textbox>
                            <w:txbxContent>
                              <w:p w14:paraId="69AB4CA2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23</w:t>
                                </w:r>
                              </w:p>
                            </w:txbxContent>
                          </v:textbox>
                        </v:shape>
                        <v:shape id="Cuadro de texto 140" o:spid="_x0000_s1099" type="#_x0000_t202" style="position:absolute;left:18347;top:24067;width:2985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        <v:textbox>
                            <w:txbxContent>
                              <w:p w14:paraId="1E46553B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25</w:t>
                                </w:r>
                              </w:p>
                            </w:txbxContent>
                          </v:textbox>
                        </v:shape>
                        <v:shape id="Cuadro de texto 141" o:spid="_x0000_s1100" type="#_x0000_t202" style="position:absolute;left:20469;top:24140;width:2984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L7xAAAANs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BX8/xIOkJsrAAAA//8DAFBLAQItABQABgAIAAAAIQDb4fbL7gAAAIUBAAATAAAAAAAAAAAA&#10;AAAAAAAAAABbQ29udGVudF9UeXBlc10ueG1sUEsBAi0AFAAGAAgAAAAhAFr0LFu/AAAAFQEAAAsA&#10;AAAAAAAAAAAAAAAAHwEAAF9yZWxzLy5yZWxzUEsBAi0AFAAGAAgAAAAhAFv+gvvEAAAA2wAAAA8A&#10;AAAAAAAAAAAAAAAABwIAAGRycy9kb3ducmV2LnhtbFBLBQYAAAAAAwADALcAAAD4AgAAAAA=&#10;" filled="f" stroked="f" strokeweight=".5pt">
                          <v:textbox>
                            <w:txbxContent>
                              <w:p w14:paraId="45BCEA2C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26</w:t>
                                </w:r>
                              </w:p>
                            </w:txbxContent>
                          </v:textbox>
                        </v:shape>
                        <v:shape id="Cuadro de texto 142" o:spid="_x0000_s1101" type="#_x0000_t202" style="position:absolute;left:22663;top:24067;width:3131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        <v:textbox>
                            <w:txbxContent>
                              <w:p w14:paraId="250F6C34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27</w:t>
                                </w:r>
                              </w:p>
                            </w:txbxContent>
                          </v:textbox>
                        </v:shape>
                        <v:shape id="Cuadro de texto 143" o:spid="_x0000_s1102" type="#_x0000_t202" style="position:absolute;left:24712;top:24067;width:3060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" filled="f" stroked="f" strokeweight=".5pt">
                          <v:textbox>
                            <w:txbxContent>
                              <w:p w14:paraId="1068482A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28</w:t>
                                </w:r>
                              </w:p>
                            </w:txbxContent>
                          </v:textbox>
                        </v:shape>
                        <v:shape id="Cuadro de texto 144" o:spid="_x0000_s1103" type="#_x0000_t202" style="position:absolute;left:26906;top:24067;width:3067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9Ay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" filled="f" stroked="f" strokeweight=".5pt">
                          <v:textbox>
                            <w:txbxContent>
                              <w:p w14:paraId="584A9D4C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29</w:t>
                                </w:r>
                              </w:p>
                            </w:txbxContent>
                          </v:textbox>
                        </v:shape>
                        <v:shape id="Cuadro de texto 145" o:spid="_x0000_s1104" type="#_x0000_t202" style="position:absolute;left:31149;top:24140;width:2997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3WpxAAAANs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Mfw/BJ+gFw8AAAA//8DAFBLAQItABQABgAIAAAAIQDb4fbL7gAAAIUBAAATAAAAAAAAAAAA&#10;AAAAAAAAAABbQ29udGVudF9UeXBlc10ueG1sUEsBAi0AFAAGAAgAAAAhAFr0LFu/AAAAFQEAAAsA&#10;AAAAAAAAAAAAAAAAHwEAAF9yZWxzLy5yZWxzUEsBAi0AFAAGAAgAAAAhAHU3danEAAAA2wAAAA8A&#10;AAAAAAAAAAAAAAAABwIAAGRycy9kb3ducmV2LnhtbFBLBQYAAAAAAwADALcAAAD4AgAAAAA=&#10;" filled="f" stroked="f" strokeweight=".5pt">
                          <v:textbox>
                            <w:txbxContent>
                              <w:p w14:paraId="19ABE21B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31</w:t>
                                </w:r>
                              </w:p>
                            </w:txbxContent>
                          </v:textbox>
                        </v:shape>
                        <v:shape id="Cuadro de texto 146" o:spid="_x0000_s1105" type="#_x0000_t202" style="position:absolute;left:29028;top:24213;width:2984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" filled="f" stroked="f" strokeweight=".5pt">
                          <v:textbox>
                            <w:txbxContent>
                              <w:p w14:paraId="17F3DB97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30</w:t>
                                </w:r>
                              </w:p>
                            </w:txbxContent>
                          </v:textbox>
                        </v:shape>
                        <v:shape id="Cuadro de texto 147" o:spid="_x0000_s1106" type="#_x0000_t202" style="position:absolute;left:33270;top:24140;width:3144;height:1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        <v:textbox>
                            <w:txbxContent>
                              <w:p w14:paraId="753BDB21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32</w:t>
                                </w:r>
                              </w:p>
                            </w:txbxContent>
                          </v:textbox>
                        </v:shape>
                        <v:shape id="Cuadro de texto 148" o:spid="_x0000_s1107" type="#_x0000_t202" style="position:absolute;left:35319;top:24213;width:4311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NYx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BlQNYxxQAAANsAAAAP&#10;AAAAAAAAAAAAAAAAAAcCAABkcnMvZG93bnJldi54bWxQSwUGAAAAAAMAAwC3AAAA+QIAAAAA&#10;" filled="f" stroked="f" strokeweight=".5pt">
                          <v:textbox>
                            <w:txbxContent>
                              <w:p w14:paraId="3AC8E262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33</w:t>
                                </w:r>
                              </w:p>
                            </w:txbxContent>
                          </v:textbox>
                        </v:shape>
                        <v:shape id="Cuadro de texto 149" o:spid="_x0000_s1108" type="#_x0000_t202" style="position:absolute;left:37513;top:24213;width:4312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HOq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" filled="f" stroked="f" strokeweight=".5pt">
                          <v:textbox>
                            <w:txbxContent>
                              <w:p w14:paraId="1D2DAD10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34</w:t>
                                </w:r>
                              </w:p>
                            </w:txbxContent>
                          </v:textbox>
                        </v:shape>
                        <v:shape id="Cuadro de texto 150" o:spid="_x0000_s1109" type="#_x0000_t202" style="position:absolute;left:39635;top:24286;width:4311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        <v:textbox>
                            <w:txbxContent>
                              <w:p w14:paraId="65F90359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35</w:t>
                                </w:r>
                              </w:p>
                            </w:txbxContent>
                          </v:textbox>
                        </v:shape>
                        <v:shape id="Cuadro de texto 151" o:spid="_x0000_s1110" type="#_x0000_t202" style="position:absolute;left:41683;top:24286;width:4311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        <v:textbox>
                            <w:txbxContent>
                              <w:p w14:paraId="7FEF00EC" w14:textId="77777777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36</w:t>
                                </w:r>
                              </w:p>
                            </w:txbxContent>
                          </v:textbox>
                        </v:shape>
                        <v:shape id="Cuadro de texto 152" o:spid="_x0000_s1111" type="#_x0000_t202" style="position:absolute;left:43350;top:24381;width:4312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        <v:textbox>
                            <w:txbxContent>
                              <w:p w14:paraId="0F5450A5" w14:textId="58B4B58B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NTC</w:t>
                                </w:r>
                              </w:p>
                            </w:txbxContent>
                          </v:textbox>
                        </v:shape>
                        <v:shape id="Cuadro de texto 153" o:spid="_x0000_s1112" type="#_x0000_t202" style="position:absolute;left:45567;top:24454;width:4311;height:1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mv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kCX9fwg+Qm18AAAD//wMAUEsBAi0AFAAGAAgAAAAhANvh9svuAAAAhQEAABMAAAAAAAAA&#10;AAAAAAAAAAAAAFtDb250ZW50X1R5cGVzXS54bWxQSwECLQAUAAYACAAAACEAWvQsW78AAAAVAQAA&#10;CwAAAAAAAAAAAAAAAAAfAQAAX3JlbHMvLnJlbHNQSwECLQAUAAYACAAAACEAi0F5r8YAAADbAAAA&#10;DwAAAAAAAAAAAAAAAAAHAgAAZHJzL2Rvd25yZXYueG1sUEsFBgAAAAADAAMAtwAAAPoCAAAAAA==&#10;" filled="f" stroked="f" strokeweight=".5pt">
                          <v:textbox>
                            <w:txbxContent>
                              <w:p w14:paraId="7EB31D34" w14:textId="157679FD" w:rsidR="00242E01" w:rsidRDefault="00242E01" w:rsidP="00F15F36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NRC</w:t>
                                </w:r>
                              </w:p>
                            </w:txbxContent>
                          </v:textbox>
                        </v:shape>
                      </v:group>
                      <v:shape id="Cuadro de texto 154" o:spid="_x0000_s1113" type="#_x0000_t202" style="position:absolute;left:5186;top:52944;width:20045;height:21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" filled="f" stroked="f" strokeweight=".5pt">
                        <v:textbox>
                          <w:txbxContent>
                            <w:p w14:paraId="0465B8E1" w14:textId="31C4941B" w:rsidR="00242E01" w:rsidRDefault="00242E01" w:rsidP="00F15F36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Amplified samples 2020</w:t>
                              </w:r>
                            </w:p>
                            <w:p w14:paraId="5D72969D" w14:textId="77777777" w:rsidR="00242E01" w:rsidRPr="00200F53" w:rsidRDefault="00242E01" w:rsidP="00F15F36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14:paraId="4D724742" w14:textId="11A34628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Ladder;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EchP3</w:t>
                              </w:r>
                            </w:p>
                            <w:p w14:paraId="34249FAB" w14:textId="02BC6CB6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2: 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EChP2;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3: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EChP1</w:t>
                              </w:r>
                            </w:p>
                            <w:p w14:paraId="7C0E4426" w14:textId="2FFFC885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4: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ETrP3;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5: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ETrP2</w:t>
                              </w:r>
                            </w:p>
                            <w:p w14:paraId="4A596EA0" w14:textId="1CCAED56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6: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ETrP1;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7: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FchP3</w:t>
                              </w:r>
                            </w:p>
                            <w:p w14:paraId="63F5BDAD" w14:textId="2D908855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8: 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FChP2;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9: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FChP1</w:t>
                              </w:r>
                            </w:p>
                            <w:p w14:paraId="657A6F9C" w14:textId="70EC1FE5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10: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FTrP3;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11: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FTrP2</w:t>
                              </w:r>
                            </w:p>
                            <w:p w14:paraId="2518A4BE" w14:textId="39D30ED0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12: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FTrP1;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13: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MchP3</w:t>
                              </w:r>
                            </w:p>
                            <w:p w14:paraId="3D74C42C" w14:textId="6CCAC421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14: 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MChP2;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15: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MChP1</w:t>
                              </w:r>
                            </w:p>
                            <w:p w14:paraId="439699D6" w14:textId="2938380B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16: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MTrP3;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17: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MTrP2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18: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MTrP1;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19: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FChP3</w:t>
                              </w:r>
                            </w:p>
                            <w:p w14:paraId="03987605" w14:textId="77777777" w:rsidR="00242E01" w:rsidRDefault="00242E01" w:rsidP="00F15F36">
                              <w:pPr>
                                <w:spacing w:after="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Cuadro de texto 155" o:spid="_x0000_s1114" type="#_x0000_t202" style="position:absolute;left:27826;top:52944;width:21033;height:2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" filled="f" stroked="f" strokeweight=".5pt">
                        <v:textbox>
                          <w:txbxContent>
                            <w:p w14:paraId="3262F9EC" w14:textId="140EA858" w:rsidR="00242E01" w:rsidRDefault="00242E01" w:rsidP="00F15F36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Amplified samples 202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  <w:p w14:paraId="115CE980" w14:textId="77777777" w:rsidR="00242E01" w:rsidRPr="00200F53" w:rsidRDefault="00242E01" w:rsidP="00F15F36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14:paraId="1A1A9C51" w14:textId="10BE2E50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Ladder;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20: 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FChP2</w:t>
                              </w:r>
                            </w:p>
                            <w:p w14:paraId="09EB9124" w14:textId="6B036DA7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21: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FChP1;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22: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FTrP3</w:t>
                              </w:r>
                            </w:p>
                            <w:p w14:paraId="2D2BD105" w14:textId="7D92A184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23: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FTrP2;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24: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FTrP1</w:t>
                              </w:r>
                            </w:p>
                            <w:p w14:paraId="04FE767A" w14:textId="7D4B3CE9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25: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MchP3;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26: 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MChP2</w:t>
                              </w:r>
                            </w:p>
                            <w:p w14:paraId="3113C8A4" w14:textId="7A23A8D6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27: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MChP1;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28: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MTrP3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29: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MTrP2;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30: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MTrP1;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31: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AChP3;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32: 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AChP2</w:t>
                              </w:r>
                            </w:p>
                            <w:p w14:paraId="63856D47" w14:textId="45110BDC" w:rsidR="00242E01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33: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AChP1;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34: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ATrP3 </w:t>
                              </w:r>
                            </w:p>
                            <w:p w14:paraId="5F04F665" w14:textId="037FC9B2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35: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 xml:space="preserve">ATrP2;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36: 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ATrP1.</w:t>
                              </w:r>
                            </w:p>
                            <w:p w14:paraId="5C6D7115" w14:textId="73949254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Lane NTC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Negative C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ontrol 1</w:t>
                              </w:r>
                            </w:p>
                            <w:p w14:paraId="6D981E26" w14:textId="320234B0" w:rsidR="00242E01" w:rsidRPr="00200F53" w:rsidRDefault="00242E01" w:rsidP="00F15F36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Lane NRC</w:t>
                              </w:r>
                              <w:r w:rsidRPr="00200F53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Negative C</w:t>
                              </w:r>
                              <w:r w:rsidRPr="00200F53">
                                <w:rPr>
                                  <w:sz w:val="20"/>
                                  <w:szCs w:val="20"/>
                                </w:rPr>
                                <w:t>ontrol 2</w:t>
                              </w:r>
                            </w:p>
                            <w:p w14:paraId="7FC98ABE" w14:textId="77777777" w:rsidR="00242E01" w:rsidRPr="0035576E" w:rsidRDefault="00242E01" w:rsidP="00F15F36">
                              <w:pPr>
                                <w:spacing w:after="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shape id="Imagen 5" o:spid="_x0000_s1115" type="#_x0000_t75" style="position:absolute;left:8499;top:37433;width:39720;height:4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">
                      <v:imagedata r:id="rId12" o:title="" croptop="47907f" cropbottom="15432f" cropleft="17044f" cropright="16885f"/>
                    </v:shape>
                  </v:group>
                  <v:shape id="Imagen 3" o:spid="_x0000_s1116" type="#_x0000_t75" style="position:absolute;left:8601;top:14131;width:39891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">
                    <v:imagedata r:id="rId13" o:title="" croptop="20416f" cropbottom="43870f" cropleft="16826f" cropright="16635f"/>
                  </v:shape>
                </v:group>
                <v:shape id="Cuadro de texto 1" o:spid="_x0000_s1117" type="#_x0000_t202" style="position:absolute;left:5984;top:48567;width:42871;height:5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" stroked="f">
                  <v:textbox inset="0,0,0,0">
                    <w:txbxContent>
                      <w:p w14:paraId="5F746A7D" w14:textId="519C1760" w:rsidR="00242E01" w:rsidRPr="00F8690B" w:rsidRDefault="00242E01" w:rsidP="00F8690B">
                        <w:pPr>
                          <w:pStyle w:val="Descripcin"/>
                          <w:rPr>
                            <w:rFonts w:ascii="Times" w:hAnsi="Times" w:cs="Times"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F8690B">
                          <w:rPr>
                            <w:rFonts w:ascii="Times" w:hAnsi="Times" w:cs="Times"/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  <w:t>Figure. S</w:t>
                        </w:r>
                        <w:r w:rsidRPr="00F8690B">
                          <w:rPr>
                            <w:rFonts w:ascii="Times" w:hAnsi="Times" w:cs="Times"/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  <w:fldChar w:fldCharType="begin"/>
                        </w:r>
                        <w:r w:rsidRPr="00F8690B">
                          <w:rPr>
                            <w:rFonts w:ascii="Times" w:hAnsi="Times" w:cs="Times"/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  <w:instrText xml:space="preserve"> SEQ Fig. \* ARABIC </w:instrText>
                        </w:r>
                        <w:r w:rsidRPr="00F8690B">
                          <w:rPr>
                            <w:rFonts w:ascii="Times" w:hAnsi="Times" w:cs="Times"/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  <w:fldChar w:fldCharType="separate"/>
                        </w:r>
                        <w:r w:rsidRPr="00F8690B">
                          <w:rPr>
                            <w:rFonts w:ascii="Times" w:hAnsi="Times" w:cs="Times"/>
                            <w:b/>
                            <w:bCs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>1</w:t>
                        </w:r>
                        <w:r w:rsidRPr="00F8690B">
                          <w:rPr>
                            <w:rFonts w:ascii="Times" w:hAnsi="Times" w:cs="Times"/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  <w:fldChar w:fldCharType="end"/>
                        </w:r>
                        <w:r w:rsidRPr="00F8690B">
                          <w:rPr>
                            <w:rFonts w:ascii="Times" w:hAnsi="Times" w:cs="Times"/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  <w:t>.</w:t>
                        </w:r>
                        <w:r w:rsidRPr="00F8690B">
                          <w:rPr>
                            <w:rFonts w:ascii="Times" w:hAnsi="Times" w:cs="Times"/>
                            <w:color w:val="000000" w:themeColor="text1"/>
                            <w:sz w:val="20"/>
                            <w:szCs w:val="20"/>
                          </w:rPr>
                          <w:t xml:space="preserve"> </w:t>
                        </w:r>
                        <w:r w:rsidRPr="00F8690B">
                          <w:rPr>
                            <w:rFonts w:ascii="Times" w:hAnsi="Times" w:cs="Times"/>
                            <w:b/>
                            <w:bCs/>
                            <w:color w:val="000000" w:themeColor="text1"/>
                            <w:sz w:val="20"/>
                            <w:szCs w:val="20"/>
                          </w:rPr>
                          <w:t>Electrophoretic gel 2% (m/v) of environmental samples.</w:t>
                        </w:r>
                        <w:r w:rsidRPr="00F8690B">
                          <w:rPr>
                            <w:rFonts w:ascii="Times" w:hAnsi="Times" w:cs="Times"/>
                            <w:color w:val="000000" w:themeColor="text1"/>
                            <w:sz w:val="20"/>
                            <w:szCs w:val="20"/>
                          </w:rPr>
                          <w:t xml:space="preserve">                                                     </w:t>
                        </w:r>
                        <w:r>
                          <w:rPr>
                            <w:rFonts w:ascii="Times" w:hAnsi="Times" w:cs="Times"/>
                            <w:color w:val="000000" w:themeColor="text1"/>
                            <w:sz w:val="20"/>
                            <w:szCs w:val="20"/>
                          </w:rPr>
                          <w:t xml:space="preserve">             </w:t>
                        </w:r>
                        <w:r w:rsidRPr="00F8690B">
                          <w:rPr>
                            <w:rFonts w:ascii="Times" w:hAnsi="Times" w:cs="Times"/>
                            <w:color w:val="000000" w:themeColor="text1"/>
                            <w:sz w:val="20"/>
                            <w:szCs w:val="20"/>
                          </w:rPr>
                          <w:t xml:space="preserve"> Lane L. 100 bp molecular weight marker (BioGENA). Lanes 1-36: eDNA PCR products with Vert 16S eDNA F1/R1 primers with adapters for ONT approx. 300 bp. Lane NTC: negative transport control. Lane NRC. Negative reaction control.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15F36" w:rsidRPr="003158C4">
        <w:rPr>
          <w:rFonts w:ascii="Arial" w:hAnsi="Arial" w:cs="Arial"/>
          <w:b/>
          <w:bCs/>
          <w:color w:val="000000" w:themeColor="text1"/>
          <w:sz w:val="28"/>
          <w:szCs w:val="28"/>
        </w:rPr>
        <w:t>Supplementary Figures</w:t>
      </w:r>
      <w:r w:rsidR="00F15F36" w:rsidRPr="003158C4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</w:p>
    <w:p w14:paraId="55198A73" w14:textId="77777777" w:rsidR="003158C4" w:rsidRPr="003158C4" w:rsidRDefault="003158C4" w:rsidP="001D438E">
      <w:pPr>
        <w:spacing w:line="276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0877690F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4CE4CFDD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0C6A0CA7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0F740744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5BF9EF76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0B587DD8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29EDB231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25A101B4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053210B8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6E458D8F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343E4DAC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2B8ACC7B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73492271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42DFC36F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0867D1F5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7FF2379A" w14:textId="6251F845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7DAE4DFF" w14:textId="196FD6AF" w:rsidR="00F8690B" w:rsidRDefault="00F8690B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728BA787" w14:textId="68F30DD1" w:rsidR="00F8690B" w:rsidRDefault="00F8690B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4F65E823" w14:textId="77777777" w:rsidR="00F8690B" w:rsidRDefault="00F8690B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22331F09" w14:textId="1CCFE7D9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3FFDADF2" w14:textId="78CE1D46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5E049501" w14:textId="04C3B269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3B08D4D5" w14:textId="531D0894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5234AEC6" w14:textId="7777777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0DF0666D" w14:textId="671CADE7" w:rsidR="0035576E" w:rsidRDefault="0035576E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</w:p>
    <w:p w14:paraId="1520F32B" w14:textId="2095F3FA" w:rsidR="00F15F36" w:rsidRPr="00F15F36" w:rsidRDefault="00B24DE7" w:rsidP="001D438E">
      <w:pPr>
        <w:spacing w:line="276" w:lineRule="auto"/>
        <w:jc w:val="both"/>
        <w:rPr>
          <w:b/>
          <w:bCs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3BD6E86" wp14:editId="18A99B7B">
                <wp:simplePos x="0" y="0"/>
                <wp:positionH relativeFrom="column">
                  <wp:posOffset>575945</wp:posOffset>
                </wp:positionH>
                <wp:positionV relativeFrom="paragraph">
                  <wp:posOffset>3298825</wp:posOffset>
                </wp:positionV>
                <wp:extent cx="3524250" cy="635"/>
                <wp:effectExtent l="0" t="0" r="0" b="0"/>
                <wp:wrapNone/>
                <wp:docPr id="92" name="Cuadro de texto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E1FB51" w14:textId="46E205F4" w:rsidR="00242E01" w:rsidRPr="00B9740E" w:rsidRDefault="00242E01" w:rsidP="00B9740E">
                            <w:pPr>
                              <w:pStyle w:val="Descripcin"/>
                              <w:rPr>
                                <w:rFonts w:ascii="Times" w:hAnsi="Times" w:cs="Times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FA469F">
                              <w:rPr>
                                <w:b/>
                                <w:bCs/>
                                <w:color w:val="000000" w:themeColor="text1"/>
                              </w:rPr>
                              <w:t>Fig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ure</w:t>
                            </w:r>
                            <w:r w:rsidRPr="00FA469F">
                              <w:rPr>
                                <w:b/>
                                <w:bCs/>
                                <w:color w:val="000000" w:themeColor="text1"/>
                              </w:rPr>
                              <w:t>. S</w:t>
                            </w:r>
                            <w:r w:rsidRPr="00FA469F">
                              <w:rPr>
                                <w:b/>
                                <w:bCs/>
                                <w:color w:val="000000" w:themeColor="text1"/>
                              </w:rPr>
                              <w:fldChar w:fldCharType="begin"/>
                            </w:r>
                            <w:r w:rsidRPr="00FA469F">
                              <w:rPr>
                                <w:b/>
                                <w:bCs/>
                                <w:color w:val="000000" w:themeColor="text1"/>
                              </w:rPr>
                              <w:instrText xml:space="preserve"> SEQ Fig. \* ARABIC </w:instrText>
                            </w:r>
                            <w:r w:rsidRPr="00FA469F">
                              <w:rPr>
                                <w:b/>
                                <w:bCs/>
                                <w:color w:val="000000" w:themeColor="text1"/>
                              </w:rPr>
                              <w:fldChar w:fldCharType="separate"/>
                            </w:r>
                            <w:r w:rsidRPr="00FA469F">
                              <w:rPr>
                                <w:b/>
                                <w:bCs/>
                                <w:noProof/>
                                <w:color w:val="000000" w:themeColor="text1"/>
                              </w:rPr>
                              <w:t>2</w:t>
                            </w:r>
                            <w:r w:rsidRPr="00FA469F">
                              <w:rPr>
                                <w:b/>
                                <w:bCs/>
                                <w:color w:val="000000" w:themeColor="text1"/>
                              </w:rPr>
                              <w:fldChar w:fldCharType="end"/>
                            </w:r>
                            <w:r w:rsidRPr="00FA469F">
                              <w:rPr>
                                <w:b/>
                                <w:bCs/>
                                <w:color w:val="000000" w:themeColor="text1"/>
                              </w:rPr>
                              <w:t>.</w:t>
                            </w:r>
                            <w:r w:rsidRPr="00FA469F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F8690B">
                              <w:rPr>
                                <w:rFonts w:ascii="Times" w:hAnsi="Times" w:cs="Times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Electrophoretic gel 2%</w:t>
                            </w:r>
                            <w:r>
                              <w:rPr>
                                <w:rFonts w:ascii="Times" w:hAnsi="Times" w:cs="Times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8690B">
                              <w:rPr>
                                <w:rFonts w:ascii="Times" w:hAnsi="Times" w:cs="Times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(m/v)</w:t>
                            </w:r>
                            <w:r>
                              <w:rPr>
                                <w:rFonts w:ascii="Times" w:hAnsi="Times" w:cs="Times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negative transport control. </w:t>
                            </w:r>
                            <w:r w:rsidRPr="00F8690B">
                              <w:rPr>
                                <w:rFonts w:ascii="Times" w:hAnsi="Times" w:cs="Time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        </w:t>
                            </w:r>
                            <w:r>
                              <w:rPr>
                                <w:rFonts w:ascii="Times" w:hAnsi="Times" w:cs="Time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</w:t>
                            </w:r>
                            <w:r w:rsidRPr="00B9740E">
                              <w:rPr>
                                <w:rFonts w:ascii="Times" w:hAnsi="Times" w:cs="Times"/>
                                <w:color w:val="000000" w:themeColor="text1"/>
                                <w:sz w:val="20"/>
                                <w:szCs w:val="20"/>
                              </w:rPr>
                              <w:t>Lane L. 100 bp molecular weight marker (BioGENA).  Lanes 1-12: PCR products of negative transport controls from the six months of sampling with Vert 16S eDNA F1/R1 primers with adapters for ONT approx. 300 bp. Lane 13: negative reaction control.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BD6E86" id="Cuadro de texto 92" o:spid="_x0000_s1118" type="#_x0000_t202" style="position:absolute;left:0;text-align:left;margin-left:45.35pt;margin-top:259.75pt;width:277.5pt;height:.0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" stroked="f">
                <v:textbox style="mso-fit-shape-to-text:t" inset="0,0,0,0">
                  <w:txbxContent>
                    <w:p w14:paraId="45E1FB51" w14:textId="46E205F4" w:rsidR="00242E01" w:rsidRPr="00B9740E" w:rsidRDefault="00242E01" w:rsidP="00B9740E">
                      <w:pPr>
                        <w:pStyle w:val="Descripcin"/>
                        <w:rPr>
                          <w:rFonts w:ascii="Times" w:hAnsi="Times" w:cs="Times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FA469F">
                        <w:rPr>
                          <w:b/>
                          <w:bCs/>
                          <w:color w:val="000000" w:themeColor="text1"/>
                        </w:rPr>
                        <w:t>Fig</w:t>
                      </w:r>
                      <w:r>
                        <w:rPr>
                          <w:b/>
                          <w:bCs/>
                          <w:color w:val="000000" w:themeColor="text1"/>
                        </w:rPr>
                        <w:t>ure</w:t>
                      </w:r>
                      <w:r w:rsidRPr="00FA469F">
                        <w:rPr>
                          <w:b/>
                          <w:bCs/>
                          <w:color w:val="000000" w:themeColor="text1"/>
                        </w:rPr>
                        <w:t>. S</w:t>
                      </w:r>
                      <w:r w:rsidRPr="00FA469F">
                        <w:rPr>
                          <w:b/>
                          <w:bCs/>
                          <w:color w:val="000000" w:themeColor="text1"/>
                        </w:rPr>
                        <w:fldChar w:fldCharType="begin"/>
                      </w:r>
                      <w:r w:rsidRPr="00FA469F">
                        <w:rPr>
                          <w:b/>
                          <w:bCs/>
                          <w:color w:val="000000" w:themeColor="text1"/>
                        </w:rPr>
                        <w:instrText xml:space="preserve"> SEQ Fig. \* ARABIC </w:instrText>
                      </w:r>
                      <w:r w:rsidRPr="00FA469F">
                        <w:rPr>
                          <w:b/>
                          <w:bCs/>
                          <w:color w:val="000000" w:themeColor="text1"/>
                        </w:rPr>
                        <w:fldChar w:fldCharType="separate"/>
                      </w:r>
                      <w:r w:rsidRPr="00FA469F">
                        <w:rPr>
                          <w:b/>
                          <w:bCs/>
                          <w:noProof/>
                          <w:color w:val="000000" w:themeColor="text1"/>
                        </w:rPr>
                        <w:t>2</w:t>
                      </w:r>
                      <w:r w:rsidRPr="00FA469F">
                        <w:rPr>
                          <w:b/>
                          <w:bCs/>
                          <w:color w:val="000000" w:themeColor="text1"/>
                        </w:rPr>
                        <w:fldChar w:fldCharType="end"/>
                      </w:r>
                      <w:r w:rsidRPr="00FA469F">
                        <w:rPr>
                          <w:b/>
                          <w:bCs/>
                          <w:color w:val="000000" w:themeColor="text1"/>
                        </w:rPr>
                        <w:t>.</w:t>
                      </w:r>
                      <w:r w:rsidRPr="00FA469F">
                        <w:rPr>
                          <w:color w:val="000000" w:themeColor="text1"/>
                        </w:rPr>
                        <w:t xml:space="preserve"> </w:t>
                      </w:r>
                      <w:r w:rsidRPr="00F8690B">
                        <w:rPr>
                          <w:rFonts w:ascii="Times" w:hAnsi="Times" w:cs="Times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Electrophoretic gel 2%</w:t>
                      </w:r>
                      <w:r>
                        <w:rPr>
                          <w:rFonts w:ascii="Times" w:hAnsi="Times" w:cs="Times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F8690B">
                        <w:rPr>
                          <w:rFonts w:ascii="Times" w:hAnsi="Times" w:cs="Times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(m/v)</w:t>
                      </w:r>
                      <w:r>
                        <w:rPr>
                          <w:rFonts w:ascii="Times" w:hAnsi="Times" w:cs="Times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negative transport control. </w:t>
                      </w:r>
                      <w:r w:rsidRPr="00F8690B">
                        <w:rPr>
                          <w:rFonts w:ascii="Times" w:hAnsi="Times" w:cs="Times"/>
                          <w:color w:val="000000" w:themeColor="text1"/>
                          <w:sz w:val="20"/>
                          <w:szCs w:val="20"/>
                        </w:rPr>
                        <w:t xml:space="preserve">                             </w:t>
                      </w:r>
                      <w:r>
                        <w:rPr>
                          <w:rFonts w:ascii="Times" w:hAnsi="Times" w:cs="Times"/>
                          <w:color w:val="000000" w:themeColor="text1"/>
                          <w:sz w:val="20"/>
                          <w:szCs w:val="20"/>
                        </w:rPr>
                        <w:t xml:space="preserve">           </w:t>
                      </w:r>
                      <w:r w:rsidRPr="00B9740E">
                        <w:rPr>
                          <w:rFonts w:ascii="Times" w:hAnsi="Times" w:cs="Times"/>
                          <w:color w:val="000000" w:themeColor="text1"/>
                          <w:sz w:val="20"/>
                          <w:szCs w:val="20"/>
                        </w:rPr>
                        <w:t>Lane L. 100 bp molecular weight marker (BioGENA).  Lanes 1-12: PCR products of negative transport controls from the six months of sampling with Vert 16S eDNA F1/R1 primers with adapters for ONT approx. 300 bp. Lane 13: negative reaction control.</w:t>
                      </w:r>
                    </w:p>
                  </w:txbxContent>
                </v:textbox>
              </v:shape>
            </w:pict>
          </mc:Fallback>
        </mc:AlternateContent>
      </w:r>
      <w:r w:rsidR="0035576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99CBBD1" wp14:editId="5A21D24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246755"/>
                <wp:effectExtent l="0" t="0" r="0" b="0"/>
                <wp:wrapNone/>
                <wp:docPr id="105" name="Grupo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3246755"/>
                          <a:chOff x="0" y="0"/>
                          <a:chExt cx="5781675" cy="3246753"/>
                        </a:xfrm>
                      </wpg:grpSpPr>
                      <wpg:grpSp>
                        <wpg:cNvPr id="94" name="Grupo 94"/>
                        <wpg:cNvGrpSpPr/>
                        <wpg:grpSpPr>
                          <a:xfrm>
                            <a:off x="0" y="19050"/>
                            <a:ext cx="3307045" cy="3227703"/>
                            <a:chOff x="0" y="19050"/>
                            <a:chExt cx="3307464" cy="3228117"/>
                          </a:xfrm>
                        </wpg:grpSpPr>
                        <wpg:grpSp>
                          <wpg:cNvPr id="96" name="Grupo 96"/>
                          <wpg:cNvGrpSpPr/>
                          <wpg:grpSpPr>
                            <a:xfrm>
                              <a:off x="0" y="19050"/>
                              <a:ext cx="3267755" cy="3228117"/>
                              <a:chOff x="0" y="19050"/>
                              <a:chExt cx="3267755" cy="3228117"/>
                            </a:xfrm>
                          </wpg:grpSpPr>
                          <wpg:grpSp>
                            <wpg:cNvPr id="98" name="Grupo 98"/>
                            <wpg:cNvGrpSpPr/>
                            <wpg:grpSpPr>
                              <a:xfrm>
                                <a:off x="0" y="19050"/>
                                <a:ext cx="3267755" cy="3228117"/>
                                <a:chOff x="0" y="19050"/>
                                <a:chExt cx="3267755" cy="3228117"/>
                              </a:xfrm>
                            </wpg:grpSpPr>
                            <wpg:grpSp>
                              <wpg:cNvPr id="100" name="Grupo 100"/>
                              <wpg:cNvGrpSpPr/>
                              <wpg:grpSpPr>
                                <a:xfrm>
                                  <a:off x="0" y="19050"/>
                                  <a:ext cx="3267755" cy="3228117"/>
                                  <a:chOff x="0" y="19050"/>
                                  <a:chExt cx="3267755" cy="3228117"/>
                                </a:xfrm>
                              </wpg:grpSpPr>
                              <wpg:grpSp>
                                <wpg:cNvPr id="102" name="Grupo 102"/>
                                <wpg:cNvGrpSpPr/>
                                <wpg:grpSpPr>
                                  <a:xfrm>
                                    <a:off x="0" y="19050"/>
                                    <a:ext cx="3267755" cy="3228117"/>
                                    <a:chOff x="0" y="19050"/>
                                    <a:chExt cx="3267755" cy="3228117"/>
                                  </a:xfrm>
                                </wpg:grpSpPr>
                                <wpg:grpSp>
                                  <wpg:cNvPr id="104" name="Grupo 104"/>
                                  <wpg:cNvGrpSpPr/>
                                  <wpg:grpSpPr>
                                    <a:xfrm>
                                      <a:off x="0" y="19050"/>
                                      <a:ext cx="3267755" cy="3228117"/>
                                      <a:chOff x="0" y="19050"/>
                                      <a:chExt cx="3267755" cy="3228117"/>
                                    </a:xfrm>
                                  </wpg:grpSpPr>
                                  <wpg:grpSp>
                                    <wpg:cNvPr id="107" name="Grupo 107"/>
                                    <wpg:cNvGrpSpPr/>
                                    <wpg:grpSpPr>
                                      <a:xfrm>
                                        <a:off x="0" y="19050"/>
                                        <a:ext cx="3267755" cy="3228117"/>
                                        <a:chOff x="0" y="19050"/>
                                        <a:chExt cx="3267755" cy="3228117"/>
                                      </a:xfrm>
                                    </wpg:grpSpPr>
                                    <wpg:grpSp>
                                      <wpg:cNvPr id="109" name="Grupo 109"/>
                                      <wpg:cNvGrpSpPr/>
                                      <wpg:grpSpPr>
                                        <a:xfrm>
                                          <a:off x="0" y="19050"/>
                                          <a:ext cx="3267755" cy="3228117"/>
                                          <a:chOff x="0" y="19050"/>
                                          <a:chExt cx="3267755" cy="3228117"/>
                                        </a:xfrm>
                                      </wpg:grpSpPr>
                                      <wpg:grpSp>
                                        <wpg:cNvPr id="111" name="Grupo 111"/>
                                        <wpg:cNvGrpSpPr/>
                                        <wpg:grpSpPr>
                                          <a:xfrm>
                                            <a:off x="0" y="19050"/>
                                            <a:ext cx="3267755" cy="3228117"/>
                                            <a:chOff x="0" y="19050"/>
                                            <a:chExt cx="3267755" cy="3228117"/>
                                          </a:xfrm>
                                        </wpg:grpSpPr>
                                        <wpg:grpSp>
                                          <wpg:cNvPr id="113" name="Grupo 113"/>
                                          <wpg:cNvGrpSpPr/>
                                          <wpg:grpSpPr>
                                            <a:xfrm>
                                              <a:off x="0" y="19050"/>
                                              <a:ext cx="3267755" cy="3228117"/>
                                              <a:chOff x="0" y="19050"/>
                                              <a:chExt cx="3267755" cy="3228117"/>
                                            </a:xfrm>
                                          </wpg:grpSpPr>
                                          <wpg:grpSp>
                                            <wpg:cNvPr id="115" name="Grupo 115"/>
                                            <wpg:cNvGrpSpPr/>
                                            <wpg:grpSpPr>
                                              <a:xfrm>
                                                <a:off x="0" y="19050"/>
                                                <a:ext cx="3267755" cy="3228117"/>
                                                <a:chOff x="0" y="19050"/>
                                                <a:chExt cx="3267755" cy="3228117"/>
                                              </a:xfrm>
                                            </wpg:grpSpPr>
                                            <wpg:grpSp>
                                              <wpg:cNvPr id="117" name="Grupo 117"/>
                                              <wpg:cNvGrpSpPr/>
                                              <wpg:grpSpPr>
                                                <a:xfrm>
                                                  <a:off x="0" y="19050"/>
                                                  <a:ext cx="3267755" cy="3228117"/>
                                                  <a:chOff x="0" y="19050"/>
                                                  <a:chExt cx="3267755" cy="3228117"/>
                                                </a:xfrm>
                                              </wpg:grpSpPr>
                                              <wpg:grpSp>
                                                <wpg:cNvPr id="119" name="Grupo 119"/>
                                                <wpg:cNvGrpSpPr/>
                                                <wpg:grpSpPr>
                                                  <a:xfrm>
                                                    <a:off x="0" y="19050"/>
                                                    <a:ext cx="3267755" cy="3228117"/>
                                                    <a:chOff x="0" y="19050"/>
                                                    <a:chExt cx="3267755" cy="3228117"/>
                                                  </a:xfrm>
                                                </wpg:grpSpPr>
                                                <wpg:grpSp>
                                                  <wpg:cNvPr id="121" name="Grupo 121"/>
                                                  <wpg:cNvGrpSpPr/>
                                                  <wpg:grpSpPr>
                                                    <a:xfrm>
                                                      <a:off x="0" y="19050"/>
                                                      <a:ext cx="3267755" cy="3228117"/>
                                                      <a:chOff x="0" y="19050"/>
                                                      <a:chExt cx="3267755" cy="3228117"/>
                                                    </a:xfrm>
                                                  </wpg:grpSpPr>
                                                  <wpg:grpSp>
                                                    <wpg:cNvPr id="123" name="Grupo 123"/>
                                                    <wpg:cNvGrpSpPr/>
                                                    <wpg:grpSpPr>
                                                      <a:xfrm>
                                                        <a:off x="0" y="19050"/>
                                                        <a:ext cx="3267755" cy="3228117"/>
                                                        <a:chOff x="0" y="19050"/>
                                                        <a:chExt cx="2810485" cy="2867025"/>
                                                      </a:xfrm>
                                                    </wpg:grpSpPr>
                                                    <wps:wsp>
                                                      <wps:cNvPr id="125" name="Cuadro de texto 176"/>
                                                      <wps:cNvSpPr txBox="1"/>
                                                      <wps:spPr>
                                                        <a:xfrm>
                                                          <a:off x="0" y="311150"/>
                                                          <a:ext cx="630575" cy="238125"/>
                                                        </a:xfrm>
                                                        <a:prstGeom prst="rect">
                                                          <a:avLst/>
                                                        </a:prstGeom>
                                                        <a:noFill/>
                                                        <a:ln w="6350">
                                                          <a:noFill/>
                                                        </a:ln>
                                                      </wps:spPr>
                                                      <wps:txbx>
                                                        <w:txbxContent>
                                                          <w:p w14:paraId="0CDE3A9D" w14:textId="77777777" w:rsidR="00242E01" w:rsidRDefault="00242E01" w:rsidP="0035576E">
                                                            <w:pPr>
                                                              <w:rPr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  <w:t>1.5 k pb&gt;</w:t>
                                                            </w:r>
                                                          </w:p>
                                                        </w:txbxContent>
                                                      </wps:txbx>
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<a:prstTxWarp prst="textNoShape">
                                                          <a:avLst/>
                                                        </a:prstTxWarp>
                                                        <a:noAutofit/>
                                                      </wps:bodyPr>
                                                    </wps:wsp>
                                                    <wpg:grpSp>
                                                      <wpg:cNvPr id="126" name="Grupo 126"/>
                                                      <wpg:cNvGrpSpPr/>
                                                      <wpg:grpSpPr>
                                                        <a:xfrm>
                                                          <a:off x="44763" y="19050"/>
                                                          <a:ext cx="2765722" cy="2867025"/>
                                                          <a:chOff x="44763" y="19050"/>
                                                          <a:chExt cx="2765722" cy="2867025"/>
                                                        </a:xfrm>
                                                      </wpg:grpSpPr>
                                                      <wps:wsp>
                                                        <wps:cNvPr id="127" name="Cuadro de texto 179"/>
                                                        <wps:cNvSpPr txBox="1"/>
                                                        <wps:spPr>
                                                          <a:xfrm>
                                                            <a:off x="103256" y="400427"/>
                                                            <a:ext cx="630555" cy="238125"/>
                                                          </a:xfrm>
                                                          <a:prstGeom prst="rect">
                                                            <a:avLst/>
                                                          </a:prstGeom>
                                                          <a:noFill/>
                                                          <a:ln w="6350">
                                                            <a:noFill/>
                                                          </a:ln>
                                                        </wps:spPr>
                                                        <wps:txbx>
                                                          <w:txbxContent>
                                                            <w:p w14:paraId="491C104C" w14:textId="77777777" w:rsidR="00242E01" w:rsidRDefault="00242E01" w:rsidP="0035576E">
                                                              <w:pPr>
                                                                <w:rPr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  <w:t>1k pb&gt;</w:t>
                                                              </w:r>
                                                            </w:p>
                                                          </w:txbxContent>
                                                        </wps:txbx>
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<a:prstTxWarp prst="textNoShape">
                                                            <a:avLst/>
                                                          </a:prstTxWarp>
                                                          <a:noAutofit/>
                                                        </wps:bodyPr>
                                                      </wps:wsp>
                                                      <wpg:grpSp>
                                                        <wpg:cNvPr id="128" name="Grupo 128"/>
                                                        <wpg:cNvGrpSpPr/>
                                                        <wpg:grpSpPr>
                                                          <a:xfrm>
                                                            <a:off x="44763" y="19050"/>
                                                            <a:ext cx="2765722" cy="2867025"/>
                                                            <a:chOff x="44763" y="19050"/>
                                                            <a:chExt cx="2765722" cy="2867025"/>
                                                          </a:xfrm>
                                                        </wpg:grpSpPr>
                                                        <wpg:grpSp>
                                                          <wpg:cNvPr id="129" name="Grupo 129"/>
                                                          <wpg:cNvGrpSpPr/>
                                                          <wpg:grpSpPr>
                                                            <a:xfrm>
                                                              <a:off x="46060" y="19050"/>
                                                              <a:ext cx="2764425" cy="2867025"/>
                                                              <a:chOff x="46060" y="19050"/>
                                                              <a:chExt cx="2764425" cy="2867025"/>
                                                            </a:xfrm>
                                                          </wpg:grpSpPr>
                                                          <wps:wsp>
                                                            <wps:cNvPr id="131" name="Cuadro de texto 182"/>
                                                            <wps:cNvSpPr txBox="1"/>
                                                            <wps:spPr>
                                                              <a:xfrm>
                                                                <a:off x="46060" y="603250"/>
                                                                <a:ext cx="630575" cy="23812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 w="6350">
                                                                <a:noFill/>
                                                              </a:ln>
                                                            </wps:spPr>
                                                            <wps:txbx>
                                                              <w:txbxContent>
                                                                <w:p w14:paraId="19F2908A" w14:textId="77777777" w:rsidR="00242E01" w:rsidRDefault="00242E01" w:rsidP="0035576E">
                                                                  <w:pPr>
                                                                    <w:rPr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  <w:t>500 pb&gt;</w:t>
                                                                  </w:r>
                                                                </w:p>
                                                              </w:txbxContent>
                                                            </wps:txbx>
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<a:prstTxWarp prst="textNoShape">
                                                                <a:avLst/>
                                                              </a:prstTxWarp>
                                                              <a:noAutofit/>
                                                            </wps:bodyPr>
                                                          </wps:wsp>
                                                          <wpg:grpSp>
                                                            <wpg:cNvPr id="132" name="Grupo 132"/>
                                                            <wpg:cNvGrpSpPr/>
                                                            <wpg:grpSpPr>
                                                              <a:xfrm>
                                                                <a:off x="46060" y="19050"/>
                                                                <a:ext cx="2764425" cy="2867025"/>
                                                                <a:chOff x="46060" y="19050"/>
                                                                <a:chExt cx="2764425" cy="2867025"/>
                                                              </a:xfrm>
                                                            </wpg:grpSpPr>
                                                            <wpg:grpSp>
                                                              <wpg:cNvPr id="133" name="Grupo 133"/>
                                                              <wpg:cNvGrpSpPr/>
                                                              <wpg:grpSpPr>
                                                                <a:xfrm>
                                                                  <a:off x="47192" y="19050"/>
                                                                  <a:ext cx="2763293" cy="2867025"/>
                                                                  <a:chOff x="47192" y="19050"/>
                                                                  <a:chExt cx="2763293" cy="2867025"/>
                                                                </a:xfrm>
                                                              </wpg:grpSpPr>
                                                              <wpg:grpSp>
                                                                <wpg:cNvPr id="135" name="Grupo 135"/>
                                                                <wpg:cNvGrpSpPr/>
                                                                <wpg:grpSpPr>
                                                                  <a:xfrm>
                                                                    <a:off x="47192" y="19050"/>
                                                                    <a:ext cx="2763293" cy="2867025"/>
                                                                    <a:chOff x="47192" y="19050"/>
                                                                    <a:chExt cx="2763293" cy="2867025"/>
                                                                  </a:xfrm>
                                                                </wpg:grpSpPr>
                                                                <wpg:grpSp>
                                                                  <wpg:cNvPr id="137" name="Grupo 137"/>
                                                                  <wpg:cNvGrpSpPr/>
                                                                  <wpg:grpSpPr>
                                                                    <a:xfrm>
                                                                      <a:off x="100847" y="19050"/>
                                                                      <a:ext cx="2709638" cy="2867025"/>
                                                                      <a:chOff x="100847" y="19050"/>
                                                                      <a:chExt cx="2709638" cy="2867025"/>
                                                                    </a:xfrm>
                                                                  </wpg:grpSpPr>
                                                                  <pic:pic xmlns:pic="http://schemas.openxmlformats.org/drawingml/2006/picture">
                                                                    <pic:nvPicPr>
                                                                      <pic:cNvPr id="139" name="Imagen 139" descr="Imagen en blanco y negro&#10;&#10;Descripción generada automáticamente con confianza media"/>
                                                                      <pic:cNvPicPr>
                                                                        <a:picLocks noChangeAspect="1"/>
                                                                      </pic:cNvPicPr>
                                                                    </pic:nvPicPr>
                                                                    <pic:blipFill rotWithShape="1">
                                                                      <a:blip r:embed="rId14" cstate="print">
                                                                        <a:extLst>
                                                                          <a:ext uri="{28A0092B-C50C-407E-A947-70E740481C1C}">
                                                                            <a14:useLocalDpi xmlns:a14="http://schemas.microsoft.com/office/drawing/2010/main" val="0"/>
                                                                          </a:ext>
                                                                        </a:extLst>
                                                                      </a:blip>
                                                                      <a:srcRect l="17450" t="9527" r="31199" b="5391"/>
                                                                      <a:stretch/>
                                                                    </pic:blipFill>
                                                                    <pic:spPr bwMode="auto">
                                                                      <a:xfrm>
                                                                        <a:off x="503530" y="19050"/>
                                                                        <a:ext cx="2306955" cy="2867025"/>
                                                                      </a:xfrm>
                                                                      <a:prstGeom prst="rect">
                                                                        <a:avLst/>
                                                                      </a:prstGeom>
                                                                      <a:ln>
                                                                        <a:noFill/>
                                                                      </a:ln>
                                                                      <a:extLst>
                                                                        <a:ext uri="{53640926-AAD7-44D8-BBD7-CCE9431645EC}">
                                                                          <a14:shadowObscured xmlns:a14="http://schemas.microsoft.com/office/drawing/2010/main"/>
                                                                        </a:ext>
                                                                      </a:extLst>
                                                                    </pic:spPr>
                                                                  </pic:pic>
                                                                  <wps:wsp>
                                                                    <wps:cNvPr id="140" name="Cuadro de texto 190"/>
                                                                    <wps:cNvSpPr txBox="1"/>
                                                                    <wps:spPr>
                                                                      <a:xfrm>
                                                                        <a:off x="100847" y="1066800"/>
                                                                        <a:ext cx="630575" cy="238125"/>
                                                                      </a:xfrm>
                                                                      <a:prstGeom prst="rect">
                                                                        <a:avLst/>
                                                                      </a:prstGeom>
                                                                      <a:noFill/>
                                                                      <a:ln w="6350">
                                                                        <a:noFill/>
                                                                      </a:ln>
                                                                    </wps:spPr>
                                                                    <wps:txbx>
                                                                      <w:txbxContent>
                                                                        <w:p w14:paraId="5089E708" w14:textId="77777777" w:rsidR="00242E01" w:rsidRDefault="00242E01" w:rsidP="0035576E">
                                                                          <w:pPr>
                                                                            <w:rPr>
                                                                              <w:sz w:val="20"/>
                                                                              <w:szCs w:val="20"/>
                                                                            </w:rPr>
                                                                          </w:pPr>
                                                                          <w:r>
                                                                            <w:rPr>
                                                                              <w:sz w:val="20"/>
                                                                              <w:szCs w:val="20"/>
                                                                            </w:rPr>
                                                                            <w:t>50 pb&gt;</w:t>
                                                                          </w:r>
                                                                        </w:p>
                                                                      </w:txbxContent>
                                                                    </wps:txbx>
  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  <a:prstTxWarp prst="textNoShape">
                                                                        <a:avLst/>
                                                                      </a:prstTxWarp>
                                                                      <a:noAutofit/>
                                                                    </wps:bodyPr>
                                                                  </wps:wsp>
                                                                </wpg:grpSp>
                                                                <wps:wsp>
                                                                  <wps:cNvPr id="138" name="Cuadro de texto 191"/>
                                                                  <wps:cNvSpPr txBox="1"/>
                                                                  <wps:spPr>
                                                                    <a:xfrm>
                                                                      <a:off x="47192" y="947506"/>
                                                                      <a:ext cx="630575" cy="238125"/>
                                                                    </a:xfrm>
                                                                    <a:prstGeom prst="rect">
                                                                      <a:avLst/>
                                                                    </a:prstGeom>
                                                                    <a:noFill/>
                                                                    <a:ln w="6350">
                                                                      <a:noFill/>
                                                                    </a:ln>
                                                                  </wps:spPr>
                                                                  <wps:txbx>
                                                                    <w:txbxContent>
                                                                      <w:p w14:paraId="68AC79C4" w14:textId="77777777" w:rsidR="00242E01" w:rsidRDefault="00242E01" w:rsidP="0035576E">
                                                                        <w:pPr>
                                                                          <w:rPr>
                                                                            <w:sz w:val="20"/>
                                                                            <w:szCs w:val="20"/>
                                                                          </w:rPr>
                                                                        </w:pPr>
                                                                        <w:r>
                                                                          <w:rPr>
                                                                            <w:sz w:val="20"/>
                                                                            <w:szCs w:val="20"/>
                                                                          </w:rPr>
                                                                          <w:t>100 pb&gt;</w:t>
                                                                        </w:r>
                                                                      </w:p>
                                                                    </w:txbxContent>
                                                                  </wps:txbx>
  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  <a:prstTxWarp prst="textNoShape">
                                                                      <a:avLst/>
                                                                    </a:prstTxWarp>
                                                                    <a:noAutofit/>
                                                                  </wps:bodyPr>
                                                                </wps:wsp>
                                                              </wpg:grpSp>
                                                              <wps:wsp>
                                                                <wps:cNvPr id="136" name="Cuadro de texto 2089444865"/>
                                                                <wps:cNvSpPr txBox="1"/>
                                                                <wps:spPr>
                                                                  <a:xfrm>
                                                                    <a:off x="47506" y="818918"/>
                                                                    <a:ext cx="630575" cy="238125"/>
                                                                  </a:xfrm>
                                                                  <a:prstGeom prst="rect">
                                                                    <a:avLst/>
                                                                  </a:prstGeom>
                                                                  <a:noFill/>
                                                                  <a:ln w="6350">
                                                                    <a:noFill/>
                                                                  </a:ln>
                                                                </wps:spPr>
                                                                <wps:txbx>
                                                                  <w:txbxContent>
                                                                    <w:p w14:paraId="0BC314D7" w14:textId="77777777" w:rsidR="00242E01" w:rsidRDefault="00242E01" w:rsidP="0035576E">
                                                                      <w:pPr>
                                                                        <w:rPr>
                                                                          <w:sz w:val="20"/>
                                                                          <w:szCs w:val="20"/>
                                                                        </w:rPr>
                                                                      </w:pPr>
                                                                      <w:r>
                                                                        <w:rPr>
                                                                          <w:sz w:val="20"/>
                                                                          <w:szCs w:val="20"/>
                                                                        </w:rPr>
                                                                        <w:t>200 pb&gt;</w:t>
                                                                      </w:r>
                                                                    </w:p>
                                                                  </w:txbxContent>
                                                                </wps:txbx>
  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  <a:prstTxWarp prst="textNoShape">
                                                                    <a:avLst/>
                                                                  </a:prstTxWarp>
                                                                  <a:noAutofit/>
                                                                </wps:bodyPr>
                                                              </wps:wsp>
                                                            </wpg:grpSp>
                                                            <wps:wsp>
                                                              <wps:cNvPr id="134" name="Cuadro de texto 2089444866"/>
                                                              <wps:cNvSpPr txBox="1"/>
                                                              <wps:spPr>
                                                                <a:xfrm>
                                                                  <a:off x="46060" y="724618"/>
                                                                  <a:ext cx="630575" cy="238125"/>
                                                                </a:xfrm>
                                                                <a:prstGeom prst="rect">
                                                                  <a:avLst/>
                                                                </a:prstGeom>
                                                                <a:noFill/>
                                                                <a:ln w="6350">
                                                                  <a:noFill/>
                                                                </a:ln>
                                                              </wps:spPr>
                                                              <wps:txbx>
                                                                <w:txbxContent>
                                                                  <w:p w14:paraId="555BE0BF" w14:textId="77777777" w:rsidR="00242E01" w:rsidRDefault="00242E01" w:rsidP="0035576E">
                                                                    <w:pPr>
                                                                      <w:rPr>
                                                                        <w:sz w:val="20"/>
                                                                        <w:szCs w:val="20"/>
                                                                      </w:rPr>
                                                                    </w:pPr>
                                                                    <w:r>
                                                                      <w:rPr>
                                                                        <w:color w:val="FF0000"/>
                                                                        <w:sz w:val="20"/>
                                                                        <w:szCs w:val="20"/>
                                                                      </w:rPr>
                                                                      <w:t>300</w:t>
                                                                    </w:r>
                                                                    <w:r>
                                                                      <w:rPr>
                                                                        <w:sz w:val="20"/>
                                                                        <w:szCs w:val="20"/>
                                                                      </w:rPr>
                                                                      <w:t xml:space="preserve"> pb&gt;</w:t>
                                                                    </w:r>
                                                                  </w:p>
                                                                </w:txbxContent>
                                                              </wps:txbx>
    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    <a:prstTxWarp prst="textNoShape">
                                                                  <a:avLst/>
                                                                </a:prstTxWarp>
                                                                <a:noAutofit/>
                                                              </wps:bodyPr>
                                                            </wps:wsp>
                                                          </wpg:grpSp>
                                                        </wpg:grpSp>
                                                        <wps:wsp>
                                                          <wps:cNvPr id="130" name="Cuadro de texto 2089444868"/>
                                                          <wps:cNvSpPr txBox="1"/>
                                                          <wps:spPr>
                                                            <a:xfrm>
                                                              <a:off x="44763" y="486492"/>
                                                              <a:ext cx="630575" cy="238125"/>
                                                            </a:xfrm>
                                                            <a:prstGeom prst="rect">
                                                              <a:avLst/>
                                                            </a:prstGeom>
                                                            <a:noFill/>
                                                            <a:ln w="6350">
                                                              <a:noFill/>
                                                            </a:ln>
                                                          </wps:spPr>
                                                          <wps:txbx>
                                                            <w:txbxContent>
                                                              <w:p w14:paraId="1AAAD73A" w14:textId="77777777" w:rsidR="00242E01" w:rsidRDefault="00242E01" w:rsidP="0035576E">
                                                                <w:pPr>
                                                                  <w:rPr>
                                                                    <w:sz w:val="20"/>
                                                                    <w:szCs w:val="20"/>
                                                                  </w:rPr>
                                                                </w:pPr>
                                                                <w:r>
                                                                  <w:rPr>
                                                                    <w:sz w:val="20"/>
                                                                    <w:szCs w:val="20"/>
                                                                  </w:rPr>
                                                                  <w:t>600 pb&gt;</w:t>
                                                                </w:r>
                                                              </w:p>
                                                            </w:txbxContent>
                                                          </wps:txbx>
      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      <a:prstTxWarp prst="textNoShape">
                                                              <a:avLst/>
                                                            </a:prstTxWarp>
                                                            <a:noAutofit/>
                                                          </wps:bodyPr>
                                                        </wps:wsp>
                                                      </wpg:grpSp>
                                                    </wpg:grpSp>
                                                  </wpg:grpSp>
                                                  <wps:wsp>
                                                    <wps:cNvPr id="124" name="Cuadro de texto 2089444870"/>
                                                    <wps:cNvSpPr txBox="1"/>
                                                    <wps:spPr>
                                                      <a:xfrm>
                                                        <a:off x="488919" y="114743"/>
                                                        <a:ext cx="404955" cy="298037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 w="6350">
                                                        <a:noFill/>
                                                      </a:ln>
                                                    </wps:spPr>
                                                    <wps:txbx>
                                                      <w:txbxContent>
                                                        <w:p w14:paraId="1BD30A8C" w14:textId="77777777" w:rsidR="00242E01" w:rsidRDefault="00242E01" w:rsidP="0035576E">
                                                          <w:pPr>
                                                            <w:jc w:val="center"/>
                                                            <w:rPr>
                                                              <w:sz w:val="20"/>
                                                              <w:szCs w:val="20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sz w:val="20"/>
                                                              <w:szCs w:val="20"/>
                                                            </w:rPr>
                                                            <w:t>L</w:t>
                                                          </w:r>
                                                        </w:p>
                                                      </w:txbxContent>
                                                    </wps:txbx>
  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  <a:prstTxWarp prst="textNoShape">
                                                        <a:avLst/>
                                                      </a:prstTxWarp>
                                                      <a:noAutofit/>
                                                    </wps:bodyPr>
                                                  </wps:wsp>
                                                </wpg:grpSp>
                                                <wps:wsp>
                                                  <wps:cNvPr id="122" name="Cuadro de texto 2089444871"/>
                                                  <wps:cNvSpPr txBox="1"/>
                                                  <wps:spPr>
                                                    <a:xfrm>
                                                      <a:off x="669672" y="104111"/>
                                                      <a:ext cx="404955" cy="298037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 w="6350">
                                                      <a:noFill/>
                                                    </a:ln>
                                                  </wps:spPr>
                                                  <wps:txbx>
                                                    <w:txbxContent>
                                                      <w:p w14:paraId="14C5B354" w14:textId="77777777" w:rsidR="00242E01" w:rsidRDefault="00242E01" w:rsidP="0035576E">
                                                        <w:pPr>
                                                          <w:jc w:val="center"/>
                                                          <w:rPr>
                                                            <w:sz w:val="20"/>
                                                            <w:szCs w:val="20"/>
                                                          </w:rPr>
                                                        </w:pPr>
                                                        <w:r>
                                                          <w:rPr>
                                                            <w:sz w:val="20"/>
                                                            <w:szCs w:val="20"/>
                                                          </w:rPr>
                                                          <w:t>1</w:t>
                                                        </w:r>
                                                      </w:p>
                                                    </w:txbxContent>
                                                  </wps:txbx>
  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  <wps:wsp>
                                                <wps:cNvPr id="120" name="Cuadro de texto 2089444872"/>
                                                <wps:cNvSpPr txBox="1"/>
                                                <wps:spPr>
                                                  <a:xfrm>
                                                    <a:off x="850426" y="93478"/>
                                                    <a:ext cx="404955" cy="298037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 w="6350">
                                                    <a:noFill/>
                                                  </a:ln>
                                                </wps:spPr>
                                                <wps:txbx>
                                                  <w:txbxContent>
                                                    <w:p w14:paraId="07C698DC" w14:textId="77777777" w:rsidR="00242E01" w:rsidRDefault="00242E01" w:rsidP="0035576E">
                                                      <w:pPr>
                                                        <w:jc w:val="center"/>
                                                        <w:rPr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  <w:r>
                                                        <w:rPr>
                                                          <w:sz w:val="20"/>
                                                          <w:szCs w:val="20"/>
                                                        </w:rPr>
                                                        <w:t>2</w:t>
                                                      </w:r>
                                                    </w:p>
                                                  </w:txbxContent>
                                                </wps:txbx>
  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</wpg:grpSp>
                                            <wps:wsp>
                                              <wps:cNvPr id="118" name="Cuadro de texto 2089444873"/>
                                              <wps:cNvSpPr txBox="1"/>
                                              <wps:spPr>
                                                <a:xfrm>
                                                  <a:off x="1031179" y="93478"/>
                                                  <a:ext cx="404955" cy="2980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6350">
                                                  <a:noFill/>
                                                </a:ln>
                                              </wps:spPr>
                                              <wps:txbx>
                                                <w:txbxContent>
                                                  <w:p w14:paraId="641507E5" w14:textId="77777777" w:rsidR="00242E01" w:rsidRDefault="00242E01" w:rsidP="0035576E">
                                                    <w:pPr>
                                                      <w:jc w:val="center"/>
                                                      <w:rPr>
                                                        <w:sz w:val="20"/>
                                                        <w:szCs w:val="20"/>
                                                      </w:rPr>
                                                    </w:pPr>
                                                    <w:r>
                                                      <w:rPr>
                                                        <w:sz w:val="20"/>
                                                        <w:szCs w:val="20"/>
                                                      </w:rPr>
                                                      <w:t>3</w:t>
                                                    </w:r>
                                                  </w:p>
                                                </w:txbxContent>
                                              </wps:txbx>
  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</wpg:grpSp>
                                          <wps:wsp>
                                            <wps:cNvPr id="116" name="Cuadro de texto 2089444874"/>
                                            <wps:cNvSpPr txBox="1"/>
                                            <wps:spPr>
                                              <a:xfrm>
                                                <a:off x="1211933" y="93478"/>
                                                <a:ext cx="404955" cy="29803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 w="6350">
                                                <a:noFill/>
                                              </a:ln>
                                            </wps:spPr>
                                            <wps:txbx>
                                              <w:txbxContent>
                                                <w:p w14:paraId="53FD2C00" w14:textId="77777777" w:rsidR="00242E01" w:rsidRDefault="00242E01" w:rsidP="0035576E">
                                                  <w:pPr>
                                                    <w:jc w:val="center"/>
                                                    <w:rPr>
                                                      <w:sz w:val="20"/>
                                                      <w:szCs w:val="20"/>
                                                    </w:rPr>
                                                  </w:pPr>
                                                  <w:r>
                                                    <w:rPr>
                                                      <w:sz w:val="20"/>
                                                      <w:szCs w:val="20"/>
                                                    </w:rPr>
                                                    <w:t>4</w:t>
                                                  </w:r>
                                                </w:p>
                                              </w:txbxContent>
                                            </wps:txbx>
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  <wps:wsp>
                                          <wps:cNvPr id="114" name="Cuadro de texto 2089444875"/>
                                          <wps:cNvSpPr txBox="1"/>
                                          <wps:spPr>
                                            <a:xfrm>
                                              <a:off x="1403319" y="93478"/>
                                              <a:ext cx="404955" cy="29803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6350">
                                              <a:noFill/>
                                            </a:ln>
                                          </wps:spPr>
                                          <wps:txbx>
                                            <w:txbxContent>
                                              <w:p w14:paraId="0A173F54" w14:textId="77777777" w:rsidR="00242E01" w:rsidRDefault="00242E01" w:rsidP="0035576E">
                                                <w:pPr>
                                                  <w:jc w:val="center"/>
                                                  <w:rPr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sz w:val="20"/>
                                                    <w:szCs w:val="20"/>
                                                  </w:rPr>
                                                  <w:t>5</w:t>
                                                </w:r>
                                              </w:p>
                                            </w:txbxContent>
                                          </wps:txbx>
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<a:prstTxWarp prst="textNoShape">
                                              <a:avLst/>
                                            </a:prstTxWarp>
                                            <a:noAutofit/>
                                          </wps:bodyPr>
                                        </wps:wsp>
                                      </wpg:grpSp>
                                      <wps:wsp>
                                        <wps:cNvPr id="112" name="Cuadro de texto 2089444876"/>
                                        <wps:cNvSpPr txBox="1"/>
                                        <wps:spPr>
                                          <a:xfrm>
                                            <a:off x="1775458" y="93478"/>
                                            <a:ext cx="404955" cy="2980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4A60A4EE" w14:textId="77777777" w:rsidR="00242E01" w:rsidRDefault="00242E01" w:rsidP="0035576E">
                                              <w:pPr>
                                                <w:jc w:val="center"/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  <w:r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  <w:t>7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110" name="Cuadro de texto 2089444877"/>
                                      <wps:cNvSpPr txBox="1"/>
                                      <wps:spPr>
                                        <a:xfrm>
                                          <a:off x="1605337" y="93478"/>
                                          <a:ext cx="404955" cy="29803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14:paraId="490EA19D" w14:textId="77777777" w:rsidR="00242E01" w:rsidRDefault="00242E01" w:rsidP="0035576E">
                                            <w:pPr>
                                              <w:jc w:val="center"/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  <w:t>6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08" name="Cuadro de texto 2089444878"/>
                                    <wps:cNvSpPr txBox="1"/>
                                    <wps:spPr>
                                      <a:xfrm>
                                        <a:off x="1966844" y="72213"/>
                                        <a:ext cx="404955" cy="29803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CE5187E" w14:textId="77777777" w:rsidR="00242E01" w:rsidRDefault="00242E01" w:rsidP="0035576E">
                                          <w:pPr>
                                            <w:jc w:val="center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>8</w:t>
                                          </w:r>
                                          <w:r w:rsidR="00000000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pict w14:anchorId="23A8C6F3">
                                              <v:shape id="Imagen 183" o:spid="_x0000_i1026" type="#_x0000_t75" style="width:17.25pt;height:12.75pt;visibility:visible;mso-wrap-style:square">
                                                <v:imagedata r:id="rId15" o:title=""/>
                                              </v:shape>
                                            </w:pic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06" name="Cuadro de texto 2089444879"/>
                                  <wps:cNvSpPr txBox="1"/>
                                  <wps:spPr>
                                    <a:xfrm>
                                      <a:off x="2147598" y="72213"/>
                                      <a:ext cx="404955" cy="2980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49580D7" w14:textId="77777777" w:rsidR="00242E01" w:rsidRDefault="00242E01" w:rsidP="0035576E">
                                        <w:pPr>
                                          <w:jc w:val="center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  <w:szCs w:val="20"/>
                                          </w:rPr>
                                          <w:t>9</w:t>
                                        </w:r>
                                        <w:r w:rsidR="00000000">
                                          <w:rPr>
                                            <w:sz w:val="20"/>
                                            <w:szCs w:val="20"/>
                                          </w:rPr>
                                          <w:pict w14:anchorId="641995D2">
                                            <v:shape id="Imagen 181" o:spid="_x0000_i1028" type="#_x0000_t75" style="width:17.25pt;height:12.75pt;visibility:visible;mso-wrap-style:square">
                                              <v:imagedata r:id="rId15" o:title=""/>
                                            </v:shape>
                                          </w:pic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03" name="Cuadro de texto 2089444880"/>
                                <wps:cNvSpPr txBox="1"/>
                                <wps:spPr>
                                  <a:xfrm>
                                    <a:off x="2328351" y="82845"/>
                                    <a:ext cx="404955" cy="2980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ACA985A" w14:textId="77777777" w:rsidR="00242E01" w:rsidRDefault="00242E01" w:rsidP="0035576E">
                                      <w:pPr>
                                        <w:jc w:val="center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sz w:val="20"/>
                                          <w:szCs w:val="20"/>
                                        </w:rPr>
                                        <w:t>10</w:t>
                                      </w:r>
                                      <w:r w:rsidR="00000000">
                                        <w:rPr>
                                          <w:sz w:val="20"/>
                                          <w:szCs w:val="20"/>
                                        </w:rPr>
                                        <w:pict w14:anchorId="642000C6">
                                          <v:shape id="Imagen 191" o:spid="_x0000_i1030" type="#_x0000_t75" style="width:17.25pt;height:12.75pt;visibility:visible;mso-wrap-style:square">
                                            <v:imagedata r:id="rId15" o:title=""/>
                                          </v:shape>
                                        </w:pic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01" name="Cuadro de texto 2089444881"/>
                              <wps:cNvSpPr txBox="1"/>
                              <wps:spPr>
                                <a:xfrm>
                                  <a:off x="2519737" y="72213"/>
                                  <a:ext cx="404955" cy="2980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3F072BB" w14:textId="77777777" w:rsidR="00242E01" w:rsidRDefault="00242E01" w:rsidP="0035576E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11</w:t>
                                    </w:r>
                                    <w:r w:rsidR="00000000">
                                      <w:rPr>
                                        <w:sz w:val="20"/>
                                        <w:szCs w:val="20"/>
                                      </w:rPr>
                                      <w:pict w14:anchorId="7ECB9A6E">
                                        <v:shape id="Imagen 189" o:spid="_x0000_i1032" type="#_x0000_t75" style="width:17.25pt;height:12.75pt;visibility:visible;mso-wrap-style:square">
                                          <v:imagedata r:id="rId15" o:title=""/>
                                        </v:shape>
                                      </w:pic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99" name="Cuadro de texto 2089444882"/>
                            <wps:cNvSpPr txBox="1"/>
                            <wps:spPr>
                              <a:xfrm>
                                <a:off x="2689858" y="72213"/>
                                <a:ext cx="404955" cy="2980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DBD4ECA" w14:textId="77777777" w:rsidR="00242E01" w:rsidRDefault="00242E01" w:rsidP="0035576E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  <w:r w:rsidR="00000000">
                                    <w:rPr>
                                      <w:sz w:val="20"/>
                                      <w:szCs w:val="20"/>
                                    </w:rPr>
                                    <w:pict w14:anchorId="190D492F">
                                      <v:shape id="Imagen 187" o:spid="_x0000_i1034" type="#_x0000_t75" style="width:17.25pt;height:12.75pt;visibility:visible;mso-wrap-style:square">
                                        <v:imagedata r:id="rId15" o:title=""/>
                                      </v:shape>
                                    </w:pic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7" name="Cuadro de texto 2089444883"/>
                          <wps:cNvSpPr txBox="1"/>
                          <wps:spPr>
                            <a:xfrm>
                              <a:off x="2902509" y="82845"/>
                              <a:ext cx="404955" cy="29803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F93B3C5" w14:textId="77777777" w:rsidR="00242E01" w:rsidRDefault="00242E01" w:rsidP="0035576E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C-</w:t>
                                </w:r>
                                <w:r w:rsidR="00000000">
                                  <w:rPr>
                                    <w:sz w:val="20"/>
                                    <w:szCs w:val="20"/>
                                  </w:rPr>
                                  <w:pict w14:anchorId="3EC2BB2E">
                                    <v:shape id="Imagen 175" o:spid="_x0000_i1036" type="#_x0000_t75" style="width:17.25pt;height:12.75pt;visibility:visible;mso-wrap-style:square">
                                      <v:imagedata r:id="rId15" o:title=""/>
                                    </v:shape>
                                  </w:pic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5" name="Cuadro de texto 196"/>
                        <wps:cNvSpPr txBox="1"/>
                        <wps:spPr>
                          <a:xfrm>
                            <a:off x="3200400" y="0"/>
                            <a:ext cx="2581275" cy="29239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5F03E81" w14:textId="1E8F9446" w:rsidR="00242E01" w:rsidRPr="00B24DE7" w:rsidRDefault="00242E01" w:rsidP="0035576E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Amplified samples</w:t>
                              </w:r>
                            </w:p>
                            <w:p w14:paraId="7C9AC82E" w14:textId="77777777" w:rsidR="00242E01" w:rsidRPr="00B24DE7" w:rsidRDefault="00242E01" w:rsidP="0035576E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14:paraId="58FE8D70" w14:textId="080C3AEA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L: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Ladder.</w:t>
                              </w:r>
                            </w:p>
                            <w:p w14:paraId="3884DDED" w14:textId="4ED70160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1: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Negative control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January 2020</w:t>
                              </w:r>
                            </w:p>
                            <w:p w14:paraId="5C429793" w14:textId="32C605FA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Lane 2: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Negative control 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January 2020</w:t>
                              </w:r>
                            </w:p>
                            <w:p w14:paraId="01BDD160" w14:textId="71E00795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3: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Negative control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February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2020</w:t>
                              </w:r>
                            </w:p>
                            <w:p w14:paraId="6A1603B9" w14:textId="586DA514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4: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Negative control 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, February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2020</w:t>
                              </w:r>
                            </w:p>
                            <w:p w14:paraId="6999C4B8" w14:textId="0162D80C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Lane 5: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Negative control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March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2020</w:t>
                              </w:r>
                            </w:p>
                            <w:p w14:paraId="4B1CC8FE" w14:textId="4806E76D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6: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Negative control 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March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2020</w:t>
                              </w:r>
                            </w:p>
                            <w:p w14:paraId="2A57A5AC" w14:textId="4BE91ABD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7: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Negative control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February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2021</w:t>
                              </w:r>
                            </w:p>
                            <w:p w14:paraId="7F7B7273" w14:textId="48B3974E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8: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Negative control 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February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2021</w:t>
                              </w:r>
                            </w:p>
                            <w:p w14:paraId="3DE2A41B" w14:textId="7C6540A2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Lane 9: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Negative control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March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2021</w:t>
                              </w:r>
                            </w:p>
                            <w:p w14:paraId="3ABE833D" w14:textId="536D71C6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10: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Negative control 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March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2021</w:t>
                              </w:r>
                            </w:p>
                            <w:p w14:paraId="39BD966C" w14:textId="28B29A90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11: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Negative control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April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2021</w:t>
                              </w:r>
                            </w:p>
                            <w:p w14:paraId="39409037" w14:textId="66E053C9" w:rsidR="00242E01" w:rsidRPr="00B24DE7" w:rsidRDefault="00242E01" w:rsidP="0035576E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12: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>Negative control 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April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 2021</w:t>
                              </w:r>
                            </w:p>
                            <w:p w14:paraId="20F31874" w14:textId="2BF9DD26" w:rsidR="00242E01" w:rsidRPr="00B24DE7" w:rsidRDefault="00242E01" w:rsidP="000E2CA8">
                              <w:pPr>
                                <w:spacing w:after="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24DE7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Lane 13: </w:t>
                              </w:r>
                              <w:r w:rsidRPr="00B24DE7">
                                <w:rPr>
                                  <w:sz w:val="20"/>
                                  <w:szCs w:val="20"/>
                                </w:rPr>
                                <w:t xml:space="preserve">Negative reaction control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9CBBD1" id="Grupo 105" o:spid="_x0000_s1119" style="position:absolute;left:0;text-align:left;margin-left:0;margin-top:0;width:455.25pt;height:255.65pt;z-index:251663360" coordsize="57816,32467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">
                <v:group id="Grupo 94" o:spid="_x0000_s1120" style="position:absolute;top:190;width:33070;height:32277" coordorigin=",190" coordsize="33074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<v:group id="Grupo 96" o:spid="_x0000_s1121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  <v:group id="Grupo 98" o:spid="_x0000_s1122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    <v:group id="Grupo 100" o:spid="_x0000_s1123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      <v:group id="Grupo 102" o:spid="_x0000_s1124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        <v:group id="Grupo 104" o:spid="_x0000_s1125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">
                            <v:group id="Grupo 107" o:spid="_x0000_s1126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            <v:group id="Grupo 109" o:spid="_x0000_s1127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              <v:group id="Grupo 111" o:spid="_x0000_s1128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                <v:group id="Grupo 113" o:spid="_x0000_s1129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                  <v:group id="Grupo 115" o:spid="_x0000_s1130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                    <v:group id="Grupo 117" o:spid="_x0000_s1131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                      <v:group id="Grupo 119" o:spid="_x0000_s1132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                        <v:group id="Grupo 121" o:spid="_x0000_s1133" style="position:absolute;top:190;width:32677;height:32281" coordorigin=",190" coordsize="32677,32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                          <v:group id="Grupo 123" o:spid="_x0000_s1134" style="position:absolute;top:190;width:32677;height:32281" coordorigin=",190" coordsize="28104,2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                            <v:shape id="Cuadro de texto 176" o:spid="_x0000_s1135" type="#_x0000_t202" style="position:absolute;top:3111;width:6305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" filled="f" stroked="f" strokeweight=".5pt">
                                                <v:textbox>
                                                  <w:txbxContent>
                                                    <w:p w14:paraId="0CDE3A9D" w14:textId="77777777" w:rsidR="00242E01" w:rsidRDefault="00242E01" w:rsidP="0035576E">
                                                      <w:pPr>
                                                        <w:rPr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  <w:r>
                                                        <w:rPr>
                                                          <w:sz w:val="20"/>
                                                          <w:szCs w:val="20"/>
                                                        </w:rPr>
                                                        <w:t>1.5 k pb&gt;</w:t>
                                                      </w:r>
                                                    </w:p>
                                                  </w:txbxContent>
                                                </v:textbox>
                                              </v:shape>
                                              <v:group id="Grupo 126" o:spid="_x0000_s1136" style="position:absolute;left:447;top:190;width:27657;height:28670" coordorigin="447,190" coordsize="27657,2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PvT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">
                                                <v:shape id="Cuadro de texto 179" o:spid="_x0000_s1137" type="#_x0000_t202" style="position:absolute;left:1032;top:4004;width:630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" filled="f" stroked="f" strokeweight=".5pt">
                                                  <v:textbox>
                                                    <w:txbxContent>
                                                      <w:p w14:paraId="491C104C" w14:textId="77777777" w:rsidR="00242E01" w:rsidRDefault="00242E01" w:rsidP="0035576E">
                                                        <w:pPr>
                                                          <w:rPr>
                                                            <w:sz w:val="20"/>
                                                            <w:szCs w:val="20"/>
                                                          </w:rPr>
                                                        </w:pPr>
                                                        <w:r>
                                                          <w:rPr>
                                                            <w:sz w:val="20"/>
                                                            <w:szCs w:val="20"/>
                                                          </w:rPr>
                                                          <w:t>1k pb&gt;</w:t>
                                                        </w:r>
                                                      </w:p>
                                                    </w:txbxContent>
                                                  </v:textbox>
                                                </v:shape>
                                                <v:group id="Grupo 128" o:spid="_x0000_s1138" style="position:absolute;left:447;top:190;width:27657;height:28670" coordorigin="447,190" coordsize="27657,2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                                <v:group id="Grupo 129" o:spid="_x0000_s1139" style="position:absolute;left:460;top:190;width:27644;height:28670" coordorigin="460,190" coordsize="27644,2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                                  <v:shape id="Cuadro de texto 182" o:spid="_x0000_s1140" type="#_x0000_t202" style="position:absolute;left:460;top:6032;width:630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" filled="f" stroked="f" strokeweight=".5pt">
                                                      <v:textbox>
                                                        <w:txbxContent>
                                                          <w:p w14:paraId="19F2908A" w14:textId="77777777" w:rsidR="00242E01" w:rsidRDefault="00242E01" w:rsidP="0035576E">
                                                            <w:pPr>
                                                              <w:rPr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  <w:t>500 pb&gt;</w:t>
                                                            </w:r>
                                                          </w:p>
                                                        </w:txbxContent>
                                                      </v:textbox>
                                                    </v:shape>
                                                    <v:group id="Grupo 132" o:spid="_x0000_s1141" style="position:absolute;left:460;top:190;width:27644;height:28670" coordorigin="460,190" coordsize="27644,2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sN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">
                                                      <v:group id="Grupo 133" o:spid="_x0000_s1142" style="position:absolute;left:471;top:190;width:27633;height:28670" coordorigin="471,190" coordsize="27632,2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">
                                                        <v:group id="Grupo 135" o:spid="_x0000_s1143" style="position:absolute;left:471;top:190;width:27633;height:28670" coordorigin="471,190" coordsize="27632,2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/N5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xRJ+nwkXyM0DAAD//wMAUEsBAi0AFAAGAAgAAAAhANvh9svuAAAAhQEAABMAAAAAAAAAAAAA&#10;AAAAAAAAAFtDb250ZW50X1R5cGVzXS54bWxQSwECLQAUAAYACAAAACEAWvQsW78AAAAVAQAACwAA&#10;AAAAAAAAAAAAAAAfAQAAX3JlbHMvLnJlbHNQSwECLQAUAAYACAAAACEAld/zecMAAADcAAAADwAA&#10;AAAAAAAAAAAAAAAHAgAAZHJzL2Rvd25yZXYueG1sUEsFBgAAAAADAAMAtwAAAPcCAAAAAA==&#10;">
                                                          <v:group id="Grupo 137" o:spid="_x0000_s1144" style="position:absolute;left:1008;top:190;width:27096;height:28670" coordorigin="1008,190" coordsize="27096,2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iV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T1/h9ky4QC6vAAAA//8DAFBLAQItABQABgAIAAAAIQDb4fbL7gAAAIUBAAATAAAAAAAAAAAA&#10;AAAAAAAAAABbQ29udGVudF9UeXBlc10ueG1sUEsBAi0AFAAGAAgAAAAhAFr0LFu/AAAAFQEAAAsA&#10;AAAAAAAAAAAAAAAAHwEAAF9yZWxzLy5yZWxzUEsBAi0AFAAGAAgAAAAhAApByJXEAAAA3AAAAA8A&#10;AAAAAAAAAAAAAAAABwIAAGRycy9kb3ducmV2LnhtbFBLBQYAAAAAAwADALcAAAD4AgAAAAA=&#10;">
                                                            <v:shape id="Imagen 139" o:spid="_x0000_s1145" type="#_x0000_t75" alt="Imagen en blanco y negro&#10;&#10;Descripción generada automáticamente con confianza media" style="position:absolute;left:5035;top:190;width:23069;height:28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">
                                                              <v:imagedata r:id="rId16" o:title="Imagen en blanco y negro&#10;&#10;Descripción generada automáticamente con confianza media" croptop="6244f" cropbottom="3533f" cropleft="11436f" cropright="20447f"/>
                                                            </v:shape>
                                                            <v:shape id="Cuadro de texto 190" o:spid="_x0000_s1146" type="#_x0000_t202" style="position:absolute;left:1008;top:10668;width:630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rPD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//6zw8YAAADcAAAA&#10;DwAAAAAAAAAAAAAAAAAHAgAAZHJzL2Rvd25yZXYueG1sUEsFBgAAAAADAAMAtwAAAPoCAAAAAA==&#10;" filled="f" stroked="f" strokeweight=".5pt">
                                                              <v:textbox>
                                                                <w:txbxContent>
                                                                  <w:p w14:paraId="5089E708" w14:textId="77777777" w:rsidR="00242E01" w:rsidRDefault="00242E01" w:rsidP="0035576E">
                                                                    <w:pPr>
                                                                      <w:rPr>
                                                                        <w:sz w:val="20"/>
                                                                        <w:szCs w:val="20"/>
                                                                      </w:rPr>
                                                                    </w:pPr>
                                                                    <w:r>
                                                                      <w:rPr>
                                                                        <w:sz w:val="20"/>
                                                                        <w:szCs w:val="20"/>
                                                                      </w:rPr>
                                                                      <w:t>50 pb&gt;</w:t>
                                                                    </w:r>
                                                                  </w:p>
                                                                </w:txbxContent>
                                                              </v:textbox>
                                                            </v:shape>
                                                          </v:group>
                                                          <v:shape id="Cuadro de texto 191" o:spid="_x0000_s1147" type="#_x0000_t202" style="position:absolute;left:471;top:9475;width:630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y4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WY7MuMYAAADcAAAA&#10;DwAAAAAAAAAAAAAAAAAHAgAAZHJzL2Rvd25yZXYueG1sUEsFBgAAAAADAAMAtwAAAPoCAAAAAA==&#10;" filled="f" stroked="f" strokeweight=".5pt">
                                                            <v:textbox>
                                                              <w:txbxContent>
                                                                <w:p w14:paraId="68AC79C4" w14:textId="77777777" w:rsidR="00242E01" w:rsidRDefault="00242E01" w:rsidP="0035576E">
                                                                  <w:pPr>
                                                                    <w:rPr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  <w:t>100 pb&gt;</w:t>
                                                                  </w:r>
                                                                </w:p>
                                                              </w:txbxContent>
                                                            </v:textbox>
                                                          </v:shape>
                                                        </v:group>
                                                        <v:shape id="Cuadro de texto 2089444865" o:spid="_x0000_s1148" type="#_x0000_t202" style="position:absolute;left:475;top:8189;width:6305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1R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BHXf1RxQAAANwAAAAP&#10;AAAAAAAAAAAAAAAAAAcCAABkcnMvZG93bnJldi54bWxQSwUGAAAAAAMAAwC3AAAA+QIAAAAA&#10;" filled="f" stroked="f" strokeweight=".5pt">
                                                          <v:textbox>
                                                            <w:txbxContent>
                                                              <w:p w14:paraId="0BC314D7" w14:textId="77777777" w:rsidR="00242E01" w:rsidRDefault="00242E01" w:rsidP="0035576E">
                                                                <w:pPr>
                                                                  <w:rPr>
                                                                    <w:sz w:val="20"/>
                                                                    <w:szCs w:val="20"/>
                                                                  </w:rPr>
                                                                </w:pPr>
                                                                <w:r>
                                                                  <w:rPr>
                                                                    <w:sz w:val="20"/>
                                                                    <w:szCs w:val="20"/>
                                                                  </w:rPr>
                                                                  <w:t>200 pb&gt;</w:t>
                                                                </w:r>
                                                              </w:p>
                                                            </w:txbxContent>
                                                          </v:textbox>
                                                        </v:shape>
                                                      </v:group>
                                                      <v:shape id="Cuadro de texto 2089444866" o:spid="_x0000_s1149" type="#_x0000_t202" style="position:absolute;left:460;top:7246;width:630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" filled="f" stroked="f" strokeweight=".5pt">
                                                        <v:textbox>
                                                          <w:txbxContent>
                                                            <w:p w14:paraId="555BE0BF" w14:textId="77777777" w:rsidR="00242E01" w:rsidRDefault="00242E01" w:rsidP="0035576E">
                                                              <w:pPr>
                                                                <w:rPr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color w:val="FF0000"/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  <w:t>300</w:t>
                                                              </w:r>
                                                              <w:r>
                                                                <w:rPr>
                                                                  <w:sz w:val="20"/>
                                                                  <w:szCs w:val="20"/>
                                                                </w:rPr>
                                                                <w:t xml:space="preserve"> pb&gt;</w:t>
                                                              </w:r>
                                                            </w:p>
                                                          </w:txbxContent>
                                                        </v:textbox>
                                                      </v:shape>
                                                    </v:group>
                                                  </v:group>
                                                  <v:shape id="Cuadro de texto 2089444868" o:spid="_x0000_s1150" type="#_x0000_t202" style="position:absolute;left:447;top:4864;width:6306;height: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MC+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p/jAvsYAAADcAAAA&#10;DwAAAAAAAAAAAAAAAAAHAgAAZHJzL2Rvd25yZXYueG1sUEsFBgAAAAADAAMAtwAAAPoCAAAAAA==&#10;" filled="f" stroked="f" strokeweight=".5pt">
                                                    <v:textbox>
                                                      <w:txbxContent>
                                                        <w:p w14:paraId="1AAAD73A" w14:textId="77777777" w:rsidR="00242E01" w:rsidRDefault="00242E01" w:rsidP="0035576E">
                                                          <w:pPr>
                                                            <w:rPr>
                                                              <w:sz w:val="20"/>
                                                              <w:szCs w:val="20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sz w:val="20"/>
                                                              <w:szCs w:val="20"/>
                                                            </w:rPr>
                                                            <w:t>600 pb&gt;</w:t>
                                                          </w:r>
                                                        </w:p>
                                                      </w:txbxContent>
                                                    </v:textbox>
                                                  </v:shape>
                                                </v:group>
                                              </v:group>
                                            </v:group>
                                            <v:shape id="Cuadro de texto 2089444870" o:spid="_x0000_s1151" type="#_x0000_t202" style="position:absolute;left:4889;top:1147;width:4049;height:2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" filled="f" stroked="f" strokeweight=".5pt">
                                              <v:textbox>
                                                <w:txbxContent>
                                                  <w:p w14:paraId="1BD30A8C" w14:textId="77777777" w:rsidR="00242E01" w:rsidRDefault="00242E01" w:rsidP="0035576E">
                                                    <w:pPr>
                                                      <w:jc w:val="center"/>
                                                      <w:rPr>
                                                        <w:sz w:val="20"/>
                                                        <w:szCs w:val="20"/>
                                                      </w:rPr>
                                                    </w:pPr>
                                                    <w:r>
                                                      <w:rPr>
                                                        <w:sz w:val="20"/>
                                                        <w:szCs w:val="20"/>
                                                      </w:rPr>
                                                      <w:t>L</w:t>
                                                    </w:r>
                                                  </w:p>
                                                </w:txbxContent>
                                              </v:textbox>
                                            </v:shape>
                                          </v:group>
                                          <v:shape id="Cuadro de texto 2089444871" o:spid="_x0000_s1152" type="#_x0000_t202" style="position:absolute;left:6696;top:1041;width:4050;height:2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" filled="f" stroked="f" strokeweight=".5pt">
                                            <v:textbox>
                                              <w:txbxContent>
                                                <w:p w14:paraId="14C5B354" w14:textId="77777777" w:rsidR="00242E01" w:rsidRDefault="00242E01" w:rsidP="0035576E">
                                                  <w:pPr>
                                                    <w:jc w:val="center"/>
                                                    <w:rPr>
                                                      <w:sz w:val="20"/>
                                                      <w:szCs w:val="20"/>
                                                    </w:rPr>
                                                  </w:pPr>
                                                  <w:r>
                                                    <w:rPr>
                                                      <w:sz w:val="20"/>
                                                      <w:szCs w:val="20"/>
                                                    </w:rPr>
                                                    <w:t>1</w:t>
                                                  </w:r>
                                                </w:p>
                                              </w:txbxContent>
                                            </v:textbox>
                                          </v:shape>
                                        </v:group>
                                        <v:shape id="Cuadro de texto 2089444872" o:spid="_x0000_s1153" type="#_x0000_t202" style="position:absolute;left:8504;top:934;width:4049;height:2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" filled="f" stroked="f" strokeweight=".5pt">
                                          <v:textbox>
                                            <w:txbxContent>
                                              <w:p w14:paraId="07C698DC" w14:textId="77777777" w:rsidR="00242E01" w:rsidRDefault="00242E01" w:rsidP="0035576E">
                                                <w:pPr>
                                                  <w:jc w:val="center"/>
                                                  <w:rPr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sz w:val="20"/>
                                                    <w:szCs w:val="20"/>
                                                  </w:rPr>
                                                  <w:t>2</w:t>
                                                </w:r>
                                              </w:p>
                                            </w:txbxContent>
                                          </v:textbox>
                                        </v:shape>
                                      </v:group>
                                      <v:shape id="Cuadro de texto 2089444873" o:spid="_x0000_s1154" type="#_x0000_t202" style="position:absolute;left:10311;top:934;width:4050;height:2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5DY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4RWnpEJdPYPAAD//wMAUEsBAi0AFAAGAAgAAAAhANvh9svuAAAAhQEAABMAAAAAAAAA&#10;AAAAAAAAAAAAAFtDb250ZW50X1R5cGVzXS54bWxQSwECLQAUAAYACAAAACEAWvQsW78AAAAVAQAA&#10;CwAAAAAAAAAAAAAAAAAfAQAAX3JlbHMvLnJlbHNQSwECLQAUAAYACAAAACEAEjuQ2MYAAADcAAAA&#10;DwAAAAAAAAAAAAAAAAAHAgAAZHJzL2Rvd25yZXYueG1sUEsFBgAAAAADAAMAtwAAAPoCAAAAAA==&#10;" filled="f" stroked="f" strokeweight=".5pt">
                                        <v:textbox>
                                          <w:txbxContent>
                                            <w:p w14:paraId="641507E5" w14:textId="77777777" w:rsidR="00242E01" w:rsidRDefault="00242E01" w:rsidP="0035576E">
                                              <w:pPr>
                                                <w:jc w:val="center"/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  <w:r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  <w:t>3</w:t>
                                              </w:r>
                                            </w:p>
                                          </w:txbxContent>
                                        </v:textbox>
                                      </v:shape>
                                    </v:group>
                                    <v:shape id="Cuadro de texto 2089444874" o:spid="_x0000_s1155" type="#_x0000_t202" style="position:absolute;left:12119;top:934;width:4049;height:2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" filled="f" stroked="f" strokeweight=".5pt">
                                      <v:textbox>
                                        <w:txbxContent>
                                          <w:p w14:paraId="53FD2C00" w14:textId="77777777" w:rsidR="00242E01" w:rsidRDefault="00242E01" w:rsidP="0035576E">
                                            <w:pPr>
                                              <w:jc w:val="center"/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  <w:t>4</w:t>
                                            </w:r>
                                          </w:p>
                                        </w:txbxContent>
                                      </v:textbox>
                                    </v:shape>
                                  </v:group>
                                  <v:shape id="Cuadro de texto 2089444875" o:spid="_x0000_s1156" type="#_x0000_t202" style="position:absolute;left:14033;top:934;width:4049;height:2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" filled="f" stroked="f" strokeweight=".5pt">
                                    <v:textbox>
                                      <w:txbxContent>
                                        <w:p w14:paraId="0A173F54" w14:textId="77777777" w:rsidR="00242E01" w:rsidRDefault="00242E01" w:rsidP="0035576E">
                                          <w:pPr>
                                            <w:jc w:val="center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v:textbox>
                                  </v:shape>
                                </v:group>
                                <v:shape id="Cuadro de texto 2089444876" o:spid="_x0000_s1157" type="#_x0000_t202" style="position:absolute;left:17754;top:934;width:4050;height:2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6cy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zxL4eyZcIBe/AAAA//8DAFBLAQItABQABgAIAAAAIQDb4fbL7gAAAIUBAAATAAAAAAAAAAAA&#10;AAAAAAAAAABbQ29udGVudF9UeXBlc10ueG1sUEsBAi0AFAAGAAgAAAAhAFr0LFu/AAAAFQEAAAsA&#10;AAAAAAAAAAAAAAAAHwEAAF9yZWxzLy5yZWxzUEsBAi0AFAAGAAgAAAAhAHPTpzLEAAAA3AAAAA8A&#10;AAAAAAAAAAAAAAAABwIAAGRycy9kb3ducmV2LnhtbFBLBQYAAAAAAwADALcAAAD4AgAAAAA=&#10;" filled="f" stroked="f" strokeweight=".5pt">
                                  <v:textbox>
                                    <w:txbxContent>
                                      <w:p w14:paraId="4A60A4EE" w14:textId="77777777" w:rsidR="00242E01" w:rsidRDefault="00242E01" w:rsidP="0035576E">
                                        <w:pPr>
                                          <w:jc w:val="center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  <w:szCs w:val="20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shape id="Cuadro de texto 2089444877" o:spid="_x0000_s1158" type="#_x0000_t202" style="position:absolute;left:16053;top:934;width:4049;height:2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Zze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wRfnpEJdPYPAAD//wMAUEsBAi0AFAAGAAgAAAAhANvh9svuAAAAhQEAABMAAAAAAAAA&#10;AAAAAAAAAAAAAFtDb250ZW50X1R5cGVzXS54bWxQSwECLQAUAAYACAAAACEAWvQsW78AAAAVAQAA&#10;CwAAAAAAAAAAAAAAAAAfAQAAX3JlbHMvLnJlbHNQSwECLQAUAAYACAAAACEA7E2c3sYAAADcAAAA&#10;DwAAAAAAAAAAAAAAAAAHAgAAZHJzL2Rvd25yZXYueG1sUEsFBgAAAAADAAMAtwAAAPoCAAAAAA==&#10;" filled="f" stroked="f" strokeweight=".5pt">
                                <v:textbox>
                                  <w:txbxContent>
                                    <w:p w14:paraId="490EA19D" w14:textId="77777777" w:rsidR="00242E01" w:rsidRDefault="00242E01" w:rsidP="0035576E">
                                      <w:pPr>
                                        <w:jc w:val="center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sz w:val="20"/>
                                          <w:szCs w:val="20"/>
                                        </w:rPr>
                                        <w:t>6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Cuadro de texto 2089444878" o:spid="_x0000_s1159" type="#_x0000_t202" style="position:absolute;left:19668;top:722;width:4049;height:2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" filled="f" stroked="f" strokeweight=".5pt">
                              <v:textbox>
                                <w:txbxContent>
                                  <w:p w14:paraId="1CE5187E" w14:textId="77777777" w:rsidR="00242E01" w:rsidRDefault="00242E01" w:rsidP="0035576E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8</w:t>
                                    </w:r>
                                    <w:r w:rsidR="00000000">
                                      <w:rPr>
                                        <w:sz w:val="20"/>
                                        <w:szCs w:val="20"/>
                                      </w:rPr>
                                      <w:pict w14:anchorId="23A8C6F3">
                                        <v:shape id="Imagen 183" o:spid="_x0000_i1026" type="#_x0000_t75" style="width:17.25pt;height:12.75pt;visibility:visible;mso-wrap-style:square">
                                          <v:imagedata r:id="rId15" o:title=""/>
                                        </v:shape>
                                      </w:pic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Cuadro de texto 2089444879" o:spid="_x0000_s1160" type="#_x0000_t202" style="position:absolute;left:21475;top:722;width:4050;height:2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TfsxAAAANw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pzA9ZlwgVz/AwAA//8DAFBLAQItABQABgAIAAAAIQDb4fbL7gAAAIUBAAATAAAAAAAAAAAA&#10;AAAAAAAAAABbQ29udGVudF9UeXBlc10ueG1sUEsBAi0AFAAGAAgAAAAhAFr0LFu/AAAAFQEAAAsA&#10;AAAAAAAAAAAAAAAAHwEAAF9yZWxzLy5yZWxzUEsBAi0AFAAGAAgAAAAhAIkxN+zEAAAA3AAAAA8A&#10;AAAAAAAAAAAAAAAABwIAAGRycy9kb3ducmV2LnhtbFBLBQYAAAAAAwADALcAAAD4AgAAAAA=&#10;" filled="f" stroked="f" strokeweight=".5pt">
                            <v:textbox>
                              <w:txbxContent>
                                <w:p w14:paraId="449580D7" w14:textId="77777777" w:rsidR="00242E01" w:rsidRDefault="00242E01" w:rsidP="0035576E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  <w:r w:rsidR="00000000">
                                    <w:rPr>
                                      <w:sz w:val="20"/>
                                      <w:szCs w:val="20"/>
                                    </w:rPr>
                                    <w:pict w14:anchorId="641995D2">
                                      <v:shape id="Imagen 181" o:spid="_x0000_i1028" type="#_x0000_t75" style="width:17.25pt;height:12.75pt;visibility:visible;mso-wrap-style:square">
                                        <v:imagedata r:id="rId15" o:title=""/>
                                      </v:shape>
                                    </w:pic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Cuadro de texto 2089444880" o:spid="_x0000_s1161" type="#_x0000_t202" style="position:absolute;left:23283;top:828;width:4050;height:2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" filled="f" stroked="f" strokeweight=".5pt">
                          <v:textbox>
                            <w:txbxContent>
                              <w:p w14:paraId="3ACA985A" w14:textId="77777777" w:rsidR="00242E01" w:rsidRDefault="00242E01" w:rsidP="0035576E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10</w:t>
                                </w:r>
                                <w:r w:rsidR="00000000">
                                  <w:rPr>
                                    <w:sz w:val="20"/>
                                    <w:szCs w:val="20"/>
                                  </w:rPr>
                                  <w:pict w14:anchorId="642000C6">
                                    <v:shape id="Imagen 191" o:spid="_x0000_i1030" type="#_x0000_t75" style="width:17.25pt;height:12.75pt;visibility:visible;mso-wrap-style:square">
                                      <v:imagedata r:id="rId15" o:title=""/>
                                    </v:shape>
                                  </w:pict>
                                </w:r>
                              </w:p>
                            </w:txbxContent>
                          </v:textbox>
                        </v:shape>
                      </v:group>
                      <v:shape id="Cuadro de texto 2089444881" o:spid="_x0000_s1162" type="#_x0000_t202" style="position:absolute;left:25197;top:722;width:4049;height:2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" filled="f" stroked="f" strokeweight=".5pt">
                        <v:textbox>
                          <w:txbxContent>
                            <w:p w14:paraId="63F072BB" w14:textId="77777777" w:rsidR="00242E01" w:rsidRDefault="00242E01" w:rsidP="0035576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11</w:t>
                              </w:r>
                              <w:r w:rsidR="00000000">
                                <w:rPr>
                                  <w:sz w:val="20"/>
                                  <w:szCs w:val="20"/>
                                </w:rPr>
                                <w:pict w14:anchorId="7ECB9A6E">
                                  <v:shape id="Imagen 189" o:spid="_x0000_i1032" type="#_x0000_t75" style="width:17.25pt;height:12.75pt;visibility:visible;mso-wrap-style:square">
                                    <v:imagedata r:id="rId15" o:title=""/>
                                  </v:shape>
                                </w:pict>
                              </w:r>
                            </w:p>
                          </w:txbxContent>
                        </v:textbox>
                      </v:shape>
                    </v:group>
                    <v:shape id="Cuadro de texto 2089444882" o:spid="_x0000_s1163" type="#_x0000_t202" style="position:absolute;left:26898;top:722;width:4050;height:2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" filled="f" stroked="f" strokeweight=".5pt">
                      <v:textbox>
                        <w:txbxContent>
                          <w:p w14:paraId="2DBD4ECA" w14:textId="77777777" w:rsidR="00242E01" w:rsidRDefault="00242E01" w:rsidP="0035576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  <w:r w:rsidR="00000000">
                              <w:rPr>
                                <w:sz w:val="20"/>
                                <w:szCs w:val="20"/>
                              </w:rPr>
                              <w:pict w14:anchorId="190D492F">
                                <v:shape id="Imagen 187" o:spid="_x0000_i1034" type="#_x0000_t75" style="width:17.25pt;height:12.75pt;visibility:visible;mso-wrap-style:square">
                                  <v:imagedata r:id="rId15" o:title=""/>
                                </v:shape>
                              </w:pict>
                            </w:r>
                          </w:p>
                        </w:txbxContent>
                      </v:textbox>
                    </v:shape>
                  </v:group>
                  <v:shape id="Cuadro de texto 2089444883" o:spid="_x0000_s1164" type="#_x0000_t202" style="position:absolute;left:29025;top:828;width:4049;height:2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" filled="f" stroked="f" strokeweight=".5pt">
                    <v:textbox>
                      <w:txbxContent>
                        <w:p w14:paraId="4F93B3C5" w14:textId="77777777" w:rsidR="00242E01" w:rsidRDefault="00242E01" w:rsidP="0035576E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C-</w:t>
                          </w:r>
                          <w:r w:rsidR="00000000">
                            <w:rPr>
                              <w:sz w:val="20"/>
                              <w:szCs w:val="20"/>
                            </w:rPr>
                            <w:pict w14:anchorId="3EC2BB2E">
                              <v:shape id="Imagen 175" o:spid="_x0000_i1036" type="#_x0000_t75" style="width:17.25pt;height:12.75pt;visibility:visible;mso-wrap-style:square">
                                <v:imagedata r:id="rId15" o:title=""/>
                              </v:shape>
                            </w:pict>
                          </w:r>
                        </w:p>
                      </w:txbxContent>
                    </v:textbox>
                  </v:shape>
                </v:group>
                <v:shape id="Cuadro de texto 196" o:spid="_x0000_s1165" type="#_x0000_t202" style="position:absolute;left:32004;width:25812;height:2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" filled="f" stroked="f" strokeweight=".5pt">
                  <v:textbox>
                    <w:txbxContent>
                      <w:p w14:paraId="55F03E81" w14:textId="1E8F9446" w:rsidR="00242E01" w:rsidRPr="00B24DE7" w:rsidRDefault="00242E01" w:rsidP="0035576E">
                        <w:pPr>
                          <w:spacing w:after="0"/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>Amplified samples</w:t>
                        </w:r>
                      </w:p>
                      <w:p w14:paraId="7C9AC82E" w14:textId="77777777" w:rsidR="00242E01" w:rsidRPr="00B24DE7" w:rsidRDefault="00242E01" w:rsidP="0035576E">
                        <w:pPr>
                          <w:spacing w:after="0"/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</w:p>
                      <w:p w14:paraId="58FE8D70" w14:textId="080C3AEA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L: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Ladder.</w:t>
                        </w:r>
                      </w:p>
                      <w:p w14:paraId="3884DDED" w14:textId="4ED70160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1: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Negative control 1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January 2020</w:t>
                        </w:r>
                      </w:p>
                      <w:p w14:paraId="5C429793" w14:textId="32C605FA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>Lane 2: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Negative control 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,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January 2020</w:t>
                        </w:r>
                      </w:p>
                      <w:p w14:paraId="01BDD160" w14:textId="71E00795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3: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Negative control 1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February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2020</w:t>
                        </w:r>
                      </w:p>
                      <w:p w14:paraId="6A1603B9" w14:textId="586DA514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4: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Negative control 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, February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2020</w:t>
                        </w:r>
                      </w:p>
                      <w:p w14:paraId="6999C4B8" w14:textId="0162D80C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>Lane 5: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Negative control 1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March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2020</w:t>
                        </w:r>
                      </w:p>
                      <w:p w14:paraId="4B1CC8FE" w14:textId="4806E76D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6: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Negative control 2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March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2020</w:t>
                        </w:r>
                      </w:p>
                      <w:p w14:paraId="2A57A5AC" w14:textId="4BE91ABD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7: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Negative control 1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February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2021</w:t>
                        </w:r>
                      </w:p>
                      <w:p w14:paraId="7F7B7273" w14:textId="48B3974E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8: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Negative control 2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February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2021</w:t>
                        </w:r>
                      </w:p>
                      <w:p w14:paraId="3DE2A41B" w14:textId="7C6540A2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>Lane 9: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Negative control 1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March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2021</w:t>
                        </w:r>
                      </w:p>
                      <w:p w14:paraId="3ABE833D" w14:textId="536D71C6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10: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Negative control 2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March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2021</w:t>
                        </w:r>
                      </w:p>
                      <w:p w14:paraId="39BD966C" w14:textId="28B29A90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11: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Negative control 1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April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2021</w:t>
                        </w:r>
                      </w:p>
                      <w:p w14:paraId="39409037" w14:textId="66E053C9" w:rsidR="00242E01" w:rsidRPr="00B24DE7" w:rsidRDefault="00242E01" w:rsidP="0035576E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12: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>Negative control 2</w:t>
                        </w:r>
                        <w:r>
                          <w:rPr>
                            <w:sz w:val="20"/>
                            <w:szCs w:val="20"/>
                          </w:rPr>
                          <w:t>,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April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 2021</w:t>
                        </w:r>
                      </w:p>
                      <w:p w14:paraId="20F31874" w14:textId="2BF9DD26" w:rsidR="00242E01" w:rsidRPr="00B24DE7" w:rsidRDefault="00242E01" w:rsidP="000E2CA8">
                        <w:pPr>
                          <w:spacing w:after="0"/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B24DE7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Lane 13: </w:t>
                        </w:r>
                        <w:r w:rsidRPr="00B24DE7">
                          <w:rPr>
                            <w:sz w:val="20"/>
                            <w:szCs w:val="20"/>
                          </w:rPr>
                          <w:t xml:space="preserve">Negative reaction control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F15F36" w:rsidRPr="00F15F36" w:rsidSect="00C3740B">
      <w:pgSz w:w="12240" w:h="15840"/>
      <w:pgMar w:top="1276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1314F8" w14:textId="77777777" w:rsidR="007569A0" w:rsidRDefault="007569A0" w:rsidP="0035576E">
      <w:pPr>
        <w:spacing w:after="0" w:line="240" w:lineRule="auto"/>
      </w:pPr>
      <w:r>
        <w:separator/>
      </w:r>
    </w:p>
  </w:endnote>
  <w:endnote w:type="continuationSeparator" w:id="0">
    <w:p w14:paraId="5F1304E3" w14:textId="77777777" w:rsidR="007569A0" w:rsidRDefault="007569A0" w:rsidP="003557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27F65F" w14:textId="77777777" w:rsidR="007569A0" w:rsidRDefault="007569A0" w:rsidP="0035576E">
      <w:pPr>
        <w:spacing w:after="0" w:line="240" w:lineRule="auto"/>
      </w:pPr>
      <w:r>
        <w:separator/>
      </w:r>
    </w:p>
  </w:footnote>
  <w:footnote w:type="continuationSeparator" w:id="0">
    <w:p w14:paraId="07D69CF6" w14:textId="77777777" w:rsidR="007569A0" w:rsidRDefault="007569A0" w:rsidP="003557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0DE9"/>
    <w:rsid w:val="0001353C"/>
    <w:rsid w:val="00020E01"/>
    <w:rsid w:val="000250BC"/>
    <w:rsid w:val="00035A08"/>
    <w:rsid w:val="00094B90"/>
    <w:rsid w:val="000C0445"/>
    <w:rsid w:val="000D5B6A"/>
    <w:rsid w:val="000E2CA8"/>
    <w:rsid w:val="000E3343"/>
    <w:rsid w:val="001107AC"/>
    <w:rsid w:val="00111560"/>
    <w:rsid w:val="001315A0"/>
    <w:rsid w:val="001446D5"/>
    <w:rsid w:val="00172682"/>
    <w:rsid w:val="001736BA"/>
    <w:rsid w:val="00180820"/>
    <w:rsid w:val="00186ED5"/>
    <w:rsid w:val="001A08F2"/>
    <w:rsid w:val="001B0617"/>
    <w:rsid w:val="001C76C0"/>
    <w:rsid w:val="001D438E"/>
    <w:rsid w:val="001F6486"/>
    <w:rsid w:val="00200F53"/>
    <w:rsid w:val="00205C12"/>
    <w:rsid w:val="00242E01"/>
    <w:rsid w:val="002629C9"/>
    <w:rsid w:val="00285AFE"/>
    <w:rsid w:val="002B7BA4"/>
    <w:rsid w:val="002C182C"/>
    <w:rsid w:val="002C396F"/>
    <w:rsid w:val="002F390F"/>
    <w:rsid w:val="00305477"/>
    <w:rsid w:val="003158C4"/>
    <w:rsid w:val="0032613F"/>
    <w:rsid w:val="00342404"/>
    <w:rsid w:val="0035576E"/>
    <w:rsid w:val="00360BC8"/>
    <w:rsid w:val="00387D22"/>
    <w:rsid w:val="003E2066"/>
    <w:rsid w:val="003E61F0"/>
    <w:rsid w:val="003F70D7"/>
    <w:rsid w:val="00403C8C"/>
    <w:rsid w:val="00413BD1"/>
    <w:rsid w:val="00423EA0"/>
    <w:rsid w:val="00427576"/>
    <w:rsid w:val="00433834"/>
    <w:rsid w:val="00435E1D"/>
    <w:rsid w:val="00441577"/>
    <w:rsid w:val="00451B6A"/>
    <w:rsid w:val="004A7848"/>
    <w:rsid w:val="004E06E7"/>
    <w:rsid w:val="004E1977"/>
    <w:rsid w:val="004F2B91"/>
    <w:rsid w:val="004F51D5"/>
    <w:rsid w:val="005512F1"/>
    <w:rsid w:val="005E160E"/>
    <w:rsid w:val="00604716"/>
    <w:rsid w:val="00605330"/>
    <w:rsid w:val="0061393F"/>
    <w:rsid w:val="00630581"/>
    <w:rsid w:val="00637FD9"/>
    <w:rsid w:val="00645802"/>
    <w:rsid w:val="006567D3"/>
    <w:rsid w:val="00663E69"/>
    <w:rsid w:val="006B58E5"/>
    <w:rsid w:val="006C0B28"/>
    <w:rsid w:val="006C3463"/>
    <w:rsid w:val="00704038"/>
    <w:rsid w:val="007064FF"/>
    <w:rsid w:val="00753288"/>
    <w:rsid w:val="007569A0"/>
    <w:rsid w:val="00783EC0"/>
    <w:rsid w:val="00795BC0"/>
    <w:rsid w:val="007F0590"/>
    <w:rsid w:val="008130B4"/>
    <w:rsid w:val="00830DE9"/>
    <w:rsid w:val="008B03B1"/>
    <w:rsid w:val="008B0569"/>
    <w:rsid w:val="008C611F"/>
    <w:rsid w:val="00911624"/>
    <w:rsid w:val="00935D4B"/>
    <w:rsid w:val="00940DAE"/>
    <w:rsid w:val="00942CDE"/>
    <w:rsid w:val="00951171"/>
    <w:rsid w:val="00954516"/>
    <w:rsid w:val="00961E6E"/>
    <w:rsid w:val="009A37C0"/>
    <w:rsid w:val="009C1F95"/>
    <w:rsid w:val="009E518E"/>
    <w:rsid w:val="009E7EFC"/>
    <w:rsid w:val="00A2270C"/>
    <w:rsid w:val="00A27389"/>
    <w:rsid w:val="00A27E2C"/>
    <w:rsid w:val="00A35089"/>
    <w:rsid w:val="00A55C47"/>
    <w:rsid w:val="00A56AB2"/>
    <w:rsid w:val="00A719E8"/>
    <w:rsid w:val="00A770C3"/>
    <w:rsid w:val="00AB6ADE"/>
    <w:rsid w:val="00AD68BB"/>
    <w:rsid w:val="00AF3F46"/>
    <w:rsid w:val="00B00DBB"/>
    <w:rsid w:val="00B24DE7"/>
    <w:rsid w:val="00B43EE8"/>
    <w:rsid w:val="00B47ADE"/>
    <w:rsid w:val="00B55A54"/>
    <w:rsid w:val="00B81738"/>
    <w:rsid w:val="00B822AF"/>
    <w:rsid w:val="00B82D5C"/>
    <w:rsid w:val="00B851B0"/>
    <w:rsid w:val="00B9740E"/>
    <w:rsid w:val="00BA1DB2"/>
    <w:rsid w:val="00BC634C"/>
    <w:rsid w:val="00BD765B"/>
    <w:rsid w:val="00C178EE"/>
    <w:rsid w:val="00C2114D"/>
    <w:rsid w:val="00C3740B"/>
    <w:rsid w:val="00C55307"/>
    <w:rsid w:val="00C83FAD"/>
    <w:rsid w:val="00CB602A"/>
    <w:rsid w:val="00CC1370"/>
    <w:rsid w:val="00CD73CD"/>
    <w:rsid w:val="00CE2968"/>
    <w:rsid w:val="00CF4113"/>
    <w:rsid w:val="00D0293B"/>
    <w:rsid w:val="00D106A4"/>
    <w:rsid w:val="00D31B1D"/>
    <w:rsid w:val="00D656EA"/>
    <w:rsid w:val="00D7205A"/>
    <w:rsid w:val="00D86B43"/>
    <w:rsid w:val="00DC23C8"/>
    <w:rsid w:val="00DC637B"/>
    <w:rsid w:val="00DD1530"/>
    <w:rsid w:val="00E06472"/>
    <w:rsid w:val="00E13542"/>
    <w:rsid w:val="00E14FAC"/>
    <w:rsid w:val="00E20801"/>
    <w:rsid w:val="00E35FC9"/>
    <w:rsid w:val="00E836B4"/>
    <w:rsid w:val="00EA28A3"/>
    <w:rsid w:val="00F06E42"/>
    <w:rsid w:val="00F15F36"/>
    <w:rsid w:val="00F169E3"/>
    <w:rsid w:val="00F170E7"/>
    <w:rsid w:val="00F21E09"/>
    <w:rsid w:val="00F31C95"/>
    <w:rsid w:val="00F330EF"/>
    <w:rsid w:val="00F57542"/>
    <w:rsid w:val="00F8690B"/>
    <w:rsid w:val="00FA469F"/>
    <w:rsid w:val="00FC5556"/>
    <w:rsid w:val="24BEB997"/>
    <w:rsid w:val="3D84D0A8"/>
    <w:rsid w:val="52373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D8C229"/>
  <w15:chartTrackingRefBased/>
  <w15:docId w15:val="{DAAAEB6F-2CBD-495F-B3D1-470C6458AE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830DE9"/>
    <w:rPr>
      <w:color w:val="0563C1" w:themeColor="hyperlink"/>
      <w:u w:val="single"/>
    </w:rPr>
  </w:style>
  <w:style w:type="table" w:styleId="Tablaconcuadrcula">
    <w:name w:val="Table Grid"/>
    <w:basedOn w:val="Tablanormal"/>
    <w:uiPriority w:val="39"/>
    <w:rsid w:val="00830DE9"/>
    <w:pPr>
      <w:spacing w:after="0" w:line="240" w:lineRule="auto"/>
    </w:pPr>
    <w:rPr>
      <w:lang w:val="es-E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escripcin">
    <w:name w:val="caption"/>
    <w:basedOn w:val="Normal"/>
    <w:next w:val="Normal"/>
    <w:uiPriority w:val="35"/>
    <w:unhideWhenUsed/>
    <w:qFormat/>
    <w:rsid w:val="00C178E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942CDE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35576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5576E"/>
  </w:style>
  <w:style w:type="paragraph" w:styleId="Piedepgina">
    <w:name w:val="footer"/>
    <w:basedOn w:val="Normal"/>
    <w:link w:val="PiedepginaCar"/>
    <w:uiPriority w:val="99"/>
    <w:unhideWhenUsed/>
    <w:rsid w:val="0035576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5576E"/>
  </w:style>
  <w:style w:type="paragraph" w:styleId="Textocomentario">
    <w:name w:val="annotation text"/>
    <w:basedOn w:val="Normal"/>
    <w:link w:val="TextocomentarioC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Pr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Pr>
      <w:sz w:val="16"/>
      <w:szCs w:val="16"/>
    </w:rPr>
  </w:style>
  <w:style w:type="paragraph" w:styleId="Revisin">
    <w:name w:val="Revision"/>
    <w:hidden/>
    <w:uiPriority w:val="99"/>
    <w:semiHidden/>
    <w:rsid w:val="000250BC"/>
    <w:pPr>
      <w:spacing w:after="0" w:line="240" w:lineRule="auto"/>
    </w:pPr>
  </w:style>
  <w:style w:type="paragraph" w:customStyle="1" w:styleId="Normal1">
    <w:name w:val="Normal1"/>
    <w:rsid w:val="00E20801"/>
    <w:pPr>
      <w:spacing w:after="0" w:line="276" w:lineRule="auto"/>
      <w:contextualSpacing/>
    </w:pPr>
    <w:rPr>
      <w:rFonts w:ascii="Arial" w:eastAsia="Arial" w:hAnsi="Arial" w:cs="Arial"/>
    </w:rPr>
  </w:style>
  <w:style w:type="table" w:styleId="Tablanormal2">
    <w:name w:val="Plain Table 2"/>
    <w:basedOn w:val="Tablanormal"/>
    <w:uiPriority w:val="42"/>
    <w:rsid w:val="00E836B4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C83FA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C83FAD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5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2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24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8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8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1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0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1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8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64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0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6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doi.org/10.6084/m9.figshare.c.6321395.v1" TargetMode="Externa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AA82CE-84B3-4D04-ACC3-D090551A94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11989</Words>
  <Characters>68343</Characters>
  <Application>Microsoft Office Word</Application>
  <DocSecurity>0</DocSecurity>
  <Lines>569</Lines>
  <Paragraphs>160</Paragraphs>
  <ScaleCrop>false</ScaleCrop>
  <Company/>
  <LinksUpToDate>false</LinksUpToDate>
  <CharactersWithSpaces>80172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Walter QUILUMBAQUIN</dc:creator>
  <cp:keywords/>
  <dc:description/>
  <cp:lastModifiedBy>Walter QUILUMBAQUIN</cp:lastModifiedBy>
  <cp:revision>93</cp:revision>
  <dcterms:created xsi:type="dcterms:W3CDTF">2022-03-18T23:51:00Z</dcterms:created>
  <dcterms:modified xsi:type="dcterms:W3CDTF">2022-12-17T23:34:00Z</dcterms:modified>
</cp:coreProperties>
</file>