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28"/>
        <w:tblW w:w="5000" w:type="pct"/>
        <w:tblLook w:val="04A0" w:firstRow="1" w:lastRow="0" w:firstColumn="1" w:lastColumn="0" w:noHBand="0" w:noVBand="1"/>
      </w:tblPr>
      <w:tblGrid>
        <w:gridCol w:w="1928"/>
        <w:gridCol w:w="1858"/>
        <w:gridCol w:w="1255"/>
        <w:gridCol w:w="1555"/>
        <w:gridCol w:w="1257"/>
        <w:gridCol w:w="1558"/>
      </w:tblGrid>
      <w:tr w:rsidR="00541A5B" w:rsidRPr="00707412" w14:paraId="428820C8" w14:textId="77777777" w:rsidTr="00541A5B">
        <w:trPr>
          <w:trHeight w:val="311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17F7A6A" w14:textId="66E2230B" w:rsidR="00541A5B" w:rsidRPr="00707412" w:rsidRDefault="00541A5B" w:rsidP="0008093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 Symbol</w:t>
            </w:r>
          </w:p>
        </w:tc>
      </w:tr>
      <w:tr w:rsidR="00955ECF" w:rsidRPr="00707412" w14:paraId="139F11BC" w14:textId="77777777" w:rsidTr="00541A5B">
        <w:trPr>
          <w:trHeight w:val="311"/>
        </w:trPr>
        <w:tc>
          <w:tcPr>
            <w:tcW w:w="102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5E5E43" w14:textId="77777777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BIRC3</w:t>
            </w:r>
          </w:p>
        </w:tc>
        <w:tc>
          <w:tcPr>
            <w:tcW w:w="987" w:type="pct"/>
            <w:tcBorders>
              <w:top w:val="single" w:sz="4" w:space="0" w:color="auto"/>
              <w:bottom w:val="nil"/>
              <w:right w:val="nil"/>
            </w:tcBorders>
          </w:tcPr>
          <w:p w14:paraId="08F43845" w14:textId="28CBD1C8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SERPINA1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26B9" w14:textId="710286A4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871D" w14:textId="77777777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FGFR1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1968" w14:textId="77777777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IVL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9B9F" w14:textId="77777777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KRT15</w:t>
            </w:r>
          </w:p>
        </w:tc>
      </w:tr>
      <w:tr w:rsidR="00955ECF" w:rsidRPr="00707412" w14:paraId="4C775EB6" w14:textId="77777777" w:rsidTr="00541A5B">
        <w:trPr>
          <w:trHeight w:val="311"/>
        </w:trPr>
        <w:tc>
          <w:tcPr>
            <w:tcW w:w="102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0D25" w14:textId="77777777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L1CAM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  <w:right w:val="nil"/>
            </w:tcBorders>
          </w:tcPr>
          <w:p w14:paraId="797652CA" w14:textId="545AE34B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TP63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D38F5" w14:textId="1C1F57C1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D3C9" w14:textId="77777777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NDRG1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FBC7B" w14:textId="77777777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NOS2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9B44" w14:textId="77777777" w:rsidR="00955ECF" w:rsidRPr="00707412" w:rsidRDefault="00955ECF" w:rsidP="0008093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74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PTPN3</w:t>
            </w:r>
          </w:p>
        </w:tc>
      </w:tr>
    </w:tbl>
    <w:p w14:paraId="0ADAED57" w14:textId="098A84EF" w:rsidR="0008093C" w:rsidRPr="00707412" w:rsidRDefault="0008093C" w:rsidP="0008093C">
      <w:pPr>
        <w:pStyle w:val="3"/>
        <w:spacing w:before="100" w:after="100" w:line="360" w:lineRule="auto"/>
        <w:rPr>
          <w:rFonts w:ascii="Times New Roman" w:hAnsi="Times New Roman" w:hint="default"/>
          <w:b/>
          <w:bCs w:val="0"/>
          <w:sz w:val="24"/>
          <w:szCs w:val="24"/>
        </w:rPr>
      </w:pPr>
      <w:r w:rsidRPr="00707412">
        <w:rPr>
          <w:rFonts w:ascii="Times New Roman" w:hAnsi="Times New Roman" w:hint="default"/>
          <w:b/>
          <w:bCs w:val="0"/>
          <w:sz w:val="24"/>
          <w:szCs w:val="24"/>
        </w:rPr>
        <w:t xml:space="preserve">Table 1. List of gene symbol of </w:t>
      </w:r>
      <w:proofErr w:type="spellStart"/>
      <w:r w:rsidRPr="00707412">
        <w:rPr>
          <w:rFonts w:ascii="Times New Roman" w:hAnsi="Times New Roman" w:hint="default"/>
          <w:b/>
          <w:bCs w:val="0"/>
          <w:sz w:val="24"/>
          <w:szCs w:val="24"/>
        </w:rPr>
        <w:t>anoikis</w:t>
      </w:r>
      <w:proofErr w:type="spellEnd"/>
      <w:r w:rsidRPr="00707412">
        <w:rPr>
          <w:rFonts w:ascii="Times New Roman" w:hAnsi="Times New Roman" w:hint="default"/>
          <w:b/>
          <w:bCs w:val="0"/>
          <w:sz w:val="24"/>
          <w:szCs w:val="24"/>
        </w:rPr>
        <w:t>-related genes of LASSO model</w:t>
      </w:r>
      <w:r w:rsidRPr="00707412">
        <w:rPr>
          <w:rFonts w:ascii="Times New Roman" w:hAnsi="Times New Roman"/>
          <w:b/>
          <w:bCs w:val="0"/>
          <w:sz w:val="24"/>
          <w:szCs w:val="24"/>
        </w:rPr>
        <w:t>.</w:t>
      </w:r>
    </w:p>
    <w:p w14:paraId="0B24B33B" w14:textId="15DDFA06" w:rsidR="00DD072A" w:rsidRPr="00707412" w:rsidRDefault="00DD072A" w:rsidP="00B375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CD87AD" w14:textId="77777777" w:rsidR="0008093C" w:rsidRPr="00541A5B" w:rsidRDefault="0008093C" w:rsidP="00B375E6">
      <w:pPr>
        <w:spacing w:line="360" w:lineRule="auto"/>
        <w:rPr>
          <w:rFonts w:ascii="Times New Roman" w:hAnsi="Times New Roman" w:cs="Times New Roman"/>
          <w:szCs w:val="21"/>
        </w:rPr>
      </w:pPr>
    </w:p>
    <w:sectPr w:rsidR="0008093C" w:rsidRPr="00541A5B" w:rsidSect="004E6BC1">
      <w:pgSz w:w="12247" w:h="15876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F6BC" w14:textId="77777777" w:rsidR="004F7791" w:rsidRDefault="004F7791" w:rsidP="00BD119A">
      <w:r>
        <w:separator/>
      </w:r>
    </w:p>
  </w:endnote>
  <w:endnote w:type="continuationSeparator" w:id="0">
    <w:p w14:paraId="2EAB88A8" w14:textId="77777777" w:rsidR="004F7791" w:rsidRDefault="004F7791" w:rsidP="00BD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DDF1" w14:textId="77777777" w:rsidR="004F7791" w:rsidRDefault="004F7791" w:rsidP="00BD119A">
      <w:r>
        <w:separator/>
      </w:r>
    </w:p>
  </w:footnote>
  <w:footnote w:type="continuationSeparator" w:id="0">
    <w:p w14:paraId="74A25265" w14:textId="77777777" w:rsidR="004F7791" w:rsidRDefault="004F7791" w:rsidP="00BD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59"/>
    <w:rsid w:val="0008093C"/>
    <w:rsid w:val="0020146F"/>
    <w:rsid w:val="004E6BC1"/>
    <w:rsid w:val="004F7791"/>
    <w:rsid w:val="00541A5B"/>
    <w:rsid w:val="006B1C2B"/>
    <w:rsid w:val="00707412"/>
    <w:rsid w:val="00744D40"/>
    <w:rsid w:val="00955ECF"/>
    <w:rsid w:val="00A012D7"/>
    <w:rsid w:val="00A31FC3"/>
    <w:rsid w:val="00A468E7"/>
    <w:rsid w:val="00B375E6"/>
    <w:rsid w:val="00BD119A"/>
    <w:rsid w:val="00DB38B3"/>
    <w:rsid w:val="00DD072A"/>
    <w:rsid w:val="00E05C7B"/>
    <w:rsid w:val="00FC0759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F5CB"/>
  <w15:chartTrackingRefBased/>
  <w15:docId w15:val="{E4ADE1CB-EEF4-4879-AE73-9AF62632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08093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19A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08093C"/>
    <w:rPr>
      <w:rFonts w:ascii="宋体" w:eastAsia="宋体" w:hAnsi="宋体" w:cs="Times New Roman"/>
      <w:bCs/>
      <w:kern w:val="0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洪波</dc:creator>
  <cp:keywords/>
  <dc:description/>
  <cp:lastModifiedBy>曹 赵</cp:lastModifiedBy>
  <cp:revision>11</cp:revision>
  <dcterms:created xsi:type="dcterms:W3CDTF">2022-09-08T07:58:00Z</dcterms:created>
  <dcterms:modified xsi:type="dcterms:W3CDTF">2023-01-09T14:00:00Z</dcterms:modified>
</cp:coreProperties>
</file>