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BAFE" w14:textId="77777777" w:rsidR="003C7379" w:rsidRDefault="003C7379">
      <w:pPr>
        <w:tabs>
          <w:tab w:val="left" w:pos="2105"/>
          <w:tab w:val="left" w:pos="4621"/>
          <w:tab w:val="left" w:pos="6467"/>
        </w:tabs>
        <w:spacing w:line="463" w:lineRule="auto"/>
        <w:ind w:left="260" w:right="4032"/>
      </w:pPr>
    </w:p>
    <w:p w14:paraId="4E9FF8B3" w14:textId="77777777" w:rsidR="003C7379" w:rsidRDefault="003C7379" w:rsidP="003C7379">
      <w:pPr>
        <w:widowControl/>
        <w:autoSpaceDE/>
        <w:autoSpaceDN/>
        <w:adjustRightInd w:val="0"/>
        <w:snapToGrid w:val="0"/>
        <w:spacing w:after="200" w:line="360" w:lineRule="auto"/>
        <w:jc w:val="center"/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lang w:eastAsia="zh-CN"/>
        </w:rPr>
      </w:pPr>
      <w:r w:rsidRPr="003C7379">
        <w:rPr>
          <w:rFonts w:ascii="Times New Roman" w:eastAsia="宋体" w:hAnsi="Times New Roman" w:cs="Times New Roman"/>
          <w:noProof/>
          <w:color w:val="FF0000"/>
          <w:sz w:val="24"/>
          <w:szCs w:val="24"/>
          <w:lang w:eastAsia="zh-CN"/>
        </w:rPr>
        <w:drawing>
          <wp:inline distT="0" distB="0" distL="0" distR="0" wp14:anchorId="7D7A58D5" wp14:editId="21B2D24E">
            <wp:extent cx="4092166" cy="52664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464" cy="52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24107" w14:textId="77777777" w:rsidR="003C7379" w:rsidRDefault="003C7379" w:rsidP="003C7379">
      <w:pPr>
        <w:widowControl/>
        <w:autoSpaceDE/>
        <w:autoSpaceDN/>
        <w:adjustRightInd w:val="0"/>
        <w:snapToGrid w:val="0"/>
        <w:spacing w:after="200" w:line="360" w:lineRule="auto"/>
        <w:jc w:val="center"/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lang w:eastAsia="zh-CN"/>
        </w:rPr>
      </w:pP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lang w:eastAsia="zh-CN"/>
        </w:rPr>
        <w:t>Fig 1 Separation of chromatograms of various compounds in samples by HPLC method.</w:t>
      </w:r>
    </w:p>
    <w:p w14:paraId="32A0EBD4" w14:textId="643ABA19" w:rsidR="00AD71A4" w:rsidRPr="003C7379" w:rsidRDefault="003C7379" w:rsidP="003C7379">
      <w:pPr>
        <w:widowControl/>
        <w:autoSpaceDE/>
        <w:autoSpaceDN/>
        <w:adjustRightInd w:val="0"/>
        <w:snapToGrid w:val="0"/>
        <w:spacing w:after="200" w:line="360" w:lineRule="auto"/>
        <w:jc w:val="center"/>
        <w:rPr>
          <w:rFonts w:ascii="Times New Roman" w:eastAsia="宋体" w:hAnsi="Times New Roman" w:cs="Times New Roman"/>
          <w:color w:val="FF0000"/>
          <w:sz w:val="24"/>
          <w:szCs w:val="24"/>
          <w:lang w:eastAsia="zh-CN"/>
        </w:rPr>
      </w:pPr>
      <w:r w:rsidRPr="003C7379">
        <w:rPr>
          <w:rFonts w:ascii="Times New Roman" w:eastAsia="宋体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000000">
        <w:pict w14:anchorId="6B99D031">
          <v:group id="_x0000_s5828" style="position:absolute;left:0;text-align:left;margin-left:-9.8pt;margin-top:14.85pt;width:562.7pt;height:190.7pt;z-index:251678720;mso-position-horizontal-relative:text;mso-position-vertical-relative:text" coordorigin="1655,1820" coordsize="11254,3814">
            <v:line id="_x0000_s5759" style="position:absolute;flip:x" from="10877,4518" to="11091,4657" filled="t" strokecolor="red" strokeweight="1.5pt">
              <v:stroke endarrow="open"/>
            </v:line>
            <v:group id="_x0000_s5768" style="position:absolute;left:1655;top:1820;width:11254;height:3814" coordorigin="5885,34066" coordsize="11254,3814">
              <v:group id="_x0000_s3873" style="position:absolute;left:5885;top:34066;width:11255;height:3815" coordorigin="490,630" coordsize="11255,3815">
                <v:rect id="_x0000_s3874" style="position:absolute;left:500;top:640;width:11240;height:3800" filled="f" strokeweight=".5pt"/>
                <v:shape id="_x0000_s3875" style="position:absolute;left:560;top:13460;width:10640;height:3200" coordorigin="560,13460" coordsize="10640,3200" o:spt="100" adj="0,,0" path="m1160,3980r10540,m1780,3980r,80m2400,3980r,80m3020,3980r,80m3640,3980r,80m4260,3980r,80m4880,3980r,80m5500,3980r,80m6120,3980r,80m6740,3980r,80m7360,3980r,80m7980,3980r,80m8600,3980r,80m9220,3980r,80m9840,3980r,80m10460,3980r,80m11080,3980r,80m1140,3960r,-3100m1140,3800r-80,m1140,3600r-80,m1140,3400r-80,m1140,3200r-80,m1140,2980r-80,m1140,2780r-80,m1140,2580r-80,m1140,2380r-80,m1140,2180r-80,m1140,1980r-80,m1140,1780r-80,m1140,1580r-80,m1140,1380r-80,m1140,1180r-80,m1140,980r-80,m1160,3561r7,-6l1174,3558r7,1l1187,3561r7,2l1201,3563r7,l1215,3563r7,-2l1229,3561r6,2l1242,3563r7,-3l1256,3560r7,l1270,3557r7,1l1284,3558r6,1l1297,3560r7,3l1311,3563r7,1l1325,3565r7,-3l1338,3562r7,-1l1352,3561r7,l1366,3561r7,l1380,3563r6,l1393,3563r7,1l1407,3564r7,-3l1421,3561r7,2l1434,3563r7,2l1448,3567r7,l1462,3565r7,l1476,3563r7,-2l1489,3561r7,2l1503,3564r7,3l1517,3568r7,-1l1531,3566r6,l1544,3567r7,1l1558,3569r7,l1572,3569r7,l1585,3568r7,-1l1599,3566r7,-1l1613,3563r7,l1627,3564r6,l1640,3565r7,l1654,3563r7,l1668,3563r7,-1l1681,3563r7,1l1695,3564r7,2l1709,3569r7,-1l1723,3567r7,l1736,3564r7,1l1750,3565r7,-1l1764,3563r7,l1778,3563r6,1l1791,3564r7,l1805,3564r7,l1819,3564r7,1l1832,3562r7,l1846,3561r7,-1l1860,3561r7,2l1874,3563r6,l1887,3563r7,1l1901,3566r7,l1915,3568r7,l1929,3567r6,-1l1942,3567r7,-2l1956,3563r7,-6l1970,3556r7,l1983,3558r7,4l1997,3566r7,-1l2011,3565r7,1l2025,3565r6,l2038,3567r7,1l2052,3566r7,-6l2066,3548r7,-12l2079,3526r7,-4l2093,3528r7,12l2107,3547r7,10l2121,3561r7,1l2134,3564r7,l2148,3562r7,-2l2162,3556r7,-1l2176,3556r6,2l2189,3562r7,2l2203,3565r7,-1l2217,3562r7,l2230,3564r7,l2244,3564r7,-1l2258,3562r7,-1l2272,3563r6,3l2285,3568r7,l2299,3568r7,l2313,3569r7,1l2327,3569r6,-2l2340,3565r7,l2354,3564r7,2l2368,3567r7,-1l2381,3564r7,l2395,3565r7,1l2409,3567r7,-1l2423,3563r6,-1l2436,3560r7,-3l2450,3558r7,1l2464,3560r7,-2l2477,3549r7,-14l2491,3512r7,-21l2505,3475r7,-2l2519,3477r7,18l2532,3514r7,18l2546,3544r7,9l2560,3557r7,2l2574,3561r6,1l2587,3563r7,1l2601,3564r7,2l2615,3568r7,-1l2628,3566r7,l2642,3567r7,-1l2656,3565r7,-2l2670,3563r6,-3l2683,3562r7,4l2697,3568r7,-2l2711,3568r7,-1l2725,3563r6,-1l2738,3564r7,-2l2752,3561r7,5l2766,3568r7,-1l2779,3567r7,1l2793,3566r7,1l2807,3569r7,2l2821,3569r6,l2834,3567r7,l2848,3567r7,l2862,3567r7,-1l2875,3563r7,1l2889,3563r7,-2l2903,3561r7,1l2917,3562r7,l2930,3563r7,l2944,3564r7,-1l2958,3563r7,l2972,3562r6,1l2985,3563r7,3l2999,3566r7,-1l3013,3563r7,l3026,3563r7,1l3040,3567r7,2l3054,3569r7,-1l3068,3569r6,l3081,3568r7,l3095,3568r7,-2l3109,3565r7,l3123,3564r6,2l3136,3567r7,2l3150,3571r7,2l3164,3572r7,-1l3177,3570r7,-2l3191,3566r7,1l3205,3568r7,l3219,3570r6,-1l3232,3569r7,-1l3246,3567r7,l3260,3568r7,-1l3273,3566r7,1l3287,3567r7,l3301,3568r7,1l3315,3570r7,l3328,3570r7,1l3342,3569r7,-1l3356,3568r7,-1l3370,3565r6,1l3383,3564r7,-1l3397,3564r7,l3411,3559r7,-8l3424,3528r7,-33l3438,3440r7,-63l3452,3294r7,-87l3466,3126r6,-55l3479,3020r7,-11l3493,3027r7,34l3507,3103r7,66l3521,3231r6,55l3534,3343r7,57l3548,3441r7,29l3562,3498r7,17l3575,3526r7,11l3589,3549r7,5l3603,3555r7,1l3617,3558r6,-1l3630,3559r7,4l3644,3563r7,1l3658,3567r7,-2l3671,3565r7,l3685,3564r7,-1l3699,3566r7,1l3713,3569r7,1l3726,3570r7,l3740,3570r7,l3754,3569r7,1l3768,3571r6,-2l3781,3569r7,1l3795,3568r7,-2l3809,3566r7,-1l3822,3565r7,3l3836,3569r7,1l3850,3573r7,-3l3864,3568r6,l3877,3567r7,l3891,3569r7,1l3905,3568r7,-2l3919,3564r6,1l3932,3565r7,3l3946,3570r7,-1l3960,3569r7,l3973,3568r7,l3987,3570r7,-1l4001,3568r7,-2l4015,3564r6,-1l4028,3564r7,2l4042,3568r7,1l4056,3568r7,-2l4069,3566r7,-1l4083,3565r7,l4097,3565r7,-2l4111,3564r7,2l4124,3566r7,1l4138,3567r7,-1l4152,3565r7,2l4166,3565r6,3l4179,3568r7,1l4193,3570r7,3l4207,3571r7,l4220,3571r7,-1l4234,3569r7,1l4248,3568r7,1l4262,3569r6,-1l4275,3566r7,l4289,3566r7,2l4303,3569r7,1l4317,3569r6,-1l4330,3567r7,2l4344,3571r7,l4358,3569r7,-1l4371,3568r7,-4l4385,3566r7,l4399,3565r7,-2l4413,3564r6,-1l4426,3564r7,2l4440,3566r7,1l4454,3567r7,1l4467,3569r7,l4481,3568r7,-2l4495,3564r7,-1l4509,3563r6,2l4522,3565r7,1l4536,3565r7,-1l4550,3564r7,1l4564,3566r6,1l4577,3569r7,-1l4591,3568r7,-2l4605,3566r7,-3l4618,3564r7,1l4632,3566r7,-2l4646,3564r7,-1l4660,3561r6,-2l4673,3558r7,-5l4687,3548r7,-9l4701,3532r7,-15l4714,3500r7,-23l4728,3452r7,-34l4742,3404r7,-21l4756,3367r7,-12l4769,3356r7,-5l4783,3366r7,24l4797,3414r7,18l4811,3455r6,19l4824,3487r7,16l4838,3514r7,-5l4852,3498r7,-18l4865,3454r7,-29l4879,3403r7,-30l4893,3341r7,-29l4907,3298r6,-20l4920,3270r7,-4l4934,3260r7,-14l4948,3247r7,10l4962,3278r6,28l4975,3347r7,40l4989,3425r7,33l5003,3484r7,19l5016,3519r7,12l5030,3539r7,7l5044,3550r7,5l5058,3558r6,3l5071,3561r7,2l5085,3561r7,-4l5099,3557r7,l5112,3554r7,l5126,3558r7,l5140,3561r7,2l5154,3562r7,-1l5167,3561r7,-1l5181,3561r7,1l5195,3564r7,-1l5209,3563r6,-2l5222,3560r7,-3l5236,3560r7,1l5250,3560r7,-1l5263,3560r7,-1l5277,3560r7,l5291,3556r7,-14l5305,3518r6,-41l5318,3412r7,-79l5332,3246r7,-60l5346,3157r7,14l5360,3208r6,53l5373,3310r7,44l5387,3378r7,-13l5401,3280r7,-154l5414,2934r7,-195l5428,2627r7,31l5442,2773r7,174l5456,3141r6,140l5469,3333r7,-22l5483,3200r7,-151l5497,2925r7,-37l5510,2945r7,137l5524,3244r7,132l5538,3457r7,49l5552,3529r7,5l5565,3538r7,2l5579,3545r7,4l5593,3549r7,-5l5607,3530r6,-19l5620,3492r7,-9l5634,3484r7,8l5648,3502r7,-13l5661,3433r7,-91l5675,3260r7,-51l5689,3219r7,65l5703,3381r6,77l5716,3507r7,23l5730,3538r7,3l5744,3542r7,2l5758,3548r6,3l5771,3552r7,1l5785,3551r7,-26l5799,3330r7,-528l5812,2047r7,-730l5826,868r7,-8l5840,1332r7,674l5854,2563r6,306l5867,3007r7,47l5881,3083r7,70l5895,3244r7,90l5908,3393r7,36l5922,3450r7,24l5936,3487r7,22l5950,3528r7,12l5963,3543r7,3l5977,3549r7,5l5991,3553r7,l6005,3554r6,-4l6018,3492r7,-233l6032,2820r7,-461l6046,2039r7,-70l6059,2201r7,440l6073,3046r7,266l6087,3446r7,63l6101,3534r6,9l6114,3546r7,4l6128,3552r7,1l6142,3551r7,l6156,3549r6,l6169,3549r7,3l6183,3552r7,2l6197,3552r7,-3l6210,3548r7,2l6224,3552r7,1l6238,3560r7,-3l6252,3557r6,-3l6265,3552r7,-2l6279,3551r7,-5l6293,3531r7,-41l6306,3450r7,-27l6320,3415r7,14l6334,3468r7,32l6348,3520r7,11l6361,3541r7,6l6375,3546r7,4l6389,3550r7,-2l6403,3548r6,-2l6416,3544r7,1l6430,3546r7,3l6444,3551r7,1l6457,3552r7,-5l6471,3541r7,2l6485,3541r7,l6499,3542r6,-1l6512,3541r7,2l6526,3546r7,2l6540,3545r7,-1l6554,3544r6,-3l6567,3541r7,-1l6581,3539r7,l6595,3542r7,-2l6608,3542r7,-1l6622,3540r7,l6636,3540r7,-3l6650,3535r6,-2l6663,3531r7,2l6677,3537r7,l6691,3537r7,l6704,3533r7,-4l6718,3530r7,2l6732,3533r7,7l6746,3539r7,-1l6759,3536r7,-1l6773,3533r7,1l6787,3535r7,-4l6801,3528r6,-3l6814,3526r7,2l6828,3532r7,3l6842,3539r7,-3l6855,3535r7,-1l6869,3534r7,-2l6883,3535r7,1l6897,3534r6,-1l6910,3535r7,l6924,3537r7,2l6938,3542r7,-5l6951,3536r7,-4l6965,3531r7,-5l6979,3530r7,l6993,3533r7,-1l7006,3534r7,-2l7020,3529r7,2l7034,3536r7,4l7048,3542r6,3l7061,3546r7,-5l7075,3539r7,-2l7089,3535r7,-2l7102,3538r7,3l7116,3542r7,1l7130,3544r7,l7144,3547r7,-5l7157,3541r7,l7171,3539r7,-4l7185,3537r7,l7199,3535r6,4l7212,3541r7,4l7226,3543r7,-3l7240,3537r7,l7253,3538r7,3l7267,3544r7,1l7281,3545r7,-3l7295,3539r6,-3l7308,3533r7,l7322,3534r7,l7336,3534r7,3l7350,3539r6,1l7363,3543r7,l7377,3543r7,1l7391,3542r7,-2l7404,3540r7,-5l7418,3533r7,3l7432,3538r7,l7446,3537r6,1l7459,3535r7,l7473,3535r7,1l7487,3538r7,2l7500,3541r7,2l7514,3546r7,-2l7528,3541r7,-1l7542,3540r6,2l7555,3544r7,2l7569,3544r7,-3l7583,3541r7,l7597,3541r6,1l7610,3543r7,-1l7624,3546r7,-1l7638,3546r7,-2l7651,3542r7,-3l7665,3541r7,-3l7679,3539r7,2l7693,3544r6,-1l7706,3544r7,-1l7720,3543r7,-1l7734,3546r7,3l7747,3550r7,-1l7761,3548r7,1l7775,3548r7,l7789,3547r7,-1l7802,3544r7,l7816,3543r7,-1l7830,3542r7,1l7844,3545r6,l7857,3545r7,-1l7871,3541r7,l7885,3546r7,l7898,3546r7,2l7912,3547r7,-4l7926,3542r7,-1l7940,3539r6,l7953,3542r7,3l7967,3546r7,-1l7981,3543r7,-2l7995,3538r6,-1l8008,3538r7,1l8022,3541r7,2l8036,3546r7,-2l8049,3543r7,2l8063,3544r7,-1l8077,3544r7,l8091,3542r6,l8104,3542r7,-3l8118,3540r7,1l8132,3541r7,3l8145,3548r7,l8159,3546r7,l8173,3545r7,-2m8180,3543r7,3l8194,3546r6,l8207,3545r7,-1l8221,3543r7,2l8235,3546r7,-3l8248,3544r7,1l8262,3543r7,l8276,3548r7,l8290,3545r6,-1l8303,3545r7,l8317,3546r7,3l8331,3552r7,-3l8344,3547r7,2l8358,3547r7,l8372,3550r7,3l8386,3553r7,1l8399,3553r7,-1l8413,3550r7,-1l8427,3546r7,-1l8441,3544r6,-2l8454,3545r7,l8468,3541r7,2l8482,3544r7,-1l8495,3542r7,3l8509,3544r7,l8523,3546r7,4l8537,3550r6,l8550,3549r7,-4l8564,3544r7,-1l8578,3546r7,3l8592,3550r6,1l8605,3553r7,-3l8619,3546r7,l8633,3548r7,-3l8646,3546r7,2l8660,3547r7,-3l8674,3547r7,-2l8688,3543r6,2l8701,3548r7,3l8715,3557r7,-1l8729,3551r7,-2l8742,3546r7,-5l8756,3543r7,l8770,3541r7,1l8784,3543r7,-4l8797,3539r7,1l8811,3544r7,3l8825,3550r7,l8839,3546r6,l8852,3546r7,1l8866,3547r7,1l8880,3543r7,1l8893,3546r7,1l8907,3548r7,2l8921,3549r7,-1l8935,3548r6,-2l8948,3547r7,-1l8962,3548r7,-1l8976,3546r7,-2l8990,3544r6,-1l9003,3545r7,4l9017,3550r7,2l9031,3551r7,-1l9044,3547r7,-4l9058,3542r7,1l9072,3543r7,4l9086,3551r6,l9099,3551r7,-1l9113,3547r7,2l9127,3550r7,3l9140,3554r7,3l9154,3558r7,1l9168,3560r7,-4l9182,3556r7,-1l9195,3555r7,l9209,3558r7,-2l9223,3553r7,-1l9237,3550r6,-2l9250,3549r7,-2l9264,3549r7,-1l9278,3548r7,-1l9291,3549r7,l9305,3549r7,2l9319,3551r7,2l9333,3553r6,3l9346,3554r7,-1l9360,3551r7,1l9374,3547r7,2l9388,3548r6,1l9401,3549r7,3l9415,3554r7,3l9429,3557r7,l9442,3556r7,-4l9456,3551r7,l9470,3549r7,-2l9484,3546r6,-1l9497,3543r7,l9511,3542r7,2l9525,3545r7,1l9538,3545r7,-3l9552,3530r7,-19l9566,3495r7,-28l9580,3437r7,-28l9593,3391r7,-14l9607,3383r7,18l9621,3427r7,29l9635,3478r6,13l9648,3492r7,-17l9662,3447r7,-35l9676,3388r7,-14l9689,3376r7,16l9703,3420r7,25l9717,3473r7,26l9731,3521r6,15l9744,3546r7,2l9758,3550r7,-3l9772,3550r7,2l9786,3553r6,-1l9799,3553r7,-1l9813,3551r7,1l9827,3552r7,-2l9840,3551r7,l9854,3551r7,l9868,3552r7,-2l9882,3548r6,l9895,3550r7,1l9909,3554r7,4l9923,3560r7,-2l9936,3555r7,-1l9950,3555r7,1l9964,3557r7,4l9978,3561r7,l9991,3561r7,-2l10005,3558r7,1l10019,3557r7,1l10033,3559r6,l10046,3559r7,1l10060,3561r7,l10074,3561r7,1l10087,3560r7,-2l10101,3557r7,-2l10115,3554r7,2l10129,3558r6,-1l10142,3559r7,l10156,3560r7,-4l10170,3555r7,l10184,3554r6,-1l10197,3553r7,3l10211,3554r7,l10225,3556r7,1l10238,3556r7,3l10252,3558r7,-4l10266,3552r7,-3l10280,3546r6,4l10293,3555r7,2l10307,3558r7,2l10321,3560r7,l10334,3562r7,l10348,3562r7,2l10362,3563r7,-1l10376,3562r6,-2l10389,3559r7,1l10403,3561r7,1l10417,3562r7,-1l10431,3559r6,-2l10444,3555r7,l10458,3554r7,-3l10472,3551r7,1l10485,3552r7,2l10499,3557r7,l10513,3556r7,1l10527,3558r6,2l10540,3559r7,2l10554,3558r7,1l10568,3555r7,3l10581,3555r7,l10595,3555r7,2l10609,3557r7,4l10623,3562r7,-3l10636,3557r7,l10650,3558r7,1l10664,3561r7,1l10678,3560r6,l10691,3560r7,-3l10705,3554r7,-4l10719,3548r7,l10732,3548r7,1l10746,3554r7,-1l10760,3553r7,1l10774,3554r6,-6l10787,3549r7,l10801,3548r7,2l10815,3552r7,-3l10829,3547r6,-2l10842,3542r7,-1l10856,3537r7,-2l10870,3537r7,3l10883,3542r7,l10897,3540r7,-6l10911,3528r7,-2l10925,3526r6,-2l10938,3526r7,-4l10952,3514r7,-6l10966,3503r7,l10979,3500r7,1l10993,3501r7,l11007,3499r7,4l11021,3504r7,1l11034,3506r7,2l11048,3510r7,2l11062,3514r7,3l11076,3516r6,3l11089,3518r7,l11103,3518r7,4l11117,3524r7,4l11130,3529r7,2l11144,3532r7,1l11158,3537r7,1l11172,3537r6,-1l11185,3536r7,2l11199,3541r7,4l11213,3548r7,l11227,3548r6,-1l11240,3546r7,l11254,3550r7,1l11268,3551r7,-1l11281,3547r7,-4l11295,3543r7,1l11309,3547r7,2l11323,3552r6,1l11336,3556r7,-2l11350,3553r7,-2l11364,3547r7,-3l11377,3543r7,1l11391,3541r7,2l11405,3542r7,1l11419,3546r7,4l11432,3551r7,3l11446,3551r7,-2l11460,3548r7,-2l11474,3545r6,2l11487,3547r7,-2l11501,3546r7,l11515,3543r7,-3l11528,3540r7,l11542,3540r7,3l11556,3549r7,5l11570,3555r6,3l11583,3557r7,-2l11597,3552r7,-3l11611,3548r7,-1l11625,3548r6,2l11638,3554r7,1l11652,3559r7,-2l11666,3557r7,-2l11679,3551r7,4l11693,3543r7,417e" filled="f" strokeweight="0">
                  <v:stroke joinstyle="round"/>
                  <v:formulas/>
                  <v:path arrowok="t" o:connecttype="segments"/>
                </v:shape>
                <v:rect id="_x0000_s3876" style="position:absolute;left:500;top:640;width:11220;height:3780" filled="f" strokecolor="#d2d2d2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3877" type="#_x0000_t202" style="position:absolute;left:520;top:682;width:2569;height:3232" filled="f" stroked="f">
                  <v:textbox inset="0,0,0,0">
                    <w:txbxContent>
                      <w:p w14:paraId="131F7DD0" w14:textId="77777777" w:rsidR="00AD71A4" w:rsidRDefault="003C7379">
                        <w:pPr>
                          <w:spacing w:line="249" w:lineRule="auto"/>
                          <w:ind w:left="207" w:right="17" w:hanging="208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 xml:space="preserve">- TIC MRM (** -&gt; **) STD8.d </w:t>
                        </w:r>
                        <w:r>
                          <w:rPr>
                            <w:rFonts w:ascii="Microsoft Sans Serif"/>
                            <w:spacing w:val="-3"/>
                            <w:sz w:val="16"/>
                          </w:rPr>
                          <w:t xml:space="preserve">(STD8)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x10</w:t>
                        </w:r>
                        <w:r>
                          <w:rPr>
                            <w:rFonts w:ascii="Microsoft Sans Serif"/>
                            <w:position w:val="7"/>
                            <w:sz w:val="13"/>
                          </w:rPr>
                          <w:t>3</w:t>
                        </w:r>
                      </w:p>
                      <w:p w14:paraId="3A2A62A3" w14:textId="77777777" w:rsidR="00AD71A4" w:rsidRDefault="00AD71A4">
                        <w:pPr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 w14:paraId="0716EB66" w14:textId="77777777" w:rsidR="00AD71A4" w:rsidRDefault="003C7379">
                        <w:pPr>
                          <w:ind w:right="2026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5"/>
                            <w:sz w:val="16"/>
                          </w:rPr>
                          <w:t>7.5</w:t>
                        </w:r>
                      </w:p>
                      <w:p w14:paraId="155155EA" w14:textId="77777777" w:rsidR="00AD71A4" w:rsidRDefault="003C7379">
                        <w:pPr>
                          <w:spacing w:before="19"/>
                          <w:ind w:right="2026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7</w:t>
                        </w:r>
                      </w:p>
                      <w:p w14:paraId="6C59ABC6" w14:textId="77777777" w:rsidR="00AD71A4" w:rsidRDefault="003C7379">
                        <w:pPr>
                          <w:spacing w:before="19"/>
                          <w:ind w:right="2026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5"/>
                            <w:sz w:val="16"/>
                          </w:rPr>
                          <w:t>6.5</w:t>
                        </w:r>
                      </w:p>
                      <w:p w14:paraId="471FCCDB" w14:textId="77777777" w:rsidR="00AD71A4" w:rsidRDefault="003C7379">
                        <w:pPr>
                          <w:spacing w:before="19"/>
                          <w:ind w:right="2026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6</w:t>
                        </w:r>
                      </w:p>
                      <w:p w14:paraId="2A02C633" w14:textId="77777777" w:rsidR="00AD71A4" w:rsidRDefault="003C7379">
                        <w:pPr>
                          <w:spacing w:before="19"/>
                          <w:ind w:right="2026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5"/>
                            <w:sz w:val="16"/>
                          </w:rPr>
                          <w:t>5.5</w:t>
                        </w:r>
                      </w:p>
                      <w:p w14:paraId="477A67CC" w14:textId="77777777" w:rsidR="00AD71A4" w:rsidRDefault="003C7379">
                        <w:pPr>
                          <w:spacing w:before="19"/>
                          <w:ind w:right="2026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5</w:t>
                        </w:r>
                      </w:p>
                      <w:p w14:paraId="3DECCBB6" w14:textId="77777777" w:rsidR="00AD71A4" w:rsidRDefault="003C7379">
                        <w:pPr>
                          <w:spacing w:before="19"/>
                          <w:ind w:right="2026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5"/>
                            <w:sz w:val="16"/>
                          </w:rPr>
                          <w:t>4.5</w:t>
                        </w:r>
                      </w:p>
                      <w:p w14:paraId="404FCD59" w14:textId="77777777" w:rsidR="00AD71A4" w:rsidRDefault="003C7379">
                        <w:pPr>
                          <w:spacing w:before="19"/>
                          <w:ind w:right="2026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4</w:t>
                        </w:r>
                      </w:p>
                      <w:p w14:paraId="5085AD11" w14:textId="77777777" w:rsidR="00AD71A4" w:rsidRDefault="003C7379">
                        <w:pPr>
                          <w:spacing w:before="19"/>
                          <w:ind w:right="2026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5"/>
                            <w:sz w:val="16"/>
                          </w:rPr>
                          <w:t>3.5</w:t>
                        </w:r>
                      </w:p>
                      <w:p w14:paraId="334D47EF" w14:textId="77777777" w:rsidR="00AD71A4" w:rsidRDefault="003C7379">
                        <w:pPr>
                          <w:spacing w:before="39"/>
                          <w:ind w:right="2026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3</w:t>
                        </w:r>
                      </w:p>
                      <w:p w14:paraId="36CD5EBC" w14:textId="77777777" w:rsidR="00AD71A4" w:rsidRDefault="003C7379">
                        <w:pPr>
                          <w:spacing w:before="19"/>
                          <w:ind w:right="2026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5"/>
                            <w:sz w:val="16"/>
                          </w:rPr>
                          <w:t>2.5</w:t>
                        </w:r>
                      </w:p>
                      <w:p w14:paraId="7FB83400" w14:textId="77777777" w:rsidR="00AD71A4" w:rsidRDefault="003C7379">
                        <w:pPr>
                          <w:spacing w:before="18"/>
                          <w:ind w:right="2026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2</w:t>
                        </w:r>
                      </w:p>
                      <w:p w14:paraId="58AFDECE" w14:textId="77777777" w:rsidR="00AD71A4" w:rsidRDefault="003C7379">
                        <w:pPr>
                          <w:spacing w:before="19"/>
                          <w:ind w:right="2026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5"/>
                            <w:sz w:val="16"/>
                          </w:rPr>
                          <w:t>1.5</w:t>
                        </w:r>
                      </w:p>
                    </w:txbxContent>
                  </v:textbox>
                </v:shape>
                <v:shape id="_x0000_s3878" type="#_x0000_t202" style="position:absolute;left:1735;top:4072;width:109;height:182" filled="f" stroked="f">
                  <v:textbox inset="0,0,0,0">
                    <w:txbxContent>
                      <w:p w14:paraId="166A3573" w14:textId="77777777" w:rsidR="00AD71A4" w:rsidRDefault="003C7379">
                        <w:pPr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_x0000_s3879" type="#_x0000_t202" style="position:absolute;left:2355;top:4072;width:109;height:182" filled="f" stroked="f">
                  <v:textbox inset="0,0,0,0">
                    <w:txbxContent>
                      <w:p w14:paraId="73540686" w14:textId="77777777" w:rsidR="00AD71A4" w:rsidRDefault="003C7379">
                        <w:pPr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_x0000_s3880" type="#_x0000_t202" style="position:absolute;left:2975;top:4072;width:109;height:182" filled="f" stroked="f">
                  <v:textbox inset="0,0,0,0">
                    <w:txbxContent>
                      <w:p w14:paraId="6E976996" w14:textId="77777777" w:rsidR="00AD71A4" w:rsidRDefault="003C7379">
                        <w:pPr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_x0000_s3881" type="#_x0000_t202" style="position:absolute;left:3595;top:4072;width:109;height:182" filled="f" stroked="f">
                  <v:textbox inset="0,0,0,0">
                    <w:txbxContent>
                      <w:p w14:paraId="2F4E0442" w14:textId="77777777" w:rsidR="00AD71A4" w:rsidRDefault="003C7379">
                        <w:pPr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_x0000_s3882" type="#_x0000_t202" style="position:absolute;left:4215;top:4072;width:109;height:182" filled="f" stroked="f">
                  <v:textbox inset="0,0,0,0">
                    <w:txbxContent>
                      <w:p w14:paraId="0902EF83" w14:textId="77777777" w:rsidR="00AD71A4" w:rsidRDefault="003C7379">
                        <w:pPr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v:shape id="_x0000_s3883" type="#_x0000_t202" style="position:absolute;left:4835;top:4072;width:109;height:182" filled="f" stroked="f">
                  <v:textbox inset="0,0,0,0">
                    <w:txbxContent>
                      <w:p w14:paraId="4F3B9C38" w14:textId="77777777" w:rsidR="00AD71A4" w:rsidRDefault="003C7379">
                        <w:pPr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  <v:shape id="_x0000_s3884" type="#_x0000_t202" style="position:absolute;left:5455;top:4072;width:109;height:182" filled="f" stroked="f">
                  <v:textbox inset="0,0,0,0">
                    <w:txbxContent>
                      <w:p w14:paraId="384318DB" w14:textId="77777777" w:rsidR="00AD71A4" w:rsidRDefault="003C7379">
                        <w:pPr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7</w:t>
                        </w:r>
                      </w:p>
                    </w:txbxContent>
                  </v:textbox>
                </v:shape>
                <v:shape id="_x0000_s3885" type="#_x0000_t202" style="position:absolute;left:6075;top:4072;width:109;height:182" filled="f" stroked="f">
                  <v:textbox inset="0,0,0,0">
                    <w:txbxContent>
                      <w:p w14:paraId="5CAF51ED" w14:textId="77777777" w:rsidR="00AD71A4" w:rsidRDefault="003C7379">
                        <w:pPr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8</w:t>
                        </w:r>
                      </w:p>
                    </w:txbxContent>
                  </v:textbox>
                </v:shape>
                <v:shape id="_x0000_s3886" type="#_x0000_t202" style="position:absolute;left:6695;top:4072;width:109;height:182" filled="f" stroked="f">
                  <v:textbox inset="0,0,0,0">
                    <w:txbxContent>
                      <w:p w14:paraId="513FE591" w14:textId="77777777" w:rsidR="00AD71A4" w:rsidRDefault="003C7379">
                        <w:pPr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9</w:t>
                        </w:r>
                      </w:p>
                    </w:txbxContent>
                  </v:textbox>
                </v:shape>
                <v:shape id="_x0000_s3887" type="#_x0000_t202" style="position:absolute;left:7271;top:4072;width:198;height:182" filled="f" stroked="f">
                  <v:textbox inset="0,0,0,0">
                    <w:txbxContent>
                      <w:p w14:paraId="6C821800" w14:textId="77777777" w:rsidR="00AD71A4" w:rsidRDefault="003C7379">
                        <w:pPr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10</w:t>
                        </w:r>
                      </w:p>
                    </w:txbxContent>
                  </v:textbox>
                </v:shape>
                <v:shape id="_x0000_s3888" type="#_x0000_t202" style="position:absolute;left:7891;top:4072;width:198;height:182" filled="f" stroked="f">
                  <v:textbox inset="0,0,0,0">
                    <w:txbxContent>
                      <w:p w14:paraId="7FE75473" w14:textId="77777777" w:rsidR="00AD71A4" w:rsidRDefault="003C7379">
                        <w:pPr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11</w:t>
                        </w:r>
                      </w:p>
                    </w:txbxContent>
                  </v:textbox>
                </v:shape>
                <v:shape id="_x0000_s3889" type="#_x0000_t202" style="position:absolute;left:8511;top:4072;width:198;height:182" filled="f" stroked="f">
                  <v:textbox inset="0,0,0,0">
                    <w:txbxContent>
                      <w:p w14:paraId="5141CCA0" w14:textId="77777777" w:rsidR="00AD71A4" w:rsidRDefault="003C7379">
                        <w:pPr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12</w:t>
                        </w:r>
                      </w:p>
                    </w:txbxContent>
                  </v:textbox>
                </v:shape>
                <v:shape id="_x0000_s3890" type="#_x0000_t202" style="position:absolute;left:9131;top:4072;width:198;height:182" filled="f" stroked="f">
                  <v:textbox inset="0,0,0,0">
                    <w:txbxContent>
                      <w:p w14:paraId="04743989" w14:textId="77777777" w:rsidR="00AD71A4" w:rsidRDefault="003C7379">
                        <w:pPr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13</w:t>
                        </w:r>
                      </w:p>
                    </w:txbxContent>
                  </v:textbox>
                </v:shape>
                <v:shape id="_x0000_s3891" type="#_x0000_t202" style="position:absolute;left:9751;top:4072;width:818;height:182" filled="f" stroked="f">
                  <v:textbox inset="0,0,0,0">
                    <w:txbxContent>
                      <w:p w14:paraId="3726EABE" w14:textId="77777777" w:rsidR="00AD71A4" w:rsidRDefault="003C7379">
                        <w:pPr>
                          <w:tabs>
                            <w:tab w:val="left" w:pos="619"/>
                          </w:tabs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14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15</w:t>
                        </w:r>
                      </w:p>
                    </w:txbxContent>
                  </v:textbox>
                </v:shape>
                <v:shape id="_x0000_s3892" type="#_x0000_t202" style="position:absolute;left:10991;top:4072;width:198;height:182" filled="f" stroked="f">
                  <v:textbox inset="0,0,0,0">
                    <w:txbxContent>
                      <w:p w14:paraId="3A1F6EC9" w14:textId="77777777" w:rsidR="00AD71A4" w:rsidRDefault="003C7379">
                        <w:pPr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16</w:t>
                        </w:r>
                      </w:p>
                    </w:txbxContent>
                  </v:textbox>
                </v:shape>
                <v:shape id="_x0000_s3893" type="#_x0000_t202" style="position:absolute;left:10117;top:4242;width:1603;height:182" filled="f" stroked="f">
                  <v:textbox inset="0,0,0,0">
                    <w:txbxContent>
                      <w:p w14:paraId="41BCD3C5" w14:textId="77777777" w:rsidR="00AD71A4" w:rsidRDefault="003C7379">
                        <w:pPr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Acquisition Time (min)</w:t>
                        </w:r>
                      </w:p>
                    </w:txbxContent>
                  </v:textbox>
                </v:shape>
              </v:group>
              <v:shape id="_x0000_s5760" type="#_x0000_t202" style="position:absolute;left:13686;top:36325;width:1415;height:524" filled="f" stroked="f">
                <v:textbox>
                  <w:txbxContent>
                    <w:p w14:paraId="342DE644" w14:textId="77777777" w:rsidR="00AD71A4" w:rsidRDefault="003C7379">
                      <w:pPr>
                        <w:pStyle w:val="1"/>
                        <w:tabs>
                          <w:tab w:val="left" w:pos="538"/>
                        </w:tabs>
                        <w:ind w:left="220" w:firstLine="0"/>
                        <w:jc w:val="both"/>
                        <w:rPr>
                          <w:rFonts w:ascii="Times New Roman" w:eastAsia="宋体" w:hAnsi="Times New Roman" w:cs="Times New Roman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Times New Roman" w:hAnsi="Times New Roman" w:cs="Times New Roman"/>
                          <w:w w:val="95"/>
                          <w:sz w:val="15"/>
                          <w:szCs w:val="15"/>
                        </w:rPr>
                        <w:t>Ursolic</w:t>
                      </w:r>
                      <w:r>
                        <w:rPr>
                          <w:rFonts w:ascii="Times New Roman" w:hAnsi="Times New Roman" w:cs="Times New Roman"/>
                          <w:spacing w:val="5"/>
                          <w:w w:val="9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w w:val="95"/>
                          <w:sz w:val="15"/>
                          <w:szCs w:val="15"/>
                        </w:rPr>
                        <w:t>acid</w:t>
                      </w:r>
                    </w:p>
                  </w:txbxContent>
                </v:textbox>
              </v:shape>
              <v:shape id="_x0000_s5761" type="#_x0000_t202" style="position:absolute;left:14871;top:36335;width:1415;height:524" filled="f" stroked="f">
                <v:textbox>
                  <w:txbxContent>
                    <w:p w14:paraId="528EE145" w14:textId="77777777" w:rsidR="00AD71A4" w:rsidRDefault="003C7379">
                      <w:pPr>
                        <w:pStyle w:val="1"/>
                        <w:tabs>
                          <w:tab w:val="left" w:pos="538"/>
                        </w:tabs>
                        <w:ind w:left="220" w:firstLine="0"/>
                        <w:jc w:val="both"/>
                        <w:rPr>
                          <w:rFonts w:ascii="Times New Roman" w:hAnsi="Times New Roman" w:cs="Times New Roman"/>
                          <w:w w:val="95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Times New Roman" w:hAnsi="Times New Roman" w:cs="Times New Roman"/>
                          <w:w w:val="95"/>
                          <w:sz w:val="15"/>
                          <w:szCs w:val="15"/>
                        </w:rPr>
                        <w:t>Oleanolic acid</w:t>
                      </w:r>
                    </w:p>
                  </w:txbxContent>
                </v:textbox>
              </v:shape>
            </v:group>
          </v:group>
        </w:pict>
      </w:r>
      <w:r w:rsidR="00000000">
        <w:pict w14:anchorId="06D4CC6F">
          <v:shape id="_x0000_s3894" type="#_x0000_t202" style="position:absolute;left:0;text-align:left;margin-left:26.1pt;margin-top:42pt;width:11.1pt;height:27.35pt;z-index:251666432;mso-position-horizontal-relative:page;mso-position-vertical-relative:text;mso-width-relative:page;mso-height-relative:page" filled="f" stroked="f">
            <v:textbox style="layout-flow:vertical;mso-layout-flow-alt:bottom-to-top" inset="0,0,0,0">
              <w:txbxContent>
                <w:p w14:paraId="14494974" w14:textId="77777777" w:rsidR="00AD71A4" w:rsidRDefault="003C7379">
                  <w:pPr>
                    <w:spacing w:before="20"/>
                    <w:ind w:left="20"/>
                    <w:rPr>
                      <w:rFonts w:ascii="Microsoft Sans Serif"/>
                      <w:sz w:val="16"/>
                    </w:rPr>
                  </w:pPr>
                  <w:r>
                    <w:rPr>
                      <w:rFonts w:ascii="Microsoft Sans Serif"/>
                      <w:sz w:val="16"/>
                    </w:rPr>
                    <w:t>Counts</w:t>
                  </w:r>
                </w:p>
              </w:txbxContent>
            </v:textbox>
            <w10:wrap anchorx="page"/>
          </v:shape>
        </w:pict>
      </w:r>
    </w:p>
    <w:p w14:paraId="6283EB45" w14:textId="77777777" w:rsidR="00AD71A4" w:rsidRDefault="00AD71A4">
      <w:pPr>
        <w:tabs>
          <w:tab w:val="left" w:pos="2105"/>
          <w:tab w:val="left" w:pos="4621"/>
          <w:tab w:val="left" w:pos="6467"/>
        </w:tabs>
        <w:spacing w:line="463" w:lineRule="auto"/>
        <w:ind w:left="260" w:right="4032"/>
      </w:pPr>
    </w:p>
    <w:p w14:paraId="79E5AC4D" w14:textId="77777777" w:rsidR="00AD71A4" w:rsidRDefault="00AD71A4">
      <w:pPr>
        <w:pStyle w:val="a3"/>
        <w:rPr>
          <w:b/>
          <w:sz w:val="20"/>
        </w:rPr>
      </w:pPr>
    </w:p>
    <w:p w14:paraId="7B0FF7EF" w14:textId="77777777" w:rsidR="00AD71A4" w:rsidRDefault="00AD71A4">
      <w:pPr>
        <w:pStyle w:val="a3"/>
        <w:rPr>
          <w:b/>
          <w:sz w:val="20"/>
        </w:rPr>
      </w:pPr>
    </w:p>
    <w:p w14:paraId="2EA796AB" w14:textId="77777777" w:rsidR="00AD71A4" w:rsidRDefault="00AD71A4">
      <w:pPr>
        <w:pStyle w:val="a3"/>
        <w:rPr>
          <w:b/>
          <w:sz w:val="20"/>
        </w:rPr>
      </w:pPr>
    </w:p>
    <w:p w14:paraId="6E4BE7EC" w14:textId="77777777" w:rsidR="00AD71A4" w:rsidRDefault="00AD71A4">
      <w:pPr>
        <w:pStyle w:val="a3"/>
        <w:rPr>
          <w:b/>
          <w:sz w:val="20"/>
        </w:rPr>
      </w:pPr>
    </w:p>
    <w:p w14:paraId="710D45B6" w14:textId="77777777" w:rsidR="00AD71A4" w:rsidRDefault="00AD71A4">
      <w:pPr>
        <w:pStyle w:val="a3"/>
        <w:rPr>
          <w:b/>
          <w:sz w:val="20"/>
        </w:rPr>
      </w:pPr>
    </w:p>
    <w:p w14:paraId="2538566C" w14:textId="77777777" w:rsidR="00AD71A4" w:rsidRDefault="00AD71A4">
      <w:pPr>
        <w:pStyle w:val="a3"/>
        <w:rPr>
          <w:b/>
          <w:sz w:val="20"/>
        </w:rPr>
      </w:pPr>
    </w:p>
    <w:p w14:paraId="7D583816" w14:textId="77777777" w:rsidR="00AD71A4" w:rsidRDefault="00AD71A4">
      <w:pPr>
        <w:pStyle w:val="a3"/>
        <w:rPr>
          <w:b/>
          <w:sz w:val="20"/>
        </w:rPr>
      </w:pPr>
    </w:p>
    <w:p w14:paraId="3C6C8F71" w14:textId="77777777" w:rsidR="00AD71A4" w:rsidRDefault="00000000">
      <w:pPr>
        <w:pStyle w:val="a3"/>
        <w:tabs>
          <w:tab w:val="left" w:pos="8481"/>
        </w:tabs>
        <w:rPr>
          <w:rFonts w:eastAsia="宋体"/>
          <w:b/>
          <w:sz w:val="20"/>
          <w:lang w:eastAsia="zh-CN"/>
        </w:rPr>
      </w:pPr>
      <w:r>
        <w:rPr>
          <w:sz w:val="20"/>
        </w:rPr>
        <w:pict w14:anchorId="2CB36FB4">
          <v:line id="_x0000_s5757" style="position:absolute;z-index:251672576;mso-width-relative:page;mso-height-relative:page" from="431.65pt,10.7pt" to="444.5pt,22.2pt" filled="t" fillcolor="red" strokecolor="red" strokeweight="1.5pt">
            <v:stroke endarrow="open"/>
          </v:line>
        </w:pict>
      </w:r>
      <w:r w:rsidR="003C7379">
        <w:rPr>
          <w:rFonts w:eastAsia="宋体" w:hint="eastAsia"/>
          <w:b/>
          <w:sz w:val="20"/>
          <w:lang w:eastAsia="zh-CN"/>
        </w:rPr>
        <w:tab/>
      </w:r>
    </w:p>
    <w:p w14:paraId="2BC7A7D0" w14:textId="77777777" w:rsidR="00AD71A4" w:rsidRDefault="00AD71A4">
      <w:pPr>
        <w:pStyle w:val="a3"/>
        <w:rPr>
          <w:b/>
          <w:sz w:val="20"/>
        </w:rPr>
      </w:pPr>
    </w:p>
    <w:p w14:paraId="257D8E29" w14:textId="77777777" w:rsidR="00AD71A4" w:rsidRDefault="00AD71A4">
      <w:pPr>
        <w:pStyle w:val="a3"/>
        <w:rPr>
          <w:b/>
          <w:sz w:val="20"/>
        </w:rPr>
      </w:pPr>
    </w:p>
    <w:p w14:paraId="5CC38C31" w14:textId="77777777" w:rsidR="00AD71A4" w:rsidRDefault="00AD71A4">
      <w:pPr>
        <w:pStyle w:val="a3"/>
        <w:rPr>
          <w:b/>
          <w:sz w:val="20"/>
        </w:rPr>
      </w:pPr>
    </w:p>
    <w:p w14:paraId="54E610B6" w14:textId="77777777" w:rsidR="00AD71A4" w:rsidRDefault="00AD71A4">
      <w:pPr>
        <w:pStyle w:val="a3"/>
        <w:rPr>
          <w:b/>
          <w:sz w:val="20"/>
        </w:rPr>
      </w:pPr>
    </w:p>
    <w:p w14:paraId="191BF8F3" w14:textId="77777777" w:rsidR="00AD71A4" w:rsidRDefault="00AD71A4">
      <w:pPr>
        <w:pStyle w:val="a3"/>
        <w:rPr>
          <w:b/>
          <w:sz w:val="20"/>
        </w:rPr>
      </w:pPr>
    </w:p>
    <w:p w14:paraId="612A4C28" w14:textId="00F6125A" w:rsidR="00AD71A4" w:rsidRPr="003C7379" w:rsidRDefault="003C7379">
      <w:pPr>
        <w:pStyle w:val="a3"/>
        <w:spacing w:before="8"/>
        <w:jc w:val="center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 xml:space="preserve">Figure </w:t>
      </w: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lang w:eastAsia="zh-CN"/>
        </w:rPr>
        <w:t>2</w:t>
      </w:r>
      <w:r w:rsidRPr="003C7379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lang w:eastAsia="zh-CN"/>
        </w:rPr>
        <w:t xml:space="preserve"> </w:t>
      </w: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lang w:eastAsia="zh-CN"/>
        </w:rPr>
        <w:t xml:space="preserve"> </w:t>
      </w: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Sample Chromatogram (for the detection of ursolic acid and oleanolic acid)</w:t>
      </w:r>
    </w:p>
    <w:p w14:paraId="5E12E5A3" w14:textId="16007F66" w:rsidR="003C7379" w:rsidRDefault="003C7379">
      <w:pPr>
        <w:pStyle w:val="a3"/>
        <w:spacing w:before="8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C243616" w14:textId="043BAF28" w:rsidR="003C7379" w:rsidRDefault="003C7379">
      <w:pPr>
        <w:pStyle w:val="a3"/>
        <w:spacing w:before="8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00BB37C0" w14:textId="77777777" w:rsidR="003C7379" w:rsidRDefault="003C7379">
      <w:pPr>
        <w:pStyle w:val="a3"/>
        <w:spacing w:before="8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EB8781E" w14:textId="77777777" w:rsidR="00AD71A4" w:rsidRDefault="00000000">
      <w:pPr>
        <w:pStyle w:val="1"/>
        <w:tabs>
          <w:tab w:val="left" w:pos="538"/>
        </w:tabs>
        <w:ind w:left="220" w:firstLine="0"/>
        <w:rPr>
          <w:rFonts w:ascii="Times New Roman" w:hAnsi="Times New Roman" w:cs="Times New Roman"/>
        </w:rPr>
      </w:pPr>
      <w:r>
        <w:rPr>
          <w:sz w:val="20"/>
        </w:rPr>
        <w:pict w14:anchorId="7AD11AC3">
          <v:shape id="_x0000_s5764" type="#_x0000_t202" style="position:absolute;left:0;text-align:left;margin-left:530.95pt;margin-top:13.1pt;width:19.75pt;height:18.95pt;z-index:251675648;mso-width-relative:page;mso-height-relative:page" filled="f" stroked="f">
            <v:textbox>
              <w:txbxContent>
                <w:p w14:paraId="6AADFBEE" w14:textId="77777777" w:rsidR="00AD71A4" w:rsidRDefault="003C7379">
                  <w:pPr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 w:val="24"/>
                      <w:szCs w:val="24"/>
                      <w:lang w:eastAsia="zh-CN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 w14:anchorId="42FCAAE4">
          <v:group id="_x0000_s3895" style="position:absolute;left:0;text-align:left;margin-left:27.75pt;margin-top:18pt;width:183.35pt;height:154.5pt;z-index:251661312;mso-position-horizontal-relative:page" coordorigin="555,360" coordsize="3667,3090">
            <v:shape id="_x0000_s3896" style="position:absolute;left:360;top:8713;width:3180;height:40" coordorigin="360,8714" coordsize="3180,40" o:spt="100" adj="0,,0" path="m926,3203r3275,m1070,3203r,41m1235,3203r,41m1400,3203r,41m1564,3203r,41m1729,3203r,41m1894,3203r,41m2059,3203r,41m2224,3203r,41m2388,3203r,41m2553,3203r,41m2718,3203r,41m2883,3203r,41e" filled="f" strokeweight="0">
              <v:stroke joinstyle="round"/>
              <v:formulas/>
              <v:path arrowok="t" o:connecttype="segments"/>
            </v:shape>
            <v:line id="_x0000_s3897" style="position:absolute" from="3035,3203" to="3035,3244" strokeweight="0"/>
            <v:shape id="_x0000_s3898" style="position:absolute;left:300;top:8713;width:3240;height:2680" coordorigin="300,8714" coordsize="3240,2680" o:spt="100" adj="0,,0" path="m3212,3203r,41m3377,3203r,41m3542,3203r,41m3707,3203r,41m3872,3203r,41m4036,3203r,41m4201,3203r,41m905,3183r,-2699m905,3162r-41,m905,3059r-41,m905,2956r-41,m905,2853r-41,m905,2750r-41,m905,2647r-41,m905,2544r-41,m905,2441r-41,m905,2338r-41,m905,2235r-41,m905,2132r-41,m905,2029r-41,e" filled="f" strokeweight="0">
              <v:stroke joinstyle="round"/>
              <v:formulas/>
              <v:path arrowok="t" o:connecttype="segments"/>
            </v:shape>
            <v:line id="_x0000_s3899" style="position:absolute;flip:x" from="864,1923" to="905,1923" strokeweight="0"/>
            <v:shape id="_x0000_s3900" style="position:absolute;left:300;top:10093;width:40;height:1200" coordorigin="300,10094" coordsize="40,1200" o:spt="100" adj="0,,0" path="m905,1823r-41,m905,1720r-41,m905,1617r-41,m905,1514r-41,m905,1411r-41,m905,1308r-41,m905,1205r-41,m905,1102r-41,m905,999r-41,m905,896r-41,m905,793r-41,m905,690r-41,m905,587r-41,e" filled="f" strokeweight="0">
              <v:stroke joinstyle="round"/>
              <v:formulas/>
              <v:path arrowok="t" o:connecttype="segments"/>
            </v:shape>
            <v:shape id="_x0000_s3901" style="position:absolute;left:2454;top:791;width:173;height:2141" coordorigin="2455,791" coordsize="173,2141" path="m2627,2932r-172,-1l2463,2905r9,-28l2491,2784r9,-139l2509,2437r9,-215l2527,1869r9,-372l2545,1172r9,-242l2563,791r10,93l2582,1078r9,304l2600,1731r9,245l2618,2116r9,21l2627,2932xe" fillcolor="#90ed90" stroked="f">
              <v:fill opacity="16448f"/>
              <v:path arrowok="t"/>
            </v:shape>
            <v:shape id="_x0000_s3902" style="position:absolute;left:2454;top:2137;width:173;height:795" coordorigin="2455,2137" coordsize="173,795" path="m2455,2931r172,1l2627,2137e" filled="f" strokeweight="0">
              <v:path arrowok="t"/>
            </v:shape>
            <v:shape id="_x0000_s3903" style="position:absolute;left:2627;top:632;width:194;height:2300" coordorigin="2627,633" coordsize="194,2300" path="m2820,2932r-193,l2627,2137r9,-215l2645,1591r10,-455l2664,806r9,-173l2682,643r9,184l2700,1180r9,333l2718,1875r9,347l2736,2485r9,202l2754,2800r10,24l2773,2859r9,11l2791,2899r9,15l2809,2925r9,4l2820,2932xe" fillcolor="yellow" stroked="f">
              <v:fill opacity="16448f"/>
              <v:path arrowok="t"/>
            </v:shape>
            <v:shape id="_x0000_s3904" style="position:absolute;left:360;top:8998;width:3180;height:2251" coordorigin="360,8999" coordsize="3180,2251" o:spt="100" adj="0,,0" path="m2627,2137r,795l2820,2932r,m926,2908r9,17l944,2935r9,-5l962,2929r9,-2l980,2919r9,3l999,2922r9,1l1017,2932r9,8l1035,2933r9,2l1053,2937r9,1l1071,2940r10,8l1090,2945r9,-1l1108,2941r9,1l1126,2944r9,2l1144,2946r9,-2l1162,2940r10,l1181,2939r9,l1199,2943r9,1l1217,2942r9,-2l1235,2929r9,-2l1253,2925r9,-9l1271,2920r10,8l1290,2925r9,-7l1308,2918r9,-4l1326,2913r9,-4l1344,2914r9,l1363,2915r9,6l1381,2931r9,5l1399,2921r9,-17l1417,2882r9,1l1435,2876r10,17l1454,2899r9,14l1472,2912r9,14l1490,2917r9,2l1508,2921r9,4l1526,2928r9,16l1544,2948r10,-6l1563,2940r9,-15l1581,2923r9,-4l1599,2926r9,3l1617,2944r9,-4l1635,2937r10,-5l1654,2931r9,-6l1672,2926r9,-3l1690,2916r9,-1l1708,2924r9,5l1727,2936r9,9l1745,2941r9,-1l1763,2936r9,-1l1781,2930r9,-7l1799,2919r9,4l1817,2929r10,-8l1836,2923r9,-12l1854,2906r9,3l1872,2925r9,8l1890,2943r9,-6l1908,2935r9,-12l1927,2919r9,-2l1945,2919r9,l1963,2927r9,3l1981,2936r9,1l1999,2927r10,2l2018,2928r9,3l2036,2938r9,6l2054,2942r9,-9l2072,2931r9,-6l2090,2919r9,-3l2109,2915r9,-12l2127,2909r9,10l2145,2923r9,11l2163,2946r9,l2181,2947r9,-4l2199,2939r10,-4l2218,2928r9,-12l2236,2909r9,-3l2254,2909r9,-7l2272,2892r9,1l2291,2895r9,1l2309,2916r9,21l2327,2941r9,-9l2345,2931r9,-1l2363,2928r10,-1l2382,2937r9,1l2400,2938r9,3l2418,2941r9,1l2436,2942r9,-5l2454,2932r9,-27l2472,2877r10,-26l2491,2784r9,-139l2509,2437r9,-215l2527,1869r9,-372l2545,1172r9,-242l2563,791r10,93l2582,1078r9,304l2600,1731r9,245l2618,2116r9,21l2636,1922r9,-331l2655,1136r9,-330l2673,633r9,10l2691,827r9,353l2709,1513r9,362l2727,2222r9,263l2745,2687r9,113l2764,2824r9,35l2782,2870r9,29l2800,2914r9,11l2818,2929r9,14l2836,2939r10,l2855,2935r9,-6l2873,2927r9,2l2891,2928r9,8l2909,2941r9,2l2928,2946r9,-5l2946,2939r9,-1l2964,2939r9,-3l2982,2941r9,l3000,2941r9,-12l3018,2931r10,1l3037,2932r9,2l3055,2947r9,-8l3073,2934r9,-4l3091,2927r9,-1l3109,2931r9,4l3128,2940r9,-11l3146,2929r9,-4l3164,2921r9,3l3182,2938r9,2l3200,2947r10,-7l3219,2938r9,-5l3237,2933r9,2l3255,2945r9,1l3273,2950r9,l3291,2938r9,-11l3310,2907r9,-7l3328,2891r9,6l3346,2907r9,17l3364,2927r9,11l3382,2944r9,1l3400,2939r10,-1l3419,2937r9,-17l3437,2918r9,6l3455,2929r9,-1l3473,2944r9,-4l3492,2940r9,-10l3510,2932r9,l3528,2937r9,-7l3546,2939r9,-1l3564,2939r10,2l3583,2942r9,-1l3601,2932r9,-1l3619,2932r9,-4l3637,2923r9,4l3655,2927r9,3l3673,2933r10,-1l3692,2932r9,-6l3710,2927r9,5l3728,2932r9,-1l3746,2928r9,-10l3764,2920r10,2l3783,2923r9,8l3801,2940r9,l3819,2942r9,4l3837,2948r9,1l3856,2945r9,-1l3874,2941r9,-2l3892,2939r9,l3910,2935r9,-1l3928,2935r9,1l3946,2943r9,5l3965,2947r9,l3983,2946r9,l4001,2947r9,4l4019,2944r9,-7l4037,2935r9,-1l4056,2935r9,l4074,2938r9,-1l4092,2939r9,-6l4110,2940r9,l4128,2939r10,2l4147,2943r9,-7l4165,2927r9,-5l4183,2920r9,7l4201,2933e" filled="f" strokeweight="0">
              <v:stroke joinstyle="round"/>
              <v:formulas/>
              <v:path arrowok="t" o:connecttype="segments"/>
            </v:shape>
            <v:rect id="_x0000_s3905" style="position:absolute;left:555;top:360;width:3667;height:3090" filled="f" strokecolor="#d2d2d2" strokeweight="0"/>
            <v:shape id="_x0000_s3906" type="#_x0000_t202" style="position:absolute;left:555;top:377;width:1175;height:2844" filled="f" stroked="f">
              <v:textbox inset="0,0,0,0">
                <w:txbxContent>
                  <w:p w14:paraId="2F0A5FA8" w14:textId="77777777" w:rsidR="00AD71A4" w:rsidRDefault="003C7379">
                    <w:pPr>
                      <w:spacing w:before="2" w:line="276" w:lineRule="auto"/>
                      <w:ind w:left="138" w:right="15" w:hanging="139"/>
                      <w:rPr>
                        <w:rFonts w:ascii="Times New Roman" w:hAnsi="Times New Roman" w:cs="Times New Roman"/>
                        <w:sz w:val="7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MRM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(455.3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-&gt;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455.3)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3"/>
                        <w:w w:val="105"/>
                        <w:sz w:val="8"/>
                      </w:rPr>
                      <w:t xml:space="preserve">STD8.d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x10</w:t>
                    </w:r>
                    <w:r>
                      <w:rPr>
                        <w:rFonts w:ascii="Times New Roman" w:hAnsi="Times New Roman" w:cs="Times New Roman"/>
                        <w:w w:val="105"/>
                        <w:position w:val="6"/>
                        <w:sz w:val="7"/>
                      </w:rPr>
                      <w:t>2</w:t>
                    </w:r>
                  </w:p>
                  <w:p w14:paraId="3C0470B2" w14:textId="77777777" w:rsidR="00AD71A4" w:rsidRDefault="003C7379">
                    <w:pPr>
                      <w:spacing w:before="122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5</w:t>
                    </w:r>
                  </w:p>
                  <w:p w14:paraId="11642D24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4.8</w:t>
                    </w:r>
                  </w:p>
                  <w:p w14:paraId="4B2474B3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4.6</w:t>
                    </w:r>
                  </w:p>
                  <w:p w14:paraId="509DE0D3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4.4</w:t>
                    </w:r>
                  </w:p>
                  <w:p w14:paraId="53C6EAC6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4.2</w:t>
                    </w:r>
                  </w:p>
                  <w:p w14:paraId="11298BE5" w14:textId="77777777" w:rsidR="00AD71A4" w:rsidRDefault="003C7379">
                    <w:pPr>
                      <w:spacing w:before="12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4</w:t>
                    </w:r>
                  </w:p>
                  <w:p w14:paraId="01E87B21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3.8</w:t>
                    </w:r>
                  </w:p>
                  <w:p w14:paraId="4EC85789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3.6</w:t>
                    </w:r>
                  </w:p>
                  <w:p w14:paraId="76D30599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3.4</w:t>
                    </w:r>
                  </w:p>
                  <w:p w14:paraId="188AC5D5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3.2</w:t>
                    </w:r>
                  </w:p>
                  <w:p w14:paraId="1ED42A9D" w14:textId="77777777" w:rsidR="00AD71A4" w:rsidRDefault="003C7379">
                    <w:pPr>
                      <w:spacing w:before="13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3</w:t>
                    </w:r>
                  </w:p>
                  <w:p w14:paraId="4C737F48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2.8</w:t>
                    </w:r>
                  </w:p>
                  <w:p w14:paraId="05E6DA7B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2.6</w:t>
                    </w:r>
                  </w:p>
                  <w:p w14:paraId="045854B0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2.4</w:t>
                    </w:r>
                  </w:p>
                  <w:p w14:paraId="4BB599A9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2.2</w:t>
                    </w:r>
                  </w:p>
                  <w:p w14:paraId="10D4CB4E" w14:textId="77777777" w:rsidR="00AD71A4" w:rsidRDefault="003C7379">
                    <w:pPr>
                      <w:spacing w:before="13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2</w:t>
                    </w:r>
                  </w:p>
                  <w:p w14:paraId="4E8819D2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1.8</w:t>
                    </w:r>
                  </w:p>
                  <w:p w14:paraId="565366C1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1.6</w:t>
                    </w:r>
                  </w:p>
                  <w:p w14:paraId="5899CF4E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1.4</w:t>
                    </w:r>
                  </w:p>
                  <w:p w14:paraId="1FB2D155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1.2</w:t>
                    </w:r>
                  </w:p>
                  <w:p w14:paraId="2A15763C" w14:textId="77777777" w:rsidR="00AD71A4" w:rsidRDefault="003C7379">
                    <w:pPr>
                      <w:spacing w:before="12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1</w:t>
                    </w:r>
                  </w:p>
                  <w:p w14:paraId="146592CC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0.8</w:t>
                    </w:r>
                  </w:p>
                  <w:p w14:paraId="17BD5C07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0.6</w:t>
                    </w:r>
                  </w:p>
                  <w:p w14:paraId="568029B2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0.4</w:t>
                    </w:r>
                  </w:p>
                </w:txbxContent>
              </v:textbox>
            </v:shape>
            <v:shape id="_x0000_s3907" type="#_x0000_t202" style="position:absolute;left:2348;top:715;width:450;height:94" filled="f" stroked="f">
              <v:textbox inset="0,0,0,0">
                <w:txbxContent>
                  <w:p w14:paraId="772AFB30" w14:textId="77777777" w:rsidR="00AD71A4" w:rsidRDefault="003C7379">
                    <w:pPr>
                      <w:spacing w:before="2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13.611 min.</w:t>
                    </w:r>
                  </w:p>
                </w:txbxContent>
              </v:textbox>
            </v:shape>
            <v:shape id="_x0000_s3908" type="#_x0000_t202" style="position:absolute;left:989;top:3250;width:3232;height:186" filled="f" stroked="f">
              <v:textbox inset="0,0,0,0">
                <w:txbxContent>
                  <w:p w14:paraId="7E542D6A" w14:textId="77777777" w:rsidR="00AD71A4" w:rsidRDefault="003C7379">
                    <w:pPr>
                      <w:spacing w:before="2"/>
                      <w:ind w:right="102"/>
                      <w:jc w:val="both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 xml:space="preserve">11.8 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 xml:space="preserve">12 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12.2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12.4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12.612.8 13 13.2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13.4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13.6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13.8 14 14.2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14.4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14.6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14.8 15 15.215.4</w:t>
                    </w:r>
                  </w:p>
                  <w:p w14:paraId="7E5F2767" w14:textId="77777777" w:rsidR="00AD71A4" w:rsidRDefault="003C7379">
                    <w:pPr>
                      <w:spacing w:before="2"/>
                      <w:ind w:right="18"/>
                      <w:jc w:val="right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Acquisition Time (min)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 w:cs="Times New Roman"/>
        </w:rPr>
        <w:pict w14:anchorId="7234D700">
          <v:group id="_x0000_s3909" style="position:absolute;left:0;text-align:left;margin-left:215.05pt;margin-top:18pt;width:183.35pt;height:154.5pt;z-index:251662336;mso-position-horizontal-relative:page" coordorigin="4302,360" coordsize="3667,3090">
            <v:shape id="_x0000_s3910" style="position:absolute;left:300;top:8713;width:3240;height:2680" coordorigin="300,8714" coordsize="3240,2680" o:spt="100" adj="0,,0" path="m4672,3203r3276,m4817,3203r,41m4981,3203r,41m5146,3203r,41m5311,3203r,41m5476,3203r,41m5641,3203r,41m5805,3203r,41m5970,3203r,41m6135,3203r,41m6300,3203r,41m6465,3203r,41m6629,3203r,41m6794,3203r,41m6959,3203r,41m7124,3203r,41m7289,3203r,41m7453,3203r,41m7618,3203r,41m7783,3203r,41m7948,3203r,41m4652,3183r,-2699m4652,3038r-41,m4652,2874r-41,m4652,2729r-41,m4652,2565r-41,m4652,2400r-41,m4652,2256r-41,e" filled="f" strokeweight="0">
              <v:stroke joinstyle="round"/>
              <v:formulas/>
              <v:path arrowok="t" o:connecttype="segments"/>
            </v:shape>
            <v:line id="_x0000_s3911" style="position:absolute;flip:x" from="4611,2088" to="4652,2088" strokeweight="0"/>
            <v:line id="_x0000_s3912" style="position:absolute;flip:x" from="4611,1923" to="4652,1923" strokeweight="0"/>
            <v:shape id="_x0000_s3913" style="position:absolute;left:300;top:9064;width:3240;height:2290" coordorigin="300,9064" coordsize="3240,2290" o:spt="100" adj="0,,0" path="m4652,1782r-41,m4652,1617r-41,m4652,1473r-41,m4652,1308r-41,m4652,1143r-41,m4652,999r-41,m4652,834r-41,m4652,690r-41,m4652,525r-41,m4672,2868r9,6l4691,2878r9,-2l4709,2876r9,-1l4727,2872r9,1l4745,2873r9,l4763,2877r10,3l4782,2877r9,1l4800,2878r9,1l4818,2880r9,3l4836,2881r9,l4854,2880r10,l4873,2881r9,1l4891,2882r9,-1l4909,2880r9,-1l4927,2879r9,l4945,2881r9,l4963,2880r10,l4982,2876r9,-1l5000,2874r9,-3l5018,2872r9,3l5036,2874r9,-3l5055,2872r9,-2l5073,2870r9,-2l5091,2870r9,l5109,2871r9,2l5127,2876r10,2l5146,2873r9,-7l5164,2858r9,1l5182,2856r9,6l5200,2865r9,5l5218,2869r9,5l5236,2871r10,1l5255,2873r9,1l5273,2875r9,6l5291,2883r9,-3l5309,2880r9,-6l5327,2873r10,-1l5346,2875r9,1l5364,2881r9,-1l5382,2879r9,-2l5400,2876r9,-2l5419,2875r9,-2l5437,2871r9,-1l5455,2873r9,3l5473,2878r9,3l5491,2880r9,l5509,2878r9,l5528,2876r9,-3l5546,2872r9,1l5564,2876r9,-3l5582,2873r9,-4l5600,2867r9,1l5619,2874r9,3l5637,2881r9,-2l5655,2878r9,-5l5673,2872r9,-1l5691,2872r10,l5710,2875r9,1l5728,2878r9,l5746,2875r9,1l5764,2875r9,1l5782,2879r10,2l5801,2880r9,-3l5819,2876r9,-2l5837,2872r9,-1l5855,2870r9,-4l5873,2868r9,4l5892,2873r9,4l5910,2882r9,l5928,2882r9,-1l5946,2879r9,-1l5964,2875r9,-4l5983,2868r9,-1l6001,2868r9,-2l6019,2862r9,l6037,2863r9,l6055,2871r9,7l6074,2880r9,-3l6092,2876r9,l6110,2875r9,l6128,2879r9,l6146,2879r9,1l6164,2880r10,l6183,2880r9,-2l6201,2877r9,-10l6219,2856r9,-9l6237,2822r9,-50l6256,2695r9,-78l6274,2487r9,-136l6292,2232r9,-89l6310,2092r9,34l6328,2197r9,112l6347,2437r9,89l6365,2578r9,7l6383,2507r9,-122l6401,2219r9,-121l6419,2034r9,4l6437,2106r10,129l6456,2357r9,132l6474,2616r9,97l6492,2787r9,41l6510,2837r9,13l6528,2854r10,11l6547,2870r9,4l6565,2876r9,5l6583,2879r9,l6601,2878r9,-2l6620,2875r9,1l6638,2875r9,3l6656,2880r9,1l6674,2882r9,-2l6692,2879r9,l6710,2879r9,-1l6729,2880r9,l6747,2880r9,-4l6765,2876r9,1l6783,2877r9,l6801,2882r9,-3l6820,2877r9,-1l6838,2875r9,l6856,2876r9,2l6874,2879r9,-3l6892,2876r10,-2l6911,2873r9,1l6929,2879r9,1l6947,2882r9,-3l6965,2879r9,-2l6983,2877r10,1l7002,2882r9,l7020,2883r9,l7038,2879r9,-4l7056,2868r9,-3l7074,2862r9,2l7092,2868r10,6l7111,2875r9,4l7129,2881r9,l7147,2879r9,l7165,2878r9,-6l7184,2872r9,2l7202,2876r9,-1l7220,2881r9,-1l7238,2880r9,-4l7256,2877r9,l7275,2878r9,-2l7293,2879r9,l7311,2879r9,1l7329,2880r9,l7347,2877r9,-1l7365,2877r10,-2l7384,2873r9,2l7402,2875r9,1l7420,2877r9,l7438,2877r9,-3l7456,2875r10,2l7475,2877r9,-1l7493,2875r9,-4l7511,2872r9,1l7529,2873r9,3l7548,2879r9,l7566,2880r9,2l7584,2883r9,l7602,2882r9,-1l7620,2880r9,-1l7638,2879r10,l7657,2878r9,-1l7675,2878r9,l7693,2881r9,2l7711,2882r9,l7729,2882r10,l7748,2882r9,2l7766,2881r9,-3l7784,2878r9,-1l7802,2878r9,l7820,2879r10,-1l7839,2879r9,-2l7857,2880r9,-1l7875,2879r9,1l7893,2881r9,-3l7911,2875r9,-2l7930,2872r9,3l7948,2877e" filled="f" strokeweight="0">
              <v:stroke joinstyle="round"/>
              <v:formulas/>
              <v:path arrowok="t" o:connecttype="segments"/>
            </v:shape>
            <v:line id="_x0000_s3914" style="position:absolute" from="6323,633" to="6323,2878" strokecolor="blue" strokeweight="1.43892mm"/>
            <v:shape id="_x0000_s3915" style="position:absolute;left:360;top:8998;width:3180;height:2251" coordorigin="360,8999" coordsize="3180,2251" o:spt="100" adj="0,,0" path="m6283,2560r,315l6364,2878r,m4672,2893r9,-7l4691,2897r9,l4709,2911r9,15l4727,2926r9,l4745,2915r9,-8l4763,2904r10,11l4782,2907r9,15l4800,2926r9,3l4818,2926r9,3l4836,2915r9,-15l4854,2889r10,-3l4873,2879r9,3l4891,2893r9,4l4909,2900r9,11l4927,2918r9,4l4945,2933r9,7l4963,2940r10,4l4982,2929r9,-7l5000,2911r9,-11l5018,2897r9,3l5036,2904r9,-7l5055,2893r9,-7l5073,2879r9,l5091,2882r9,l5109,2886r9,-11l5127,2875r10,7l5146,2879r9,l5164,2882r9,l5182,2875r9,4l5200,2886r9,-7l5218,2882r9,l5236,2882r10,-11l5255,2875r9,-14l5273,2861r9,l5291,2857r9,l5309,2868r9,-11l5327,2857r10,l5346,2853r9,8l5364,2871r9,4l5382,2886r9,7l5400,2889r9,-3l5419,2886r9,l5437,2871r9,-3l5455,2871r9,-7l5473,2861r9,7l5491,2861r9,-8l5509,2861r9,-4l5528,2850r9,3l5546,2853r9,l5564,2853r9,8l5582,2864r9,-3l5600,2853r9,4l5619,2853r9,4l5637,2868r9,3l5655,2875r9,l5673,2871r9,4l5691,2871r10,-7l5710,2857r9,l5728,2850r9,-8l5746,2842r9,8l5764,2853r9,11l5782,2875r10,l5801,2871r9,-18l5819,2846r9,l5837,2835r9,4l5855,2846r9,l5873,2846r9,l5892,2835r9,l5910,2831r9,l5928,2853r9,8l5946,2864r9,-7l5964,2864r9,-11l5983,2864r9,7l6001,2886r9,-15l6019,2879r9,-18l6037,2853r9,4l6055,2857r9,l6074,2868r9,l6092,2857r9,4l6110,2857r9,7l6128,2875r9,7l6146,2889r9,-3l6164,2871r10,-3l6183,2857r9,-15l6201,2850r9,14l6219,2871r9,l6237,2452r9,-185l6256,2177r9,25l6274,2144r9,416l6292,2032r9,-343l6310,922r9,-289l6328,651r9,709l6347,1805r9,763l6365,2893r9,-4l6383,2879r9,-4l6401,2882r9,-29l6419,2582r9,-72l6437,2484r10,37l6456,2615r9,256l6474,2882r9,l6492,2886r9,3l6510,2893r9,l6528,2893r10,-4l6547,2882r9,4l6565,2886r9,-7l6583,2886r9,3l6601,2886r9,-4l6620,2882r9,-11l6638,2861r9,3l6656,2868r9,7l6674,2893r9,7l6692,2907r9,l6710,2904r9,3l6729,2907r9,-3l6747,2911r9,l6765,2915r9,14l6783,2937r9,l6801,2951r9,l6820,2937r9,7l6838,2940r9,-18l6856,2911r9,4l6874,2900r9,7l6892,2911r10,4l6911,2929r9,11l6929,2929r9,-3l6947,2922r9,-7l6965,2907r9,4l6983,2904r10,7l7002,2900r9,15l7020,2918r9,-3l7038,2900r9,7l7056,2893r9,-11l7074,2886r9,11l7092,2889r10,11l7111,2900r9,-3l7129,2893r9,-4l7147,2893r9,7l7165,2900r9,-3l7184,2907r9,-3l7202,2893r9,7l7220,2897r9,-4l7238,2893r9,4l7256,2893r9,7l7275,2900r9,4l7293,2904r9,3l7311,2907r9,-3l7329,2907r9,-10l7347,2893r9,-4l7365,2911r10,4l7384,2926r9,l7402,2933r9,4l7420,2947r9,-14l7438,2926r9,-4l7456,2915r10,l7475,2929r9,-3l7493,2915r9,-15l7511,2897r9,-4l7529,2893r9,7l7548,2900r9,4l7566,2904r9,3l7584,2911r9,l7602,2922r9,11l7620,2929r9,-11l7638,2915r10,-4l7657,2915r9,3l7675,2926r9,3l7693,2915r9,-4l7711,2922r9,-4l7729,2904r10,11l7748,2915r9,-4l7766,2929r9,8l7784,2926r9,-11l7802,2922r9,-7l7820,2918r10,8l7839,2922r9,-4l7857,2926r9,-4l7875,2933r9,l7893,2933r9,-7l7911,2918r9,-18l7930,2907r9,-3l7948,2915e" filled="f" strokecolor="blue" strokeweight="0">
              <v:stroke joinstyle="round"/>
              <v:formulas/>
              <v:path arrowok="t" o:connecttype="segments"/>
            </v:shape>
            <v:rect id="_x0000_s3916" style="position:absolute;left:4301;top:360;width:3667;height:3090" filled="f" strokecolor="#d2d2d2" strokeweight="0"/>
            <v:shape id="_x0000_s3917" type="#_x0000_t202" style="position:absolute;left:4301;top:360;width:3667;height:3090" filled="f" stroked="f">
              <v:textbox inset="0,0,0,0">
                <w:txbxContent>
                  <w:p w14:paraId="3BEFB47A" w14:textId="77777777" w:rsidR="00AD71A4" w:rsidRDefault="003C7379">
                    <w:pPr>
                      <w:spacing w:before="8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455.3 -&gt; 455.3</w:t>
                    </w:r>
                    <w:r>
                      <w:rPr>
                        <w:rFonts w:ascii="Microsoft Sans Serif"/>
                        <w:color w:val="0000FF"/>
                        <w:w w:val="105"/>
                        <w:sz w:val="8"/>
                      </w:rPr>
                      <w:t>, 455.3 -&gt; 407.3</w:t>
                    </w:r>
                  </w:p>
                  <w:p w14:paraId="75EB8F13" w14:textId="77777777" w:rsidR="00AD71A4" w:rsidRDefault="003C7379">
                    <w:pPr>
                      <w:spacing w:before="24"/>
                      <w:ind w:left="138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position w:val="2"/>
                        <w:sz w:val="8"/>
                      </w:rPr>
                      <w:t>x10</w:t>
                    </w:r>
                    <w:r>
                      <w:rPr>
                        <w:rFonts w:ascii="Microsoft Sans Serif"/>
                        <w:w w:val="105"/>
                        <w:position w:val="8"/>
                        <w:sz w:val="7"/>
                      </w:rPr>
                      <w:t xml:space="preserve">2 </w:t>
                    </w:r>
                    <w:r>
                      <w:rPr>
                        <w:rFonts w:ascii="Microsoft Sans Serif"/>
                        <w:color w:val="0000FF"/>
                        <w:w w:val="105"/>
                        <w:sz w:val="8"/>
                      </w:rPr>
                      <w:t>Ratio = 1.7 (163.1 %)</w:t>
                    </w:r>
                  </w:p>
                  <w:p w14:paraId="68DCB52D" w14:textId="77777777" w:rsidR="00AD71A4" w:rsidRDefault="00AD71A4">
                    <w:pPr>
                      <w:rPr>
                        <w:b/>
                        <w:sz w:val="13"/>
                      </w:rPr>
                    </w:pPr>
                  </w:p>
                  <w:p w14:paraId="761F6120" w14:textId="77777777" w:rsidR="00AD71A4" w:rsidRDefault="003C7379">
                    <w:pPr>
                      <w:ind w:left="194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2.6</w:t>
                    </w:r>
                  </w:p>
                  <w:p w14:paraId="2CDE0A67" w14:textId="77777777" w:rsidR="00AD71A4" w:rsidRDefault="00AD71A4">
                    <w:pPr>
                      <w:spacing w:before="2"/>
                      <w:rPr>
                        <w:b/>
                        <w:sz w:val="6"/>
                      </w:rPr>
                    </w:pPr>
                  </w:p>
                  <w:p w14:paraId="5D41DBF8" w14:textId="77777777" w:rsidR="00AD71A4" w:rsidRDefault="003C7379">
                    <w:pPr>
                      <w:ind w:left="194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2.4</w:t>
                    </w:r>
                  </w:p>
                  <w:p w14:paraId="42A0AF08" w14:textId="77777777" w:rsidR="00AD71A4" w:rsidRDefault="003C7379">
                    <w:pPr>
                      <w:spacing w:before="54"/>
                      <w:ind w:left="194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2.2</w:t>
                    </w:r>
                  </w:p>
                  <w:p w14:paraId="29679C00" w14:textId="77777777" w:rsidR="00AD71A4" w:rsidRDefault="00AD71A4">
                    <w:pPr>
                      <w:spacing w:before="1"/>
                      <w:rPr>
                        <w:b/>
                        <w:sz w:val="6"/>
                      </w:rPr>
                    </w:pPr>
                  </w:p>
                  <w:p w14:paraId="06D87A87" w14:textId="77777777" w:rsidR="00AD71A4" w:rsidRDefault="003C7379">
                    <w:pPr>
                      <w:ind w:left="263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2"/>
                        <w:sz w:val="8"/>
                      </w:rPr>
                      <w:t>2</w:t>
                    </w:r>
                  </w:p>
                  <w:p w14:paraId="39E14E4E" w14:textId="77777777" w:rsidR="00AD71A4" w:rsidRDefault="00AD71A4">
                    <w:pPr>
                      <w:spacing w:before="2"/>
                      <w:rPr>
                        <w:b/>
                        <w:sz w:val="6"/>
                      </w:rPr>
                    </w:pPr>
                  </w:p>
                  <w:p w14:paraId="1385E832" w14:textId="77777777" w:rsidR="00AD71A4" w:rsidRDefault="003C7379">
                    <w:pPr>
                      <w:ind w:left="194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1.8</w:t>
                    </w:r>
                  </w:p>
                  <w:p w14:paraId="1329822F" w14:textId="77777777" w:rsidR="00AD71A4" w:rsidRDefault="003C7379">
                    <w:pPr>
                      <w:spacing w:before="54"/>
                      <w:ind w:left="194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1.6</w:t>
                    </w:r>
                  </w:p>
                  <w:p w14:paraId="3A740B82" w14:textId="77777777" w:rsidR="00AD71A4" w:rsidRDefault="00AD71A4">
                    <w:pPr>
                      <w:spacing w:before="2"/>
                      <w:rPr>
                        <w:b/>
                        <w:sz w:val="6"/>
                      </w:rPr>
                    </w:pPr>
                  </w:p>
                  <w:p w14:paraId="10EA4A2E" w14:textId="77777777" w:rsidR="00AD71A4" w:rsidRDefault="003C7379">
                    <w:pPr>
                      <w:ind w:left="194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1.4</w:t>
                    </w:r>
                  </w:p>
                  <w:p w14:paraId="072C72EC" w14:textId="77777777" w:rsidR="00AD71A4" w:rsidRDefault="003C7379">
                    <w:pPr>
                      <w:spacing w:before="53"/>
                      <w:ind w:left="194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1.2</w:t>
                    </w:r>
                  </w:p>
                  <w:p w14:paraId="4F4181A7" w14:textId="77777777" w:rsidR="00AD71A4" w:rsidRDefault="00AD71A4">
                    <w:pPr>
                      <w:spacing w:before="2"/>
                      <w:rPr>
                        <w:b/>
                        <w:sz w:val="6"/>
                      </w:rPr>
                    </w:pPr>
                  </w:p>
                  <w:p w14:paraId="1F17CD2B" w14:textId="77777777" w:rsidR="00AD71A4" w:rsidRDefault="003C7379">
                    <w:pPr>
                      <w:ind w:left="263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2"/>
                        <w:sz w:val="8"/>
                      </w:rPr>
                      <w:t>1</w:t>
                    </w:r>
                  </w:p>
                  <w:p w14:paraId="6F26BADE" w14:textId="77777777" w:rsidR="00AD71A4" w:rsidRDefault="00AD71A4">
                    <w:pPr>
                      <w:spacing w:before="2"/>
                      <w:rPr>
                        <w:b/>
                        <w:sz w:val="6"/>
                      </w:rPr>
                    </w:pPr>
                  </w:p>
                  <w:p w14:paraId="3BDBC518" w14:textId="77777777" w:rsidR="00AD71A4" w:rsidRDefault="003C7379">
                    <w:pPr>
                      <w:ind w:left="194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0.8</w:t>
                    </w:r>
                  </w:p>
                  <w:p w14:paraId="7924F9AA" w14:textId="77777777" w:rsidR="00AD71A4" w:rsidRDefault="003C7379">
                    <w:pPr>
                      <w:spacing w:before="54"/>
                      <w:ind w:left="194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0.6</w:t>
                    </w:r>
                  </w:p>
                  <w:p w14:paraId="1A8AE7B2" w14:textId="77777777" w:rsidR="00AD71A4" w:rsidRDefault="00AD71A4">
                    <w:pPr>
                      <w:spacing w:before="1"/>
                      <w:rPr>
                        <w:b/>
                        <w:sz w:val="6"/>
                      </w:rPr>
                    </w:pPr>
                  </w:p>
                  <w:p w14:paraId="5DE751BB" w14:textId="77777777" w:rsidR="00AD71A4" w:rsidRDefault="003C7379">
                    <w:pPr>
                      <w:spacing w:before="1"/>
                      <w:ind w:left="194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0.4</w:t>
                    </w:r>
                  </w:p>
                  <w:p w14:paraId="0E376A5F" w14:textId="77777777" w:rsidR="00AD71A4" w:rsidRDefault="00AD71A4">
                    <w:pPr>
                      <w:spacing w:before="1"/>
                      <w:rPr>
                        <w:b/>
                        <w:sz w:val="6"/>
                      </w:rPr>
                    </w:pPr>
                  </w:p>
                  <w:p w14:paraId="7EF88684" w14:textId="77777777" w:rsidR="00AD71A4" w:rsidRDefault="003C7379">
                    <w:pPr>
                      <w:ind w:left="194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0.2</w:t>
                    </w:r>
                  </w:p>
                  <w:p w14:paraId="1F4D6526" w14:textId="77777777" w:rsidR="00AD71A4" w:rsidRDefault="003C7379">
                    <w:pPr>
                      <w:spacing w:before="54"/>
                      <w:ind w:left="263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2"/>
                        <w:sz w:val="8"/>
                      </w:rPr>
                      <w:t>0</w:t>
                    </w:r>
                  </w:p>
                  <w:p w14:paraId="772E2B8F" w14:textId="77777777" w:rsidR="00AD71A4" w:rsidRDefault="00AD71A4">
                    <w:pPr>
                      <w:spacing w:before="2"/>
                      <w:rPr>
                        <w:b/>
                        <w:sz w:val="6"/>
                      </w:rPr>
                    </w:pPr>
                  </w:p>
                  <w:p w14:paraId="4149F51A" w14:textId="77777777" w:rsidR="00AD71A4" w:rsidRDefault="003C7379">
                    <w:pPr>
                      <w:ind w:left="167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-0.2</w:t>
                    </w:r>
                  </w:p>
                  <w:p w14:paraId="4D4CAC81" w14:textId="77777777" w:rsidR="00AD71A4" w:rsidRDefault="00AD71A4">
                    <w:pPr>
                      <w:rPr>
                        <w:b/>
                        <w:sz w:val="8"/>
                      </w:rPr>
                    </w:pPr>
                  </w:p>
                  <w:p w14:paraId="1182A456" w14:textId="77777777" w:rsidR="00AD71A4" w:rsidRDefault="003C7379">
                    <w:pPr>
                      <w:spacing w:before="60"/>
                      <w:ind w:right="103"/>
                      <w:jc w:val="center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            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>11.8 12 12.2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>12.4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>12.6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>12.8 13 13.2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>13.4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>13.6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>13.8 14 14.214.414.614.8 15 15.2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1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>5.4</w:t>
                    </w:r>
                  </w:p>
                  <w:p w14:paraId="5BE7380E" w14:textId="77777777" w:rsidR="00AD71A4" w:rsidRDefault="003C7379">
                    <w:pPr>
                      <w:spacing w:before="2"/>
                      <w:ind w:right="18"/>
                      <w:jc w:val="righ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Acquisition Time (min)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 w:cs="Times New Roman"/>
        </w:rPr>
        <w:pict w14:anchorId="70290399">
          <v:shape id="_x0000_s3930" type="#_x0000_t202" style="position:absolute;left:0;text-align:left;margin-left:27.55pt;margin-top:23.2pt;width:6.7pt;height:15.05pt;z-index:251667456;mso-position-horizontal-relative:page;mso-width-relative:page;mso-height-relative:page" filled="f" stroked="f">
            <v:textbox style="layout-flow:vertical;mso-layout-flow-alt:bottom-to-top" inset="0,0,0,0">
              <w:txbxContent>
                <w:p w14:paraId="4D1C8FE1" w14:textId="77777777" w:rsidR="00AD71A4" w:rsidRDefault="003C7379">
                  <w:pPr>
                    <w:spacing w:before="22"/>
                    <w:ind w:left="20"/>
                    <w:rPr>
                      <w:rFonts w:ascii="Microsoft Sans Serif"/>
                      <w:sz w:val="8"/>
                    </w:rPr>
                  </w:pPr>
                  <w:r>
                    <w:rPr>
                      <w:rFonts w:ascii="Microsoft Sans Serif"/>
                      <w:w w:val="105"/>
                      <w:sz w:val="8"/>
                    </w:rPr>
                    <w:t>Counts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</w:rPr>
        <w:pict w14:anchorId="707BF44C">
          <v:shape id="_x0000_s3931" type="#_x0000_t202" style="position:absolute;left:0;text-align:left;margin-left:214.9pt;margin-top:23.2pt;width:6.7pt;height:46.4pt;z-index:251669504;mso-position-horizontal-relative:page;mso-width-relative:page;mso-height-relative:page" filled="f" stroked="f">
            <v:textbox style="layout-flow:vertical;mso-layout-flow-alt:bottom-to-top" inset="0,0,0,0">
              <w:txbxContent>
                <w:p w14:paraId="3913F699" w14:textId="77777777" w:rsidR="00AD71A4" w:rsidRDefault="003C7379">
                  <w:pPr>
                    <w:spacing w:before="22"/>
                    <w:ind w:left="20"/>
                    <w:rPr>
                      <w:rFonts w:ascii="Microsoft Sans Serif"/>
                      <w:sz w:val="8"/>
                    </w:rPr>
                  </w:pPr>
                  <w:r>
                    <w:rPr>
                      <w:rFonts w:ascii="Microsoft Sans Serif"/>
                      <w:w w:val="105"/>
                      <w:sz w:val="8"/>
                    </w:rPr>
                    <w:t>Relative Abundance (%)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</w:rPr>
        <w:pict w14:anchorId="5E580137">
          <v:shape id="_x0000_s3932" type="#_x0000_t202" style="position:absolute;left:0;text-align:left;margin-left:402.25pt;margin-top:23.2pt;width:6.7pt;height:15.05pt;z-index:251671552;mso-position-horizontal-relative:page;mso-width-relative:page;mso-height-relative:page" filled="f" stroked="f">
            <v:textbox style="layout-flow:vertical;mso-layout-flow-alt:bottom-to-top" inset="0,0,0,0">
              <w:txbxContent>
                <w:p w14:paraId="5E214FB5" w14:textId="77777777" w:rsidR="00AD71A4" w:rsidRDefault="003C7379">
                  <w:pPr>
                    <w:spacing w:before="22"/>
                    <w:ind w:left="20"/>
                    <w:rPr>
                      <w:rFonts w:ascii="Microsoft Sans Serif"/>
                      <w:sz w:val="8"/>
                    </w:rPr>
                  </w:pPr>
                  <w:r>
                    <w:rPr>
                      <w:rFonts w:ascii="Microsoft Sans Serif"/>
                      <w:w w:val="105"/>
                      <w:sz w:val="8"/>
                    </w:rPr>
                    <w:t>Counts</w:t>
                  </w:r>
                </w:p>
              </w:txbxContent>
            </v:textbox>
            <w10:wrap anchorx="page"/>
          </v:shape>
        </w:pict>
      </w:r>
    </w:p>
    <w:p w14:paraId="75E4EBB7" w14:textId="77777777" w:rsidR="00AD71A4" w:rsidRDefault="00000000">
      <w:pPr>
        <w:pStyle w:val="a3"/>
        <w:rPr>
          <w:b/>
          <w:sz w:val="20"/>
        </w:rPr>
      </w:pPr>
      <w:r>
        <w:rPr>
          <w:rFonts w:ascii="Times New Roman" w:hAnsi="Times New Roman" w:cs="Times New Roman"/>
        </w:rPr>
        <w:pict w14:anchorId="713393B0">
          <v:group id="_x0000_s3918" style="position:absolute;margin-left:402.05pt;margin-top:.8pt;width:183.35pt;height:154.5pt;z-index:251664384;mso-position-horizontal-relative:page" coordorigin="8048,360" coordsize="3667,3090">
            <v:shape id="_x0000_s3919" style="position:absolute;left:300;top:8713;width:3240;height:2680" coordorigin="300,8714" coordsize="3240,2680" o:spt="100" adj="0,,0" path="m8419,3203r3276,m8563,3203r,41m8852,3203r,41m9140,3203r,41m9408,3203r,41m9696,3203r,41m9985,3203r,41m10273,3203r,41m10562,3203r,41m10829,3203r,41m11118,3203r,41m11406,3203r,41m11695,3203r,41m8399,3183r,-2699m8399,3183r-42,m8399,3080r-42,m8399,2997r-42,m8399,2894r-42,m8399,2812r-42,m8399,2709r-42,m8399,2626r-42,m8399,2523r-42,m8399,2441r-42,m8399,2338r-42,m8399,2235r-42,m8399,2153r-42,m8399,2050r-42,m8399,1967r-42,m8399,1864r-42,m8399,1782r-42,m8399,1679r-42,m8399,1596r-42,m8399,1493r-42,m8399,1390r-42,m8399,1308r-42,m8399,1205r-42,m8399,1123r-42,m8399,1020r-42,m8399,937r-42,m8399,834r-42,e" filled="f" strokeweight="0">
              <v:stroke joinstyle="round"/>
              <v:formulas/>
              <v:path arrowok="t" o:connecttype="segments"/>
            </v:shape>
            <v:line id="_x0000_s3920" style="position:absolute;flip:x" from="8357,704" to="8399,704" strokeweight="0"/>
            <v:line id="_x0000_s3921" style="position:absolute;flip:x" from="8357,649" to="8399,649" strokeweight="0"/>
            <v:line id="_x0000_s3922" style="position:absolute;flip:x" from="8357,543" to="8399,543" strokeweight="0"/>
            <v:shape id="_x0000_s3923" style="position:absolute;left:625;top:8773;width:2650;height:2449" coordorigin="625,8774" coordsize="2650,2449" o:spt="100" adj="0,,0" path="m8692,3183r,-763m11422,3183r,-2522e" filled="f" strokeweight="0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924" type="#_x0000_t75" style="position:absolute;left:11375;top:659;width:103;height:103">
              <v:imagedata r:id="rId8" o:title=""/>
            </v:shape>
            <v:rect id="_x0000_s3925" style="position:absolute;left:8048;top:360;width:3667;height:3090" filled="f" strokecolor="#d2d2d2" strokeweight="0"/>
            <v:shape id="_x0000_s3926" type="#_x0000_t202" style="position:absolute;left:8048;top:377;width:2170;height:2864" filled="f" stroked="f">
              <v:textbox inset="0,0,0,0">
                <w:txbxContent>
                  <w:p w14:paraId="5907AA28" w14:textId="77777777" w:rsidR="00AD71A4" w:rsidRDefault="003C7379">
                    <w:pPr>
                      <w:spacing w:before="2" w:line="276" w:lineRule="auto"/>
                      <w:ind w:left="138" w:right="15" w:hanging="139"/>
                      <w:rPr>
                        <w:rFonts w:ascii="Times New Roman" w:hAnsi="Times New Roman" w:cs="Times New Roman"/>
                        <w:sz w:val="7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MRM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(13.478-13.688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min,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19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scans)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(455.3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-&gt;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**)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3"/>
                        <w:w w:val="105"/>
                        <w:sz w:val="8"/>
                      </w:rPr>
                      <w:t xml:space="preserve">STD8.d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x10</w:t>
                    </w:r>
                    <w:r>
                      <w:rPr>
                        <w:rFonts w:ascii="Times New Roman" w:hAnsi="Times New Roman" w:cs="Times New Roman"/>
                        <w:w w:val="105"/>
                        <w:position w:val="6"/>
                        <w:sz w:val="7"/>
                      </w:rPr>
                      <w:t>3</w:t>
                    </w:r>
                  </w:p>
                  <w:p w14:paraId="16179D25" w14:textId="77777777" w:rsidR="00AD71A4" w:rsidRDefault="003C7379">
                    <w:pPr>
                      <w:spacing w:before="60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5.2</w:t>
                    </w:r>
                  </w:p>
                  <w:p w14:paraId="22F45B67" w14:textId="77777777" w:rsidR="00AD71A4" w:rsidRDefault="003C7379">
                    <w:pPr>
                      <w:spacing w:before="13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5</w:t>
                    </w:r>
                  </w:p>
                  <w:p w14:paraId="1363326C" w14:textId="77777777" w:rsidR="00AD71A4" w:rsidRDefault="003C7379">
                    <w:pPr>
                      <w:spacing w:before="12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4.8</w:t>
                    </w:r>
                  </w:p>
                  <w:p w14:paraId="5F920EF5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4.6</w:t>
                    </w:r>
                  </w:p>
                  <w:p w14:paraId="0154AFEA" w14:textId="77777777" w:rsidR="00AD71A4" w:rsidRDefault="003C7379">
                    <w:pPr>
                      <w:spacing w:before="13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4.4</w:t>
                    </w:r>
                  </w:p>
                  <w:p w14:paraId="28ED4E7E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4.2</w:t>
                    </w:r>
                  </w:p>
                  <w:p w14:paraId="32E9113D" w14:textId="77777777" w:rsidR="00AD71A4" w:rsidRDefault="003C7379">
                    <w:pPr>
                      <w:spacing w:before="12" w:line="86" w:lineRule="exact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4</w:t>
                    </w:r>
                  </w:p>
                  <w:p w14:paraId="324731DB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3.8</w:t>
                    </w:r>
                  </w:p>
                  <w:p w14:paraId="705074D6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3.6</w:t>
                    </w:r>
                  </w:p>
                  <w:p w14:paraId="599F28DE" w14:textId="77777777" w:rsidR="00AD71A4" w:rsidRDefault="003C7379">
                    <w:pPr>
                      <w:spacing w:before="13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3.4</w:t>
                    </w:r>
                  </w:p>
                  <w:p w14:paraId="49EFBD44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3.2</w:t>
                    </w:r>
                  </w:p>
                  <w:p w14:paraId="0D3CB3C5" w14:textId="77777777" w:rsidR="00AD71A4" w:rsidRDefault="003C7379">
                    <w:pPr>
                      <w:spacing w:before="12" w:line="86" w:lineRule="exact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3</w:t>
                    </w:r>
                  </w:p>
                  <w:p w14:paraId="6CC94CC7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2.8</w:t>
                    </w:r>
                  </w:p>
                  <w:p w14:paraId="019361B0" w14:textId="77777777" w:rsidR="00AD71A4" w:rsidRDefault="003C7379">
                    <w:pPr>
                      <w:spacing w:before="13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2.6</w:t>
                    </w:r>
                  </w:p>
                  <w:p w14:paraId="0E1745ED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2.4</w:t>
                    </w:r>
                  </w:p>
                  <w:p w14:paraId="2DE2564A" w14:textId="77777777" w:rsidR="00AD71A4" w:rsidRDefault="003C7379">
                    <w:pPr>
                      <w:spacing w:before="12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2.2</w:t>
                    </w:r>
                  </w:p>
                  <w:p w14:paraId="5F1514E8" w14:textId="77777777" w:rsidR="00AD71A4" w:rsidRDefault="003C7379">
                    <w:pPr>
                      <w:spacing w:line="86" w:lineRule="exact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2</w:t>
                    </w:r>
                  </w:p>
                  <w:p w14:paraId="46CFFD6E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1.8</w:t>
                    </w:r>
                  </w:p>
                  <w:p w14:paraId="343A51C2" w14:textId="77777777" w:rsidR="00AD71A4" w:rsidRDefault="003C7379">
                    <w:pPr>
                      <w:spacing w:before="12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1.6</w:t>
                    </w:r>
                  </w:p>
                  <w:p w14:paraId="3C5F4F6D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1.4</w:t>
                    </w:r>
                  </w:p>
                  <w:p w14:paraId="2F76DB2C" w14:textId="77777777" w:rsidR="00AD71A4" w:rsidRDefault="003C7379">
                    <w:pPr>
                      <w:spacing w:before="13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1.2</w:t>
                    </w:r>
                  </w:p>
                  <w:p w14:paraId="7DC2E0E7" w14:textId="77777777" w:rsidR="00AD71A4" w:rsidRDefault="003C7379">
                    <w:pPr>
                      <w:spacing w:line="86" w:lineRule="exact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1</w:t>
                    </w:r>
                  </w:p>
                  <w:p w14:paraId="383AE76B" w14:textId="77777777" w:rsidR="00AD71A4" w:rsidRDefault="003C7379">
                    <w:pPr>
                      <w:spacing w:before="12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0.8</w:t>
                    </w:r>
                  </w:p>
                  <w:p w14:paraId="46CCC41F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0.6</w:t>
                    </w:r>
                  </w:p>
                  <w:p w14:paraId="388CA158" w14:textId="77777777" w:rsidR="00AD71A4" w:rsidRDefault="003C7379">
                    <w:pPr>
                      <w:spacing w:before="13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0.4</w:t>
                    </w:r>
                  </w:p>
                  <w:p w14:paraId="06167CC5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0.2</w:t>
                    </w:r>
                  </w:p>
                  <w:p w14:paraId="27BD5634" w14:textId="77777777" w:rsidR="00AD71A4" w:rsidRDefault="003C7379">
                    <w:pPr>
                      <w:spacing w:before="12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0</w:t>
                    </w:r>
                  </w:p>
                </w:txbxContent>
              </v:textbox>
            </v:shape>
            <v:shape id="_x0000_s3927" type="#_x0000_t202" style="position:absolute;left:11318;top:584;width:227;height:94" filled="f" stroked="f">
              <v:textbox inset="0,0,0,0">
                <w:txbxContent>
                  <w:p w14:paraId="249A9A79" w14:textId="77777777" w:rsidR="00AD71A4" w:rsidRDefault="003C7379">
                    <w:pPr>
                      <w:spacing w:before="2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455.3</w:t>
                    </w:r>
                  </w:p>
                </w:txbxContent>
              </v:textbox>
            </v:shape>
            <v:shape id="_x0000_s3928" type="#_x0000_t202" style="position:absolute;left:8589;top:2344;width:227;height:94" filled="f" stroked="f">
              <v:textbox inset="0,0,0,0">
                <w:txbxContent>
                  <w:p w14:paraId="5561C12D" w14:textId="77777777" w:rsidR="00AD71A4" w:rsidRDefault="003C7379">
                    <w:pPr>
                      <w:spacing w:before="2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407.3</w:t>
                    </w:r>
                  </w:p>
                </w:txbxContent>
              </v:textbox>
            </v:shape>
            <v:shape id="_x0000_s3929" type="#_x0000_t202" style="position:absolute;left:8494;top:3250;width:3221;height:186" filled="f" stroked="f">
              <v:textbox inset="0,0,0,0">
                <w:txbxContent>
                  <w:p w14:paraId="11AE99B2" w14:textId="77777777" w:rsidR="00AD71A4" w:rsidRDefault="003C7379">
                    <w:pPr>
                      <w:spacing w:before="2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 xml:space="preserve">405 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   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 xml:space="preserve">410 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    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 xml:space="preserve">415 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   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420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 xml:space="preserve"> 425 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430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    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 xml:space="preserve"> 435 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 xml:space="preserve">440 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445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   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 xml:space="preserve"> 450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   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 xml:space="preserve"> 455</w:t>
                    </w:r>
                  </w:p>
                  <w:p w14:paraId="724AEBB2" w14:textId="77777777" w:rsidR="00AD71A4" w:rsidRDefault="003C7379">
                    <w:pPr>
                      <w:spacing w:before="2"/>
                      <w:ind w:left="2400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Mass-to-Charge (m/z)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pict w14:anchorId="62B5B8AD">
          <v:shape id="_x0000_s5763" type="#_x0000_t202" style="position:absolute;margin-left:342.65pt;margin-top:2.9pt;width:19.75pt;height:18.95pt;z-index:251674624;mso-width-relative:page;mso-height-relative:page" filled="f" stroked="f">
            <v:textbox>
              <w:txbxContent>
                <w:p w14:paraId="3CDE7BEB" w14:textId="77777777" w:rsidR="00AD71A4" w:rsidRDefault="003C7379">
                  <w:pPr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 w:val="24"/>
                      <w:szCs w:val="24"/>
                      <w:lang w:eastAsia="zh-CN"/>
                    </w:rPr>
                    <w:t>b</w:t>
                  </w:r>
                </w:p>
              </w:txbxContent>
            </v:textbox>
          </v:shape>
        </w:pict>
      </w:r>
      <w:r>
        <w:rPr>
          <w:sz w:val="20"/>
        </w:rPr>
        <w:pict w14:anchorId="707ABADB">
          <v:shape id="_x0000_s5762" type="#_x0000_t202" style="position:absolute;margin-left:152.75pt;margin-top:4.1pt;width:19.75pt;height:18.95pt;z-index:251673600;mso-width-relative:page;mso-height-relative:page" filled="f" stroked="f">
            <v:textbox>
              <w:txbxContent>
                <w:p w14:paraId="6B7DEC98" w14:textId="77777777" w:rsidR="00AD71A4" w:rsidRDefault="003C7379">
                  <w:pPr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a</w:t>
                  </w:r>
                </w:p>
              </w:txbxContent>
            </v:textbox>
          </v:shape>
        </w:pict>
      </w:r>
    </w:p>
    <w:p w14:paraId="6A33BCFF" w14:textId="77777777" w:rsidR="00AD71A4" w:rsidRDefault="00AD71A4">
      <w:pPr>
        <w:pStyle w:val="a3"/>
        <w:rPr>
          <w:b/>
          <w:sz w:val="20"/>
        </w:rPr>
      </w:pPr>
    </w:p>
    <w:p w14:paraId="5DE663AB" w14:textId="77777777" w:rsidR="00AD71A4" w:rsidRDefault="00AD71A4">
      <w:pPr>
        <w:pStyle w:val="a3"/>
        <w:rPr>
          <w:b/>
          <w:sz w:val="20"/>
        </w:rPr>
      </w:pPr>
    </w:p>
    <w:p w14:paraId="6A8A7993" w14:textId="77777777" w:rsidR="00AD71A4" w:rsidRDefault="00AD71A4">
      <w:pPr>
        <w:pStyle w:val="a3"/>
        <w:rPr>
          <w:b/>
          <w:sz w:val="20"/>
        </w:rPr>
      </w:pPr>
    </w:p>
    <w:p w14:paraId="5D66F02A" w14:textId="77777777" w:rsidR="00AD71A4" w:rsidRDefault="00AD71A4">
      <w:pPr>
        <w:pStyle w:val="a3"/>
        <w:rPr>
          <w:b/>
          <w:sz w:val="20"/>
        </w:rPr>
      </w:pPr>
    </w:p>
    <w:p w14:paraId="51186D73" w14:textId="77777777" w:rsidR="00AD71A4" w:rsidRDefault="00AD71A4">
      <w:pPr>
        <w:pStyle w:val="a3"/>
        <w:rPr>
          <w:b/>
          <w:sz w:val="20"/>
        </w:rPr>
      </w:pPr>
    </w:p>
    <w:p w14:paraId="312BA7B9" w14:textId="77777777" w:rsidR="00AD71A4" w:rsidRDefault="00AD71A4">
      <w:pPr>
        <w:pStyle w:val="a3"/>
        <w:rPr>
          <w:b/>
          <w:sz w:val="20"/>
        </w:rPr>
      </w:pPr>
    </w:p>
    <w:p w14:paraId="72CE40F7" w14:textId="77777777" w:rsidR="00AD71A4" w:rsidRDefault="00AD71A4">
      <w:pPr>
        <w:pStyle w:val="a3"/>
        <w:rPr>
          <w:b/>
          <w:sz w:val="20"/>
        </w:rPr>
      </w:pPr>
    </w:p>
    <w:p w14:paraId="6D9F3EFC" w14:textId="77777777" w:rsidR="00AD71A4" w:rsidRDefault="00AD71A4">
      <w:pPr>
        <w:pStyle w:val="a3"/>
        <w:rPr>
          <w:b/>
          <w:sz w:val="20"/>
        </w:rPr>
      </w:pPr>
    </w:p>
    <w:p w14:paraId="1140421C" w14:textId="77777777" w:rsidR="00AD71A4" w:rsidRDefault="00AD71A4">
      <w:pPr>
        <w:pStyle w:val="a3"/>
        <w:rPr>
          <w:b/>
          <w:sz w:val="20"/>
        </w:rPr>
      </w:pPr>
    </w:p>
    <w:p w14:paraId="6934E9B0" w14:textId="77777777" w:rsidR="00AD71A4" w:rsidRDefault="00AD71A4">
      <w:pPr>
        <w:pStyle w:val="a3"/>
        <w:rPr>
          <w:b/>
          <w:sz w:val="20"/>
        </w:rPr>
      </w:pPr>
    </w:p>
    <w:p w14:paraId="2DF5E3A6" w14:textId="77777777" w:rsidR="00AD71A4" w:rsidRDefault="00AD71A4">
      <w:pPr>
        <w:pStyle w:val="a3"/>
        <w:rPr>
          <w:b/>
          <w:sz w:val="20"/>
        </w:rPr>
      </w:pPr>
    </w:p>
    <w:p w14:paraId="4D2B218F" w14:textId="77777777" w:rsidR="00AD71A4" w:rsidRDefault="00AD71A4">
      <w:pPr>
        <w:pStyle w:val="a3"/>
        <w:spacing w:before="1"/>
        <w:rPr>
          <w:b/>
          <w:sz w:val="28"/>
        </w:rPr>
      </w:pPr>
    </w:p>
    <w:p w14:paraId="0AB34504" w14:textId="1A2F31D8" w:rsidR="00AD71A4" w:rsidRPr="003C7379" w:rsidRDefault="003C7379">
      <w:pPr>
        <w:pStyle w:val="a4"/>
        <w:tabs>
          <w:tab w:val="left" w:pos="508"/>
        </w:tabs>
        <w:spacing w:before="101"/>
        <w:ind w:left="190" w:firstLine="0"/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lang w:eastAsia="zh-CN"/>
        </w:rPr>
      </w:pP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 xml:space="preserve">Figure </w:t>
      </w: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lang w:eastAsia="zh-CN"/>
        </w:rPr>
        <w:t>3</w:t>
      </w:r>
      <w:r w:rsidRPr="003C7379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lang w:eastAsia="zh-CN"/>
        </w:rPr>
        <w:t xml:space="preserve"> </w:t>
      </w: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 xml:space="preserve">Multiple-reaction monitoring </w:t>
      </w:r>
      <w:r w:rsidRPr="003C7379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lang w:eastAsia="zh-CN"/>
        </w:rPr>
        <w:t>(a,b)</w:t>
      </w: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 xml:space="preserve"> and mass spectrum</w:t>
      </w:r>
      <w:r w:rsidRPr="003C7379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lang w:eastAsia="zh-CN"/>
        </w:rPr>
        <w:t xml:space="preserve"> (c)</w:t>
      </w: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 xml:space="preserve"> of ursolic acid</w:t>
      </w:r>
      <w:r w:rsidRPr="003C7379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lang w:eastAsia="zh-CN"/>
        </w:rPr>
        <w:t xml:space="preserve"> </w:t>
      </w: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 xml:space="preserve"> in the sample</w:t>
      </w:r>
    </w:p>
    <w:p w14:paraId="1A6B6AAB" w14:textId="77777777" w:rsidR="00AD71A4" w:rsidRDefault="00000000">
      <w:pPr>
        <w:pStyle w:val="a4"/>
        <w:tabs>
          <w:tab w:val="left" w:pos="508"/>
        </w:tabs>
        <w:spacing w:before="101"/>
        <w:ind w:left="190" w:firstLine="0"/>
        <w:rPr>
          <w:rFonts w:ascii="Times New Roman" w:hAnsi="Times New Roman" w:cs="Times New Roman"/>
          <w:b/>
          <w:w w:val="95"/>
          <w:sz w:val="18"/>
        </w:rPr>
      </w:pPr>
      <w:r>
        <w:rPr>
          <w:sz w:val="20"/>
        </w:rPr>
        <w:pict w14:anchorId="2F5F66FC">
          <v:shape id="_x0000_s5767" type="#_x0000_t202" style="position:absolute;left:0;text-align:left;margin-left:528.9pt;margin-top:14.5pt;width:19.75pt;height:18.95pt;z-index:251679744;mso-width-relative:page;mso-height-relative:page" filled="f" stroked="f">
            <v:textbox>
              <w:txbxContent>
                <w:p w14:paraId="33CFA54D" w14:textId="77777777" w:rsidR="00AD71A4" w:rsidRDefault="003C7379">
                  <w:pPr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 w:val="24"/>
                      <w:szCs w:val="24"/>
                      <w:lang w:eastAsia="zh-CN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 w14:anchorId="79FE9C19">
          <v:shape id="_x0000_s3965" type="#_x0000_t202" style="position:absolute;left:0;text-align:left;margin-left:213.4pt;margin-top:23.2pt;width:6.7pt;height:46.4pt;z-index:251668480;mso-position-horizontal-relative:page;mso-width-relative:page;mso-height-relative:page" filled="f" stroked="f">
            <v:textbox style="layout-flow:vertical;mso-layout-flow-alt:bottom-to-top" inset="0,0,0,0">
              <w:txbxContent>
                <w:p w14:paraId="25D0358A" w14:textId="77777777" w:rsidR="00AD71A4" w:rsidRDefault="003C7379">
                  <w:pPr>
                    <w:spacing w:before="22"/>
                    <w:ind w:left="20"/>
                    <w:rPr>
                      <w:rFonts w:ascii="Microsoft Sans Serif"/>
                      <w:sz w:val="8"/>
                    </w:rPr>
                  </w:pPr>
                  <w:r>
                    <w:rPr>
                      <w:rFonts w:ascii="Microsoft Sans Serif"/>
                      <w:w w:val="105"/>
                      <w:sz w:val="8"/>
                    </w:rPr>
                    <w:t>Relative Abundance (%)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</w:rPr>
        <w:pict w14:anchorId="37B76105">
          <v:shape id="_x0000_s3966" type="#_x0000_t202" style="position:absolute;left:0;text-align:left;margin-left:400.75pt;margin-top:23.25pt;width:6.7pt;height:15.05pt;z-index:251670528;mso-position-horizontal-relative:page;mso-width-relative:page;mso-height-relative:page" filled="f" stroked="f">
            <v:textbox style="layout-flow:vertical;mso-layout-flow-alt:bottom-to-top" inset="0,0,0,0">
              <w:txbxContent>
                <w:p w14:paraId="622D33D4" w14:textId="77777777" w:rsidR="00AD71A4" w:rsidRDefault="003C7379">
                  <w:pPr>
                    <w:spacing w:before="22"/>
                    <w:ind w:left="20"/>
                    <w:rPr>
                      <w:rFonts w:ascii="Microsoft Sans Serif"/>
                      <w:sz w:val="8"/>
                    </w:rPr>
                  </w:pPr>
                  <w:r>
                    <w:rPr>
                      <w:rFonts w:ascii="Microsoft Sans Serif"/>
                      <w:w w:val="105"/>
                      <w:sz w:val="8"/>
                    </w:rPr>
                    <w:t>Counts</w:t>
                  </w:r>
                </w:p>
              </w:txbxContent>
            </v:textbox>
            <w10:wrap anchorx="page"/>
          </v:shape>
        </w:pict>
      </w:r>
    </w:p>
    <w:p w14:paraId="25E7EF26" w14:textId="77777777" w:rsidR="00AD71A4" w:rsidRDefault="00000000">
      <w:pPr>
        <w:pStyle w:val="a4"/>
        <w:tabs>
          <w:tab w:val="left" w:pos="508"/>
        </w:tabs>
        <w:spacing w:before="101"/>
        <w:ind w:leftChars="-100" w:left="-209" w:hangingChars="5" w:hanging="11"/>
        <w:rPr>
          <w:rFonts w:ascii="Times New Roman" w:hAnsi="Times New Roman" w:cs="Times New Roman"/>
          <w:b/>
          <w:w w:val="95"/>
          <w:sz w:val="18"/>
        </w:rPr>
      </w:pPr>
      <w:r>
        <w:rPr>
          <w:rFonts w:ascii="Times New Roman" w:hAnsi="Times New Roman" w:cs="Times New Roman"/>
        </w:rPr>
        <w:pict w14:anchorId="1111D310">
          <v:group id="_x0000_s3956" style="position:absolute;left:0;text-align:left;margin-left:400.9pt;margin-top:3.35pt;width:183.35pt;height:154.5pt;z-index:251665408;mso-position-horizontal-relative:page" coordorigin="8018,361" coordsize="3667,3090">
            <v:shape id="_x0000_s3957" style="position:absolute;left:300;top:5161;width:3240;height:2680" coordorigin="300,5161" coordsize="3240,2680" o:spt="100" adj="0,,0" path="m8389,3204r3276,m8533,3204r,41m8822,3204r,41m9110,3204r,41m9378,3204r,41m9666,3204r,41m9955,3204r,41m10243,3204r,41m10532,3204r,41m10799,3204r,41m11088,3204r,41m11376,3204r,41m11665,3204r,41m8369,3184r,-2699m8369,3184r-42,m8369,3101r-42,m8369,2998r-42,m8369,2916r-42,m8369,2833r-42,m8369,2751r-42,m8369,2648r-42,m8369,2566r-42,m8369,2483r-42,m8369,2380r-42,m8369,2298r-42,m8369,2215r-42,m8369,2112r-42,m8369,2030r-42,m8369,1948r-42,m8369,1865r-42,m8369,1762r-42,m8369,1680r-42,m8369,1597r-42,m8369,1494r-42,m8369,1412r-42,m8369,1330r-42,m8369,1247r-42,m8369,1144r-42,m8369,1062r-42,m8369,979r-42,m8369,876r-42,m8369,794r-42,m8369,712r-42,m8369,609r-42,m8369,526r-42,m8662,3184r,-794m11392,3184r,-2522e" filled="f" strokeweight="0">
              <v:stroke joinstyle="round"/>
              <v:formulas/>
              <v:path arrowok="t" o:connecttype="segments"/>
            </v:shape>
            <v:shape id="_x0000_s3958" type="#_x0000_t75" style="position:absolute;left:11345;top:660;width:103;height:103">
              <v:imagedata r:id="rId8" o:title=""/>
            </v:shape>
            <v:rect id="_x0000_s3959" style="position:absolute;left:8018;top:361;width:3667;height:3090" filled="f" strokecolor="#d2d2d2" strokeweight="0"/>
            <v:shape id="_x0000_s3960" type="#_x0000_t202" style="position:absolute;left:8018;top:378;width:2170;height:2864" filled="f" stroked="f">
              <v:textbox inset="0,0,0,0">
                <w:txbxContent>
                  <w:p w14:paraId="1B3D3142" w14:textId="77777777" w:rsidR="00AD71A4" w:rsidRDefault="003C7379">
                    <w:pPr>
                      <w:spacing w:before="2" w:line="276" w:lineRule="auto"/>
                      <w:ind w:left="138" w:right="15" w:hanging="139"/>
                      <w:rPr>
                        <w:rFonts w:ascii="Times New Roman" w:hAnsi="Times New Roman" w:cs="Times New Roman"/>
                        <w:sz w:val="7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MRM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(13.688-13.924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min,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22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scans)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(455.3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-&gt;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**)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3"/>
                        <w:w w:val="105"/>
                        <w:sz w:val="8"/>
                      </w:rPr>
                      <w:t xml:space="preserve">STD8.d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x10</w:t>
                    </w:r>
                    <w:r>
                      <w:rPr>
                        <w:rFonts w:ascii="Times New Roman" w:hAnsi="Times New Roman" w:cs="Times New Roman"/>
                        <w:w w:val="105"/>
                        <w:position w:val="6"/>
                        <w:sz w:val="7"/>
                      </w:rPr>
                      <w:t>3</w:t>
                    </w:r>
                  </w:p>
                  <w:p w14:paraId="15977863" w14:textId="77777777" w:rsidR="00AD71A4" w:rsidRDefault="003C7379">
                    <w:pPr>
                      <w:spacing w:before="40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5.6</w:t>
                    </w:r>
                  </w:p>
                  <w:p w14:paraId="6EF22569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5.4</w:t>
                    </w:r>
                  </w:p>
                  <w:p w14:paraId="5A9216DE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5.2</w:t>
                    </w:r>
                  </w:p>
                  <w:p w14:paraId="318427E1" w14:textId="77777777" w:rsidR="00AD71A4" w:rsidRDefault="003C7379">
                    <w:pPr>
                      <w:spacing w:before="12" w:line="86" w:lineRule="exact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5</w:t>
                    </w:r>
                  </w:p>
                  <w:p w14:paraId="35FAA56D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4.8</w:t>
                    </w:r>
                  </w:p>
                  <w:p w14:paraId="6BA91366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4.6</w:t>
                    </w:r>
                  </w:p>
                  <w:p w14:paraId="505A10DD" w14:textId="77777777" w:rsidR="00AD71A4" w:rsidRDefault="003C7379">
                    <w:pPr>
                      <w:spacing w:before="12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4.4</w:t>
                    </w:r>
                  </w:p>
                  <w:p w14:paraId="2A45BBD6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4.2</w:t>
                    </w:r>
                  </w:p>
                  <w:p w14:paraId="5043DA81" w14:textId="77777777" w:rsidR="00AD71A4" w:rsidRDefault="003C7379">
                    <w:pPr>
                      <w:spacing w:line="82" w:lineRule="exact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4</w:t>
                    </w:r>
                  </w:p>
                  <w:p w14:paraId="562277EE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3.8</w:t>
                    </w:r>
                  </w:p>
                  <w:p w14:paraId="035FC2FA" w14:textId="77777777" w:rsidR="00AD71A4" w:rsidRDefault="003C7379">
                    <w:pPr>
                      <w:spacing w:before="13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3.6</w:t>
                    </w:r>
                  </w:p>
                  <w:p w14:paraId="0BC79850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3.4</w:t>
                    </w:r>
                  </w:p>
                  <w:p w14:paraId="032ADDFA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3.2</w:t>
                    </w:r>
                  </w:p>
                  <w:p w14:paraId="1E927A0B" w14:textId="77777777" w:rsidR="00AD71A4" w:rsidRDefault="003C7379">
                    <w:pPr>
                      <w:spacing w:before="12" w:line="86" w:lineRule="exact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3</w:t>
                    </w:r>
                  </w:p>
                  <w:p w14:paraId="7460B0A4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2.8</w:t>
                    </w:r>
                  </w:p>
                  <w:p w14:paraId="3C6580B5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2.6</w:t>
                    </w:r>
                  </w:p>
                  <w:p w14:paraId="1D0786C8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2.4</w:t>
                    </w:r>
                  </w:p>
                  <w:p w14:paraId="44CA7721" w14:textId="77777777" w:rsidR="00AD71A4" w:rsidRDefault="003C7379">
                    <w:pPr>
                      <w:spacing w:before="13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2.2</w:t>
                    </w:r>
                  </w:p>
                  <w:p w14:paraId="264909FA" w14:textId="77777777" w:rsidR="00AD71A4" w:rsidRDefault="003C7379">
                    <w:pPr>
                      <w:spacing w:line="82" w:lineRule="exact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2</w:t>
                    </w:r>
                  </w:p>
                  <w:p w14:paraId="5B107F41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1.8</w:t>
                    </w:r>
                  </w:p>
                  <w:p w14:paraId="22EECCBD" w14:textId="77777777" w:rsidR="00AD71A4" w:rsidRDefault="003C7379">
                    <w:pPr>
                      <w:spacing w:before="12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1.6</w:t>
                    </w:r>
                  </w:p>
                  <w:p w14:paraId="3E312642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1.4</w:t>
                    </w:r>
                  </w:p>
                  <w:p w14:paraId="7E958345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1.2</w:t>
                    </w:r>
                  </w:p>
                  <w:p w14:paraId="48D9F157" w14:textId="77777777" w:rsidR="00AD71A4" w:rsidRDefault="003C7379">
                    <w:pPr>
                      <w:spacing w:before="13" w:line="86" w:lineRule="exact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1</w:t>
                    </w:r>
                  </w:p>
                  <w:p w14:paraId="6C0C796F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0.8</w:t>
                    </w:r>
                  </w:p>
                  <w:p w14:paraId="359B8791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0.6</w:t>
                    </w:r>
                  </w:p>
                  <w:p w14:paraId="2AACA36A" w14:textId="77777777" w:rsidR="00AD71A4" w:rsidRDefault="003C7379">
                    <w:pPr>
                      <w:spacing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0.4</w:t>
                    </w:r>
                  </w:p>
                  <w:p w14:paraId="3C05D5E7" w14:textId="77777777" w:rsidR="00AD71A4" w:rsidRDefault="003C7379">
                    <w:pPr>
                      <w:spacing w:before="12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0.2</w:t>
                    </w:r>
                  </w:p>
                  <w:p w14:paraId="46EBC1D4" w14:textId="77777777" w:rsidR="00AD71A4" w:rsidRDefault="003C7379">
                    <w:pPr>
                      <w:spacing w:line="86" w:lineRule="exact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0</w:t>
                    </w:r>
                  </w:p>
                </w:txbxContent>
              </v:textbox>
            </v:shape>
            <v:shape id="_x0000_s3961" type="#_x0000_t202" style="position:absolute;left:11288;top:585;width:227;height:94" filled="f" stroked="f">
              <v:textbox inset="0,0,0,0">
                <w:txbxContent>
                  <w:p w14:paraId="569C64A6" w14:textId="77777777" w:rsidR="00AD71A4" w:rsidRDefault="003C7379">
                    <w:pPr>
                      <w:spacing w:before="2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455.3</w:t>
                    </w:r>
                  </w:p>
                </w:txbxContent>
              </v:textbox>
            </v:shape>
            <v:shape id="_x0000_s3962" type="#_x0000_t202" style="position:absolute;left:8559;top:2314;width:227;height:94" filled="f" stroked="f">
              <v:textbox inset="0,0,0,0">
                <w:txbxContent>
                  <w:p w14:paraId="2814E42B" w14:textId="77777777" w:rsidR="00AD71A4" w:rsidRDefault="003C7379">
                    <w:pPr>
                      <w:spacing w:before="2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407.3</w:t>
                    </w:r>
                  </w:p>
                </w:txbxContent>
              </v:textbox>
            </v:shape>
            <v:shape id="_x0000_s3963" type="#_x0000_t202" style="position:absolute;left:8464;top:3251;width:3221;height:186" filled="f" stroked="f">
              <v:textbox inset="0,0,0,0">
                <w:txbxContent>
                  <w:p w14:paraId="4EF523ED" w14:textId="77777777" w:rsidR="00AD71A4" w:rsidRDefault="003C7379">
                    <w:pPr>
                      <w:spacing w:before="2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 xml:space="preserve">405 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>410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     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 xml:space="preserve"> 415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  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 xml:space="preserve"> 420 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 xml:space="preserve">425 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 xml:space="preserve">430 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>435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 xml:space="preserve"> 440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  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 xml:space="preserve"> 445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 xml:space="preserve"> 450 </w:t>
                    </w:r>
                    <w:r>
                      <w:rPr>
                        <w:rFonts w:ascii="Microsoft Sans Serif" w:eastAsia="宋体" w:hint="eastAsia"/>
                        <w:w w:val="105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w w:val="105"/>
                        <w:sz w:val="8"/>
                      </w:rPr>
                      <w:t>455</w:t>
                    </w:r>
                  </w:p>
                  <w:p w14:paraId="2D7020DA" w14:textId="77777777" w:rsidR="00AD71A4" w:rsidRDefault="003C7379">
                    <w:pPr>
                      <w:spacing w:before="2"/>
                      <w:ind w:left="2400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05"/>
                        <w:sz w:val="8"/>
                      </w:rPr>
                      <w:t>Mass-to-Charge (m/z)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 w:cs="Times New Roman"/>
        </w:rPr>
        <w:pict w14:anchorId="73DAC2E8">
          <v:group id="_x0000_s3944" style="position:absolute;left:0;text-align:left;margin-left:215.8pt;margin-top:4.25pt;width:183.35pt;height:154.5pt;z-index:251663360;mso-position-horizontal-relative:page" coordorigin="4272,361" coordsize="3667,3090">
            <v:shape id="_x0000_s3945" style="position:absolute;left:360;top:5161;width:3180;height:40" coordorigin="360,5161" coordsize="3180,40" o:spt="100" adj="0,,0" path="m4642,3204r3276,m4663,3204r,41m4828,3204r,41m4993,3204r,41e" filled="f" strokeweight="0">
              <v:stroke joinstyle="round"/>
              <v:formulas/>
              <v:path arrowok="t" o:connecttype="segments"/>
            </v:shape>
            <v:line id="_x0000_s3946" style="position:absolute" from="5170,3204" to="5170,3245" strokeweight="0"/>
            <v:line id="_x0000_s3947" style="position:absolute" from="5334,3204" to="5334,3245" strokeweight="0"/>
            <v:shape id="_x0000_s3948" style="position:absolute;left:300;top:5161;width:3120;height:2680" coordorigin="300,5161" coordsize="3120,2680" o:spt="100" adj="0,,0" path="m5487,3204r,41m5652,3204r,41m5817,3204r,41m5981,3204r,41m6146,3204r,41m6311,3204r,41m6476,3204r,41m6641,3204r,41m6805,3204r,41m6970,3204r,41m7135,3204r,41m7300,3204r,41m7465,3204r,41m7629,3204r,41m7794,3204r,41m4622,3184r,-2699m4622,3142r-41,m4622,3060r-41,m4622,2957r-41,m4622,2875r-41,m4622,2792r-41,m4622,2710r-41,m4622,2627r-41,m4622,2545r-41,m4622,2463r-41,m4622,2380r-41,m4622,2298r-41,m4622,2215r-41,m4622,2133r-41,m4622,2030r-41,m4622,1948r-41,m4622,1865r-41,m4622,1783r-41,m4622,1700r-41,m4622,1618r-41,m4622,1536r-41,m4622,1453r-41,m4622,1371r-41,m4622,1288r-41,m4622,1185r-41,m4622,1103r-41,m4622,1021r-41,m4622,938r-41,m4622,856r-41,e" filled="f" strokeweight="0">
              <v:stroke joinstyle="round"/>
              <v:formulas/>
              <v:path arrowok="t" o:connecttype="segments"/>
            </v:shape>
            <v:line id="_x0000_s3949" style="position:absolute;flip:x" from="4581,771" to="4622,771" strokeweight="0"/>
            <v:shape id="_x0000_s3950" style="position:absolute;left:300;top:7641;width:40;height:160" coordorigin="300,7641" coordsize="40,160" o:spt="100" adj="0,,0" path="m4622,691r-41,m4622,609r-41,m4622,526r-41,e" filled="f" strokeweight="0">
              <v:stroke joinstyle="round"/>
              <v:formulas/>
              <v:path arrowok="t" o:connecttype="segments"/>
            </v:shape>
            <v:shape id="_x0000_s3951" style="position:absolute;left:4642;top:2023;width:3276;height:865" coordorigin="4642,2024" coordsize="3276,865" path="m4642,2882r9,1l4661,2884r9,l4679,2887r9,-1l4697,2886r9,-1l4715,2885r9,1l4733,2886r10,l4752,2886r9,-2l4770,2884r9,l4788,2884r9,2l4806,2886r9,-1l4824,2884r9,-4l4843,2879r9,l4861,2875r9,2l4879,2880r9,-1l4897,2876r9,l4915,2875r9,-1l4933,2873r10,2l4952,2875r9,l4970,2877r9,4l4988,2883r9,-6l5006,2871r9,-8l5025,2863r9,-3l5043,2867r9,2l5061,2874r9,l5079,2879r9,-3l5097,2877r10,l5116,2878r9,2l5134,2886r9,1l5152,2885r9,-1l5170,2879r9,-1l5188,2877r9,2l5206,2880r10,6l5225,2884r9,-1l5243,2881r9,l5261,2879r9,l5279,2878r9,-3l5297,2875r10,3l5316,2880r9,3l5334,2886r9,-1l5352,2884r9,-1l5370,2882r9,-2l5389,2878r9,-2l5407,2878r9,2l5425,2877r9,1l5443,2873r9,-1l5461,2873r9,6l5479,2882r9,3l5498,2883r9,-1l5516,2878r9,-1l5534,2876r9,l5552,2877r9,3l5570,2881r9,2l5589,2883r9,-3l5607,2880r9,l5625,2881r9,3l5643,2886r9,-1l5661,2882r10,-1l5680,2878r9,-2l5698,2875r9,l5716,2871r9,2l5734,2876r9,2l5752,2882r10,5l5771,2887r54,-12l5834,2873r9,-1l5852,2873r10,-3l5871,2866r9,1l5889,2868r9,l5907,2875r9,8l5925,2885r9,-4l5943,2881r10,-1l5962,2880r9,l5980,2883r9,1l5998,2884r9,1l6016,2885r9,l6034,2885r10,-2l6053,2881r9,-10l6071,2861r9,-10l6098,2774r9,-77l6116,2617r9,-132l6134,2346r10,-122l6153,2135r9,-52l6171,2117r9,73l6189,2303r9,130l6207,2525r9,52l6226,2585r9,-80l6244,2381r9,-170l6262,2088r9,-64l6280,2028r9,68l6298,2228r9,124l6317,2487r9,129l6335,2714r9,76l6362,2841r9,13l6380,2858r9,11l6398,2875r9,4l6417,2880r9,5l6435,2884r9,l6453,2882r9,-2l6471,2880r9,l6489,2880r9,3l6508,2885r9,l6526,2887r9,-2l6544,2884r9,l6562,2884r9,-1l6580,2885r10,l6599,2885r9,-5l6617,2881r9,l6635,2881r9,1l6653,2887r9,-3l6671,2882r9,-1l6689,2879r10,l6708,2881r9,2l6726,2884r9,-4l6744,2880r9,-2l6762,2877r9,1l6780,2884r10,l6799,2887r9,-3l6817,2883r9,-1l6835,2882r9,l6853,2886r9,1l6872,2888r9,l6890,2884r9,-5l6908,2872r9,-3l6926,2866r9,2l6944,2872r9,6l6963,2880r9,3l6981,2886r9,l6999,2884r9,l7017,2883r9,-6l7035,2876r9,2l7053,2880r9,l7072,2886r9,-2l7090,2884r9,-3l7108,2881r9,l7126,2883r9,-2l7144,2884r10,l7163,2884r9,1l7181,2885r9,l7199,2881r9,l7217,2881r9,-1l7235,2878r10,1l7254,2880r9,1l7272,2882r9,-1l7290,2881r9,-2l7308,2879r9,2l7326,2881r9,l7345,2880r9,-4l7363,2877r9,l7381,2878r9,3l7399,2884r9,l7417,2885r9,1l7436,2888r9,l7454,2886r9,l7472,2885r9,-1l7490,2884r9,l7508,2882r10,l7527,2882r9,1l7545,2885r9,2l7563,2887r9,l7581,2887r9,l7599,2887r9,1l7618,2886r9,-3l7636,2882r9,l7654,2883r9,-1l7672,2884r9,-1l7690,2884r9,-2l7709,2884r9,l7727,2884r9,1l7745,2886r9,-3l7763,2879r9,-1l7781,2877r9,3l7800,2882r9,l7818,2881r9,-5l7836,2875r9,l7854,2879r9,3l7872,2884r9,-2l7890,2878r10,-3l7909,2874r9,3e" filled="f" strokeweight="0">
              <v:path arrowok="t"/>
            </v:shape>
            <v:shape id="_x0000_s3952" style="position:absolute;left:6253;top:2485;width:73;height:399" coordorigin="6254,2485" coordsize="73,399" path="m6326,2884r-72,-3l6262,2854r9,-271l6280,2511r9,-26l6298,2522r9,94l6317,2872r9,11l6326,2884xe" fillcolor="blue" stroked="f">
              <v:fill opacity="16448f"/>
              <v:path arrowok="t"/>
            </v:shape>
            <v:shape id="_x0000_s3953" style="position:absolute;left:360;top:5446;width:3180;height:2251" coordorigin="360,5446" coordsize="3180,2251" o:spt="100" adj="0,,0" path="m6254,2881r,l6326,2884r,-1m4642,2923r9,4l4661,2930r9,-3l4679,2930r9,-14l4697,2901r9,-11l4715,2887r9,-7l4733,2883r10,11l4752,2898r9,3l4770,2912r9,7l4788,2923r9,11l4806,2941r9,l4824,2945r9,-15l4843,2923r9,-11l4861,2901r9,-3l4879,2901r9,4l4897,2898r9,-4l4915,2887r9,-7l4933,2880r10,3l4952,2883r9,4l4970,2876r9,l4988,2883r9,-3l5006,2880r9,3l5025,2883r9,-7l5043,2880r9,7l5061,2880r9,3l5079,2883r9,l5097,2872r10,4l5116,2862r9,l5134,2862r9,-4l5152,2858r9,11l5170,2858r9,l5188,2858r9,-4l5206,2862r10,10l5225,2876r9,11l5243,2894r9,-4l5261,2887r9,l5279,2887r9,-15l5297,2869r10,3l5316,2865r9,-3l5334,2869r9,-7l5352,2854r9,8l5370,2858r9,-7l5389,2854r9,l5407,2854r9,l5425,2862r9,3l5443,2862r9,-8l5461,2858r9,-4l5479,2858r9,11l5498,2872r9,4l5516,2876r9,-4l5534,2876r9,-4l5552,2865r9,-7l5570,2858r9,-7l5589,2843r9,l5607,2851r9,3l5625,2865r9,11l5643,2876r9,-4l5661,2854r10,-7l5680,2847r9,-11l5698,2840r9,7l5716,2847r9,l5734,2847r9,-11l5752,2836r10,-4l5771,2832r9,22l5789,2862r9,3l5807,2858r9,7l5825,2854r9,11l5843,2872r9,15l5862,2872r9,8l5880,2862r9,-8l5898,2858r9,l5916,2858r9,11l5934,2869r9,-11l5953,2862r9,-4l5971,2865r9,11l5989,2883r9,7l6007,2887r9,-15l6025,2869r9,-11l6044,2843r9,8l6062,2865r9,7l6080,2872r9,-419l6098,2268r9,-90l6116,2203r9,-58l6134,2561r10,-528l6153,1690r9,-767l6171,634r9,18l6189,1361r9,445l6207,2569r9,325l6226,2890r9,-10l6244,2876r9,7l6262,2854r9,-271l6280,2511r9,-26l6298,2522r9,94l6317,2872r9,11l6335,2883r9,4l6353,2890r9,4l6371,2894r9,l6389,2890r9,-7l6407,2887r10,l6426,2880r9,7l6444,2890r9,-3l6462,2883r9,l6480,2872r9,-10l6498,2865r10,4l6517,2876r9,18l6535,2901r9,7l6553,2908r9,-3l6571,2908r9,l6590,2905r9,7l6608,2912r9,4l6626,2930r9,8l6644,2938r9,14l6662,2952r9,-14l6680,2945r9,-4l6699,2923r9,-11l6717,2916r9,-15l6735,2908r9,4l6753,2916r9,14l6771,2941r9,-11l6790,2927r9,-4l6808,2916r9,-8l6826,2912r9,-7l6844,2912r9,-11l6862,2916r10,3l6881,2916r9,-15l6899,2908r9,-14l6917,2883r9,4l6935,2898r9,-8l6953,2901r10,l6972,2898r9,-4l6990,2890r9,4l7008,2901r9,l7026,2898r9,10l7044,2905r9,-11l7062,2901r10,-3l7081,2894r9,l7099,2898r9,-4l7117,2901r9,l7135,2905r9,l7154,2908r9,l7172,2905r9,3l7190,2898r9,-4l7208,2890r9,22l7226,2916r9,11l7245,2927r9,7l7263,2938r9,10l7281,2934r9,-7l7299,2923r9,-7l7317,2916r9,14l7335,2927r10,-11l7354,2901r9,-3l7372,2894r9,l7390,2901r9,l7408,2905r9,l7426,2908r10,4l7445,2912r9,11l7463,2934r9,-4l7481,2919r9,-3l7499,2912r9,4l7518,2919r9,8l7536,2930r9,-14l7554,2912r9,11l7572,2919r9,-14l7590,2916r9,l7608,2912r10,18l7627,2938r9,-11l7645,2916r9,7l7663,2916r9,3l7681,2927r9,-4l7699,2919r10,8l7718,2923r9,11l7736,2934r9,l7754,2927r9,-8l7772,2901r9,7l7790,2905r10,11l7809,2916r9,7l7827,2927r9,3l7845,2927r9,-4l7863,2923r9,-7l7881,2927r9,l7900,2941r9,-3l7918,2945e" filled="f" strokecolor="blue" strokeweight="0">
              <v:stroke joinstyle="round"/>
              <v:formulas/>
              <v:path arrowok="t" o:connecttype="segments"/>
            </v:shape>
            <v:rect id="_x0000_s3954" style="position:absolute;left:4271;top:361;width:3667;height:3090" filled="f" strokecolor="#d2d2d2" strokeweight="0"/>
            <v:shape id="_x0000_s3955" type="#_x0000_t202" style="position:absolute;left:4271;top:361;width:3667;height:3090" filled="f" stroked="f">
              <v:textbox inset="0,0,0,0">
                <w:txbxContent>
                  <w:p w14:paraId="0F15F1EE" w14:textId="77777777" w:rsidR="00AD71A4" w:rsidRDefault="003C7379">
                    <w:pPr>
                      <w:spacing w:before="8"/>
                      <w:ind w:left="-1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455.3 -&gt; 455.3</w:t>
                    </w:r>
                    <w:r>
                      <w:rPr>
                        <w:rFonts w:ascii="Times New Roman" w:hAnsi="Times New Roman" w:cs="Times New Roman"/>
                        <w:color w:val="0000FF"/>
                        <w:w w:val="105"/>
                        <w:sz w:val="8"/>
                      </w:rPr>
                      <w:t>, 455.3 -&gt; 407.3</w:t>
                    </w:r>
                  </w:p>
                  <w:p w14:paraId="57EEF487" w14:textId="77777777" w:rsidR="00AD71A4" w:rsidRDefault="003C7379">
                    <w:pPr>
                      <w:spacing w:before="6" w:line="180" w:lineRule="atLeast"/>
                      <w:ind w:left="194" w:right="2506" w:hanging="57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position w:val="2"/>
                        <w:sz w:val="8"/>
                      </w:rPr>
                      <w:t>x10</w:t>
                    </w:r>
                    <w:r>
                      <w:rPr>
                        <w:rFonts w:ascii="Times New Roman" w:hAnsi="Times New Roman" w:cs="Times New Roman"/>
                        <w:w w:val="105"/>
                        <w:position w:val="8"/>
                        <w:sz w:val="7"/>
                      </w:rPr>
                      <w:t xml:space="preserve">2 </w:t>
                    </w:r>
                    <w:r>
                      <w:rPr>
                        <w:rFonts w:ascii="Times New Roman" w:hAnsi="Times New Roman" w:cs="Times New Roman"/>
                        <w:color w:val="0000FF"/>
                        <w:w w:val="105"/>
                        <w:sz w:val="8"/>
                      </w:rPr>
                      <w:t xml:space="preserve">Ratio = 0.3 (24.1 </w:t>
                    </w:r>
                    <w:r>
                      <w:rPr>
                        <w:rFonts w:ascii="Times New Roman" w:hAnsi="Times New Roman" w:cs="Times New Roman"/>
                        <w:color w:val="0000FF"/>
                        <w:spacing w:val="-9"/>
                        <w:w w:val="105"/>
                        <w:sz w:val="8"/>
                      </w:rPr>
                      <w:t xml:space="preserve">%)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2.5</w:t>
                    </w:r>
                  </w:p>
                  <w:p w14:paraId="0527BA4F" w14:textId="77777777" w:rsidR="00AD71A4" w:rsidRDefault="003C7379">
                    <w:pPr>
                      <w:spacing w:line="84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2.4</w:t>
                    </w:r>
                  </w:p>
                  <w:p w14:paraId="60232551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2.3</w:t>
                    </w:r>
                  </w:p>
                  <w:p w14:paraId="3F5B6C3E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2.2</w:t>
                    </w:r>
                  </w:p>
                  <w:p w14:paraId="31545BDE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2.1</w:t>
                    </w:r>
                  </w:p>
                  <w:p w14:paraId="0C552938" w14:textId="77777777" w:rsidR="00AD71A4" w:rsidRDefault="003C7379">
                    <w:pPr>
                      <w:spacing w:line="86" w:lineRule="exact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2</w:t>
                    </w:r>
                  </w:p>
                  <w:p w14:paraId="3A1B0D74" w14:textId="77777777" w:rsidR="00AD71A4" w:rsidRDefault="003C7379">
                    <w:pPr>
                      <w:spacing w:before="12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1.9</w:t>
                    </w:r>
                  </w:p>
                  <w:p w14:paraId="3ADFF940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1.8</w:t>
                    </w:r>
                  </w:p>
                  <w:p w14:paraId="3D69EB7C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1.7</w:t>
                    </w:r>
                  </w:p>
                  <w:p w14:paraId="237BC8B8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1.6</w:t>
                    </w:r>
                  </w:p>
                  <w:p w14:paraId="5ECFF80F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1.5</w:t>
                    </w:r>
                  </w:p>
                  <w:p w14:paraId="6B6C40A5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1.4</w:t>
                    </w:r>
                  </w:p>
                  <w:p w14:paraId="32F8FB0B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1.3</w:t>
                    </w:r>
                  </w:p>
                  <w:p w14:paraId="14C3ADA4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1.2</w:t>
                    </w:r>
                  </w:p>
                  <w:p w14:paraId="31E91B7C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1.1</w:t>
                    </w:r>
                  </w:p>
                  <w:p w14:paraId="56D032A5" w14:textId="77777777" w:rsidR="00AD71A4" w:rsidRDefault="003C7379">
                    <w:pPr>
                      <w:spacing w:line="86" w:lineRule="exact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1</w:t>
                    </w:r>
                  </w:p>
                  <w:p w14:paraId="0C33D28A" w14:textId="77777777" w:rsidR="00AD71A4" w:rsidRDefault="003C7379">
                    <w:pPr>
                      <w:spacing w:before="13" w:line="86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0.9</w:t>
                    </w:r>
                  </w:p>
                  <w:p w14:paraId="3B20AF81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0.8</w:t>
                    </w:r>
                  </w:p>
                  <w:p w14:paraId="6FF9CA9E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0.7</w:t>
                    </w:r>
                  </w:p>
                  <w:p w14:paraId="5CDEF8AC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0.6</w:t>
                    </w:r>
                  </w:p>
                  <w:p w14:paraId="70F6C043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0.5</w:t>
                    </w:r>
                  </w:p>
                  <w:p w14:paraId="453ACC1E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0.4</w:t>
                    </w:r>
                  </w:p>
                  <w:p w14:paraId="7BB56573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0.3</w:t>
                    </w:r>
                  </w:p>
                  <w:p w14:paraId="7901E2B6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w w:val="105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0.2</w:t>
                    </w:r>
                  </w:p>
                  <w:p w14:paraId="58635CB9" w14:textId="77777777" w:rsidR="00AD71A4" w:rsidRDefault="00AD71A4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w w:val="105"/>
                        <w:sz w:val="8"/>
                      </w:rPr>
                    </w:pPr>
                  </w:p>
                  <w:p w14:paraId="76E901BE" w14:textId="77777777" w:rsidR="00AD71A4" w:rsidRDefault="00AD71A4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w w:val="105"/>
                        <w:sz w:val="8"/>
                      </w:rPr>
                    </w:pPr>
                  </w:p>
                  <w:p w14:paraId="63F4BC60" w14:textId="77777777" w:rsidR="00AD71A4" w:rsidRDefault="003C7379">
                    <w:pPr>
                      <w:spacing w:line="82" w:lineRule="exact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0.1</w:t>
                    </w:r>
                  </w:p>
                  <w:p w14:paraId="3EEB8D83" w14:textId="77777777" w:rsidR="00AD71A4" w:rsidRDefault="003C7379">
                    <w:pPr>
                      <w:spacing w:line="82" w:lineRule="exact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0</w:t>
                    </w:r>
                  </w:p>
                  <w:p w14:paraId="6DA09DDF" w14:textId="77777777" w:rsidR="00AD71A4" w:rsidRDefault="003C7379">
                    <w:pPr>
                      <w:spacing w:line="86" w:lineRule="exact"/>
                      <w:ind w:left="167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-0.1</w:t>
                    </w:r>
                  </w:p>
                  <w:p w14:paraId="45D5788F" w14:textId="77777777" w:rsidR="00AD71A4" w:rsidRDefault="003C7379">
                    <w:pPr>
                      <w:spacing w:before="12" w:line="86" w:lineRule="exact"/>
                      <w:ind w:left="167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-0.2</w:t>
                    </w:r>
                  </w:p>
                  <w:p w14:paraId="297EEC3A" w14:textId="77777777" w:rsidR="00AD71A4" w:rsidRDefault="003C7379">
                    <w:pPr>
                      <w:spacing w:line="86" w:lineRule="exact"/>
                      <w:ind w:left="167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-0.3</w:t>
                    </w:r>
                  </w:p>
                  <w:p w14:paraId="05394497" w14:textId="77777777" w:rsidR="00AD71A4" w:rsidRDefault="003C7379">
                    <w:pPr>
                      <w:spacing w:before="54"/>
                      <w:ind w:right="62"/>
                      <w:jc w:val="both"/>
                      <w:rPr>
                        <w:rFonts w:ascii="Times New Roman" w:eastAsia="宋体" w:hAnsi="Times New Roman" w:cs="Times New Roman"/>
                        <w:sz w:val="8"/>
                        <w:lang w:eastAsia="zh-CN"/>
                      </w:rPr>
                    </w:pPr>
                    <w:r>
                      <w:rPr>
                        <w:rFonts w:ascii="Times New Roman" w:eastAsia="宋体" w:hAnsi="Times New Roman" w:cs="Times New Roman" w:hint="eastAsia"/>
                        <w:sz w:val="8"/>
                        <w:lang w:eastAsia="zh-CN"/>
                      </w:rPr>
                      <w:t xml:space="preserve">                 12                                      13                                       14                                    15</w:t>
                    </w:r>
                  </w:p>
                  <w:p w14:paraId="01090E54" w14:textId="77777777" w:rsidR="00AD71A4" w:rsidRDefault="003C7379">
                    <w:pPr>
                      <w:spacing w:before="2"/>
                      <w:ind w:right="18"/>
                      <w:jc w:val="right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Acquisition Time (min)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4962A339">
          <v:group id="_x0000_s5892" style="width:183.35pt;height:154.5pt;mso-position-horizontal-relative:char;mso-position-vertical-relative:line" coordorigin="555,360" coordsize="3667,3090">
            <v:shape id="_x0000_s5893" style="position:absolute;left:360;top:8713;width:3180;height:40" coordorigin="360,8714" coordsize="3180,40" o:spt="100" adj="0,,0" path="m926,3203r3275,m1070,3203r,41m1235,3203r,41m1400,3203r,41m1564,3203r,41m1729,3203r,41m1894,3203r,41m2059,3203r,41m2224,3203r,41m2388,3203r,41m2553,3203r,41m2718,3203r,41m2883,3203r,41e" filled="f" strokeweight="0">
              <v:stroke joinstyle="round"/>
              <v:formulas/>
              <v:path arrowok="t" o:connecttype="segments"/>
            </v:shape>
            <v:line id="_x0000_s5894" style="position:absolute" from="3035,3203" to="3035,3244" strokeweight="0"/>
            <v:shape id="_x0000_s5895" style="position:absolute;left:300;top:8713;width:3240;height:2680" coordorigin="300,8714" coordsize="3240,2680" o:spt="100" adj="0,,0" path="m3212,3203r,41m3377,3203r,41m3542,3203r,41m3707,3203r,41m3872,3203r,41m4036,3203r,41m4201,3203r,41m905,3183r,-2699m905,3162r-41,m905,3059r-41,m905,2956r-41,m905,2853r-41,m905,2750r-41,m905,2647r-41,m905,2544r-41,m905,2441r-41,m905,2338r-41,m905,2235r-41,m905,2132r-41,m905,2029r-41,e" filled="f" strokeweight="0">
              <v:stroke joinstyle="round"/>
              <v:formulas/>
              <v:path arrowok="t" o:connecttype="segments"/>
            </v:shape>
            <v:line id="_x0000_s5896" style="position:absolute;flip:x" from="864,1923" to="905,1923" strokeweight="0"/>
            <v:shape id="_x0000_s5897" style="position:absolute;left:300;top:10093;width:40;height:1200" coordorigin="300,10094" coordsize="40,1200" o:spt="100" adj="0,,0" path="m905,1823r-41,m905,1720r-41,m905,1617r-41,m905,1514r-41,m905,1411r-41,m905,1308r-41,m905,1205r-41,m905,1102r-41,m905,999r-41,m905,896r-41,m905,793r-41,m905,690r-41,m905,587r-41,e" filled="f" strokeweight="0">
              <v:stroke joinstyle="round"/>
              <v:formulas/>
              <v:path arrowok="t" o:connecttype="segments"/>
            </v:shape>
            <v:shape id="_x0000_s5898" style="position:absolute;left:2454;top:791;width:173;height:2141" coordorigin="2455,791" coordsize="173,2141" path="m2627,2932r-172,-1l2463,2905r9,-28l2491,2784r9,-139l2509,2437r9,-215l2527,1869r9,-372l2545,1172r9,-242l2563,791r10,93l2582,1078r9,304l2600,1731r9,245l2618,2116r9,21l2627,2932xe" fillcolor="#90ed90" stroked="f">
              <v:fill opacity="16448f"/>
              <v:path arrowok="t"/>
            </v:shape>
            <v:shape id="_x0000_s5899" style="position:absolute;left:2454;top:2137;width:173;height:795" coordorigin="2455,2137" coordsize="173,795" path="m2455,2931r172,1l2627,2137e" filled="f" strokeweight="0">
              <v:path arrowok="t"/>
            </v:shape>
            <v:shape id="_x0000_s5900" style="position:absolute;left:2627;top:632;width:194;height:2300" coordorigin="2627,633" coordsize="194,2300" path="m2820,2932r-193,l2627,2137r9,-215l2645,1591r10,-455l2664,806r9,-173l2682,643r9,184l2700,1180r9,333l2718,1875r9,347l2736,2485r9,202l2754,2800r10,24l2773,2859r9,11l2791,2899r9,15l2809,2925r9,4l2820,2932xe" fillcolor="yellow" stroked="f">
              <v:fill opacity="16448f"/>
              <v:path arrowok="t"/>
            </v:shape>
            <v:shape id="_x0000_s5901" style="position:absolute;left:360;top:8998;width:3180;height:2251" coordorigin="360,8999" coordsize="3180,2251" o:spt="100" adj="0,,0" path="m2627,2137r,795l2820,2932r,m926,2908r9,17l944,2935r9,-5l962,2929r9,-2l980,2919r9,3l999,2922r9,1l1017,2932r9,8l1035,2933r9,2l1053,2937r9,1l1071,2940r10,8l1090,2945r9,-1l1108,2941r9,1l1126,2944r9,2l1144,2946r9,-2l1162,2940r10,l1181,2939r9,l1199,2943r9,1l1217,2942r9,-2l1235,2929r9,-2l1253,2925r9,-9l1271,2920r10,8l1290,2925r9,-7l1308,2918r9,-4l1326,2913r9,-4l1344,2914r9,l1363,2915r9,6l1381,2931r9,5l1399,2921r9,-17l1417,2882r9,1l1435,2876r10,17l1454,2899r9,14l1472,2912r9,14l1490,2917r9,2l1508,2921r9,4l1526,2928r9,16l1544,2948r10,-6l1563,2940r9,-15l1581,2923r9,-4l1599,2926r9,3l1617,2944r9,-4l1635,2937r10,-5l1654,2931r9,-6l1672,2926r9,-3l1690,2916r9,-1l1708,2924r9,5l1727,2936r9,9l1745,2941r9,-1l1763,2936r9,-1l1781,2930r9,-7l1799,2919r9,4l1817,2929r10,-8l1836,2923r9,-12l1854,2906r9,3l1872,2925r9,8l1890,2943r9,-6l1908,2935r9,-12l1927,2919r9,-2l1945,2919r9,l1963,2927r9,3l1981,2936r9,1l1999,2927r10,2l2018,2928r9,3l2036,2938r9,6l2054,2942r9,-9l2072,2931r9,-6l2090,2919r9,-3l2109,2915r9,-12l2127,2909r9,10l2145,2923r9,11l2163,2946r9,l2181,2947r9,-4l2199,2939r10,-4l2218,2928r9,-12l2236,2909r9,-3l2254,2909r9,-7l2272,2892r9,1l2291,2895r9,1l2309,2916r9,21l2327,2941r9,-9l2345,2931r9,-1l2363,2928r10,-1l2382,2937r9,1l2400,2938r9,3l2418,2941r9,1l2436,2942r9,-5l2454,2932r9,-27l2472,2877r10,-26l2491,2784r9,-139l2509,2437r9,-215l2527,1869r9,-372l2545,1172r9,-242l2563,791r10,93l2582,1078r9,304l2600,1731r9,245l2618,2116r9,21l2636,1922r9,-331l2655,1136r9,-330l2673,633r9,10l2691,827r9,353l2709,1513r9,362l2727,2222r9,263l2745,2687r9,113l2764,2824r9,35l2782,2870r9,29l2800,2914r9,11l2818,2929r9,14l2836,2939r10,l2855,2935r9,-6l2873,2927r9,2l2891,2928r9,8l2909,2941r9,2l2928,2946r9,-5l2946,2939r9,-1l2964,2939r9,-3l2982,2941r9,l3000,2941r9,-12l3018,2931r10,1l3037,2932r9,2l3055,2947r9,-8l3073,2934r9,-4l3091,2927r9,-1l3109,2931r9,4l3128,2940r9,-11l3146,2929r9,-4l3164,2921r9,3l3182,2938r9,2l3200,2947r10,-7l3219,2938r9,-5l3237,2933r9,2l3255,2945r9,1l3273,2950r9,l3291,2938r9,-11l3310,2907r9,-7l3328,2891r9,6l3346,2907r9,17l3364,2927r9,11l3382,2944r9,1l3400,2939r10,-1l3419,2937r9,-17l3437,2918r9,6l3455,2929r9,-1l3473,2944r9,-4l3492,2940r9,-10l3510,2932r9,l3528,2937r9,-7l3546,2939r9,-1l3564,2939r10,2l3583,2942r9,-1l3601,2932r9,-1l3619,2932r9,-4l3637,2923r9,4l3655,2927r9,3l3673,2933r10,-1l3692,2932r9,-6l3710,2927r9,5l3728,2932r9,-1l3746,2928r9,-10l3764,2920r10,2l3783,2923r9,8l3801,2940r9,l3819,2942r9,4l3837,2948r9,1l3856,2945r9,-1l3874,2941r9,-2l3892,2939r9,l3910,2935r9,-1l3928,2935r9,1l3946,2943r9,5l3965,2947r9,l3983,2946r9,l4001,2947r9,4l4019,2944r9,-7l4037,2935r9,-1l4056,2935r9,l4074,2938r9,-1l4092,2939r9,-6l4110,2940r9,l4128,2939r10,2l4147,2943r9,-7l4165,2927r9,-5l4183,2920r9,7l4201,2933e" filled="f" strokeweight="0">
              <v:stroke joinstyle="round"/>
              <v:formulas/>
              <v:path arrowok="t" o:connecttype="segments"/>
            </v:shape>
            <v:rect id="_x0000_s5902" style="position:absolute;left:555;top:360;width:3667;height:3090" filled="f" strokecolor="#d2d2d2" strokeweight="0"/>
            <v:shape id="_x0000_s5903" type="#_x0000_t202" style="position:absolute;left:555;top:377;width:1175;height:2844" filled="f" stroked="f">
              <v:textbox inset="0,0,0,0">
                <w:txbxContent>
                  <w:p w14:paraId="277EEFDE" w14:textId="77777777" w:rsidR="00AD71A4" w:rsidRDefault="003C7379">
                    <w:pPr>
                      <w:spacing w:before="2" w:line="276" w:lineRule="auto"/>
                      <w:ind w:left="138" w:right="15" w:hanging="139"/>
                      <w:rPr>
                        <w:rFonts w:ascii="Times New Roman" w:hAnsi="Times New Roman" w:cs="Times New Roman"/>
                        <w:sz w:val="7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MRM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(455.3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-&gt;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455.3)</w:t>
                    </w:r>
                    <w:r>
                      <w:rPr>
                        <w:rFonts w:ascii="Times New Roman" w:hAnsi="Times New Roman" w:cs="Times New Roman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3"/>
                        <w:w w:val="105"/>
                        <w:sz w:val="8"/>
                      </w:rPr>
                      <w:t xml:space="preserve">STD8.d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x10</w:t>
                    </w:r>
                    <w:r>
                      <w:rPr>
                        <w:rFonts w:ascii="Times New Roman" w:hAnsi="Times New Roman" w:cs="Times New Roman"/>
                        <w:w w:val="105"/>
                        <w:position w:val="6"/>
                        <w:sz w:val="7"/>
                      </w:rPr>
                      <w:t>2</w:t>
                    </w:r>
                  </w:p>
                  <w:p w14:paraId="4BC4E8F2" w14:textId="77777777" w:rsidR="00AD71A4" w:rsidRDefault="003C7379">
                    <w:pPr>
                      <w:spacing w:before="122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5</w:t>
                    </w:r>
                  </w:p>
                  <w:p w14:paraId="5C2968D3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4.8</w:t>
                    </w:r>
                  </w:p>
                  <w:p w14:paraId="3BA7497C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4.6</w:t>
                    </w:r>
                  </w:p>
                  <w:p w14:paraId="1BBAE3EE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4.4</w:t>
                    </w:r>
                  </w:p>
                  <w:p w14:paraId="6BC6D8AE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4.2</w:t>
                    </w:r>
                  </w:p>
                  <w:p w14:paraId="46738665" w14:textId="77777777" w:rsidR="00AD71A4" w:rsidRDefault="003C7379">
                    <w:pPr>
                      <w:spacing w:before="12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4</w:t>
                    </w:r>
                  </w:p>
                  <w:p w14:paraId="58F79BD8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3.8</w:t>
                    </w:r>
                  </w:p>
                  <w:p w14:paraId="2E228E6D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3.6</w:t>
                    </w:r>
                  </w:p>
                  <w:p w14:paraId="7EBEC715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3.4</w:t>
                    </w:r>
                  </w:p>
                  <w:p w14:paraId="77E86883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3.2</w:t>
                    </w:r>
                  </w:p>
                  <w:p w14:paraId="29FE5B68" w14:textId="77777777" w:rsidR="00AD71A4" w:rsidRDefault="003C7379">
                    <w:pPr>
                      <w:spacing w:before="13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3</w:t>
                    </w:r>
                  </w:p>
                  <w:p w14:paraId="1E057B53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2.8</w:t>
                    </w:r>
                  </w:p>
                  <w:p w14:paraId="5358F11F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2.6</w:t>
                    </w:r>
                  </w:p>
                  <w:p w14:paraId="16272787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2.4</w:t>
                    </w:r>
                  </w:p>
                  <w:p w14:paraId="772423C8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2.2</w:t>
                    </w:r>
                  </w:p>
                  <w:p w14:paraId="407DA345" w14:textId="77777777" w:rsidR="00AD71A4" w:rsidRDefault="003C7379">
                    <w:pPr>
                      <w:spacing w:before="13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2</w:t>
                    </w:r>
                  </w:p>
                  <w:p w14:paraId="2EED7266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1.8</w:t>
                    </w:r>
                  </w:p>
                  <w:p w14:paraId="664A6ED8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1.6</w:t>
                    </w:r>
                  </w:p>
                  <w:p w14:paraId="508B52B9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1.4</w:t>
                    </w:r>
                  </w:p>
                  <w:p w14:paraId="0BF15F86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1.2</w:t>
                    </w:r>
                  </w:p>
                  <w:p w14:paraId="45EA42C3" w14:textId="77777777" w:rsidR="00AD71A4" w:rsidRDefault="003C7379">
                    <w:pPr>
                      <w:spacing w:before="12"/>
                      <w:ind w:left="263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2"/>
                        <w:sz w:val="8"/>
                      </w:rPr>
                      <w:t>1</w:t>
                    </w:r>
                  </w:p>
                  <w:p w14:paraId="47101DB0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0.8</w:t>
                    </w:r>
                  </w:p>
                  <w:p w14:paraId="504FC386" w14:textId="77777777" w:rsidR="00AD71A4" w:rsidRDefault="003C7379">
                    <w:pPr>
                      <w:spacing w:before="13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0.6</w:t>
                    </w:r>
                  </w:p>
                  <w:p w14:paraId="1F0CDCAD" w14:textId="77777777" w:rsidR="00AD71A4" w:rsidRDefault="003C7379">
                    <w:pPr>
                      <w:spacing w:before="12"/>
                      <w:ind w:left="194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0.4</w:t>
                    </w:r>
                  </w:p>
                </w:txbxContent>
              </v:textbox>
            </v:shape>
            <v:shape id="_x0000_s5904" type="#_x0000_t202" style="position:absolute;left:2348;top:715;width:450;height:94" filled="f" stroked="f">
              <v:textbox inset="0,0,0,0">
                <w:txbxContent>
                  <w:p w14:paraId="36E7A384" w14:textId="77777777" w:rsidR="00AD71A4" w:rsidRDefault="003C7379">
                    <w:pPr>
                      <w:spacing w:before="2"/>
                      <w:rPr>
                        <w:rFonts w:ascii="Times New Roman" w:hAnsi="Times New Roman" w:cs="Times New Roman"/>
                        <w:color w:val="FFFFFF" w:themeColor="background1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w w:val="105"/>
                        <w:sz w:val="8"/>
                      </w:rPr>
                      <w:t>13.611 min.</w:t>
                    </w:r>
                  </w:p>
                </w:txbxContent>
              </v:textbox>
            </v:shape>
            <v:shape id="_x0000_s5905" type="#_x0000_t202" style="position:absolute;left:989;top:3250;width:3232;height:186" filled="f" stroked="f">
              <v:textbox inset="0,0,0,0">
                <w:txbxContent>
                  <w:p w14:paraId="087E084E" w14:textId="77777777" w:rsidR="00AD71A4" w:rsidRDefault="003C7379">
                    <w:pPr>
                      <w:spacing w:before="2"/>
                      <w:ind w:right="102"/>
                      <w:jc w:val="both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 xml:space="preserve">11.8 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 xml:space="preserve">12 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12.2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12.4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12.612.8 13 13.2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13.4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13.6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13.8 14 14.2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14.4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14.6</w:t>
                    </w:r>
                    <w:r>
                      <w:rPr>
                        <w:rFonts w:ascii="Times New Roman" w:eastAsia="宋体" w:hAnsi="Times New Roman" w:cs="Times New Roman" w:hint="eastAsia"/>
                        <w:w w:val="105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14.8 15 15.215.4</w:t>
                    </w:r>
                  </w:p>
                  <w:p w14:paraId="66113F39" w14:textId="77777777" w:rsidR="00AD71A4" w:rsidRDefault="003C7379">
                    <w:pPr>
                      <w:spacing w:before="2"/>
                      <w:ind w:right="18"/>
                      <w:jc w:val="right"/>
                      <w:rPr>
                        <w:rFonts w:ascii="Times New Roman" w:hAnsi="Times New Roman" w:cs="Times New Roman"/>
                        <w:sz w:val="8"/>
                      </w:rPr>
                    </w:pPr>
                    <w:r>
                      <w:rPr>
                        <w:rFonts w:ascii="Times New Roman" w:hAnsi="Times New Roman" w:cs="Times New Roman"/>
                        <w:w w:val="105"/>
                        <w:sz w:val="8"/>
                      </w:rPr>
                      <w:t>Acquisition Time (min)</w:t>
                    </w:r>
                  </w:p>
                </w:txbxContent>
              </v:textbox>
            </v:shape>
            <w10:anchorlock/>
          </v:group>
        </w:pict>
      </w:r>
      <w:r>
        <w:rPr>
          <w:sz w:val="20"/>
        </w:rPr>
        <w:pict w14:anchorId="681CA403">
          <v:shape id="_x0000_s5766" type="#_x0000_t202" style="position:absolute;left:0;text-align:left;margin-left:341.4pt;margin-top:2.65pt;width:19.75pt;height:18.95pt;z-index:251677696;mso-position-horizontal-relative:text;mso-position-vertical-relative:text;mso-width-relative:page;mso-height-relative:page" filled="f" stroked="f">
            <v:textbox>
              <w:txbxContent>
                <w:p w14:paraId="005C258F" w14:textId="77777777" w:rsidR="00AD71A4" w:rsidRDefault="003C7379">
                  <w:pPr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 w:val="24"/>
                      <w:szCs w:val="24"/>
                      <w:lang w:eastAsia="zh-CN"/>
                    </w:rPr>
                    <w:t>b</w:t>
                  </w:r>
                </w:p>
              </w:txbxContent>
            </v:textbox>
          </v:shape>
        </w:pict>
      </w:r>
      <w:r>
        <w:rPr>
          <w:sz w:val="20"/>
        </w:rPr>
        <w:pict w14:anchorId="2DCCECEB">
          <v:shape id="_x0000_s5765" type="#_x0000_t202" style="position:absolute;left:0;text-align:left;margin-left:153.9pt;margin-top:2.65pt;width:19.75pt;height:18.95pt;z-index:251676672;mso-position-horizontal-relative:text;mso-position-vertical-relative:text;mso-width-relative:page;mso-height-relative:page" filled="f" stroked="f">
            <v:textbox>
              <w:txbxContent>
                <w:p w14:paraId="72668D85" w14:textId="77777777" w:rsidR="00AD71A4" w:rsidRDefault="003C7379">
                  <w:pPr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a</w:t>
                  </w:r>
                </w:p>
              </w:txbxContent>
            </v:textbox>
          </v:shape>
        </w:pict>
      </w:r>
    </w:p>
    <w:p w14:paraId="4DCE5427" w14:textId="619D97D6" w:rsidR="00AD71A4" w:rsidRPr="003C7379" w:rsidRDefault="003C7379">
      <w:pPr>
        <w:pStyle w:val="a4"/>
        <w:tabs>
          <w:tab w:val="left" w:pos="508"/>
        </w:tabs>
        <w:spacing w:before="101"/>
        <w:ind w:leftChars="100" w:left="439" w:hangingChars="91" w:hanging="219"/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</w:pP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 xml:space="preserve">Figure </w:t>
      </w: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  <w:lang w:eastAsia="zh-CN"/>
        </w:rPr>
        <w:t>4</w:t>
      </w:r>
      <w:r w:rsidRPr="003C7379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lang w:eastAsia="zh-CN"/>
        </w:rPr>
        <w:t xml:space="preserve"> </w:t>
      </w: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Multiple-reaction monitoring</w:t>
      </w:r>
      <w:r w:rsidRPr="003C7379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lang w:eastAsia="zh-CN"/>
        </w:rPr>
        <w:t xml:space="preserve"> (a,b) </w:t>
      </w: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 xml:space="preserve">and mass spectrum </w:t>
      </w:r>
      <w:r w:rsidRPr="003C7379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lang w:eastAsia="zh-CN"/>
        </w:rPr>
        <w:t xml:space="preserve">(c) </w:t>
      </w: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of</w:t>
      </w:r>
      <w:r w:rsidRPr="003C7379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lang w:eastAsia="zh-CN"/>
        </w:rPr>
        <w:t xml:space="preserve"> olea</w:t>
      </w: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nolic acid</w:t>
      </w:r>
      <w:r w:rsidRPr="003C7379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  <w:lang w:eastAsia="zh-CN"/>
        </w:rPr>
        <w:t xml:space="preserve"> </w:t>
      </w:r>
      <w:r w:rsidRPr="003C7379"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>in the sample</w:t>
      </w:r>
      <w:bookmarkStart w:id="0" w:name="D1-r001.d---D1"/>
      <w:bookmarkStart w:id="1" w:name="16-Quinic_acid"/>
      <w:bookmarkEnd w:id="0"/>
      <w:bookmarkEnd w:id="1"/>
    </w:p>
    <w:p w14:paraId="7F7F43B7" w14:textId="77777777" w:rsidR="00AD71A4" w:rsidRDefault="00AD71A4">
      <w:pPr>
        <w:pStyle w:val="a4"/>
        <w:tabs>
          <w:tab w:val="left" w:pos="508"/>
        </w:tabs>
        <w:spacing w:before="101"/>
        <w:ind w:leftChars="100" w:left="439" w:hangingChars="91" w:hanging="21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5055C4BB" w14:textId="77777777" w:rsidR="00AD71A4" w:rsidRDefault="00000000">
      <w:pPr>
        <w:pStyle w:val="a4"/>
        <w:tabs>
          <w:tab w:val="left" w:pos="508"/>
        </w:tabs>
        <w:spacing w:before="101"/>
        <w:ind w:leftChars="100" w:left="384" w:hangingChars="91" w:hanging="164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sz w:val="18"/>
        </w:rPr>
        <w:pict w14:anchorId="29A9C771">
          <v:shape id="_x0000_s5849" type="#_x0000_t202" style="position:absolute;left:0;text-align:left;margin-left:90.7pt;margin-top:-180.85pt;width:22.5pt;height:4.7pt;z-index:251680768;mso-width-relative:page;mso-height-relative:page" filled="f" stroked="f">
            <v:textbox inset="0,0,0,0">
              <w:txbxContent>
                <w:p w14:paraId="10B63CEF" w14:textId="77777777" w:rsidR="00AD71A4" w:rsidRDefault="003C7379">
                  <w:pPr>
                    <w:spacing w:before="2"/>
                    <w:rPr>
                      <w:rFonts w:ascii="Times New Roman" w:hAnsi="Times New Roman" w:cs="Times New Roman"/>
                      <w:sz w:val="8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8"/>
                    </w:rPr>
                    <w:t>13.744 min.</w:t>
                  </w:r>
                </w:p>
              </w:txbxContent>
            </v:textbox>
          </v:shape>
        </w:pict>
      </w:r>
    </w:p>
    <w:p w14:paraId="05692084" w14:textId="77777777" w:rsidR="00AD71A4" w:rsidRDefault="00AD71A4">
      <w:pPr>
        <w:pStyle w:val="a4"/>
        <w:tabs>
          <w:tab w:val="left" w:pos="508"/>
        </w:tabs>
        <w:spacing w:before="101"/>
        <w:ind w:leftChars="100" w:left="439" w:hangingChars="91" w:hanging="21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D110E9E" w14:textId="77777777" w:rsidR="00AD71A4" w:rsidRDefault="00AD71A4">
      <w:pPr>
        <w:pStyle w:val="a4"/>
        <w:tabs>
          <w:tab w:val="left" w:pos="508"/>
        </w:tabs>
        <w:spacing w:before="101"/>
        <w:ind w:leftChars="100" w:left="439" w:hangingChars="91" w:hanging="21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026A92C0" w14:textId="77777777" w:rsidR="00AD71A4" w:rsidRDefault="00AD71A4">
      <w:pPr>
        <w:pStyle w:val="a4"/>
        <w:tabs>
          <w:tab w:val="left" w:pos="508"/>
        </w:tabs>
        <w:spacing w:before="101"/>
        <w:ind w:leftChars="100" w:left="439" w:hangingChars="91" w:hanging="21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D8C90F0" w14:textId="77777777" w:rsidR="00AD71A4" w:rsidRDefault="00AD71A4">
      <w:pPr>
        <w:pStyle w:val="1"/>
        <w:tabs>
          <w:tab w:val="left" w:pos="523"/>
        </w:tabs>
        <w:spacing w:before="57"/>
        <w:ind w:left="0" w:firstLine="0"/>
        <w:rPr>
          <w:sz w:val="20"/>
        </w:rPr>
      </w:pPr>
      <w:bookmarkStart w:id="2" w:name="24-Ursolic_acid"/>
      <w:bookmarkEnd w:id="2"/>
    </w:p>
    <w:p w14:paraId="24A12214" w14:textId="77777777" w:rsidR="00AD71A4" w:rsidRDefault="00AD71A4">
      <w:pPr>
        <w:pStyle w:val="a3"/>
        <w:rPr>
          <w:b/>
          <w:sz w:val="20"/>
        </w:rPr>
      </w:pPr>
    </w:p>
    <w:p w14:paraId="54A53068" w14:textId="77777777" w:rsidR="00AD71A4" w:rsidRDefault="00000000">
      <w:pPr>
        <w:pStyle w:val="a3"/>
        <w:rPr>
          <w:b/>
          <w:sz w:val="20"/>
        </w:rPr>
      </w:pPr>
      <w:r>
        <w:pict w14:anchorId="66C3B0B0">
          <v:group id="_x0000_s5837" style="width:562pt;height:190pt;mso-position-horizontal-relative:char;mso-position-vertical-relative:line" coordorigin="490,267" coordsize="11240,3800">
            <v:shape id="_x0000_s5838" style="position:absolute;left:320;top:14117;width:10880;height:3440" coordorigin="320,14117" coordsize="10880,3440" o:spt="100" adj="0,,0" path="m880,3817r10820,m1080,3817r,40m1300,3817r,40m1540,3817r,40m1760,3817r,40m1980,3817r,40m2220,3817r,40m2440,3817r,40m2660,3817r,40m2880,3817r,40m3120,3817r,40m3340,3817r,40m3560,3817r,40m3800,3817r,40m4020,3817r,40m4240,3817r,40m4480,3817r,40m4700,3817r,40m4920,3817r,40m5140,3817r,40m5380,3817r,40m5600,3817r,40m5820,3817r,40m6060,3817r,40m6280,3817r,40m6500,3817r,40m6740,3817r,40m6960,3817r,40m7180,3817r,40m7400,3817r,40m7640,3817r,40m7860,3817r,40m8080,3817r,40m8320,3817r,40m8540,3817r,40m8760,3817r,40m9000,3817r,40m9220,3817r,40m9440,3817r,40m9660,3817r,40m9900,3817r,40m10120,3817r,40m10340,3817r,40m10580,3817r,40m10800,3817r,40m11020,3817r,40m11260,3817r,40m11480,3817r,40m860,3797r,-3380m860,3777r-40,m860,3657r-40,m860,3537r-40,m860,3417r-40,m860,3317r-40,m860,3197r-40,m860,3077r-40,m860,2957r-40,m860,2837r-40,m860,2737r-40,m860,2617r-40,m860,2497r-40,m860,2377r-40,m860,2257r-40,m860,2137r-40,m860,2037r-40,m860,1917r-40,m860,1797r-40,m860,1677r-40,m860,1557r-40,m860,1457r-40,m860,1337r-40,m860,1217r-40,m860,1097r-40,m860,977r-40,m860,877r-40,m860,757r-40,m860,637r-40,m860,517r-40,m1448,3541r103,-30l1653,3481r103,-30l1858,3421r103,-30l2063,3361r103,-29l2268,3302r103,-30l2473,3242r103,-30l2679,3182r102,-30l2884,3122r102,-30l3089,3062r102,-29l3294,3003r102,-30l3499,2943r102,-30l3704,2883r102,-30l3909,2823r102,-30l4114,2763r102,-29l4319,2704r102,-30l4524,2644r102,-30l4729,2584r102,-30l4934,2524r102,-30l5139,2464r102,-29l5344,2405r102,-30l5549,2345r102,-30l5754,2285r103,-30l5959,2225r103,-30l6164,2166r103,-30l6369,2106r103,-30l6574,2046r103,-30l6779,1986r103,-30l6984,1926r103,-30l7189,1867r103,-30l7394,1807r103,-30l7599,1747r103,-30l7804,1687r103,-30l8009,1627r103,-30l8214,1568r103,-30l8419,1508r103,-30l8624,1448r103,-30l8830,1388r102,-30l9035,1328r102,-30l9240,1269r102,-30l9445,1209r102,-30l9650,1149r102,-30l9855,1089r102,-30l10060,1029r102,-30l10265,970r102,-30l10470,910r102,-30l10675,850r102,-30l10880,790r102,-30l11085,730r102,-30l11290,671r102,-30l11495,611r102,-30e" filled="f" strokeweight="0">
              <v:stroke joinstyle="round"/>
              <v:formulas/>
              <v:path arrowok="t" o:connecttype="segments"/>
            </v:shape>
            <v:shape id="_x0000_s5839" type="#_x0000_t75" style="position:absolute;left:1700;top:3397;width:360;height:200">
              <v:imagedata r:id="rId9" o:title=""/>
            </v:shape>
            <v:shape id="_x0000_s5840" type="#_x0000_t75" style="position:absolute;left:2140;top:3217;width:160;height:160">
              <v:imagedata r:id="rId10" o:title=""/>
            </v:shape>
            <v:shape id="_x0000_s5841" type="#_x0000_t75" style="position:absolute;left:2580;top:3157;width:160;height:160">
              <v:imagedata r:id="rId11" o:title=""/>
            </v:shape>
            <v:shape id="_x0000_s5842" type="#_x0000_t75" style="position:absolute;left:3940;top:2937;width:160;height:160">
              <v:imagedata r:id="rId12" o:title=""/>
            </v:shape>
            <v:shape id="_x0000_s5843" type="#_x0000_t75" style="position:absolute;left:6200;top:2137;width:160;height:160">
              <v:imagedata r:id="rId11" o:title=""/>
            </v:shape>
            <v:shape id="_x0000_s5844" type="#_x0000_t75" style="position:absolute;left:10720;top:617;width:160;height:160">
              <v:imagedata r:id="rId13" o:title=""/>
            </v:shape>
            <v:rect id="_x0000_s5845" style="position:absolute;left:500;top:277;width:11220;height:3780" filled="f" strokecolor="#d2d2d2" strokeweight="1pt"/>
            <v:shape id="_x0000_s5846" type="#_x0000_t202" style="position:absolute;left:520;top:313;width:2650;height:91" filled="f" stroked="f">
              <v:textbox inset="0,0,0,0">
                <w:txbxContent>
                  <w:p w14:paraId="1B051EEB" w14:textId="77777777" w:rsidR="00AD71A4" w:rsidRDefault="003C7379">
                    <w:pPr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24-Ursolic acid - 8 Levels, 4 Levels Used, 12 Points, 5 Points Used, 0 QCs</w:t>
                    </w:r>
                  </w:p>
                </w:txbxContent>
              </v:textbox>
            </v:shape>
            <v:shape id="_x0000_s5847" type="#_x0000_t202" style="position:absolute;left:654;top:422;width:1415;height:132" filled="f" stroked="f">
              <v:textbox inset="0,0,0,0">
                <w:txbxContent>
                  <w:p w14:paraId="787346E4" w14:textId="77777777" w:rsidR="00AD71A4" w:rsidRDefault="003C7379">
                    <w:pPr>
                      <w:spacing w:before="1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position w:val="-3"/>
                        <w:sz w:val="8"/>
                      </w:rPr>
                      <w:t>x10</w:t>
                    </w:r>
                    <w:r>
                      <w:rPr>
                        <w:rFonts w:ascii="Microsoft Sans Serif"/>
                        <w:position w:val="1"/>
                        <w:sz w:val="6"/>
                      </w:rPr>
                      <w:t xml:space="preserve">3 </w:t>
                    </w:r>
                    <w:r>
                      <w:rPr>
                        <w:rFonts w:ascii="Microsoft Sans Serif"/>
                        <w:sz w:val="8"/>
                      </w:rPr>
                      <w:t>y = 11.347466 * x + 78.024346</w:t>
                    </w:r>
                  </w:p>
                </w:txbxContent>
              </v:textbox>
            </v:shape>
            <v:shape id="_x0000_s5848" type="#_x0000_t202" style="position:absolute;left:682;top:503;width:11038;height:3541" filled="f" stroked="f">
              <v:textbox inset="0,0,0,0">
                <w:txbxContent>
                  <w:p w14:paraId="5ECBE761" w14:textId="77777777" w:rsidR="00AD71A4" w:rsidRDefault="003C7379">
                    <w:pPr>
                      <w:spacing w:line="85" w:lineRule="exact"/>
                      <w:ind w:left="257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R^2 = 0.99274113</w:t>
                    </w:r>
                  </w:p>
                  <w:p w14:paraId="4F785891" w14:textId="77777777" w:rsidR="00AD71A4" w:rsidRDefault="003C7379">
                    <w:pPr>
                      <w:spacing w:line="220" w:lineRule="auto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position w:val="-1"/>
                        <w:sz w:val="8"/>
                      </w:rPr>
                      <w:t xml:space="preserve">2.5 </w:t>
                    </w:r>
                    <w:r>
                      <w:rPr>
                        <w:rFonts w:ascii="Microsoft Sans Serif"/>
                        <w:sz w:val="8"/>
                      </w:rPr>
                      <w:t>Type:Linear, Origin:Ignore, Weight:1/x</w:t>
                    </w:r>
                  </w:p>
                  <w:p w14:paraId="56EA94D5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2.4</w:t>
                    </w:r>
                  </w:p>
                  <w:p w14:paraId="005C8746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2.3</w:t>
                    </w:r>
                  </w:p>
                  <w:p w14:paraId="78BE3E60" w14:textId="77777777" w:rsidR="00AD71A4" w:rsidRDefault="003C7379">
                    <w:pPr>
                      <w:spacing w:before="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2.2</w:t>
                    </w:r>
                  </w:p>
                  <w:p w14:paraId="356BE0B0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2.1</w:t>
                    </w:r>
                  </w:p>
                  <w:p w14:paraId="069792E3" w14:textId="77777777" w:rsidR="00AD71A4" w:rsidRDefault="003C7379">
                    <w:pPr>
                      <w:spacing w:before="29"/>
                      <w:ind w:left="93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99"/>
                        <w:sz w:val="8"/>
                      </w:rPr>
                      <w:t>2</w:t>
                    </w:r>
                  </w:p>
                  <w:p w14:paraId="7FEAC4DC" w14:textId="77777777" w:rsidR="00AD71A4" w:rsidRDefault="003C7379">
                    <w:pPr>
                      <w:spacing w:before="2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1.9</w:t>
                    </w:r>
                  </w:p>
                  <w:p w14:paraId="6C8F272D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1.8</w:t>
                    </w:r>
                  </w:p>
                  <w:p w14:paraId="4ADEE1E8" w14:textId="77777777" w:rsidR="00AD71A4" w:rsidRDefault="003C7379">
                    <w:pPr>
                      <w:spacing w:before="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1.7</w:t>
                    </w:r>
                  </w:p>
                  <w:p w14:paraId="638D6529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1.6</w:t>
                    </w:r>
                  </w:p>
                  <w:p w14:paraId="426EB49B" w14:textId="77777777" w:rsidR="00AD71A4" w:rsidRDefault="003C7379">
                    <w:pPr>
                      <w:spacing w:before="2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1.5</w:t>
                    </w:r>
                  </w:p>
                  <w:p w14:paraId="2C136890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1.4</w:t>
                    </w:r>
                  </w:p>
                  <w:p w14:paraId="7F9F365F" w14:textId="77777777" w:rsidR="00AD71A4" w:rsidRDefault="003C7379">
                    <w:pPr>
                      <w:spacing w:before="2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1.3</w:t>
                    </w:r>
                  </w:p>
                  <w:p w14:paraId="19F5E774" w14:textId="77777777" w:rsidR="00AD71A4" w:rsidRDefault="003C7379">
                    <w:pPr>
                      <w:spacing w:before="1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1.2</w:t>
                    </w:r>
                  </w:p>
                  <w:p w14:paraId="09BD1A3F" w14:textId="77777777" w:rsidR="00AD71A4" w:rsidRDefault="003C7379">
                    <w:pPr>
                      <w:spacing w:before="2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1.1</w:t>
                    </w:r>
                  </w:p>
                  <w:p w14:paraId="36A492D7" w14:textId="77777777" w:rsidR="00AD71A4" w:rsidRDefault="003C7379">
                    <w:pPr>
                      <w:spacing w:before="30"/>
                      <w:ind w:left="93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99"/>
                        <w:sz w:val="8"/>
                      </w:rPr>
                      <w:t>1</w:t>
                    </w:r>
                  </w:p>
                  <w:p w14:paraId="62A22589" w14:textId="77777777" w:rsidR="00AD71A4" w:rsidRDefault="003C7379">
                    <w:pPr>
                      <w:spacing w:before="2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0.9</w:t>
                    </w:r>
                  </w:p>
                  <w:p w14:paraId="0186D409" w14:textId="77777777" w:rsidR="00AD71A4" w:rsidRDefault="003C7379">
                    <w:pPr>
                      <w:spacing w:before="2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0.8</w:t>
                    </w:r>
                  </w:p>
                  <w:p w14:paraId="2C8119E3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0.7</w:t>
                    </w:r>
                  </w:p>
                  <w:p w14:paraId="6FCAF148" w14:textId="77777777" w:rsidR="00AD71A4" w:rsidRDefault="003C7379">
                    <w:pPr>
                      <w:spacing w:before="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0.6</w:t>
                    </w:r>
                  </w:p>
                  <w:p w14:paraId="57973800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0.5</w:t>
                    </w:r>
                  </w:p>
                  <w:p w14:paraId="5F4C3C54" w14:textId="77777777" w:rsidR="00AD71A4" w:rsidRDefault="003C7379">
                    <w:pPr>
                      <w:spacing w:before="2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0.4</w:t>
                    </w:r>
                  </w:p>
                  <w:p w14:paraId="0AB344AD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0.3</w:t>
                    </w:r>
                  </w:p>
                  <w:p w14:paraId="1A5E5261" w14:textId="77777777" w:rsidR="00AD71A4" w:rsidRDefault="003C7379">
                    <w:pPr>
                      <w:spacing w:before="2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0.2</w:t>
                    </w:r>
                  </w:p>
                  <w:p w14:paraId="2F8B0930" w14:textId="77777777" w:rsidR="00AD71A4" w:rsidRDefault="003C7379">
                    <w:pPr>
                      <w:spacing w:before="1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0.1</w:t>
                    </w:r>
                  </w:p>
                  <w:p w14:paraId="03EC47E3" w14:textId="77777777" w:rsidR="00AD71A4" w:rsidRDefault="003C7379">
                    <w:pPr>
                      <w:spacing w:before="29"/>
                      <w:ind w:left="93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99"/>
                        <w:sz w:val="8"/>
                      </w:rPr>
                      <w:t>0</w:t>
                    </w:r>
                  </w:p>
                  <w:p w14:paraId="1A8E93F4" w14:textId="77777777" w:rsidR="00AD71A4" w:rsidRDefault="003C7379">
                    <w:pPr>
                      <w:spacing w:before="30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-0.1</w:t>
                    </w:r>
                  </w:p>
                  <w:p w14:paraId="6ACEABDD" w14:textId="77777777" w:rsidR="00AD71A4" w:rsidRDefault="003C7379">
                    <w:pPr>
                      <w:spacing w:before="29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-0.2</w:t>
                    </w:r>
                  </w:p>
                  <w:p w14:paraId="15A42E48" w14:textId="77777777" w:rsidR="00AD71A4" w:rsidRDefault="003C7379">
                    <w:pPr>
                      <w:spacing w:before="29" w:line="90" w:lineRule="exact"/>
                      <w:ind w:left="340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 xml:space="preserve">-15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>-10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-5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 </w:t>
                    </w:r>
                    <w:r>
                      <w:rPr>
                        <w:rFonts w:ascii="Microsoft Sans Serif"/>
                        <w:sz w:val="8"/>
                      </w:rPr>
                      <w:t>10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15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20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>25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30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35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>40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45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50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55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60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65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70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75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80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sz w:val="8"/>
                      </w:rPr>
                      <w:t>85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90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95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100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105 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110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115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120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125 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130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135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140 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145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>150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155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160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</w:t>
                    </w:r>
                    <w:r>
                      <w:rPr>
                        <w:rFonts w:ascii="Microsoft Sans Serif"/>
                        <w:sz w:val="8"/>
                      </w:rPr>
                      <w:t>165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170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175 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180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185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190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195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200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205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210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>215</w:t>
                    </w:r>
                  </w:p>
                  <w:p w14:paraId="56903056" w14:textId="77777777" w:rsidR="00AD71A4" w:rsidRDefault="003C7379">
                    <w:pPr>
                      <w:spacing w:line="90" w:lineRule="exact"/>
                      <w:ind w:left="10248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Concentration (ng/ml)</w:t>
                    </w:r>
                  </w:p>
                </w:txbxContent>
              </v:textbox>
            </v:shape>
            <w10:anchorlock/>
          </v:group>
        </w:pict>
      </w:r>
    </w:p>
    <w:p w14:paraId="603EE922" w14:textId="6F6E107D" w:rsidR="00AD71A4" w:rsidRPr="003C7379" w:rsidRDefault="003C7379">
      <w:pPr>
        <w:pStyle w:val="1"/>
        <w:tabs>
          <w:tab w:val="left" w:pos="523"/>
        </w:tabs>
        <w:spacing w:before="57"/>
        <w:ind w:left="0" w:firstLine="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3C7379">
        <w:rPr>
          <w:rFonts w:ascii="Times New Roman" w:eastAsia="宋体" w:hAnsi="Times New Roman" w:cs="Times New Roman"/>
          <w:color w:val="FF0000"/>
          <w:sz w:val="24"/>
          <w:szCs w:val="24"/>
        </w:rPr>
        <w:lastRenderedPageBreak/>
        <w:t xml:space="preserve">Figure </w:t>
      </w:r>
      <w:r w:rsidRPr="003C7379">
        <w:rPr>
          <w:rFonts w:ascii="Times New Roman" w:eastAsia="宋体" w:hAnsi="Times New Roman" w:cs="Times New Roman"/>
          <w:color w:val="FF0000"/>
          <w:sz w:val="24"/>
          <w:szCs w:val="24"/>
          <w:lang w:eastAsia="zh-CN"/>
        </w:rPr>
        <w:t>5</w:t>
      </w:r>
      <w:r w:rsidRPr="003C7379">
        <w:rPr>
          <w:rFonts w:ascii="Times New Roman" w:eastAsia="宋体" w:hAnsi="Times New Roman" w:cs="Times New Roman" w:hint="eastAsia"/>
          <w:color w:val="FF0000"/>
          <w:sz w:val="24"/>
          <w:szCs w:val="24"/>
          <w:lang w:eastAsia="zh-CN"/>
        </w:rPr>
        <w:t xml:space="preserve"> </w:t>
      </w:r>
      <w:r w:rsidRPr="003C7379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Ursolic acid standard curve</w:t>
      </w:r>
    </w:p>
    <w:p w14:paraId="6882B802" w14:textId="77777777" w:rsidR="00AD71A4" w:rsidRDefault="00AD71A4"/>
    <w:p w14:paraId="79DA0BD3" w14:textId="77777777" w:rsidR="00AD71A4" w:rsidRDefault="00000000">
      <w:pPr>
        <w:pStyle w:val="1"/>
        <w:tabs>
          <w:tab w:val="left" w:pos="523"/>
        </w:tabs>
        <w:spacing w:before="57"/>
        <w:ind w:left="0" w:firstLine="0"/>
        <w:rPr>
          <w:sz w:val="20"/>
        </w:rPr>
      </w:pPr>
      <w:r>
        <w:pict w14:anchorId="48E4CA5F">
          <v:group id="_x0000_s5788" style="width:562pt;height:181.1pt;mso-position-horizontal-relative:char;mso-position-vertical-relative:line" coordorigin="490,267" coordsize="11240,3800">
            <v:shape id="_x0000_s5789" style="position:absolute;left:320;top:14117;width:10880;height:3440" coordorigin="320,14117" coordsize="10880,3440" o:spt="100" adj="0,,0" path="m880,3817r10820,m1080,3817r,40m1300,3817r,40m1540,3817r,40m1760,3817r,40m1980,3817r,40m2220,3817r,40m2440,3817r,40m2660,3817r,40m2880,3817r,40m3120,3817r,40m3340,3817r,40m3560,3817r,40m3800,3817r,40m4020,3817r,40m4240,3817r,40m4480,3817r,40m4700,3817r,40m4920,3817r,40m5140,3817r,40m5380,3817r,40m5600,3817r,40m5820,3817r,40m6060,3817r,40m6280,3817r,40m6500,3817r,40m6740,3817r,40m6960,3817r,40m7180,3817r,40m7400,3817r,40m7640,3817r,40m7860,3817r,40m8080,3817r,40m8320,3817r,40m8540,3817r,40m8760,3817r,40m9000,3817r,40m9220,3817r,40m9440,3817r,40m9660,3817r,40m9900,3817r,40m10120,3817r,40m10340,3817r,40m10580,3817r,40m10800,3817r,40m11020,3817r,40m11260,3817r,40m11480,3817r,40m860,3797r,-3380m860,3757r-40,m860,3657r-40,m860,3537r-40,m860,3417r-40,m860,3317r-40,m860,3197r-40,m860,3077r-40,m860,2977r-40,m860,2857r-40,m860,2737r-40,m860,2637r-40,m860,2517r-40,m860,2397r-40,m860,2297r-40,m860,2177r-40,m860,2057r-40,m860,1957r-40,m860,1837r-40,m860,1717r-40,m860,1617r-40,m860,1497r-40,m860,1377r-40,m860,1277r-40,m860,1157r-40,m860,1037r-40,m860,937r-40,m860,817r-40,m860,697r-40,m860,597r-40,m860,477r-40,m880,3484r108,-28l1096,3428r109,-29l1313,3371r108,-28l1529,3315r108,-28l1746,3258r108,-28l1962,3202r108,-28l2178,3145r109,-28l2395,3089r108,-28l2611,3033r108,-29l2828,2976r108,-28l3044,2920r108,-29l3260,2863r109,-28l3477,2807r108,-28l3693,2750r108,-28l3910,2694r108,-28l4126,2638r108,-29l4342,2581r109,-28l4559,2525r108,-29l4775,2468r108,-28l4992,2412r108,-28l5208,2355r108,-28l5424,2299r109,-28l5641,2242r108,-28l5857,2186r108,-28l6074,2130r108,-29l6290,2073r108,-28l6506,2017r109,-28l6723,1960r108,-28l6939,1904r108,-28l7156,1847r108,-28l7372,1791r108,-28l7588,1735r109,-29l7805,1678r108,-28l8021,1622r108,-29l8238,1565r108,-28l8454,1509r108,-28l8670,1452r109,-28l8887,1396r108,-28l9103,1339r108,-28l9320,1283r108,-28l9536,1227r108,-29l9752,1170r109,-28l9969,1114r108,-28l10185,1057r108,-28l10402,1001r108,-28l10618,944r108,-28l10834,888r109,-28l11051,832r108,-29l11267,775r108,-28l11484,719r108,-29e" filled="f" strokeweight="0">
              <v:stroke joinstyle="round"/>
              <v:formulas/>
              <v:path arrowok="t" o:connecttype="segments"/>
            </v:shape>
            <v:shape id="_x0000_s5790" type="#_x0000_t75" style="position:absolute;left:1700;top:3117;width:360;height:480">
              <v:imagedata r:id="rId14" o:title=""/>
            </v:shape>
            <v:shape id="_x0000_s5791" type="#_x0000_t75" style="position:absolute;left:2140;top:2937;width:160;height:280">
              <v:imagedata r:id="rId15" o:title=""/>
            </v:shape>
            <v:shape id="_x0000_s5792" type="#_x0000_t75" style="position:absolute;left:2580;top:3177;width:160;height:160">
              <v:imagedata r:id="rId16" o:title=""/>
            </v:shape>
            <v:shape id="_x0000_s5793" type="#_x0000_t75" style="position:absolute;left:3940;top:2637;width:160;height:160">
              <v:imagedata r:id="rId17" o:title=""/>
            </v:shape>
            <v:shape id="_x0000_s5794" type="#_x0000_t75" style="position:absolute;left:6200;top:2157;width:160;height:160">
              <v:imagedata r:id="rId11" o:title=""/>
            </v:shape>
            <v:shape id="_x0000_s5795" type="#_x0000_t75" style="position:absolute;left:10720;top:617;width:160;height:160">
              <v:imagedata r:id="rId13" o:title=""/>
            </v:shape>
            <v:rect id="_x0000_s5796" style="position:absolute;left:500;top:277;width:11220;height:3780" filled="f" strokecolor="#d2d2d2" strokeweight="1pt"/>
            <v:shape id="_x0000_s5797" type="#_x0000_t202" style="position:absolute;left:520;top:313;width:2739;height:91" filled="f" stroked="f">
              <v:textbox inset="0,0,0,0">
                <w:txbxContent>
                  <w:p w14:paraId="7EEF7DE0" w14:textId="77777777" w:rsidR="00AD71A4" w:rsidRDefault="003C7379">
                    <w:pPr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25-Oleanolic acid - 8 Levels, 5 Levels Used, 12 Points, 5 Points Used, 0 QCs</w:t>
                    </w:r>
                  </w:p>
                </w:txbxContent>
              </v:textbox>
            </v:shape>
            <v:shape id="_x0000_s5798" type="#_x0000_t202" style="position:absolute;left:654;top:422;width:1460;height:132" filled="f" stroked="f">
              <v:textbox inset="0,0,0,0">
                <w:txbxContent>
                  <w:p w14:paraId="22727FAB" w14:textId="77777777" w:rsidR="00AD71A4" w:rsidRDefault="003C7379">
                    <w:pPr>
                      <w:spacing w:before="1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position w:val="-3"/>
                        <w:sz w:val="8"/>
                      </w:rPr>
                      <w:t>x10</w:t>
                    </w:r>
                    <w:r>
                      <w:rPr>
                        <w:rFonts w:ascii="Microsoft Sans Serif"/>
                        <w:position w:val="1"/>
                        <w:sz w:val="6"/>
                      </w:rPr>
                      <w:t xml:space="preserve">3 </w:t>
                    </w:r>
                    <w:r>
                      <w:rPr>
                        <w:rFonts w:ascii="Microsoft Sans Serif"/>
                        <w:sz w:val="8"/>
                      </w:rPr>
                      <w:t>y = 10.403155 * x + 248.035726</w:t>
                    </w:r>
                  </w:p>
                </w:txbxContent>
              </v:textbox>
            </v:shape>
            <v:shape id="_x0000_s5799" type="#_x0000_t202" style="position:absolute;left:940;top:503;width:1371;height:171" filled="f" stroked="f">
              <v:textbox inset="0,0,0,0">
                <w:txbxContent>
                  <w:p w14:paraId="7F07665C" w14:textId="77777777" w:rsidR="00AD71A4" w:rsidRDefault="003C7379">
                    <w:pPr>
                      <w:spacing w:line="85" w:lineRule="exac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R^2 = 0.98742279</w:t>
                    </w:r>
                  </w:p>
                  <w:p w14:paraId="59EED6A6" w14:textId="77777777" w:rsidR="00AD71A4" w:rsidRDefault="003C7379">
                    <w:pPr>
                      <w:spacing w:line="85" w:lineRule="exac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Type:Linear, Origin:Ignore, Weight:1/x</w:t>
                    </w:r>
                  </w:p>
                </w:txbxContent>
              </v:textbox>
            </v:shape>
            <v:shape id="_x0000_s5800" type="#_x0000_t202" style="position:absolute;left:682;top:663;width:158;height:3151" filled="f" stroked="f">
              <v:textbox inset="0,0,0,0">
                <w:txbxContent>
                  <w:p w14:paraId="2E5F58AA" w14:textId="77777777" w:rsidR="00AD71A4" w:rsidRDefault="003C7379">
                    <w:pPr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2.5</w:t>
                    </w:r>
                  </w:p>
                  <w:p w14:paraId="1AD932E0" w14:textId="77777777" w:rsidR="00AD71A4" w:rsidRDefault="003C7379">
                    <w:pPr>
                      <w:spacing w:before="2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2.4</w:t>
                    </w:r>
                  </w:p>
                  <w:p w14:paraId="198168EF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2.3</w:t>
                    </w:r>
                  </w:p>
                  <w:p w14:paraId="14A35D16" w14:textId="77777777" w:rsidR="00AD71A4" w:rsidRDefault="003C7379">
                    <w:pPr>
                      <w:spacing w:before="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2.2</w:t>
                    </w:r>
                  </w:p>
                  <w:p w14:paraId="5A36DAAD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2.1</w:t>
                    </w:r>
                  </w:p>
                  <w:p w14:paraId="056FF5D8" w14:textId="77777777" w:rsidR="00AD71A4" w:rsidRDefault="003C7379">
                    <w:pPr>
                      <w:spacing w:before="29"/>
                      <w:ind w:left="93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99"/>
                        <w:sz w:val="8"/>
                      </w:rPr>
                      <w:t>2</w:t>
                    </w:r>
                  </w:p>
                  <w:p w14:paraId="33370E86" w14:textId="77777777" w:rsidR="00AD71A4" w:rsidRDefault="003C7379">
                    <w:pPr>
                      <w:spacing w:before="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1.9</w:t>
                    </w:r>
                  </w:p>
                  <w:p w14:paraId="62350737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1.8</w:t>
                    </w:r>
                  </w:p>
                  <w:p w14:paraId="2762AF56" w14:textId="77777777" w:rsidR="00AD71A4" w:rsidRDefault="003C7379">
                    <w:pPr>
                      <w:spacing w:before="2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1.7</w:t>
                    </w:r>
                  </w:p>
                  <w:p w14:paraId="0FED2E5E" w14:textId="77777777" w:rsidR="00AD71A4" w:rsidRDefault="003C7379">
                    <w:pPr>
                      <w:spacing w:before="1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1.6</w:t>
                    </w:r>
                  </w:p>
                  <w:p w14:paraId="19188180" w14:textId="77777777" w:rsidR="00AD71A4" w:rsidRDefault="003C7379">
                    <w:pPr>
                      <w:spacing w:before="2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1.5</w:t>
                    </w:r>
                  </w:p>
                  <w:p w14:paraId="5C2CCB90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1.4</w:t>
                    </w:r>
                  </w:p>
                  <w:p w14:paraId="3D8A38C4" w14:textId="77777777" w:rsidR="00AD71A4" w:rsidRDefault="003C7379">
                    <w:pPr>
                      <w:spacing w:before="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1.3</w:t>
                    </w:r>
                  </w:p>
                  <w:p w14:paraId="7AB08ECB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1.2</w:t>
                    </w:r>
                  </w:p>
                  <w:p w14:paraId="6262E88C" w14:textId="77777777" w:rsidR="00AD71A4" w:rsidRDefault="003C7379">
                    <w:pPr>
                      <w:spacing w:before="2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1.1</w:t>
                    </w:r>
                  </w:p>
                  <w:p w14:paraId="078024CB" w14:textId="77777777" w:rsidR="00AD71A4" w:rsidRDefault="003C7379">
                    <w:pPr>
                      <w:spacing w:before="9"/>
                      <w:ind w:left="93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99"/>
                        <w:sz w:val="8"/>
                      </w:rPr>
                      <w:t>1</w:t>
                    </w:r>
                  </w:p>
                  <w:p w14:paraId="5A1042BB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0.9</w:t>
                    </w:r>
                  </w:p>
                  <w:p w14:paraId="3CDCE89C" w14:textId="77777777" w:rsidR="00AD71A4" w:rsidRDefault="003C7379">
                    <w:pPr>
                      <w:spacing w:before="2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0.8</w:t>
                    </w:r>
                  </w:p>
                  <w:p w14:paraId="01D47900" w14:textId="77777777" w:rsidR="00AD71A4" w:rsidRDefault="003C7379">
                    <w:pPr>
                      <w:spacing w:before="1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0.7</w:t>
                    </w:r>
                  </w:p>
                  <w:p w14:paraId="4F329DAF" w14:textId="77777777" w:rsidR="00AD71A4" w:rsidRDefault="003C7379">
                    <w:pPr>
                      <w:spacing w:before="2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0.6</w:t>
                    </w:r>
                  </w:p>
                  <w:p w14:paraId="63D8349E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0.5</w:t>
                    </w:r>
                  </w:p>
                  <w:p w14:paraId="78676D68" w14:textId="77777777" w:rsidR="00AD71A4" w:rsidRDefault="003C7379">
                    <w:pPr>
                      <w:spacing w:before="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0.4</w:t>
                    </w:r>
                  </w:p>
                  <w:p w14:paraId="32DD3115" w14:textId="77777777" w:rsidR="00AD71A4" w:rsidRDefault="003C7379">
                    <w:pPr>
                      <w:spacing w:before="3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0.3</w:t>
                    </w:r>
                  </w:p>
                  <w:p w14:paraId="6AB0C7AC" w14:textId="77777777" w:rsidR="00AD71A4" w:rsidRDefault="003C7379">
                    <w:pPr>
                      <w:spacing w:before="29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0.2</w:t>
                    </w:r>
                  </w:p>
                  <w:p w14:paraId="1AE8F18C" w14:textId="77777777" w:rsidR="00AD71A4" w:rsidRDefault="003C7379">
                    <w:pPr>
                      <w:spacing w:before="10"/>
                      <w:ind w:left="26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0.1</w:t>
                    </w:r>
                  </w:p>
                  <w:p w14:paraId="75873616" w14:textId="77777777" w:rsidR="00AD71A4" w:rsidRDefault="003C7379">
                    <w:pPr>
                      <w:spacing w:before="29"/>
                      <w:ind w:left="93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99"/>
                        <w:sz w:val="8"/>
                      </w:rPr>
                      <w:t>0</w:t>
                    </w:r>
                  </w:p>
                  <w:p w14:paraId="5F32ECF7" w14:textId="77777777" w:rsidR="00AD71A4" w:rsidRDefault="003C7379">
                    <w:pPr>
                      <w:spacing w:before="29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-0.1</w:t>
                    </w:r>
                  </w:p>
                  <w:p w14:paraId="3FB9AD0D" w14:textId="77777777" w:rsidR="00AD71A4" w:rsidRDefault="003C7379">
                    <w:pPr>
                      <w:spacing w:before="10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-0.2</w:t>
                    </w:r>
                  </w:p>
                </w:txbxContent>
              </v:textbox>
            </v:shape>
            <v:shape id="_x0000_s5801" type="#_x0000_t202" style="position:absolute;left:1022;top:3863;width:10698;height:181" filled="f" stroked="f">
              <v:textbox inset="0,0,0,0">
                <w:txbxContent>
                  <w:p w14:paraId="52607614" w14:textId="77777777" w:rsidR="00AD71A4" w:rsidRDefault="003C7379">
                    <w:pPr>
                      <w:spacing w:line="90" w:lineRule="exac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 xml:space="preserve">-15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-10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-5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sz w:val="8"/>
                      </w:rPr>
                      <w:t>0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20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25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30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</w:t>
                    </w:r>
                    <w:r>
                      <w:rPr>
                        <w:rFonts w:ascii="Microsoft Sans Serif"/>
                        <w:sz w:val="8"/>
                      </w:rPr>
                      <w:t>35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40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>45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50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55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60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65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70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75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80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sz w:val="8"/>
                      </w:rPr>
                      <w:t>85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90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95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>100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105 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110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115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120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125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130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135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140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145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150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>155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 160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165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>170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175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180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185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190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 195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200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205 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8"/>
                      </w:rPr>
                      <w:t xml:space="preserve">210 </w:t>
                    </w:r>
                    <w:r>
                      <w:rPr>
                        <w:rFonts w:ascii="Microsoft Sans Serif" w:eastAsia="宋体" w:hint="eastAsia"/>
                        <w:sz w:val="8"/>
                        <w:lang w:eastAsia="zh-CN"/>
                      </w:rPr>
                      <w:t xml:space="preserve">    </w:t>
                    </w:r>
                    <w:r>
                      <w:rPr>
                        <w:rFonts w:ascii="Microsoft Sans Serif"/>
                        <w:sz w:val="8"/>
                      </w:rPr>
                      <w:t>215</w:t>
                    </w:r>
                  </w:p>
                  <w:p w14:paraId="599EC02B" w14:textId="77777777" w:rsidR="00AD71A4" w:rsidRDefault="003C7379">
                    <w:pPr>
                      <w:spacing w:line="90" w:lineRule="exact"/>
                      <w:ind w:left="9908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Concentration (ng/ml)</w:t>
                    </w:r>
                  </w:p>
                </w:txbxContent>
              </v:textbox>
            </v:shape>
            <w10:anchorlock/>
          </v:group>
        </w:pict>
      </w:r>
    </w:p>
    <w:p w14:paraId="3D049B75" w14:textId="380ADDB2" w:rsidR="00AD71A4" w:rsidRPr="003C7379" w:rsidRDefault="003C7379">
      <w:pPr>
        <w:pStyle w:val="1"/>
        <w:tabs>
          <w:tab w:val="left" w:pos="523"/>
        </w:tabs>
        <w:spacing w:before="57"/>
        <w:ind w:left="0" w:firstLine="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3C7379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Figure </w:t>
      </w:r>
      <w:r w:rsidRPr="003C7379">
        <w:rPr>
          <w:rFonts w:ascii="Times New Roman" w:eastAsia="宋体" w:hAnsi="Times New Roman" w:cs="Times New Roman"/>
          <w:color w:val="FF0000"/>
          <w:sz w:val="24"/>
          <w:szCs w:val="24"/>
          <w:lang w:eastAsia="zh-CN"/>
        </w:rPr>
        <w:t>6</w:t>
      </w:r>
      <w:r w:rsidRPr="003C7379">
        <w:rPr>
          <w:rFonts w:ascii="Times New Roman" w:eastAsia="宋体" w:hAnsi="Times New Roman" w:cs="Times New Roman" w:hint="eastAsia"/>
          <w:color w:val="FF0000"/>
          <w:sz w:val="24"/>
          <w:szCs w:val="24"/>
          <w:lang w:eastAsia="zh-CN"/>
        </w:rPr>
        <w:t xml:space="preserve"> </w:t>
      </w:r>
      <w:r w:rsidRPr="003C7379">
        <w:rPr>
          <w:rFonts w:ascii="Times New Roman" w:eastAsia="宋体" w:hAnsi="Times New Roman" w:cs="Times New Roman"/>
          <w:color w:val="FF0000"/>
          <w:sz w:val="24"/>
          <w:szCs w:val="24"/>
        </w:rPr>
        <w:t>Oleanolic acid</w:t>
      </w:r>
      <w:r w:rsidRPr="003C7379">
        <w:rPr>
          <w:rFonts w:ascii="Times New Roman" w:eastAsia="宋体" w:hAnsi="Times New Roman" w:cs="Times New Roman" w:hint="eastAsia"/>
          <w:color w:val="FF0000"/>
          <w:sz w:val="24"/>
          <w:szCs w:val="24"/>
          <w:lang w:eastAsia="zh-CN"/>
        </w:rPr>
        <w:t xml:space="preserve"> </w:t>
      </w:r>
      <w:r w:rsidRPr="003C7379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standard curve</w:t>
      </w:r>
    </w:p>
    <w:p w14:paraId="74CCB071" w14:textId="77777777" w:rsidR="00AD71A4" w:rsidRDefault="00AD71A4">
      <w:pPr>
        <w:pStyle w:val="a4"/>
        <w:tabs>
          <w:tab w:val="left" w:pos="500"/>
        </w:tabs>
        <w:spacing w:before="101"/>
        <w:ind w:left="0" w:firstLine="0"/>
        <w:rPr>
          <w:rFonts w:eastAsia="宋体"/>
          <w:b/>
          <w:sz w:val="18"/>
          <w:lang w:eastAsia="zh-CN"/>
        </w:rPr>
      </w:pPr>
    </w:p>
    <w:sectPr w:rsidR="00AD71A4">
      <w:headerReference w:type="default" r:id="rId18"/>
      <w:footerReference w:type="default" r:id="rId19"/>
      <w:pgSz w:w="12240" w:h="15840"/>
      <w:pgMar w:top="580" w:right="520" w:bottom="520" w:left="720" w:header="240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0120" w14:textId="77777777" w:rsidR="00164E98" w:rsidRDefault="00164E98">
      <w:r>
        <w:separator/>
      </w:r>
    </w:p>
  </w:endnote>
  <w:endnote w:type="continuationSeparator" w:id="0">
    <w:p w14:paraId="4D96A372" w14:textId="77777777" w:rsidR="00164E98" w:rsidRDefault="0016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58A8" w14:textId="77777777" w:rsidR="00AD71A4" w:rsidRDefault="00AD71A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E478" w14:textId="77777777" w:rsidR="00164E98" w:rsidRDefault="00164E98">
      <w:r>
        <w:separator/>
      </w:r>
    </w:p>
  </w:footnote>
  <w:footnote w:type="continuationSeparator" w:id="0">
    <w:p w14:paraId="1FC5C440" w14:textId="77777777" w:rsidR="00164E98" w:rsidRDefault="00164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B53B" w14:textId="77777777" w:rsidR="00AD71A4" w:rsidRDefault="00AD71A4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9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4OTY2ZjYzMWJjMzE0NWUxM2M1ZDM3YjdlMDM4YzAifQ=="/>
  </w:docVars>
  <w:rsids>
    <w:rsidRoot w:val="00AD71A4"/>
    <w:rsid w:val="00164E98"/>
    <w:rsid w:val="00271E55"/>
    <w:rsid w:val="003C7379"/>
    <w:rsid w:val="00AD71A4"/>
    <w:rsid w:val="050D7F0C"/>
    <w:rsid w:val="065A643C"/>
    <w:rsid w:val="17317671"/>
    <w:rsid w:val="34020A58"/>
    <w:rsid w:val="423C228D"/>
    <w:rsid w:val="44F00F2D"/>
    <w:rsid w:val="4F8A3233"/>
    <w:rsid w:val="672C6E69"/>
    <w:rsid w:val="6DCB1585"/>
    <w:rsid w:val="7D5A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06" fillcolor="white">
      <v:fill color="white"/>
    </o:shapedefaults>
    <o:shapelayout v:ext="edit">
      <o:idmap v:ext="edit" data="2,3,4,5"/>
    </o:shapelayout>
  </w:shapeDefaults>
  <w:decimalSymbol w:val="."/>
  <w:listSeparator w:val=","/>
  <w14:docId w14:val="41797464"/>
  <w15:docId w15:val="{BBEC63F3-705F-48E0-9458-4A128FA7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spacing w:before="100"/>
      <w:ind w:left="260" w:hanging="26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00"/>
      <w:ind w:left="522" w:hanging="263"/>
    </w:pPr>
  </w:style>
  <w:style w:type="paragraph" w:customStyle="1" w:styleId="TableParagraph">
    <w:name w:val="Table Paragraph"/>
    <w:basedOn w:val="a"/>
    <w:uiPriority w:val="1"/>
    <w:qFormat/>
    <w:pPr>
      <w:spacing w:before="34"/>
      <w:jc w:val="right"/>
    </w:pPr>
  </w:style>
  <w:style w:type="paragraph" w:styleId="a5">
    <w:name w:val="header"/>
    <w:basedOn w:val="a"/>
    <w:link w:val="a6"/>
    <w:rsid w:val="003C7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C7379"/>
    <w:rPr>
      <w:rFonts w:ascii="Tahoma" w:eastAsia="Tahoma" w:hAnsi="Tahoma" w:cs="Tahoma"/>
      <w:sz w:val="18"/>
      <w:szCs w:val="18"/>
      <w:lang w:eastAsia="en-US" w:bidi="en-US"/>
    </w:rPr>
  </w:style>
  <w:style w:type="paragraph" w:styleId="a7">
    <w:name w:val="footer"/>
    <w:basedOn w:val="a"/>
    <w:link w:val="a8"/>
    <w:rsid w:val="003C73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C7379"/>
    <w:rPr>
      <w:rFonts w:ascii="Tahoma" w:eastAsia="Tahoma" w:hAnsi="Tahoma" w:cs="Tahoma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5759"/>
    <customShpInfo spid="_x0000_s3874"/>
    <customShpInfo spid="_x0000_s3875"/>
    <customShpInfo spid="_x0000_s3876"/>
    <customShpInfo spid="_x0000_s3877"/>
    <customShpInfo spid="_x0000_s3878"/>
    <customShpInfo spid="_x0000_s3879"/>
    <customShpInfo spid="_x0000_s3880"/>
    <customShpInfo spid="_x0000_s3881"/>
    <customShpInfo spid="_x0000_s3882"/>
    <customShpInfo spid="_x0000_s3883"/>
    <customShpInfo spid="_x0000_s3884"/>
    <customShpInfo spid="_x0000_s3885"/>
    <customShpInfo spid="_x0000_s3886"/>
    <customShpInfo spid="_x0000_s3887"/>
    <customShpInfo spid="_x0000_s3888"/>
    <customShpInfo spid="_x0000_s3889"/>
    <customShpInfo spid="_x0000_s3890"/>
    <customShpInfo spid="_x0000_s3891"/>
    <customShpInfo spid="_x0000_s3892"/>
    <customShpInfo spid="_x0000_s3893"/>
    <customShpInfo spid="_x0000_s3873"/>
    <customShpInfo spid="_x0000_s5760"/>
    <customShpInfo spid="_x0000_s5761"/>
    <customShpInfo spid="_x0000_s5768"/>
    <customShpInfo spid="_x0000_s5828"/>
    <customShpInfo spid="_x0000_s3894"/>
    <customShpInfo spid="_x0000_s5757"/>
    <customShpInfo spid="_x0000_s5764"/>
    <customShpInfo spid="_x0000_s3896"/>
    <customShpInfo spid="_x0000_s3897"/>
    <customShpInfo spid="_x0000_s3898"/>
    <customShpInfo spid="_x0000_s3899"/>
    <customShpInfo spid="_x0000_s3900"/>
    <customShpInfo spid="_x0000_s3901"/>
    <customShpInfo spid="_x0000_s3902"/>
    <customShpInfo spid="_x0000_s3903"/>
    <customShpInfo spid="_x0000_s3904"/>
    <customShpInfo spid="_x0000_s3905"/>
    <customShpInfo spid="_x0000_s3906"/>
    <customShpInfo spid="_x0000_s3907"/>
    <customShpInfo spid="_x0000_s3908"/>
    <customShpInfo spid="_x0000_s3895"/>
    <customShpInfo spid="_x0000_s3910"/>
    <customShpInfo spid="_x0000_s3911"/>
    <customShpInfo spid="_x0000_s3912"/>
    <customShpInfo spid="_x0000_s3913"/>
    <customShpInfo spid="_x0000_s3914"/>
    <customShpInfo spid="_x0000_s3915"/>
    <customShpInfo spid="_x0000_s3916"/>
    <customShpInfo spid="_x0000_s3917"/>
    <customShpInfo spid="_x0000_s3909"/>
    <customShpInfo spid="_x0000_s3930"/>
    <customShpInfo spid="_x0000_s3931"/>
    <customShpInfo spid="_x0000_s3932"/>
    <customShpInfo spid="_x0000_s3919"/>
    <customShpInfo spid="_x0000_s3920"/>
    <customShpInfo spid="_x0000_s3921"/>
    <customShpInfo spid="_x0000_s3922"/>
    <customShpInfo spid="_x0000_s3923"/>
    <customShpInfo spid="_x0000_s3924"/>
    <customShpInfo spid="_x0000_s3925"/>
    <customShpInfo spid="_x0000_s3926"/>
    <customShpInfo spid="_x0000_s3927"/>
    <customShpInfo spid="_x0000_s3928"/>
    <customShpInfo spid="_x0000_s3929"/>
    <customShpInfo spid="_x0000_s3918"/>
    <customShpInfo spid="_x0000_s5763"/>
    <customShpInfo spid="_x0000_s5762"/>
    <customShpInfo spid="_x0000_s5767"/>
    <customShpInfo spid="_x0000_s3965"/>
    <customShpInfo spid="_x0000_s3966"/>
    <customShpInfo spid="_x0000_s3957"/>
    <customShpInfo spid="_x0000_s3958"/>
    <customShpInfo spid="_x0000_s3959"/>
    <customShpInfo spid="_x0000_s3960"/>
    <customShpInfo spid="_x0000_s3961"/>
    <customShpInfo spid="_x0000_s3962"/>
    <customShpInfo spid="_x0000_s3963"/>
    <customShpInfo spid="_x0000_s3956"/>
    <customShpInfo spid="_x0000_s3945"/>
    <customShpInfo spid="_x0000_s3946"/>
    <customShpInfo spid="_x0000_s3947"/>
    <customShpInfo spid="_x0000_s3948"/>
    <customShpInfo spid="_x0000_s3949"/>
    <customShpInfo spid="_x0000_s3950"/>
    <customShpInfo spid="_x0000_s3951"/>
    <customShpInfo spid="_x0000_s3952"/>
    <customShpInfo spid="_x0000_s3953"/>
    <customShpInfo spid="_x0000_s3954"/>
    <customShpInfo spid="_x0000_s3955"/>
    <customShpInfo spid="_x0000_s3944"/>
    <customShpInfo spid="_x0000_s5893"/>
    <customShpInfo spid="_x0000_s5894"/>
    <customShpInfo spid="_x0000_s5895"/>
    <customShpInfo spid="_x0000_s5896"/>
    <customShpInfo spid="_x0000_s5897"/>
    <customShpInfo spid="_x0000_s5898"/>
    <customShpInfo spid="_x0000_s5899"/>
    <customShpInfo spid="_x0000_s5900"/>
    <customShpInfo spid="_x0000_s5901"/>
    <customShpInfo spid="_x0000_s5902"/>
    <customShpInfo spid="_x0000_s5903"/>
    <customShpInfo spid="_x0000_s5904"/>
    <customShpInfo spid="_x0000_s5905"/>
    <customShpInfo spid="_x0000_s5892"/>
    <customShpInfo spid="_x0000_s5766"/>
    <customShpInfo spid="_x0000_s5765"/>
    <customShpInfo spid="_x0000_s5849"/>
    <customShpInfo spid="_x0000_s5838"/>
    <customShpInfo spid="_x0000_s5839"/>
    <customShpInfo spid="_x0000_s5840"/>
    <customShpInfo spid="_x0000_s5841"/>
    <customShpInfo spid="_x0000_s5842"/>
    <customShpInfo spid="_x0000_s5843"/>
    <customShpInfo spid="_x0000_s5844"/>
    <customShpInfo spid="_x0000_s5845"/>
    <customShpInfo spid="_x0000_s5846"/>
    <customShpInfo spid="_x0000_s5847"/>
    <customShpInfo spid="_x0000_s5848"/>
    <customShpInfo spid="_x0000_s5837"/>
    <customShpInfo spid="_x0000_s5789"/>
    <customShpInfo spid="_x0000_s5790"/>
    <customShpInfo spid="_x0000_s5791"/>
    <customShpInfo spid="_x0000_s5792"/>
    <customShpInfo spid="_x0000_s5793"/>
    <customShpInfo spid="_x0000_s5794"/>
    <customShpInfo spid="_x0000_s5795"/>
    <customShpInfo spid="_x0000_s5796"/>
    <customShpInfo spid="_x0000_s5797"/>
    <customShpInfo spid="_x0000_s5798"/>
    <customShpInfo spid="_x0000_s5799"/>
    <customShpInfo spid="_x0000_s5800"/>
    <customShpInfo spid="_x0000_s5801"/>
    <customShpInfo spid="_x0000_s57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</Words>
  <Characters>500</Characters>
  <Application>Microsoft Office Word</Application>
  <DocSecurity>0</DocSecurity>
  <Lines>71</Lines>
  <Paragraphs>9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Yuan Bin</cp:lastModifiedBy>
  <cp:revision>3</cp:revision>
  <dcterms:created xsi:type="dcterms:W3CDTF">2023-01-16T03:06:00Z</dcterms:created>
  <dcterms:modified xsi:type="dcterms:W3CDTF">2023-03-31T17:40:00Z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LastSaved">
    <vt:filetime>2023-01-16T00:00:00Z</vt:filetime>
  </property>
  <property fmtid="{D5CDD505-2E9C-101B-9397-08002B2CF9AE}" pid="4" name="KSOProductBuildVer">
    <vt:lpwstr>2052-11.1.0.13703</vt:lpwstr>
  </property>
  <property fmtid="{D5CDD505-2E9C-101B-9397-08002B2CF9AE}" pid="5" name="ICV">
    <vt:lpwstr>2622D3627BC24B3C968C84B662AD0DC9</vt:lpwstr>
  </property>
  <property fmtid="{D5CDD505-2E9C-101B-9397-08002B2CF9AE}" pid="6" name="GrammarlyDocumentId">
    <vt:lpwstr>c87a027b38f19815f1a5c0d7386eda86dffe27699924920bec9df31923458f3c</vt:lpwstr>
  </property>
</Properties>
</file>