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F2163" w14:textId="5ED89FE1" w:rsidR="005C7FA4" w:rsidRPr="004845A6" w:rsidRDefault="005C7FA4" w:rsidP="005C7FA4">
      <w:pPr>
        <w:pBdr>
          <w:left w:val="none" w:sz="0" w:space="0" w:color="auto"/>
          <w:right w:val="none" w:sz="0" w:space="0" w:color="auto"/>
        </w:pBdr>
        <w:snapToGrid w:val="0"/>
        <w:spacing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de-DE" w:bidi="en-US"/>
        </w:rPr>
      </w:pPr>
      <w:r w:rsidRPr="004845A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de-DE" w:bidi="en-US"/>
        </w:rPr>
        <w:t>Table S</w:t>
      </w:r>
      <w:r w:rsidR="006C07F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de-DE" w:bidi="en-US"/>
        </w:rPr>
        <w:t>2</w:t>
      </w:r>
      <w:r w:rsidRPr="004845A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de-DE" w:bidi="en-US"/>
        </w:rPr>
        <w:t xml:space="preserve">. </w:t>
      </w:r>
      <w:r w:rsidRPr="004845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de-DE" w:bidi="en-US"/>
        </w:rPr>
        <w:t xml:space="preserve">Characteristics of SmHD-Zip I </w:t>
      </w:r>
    </w:p>
    <w:tbl>
      <w:tblPr>
        <w:tblW w:w="10221" w:type="dxa"/>
        <w:jc w:val="center"/>
        <w:tblLook w:val="04A0" w:firstRow="1" w:lastRow="0" w:firstColumn="1" w:lastColumn="0" w:noHBand="0" w:noVBand="1"/>
      </w:tblPr>
      <w:tblGrid>
        <w:gridCol w:w="1880"/>
        <w:gridCol w:w="1096"/>
        <w:gridCol w:w="1063"/>
        <w:gridCol w:w="776"/>
        <w:gridCol w:w="1716"/>
        <w:gridCol w:w="1163"/>
        <w:gridCol w:w="1137"/>
        <w:gridCol w:w="1390"/>
      </w:tblGrid>
      <w:tr w:rsidR="00410AEC" w:rsidRPr="004845A6" w14:paraId="31F1CA8F" w14:textId="77777777" w:rsidTr="00410AEC">
        <w:trPr>
          <w:trHeight w:val="280"/>
          <w:jc w:val="center"/>
        </w:trPr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51301B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Gene name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CB74D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Amino Acid(aa)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70DECF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MW (</w:t>
            </w:r>
            <w:proofErr w:type="spellStart"/>
            <w:r w:rsidRPr="004845A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kDa</w:t>
            </w:r>
            <w:proofErr w:type="spellEnd"/>
            <w:r w:rsidRPr="004845A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20A33C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4845A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pI</w:t>
            </w:r>
            <w:proofErr w:type="spellEnd"/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230E2F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Instability Index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E415A9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Aliphatic Index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1FE683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GRAVY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DAFB90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Subcellular localization</w:t>
            </w:r>
          </w:p>
        </w:tc>
      </w:tr>
      <w:tr w:rsidR="00410AEC" w:rsidRPr="004845A6" w14:paraId="4B8E1A2D" w14:textId="77777777" w:rsidTr="00410AEC">
        <w:trPr>
          <w:trHeight w:val="28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4A48C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SmHD-Zip1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D0A21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121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A6E6E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13.89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B2EA8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8.69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27299B74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50.79(unstable)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023D825E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79.75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0CBEFFBB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-0.769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56987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Chloroplast</w:t>
            </w:r>
          </w:p>
        </w:tc>
      </w:tr>
      <w:tr w:rsidR="00410AEC" w:rsidRPr="004845A6" w14:paraId="3FBDD8A0" w14:textId="77777777" w:rsidTr="00410AEC">
        <w:trPr>
          <w:trHeight w:val="28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F1F81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SmHD-Zip2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83A86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214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9DB5B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24.81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10022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5.29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2B7EFC88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60.04(unstable)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41AAC1A0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62.9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4ED2F742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-1.04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47A8B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Nucleus</w:t>
            </w:r>
          </w:p>
        </w:tc>
      </w:tr>
      <w:tr w:rsidR="00410AEC" w:rsidRPr="004845A6" w14:paraId="620D94EF" w14:textId="77777777" w:rsidTr="00410AEC">
        <w:trPr>
          <w:trHeight w:val="28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C3974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SmHD-Zip3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A61E5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239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A2D37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27.42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5521B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4.96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2CAB7C9F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61.04(unstable)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49D8BD0C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62.47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1AD954AC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-0.946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1FFC3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Nucleus</w:t>
            </w:r>
          </w:p>
        </w:tc>
      </w:tr>
      <w:tr w:rsidR="00410AEC" w:rsidRPr="004845A6" w14:paraId="6E600984" w14:textId="77777777" w:rsidTr="00410AEC">
        <w:trPr>
          <w:trHeight w:val="28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77E66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SmHD-Zip4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6CF64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259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EFF80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29.59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B8FA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4.74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53C122BD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66.03(unstable)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335E9749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63.63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4EDE9134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-0.811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54EE2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Nucleus</w:t>
            </w:r>
          </w:p>
        </w:tc>
      </w:tr>
      <w:tr w:rsidR="00410AEC" w:rsidRPr="004845A6" w14:paraId="7664D179" w14:textId="77777777" w:rsidTr="00410AEC">
        <w:trPr>
          <w:trHeight w:val="28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A0FDA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SmHD-Zip5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12D4B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250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34E72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28.83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527BC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5.82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74E2133D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54.23(unstable)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2008F0FE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66.36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121204FC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-0.868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600AD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Nucleus</w:t>
            </w:r>
          </w:p>
        </w:tc>
      </w:tr>
      <w:tr w:rsidR="00410AEC" w:rsidRPr="004845A6" w14:paraId="1DFFC587" w14:textId="77777777" w:rsidTr="00410AEC">
        <w:trPr>
          <w:trHeight w:val="28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50CFD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SmHD-Zip6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179FA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248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14D4E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28.11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F68DF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6.67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5F773469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61.31(unstable)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7B2294A8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55.24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78ADDC2D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-0.896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4A0F6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Nucleus</w:t>
            </w:r>
          </w:p>
        </w:tc>
      </w:tr>
      <w:tr w:rsidR="00410AEC" w:rsidRPr="004845A6" w14:paraId="5CA41E74" w14:textId="77777777" w:rsidTr="00410AEC">
        <w:trPr>
          <w:trHeight w:val="28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97C72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SmHD-Zip7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2E7DC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316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5A8C1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35.64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7D90A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5.05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0F5E482D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47.77(unstable)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2F039D6C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59.24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38BAFF1E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-0.816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9F54A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Nucleus</w:t>
            </w:r>
          </w:p>
        </w:tc>
      </w:tr>
      <w:tr w:rsidR="00410AEC" w:rsidRPr="004845A6" w14:paraId="18310547" w14:textId="77777777" w:rsidTr="00410AEC">
        <w:trPr>
          <w:trHeight w:val="28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12AAC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SmHD-Zip8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B8544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271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45507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30.96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EA06C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4.48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74BD0F85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59.35(unstable)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14095BAD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66.57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460EC727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-0.828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AEBB3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Nucleus</w:t>
            </w:r>
          </w:p>
        </w:tc>
      </w:tr>
      <w:tr w:rsidR="00410AEC" w:rsidRPr="004845A6" w14:paraId="1B2E4A5A" w14:textId="77777777" w:rsidTr="00410AEC">
        <w:trPr>
          <w:trHeight w:val="28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420B4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SmHD-Zip9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65518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233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B4879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26.69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7F9C3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7.01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25758356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54.87(unstable)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283C3763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72.49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29258CD6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-0.647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8A63E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Nucleus</w:t>
            </w:r>
          </w:p>
        </w:tc>
      </w:tr>
      <w:tr w:rsidR="00410AEC" w:rsidRPr="004845A6" w14:paraId="39ACE0A5" w14:textId="77777777" w:rsidTr="00410AEC">
        <w:trPr>
          <w:trHeight w:val="28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73084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SmHD-Zip10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5D323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471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1D894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53.52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E910F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7.59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594FF0D9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43.80(unstable)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6AD78D2C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71.7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6A4FB0BE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-0.57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C4843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Nucleus</w:t>
            </w:r>
          </w:p>
        </w:tc>
      </w:tr>
      <w:tr w:rsidR="00410AEC" w:rsidRPr="004845A6" w14:paraId="6CF3F322" w14:textId="77777777" w:rsidTr="00410AEC">
        <w:trPr>
          <w:trHeight w:val="28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2FD86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SmHD-Zip11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A62B1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239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8F8DE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26.87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02AF2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5.24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0D6C7F00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57.62(unstable)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1650EADC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70.17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394EB4D1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-0.902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B86ED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Nucleus</w:t>
            </w:r>
          </w:p>
        </w:tc>
      </w:tr>
      <w:tr w:rsidR="00410AEC" w:rsidRPr="004845A6" w14:paraId="7A367DD5" w14:textId="77777777" w:rsidTr="00410AEC">
        <w:trPr>
          <w:trHeight w:val="28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352AA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SmHD-Zip12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C240A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F9064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22.95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31070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5.42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6FDA76CB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57.37(unstable)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2B0C4F58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79.1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124CB7B7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-0.745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0ABAB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Nucleus</w:t>
            </w:r>
          </w:p>
        </w:tc>
      </w:tr>
      <w:tr w:rsidR="00410AEC" w:rsidRPr="004845A6" w14:paraId="6A3D6129" w14:textId="77777777" w:rsidTr="00410AEC">
        <w:trPr>
          <w:trHeight w:val="28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655DC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SmHD-Zip13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6FF01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19DF6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27.39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59C9E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4.64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6BE6205A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63.29(unstable)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76741D6B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63.42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5F999478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-1.012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1B083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Nucleus</w:t>
            </w:r>
          </w:p>
        </w:tc>
      </w:tr>
      <w:tr w:rsidR="00410AEC" w:rsidRPr="004845A6" w14:paraId="3443FA7B" w14:textId="77777777" w:rsidTr="00410AEC">
        <w:trPr>
          <w:trHeight w:val="28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55E5A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SmHD-Zip14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158F8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239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F03F2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26.5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763A9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0D2710E8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40.19(unstable)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2EC044D6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72.38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211D9432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-0.964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AFC76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Chloroplast</w:t>
            </w:r>
          </w:p>
        </w:tc>
      </w:tr>
      <w:tr w:rsidR="00410AEC" w:rsidRPr="004845A6" w14:paraId="027BE7EE" w14:textId="77777777" w:rsidTr="00410AEC">
        <w:trPr>
          <w:trHeight w:val="28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D22B1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SmHD-Zip15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8642B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186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79653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21.19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E9351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7.76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4EF667DC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50.25(unstable)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5DFB502A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71.83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0D3F5505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-0.821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D5AA9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Chloroplast</w:t>
            </w:r>
          </w:p>
        </w:tc>
      </w:tr>
      <w:tr w:rsidR="00410AEC" w:rsidRPr="004845A6" w14:paraId="73F5FDE8" w14:textId="77777777" w:rsidTr="00410AEC">
        <w:trPr>
          <w:trHeight w:val="28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D4377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SmHD-Zip16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7E64B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180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AC1DC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21.54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BDD14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7.93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01AD1F09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59.81(unstable)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698C5CC8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62.33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48D04D8F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-1.2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C3CD0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Nucleus</w:t>
            </w:r>
          </w:p>
        </w:tc>
      </w:tr>
      <w:tr w:rsidR="00410AEC" w:rsidRPr="004845A6" w14:paraId="69C02B00" w14:textId="77777777" w:rsidTr="00410AEC">
        <w:trPr>
          <w:trHeight w:val="28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AA158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SmHD-Zip17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32CD1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208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B2811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24.64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CDB5C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9.85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7CA82153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55.96(unstable)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5913633D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75.53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57D2FF30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-0.831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4C115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Chloroplast</w:t>
            </w:r>
          </w:p>
        </w:tc>
      </w:tr>
      <w:tr w:rsidR="00410AEC" w:rsidRPr="004845A6" w14:paraId="7B9E533E" w14:textId="77777777" w:rsidTr="00410AEC">
        <w:trPr>
          <w:trHeight w:val="28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EA02E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SmHD-Zip18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85149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254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30A40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28.99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D23F4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7.07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46C8EDEE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63.24(unstable)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255C9655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70.71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6C0010AB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-0.836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C6F7F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Nucleus</w:t>
            </w:r>
          </w:p>
        </w:tc>
      </w:tr>
      <w:tr w:rsidR="00410AEC" w:rsidRPr="004845A6" w14:paraId="3D68D85C" w14:textId="77777777" w:rsidTr="00410AEC">
        <w:trPr>
          <w:trHeight w:val="28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C7840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SmHD-Zip19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9E624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ED9A8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34.05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0CF22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4.91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513721AB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52.18(unstable)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4B13808D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65.07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46377C7C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-0.857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8407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Nucleus</w:t>
            </w:r>
          </w:p>
        </w:tc>
      </w:tr>
      <w:tr w:rsidR="00410AEC" w:rsidRPr="004845A6" w14:paraId="4675B115" w14:textId="77777777" w:rsidTr="00410AEC">
        <w:trPr>
          <w:trHeight w:val="28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116C3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SmHD-Zip20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F9A31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241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B0F7B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27.09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DDF0A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8.6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74D25820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50.11(unstable)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448BA721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69.67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3C977F38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-0.763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86635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Nucleus</w:t>
            </w:r>
          </w:p>
        </w:tc>
      </w:tr>
      <w:tr w:rsidR="00410AEC" w:rsidRPr="004845A6" w14:paraId="1FDC2133" w14:textId="77777777" w:rsidTr="00410AEC">
        <w:trPr>
          <w:trHeight w:val="28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74474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SmHD-Zip21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DECCA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214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1F440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24.37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40042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8.22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79EAC8FA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77.05(unstable)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3F2D1954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72.99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403184C1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-0.711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EC6C4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Nucleus</w:t>
            </w:r>
          </w:p>
        </w:tc>
      </w:tr>
      <w:tr w:rsidR="00410AEC" w:rsidRPr="004845A6" w14:paraId="00E1A0E0" w14:textId="77777777" w:rsidTr="00410AEC">
        <w:trPr>
          <w:trHeight w:val="28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26CC1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SmHD-Zip22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B2700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199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3FCE6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22.75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9CB7C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7.08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34703C46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83.5(unstable)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50C5164E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63.77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33F5961D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-0.83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C9FF6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Nucleus</w:t>
            </w:r>
          </w:p>
        </w:tc>
      </w:tr>
      <w:tr w:rsidR="00410AEC" w:rsidRPr="004845A6" w14:paraId="7C74B387" w14:textId="77777777" w:rsidTr="00410AEC">
        <w:trPr>
          <w:trHeight w:val="280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55244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SmHD-Zip23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524B1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238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D7DBB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27.31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D4A33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9.7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77144324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67.77(unstable)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5F60BA41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72.94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1CD64B53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-0.655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45E5B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Chloroplast</w:t>
            </w:r>
          </w:p>
        </w:tc>
      </w:tr>
      <w:tr w:rsidR="00410AEC" w:rsidRPr="004845A6" w14:paraId="40347C68" w14:textId="77777777" w:rsidTr="00410AEC">
        <w:trPr>
          <w:trHeight w:val="280"/>
          <w:jc w:val="center"/>
        </w:trPr>
        <w:tc>
          <w:tcPr>
            <w:tcW w:w="18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4184685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SmHD-Zip24</w:t>
            </w:r>
          </w:p>
        </w:tc>
        <w:tc>
          <w:tcPr>
            <w:tcW w:w="109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B77A71B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06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529A63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26.62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3F9B12B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8.38</w:t>
            </w:r>
          </w:p>
        </w:tc>
        <w:tc>
          <w:tcPr>
            <w:tcW w:w="1716" w:type="dxa"/>
            <w:tcBorders>
              <w:top w:val="nil"/>
              <w:left w:val="nil"/>
              <w:right w:val="nil"/>
            </w:tcBorders>
          </w:tcPr>
          <w:p w14:paraId="3D0E72FF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53.04(unstable)</w:t>
            </w:r>
          </w:p>
        </w:tc>
        <w:tc>
          <w:tcPr>
            <w:tcW w:w="1163" w:type="dxa"/>
            <w:tcBorders>
              <w:top w:val="nil"/>
              <w:left w:val="nil"/>
              <w:right w:val="nil"/>
            </w:tcBorders>
          </w:tcPr>
          <w:p w14:paraId="6E5E7933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69.12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14:paraId="395C8E31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-0.733</w:t>
            </w:r>
          </w:p>
        </w:tc>
        <w:tc>
          <w:tcPr>
            <w:tcW w:w="139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EC7C099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Nucleus</w:t>
            </w:r>
          </w:p>
        </w:tc>
      </w:tr>
      <w:tr w:rsidR="00410AEC" w:rsidRPr="004845A6" w14:paraId="285E3E3B" w14:textId="77777777" w:rsidTr="00410AEC">
        <w:trPr>
          <w:trHeight w:val="280"/>
          <w:jc w:val="center"/>
        </w:trPr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8957EEB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SmHD-Zip25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A3232E7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177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2D7A6A1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20.43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62038BE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5.31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D2DAB16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55.83(unstable)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C095192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66.72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C8B1B11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-0.89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F9A2A87" w14:textId="77777777" w:rsidR="00410AEC" w:rsidRPr="004845A6" w:rsidRDefault="00410AEC" w:rsidP="0023320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45A6">
              <w:rPr>
                <w:rFonts w:ascii="Times New Roman" w:hAnsi="Times New Roman"/>
                <w:color w:val="auto"/>
                <w:sz w:val="24"/>
                <w:szCs w:val="24"/>
              </w:rPr>
              <w:t>Nucleus</w:t>
            </w:r>
          </w:p>
        </w:tc>
      </w:tr>
    </w:tbl>
    <w:p w14:paraId="42863852" w14:textId="77777777" w:rsidR="005C7FA4" w:rsidRPr="004845A6" w:rsidRDefault="005C7FA4" w:rsidP="005C7FA4">
      <w:pPr>
        <w:rPr>
          <w:rFonts w:ascii="Times New Roman" w:hAnsi="Times New Roman" w:cs="Times New Roman"/>
          <w:sz w:val="24"/>
          <w:szCs w:val="24"/>
        </w:rPr>
      </w:pPr>
    </w:p>
    <w:p w14:paraId="157CE4DB" w14:textId="77777777" w:rsidR="005C7FA4" w:rsidRPr="004845A6" w:rsidRDefault="005C7FA4" w:rsidP="00514C68">
      <w:pPr>
        <w:rPr>
          <w:rFonts w:ascii="Times New Roman" w:hAnsi="Times New Roman" w:cs="Times New Roman"/>
          <w:sz w:val="24"/>
          <w:szCs w:val="24"/>
        </w:rPr>
      </w:pPr>
    </w:p>
    <w:sectPr w:rsidR="005C7FA4" w:rsidRPr="004845A6" w:rsidSect="004845A6">
      <w:headerReference w:type="even" r:id="rId9"/>
      <w:headerReference w:type="default" r:id="rId10"/>
      <w:pgSz w:w="11907" w:h="15876"/>
      <w:pgMar w:top="1418" w:right="1418" w:bottom="1418" w:left="1418" w:header="851" w:footer="992" w:gutter="0"/>
      <w:cols w:space="0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28061" w14:textId="77777777" w:rsidR="002C5429" w:rsidRDefault="002C5429">
      <w:r>
        <w:separator/>
      </w:r>
    </w:p>
  </w:endnote>
  <w:endnote w:type="continuationSeparator" w:id="0">
    <w:p w14:paraId="5A3FF3F7" w14:textId="77777777" w:rsidR="002C5429" w:rsidRDefault="002C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E37F5" w14:textId="77777777" w:rsidR="002C5429" w:rsidRDefault="002C5429">
      <w:r>
        <w:separator/>
      </w:r>
    </w:p>
  </w:footnote>
  <w:footnote w:type="continuationSeparator" w:id="0">
    <w:p w14:paraId="1889469C" w14:textId="77777777" w:rsidR="002C5429" w:rsidRDefault="002C5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A803E" w14:textId="77777777" w:rsidR="000D2F30" w:rsidRDefault="000D2F30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126D8" w14:textId="77777777" w:rsidR="000D2F30" w:rsidRDefault="000D2F30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504A5"/>
    <w:multiLevelType w:val="multilevel"/>
    <w:tmpl w:val="352504A5"/>
    <w:lvl w:ilvl="0">
      <w:start w:val="1"/>
      <w:numFmt w:val="decimal"/>
      <w:lvlText w:val="[%1]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18054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319"/>
  <w:displayHorizontalDrawingGridEvery w:val="2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E0NjYxMbMwMjY1MjBV0lEKTi0uzszPAykwMq0FAMbGTX4tAAAA"/>
    <w:docVar w:name="commondata" w:val="eyJoZGlkIjoiY2M1Yjc3M2QyNmJiN2E3YWQzMmQ2NDM3YmNjNjEwMjMifQ==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BMC Genetics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t0r2pvdorwex6e5e9fpr5p3dafw2xt25svv&quot;&gt;My EndNote Library&lt;record-ids&gt;&lt;item&gt;9&lt;/item&gt;&lt;item&gt;12&lt;/item&gt;&lt;item&gt;15&lt;/item&gt;&lt;item&gt;24&lt;/item&gt;&lt;item&gt;26&lt;/item&gt;&lt;item&gt;32&lt;/item&gt;&lt;item&gt;33&lt;/item&gt;&lt;item&gt;37&lt;/item&gt;&lt;item&gt;41&lt;/item&gt;&lt;item&gt;45&lt;/item&gt;&lt;item&gt;47&lt;/item&gt;&lt;item&gt;54&lt;/item&gt;&lt;item&gt;56&lt;/item&gt;&lt;item&gt;60&lt;/item&gt;&lt;item&gt;70&lt;/item&gt;&lt;item&gt;72&lt;/item&gt;&lt;item&gt;95&lt;/item&gt;&lt;item&gt;96&lt;/item&gt;&lt;item&gt;110&lt;/item&gt;&lt;item&gt;114&lt;/item&gt;&lt;item&gt;138&lt;/item&gt;&lt;item&gt;140&lt;/item&gt;&lt;item&gt;141&lt;/item&gt;&lt;item&gt;148&lt;/item&gt;&lt;item&gt;160&lt;/item&gt;&lt;item&gt;167&lt;/item&gt;&lt;item&gt;168&lt;/item&gt;&lt;item&gt;170&lt;/item&gt;&lt;item&gt;171&lt;/item&gt;&lt;item&gt;172&lt;/item&gt;&lt;item&gt;173&lt;/item&gt;&lt;item&gt;174&lt;/item&gt;&lt;item&gt;175&lt;/item&gt;&lt;item&gt;177&lt;/item&gt;&lt;item&gt;179&lt;/item&gt;&lt;item&gt;180&lt;/item&gt;&lt;item&gt;181&lt;/item&gt;&lt;item&gt;182&lt;/item&gt;&lt;item&gt;183&lt;/item&gt;&lt;item&gt;184&lt;/item&gt;&lt;item&gt;185&lt;/item&gt;&lt;item&gt;186&lt;/item&gt;&lt;item&gt;187&lt;/item&gt;&lt;item&gt;188&lt;/item&gt;&lt;item&gt;189&lt;/item&gt;&lt;item&gt;190&lt;/item&gt;&lt;item&gt;191&lt;/item&gt;&lt;item&gt;192&lt;/item&gt;&lt;item&gt;193&lt;/item&gt;&lt;item&gt;194&lt;/item&gt;&lt;item&gt;195&lt;/item&gt;&lt;item&gt;196&lt;/item&gt;&lt;/record-ids&gt;&lt;/item&gt;&lt;/Libraries&gt;"/>
  </w:docVars>
  <w:rsids>
    <w:rsidRoot w:val="003E2C8F"/>
    <w:rsid w:val="00003641"/>
    <w:rsid w:val="00005CCA"/>
    <w:rsid w:val="0000622A"/>
    <w:rsid w:val="00006D70"/>
    <w:rsid w:val="00007D7D"/>
    <w:rsid w:val="00007DD1"/>
    <w:rsid w:val="00010A36"/>
    <w:rsid w:val="00017B50"/>
    <w:rsid w:val="000208DB"/>
    <w:rsid w:val="0002174E"/>
    <w:rsid w:val="00024217"/>
    <w:rsid w:val="0003099F"/>
    <w:rsid w:val="0004001A"/>
    <w:rsid w:val="000404D7"/>
    <w:rsid w:val="00040BDC"/>
    <w:rsid w:val="00042FEF"/>
    <w:rsid w:val="00043F96"/>
    <w:rsid w:val="00045182"/>
    <w:rsid w:val="00047007"/>
    <w:rsid w:val="00047ACC"/>
    <w:rsid w:val="00050F51"/>
    <w:rsid w:val="000512F9"/>
    <w:rsid w:val="00053906"/>
    <w:rsid w:val="00053D4F"/>
    <w:rsid w:val="000542AF"/>
    <w:rsid w:val="00060B54"/>
    <w:rsid w:val="00061089"/>
    <w:rsid w:val="000625DC"/>
    <w:rsid w:val="00062D34"/>
    <w:rsid w:val="00062D4C"/>
    <w:rsid w:val="00063E9F"/>
    <w:rsid w:val="00064736"/>
    <w:rsid w:val="00065F0E"/>
    <w:rsid w:val="00065F49"/>
    <w:rsid w:val="0006677B"/>
    <w:rsid w:val="00067599"/>
    <w:rsid w:val="000777CC"/>
    <w:rsid w:val="0008340C"/>
    <w:rsid w:val="00084EAA"/>
    <w:rsid w:val="00093AC6"/>
    <w:rsid w:val="00094EA9"/>
    <w:rsid w:val="00095311"/>
    <w:rsid w:val="000A05EE"/>
    <w:rsid w:val="000A2517"/>
    <w:rsid w:val="000A3036"/>
    <w:rsid w:val="000A57CA"/>
    <w:rsid w:val="000B07FA"/>
    <w:rsid w:val="000B3D5E"/>
    <w:rsid w:val="000B556D"/>
    <w:rsid w:val="000B771A"/>
    <w:rsid w:val="000C56DA"/>
    <w:rsid w:val="000D2F30"/>
    <w:rsid w:val="000D44E9"/>
    <w:rsid w:val="000E0603"/>
    <w:rsid w:val="000E0730"/>
    <w:rsid w:val="000E3446"/>
    <w:rsid w:val="000E3C18"/>
    <w:rsid w:val="000F17CF"/>
    <w:rsid w:val="000F1E91"/>
    <w:rsid w:val="000F363C"/>
    <w:rsid w:val="000F4BB8"/>
    <w:rsid w:val="00100BAD"/>
    <w:rsid w:val="00100FCA"/>
    <w:rsid w:val="00102CCD"/>
    <w:rsid w:val="001040D0"/>
    <w:rsid w:val="00105794"/>
    <w:rsid w:val="001073E0"/>
    <w:rsid w:val="00107EBF"/>
    <w:rsid w:val="00114487"/>
    <w:rsid w:val="00120429"/>
    <w:rsid w:val="0012282D"/>
    <w:rsid w:val="00122BC0"/>
    <w:rsid w:val="00122EC3"/>
    <w:rsid w:val="0012564C"/>
    <w:rsid w:val="00130087"/>
    <w:rsid w:val="00130DB2"/>
    <w:rsid w:val="00133E27"/>
    <w:rsid w:val="001373D9"/>
    <w:rsid w:val="00140CB6"/>
    <w:rsid w:val="00141E35"/>
    <w:rsid w:val="00147D25"/>
    <w:rsid w:val="00153622"/>
    <w:rsid w:val="00155FC0"/>
    <w:rsid w:val="001620EB"/>
    <w:rsid w:val="0016412F"/>
    <w:rsid w:val="00164414"/>
    <w:rsid w:val="00166146"/>
    <w:rsid w:val="001701C5"/>
    <w:rsid w:val="0017082B"/>
    <w:rsid w:val="00174BAE"/>
    <w:rsid w:val="00176062"/>
    <w:rsid w:val="00176CA1"/>
    <w:rsid w:val="001827C2"/>
    <w:rsid w:val="001869C0"/>
    <w:rsid w:val="00190572"/>
    <w:rsid w:val="001954B9"/>
    <w:rsid w:val="00196749"/>
    <w:rsid w:val="00196C49"/>
    <w:rsid w:val="001A19FC"/>
    <w:rsid w:val="001A2D88"/>
    <w:rsid w:val="001A5A73"/>
    <w:rsid w:val="001A5FC2"/>
    <w:rsid w:val="001A63B3"/>
    <w:rsid w:val="001A7A46"/>
    <w:rsid w:val="001B2BB2"/>
    <w:rsid w:val="001B2E64"/>
    <w:rsid w:val="001B5A73"/>
    <w:rsid w:val="001B702F"/>
    <w:rsid w:val="001B7C99"/>
    <w:rsid w:val="001C12DA"/>
    <w:rsid w:val="001C2B82"/>
    <w:rsid w:val="001D136B"/>
    <w:rsid w:val="001E25AF"/>
    <w:rsid w:val="001E2B24"/>
    <w:rsid w:val="001E2B6D"/>
    <w:rsid w:val="001E3DB0"/>
    <w:rsid w:val="001E4C2B"/>
    <w:rsid w:val="001E6A76"/>
    <w:rsid w:val="001F071F"/>
    <w:rsid w:val="001F20E8"/>
    <w:rsid w:val="001F212D"/>
    <w:rsid w:val="001F2919"/>
    <w:rsid w:val="001F49B7"/>
    <w:rsid w:val="001F72B9"/>
    <w:rsid w:val="002001EE"/>
    <w:rsid w:val="002001F0"/>
    <w:rsid w:val="0020183C"/>
    <w:rsid w:val="00205B40"/>
    <w:rsid w:val="002102C4"/>
    <w:rsid w:val="00212BEB"/>
    <w:rsid w:val="00215DD9"/>
    <w:rsid w:val="002179C5"/>
    <w:rsid w:val="00220681"/>
    <w:rsid w:val="002239C5"/>
    <w:rsid w:val="00223AA5"/>
    <w:rsid w:val="00226278"/>
    <w:rsid w:val="00230A57"/>
    <w:rsid w:val="00231F03"/>
    <w:rsid w:val="002323BB"/>
    <w:rsid w:val="00234880"/>
    <w:rsid w:val="0023568E"/>
    <w:rsid w:val="00237CAD"/>
    <w:rsid w:val="00240DCD"/>
    <w:rsid w:val="00242259"/>
    <w:rsid w:val="00246AB7"/>
    <w:rsid w:val="00246F28"/>
    <w:rsid w:val="00247244"/>
    <w:rsid w:val="00250A7D"/>
    <w:rsid w:val="00252684"/>
    <w:rsid w:val="00252E98"/>
    <w:rsid w:val="002539FB"/>
    <w:rsid w:val="00255333"/>
    <w:rsid w:val="002574D4"/>
    <w:rsid w:val="002629E7"/>
    <w:rsid w:val="002659C7"/>
    <w:rsid w:val="002666FD"/>
    <w:rsid w:val="00266A79"/>
    <w:rsid w:val="002706E9"/>
    <w:rsid w:val="00277107"/>
    <w:rsid w:val="00280896"/>
    <w:rsid w:val="00286212"/>
    <w:rsid w:val="002863F3"/>
    <w:rsid w:val="002865C1"/>
    <w:rsid w:val="00286D2B"/>
    <w:rsid w:val="0028740F"/>
    <w:rsid w:val="00287BC1"/>
    <w:rsid w:val="00292506"/>
    <w:rsid w:val="00293ECF"/>
    <w:rsid w:val="00295CDD"/>
    <w:rsid w:val="002A1CEB"/>
    <w:rsid w:val="002A44D0"/>
    <w:rsid w:val="002A6B58"/>
    <w:rsid w:val="002B1AA5"/>
    <w:rsid w:val="002B4F83"/>
    <w:rsid w:val="002B547E"/>
    <w:rsid w:val="002B553B"/>
    <w:rsid w:val="002C1E40"/>
    <w:rsid w:val="002C5429"/>
    <w:rsid w:val="002D274D"/>
    <w:rsid w:val="002D2CA6"/>
    <w:rsid w:val="002D6119"/>
    <w:rsid w:val="002D6275"/>
    <w:rsid w:val="002D6D9F"/>
    <w:rsid w:val="002D707B"/>
    <w:rsid w:val="002E1B2E"/>
    <w:rsid w:val="002E70E9"/>
    <w:rsid w:val="002E719E"/>
    <w:rsid w:val="002E7762"/>
    <w:rsid w:val="002F19BF"/>
    <w:rsid w:val="002F3E74"/>
    <w:rsid w:val="002F55C1"/>
    <w:rsid w:val="002F6E74"/>
    <w:rsid w:val="00301505"/>
    <w:rsid w:val="00303126"/>
    <w:rsid w:val="00303317"/>
    <w:rsid w:val="00305220"/>
    <w:rsid w:val="00305B09"/>
    <w:rsid w:val="0031109C"/>
    <w:rsid w:val="0031293E"/>
    <w:rsid w:val="00313B53"/>
    <w:rsid w:val="00315161"/>
    <w:rsid w:val="00315F2B"/>
    <w:rsid w:val="00316CD1"/>
    <w:rsid w:val="00317620"/>
    <w:rsid w:val="0032040E"/>
    <w:rsid w:val="00322CC9"/>
    <w:rsid w:val="00327745"/>
    <w:rsid w:val="0033441F"/>
    <w:rsid w:val="00335DA6"/>
    <w:rsid w:val="0033696A"/>
    <w:rsid w:val="00341B07"/>
    <w:rsid w:val="00342F9F"/>
    <w:rsid w:val="00344EB2"/>
    <w:rsid w:val="00345C70"/>
    <w:rsid w:val="003473A0"/>
    <w:rsid w:val="0035055C"/>
    <w:rsid w:val="0035488D"/>
    <w:rsid w:val="00360537"/>
    <w:rsid w:val="00362F4F"/>
    <w:rsid w:val="00367EB2"/>
    <w:rsid w:val="00371D45"/>
    <w:rsid w:val="00372FC9"/>
    <w:rsid w:val="00373EB7"/>
    <w:rsid w:val="00374BCA"/>
    <w:rsid w:val="0037512A"/>
    <w:rsid w:val="00383548"/>
    <w:rsid w:val="00387B42"/>
    <w:rsid w:val="003904AB"/>
    <w:rsid w:val="00390503"/>
    <w:rsid w:val="00396876"/>
    <w:rsid w:val="00397F6B"/>
    <w:rsid w:val="003A01F1"/>
    <w:rsid w:val="003A0743"/>
    <w:rsid w:val="003A3DFA"/>
    <w:rsid w:val="003A5050"/>
    <w:rsid w:val="003A51AD"/>
    <w:rsid w:val="003A69A0"/>
    <w:rsid w:val="003B1685"/>
    <w:rsid w:val="003B1EB5"/>
    <w:rsid w:val="003B24F2"/>
    <w:rsid w:val="003B279A"/>
    <w:rsid w:val="003B4443"/>
    <w:rsid w:val="003B5562"/>
    <w:rsid w:val="003C6C26"/>
    <w:rsid w:val="003C7B7F"/>
    <w:rsid w:val="003D0403"/>
    <w:rsid w:val="003D1044"/>
    <w:rsid w:val="003D2E05"/>
    <w:rsid w:val="003D3C02"/>
    <w:rsid w:val="003D5748"/>
    <w:rsid w:val="003D6B4E"/>
    <w:rsid w:val="003E29E6"/>
    <w:rsid w:val="003E2C8F"/>
    <w:rsid w:val="003E3477"/>
    <w:rsid w:val="003E4485"/>
    <w:rsid w:val="003E5754"/>
    <w:rsid w:val="003E67A6"/>
    <w:rsid w:val="003F03B1"/>
    <w:rsid w:val="003F3906"/>
    <w:rsid w:val="003F4152"/>
    <w:rsid w:val="003F4536"/>
    <w:rsid w:val="003F667E"/>
    <w:rsid w:val="00403047"/>
    <w:rsid w:val="00405586"/>
    <w:rsid w:val="00406057"/>
    <w:rsid w:val="00410AEC"/>
    <w:rsid w:val="00422228"/>
    <w:rsid w:val="0042370C"/>
    <w:rsid w:val="00423785"/>
    <w:rsid w:val="00427E76"/>
    <w:rsid w:val="00430EA1"/>
    <w:rsid w:val="004316D1"/>
    <w:rsid w:val="00436052"/>
    <w:rsid w:val="0044036B"/>
    <w:rsid w:val="00441E69"/>
    <w:rsid w:val="00443B2F"/>
    <w:rsid w:val="00443E5E"/>
    <w:rsid w:val="00444682"/>
    <w:rsid w:val="00444E7D"/>
    <w:rsid w:val="0044705D"/>
    <w:rsid w:val="004473B2"/>
    <w:rsid w:val="0045109C"/>
    <w:rsid w:val="00456C03"/>
    <w:rsid w:val="00457D67"/>
    <w:rsid w:val="00460FD6"/>
    <w:rsid w:val="00465B28"/>
    <w:rsid w:val="004673AB"/>
    <w:rsid w:val="00471649"/>
    <w:rsid w:val="004720C1"/>
    <w:rsid w:val="004731A0"/>
    <w:rsid w:val="00473E12"/>
    <w:rsid w:val="004744FC"/>
    <w:rsid w:val="00475BB8"/>
    <w:rsid w:val="00475BC6"/>
    <w:rsid w:val="004801C4"/>
    <w:rsid w:val="00482048"/>
    <w:rsid w:val="004835F5"/>
    <w:rsid w:val="00483649"/>
    <w:rsid w:val="00483ED7"/>
    <w:rsid w:val="004840CA"/>
    <w:rsid w:val="004845A6"/>
    <w:rsid w:val="004866BF"/>
    <w:rsid w:val="00491ADF"/>
    <w:rsid w:val="00491CBB"/>
    <w:rsid w:val="004951E4"/>
    <w:rsid w:val="004B579D"/>
    <w:rsid w:val="004B5D06"/>
    <w:rsid w:val="004B7B05"/>
    <w:rsid w:val="004C1121"/>
    <w:rsid w:val="004C4D0B"/>
    <w:rsid w:val="004C6F8A"/>
    <w:rsid w:val="004D2A3C"/>
    <w:rsid w:val="004D510F"/>
    <w:rsid w:val="004D7CBA"/>
    <w:rsid w:val="004E32B4"/>
    <w:rsid w:val="004E4107"/>
    <w:rsid w:val="004E4FA1"/>
    <w:rsid w:val="004E6085"/>
    <w:rsid w:val="004F1216"/>
    <w:rsid w:val="004F3819"/>
    <w:rsid w:val="004F517E"/>
    <w:rsid w:val="00500191"/>
    <w:rsid w:val="005005D7"/>
    <w:rsid w:val="00502B20"/>
    <w:rsid w:val="00502D6D"/>
    <w:rsid w:val="005038C1"/>
    <w:rsid w:val="00503969"/>
    <w:rsid w:val="00505239"/>
    <w:rsid w:val="00506983"/>
    <w:rsid w:val="005074A7"/>
    <w:rsid w:val="00507764"/>
    <w:rsid w:val="00511AA8"/>
    <w:rsid w:val="005145EB"/>
    <w:rsid w:val="00514C68"/>
    <w:rsid w:val="00515A56"/>
    <w:rsid w:val="00515F67"/>
    <w:rsid w:val="005167CB"/>
    <w:rsid w:val="005211A8"/>
    <w:rsid w:val="00523F33"/>
    <w:rsid w:val="00525613"/>
    <w:rsid w:val="00525874"/>
    <w:rsid w:val="00527194"/>
    <w:rsid w:val="005301FA"/>
    <w:rsid w:val="00531B7C"/>
    <w:rsid w:val="00532602"/>
    <w:rsid w:val="00534A08"/>
    <w:rsid w:val="005378CB"/>
    <w:rsid w:val="00537A77"/>
    <w:rsid w:val="00540231"/>
    <w:rsid w:val="0054050B"/>
    <w:rsid w:val="00541A8E"/>
    <w:rsid w:val="005442DD"/>
    <w:rsid w:val="005452DD"/>
    <w:rsid w:val="005520FA"/>
    <w:rsid w:val="005556F6"/>
    <w:rsid w:val="005616D9"/>
    <w:rsid w:val="0056481E"/>
    <w:rsid w:val="00565459"/>
    <w:rsid w:val="005708DA"/>
    <w:rsid w:val="00570959"/>
    <w:rsid w:val="00572066"/>
    <w:rsid w:val="00572FE5"/>
    <w:rsid w:val="0057405B"/>
    <w:rsid w:val="005746A3"/>
    <w:rsid w:val="00574D9B"/>
    <w:rsid w:val="00576504"/>
    <w:rsid w:val="00576AC7"/>
    <w:rsid w:val="00577044"/>
    <w:rsid w:val="00581FCB"/>
    <w:rsid w:val="00583CF1"/>
    <w:rsid w:val="00583F55"/>
    <w:rsid w:val="00584E95"/>
    <w:rsid w:val="00587ECF"/>
    <w:rsid w:val="00591B11"/>
    <w:rsid w:val="00591FFB"/>
    <w:rsid w:val="005929F9"/>
    <w:rsid w:val="0059629E"/>
    <w:rsid w:val="005A34FC"/>
    <w:rsid w:val="005A546E"/>
    <w:rsid w:val="005A5493"/>
    <w:rsid w:val="005A605E"/>
    <w:rsid w:val="005B0D3C"/>
    <w:rsid w:val="005B2D08"/>
    <w:rsid w:val="005B3F96"/>
    <w:rsid w:val="005B5519"/>
    <w:rsid w:val="005B7519"/>
    <w:rsid w:val="005C208B"/>
    <w:rsid w:val="005C24FB"/>
    <w:rsid w:val="005C7728"/>
    <w:rsid w:val="005C7FA4"/>
    <w:rsid w:val="005D1B84"/>
    <w:rsid w:val="005D248E"/>
    <w:rsid w:val="005D5A45"/>
    <w:rsid w:val="005D67BA"/>
    <w:rsid w:val="005E1FDA"/>
    <w:rsid w:val="005E2D8D"/>
    <w:rsid w:val="005E2DBC"/>
    <w:rsid w:val="005E2F5C"/>
    <w:rsid w:val="005E3571"/>
    <w:rsid w:val="005E4204"/>
    <w:rsid w:val="005E44A7"/>
    <w:rsid w:val="005E598E"/>
    <w:rsid w:val="005E5B78"/>
    <w:rsid w:val="005E648A"/>
    <w:rsid w:val="005E6FE3"/>
    <w:rsid w:val="005F319C"/>
    <w:rsid w:val="005F31CB"/>
    <w:rsid w:val="005F47F0"/>
    <w:rsid w:val="005F4ED8"/>
    <w:rsid w:val="005F62FE"/>
    <w:rsid w:val="005F75F1"/>
    <w:rsid w:val="00600EE2"/>
    <w:rsid w:val="00604C22"/>
    <w:rsid w:val="00604C28"/>
    <w:rsid w:val="00613752"/>
    <w:rsid w:val="00613F9B"/>
    <w:rsid w:val="00613F9F"/>
    <w:rsid w:val="00614343"/>
    <w:rsid w:val="00621834"/>
    <w:rsid w:val="006223CB"/>
    <w:rsid w:val="00624D9A"/>
    <w:rsid w:val="00624FD6"/>
    <w:rsid w:val="00626AFE"/>
    <w:rsid w:val="00627D69"/>
    <w:rsid w:val="00630214"/>
    <w:rsid w:val="00632C0A"/>
    <w:rsid w:val="00632C8D"/>
    <w:rsid w:val="00640746"/>
    <w:rsid w:val="00644BA2"/>
    <w:rsid w:val="006515B9"/>
    <w:rsid w:val="006523E5"/>
    <w:rsid w:val="00652BA7"/>
    <w:rsid w:val="00653979"/>
    <w:rsid w:val="00653F4A"/>
    <w:rsid w:val="006554AF"/>
    <w:rsid w:val="006575AF"/>
    <w:rsid w:val="00657D41"/>
    <w:rsid w:val="00662CEF"/>
    <w:rsid w:val="00665CB3"/>
    <w:rsid w:val="00671133"/>
    <w:rsid w:val="00673E6B"/>
    <w:rsid w:val="00673F31"/>
    <w:rsid w:val="006753A7"/>
    <w:rsid w:val="006767FA"/>
    <w:rsid w:val="0068080B"/>
    <w:rsid w:val="00681AA1"/>
    <w:rsid w:val="006831CE"/>
    <w:rsid w:val="006841DF"/>
    <w:rsid w:val="00685C95"/>
    <w:rsid w:val="006874E8"/>
    <w:rsid w:val="00693A2E"/>
    <w:rsid w:val="00694AED"/>
    <w:rsid w:val="006A0E8B"/>
    <w:rsid w:val="006A2496"/>
    <w:rsid w:val="006A4908"/>
    <w:rsid w:val="006A4F83"/>
    <w:rsid w:val="006A5964"/>
    <w:rsid w:val="006A6DCB"/>
    <w:rsid w:val="006A7193"/>
    <w:rsid w:val="006B1DE2"/>
    <w:rsid w:val="006B2C4D"/>
    <w:rsid w:val="006B32FC"/>
    <w:rsid w:val="006B3366"/>
    <w:rsid w:val="006B350A"/>
    <w:rsid w:val="006B47F5"/>
    <w:rsid w:val="006B5D34"/>
    <w:rsid w:val="006B615E"/>
    <w:rsid w:val="006B6291"/>
    <w:rsid w:val="006B747F"/>
    <w:rsid w:val="006C07FD"/>
    <w:rsid w:val="006C162F"/>
    <w:rsid w:val="006C217B"/>
    <w:rsid w:val="006C3FED"/>
    <w:rsid w:val="006C4BEF"/>
    <w:rsid w:val="006C589F"/>
    <w:rsid w:val="006C590F"/>
    <w:rsid w:val="006D4225"/>
    <w:rsid w:val="006D53CB"/>
    <w:rsid w:val="006D647C"/>
    <w:rsid w:val="006D71E7"/>
    <w:rsid w:val="006D7D2D"/>
    <w:rsid w:val="006D7D3E"/>
    <w:rsid w:val="006E0D49"/>
    <w:rsid w:val="006E0DF2"/>
    <w:rsid w:val="006E1D16"/>
    <w:rsid w:val="006E275B"/>
    <w:rsid w:val="006E6A35"/>
    <w:rsid w:val="006F0DD0"/>
    <w:rsid w:val="006F3D86"/>
    <w:rsid w:val="006F4108"/>
    <w:rsid w:val="006F5610"/>
    <w:rsid w:val="006F78CF"/>
    <w:rsid w:val="007002E6"/>
    <w:rsid w:val="007008CA"/>
    <w:rsid w:val="007008EE"/>
    <w:rsid w:val="00700AE0"/>
    <w:rsid w:val="007017DA"/>
    <w:rsid w:val="0071048B"/>
    <w:rsid w:val="00711217"/>
    <w:rsid w:val="00711F1E"/>
    <w:rsid w:val="007123DD"/>
    <w:rsid w:val="0071373E"/>
    <w:rsid w:val="0072034D"/>
    <w:rsid w:val="00721E28"/>
    <w:rsid w:val="00723367"/>
    <w:rsid w:val="00724959"/>
    <w:rsid w:val="0072652C"/>
    <w:rsid w:val="00731254"/>
    <w:rsid w:val="00732652"/>
    <w:rsid w:val="007346ED"/>
    <w:rsid w:val="00734EC5"/>
    <w:rsid w:val="00736C20"/>
    <w:rsid w:val="00737255"/>
    <w:rsid w:val="007379D9"/>
    <w:rsid w:val="007400D0"/>
    <w:rsid w:val="00741410"/>
    <w:rsid w:val="00742E26"/>
    <w:rsid w:val="00743FEA"/>
    <w:rsid w:val="00744CB5"/>
    <w:rsid w:val="00745CD1"/>
    <w:rsid w:val="0075037D"/>
    <w:rsid w:val="00751598"/>
    <w:rsid w:val="007540F6"/>
    <w:rsid w:val="00754753"/>
    <w:rsid w:val="00757041"/>
    <w:rsid w:val="0076005E"/>
    <w:rsid w:val="00760E7A"/>
    <w:rsid w:val="00765408"/>
    <w:rsid w:val="00766CF2"/>
    <w:rsid w:val="00767E73"/>
    <w:rsid w:val="00770AA8"/>
    <w:rsid w:val="00770CD7"/>
    <w:rsid w:val="00773CC2"/>
    <w:rsid w:val="007743DB"/>
    <w:rsid w:val="00774A9B"/>
    <w:rsid w:val="00776231"/>
    <w:rsid w:val="00780C08"/>
    <w:rsid w:val="0078771C"/>
    <w:rsid w:val="007923F8"/>
    <w:rsid w:val="0079526F"/>
    <w:rsid w:val="00795731"/>
    <w:rsid w:val="00795A36"/>
    <w:rsid w:val="0079777F"/>
    <w:rsid w:val="007A0DF4"/>
    <w:rsid w:val="007A3A3D"/>
    <w:rsid w:val="007A4742"/>
    <w:rsid w:val="007B05B9"/>
    <w:rsid w:val="007B4159"/>
    <w:rsid w:val="007B74E3"/>
    <w:rsid w:val="007C0CE5"/>
    <w:rsid w:val="007C1226"/>
    <w:rsid w:val="007C52CA"/>
    <w:rsid w:val="007C7859"/>
    <w:rsid w:val="007D2F17"/>
    <w:rsid w:val="007E031A"/>
    <w:rsid w:val="007E1B91"/>
    <w:rsid w:val="007E31D6"/>
    <w:rsid w:val="007E3D96"/>
    <w:rsid w:val="007E4E4F"/>
    <w:rsid w:val="007E5AD9"/>
    <w:rsid w:val="007E7DBD"/>
    <w:rsid w:val="007F0298"/>
    <w:rsid w:val="007F2BC8"/>
    <w:rsid w:val="007F5348"/>
    <w:rsid w:val="007F6DB3"/>
    <w:rsid w:val="00804C60"/>
    <w:rsid w:val="0080655D"/>
    <w:rsid w:val="008122BE"/>
    <w:rsid w:val="00815FBB"/>
    <w:rsid w:val="008173B2"/>
    <w:rsid w:val="008229B0"/>
    <w:rsid w:val="00824E90"/>
    <w:rsid w:val="00826A43"/>
    <w:rsid w:val="00830317"/>
    <w:rsid w:val="00836232"/>
    <w:rsid w:val="0083638B"/>
    <w:rsid w:val="00840B95"/>
    <w:rsid w:val="00840FC4"/>
    <w:rsid w:val="00841AF4"/>
    <w:rsid w:val="008426C8"/>
    <w:rsid w:val="008432D6"/>
    <w:rsid w:val="00843A5B"/>
    <w:rsid w:val="00844B52"/>
    <w:rsid w:val="00844F3E"/>
    <w:rsid w:val="00845898"/>
    <w:rsid w:val="00845F2C"/>
    <w:rsid w:val="008472A9"/>
    <w:rsid w:val="00851133"/>
    <w:rsid w:val="008511B8"/>
    <w:rsid w:val="00851A97"/>
    <w:rsid w:val="008576E6"/>
    <w:rsid w:val="00857F44"/>
    <w:rsid w:val="008601B3"/>
    <w:rsid w:val="0086030D"/>
    <w:rsid w:val="00862198"/>
    <w:rsid w:val="00862AB5"/>
    <w:rsid w:val="00865CF9"/>
    <w:rsid w:val="00866BA0"/>
    <w:rsid w:val="00867FDD"/>
    <w:rsid w:val="00870C3D"/>
    <w:rsid w:val="00871B84"/>
    <w:rsid w:val="008740F3"/>
    <w:rsid w:val="008750D7"/>
    <w:rsid w:val="00880DB6"/>
    <w:rsid w:val="00882AD5"/>
    <w:rsid w:val="008850F9"/>
    <w:rsid w:val="0088524E"/>
    <w:rsid w:val="00886093"/>
    <w:rsid w:val="008869D1"/>
    <w:rsid w:val="008902FE"/>
    <w:rsid w:val="0089358D"/>
    <w:rsid w:val="008958DE"/>
    <w:rsid w:val="008A2788"/>
    <w:rsid w:val="008A2796"/>
    <w:rsid w:val="008A6087"/>
    <w:rsid w:val="008B1451"/>
    <w:rsid w:val="008B3335"/>
    <w:rsid w:val="008B4258"/>
    <w:rsid w:val="008B59B2"/>
    <w:rsid w:val="008B7E77"/>
    <w:rsid w:val="008C358D"/>
    <w:rsid w:val="008C35D9"/>
    <w:rsid w:val="008C531E"/>
    <w:rsid w:val="008C69C5"/>
    <w:rsid w:val="008D12D2"/>
    <w:rsid w:val="008D5725"/>
    <w:rsid w:val="008E22FE"/>
    <w:rsid w:val="008E29D3"/>
    <w:rsid w:val="008E3FB5"/>
    <w:rsid w:val="008E42AA"/>
    <w:rsid w:val="008E45C6"/>
    <w:rsid w:val="008E531C"/>
    <w:rsid w:val="008E5DEB"/>
    <w:rsid w:val="008E6AB9"/>
    <w:rsid w:val="008E760F"/>
    <w:rsid w:val="008E787C"/>
    <w:rsid w:val="008F02EC"/>
    <w:rsid w:val="008F0EB8"/>
    <w:rsid w:val="008F4850"/>
    <w:rsid w:val="008F565A"/>
    <w:rsid w:val="00901E59"/>
    <w:rsid w:val="009022F9"/>
    <w:rsid w:val="009035CF"/>
    <w:rsid w:val="00903603"/>
    <w:rsid w:val="00907CCB"/>
    <w:rsid w:val="009133C8"/>
    <w:rsid w:val="00921A6D"/>
    <w:rsid w:val="0092701D"/>
    <w:rsid w:val="00930438"/>
    <w:rsid w:val="00930546"/>
    <w:rsid w:val="009315FD"/>
    <w:rsid w:val="00932F2C"/>
    <w:rsid w:val="00933601"/>
    <w:rsid w:val="00934664"/>
    <w:rsid w:val="00942611"/>
    <w:rsid w:val="00944031"/>
    <w:rsid w:val="009453CD"/>
    <w:rsid w:val="009472B2"/>
    <w:rsid w:val="00947689"/>
    <w:rsid w:val="00950600"/>
    <w:rsid w:val="00950E3C"/>
    <w:rsid w:val="009551C4"/>
    <w:rsid w:val="00956947"/>
    <w:rsid w:val="00956F90"/>
    <w:rsid w:val="00960044"/>
    <w:rsid w:val="0096035A"/>
    <w:rsid w:val="00963B00"/>
    <w:rsid w:val="009641A9"/>
    <w:rsid w:val="00970EE2"/>
    <w:rsid w:val="0097185A"/>
    <w:rsid w:val="00972D5E"/>
    <w:rsid w:val="00975D01"/>
    <w:rsid w:val="009801A3"/>
    <w:rsid w:val="00980F78"/>
    <w:rsid w:val="00981889"/>
    <w:rsid w:val="00981B38"/>
    <w:rsid w:val="00984ECC"/>
    <w:rsid w:val="0098540D"/>
    <w:rsid w:val="00985C8C"/>
    <w:rsid w:val="00985F2C"/>
    <w:rsid w:val="00987214"/>
    <w:rsid w:val="0099681F"/>
    <w:rsid w:val="009A0442"/>
    <w:rsid w:val="009B04E8"/>
    <w:rsid w:val="009B1752"/>
    <w:rsid w:val="009B5326"/>
    <w:rsid w:val="009C18B9"/>
    <w:rsid w:val="009C61C9"/>
    <w:rsid w:val="009C76B0"/>
    <w:rsid w:val="009C7C44"/>
    <w:rsid w:val="009D1300"/>
    <w:rsid w:val="009D1597"/>
    <w:rsid w:val="009D2292"/>
    <w:rsid w:val="009D293F"/>
    <w:rsid w:val="009D2EDE"/>
    <w:rsid w:val="009D4279"/>
    <w:rsid w:val="009D4E95"/>
    <w:rsid w:val="009D687A"/>
    <w:rsid w:val="009D6EAF"/>
    <w:rsid w:val="009D7FA3"/>
    <w:rsid w:val="009E15CE"/>
    <w:rsid w:val="009E195A"/>
    <w:rsid w:val="009E2E24"/>
    <w:rsid w:val="009E339A"/>
    <w:rsid w:val="009E3FF4"/>
    <w:rsid w:val="009E4515"/>
    <w:rsid w:val="009E54C5"/>
    <w:rsid w:val="009E7158"/>
    <w:rsid w:val="009F2426"/>
    <w:rsid w:val="009F3B83"/>
    <w:rsid w:val="009F3C57"/>
    <w:rsid w:val="009F463B"/>
    <w:rsid w:val="009F4BD4"/>
    <w:rsid w:val="009F4E2C"/>
    <w:rsid w:val="009F4E43"/>
    <w:rsid w:val="009F5909"/>
    <w:rsid w:val="009F599B"/>
    <w:rsid w:val="009F621A"/>
    <w:rsid w:val="00A028E3"/>
    <w:rsid w:val="00A06DB1"/>
    <w:rsid w:val="00A06E9E"/>
    <w:rsid w:val="00A1061F"/>
    <w:rsid w:val="00A22571"/>
    <w:rsid w:val="00A23616"/>
    <w:rsid w:val="00A238E5"/>
    <w:rsid w:val="00A23A20"/>
    <w:rsid w:val="00A24683"/>
    <w:rsid w:val="00A261ED"/>
    <w:rsid w:val="00A31362"/>
    <w:rsid w:val="00A32509"/>
    <w:rsid w:val="00A34369"/>
    <w:rsid w:val="00A4055A"/>
    <w:rsid w:val="00A40E88"/>
    <w:rsid w:val="00A4134D"/>
    <w:rsid w:val="00A41829"/>
    <w:rsid w:val="00A54753"/>
    <w:rsid w:val="00A61566"/>
    <w:rsid w:val="00A62ED3"/>
    <w:rsid w:val="00A64203"/>
    <w:rsid w:val="00A6640A"/>
    <w:rsid w:val="00A666B0"/>
    <w:rsid w:val="00A66A8A"/>
    <w:rsid w:val="00A67378"/>
    <w:rsid w:val="00A7174D"/>
    <w:rsid w:val="00A77B57"/>
    <w:rsid w:val="00A80554"/>
    <w:rsid w:val="00A827D6"/>
    <w:rsid w:val="00A83CF0"/>
    <w:rsid w:val="00A91E74"/>
    <w:rsid w:val="00A93609"/>
    <w:rsid w:val="00A94416"/>
    <w:rsid w:val="00A954D9"/>
    <w:rsid w:val="00A97A44"/>
    <w:rsid w:val="00A97A4C"/>
    <w:rsid w:val="00AA3842"/>
    <w:rsid w:val="00AA4408"/>
    <w:rsid w:val="00AA5143"/>
    <w:rsid w:val="00AA65C1"/>
    <w:rsid w:val="00AA6DF0"/>
    <w:rsid w:val="00AA78EF"/>
    <w:rsid w:val="00AB1472"/>
    <w:rsid w:val="00AB21AB"/>
    <w:rsid w:val="00AB35D3"/>
    <w:rsid w:val="00AB7137"/>
    <w:rsid w:val="00AB7E97"/>
    <w:rsid w:val="00AC0C7B"/>
    <w:rsid w:val="00AC11C3"/>
    <w:rsid w:val="00AC2225"/>
    <w:rsid w:val="00AC3988"/>
    <w:rsid w:val="00AC4B78"/>
    <w:rsid w:val="00AD2083"/>
    <w:rsid w:val="00AD38D7"/>
    <w:rsid w:val="00AD523C"/>
    <w:rsid w:val="00AD65B2"/>
    <w:rsid w:val="00AE0185"/>
    <w:rsid w:val="00AE3B82"/>
    <w:rsid w:val="00AF06A4"/>
    <w:rsid w:val="00AF0AAA"/>
    <w:rsid w:val="00AF212C"/>
    <w:rsid w:val="00AF487C"/>
    <w:rsid w:val="00AF6C71"/>
    <w:rsid w:val="00AF6F0E"/>
    <w:rsid w:val="00B061FD"/>
    <w:rsid w:val="00B07148"/>
    <w:rsid w:val="00B11F27"/>
    <w:rsid w:val="00B15707"/>
    <w:rsid w:val="00B1779C"/>
    <w:rsid w:val="00B2040D"/>
    <w:rsid w:val="00B2128E"/>
    <w:rsid w:val="00B222D5"/>
    <w:rsid w:val="00B23811"/>
    <w:rsid w:val="00B2657F"/>
    <w:rsid w:val="00B364E2"/>
    <w:rsid w:val="00B42B7A"/>
    <w:rsid w:val="00B439FE"/>
    <w:rsid w:val="00B4499D"/>
    <w:rsid w:val="00B4628D"/>
    <w:rsid w:val="00B510A4"/>
    <w:rsid w:val="00B523E1"/>
    <w:rsid w:val="00B53A10"/>
    <w:rsid w:val="00B53FC0"/>
    <w:rsid w:val="00B61134"/>
    <w:rsid w:val="00B62248"/>
    <w:rsid w:val="00B6234E"/>
    <w:rsid w:val="00B65DC7"/>
    <w:rsid w:val="00B71402"/>
    <w:rsid w:val="00B74F2C"/>
    <w:rsid w:val="00B75AF0"/>
    <w:rsid w:val="00B77BE1"/>
    <w:rsid w:val="00B80650"/>
    <w:rsid w:val="00B815E9"/>
    <w:rsid w:val="00B8202C"/>
    <w:rsid w:val="00B82A49"/>
    <w:rsid w:val="00B869BD"/>
    <w:rsid w:val="00B9038B"/>
    <w:rsid w:val="00B906D0"/>
    <w:rsid w:val="00B920FC"/>
    <w:rsid w:val="00B93855"/>
    <w:rsid w:val="00B9443E"/>
    <w:rsid w:val="00B952CD"/>
    <w:rsid w:val="00B9733F"/>
    <w:rsid w:val="00B973EF"/>
    <w:rsid w:val="00BA1175"/>
    <w:rsid w:val="00BA2771"/>
    <w:rsid w:val="00BA27AE"/>
    <w:rsid w:val="00BA4CDB"/>
    <w:rsid w:val="00BB140F"/>
    <w:rsid w:val="00BB2E2B"/>
    <w:rsid w:val="00BB41CE"/>
    <w:rsid w:val="00BB4372"/>
    <w:rsid w:val="00BB44A6"/>
    <w:rsid w:val="00BB5942"/>
    <w:rsid w:val="00BC0A62"/>
    <w:rsid w:val="00BC15BF"/>
    <w:rsid w:val="00BC3E85"/>
    <w:rsid w:val="00BD086F"/>
    <w:rsid w:val="00BD1E28"/>
    <w:rsid w:val="00BD2BA9"/>
    <w:rsid w:val="00BD358C"/>
    <w:rsid w:val="00BD57DA"/>
    <w:rsid w:val="00BD624F"/>
    <w:rsid w:val="00BD65C7"/>
    <w:rsid w:val="00BE061C"/>
    <w:rsid w:val="00BE0C50"/>
    <w:rsid w:val="00BF5B7F"/>
    <w:rsid w:val="00BF7207"/>
    <w:rsid w:val="00BF7692"/>
    <w:rsid w:val="00C03404"/>
    <w:rsid w:val="00C06DFE"/>
    <w:rsid w:val="00C104AC"/>
    <w:rsid w:val="00C11D02"/>
    <w:rsid w:val="00C11DFE"/>
    <w:rsid w:val="00C11EB8"/>
    <w:rsid w:val="00C13F92"/>
    <w:rsid w:val="00C14848"/>
    <w:rsid w:val="00C17549"/>
    <w:rsid w:val="00C2218C"/>
    <w:rsid w:val="00C2693A"/>
    <w:rsid w:val="00C26AD2"/>
    <w:rsid w:val="00C278F0"/>
    <w:rsid w:val="00C3037C"/>
    <w:rsid w:val="00C3062D"/>
    <w:rsid w:val="00C306E5"/>
    <w:rsid w:val="00C3760E"/>
    <w:rsid w:val="00C41EE5"/>
    <w:rsid w:val="00C437B8"/>
    <w:rsid w:val="00C43F72"/>
    <w:rsid w:val="00C475AD"/>
    <w:rsid w:val="00C5016F"/>
    <w:rsid w:val="00C50285"/>
    <w:rsid w:val="00C55200"/>
    <w:rsid w:val="00C6025D"/>
    <w:rsid w:val="00C618C0"/>
    <w:rsid w:val="00C61F1D"/>
    <w:rsid w:val="00C64E30"/>
    <w:rsid w:val="00C65489"/>
    <w:rsid w:val="00C6642B"/>
    <w:rsid w:val="00C6797B"/>
    <w:rsid w:val="00C70440"/>
    <w:rsid w:val="00C70D32"/>
    <w:rsid w:val="00C7565B"/>
    <w:rsid w:val="00C804F6"/>
    <w:rsid w:val="00C80CB2"/>
    <w:rsid w:val="00C82F6C"/>
    <w:rsid w:val="00C91289"/>
    <w:rsid w:val="00C925EC"/>
    <w:rsid w:val="00C930E6"/>
    <w:rsid w:val="00C94378"/>
    <w:rsid w:val="00C95EA1"/>
    <w:rsid w:val="00C961E1"/>
    <w:rsid w:val="00C96752"/>
    <w:rsid w:val="00CA3E78"/>
    <w:rsid w:val="00CA6892"/>
    <w:rsid w:val="00CB00E9"/>
    <w:rsid w:val="00CC494D"/>
    <w:rsid w:val="00CC5559"/>
    <w:rsid w:val="00CD491A"/>
    <w:rsid w:val="00CD4E55"/>
    <w:rsid w:val="00CD512E"/>
    <w:rsid w:val="00CD5307"/>
    <w:rsid w:val="00CE5C72"/>
    <w:rsid w:val="00CE6EAE"/>
    <w:rsid w:val="00CE7CF6"/>
    <w:rsid w:val="00CF07FB"/>
    <w:rsid w:val="00CF3213"/>
    <w:rsid w:val="00CF58F7"/>
    <w:rsid w:val="00D0053D"/>
    <w:rsid w:val="00D03FA0"/>
    <w:rsid w:val="00D116C1"/>
    <w:rsid w:val="00D12051"/>
    <w:rsid w:val="00D12649"/>
    <w:rsid w:val="00D15FC3"/>
    <w:rsid w:val="00D21553"/>
    <w:rsid w:val="00D2298A"/>
    <w:rsid w:val="00D30B55"/>
    <w:rsid w:val="00D30EDD"/>
    <w:rsid w:val="00D314D3"/>
    <w:rsid w:val="00D3551F"/>
    <w:rsid w:val="00D41EE7"/>
    <w:rsid w:val="00D44449"/>
    <w:rsid w:val="00D50192"/>
    <w:rsid w:val="00D509C4"/>
    <w:rsid w:val="00D52E93"/>
    <w:rsid w:val="00D54CB5"/>
    <w:rsid w:val="00D56D60"/>
    <w:rsid w:val="00D570BC"/>
    <w:rsid w:val="00D613AB"/>
    <w:rsid w:val="00D63205"/>
    <w:rsid w:val="00D64474"/>
    <w:rsid w:val="00D66E81"/>
    <w:rsid w:val="00D7161B"/>
    <w:rsid w:val="00D71FB3"/>
    <w:rsid w:val="00D752FC"/>
    <w:rsid w:val="00D765D8"/>
    <w:rsid w:val="00D76CB6"/>
    <w:rsid w:val="00D930C0"/>
    <w:rsid w:val="00D957DE"/>
    <w:rsid w:val="00D95FEF"/>
    <w:rsid w:val="00D975F7"/>
    <w:rsid w:val="00DA0ACC"/>
    <w:rsid w:val="00DA0E99"/>
    <w:rsid w:val="00DA6770"/>
    <w:rsid w:val="00DB0440"/>
    <w:rsid w:val="00DB04A5"/>
    <w:rsid w:val="00DB447A"/>
    <w:rsid w:val="00DB72FF"/>
    <w:rsid w:val="00DC049A"/>
    <w:rsid w:val="00DC0A17"/>
    <w:rsid w:val="00DC4B94"/>
    <w:rsid w:val="00DC558A"/>
    <w:rsid w:val="00DC6687"/>
    <w:rsid w:val="00DC7958"/>
    <w:rsid w:val="00DD0130"/>
    <w:rsid w:val="00DD0514"/>
    <w:rsid w:val="00DD228F"/>
    <w:rsid w:val="00DD3E9D"/>
    <w:rsid w:val="00DD638A"/>
    <w:rsid w:val="00DD6E3F"/>
    <w:rsid w:val="00DE1EE5"/>
    <w:rsid w:val="00DE26A3"/>
    <w:rsid w:val="00DE57F6"/>
    <w:rsid w:val="00DE716D"/>
    <w:rsid w:val="00DE7D0B"/>
    <w:rsid w:val="00DF093E"/>
    <w:rsid w:val="00DF10D4"/>
    <w:rsid w:val="00E02E33"/>
    <w:rsid w:val="00E0365F"/>
    <w:rsid w:val="00E04264"/>
    <w:rsid w:val="00E075B6"/>
    <w:rsid w:val="00E10CF5"/>
    <w:rsid w:val="00E139B7"/>
    <w:rsid w:val="00E15390"/>
    <w:rsid w:val="00E15FE3"/>
    <w:rsid w:val="00E16BD1"/>
    <w:rsid w:val="00E1783A"/>
    <w:rsid w:val="00E178EE"/>
    <w:rsid w:val="00E231DD"/>
    <w:rsid w:val="00E23698"/>
    <w:rsid w:val="00E2647D"/>
    <w:rsid w:val="00E30265"/>
    <w:rsid w:val="00E309DC"/>
    <w:rsid w:val="00E33930"/>
    <w:rsid w:val="00E33D83"/>
    <w:rsid w:val="00E37139"/>
    <w:rsid w:val="00E42D80"/>
    <w:rsid w:val="00E44EB5"/>
    <w:rsid w:val="00E5232B"/>
    <w:rsid w:val="00E60FF1"/>
    <w:rsid w:val="00E7021C"/>
    <w:rsid w:val="00E71239"/>
    <w:rsid w:val="00E72D2F"/>
    <w:rsid w:val="00E731D3"/>
    <w:rsid w:val="00E73291"/>
    <w:rsid w:val="00E73B8D"/>
    <w:rsid w:val="00E76229"/>
    <w:rsid w:val="00E81E55"/>
    <w:rsid w:val="00E828EE"/>
    <w:rsid w:val="00E83ACC"/>
    <w:rsid w:val="00E85ADC"/>
    <w:rsid w:val="00E93AAD"/>
    <w:rsid w:val="00E94AD6"/>
    <w:rsid w:val="00EA0001"/>
    <w:rsid w:val="00EA17F9"/>
    <w:rsid w:val="00EA1814"/>
    <w:rsid w:val="00EA1879"/>
    <w:rsid w:val="00EA2997"/>
    <w:rsid w:val="00EA4018"/>
    <w:rsid w:val="00EA4CEE"/>
    <w:rsid w:val="00EB11F1"/>
    <w:rsid w:val="00EB5ADD"/>
    <w:rsid w:val="00EB7C63"/>
    <w:rsid w:val="00EC214A"/>
    <w:rsid w:val="00EC3DD1"/>
    <w:rsid w:val="00EC6288"/>
    <w:rsid w:val="00ED02D8"/>
    <w:rsid w:val="00ED13A2"/>
    <w:rsid w:val="00ED3452"/>
    <w:rsid w:val="00ED3B48"/>
    <w:rsid w:val="00EE0D8A"/>
    <w:rsid w:val="00EE4019"/>
    <w:rsid w:val="00EE73EB"/>
    <w:rsid w:val="00EF0CEA"/>
    <w:rsid w:val="00EF384B"/>
    <w:rsid w:val="00EF5209"/>
    <w:rsid w:val="00F0020F"/>
    <w:rsid w:val="00F14642"/>
    <w:rsid w:val="00F1487D"/>
    <w:rsid w:val="00F15414"/>
    <w:rsid w:val="00F1677D"/>
    <w:rsid w:val="00F20384"/>
    <w:rsid w:val="00F22ECF"/>
    <w:rsid w:val="00F235CE"/>
    <w:rsid w:val="00F23D74"/>
    <w:rsid w:val="00F243C3"/>
    <w:rsid w:val="00F30A58"/>
    <w:rsid w:val="00F344BF"/>
    <w:rsid w:val="00F3501A"/>
    <w:rsid w:val="00F36044"/>
    <w:rsid w:val="00F417A2"/>
    <w:rsid w:val="00F430C1"/>
    <w:rsid w:val="00F43C44"/>
    <w:rsid w:val="00F445EA"/>
    <w:rsid w:val="00F44FD9"/>
    <w:rsid w:val="00F47F6C"/>
    <w:rsid w:val="00F506EF"/>
    <w:rsid w:val="00F51838"/>
    <w:rsid w:val="00F5399A"/>
    <w:rsid w:val="00F54D2B"/>
    <w:rsid w:val="00F56F5E"/>
    <w:rsid w:val="00F6021A"/>
    <w:rsid w:val="00F613B3"/>
    <w:rsid w:val="00F6159C"/>
    <w:rsid w:val="00F6237E"/>
    <w:rsid w:val="00F64738"/>
    <w:rsid w:val="00F647BA"/>
    <w:rsid w:val="00F64D6D"/>
    <w:rsid w:val="00F66CC2"/>
    <w:rsid w:val="00F67134"/>
    <w:rsid w:val="00F679B8"/>
    <w:rsid w:val="00F72383"/>
    <w:rsid w:val="00F73752"/>
    <w:rsid w:val="00F73E18"/>
    <w:rsid w:val="00F77051"/>
    <w:rsid w:val="00F809C1"/>
    <w:rsid w:val="00F80E33"/>
    <w:rsid w:val="00F821DD"/>
    <w:rsid w:val="00F83601"/>
    <w:rsid w:val="00F866F0"/>
    <w:rsid w:val="00F87FB2"/>
    <w:rsid w:val="00F91451"/>
    <w:rsid w:val="00F94D33"/>
    <w:rsid w:val="00F96B1E"/>
    <w:rsid w:val="00F976AD"/>
    <w:rsid w:val="00FA0ABB"/>
    <w:rsid w:val="00FA0CEB"/>
    <w:rsid w:val="00FA66A8"/>
    <w:rsid w:val="00FB029B"/>
    <w:rsid w:val="00FB0E12"/>
    <w:rsid w:val="00FB2529"/>
    <w:rsid w:val="00FB3509"/>
    <w:rsid w:val="00FB4182"/>
    <w:rsid w:val="00FB45B1"/>
    <w:rsid w:val="00FB723D"/>
    <w:rsid w:val="00FC2C35"/>
    <w:rsid w:val="00FC5C00"/>
    <w:rsid w:val="00FC64FA"/>
    <w:rsid w:val="00FD23FE"/>
    <w:rsid w:val="00FE22B9"/>
    <w:rsid w:val="00FE4187"/>
    <w:rsid w:val="00FE43D9"/>
    <w:rsid w:val="00FF22D2"/>
    <w:rsid w:val="00FF48C3"/>
    <w:rsid w:val="00FF55DB"/>
    <w:rsid w:val="00FF75C2"/>
    <w:rsid w:val="00FF7F67"/>
    <w:rsid w:val="02464E0C"/>
    <w:rsid w:val="025263E9"/>
    <w:rsid w:val="09AB1135"/>
    <w:rsid w:val="12947D61"/>
    <w:rsid w:val="12D6271E"/>
    <w:rsid w:val="18D116E7"/>
    <w:rsid w:val="1AD54864"/>
    <w:rsid w:val="1B9B1E3B"/>
    <w:rsid w:val="213A031C"/>
    <w:rsid w:val="21625168"/>
    <w:rsid w:val="2BD266CD"/>
    <w:rsid w:val="32D70992"/>
    <w:rsid w:val="368101F6"/>
    <w:rsid w:val="42D25766"/>
    <w:rsid w:val="43340448"/>
    <w:rsid w:val="43615785"/>
    <w:rsid w:val="47332F94"/>
    <w:rsid w:val="48384D06"/>
    <w:rsid w:val="4A8F4985"/>
    <w:rsid w:val="4D5F73C5"/>
    <w:rsid w:val="4DF91C46"/>
    <w:rsid w:val="54C02F46"/>
    <w:rsid w:val="5B296730"/>
    <w:rsid w:val="5FA770D9"/>
    <w:rsid w:val="61F71336"/>
    <w:rsid w:val="64DD0CB7"/>
    <w:rsid w:val="6A2B6021"/>
    <w:rsid w:val="6C4B692E"/>
    <w:rsid w:val="6CC75E65"/>
    <w:rsid w:val="72894733"/>
    <w:rsid w:val="76313F69"/>
    <w:rsid w:val="79B871A5"/>
    <w:rsid w:val="7A6D7F90"/>
    <w:rsid w:val="7EAB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FEFF387"/>
  <w15:docId w15:val="{A8D2065C-2154-49A3-A65A-C8CA1F34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 w:qFormat="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 w:qFormat="1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napToGrid w:val="0"/>
      <w:spacing w:before="100" w:beforeAutospacing="1" w:after="100" w:afterAutospacing="1" w:line="360" w:lineRule="auto"/>
      <w:outlineLvl w:val="0"/>
    </w:pPr>
    <w:rPr>
      <w:rFonts w:ascii="Times New Roman" w:eastAsia="宋体" w:hAnsi="Times New Roman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napToGrid w:val="0"/>
      <w:spacing w:before="100" w:beforeAutospacing="1" w:after="100" w:afterAutospacing="1" w:line="360" w:lineRule="auto"/>
      <w:outlineLvl w:val="1"/>
    </w:pPr>
    <w:rPr>
      <w:rFonts w:ascii="Times New Roman" w:eastAsia="Times New Roman" w:hAnsi="Times New Roman" w:cs="Times New Roman"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rFonts w:ascii="等线" w:eastAsia="等线" w:hAnsi="等线" w:cs="Times New Roman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aa"/>
    <w:uiPriority w:val="99"/>
    <w:unhideWhenUsed/>
    <w:qFormat/>
    <w:pPr>
      <w:widowControl/>
      <w:jc w:val="left"/>
    </w:pPr>
    <w:rPr>
      <w:rFonts w:cs="Times New Roman"/>
      <w:kern w:val="0"/>
      <w:sz w:val="20"/>
      <w:szCs w:val="20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1"/>
    <w:uiPriority w:val="61"/>
    <w:qFormat/>
    <w:rPr>
      <w:sz w:val="22"/>
    </w:rPr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-5">
    <w:name w:val="Medium Shading 2 Accent 5"/>
    <w:basedOn w:val="a1"/>
    <w:uiPriority w:val="64"/>
    <w:qFormat/>
    <w:rPr>
      <w:sz w:val="22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uiPriority w:val="99"/>
    <w:unhideWhenUsed/>
    <w:qFormat/>
    <w:rPr>
      <w:sz w:val="21"/>
      <w:szCs w:val="21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61">
    <w:name w:val="清单表 6 彩色1"/>
    <w:basedOn w:val="a1"/>
    <w:uiPriority w:val="51"/>
    <w:qFormat/>
    <w:rPr>
      <w:color w:val="000000" w:themeColor="text1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cimalAligned">
    <w:name w:val="Decimal Aligned"/>
    <w:basedOn w:val="a"/>
    <w:uiPriority w:val="40"/>
    <w:qFormat/>
    <w:pPr>
      <w:widowControl/>
      <w:tabs>
        <w:tab w:val="decimal" w:pos="360"/>
      </w:tabs>
      <w:spacing w:after="200" w:line="276" w:lineRule="auto"/>
      <w:jc w:val="left"/>
    </w:pPr>
    <w:rPr>
      <w:rFonts w:cs="Times New Roman"/>
      <w:kern w:val="0"/>
      <w:sz w:val="22"/>
    </w:rPr>
  </w:style>
  <w:style w:type="character" w:customStyle="1" w:styleId="aa">
    <w:name w:val="脚注文本 字符"/>
    <w:basedOn w:val="a0"/>
    <w:link w:val="a9"/>
    <w:uiPriority w:val="99"/>
    <w:qFormat/>
    <w:rPr>
      <w:rFonts w:cs="Times New Roman"/>
      <w:kern w:val="0"/>
      <w:sz w:val="20"/>
      <w:szCs w:val="20"/>
    </w:rPr>
  </w:style>
  <w:style w:type="character" w:customStyle="1" w:styleId="12">
    <w:name w:val="不明显强调1"/>
    <w:basedOn w:val="a0"/>
    <w:uiPriority w:val="19"/>
    <w:qFormat/>
    <w:rPr>
      <w:i/>
      <w:i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customStyle="1" w:styleId="6-31">
    <w:name w:val="清单表 6 彩色 - 着色 31"/>
    <w:basedOn w:val="a1"/>
    <w:uiPriority w:val="51"/>
    <w:qFormat/>
    <w:rPr>
      <w:color w:val="7B7B7B" w:themeColor="accent3" w:themeShade="BF"/>
    </w:rPr>
    <w:tblPr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5-31">
    <w:name w:val="网格表 5 深色 - 着色 31"/>
    <w:basedOn w:val="a1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31">
    <w:name w:val="无格式表格 31"/>
    <w:basedOn w:val="a1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51">
    <w:name w:val="无格式表格 51"/>
    <w:basedOn w:val="a1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1">
    <w:name w:val="无格式表格 21"/>
    <w:basedOn w:val="a1"/>
    <w:uiPriority w:val="42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4">
    <w:name w:val="批注文字 字符"/>
    <w:basedOn w:val="a0"/>
    <w:link w:val="a3"/>
    <w:uiPriority w:val="99"/>
    <w:qFormat/>
    <w:rPr>
      <w:rFonts w:ascii="等线" w:eastAsia="等线" w:hAnsi="等线" w:cs="Times New Roman"/>
    </w:rPr>
  </w:style>
  <w:style w:type="paragraph" w:customStyle="1" w:styleId="EndNoteBibliographyTitle">
    <w:name w:val="EndNote Bibliography Title"/>
    <w:basedOn w:val="a"/>
    <w:link w:val="EndNoteBibliographyTitle0"/>
    <w:pPr>
      <w:jc w:val="center"/>
    </w:pPr>
    <w:rPr>
      <w:rFonts w:ascii="等线" w:eastAsia="等线" w:hAnsi="等线"/>
      <w:sz w:val="20"/>
    </w:rPr>
  </w:style>
  <w:style w:type="character" w:customStyle="1" w:styleId="EndNoteBibliographyTitle0">
    <w:name w:val="EndNote Bibliography Title 字符"/>
    <w:basedOn w:val="a0"/>
    <w:link w:val="EndNoteBibliographyTitle"/>
    <w:qFormat/>
    <w:rPr>
      <w:rFonts w:ascii="等线" w:eastAsia="等线" w:hAnsi="等线"/>
      <w:kern w:val="2"/>
      <w:szCs w:val="22"/>
    </w:rPr>
  </w:style>
  <w:style w:type="paragraph" w:customStyle="1" w:styleId="EndNoteBibliography">
    <w:name w:val="EndNote Bibliography"/>
    <w:basedOn w:val="a"/>
    <w:link w:val="EndNoteBibliography0"/>
    <w:rPr>
      <w:rFonts w:ascii="等线" w:eastAsia="等线" w:hAnsi="等线"/>
      <w:sz w:val="20"/>
    </w:rPr>
  </w:style>
  <w:style w:type="character" w:customStyle="1" w:styleId="EndNoteBibliography0">
    <w:name w:val="EndNote Bibliography 字符"/>
    <w:basedOn w:val="a0"/>
    <w:link w:val="EndNoteBibliography"/>
    <w:rPr>
      <w:rFonts w:ascii="等线" w:eastAsia="等线" w:hAnsi="等线"/>
      <w:kern w:val="2"/>
      <w:szCs w:val="22"/>
    </w:rPr>
  </w:style>
  <w:style w:type="character" w:customStyle="1" w:styleId="10">
    <w:name w:val="标题 1 字符"/>
    <w:basedOn w:val="a0"/>
    <w:link w:val="1"/>
    <w:uiPriority w:val="9"/>
    <w:rPr>
      <w:rFonts w:cstheme="minorBidi"/>
      <w:b/>
      <w:bCs/>
      <w:kern w:val="44"/>
      <w:sz w:val="30"/>
      <w:szCs w:val="44"/>
    </w:rPr>
  </w:style>
  <w:style w:type="character" w:customStyle="1" w:styleId="22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uiPriority w:val="9"/>
    <w:rPr>
      <w:rFonts w:eastAsia="Times New Roman"/>
      <w:bCs/>
      <w:i/>
      <w:kern w:val="2"/>
      <w:sz w:val="28"/>
      <w:szCs w:val="28"/>
    </w:rPr>
  </w:style>
  <w:style w:type="paragraph" w:customStyle="1" w:styleId="MDPI42tablebody">
    <w:name w:val="MDPI_4.2_table_body"/>
    <w:qFormat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character" w:customStyle="1" w:styleId="material-icons-extended">
    <w:name w:val="material-icons-extended"/>
    <w:basedOn w:val="a0"/>
  </w:style>
  <w:style w:type="character" w:customStyle="1" w:styleId="ztplmc">
    <w:name w:val="ztplmc"/>
    <w:basedOn w:val="a0"/>
  </w:style>
  <w:style w:type="character" w:customStyle="1" w:styleId="q4iawc">
    <w:name w:val="q4iawc"/>
    <w:basedOn w:val="a0"/>
  </w:style>
  <w:style w:type="paragraph" w:customStyle="1" w:styleId="MDPI12title">
    <w:name w:val="MDPI_1.2_title"/>
    <w:next w:val="a"/>
    <w:qFormat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4A5D48B5-18B1-4F3A-9F06-3174A83B85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1960641859@qq.com</dc:creator>
  <cp:lastModifiedBy>白艳红</cp:lastModifiedBy>
  <cp:revision>10</cp:revision>
  <cp:lastPrinted>2022-01-07T01:25:00Z</cp:lastPrinted>
  <dcterms:created xsi:type="dcterms:W3CDTF">2022-05-20T01:03:00Z</dcterms:created>
  <dcterms:modified xsi:type="dcterms:W3CDTF">2022-11-15T08:54:00Z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02DB8859D69D41F08A83AE1CC759B931</vt:lpwstr>
  </property>
</Properties>
</file>