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2025"/>
        <w:gridCol w:w="934"/>
        <w:gridCol w:w="941"/>
      </w:tblGrid>
      <w:tr w:rsidR="001157EC" w:rsidRPr="001157EC" w14:paraId="1C233B3D" w14:textId="77777777" w:rsidTr="00B162D4">
        <w:trPr>
          <w:trHeight w:val="320"/>
        </w:trPr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D1E290" w14:textId="77777777" w:rsidR="001157EC" w:rsidRPr="001157EC" w:rsidRDefault="001157EC" w:rsidP="001157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ED7C50" w14:textId="70707932" w:rsidR="001157EC" w:rsidRPr="00B53158" w:rsidRDefault="00B53158" w:rsidP="001157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Habitat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C6E645" w14:textId="77777777" w:rsidR="001157EC" w:rsidRPr="001157EC" w:rsidRDefault="001157EC" w:rsidP="001157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Transect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7CE3C5" w14:textId="77777777" w:rsidR="001157EC" w:rsidRPr="001157EC" w:rsidRDefault="001157EC" w:rsidP="001157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ADC52" w14:textId="77777777" w:rsidR="001157EC" w:rsidRPr="001157EC" w:rsidRDefault="001157EC" w:rsidP="001157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Benthic cover (%) GAM</w:t>
            </w:r>
          </w:p>
        </w:tc>
      </w:tr>
      <w:tr w:rsidR="001157EC" w:rsidRPr="001157EC" w14:paraId="51828C03" w14:textId="77777777" w:rsidTr="00937022">
        <w:trPr>
          <w:trHeight w:val="320"/>
        </w:trPr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A459F9" w14:textId="77777777" w:rsidR="001157EC" w:rsidRPr="001157EC" w:rsidRDefault="001157EC" w:rsidP="001157E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1C4B85" w14:textId="77777777" w:rsidR="001157EC" w:rsidRPr="001157EC" w:rsidRDefault="001157EC" w:rsidP="001157E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8A11A6" w14:textId="77777777" w:rsidR="001157EC" w:rsidRPr="001157EC" w:rsidRDefault="001157EC" w:rsidP="001157E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D3C919" w14:textId="77777777" w:rsidR="001157EC" w:rsidRPr="001157EC" w:rsidRDefault="001157EC" w:rsidP="001157E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69BF9" w14:textId="6D218D4A" w:rsidR="001157EC" w:rsidRPr="001157EC" w:rsidRDefault="00A43A60" w:rsidP="001157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A7BC4" w14:textId="77777777" w:rsidR="001157EC" w:rsidRPr="001157EC" w:rsidRDefault="001157EC" w:rsidP="001157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B0604" w14:textId="77777777" w:rsidR="001157EC" w:rsidRPr="001157EC" w:rsidRDefault="001157EC" w:rsidP="001157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Upper</w:t>
            </w:r>
          </w:p>
        </w:tc>
      </w:tr>
      <w:tr w:rsidR="009D274D" w:rsidRPr="001157EC" w14:paraId="0A4D8E03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30A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6D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007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3D2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2203" w14:textId="36918F1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8CB4" w14:textId="4C3AF59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B766" w14:textId="5E2B76B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3.45</w:t>
            </w:r>
          </w:p>
        </w:tc>
      </w:tr>
      <w:tr w:rsidR="009D274D" w:rsidRPr="001157EC" w14:paraId="354FD016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C74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E5D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CE1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FF6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E5D7" w14:textId="233160D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6303" w14:textId="468E300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583D" w14:textId="479ABCA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3.22</w:t>
            </w:r>
          </w:p>
        </w:tc>
      </w:tr>
      <w:tr w:rsidR="009D274D" w:rsidRPr="001157EC" w14:paraId="4B4644B9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B11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663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830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73F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7459" w14:textId="766E732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4017" w14:textId="6B7E28A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9052" w14:textId="7A3C239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3.32</w:t>
            </w:r>
          </w:p>
        </w:tc>
      </w:tr>
      <w:tr w:rsidR="009D274D" w:rsidRPr="001157EC" w14:paraId="55B8673D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4A1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43B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26D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D72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A1A0" w14:textId="3657F57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4248" w14:textId="4A38D81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7EC0" w14:textId="67668DF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3.71</w:t>
            </w:r>
          </w:p>
        </w:tc>
      </w:tr>
      <w:tr w:rsidR="009D274D" w:rsidRPr="001157EC" w14:paraId="2C767EAE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60A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E50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140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823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657B" w14:textId="54E9062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FB2B" w14:textId="5D723CE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9882" w14:textId="3101276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4.04</w:t>
            </w:r>
          </w:p>
        </w:tc>
      </w:tr>
      <w:tr w:rsidR="009D274D" w:rsidRPr="001157EC" w14:paraId="3FDF5ACE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AFA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713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1E0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C9B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DBB4" w14:textId="2960D94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8140" w14:textId="2CB2613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4DA5" w14:textId="3C0D4C6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4.26</w:t>
            </w:r>
          </w:p>
        </w:tc>
      </w:tr>
      <w:tr w:rsidR="009D274D" w:rsidRPr="001157EC" w14:paraId="78B4D8DD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5C9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D8D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446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529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AB58" w14:textId="5C84B62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4128" w14:textId="0623D64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94D6" w14:textId="7BC80BB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4.45</w:t>
            </w:r>
          </w:p>
        </w:tc>
      </w:tr>
      <w:tr w:rsidR="009D274D" w:rsidRPr="001157EC" w14:paraId="62C69DBC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91B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136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64E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30F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EE56" w14:textId="00A0050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3016" w14:textId="2B9AC56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8379" w14:textId="209DA96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4.65</w:t>
            </w:r>
          </w:p>
        </w:tc>
      </w:tr>
      <w:tr w:rsidR="009D274D" w:rsidRPr="001157EC" w14:paraId="05BFF235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1AF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AEF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A11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5F5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AB94" w14:textId="69814AD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F79F" w14:textId="066704C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8B12" w14:textId="5C19764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4.89</w:t>
            </w:r>
          </w:p>
        </w:tc>
      </w:tr>
      <w:tr w:rsidR="009D274D" w:rsidRPr="001157EC" w14:paraId="4F37285B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855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1DC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F85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F3E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E93F" w14:textId="714646E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C0D1" w14:textId="2A144A8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1533" w14:textId="400DB46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5.03</w:t>
            </w:r>
          </w:p>
        </w:tc>
      </w:tr>
      <w:tr w:rsidR="009D274D" w:rsidRPr="001157EC" w14:paraId="7971AEBE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1B4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368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E0C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B0B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63CD" w14:textId="4128E20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8AF7" w14:textId="1F637BE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DE87" w14:textId="7347967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5.13</w:t>
            </w:r>
          </w:p>
        </w:tc>
      </w:tr>
      <w:tr w:rsidR="009D274D" w:rsidRPr="001157EC" w14:paraId="3008914F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96B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200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B12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856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9963" w14:textId="78CF239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4F4B" w14:textId="3360880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D268" w14:textId="6C882C8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5.02</w:t>
            </w:r>
          </w:p>
        </w:tc>
      </w:tr>
      <w:tr w:rsidR="009D274D" w:rsidRPr="001157EC" w14:paraId="1631BA57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600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248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869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35F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F58B" w14:textId="6DDD15F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85AC" w14:textId="0361DB3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0FD3" w14:textId="5027E03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4.84</w:t>
            </w:r>
          </w:p>
        </w:tc>
      </w:tr>
      <w:tr w:rsidR="009D274D" w:rsidRPr="001157EC" w14:paraId="34E3534B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674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208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C00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608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0E08" w14:textId="1175F5E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023A" w14:textId="1DE9982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4330" w14:textId="7DB0BD8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4.70</w:t>
            </w:r>
          </w:p>
        </w:tc>
      </w:tr>
      <w:tr w:rsidR="009D274D" w:rsidRPr="001157EC" w14:paraId="4712F383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295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677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F66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D9D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CF73" w14:textId="285FA2F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2.48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324A" w14:textId="2A439F1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0D9C" w14:textId="434E0D4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5.22</w:t>
            </w:r>
          </w:p>
        </w:tc>
      </w:tr>
      <w:tr w:rsidR="009D274D" w:rsidRPr="001157EC" w14:paraId="23F771D0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BA4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75B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552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D1A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9948" w14:textId="4A7089E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4009" w14:textId="4947457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9427" w14:textId="2DEE5E4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6.29</w:t>
            </w:r>
          </w:p>
        </w:tc>
      </w:tr>
      <w:tr w:rsidR="009D274D" w:rsidRPr="001157EC" w14:paraId="67D75527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03A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849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8E4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57A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0A19" w14:textId="413BEBB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314B" w14:textId="555CEFF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E211" w14:textId="37C5C44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0.53</w:t>
            </w:r>
          </w:p>
        </w:tc>
      </w:tr>
      <w:tr w:rsidR="009D274D" w:rsidRPr="001157EC" w14:paraId="1E683296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B51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6A8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A7B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36E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EA3A" w14:textId="069E341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704A" w14:textId="239E19F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89B8" w14:textId="3218F39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1.18</w:t>
            </w:r>
          </w:p>
        </w:tc>
      </w:tr>
      <w:tr w:rsidR="009D274D" w:rsidRPr="001157EC" w14:paraId="12AF710F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56B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B8F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AE7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600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9AE5" w14:textId="7265803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1430" w14:textId="33CA340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5CD6" w14:textId="5538317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3.67</w:t>
            </w:r>
          </w:p>
        </w:tc>
      </w:tr>
      <w:tr w:rsidR="009D274D" w:rsidRPr="001157EC" w14:paraId="30117131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14D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F4B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DE8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ABA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BC06" w14:textId="1D4BDCA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3.74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2A97" w14:textId="2CF8E2D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B8B9" w14:textId="023E5D9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13.25</w:t>
            </w:r>
          </w:p>
        </w:tc>
      </w:tr>
      <w:tr w:rsidR="009D274D" w:rsidRPr="001157EC" w14:paraId="543ED264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326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605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637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83C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4D72" w14:textId="45D5EA5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9.46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C916" w14:textId="15F0793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0D16" w14:textId="2DB16A2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23.03</w:t>
            </w:r>
          </w:p>
        </w:tc>
      </w:tr>
      <w:tr w:rsidR="009D274D" w:rsidRPr="001157EC" w14:paraId="6C689DF0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388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194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FC1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465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49BB" w14:textId="5121721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11.62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4168" w14:textId="77EC879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0EA6" w14:textId="2041D50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22.99</w:t>
            </w:r>
          </w:p>
        </w:tc>
      </w:tr>
      <w:tr w:rsidR="009D274D" w:rsidRPr="001157EC" w14:paraId="239CC75A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03C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282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4C7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76A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B805" w14:textId="7E84736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10.46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643E" w14:textId="11DF33E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82DB" w14:textId="59D1CA9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19.04</w:t>
            </w:r>
          </w:p>
        </w:tc>
      </w:tr>
      <w:tr w:rsidR="009D274D" w:rsidRPr="001157EC" w14:paraId="263724A5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9F9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19C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C54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460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6EF3" w14:textId="3A4AAC0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8.34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5145" w14:textId="4EAEC08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9A9C" w14:textId="516330A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14.88</w:t>
            </w:r>
          </w:p>
        </w:tc>
      </w:tr>
      <w:tr w:rsidR="009D274D" w:rsidRPr="001157EC" w14:paraId="5CBD0A0A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9CD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C83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8CD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04E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ED1C" w14:textId="2E9DC55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6.31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00D2" w14:textId="3CFD3F5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5439" w14:textId="2A1D2C3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11.50</w:t>
            </w:r>
          </w:p>
        </w:tc>
      </w:tr>
      <w:tr w:rsidR="009D274D" w:rsidRPr="001157EC" w14:paraId="120FBDF3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FAD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23A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04C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2B5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9089" w14:textId="07A22BE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4.67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88C7" w14:textId="51FCFAF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E5D3" w14:textId="220BD63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8.75</w:t>
            </w:r>
          </w:p>
        </w:tc>
      </w:tr>
      <w:tr w:rsidR="009D274D" w:rsidRPr="001157EC" w14:paraId="49A35D65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D52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92F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826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17C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FC42" w14:textId="1ECEB0B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3.56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5E0B" w14:textId="0DB25E4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C5C1" w14:textId="26A425C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7.47</w:t>
            </w:r>
          </w:p>
        </w:tc>
      </w:tr>
      <w:tr w:rsidR="009D274D" w:rsidRPr="001157EC" w14:paraId="126D353B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D53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890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7FC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D1C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DE97" w14:textId="7817594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2723" w14:textId="5449E0F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5337" w14:textId="5C2442F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6.18</w:t>
            </w:r>
          </w:p>
        </w:tc>
      </w:tr>
      <w:tr w:rsidR="009D274D" w:rsidRPr="001157EC" w14:paraId="3B31D6A8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E08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F7C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6BC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7DE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59B0" w14:textId="5B631E1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B36A" w14:textId="49525F8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DABA" w14:textId="7B88459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3.67</w:t>
            </w:r>
          </w:p>
        </w:tc>
      </w:tr>
      <w:tr w:rsidR="009D274D" w:rsidRPr="001157EC" w14:paraId="19DE50E6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B0A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539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147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CC3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B86A" w14:textId="4836CC8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85F5" w14:textId="6849B3D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04D5" w14:textId="35D5C54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1.19</w:t>
            </w:r>
          </w:p>
        </w:tc>
      </w:tr>
      <w:tr w:rsidR="009D274D" w:rsidRPr="001157EC" w14:paraId="2D51D3DF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422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874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19C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718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E077" w14:textId="16893C6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3DAD" w14:textId="1022905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E6D9" w14:textId="6F33B9D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0.52</w:t>
            </w:r>
          </w:p>
        </w:tc>
      </w:tr>
      <w:tr w:rsidR="009D274D" w:rsidRPr="001157EC" w14:paraId="29F09D84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DEF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721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87D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43F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DE34" w14:textId="2EEBDED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71EC" w14:textId="28DF4DA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15F8" w14:textId="65DA500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0.27</w:t>
            </w:r>
          </w:p>
        </w:tc>
      </w:tr>
      <w:tr w:rsidR="009D274D" w:rsidRPr="001157EC" w14:paraId="6FF85FE8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A34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8C5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283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D54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5608" w14:textId="0504939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97.05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4071" w14:textId="0D8EE9C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93.52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14D7" w14:textId="677999E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99.80</w:t>
            </w:r>
          </w:p>
        </w:tc>
      </w:tr>
      <w:tr w:rsidR="009D274D" w:rsidRPr="001157EC" w14:paraId="37837517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456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B56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842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253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50E0" w14:textId="1D8F515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96.52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98A9" w14:textId="4070C13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93.11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6BD4" w14:textId="7F4ED01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99.37</w:t>
            </w:r>
          </w:p>
        </w:tc>
      </w:tr>
      <w:tr w:rsidR="009D274D" w:rsidRPr="001157EC" w14:paraId="6D9BACCE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BB5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A79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212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BD5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B8B2" w14:textId="362851B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95.64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7090" w14:textId="45131CC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92.21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0D5E" w14:textId="73F948A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98.66</w:t>
            </w:r>
          </w:p>
        </w:tc>
      </w:tr>
      <w:tr w:rsidR="009D274D" w:rsidRPr="001157EC" w14:paraId="6C110B61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5CF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1D0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0AC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61F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D7A9" w14:textId="16F0B89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94.34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3833" w14:textId="4640094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90.36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D326" w14:textId="1B182E1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97.73</w:t>
            </w:r>
          </w:p>
        </w:tc>
      </w:tr>
      <w:tr w:rsidR="009D274D" w:rsidRPr="001157EC" w14:paraId="15F6F872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796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62D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B65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08D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B131" w14:textId="6AE7540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92.72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682A" w14:textId="645B5E7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87.86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D20D" w14:textId="07E4770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97.20</w:t>
            </w:r>
          </w:p>
        </w:tc>
      </w:tr>
      <w:tr w:rsidR="009D274D" w:rsidRPr="001157EC" w14:paraId="50369933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D7F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4BE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3AE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781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47BE" w14:textId="16A5154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91.17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31DF" w14:textId="36CC239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85.38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F66D" w14:textId="22CA041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96.59</w:t>
            </w:r>
          </w:p>
        </w:tc>
      </w:tr>
      <w:tr w:rsidR="009D274D" w:rsidRPr="001157EC" w14:paraId="1B39FDA4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1F0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3AA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AE9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EC2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0DE0" w14:textId="759E5A4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90.10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1A52" w14:textId="342A9CD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83.57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B4B8" w14:textId="5ECC949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95.92</w:t>
            </w:r>
          </w:p>
        </w:tc>
      </w:tr>
      <w:tr w:rsidR="009D274D" w:rsidRPr="001157EC" w14:paraId="7EBCC578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4DB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A78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6A9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2C3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3220" w14:textId="108C0B4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89.95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A2CE" w14:textId="21280F4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83.36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A6FB" w14:textId="64D24F9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95.87</w:t>
            </w:r>
          </w:p>
        </w:tc>
      </w:tr>
      <w:tr w:rsidR="009D274D" w:rsidRPr="001157EC" w14:paraId="3445FFEE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881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27E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A5F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9EC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54FF" w14:textId="0932344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90.95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A6C1" w14:textId="096857B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85.25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3E83" w14:textId="39B574B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95.94</w:t>
            </w:r>
          </w:p>
        </w:tc>
      </w:tr>
      <w:tr w:rsidR="009D274D" w:rsidRPr="001157EC" w14:paraId="11A8C9A2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2D3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9C6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EEC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C7F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3F9A" w14:textId="1B92544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92.75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D919" w14:textId="33CB16E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88.51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9256" w14:textId="601C307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96.50</w:t>
            </w:r>
          </w:p>
        </w:tc>
      </w:tr>
      <w:tr w:rsidR="009D274D" w:rsidRPr="001157EC" w14:paraId="6ED015A0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FDE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6DA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2DE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E46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9243" w14:textId="0DBCE61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94.31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0E8D" w14:textId="2546900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90.44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F497" w14:textId="5B738D7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97.91</w:t>
            </w:r>
          </w:p>
        </w:tc>
      </w:tr>
      <w:tr w:rsidR="009D274D" w:rsidRPr="001157EC" w14:paraId="6BED8D72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93F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03F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DC6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9A4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C852" w14:textId="3DA3A25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95.29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AC4F" w14:textId="3D2E81F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91.28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34DB" w14:textId="768AFAE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98.70</w:t>
            </w:r>
          </w:p>
        </w:tc>
      </w:tr>
      <w:tr w:rsidR="009D274D" w:rsidRPr="001157EC" w14:paraId="7A76ACD4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511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B0C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935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8B6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D2DE" w14:textId="4CFE973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95.78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6532" w14:textId="0CFF6F9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91.75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DAC5" w14:textId="3C27FD0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99.02</w:t>
            </w:r>
          </w:p>
        </w:tc>
      </w:tr>
      <w:tr w:rsidR="009D274D" w:rsidRPr="001157EC" w14:paraId="7625A061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3C2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5BE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D92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5DC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3088" w14:textId="0EA6D39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95.93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8795" w14:textId="5941924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91.93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1F1F" w14:textId="4AF3F6A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99.10</w:t>
            </w:r>
          </w:p>
        </w:tc>
      </w:tr>
      <w:tr w:rsidR="009D274D" w:rsidRPr="001157EC" w14:paraId="728F847D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AB5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027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5AD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A80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E2EB" w14:textId="04B788F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95.79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2B0F" w14:textId="5F41848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91.56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C88B" w14:textId="3540C13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99.14</w:t>
            </w:r>
          </w:p>
        </w:tc>
      </w:tr>
      <w:tr w:rsidR="009D274D" w:rsidRPr="001157EC" w14:paraId="3E9EE0EC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A35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80F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61F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5A4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308F" w14:textId="15FD603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95.32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D011" w14:textId="77E7738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90.38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E83A" w14:textId="5355310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99.33</w:t>
            </w:r>
          </w:p>
        </w:tc>
      </w:tr>
      <w:tr w:rsidR="009D274D" w:rsidRPr="001157EC" w14:paraId="27BEDD3B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8E2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845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F81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8FE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3237" w14:textId="76DD309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4DE1" w14:textId="4F5540D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B224" w14:textId="7C1E7C9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0.30</w:t>
            </w:r>
          </w:p>
        </w:tc>
      </w:tr>
      <w:tr w:rsidR="009D274D" w:rsidRPr="001157EC" w14:paraId="744553AF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E53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657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808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C5F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6529" w14:textId="105AAE3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9F3F" w14:textId="070EADF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2D6B" w14:textId="2F5F081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0.50</w:t>
            </w:r>
          </w:p>
        </w:tc>
      </w:tr>
      <w:tr w:rsidR="009D274D" w:rsidRPr="001157EC" w14:paraId="2E85A180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5D6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29F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96C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522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26F7" w14:textId="1B51C8B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9D2F" w14:textId="725DA2D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EA8B" w14:textId="5CA8CF5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0.93</w:t>
            </w:r>
          </w:p>
        </w:tc>
      </w:tr>
      <w:tr w:rsidR="009D274D" w:rsidRPr="001157EC" w14:paraId="0D9A99CA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7E8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980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D52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4BD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9D26" w14:textId="45CA75F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990E" w14:textId="79EDA1E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8BF8" w14:textId="7EF9739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1.78</w:t>
            </w:r>
          </w:p>
        </w:tc>
      </w:tr>
      <w:tr w:rsidR="009D274D" w:rsidRPr="001157EC" w14:paraId="684212E2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950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F62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104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B41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3A83" w14:textId="5E0F7ED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911A" w14:textId="1B992E3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604B" w14:textId="2A3B034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2.92</w:t>
            </w:r>
          </w:p>
        </w:tc>
      </w:tr>
      <w:tr w:rsidR="009D274D" w:rsidRPr="001157EC" w14:paraId="0DE997A1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48A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409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7A4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FFA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B288" w14:textId="63E2126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EC97" w14:textId="4750C07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26E3" w14:textId="0E2E3BA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3.90</w:t>
            </w:r>
          </w:p>
        </w:tc>
      </w:tr>
      <w:tr w:rsidR="009D274D" w:rsidRPr="001157EC" w14:paraId="6C583147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A1B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424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112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2A8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9F0A" w14:textId="704044A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113B" w14:textId="4D96FED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F307" w14:textId="74CFC2A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4.66</w:t>
            </w:r>
          </w:p>
        </w:tc>
      </w:tr>
      <w:tr w:rsidR="009D274D" w:rsidRPr="001157EC" w14:paraId="44552949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538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0B4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B8C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5CA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2846" w14:textId="61C6115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E497" w14:textId="25F5548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428F" w14:textId="4D0334A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5.26</w:t>
            </w:r>
          </w:p>
        </w:tc>
      </w:tr>
      <w:tr w:rsidR="009D274D" w:rsidRPr="001157EC" w14:paraId="0DBC0C94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BE5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143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E23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30F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BE9B" w14:textId="1D70D34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2278" w14:textId="3CCD71C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0720" w14:textId="13E7340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5.26</w:t>
            </w:r>
          </w:p>
        </w:tc>
      </w:tr>
      <w:tr w:rsidR="009D274D" w:rsidRPr="001157EC" w14:paraId="7D0B0454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34D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53A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14C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DE1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7F5B" w14:textId="7228333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C62F" w14:textId="11AD460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EA4A" w14:textId="2F7AD35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4.21</w:t>
            </w:r>
          </w:p>
        </w:tc>
      </w:tr>
      <w:tr w:rsidR="009D274D" w:rsidRPr="001157EC" w14:paraId="7066356A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F67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E98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00B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045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417E" w14:textId="04E23C1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47FA" w14:textId="6F11B3A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2D6B" w14:textId="53D6F95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2.76</w:t>
            </w:r>
          </w:p>
        </w:tc>
      </w:tr>
      <w:tr w:rsidR="009D274D" w:rsidRPr="001157EC" w14:paraId="31EDA9EA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11A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0E1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04D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713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5082" w14:textId="0FFD478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3290" w14:textId="5F8A5FC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A604" w14:textId="5E043B7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1.66</w:t>
            </w:r>
          </w:p>
        </w:tc>
      </w:tr>
      <w:tr w:rsidR="009D274D" w:rsidRPr="001157EC" w14:paraId="06838BAC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544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A1D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DAC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CEC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70A1" w14:textId="69C83A3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A861" w14:textId="46DD7DF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6D8C" w14:textId="6F41500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0.92</w:t>
            </w:r>
          </w:p>
        </w:tc>
      </w:tr>
      <w:tr w:rsidR="009D274D" w:rsidRPr="001157EC" w14:paraId="28800BDE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0A0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298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F33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766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2D72" w14:textId="1D95DE8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4FD2" w14:textId="7185A06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0A39" w14:textId="7ABDD12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0.54</w:t>
            </w:r>
          </w:p>
        </w:tc>
      </w:tr>
      <w:tr w:rsidR="009D274D" w:rsidRPr="001157EC" w14:paraId="6884BE1D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115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6B0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FAB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B63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62F8" w14:textId="2521A98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B6E2" w14:textId="5DC0EBC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E06F" w14:textId="1CEC8E8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0.40</w:t>
            </w:r>
          </w:p>
        </w:tc>
      </w:tr>
      <w:tr w:rsidR="009D274D" w:rsidRPr="001157EC" w14:paraId="410B5651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5CC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8DB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B71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980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D28F" w14:textId="095D9DA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6A26" w14:textId="1F30255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2879" w14:textId="77AA1F9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0.38</w:t>
            </w:r>
          </w:p>
        </w:tc>
      </w:tr>
      <w:tr w:rsidR="009D274D" w:rsidRPr="001157EC" w14:paraId="66890EA8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294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906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03A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130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F897" w14:textId="103F4A5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5.40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6990" w14:textId="678E09C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6F56" w14:textId="4CA19BD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9.81</w:t>
            </w:r>
          </w:p>
        </w:tc>
      </w:tr>
      <w:tr w:rsidR="009D274D" w:rsidRPr="001157EC" w14:paraId="66AA03C5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29C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D27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002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E6D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4D39" w14:textId="628EFF6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5.66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675E" w14:textId="620EF45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3B97" w14:textId="6AFFE90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9.18</w:t>
            </w:r>
          </w:p>
        </w:tc>
      </w:tr>
      <w:tr w:rsidR="009D274D" w:rsidRPr="001157EC" w14:paraId="239DA840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81C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31C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2BE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6A7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B1B2" w14:textId="20B8C79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5.94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AD11" w14:textId="3ADC048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2FE2" w14:textId="102EE76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9.49</w:t>
            </w:r>
          </w:p>
        </w:tc>
      </w:tr>
      <w:tr w:rsidR="009D274D" w:rsidRPr="001157EC" w14:paraId="3BB57EC7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6D1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4DB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6C9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306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8417" w14:textId="2A3FCC9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6.19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2C91" w14:textId="3187229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71B8" w14:textId="676240C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10.05</w:t>
            </w:r>
          </w:p>
        </w:tc>
      </w:tr>
      <w:tr w:rsidR="009D274D" w:rsidRPr="001157EC" w14:paraId="115BFDBD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777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6AD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A1C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44A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E5A7" w14:textId="64A173E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6.38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24D6" w14:textId="7AA20C9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1889" w14:textId="0F3A86C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10.32</w:t>
            </w:r>
          </w:p>
        </w:tc>
      </w:tr>
      <w:tr w:rsidR="009D274D" w:rsidRPr="001157EC" w14:paraId="72D092BD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F77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F50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103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05C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013B" w14:textId="04DEAE0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6.49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0F05" w14:textId="6D13A14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23CE" w14:textId="2752946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10.33</w:t>
            </w:r>
          </w:p>
        </w:tc>
      </w:tr>
      <w:tr w:rsidR="009D274D" w:rsidRPr="001157EC" w14:paraId="478071CA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54F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89B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F09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A26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54C8" w14:textId="538AD4C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6.54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772A" w14:textId="271402E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5F7F" w14:textId="5AD0EFC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9.96</w:t>
            </w:r>
          </w:p>
        </w:tc>
      </w:tr>
      <w:tr w:rsidR="009D274D" w:rsidRPr="001157EC" w14:paraId="78140EFF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268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E23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EAF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D14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6830" w14:textId="078E6EB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6.52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E4E2" w14:textId="75C1F63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9E12" w14:textId="7211C5B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10.13</w:t>
            </w:r>
          </w:p>
        </w:tc>
      </w:tr>
      <w:tr w:rsidR="009D274D" w:rsidRPr="001157EC" w14:paraId="6DE0AF7A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539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5A3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B6B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4FF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92B7" w14:textId="36482DC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6.45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38DE" w14:textId="76F1555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73F1" w14:textId="39D500F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9.96</w:t>
            </w:r>
          </w:p>
        </w:tc>
      </w:tr>
      <w:tr w:rsidR="009D274D" w:rsidRPr="001157EC" w14:paraId="00A8FFDB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CDB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8D3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9B1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F9C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F568" w14:textId="6506DFF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6.30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58A4" w14:textId="27080A6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7ED1" w14:textId="0D5E595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9.48</w:t>
            </w:r>
          </w:p>
        </w:tc>
      </w:tr>
      <w:tr w:rsidR="009D274D" w:rsidRPr="001157EC" w14:paraId="55D5DF12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258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D73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062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410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F6ED" w14:textId="613E202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90EE" w14:textId="5AF95AA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C217" w14:textId="4991C3D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9.31</w:t>
            </w:r>
          </w:p>
        </w:tc>
      </w:tr>
      <w:tr w:rsidR="009D274D" w:rsidRPr="001157EC" w14:paraId="21A24BC0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92F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47B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97C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DA3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C59A" w14:textId="369FCA5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7950" w14:textId="389B990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3.09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E022" w14:textId="7FFD991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9.23</w:t>
            </w:r>
          </w:p>
        </w:tc>
      </w:tr>
      <w:tr w:rsidR="009D274D" w:rsidRPr="001157EC" w14:paraId="5D4D9AA0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BE9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AFC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2D1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C5F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8E6A" w14:textId="54B75D4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5.92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51BF" w14:textId="130AB79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F309" w14:textId="7905A7F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9.04</w:t>
            </w:r>
          </w:p>
        </w:tc>
      </w:tr>
      <w:tr w:rsidR="009D274D" w:rsidRPr="001157EC" w14:paraId="6B158837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DDC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7D4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E00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B1E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D5B2" w14:textId="4C39DC4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5.89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BAEB" w14:textId="08171FF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BE7D" w14:textId="40E6D24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9.26</w:t>
            </w:r>
          </w:p>
        </w:tc>
      </w:tr>
      <w:tr w:rsidR="009D274D" w:rsidRPr="001157EC" w14:paraId="11FFB73B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98C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A1E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B05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1E3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4D18" w14:textId="6D0A0A1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5.92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6A23" w14:textId="5F50EC6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8115" w14:textId="660328C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9.61</w:t>
            </w:r>
          </w:p>
        </w:tc>
      </w:tr>
      <w:tr w:rsidR="009D274D" w:rsidRPr="001157EC" w14:paraId="719DF443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198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AB6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952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764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4B99" w14:textId="1A8BE3E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0347" w14:textId="1BFE547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7458" w14:textId="5714F1D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11.42</w:t>
            </w:r>
          </w:p>
        </w:tc>
      </w:tr>
      <w:tr w:rsidR="009D274D" w:rsidRPr="001157EC" w14:paraId="369B572F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933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AB8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FCA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B61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49E7" w14:textId="7E60FF2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993" w14:textId="325AA5B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9141" w14:textId="5AF1050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0.28</w:t>
            </w:r>
          </w:p>
        </w:tc>
      </w:tr>
      <w:tr w:rsidR="009D274D" w:rsidRPr="001157EC" w14:paraId="2BAF7F37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878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387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EE7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8B5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7E97" w14:textId="4193BAE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2A5F" w14:textId="6015677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24E0" w14:textId="0570236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1.12</w:t>
            </w:r>
          </w:p>
        </w:tc>
      </w:tr>
      <w:tr w:rsidR="009D274D" w:rsidRPr="001157EC" w14:paraId="5DDF2E03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32A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0A0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AFA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4B9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1EED" w14:textId="47963A1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249D" w14:textId="2DBCFD4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95EC" w14:textId="038C09E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5.41</w:t>
            </w:r>
          </w:p>
        </w:tc>
      </w:tr>
      <w:tr w:rsidR="009D274D" w:rsidRPr="001157EC" w14:paraId="0E1D1321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1A8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C46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539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E68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A47D" w14:textId="7637DF8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7.35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0D26" w14:textId="04C8BE2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5E6C" w14:textId="75F7C7E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24.42</w:t>
            </w:r>
          </w:p>
        </w:tc>
      </w:tr>
      <w:tr w:rsidR="009D274D" w:rsidRPr="001157EC" w14:paraId="07A3FEAE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8DD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09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235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959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017E" w14:textId="06898EB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23.69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1791" w14:textId="1A336B1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D285" w14:textId="1521E7E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48.97</w:t>
            </w:r>
          </w:p>
        </w:tc>
      </w:tr>
      <w:tr w:rsidR="009D274D" w:rsidRPr="001157EC" w14:paraId="151A8C26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FBD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CAB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61A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7D6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305C" w14:textId="7260323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32.10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25FF" w14:textId="44DC013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10.41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62AE" w14:textId="59BD7A9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53.75</w:t>
            </w:r>
          </w:p>
        </w:tc>
      </w:tr>
      <w:tr w:rsidR="009D274D" w:rsidRPr="001157EC" w14:paraId="14DEB5DB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469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4FA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54A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006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4DAE" w14:textId="2C34089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27.41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D306" w14:textId="33BA73F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333E" w14:textId="72D8180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41.51</w:t>
            </w:r>
          </w:p>
        </w:tc>
      </w:tr>
      <w:tr w:rsidR="009D274D" w:rsidRPr="001157EC" w14:paraId="638F5ED8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5CB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91C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83C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8F3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03DA" w14:textId="3021875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17.73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97FD" w14:textId="26DDEC9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8.09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9DED" w14:textId="341E0F0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28.29</w:t>
            </w:r>
          </w:p>
        </w:tc>
      </w:tr>
      <w:tr w:rsidR="009D274D" w:rsidRPr="001157EC" w14:paraId="1C540F33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64D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E31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E86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0CC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474C" w14:textId="7676186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9.70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0501" w14:textId="5342361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3.63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BB67" w14:textId="15F4CB0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16.70</w:t>
            </w:r>
          </w:p>
        </w:tc>
      </w:tr>
      <w:tr w:rsidR="009D274D" w:rsidRPr="001157EC" w14:paraId="55133382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D48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DD9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AE1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C0E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577F" w14:textId="799E2E2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5.07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8239" w14:textId="580877C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8B71" w14:textId="6C5A6B1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9.78</w:t>
            </w:r>
          </w:p>
        </w:tc>
      </w:tr>
      <w:tr w:rsidR="009D274D" w:rsidRPr="001157EC" w14:paraId="6EAF8201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EAA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D0A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8BE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E77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DC9C" w14:textId="1023462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035E" w14:textId="133149E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1DEA" w14:textId="7061EA6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6.63</w:t>
            </w:r>
          </w:p>
        </w:tc>
      </w:tr>
      <w:tr w:rsidR="009D274D" w:rsidRPr="001157EC" w14:paraId="193FFFB7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650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E4A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1D0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9C7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466A" w14:textId="42A8226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5D01" w14:textId="57B5124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92A7" w14:textId="4180A6D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5.04</w:t>
            </w:r>
          </w:p>
        </w:tc>
      </w:tr>
      <w:tr w:rsidR="009D274D" w:rsidRPr="001157EC" w14:paraId="071E52D1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CA7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75B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DD4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C6A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2C9E" w14:textId="1B038E1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8078" w14:textId="3FB29E3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319E" w14:textId="029DBE3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2.80</w:t>
            </w:r>
          </w:p>
        </w:tc>
      </w:tr>
      <w:tr w:rsidR="009D274D" w:rsidRPr="001157EC" w14:paraId="5C8128A1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DC4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DDD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94F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A37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C642" w14:textId="52EAD1D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8F45" w14:textId="6D17F65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13E0" w14:textId="1792426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1.07</w:t>
            </w:r>
          </w:p>
        </w:tc>
      </w:tr>
      <w:tr w:rsidR="009D274D" w:rsidRPr="001157EC" w14:paraId="2576AF4C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816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23B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EE2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A4C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68D9" w14:textId="75160E1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29E4" w14:textId="735948F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0099" w14:textId="4A214F0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0.59</w:t>
            </w:r>
          </w:p>
        </w:tc>
      </w:tr>
      <w:tr w:rsidR="009D274D" w:rsidRPr="001157EC" w14:paraId="79B44471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B58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ABE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9F6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AD0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BC1E" w14:textId="33B9130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900F" w14:textId="4376090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5C07" w14:textId="2C59D90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0.39</w:t>
            </w:r>
          </w:p>
        </w:tc>
      </w:tr>
      <w:tr w:rsidR="009D274D" w:rsidRPr="001157EC" w14:paraId="6C884DA9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A35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A62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21C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841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9522" w14:textId="7D45F17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95.82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1717" w14:textId="708265A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91.56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89BF" w14:textId="129B3A5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99.37</w:t>
            </w:r>
          </w:p>
        </w:tc>
      </w:tr>
      <w:tr w:rsidR="009D274D" w:rsidRPr="001157EC" w14:paraId="74676FFD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2E1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6FE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4C8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C03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BF2B" w14:textId="4E7E30C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92.81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AF82" w14:textId="7D9D8FB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87.84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F4BB" w14:textId="78C2518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97.57</w:t>
            </w:r>
          </w:p>
        </w:tc>
      </w:tr>
      <w:tr w:rsidR="009D274D" w:rsidRPr="001157EC" w14:paraId="1DD289D6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36B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FE5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88A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47B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FC7D" w14:textId="28B144C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86.99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2C6B" w14:textId="664784C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80.73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B2A8" w14:textId="4E00FB0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93.01</w:t>
            </w:r>
          </w:p>
        </w:tc>
      </w:tr>
      <w:tr w:rsidR="009D274D" w:rsidRPr="001157EC" w14:paraId="766655B2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A70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AA4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397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8FF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028D" w14:textId="40B8903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78.38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8C73" w14:textId="245C74F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69.50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FE94" w14:textId="5AA5DD8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87.26</w:t>
            </w:r>
          </w:p>
        </w:tc>
      </w:tr>
      <w:tr w:rsidR="009D274D" w:rsidRPr="001157EC" w14:paraId="0314BA4D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771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76B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F74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9D3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02F8" w14:textId="5D4495A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69.91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B756" w14:textId="5056118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58.46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56E1" w14:textId="148BBE4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82.02</w:t>
            </w:r>
          </w:p>
        </w:tc>
      </w:tr>
      <w:tr w:rsidR="009D274D" w:rsidRPr="001157EC" w14:paraId="4F4D7E32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D72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532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06E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DE0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9407" w14:textId="1C09782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65.23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9016" w14:textId="504B281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53.77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50AB" w14:textId="570FAE9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77.02</w:t>
            </w:r>
          </w:p>
        </w:tc>
      </w:tr>
      <w:tr w:rsidR="009D274D" w:rsidRPr="001157EC" w14:paraId="10640140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285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8C2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ED9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D5A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2D4F" w14:textId="6F6A3E6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65.33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F2EA" w14:textId="5729BD4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55.04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ABDD" w14:textId="277A85E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75.80</w:t>
            </w:r>
          </w:p>
        </w:tc>
      </w:tr>
      <w:tr w:rsidR="009D274D" w:rsidRPr="001157EC" w14:paraId="50AA3295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9E0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8CE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340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681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8CF3" w14:textId="3FCFD4E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69.67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1D45" w14:textId="47F2925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60.01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B57D" w14:textId="4C70405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79.47</w:t>
            </w:r>
          </w:p>
        </w:tc>
      </w:tr>
      <w:tr w:rsidR="009D274D" w:rsidRPr="001157EC" w14:paraId="54C20B1C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647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A12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CA5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054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66DD" w14:textId="75844E6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76.88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0AD8" w14:textId="675AF9C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67.86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E326" w14:textId="1027C5A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85.22</w:t>
            </w:r>
          </w:p>
        </w:tc>
      </w:tr>
      <w:tr w:rsidR="009D274D" w:rsidRPr="001157EC" w14:paraId="0DDE86AF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170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2F1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97B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EB2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FC21" w14:textId="3B7D83F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84.57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75A6" w14:textId="795D5B4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77.93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3E4A" w14:textId="67C5870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90.73</w:t>
            </w:r>
          </w:p>
        </w:tc>
      </w:tr>
      <w:tr w:rsidR="009D274D" w:rsidRPr="001157EC" w14:paraId="4DC17973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AD5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73D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D06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DC5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6558" w14:textId="37BAFDA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90.02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D136" w14:textId="1F0BA18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84.50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E25B" w14:textId="55A75C2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95.00</w:t>
            </w:r>
          </w:p>
        </w:tc>
      </w:tr>
      <w:tr w:rsidR="009D274D" w:rsidRPr="001157EC" w14:paraId="1575F487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1A0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466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BE6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6A7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D9B4" w14:textId="29BF6E1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92.92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A801" w14:textId="148CE26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87.92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117F" w14:textId="15E29AE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97.20</w:t>
            </w:r>
          </w:p>
        </w:tc>
      </w:tr>
      <w:tr w:rsidR="009D274D" w:rsidRPr="001157EC" w14:paraId="54D38A4A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AC2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DDC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3EE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258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287A" w14:textId="3CB3783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94.05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B399" w14:textId="3966943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89.66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E846" w14:textId="353CDFC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97.97</w:t>
            </w:r>
          </w:p>
        </w:tc>
      </w:tr>
      <w:tr w:rsidR="009D274D" w:rsidRPr="001157EC" w14:paraId="69E5CF6D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0FF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B9A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872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89B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E614" w14:textId="46D6FAA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94.06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7ABD" w14:textId="1BAE9C8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89.77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6699" w14:textId="6DFB6FE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97.59</w:t>
            </w:r>
          </w:p>
        </w:tc>
      </w:tr>
      <w:tr w:rsidR="009D274D" w:rsidRPr="001157EC" w14:paraId="0F42F6AD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834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3BB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B2E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E09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37C1" w14:textId="3BFD544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93.15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CFCB" w14:textId="1C5703E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88.30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48C9" w14:textId="436950D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97.59</w:t>
            </w:r>
          </w:p>
        </w:tc>
      </w:tr>
      <w:tr w:rsidR="009D274D" w:rsidRPr="001157EC" w14:paraId="272AAE9C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126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E52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5DB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019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CC5A" w14:textId="7806F42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91.15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66C5" w14:textId="5572F5C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83.36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77BE" w14:textId="1C0ADB1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98.10</w:t>
            </w:r>
          </w:p>
        </w:tc>
      </w:tr>
      <w:tr w:rsidR="009D274D" w:rsidRPr="001157EC" w14:paraId="113303E7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507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DA9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918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AF5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CCB7" w14:textId="5A3D725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7666" w14:textId="3F80E42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12E1" w14:textId="54EDE46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0.40</w:t>
            </w:r>
          </w:p>
        </w:tc>
      </w:tr>
      <w:tr w:rsidR="009D274D" w:rsidRPr="001157EC" w14:paraId="1D436EAB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774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C2A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657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65D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E059" w14:textId="71A5825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82FC" w14:textId="5D9C1E1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D06A" w14:textId="6265435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0.65</w:t>
            </w:r>
          </w:p>
        </w:tc>
      </w:tr>
      <w:tr w:rsidR="009D274D" w:rsidRPr="001157EC" w14:paraId="167AFEBF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48C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A5A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BE3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C18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725D" w14:textId="673401E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4754" w14:textId="583037A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50C9" w14:textId="2343997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1.23</w:t>
            </w:r>
          </w:p>
        </w:tc>
      </w:tr>
      <w:tr w:rsidR="009D274D" w:rsidRPr="001157EC" w14:paraId="4063C814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A30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165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FC8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7B7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704F" w14:textId="1DCA5BB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50E1" w14:textId="4C1F0DE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9AD6" w14:textId="0341BD5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2.33</w:t>
            </w:r>
          </w:p>
        </w:tc>
      </w:tr>
      <w:tr w:rsidR="009D274D" w:rsidRPr="001157EC" w14:paraId="7376373A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73E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D13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0D5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B57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81CD" w14:textId="4AD8348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4F77" w14:textId="3762272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78B2" w14:textId="680D9E0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3.70</w:t>
            </w:r>
          </w:p>
        </w:tc>
      </w:tr>
      <w:tr w:rsidR="009D274D" w:rsidRPr="001157EC" w14:paraId="1CCE71EB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A1E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1D0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48C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76E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5520" w14:textId="3C87878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A018" w14:textId="3CDA7F0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68AD" w14:textId="3EBAE4D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4.83</w:t>
            </w:r>
          </w:p>
        </w:tc>
      </w:tr>
      <w:tr w:rsidR="009D274D" w:rsidRPr="001157EC" w14:paraId="10BB2288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F94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AF0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372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8EB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F1DE" w14:textId="1F19B93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BC46" w14:textId="5559740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8F1C" w14:textId="470D52D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5.66</w:t>
            </w:r>
          </w:p>
        </w:tc>
      </w:tr>
      <w:tr w:rsidR="009D274D" w:rsidRPr="001157EC" w14:paraId="1288D648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6A7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0D6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0ED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59E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8A53" w14:textId="03F11C0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7908" w14:textId="6F326D7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EA71" w14:textId="4680495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6.44</w:t>
            </w:r>
          </w:p>
        </w:tc>
      </w:tr>
      <w:tr w:rsidR="009D274D" w:rsidRPr="001157EC" w14:paraId="570545E6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4AE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ED2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5AC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DF2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CB3B" w14:textId="35AF7ED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72F9" w14:textId="4093077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7A73" w14:textId="5EAFE56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6.34</w:t>
            </w:r>
          </w:p>
        </w:tc>
      </w:tr>
      <w:tr w:rsidR="009D274D" w:rsidRPr="001157EC" w14:paraId="0521D49F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644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6B2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B67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F30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358D" w14:textId="5590606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2C2E" w14:textId="6D37822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9EE7" w14:textId="1123A64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4.99</w:t>
            </w:r>
          </w:p>
        </w:tc>
      </w:tr>
      <w:tr w:rsidR="009D274D" w:rsidRPr="001157EC" w14:paraId="7E05AB00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7CE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6D8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E7B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A4F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40E9" w14:textId="0A15791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0D8C" w14:textId="6A10EEF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AB11" w14:textId="3751D04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3.33</w:t>
            </w:r>
          </w:p>
        </w:tc>
      </w:tr>
      <w:tr w:rsidR="009D274D" w:rsidRPr="001157EC" w14:paraId="6354E14F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1AB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676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7F2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155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8A36" w14:textId="025EB7E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3121" w14:textId="3EEE40A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8E09" w14:textId="2678251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2.04</w:t>
            </w:r>
          </w:p>
        </w:tc>
      </w:tr>
      <w:tr w:rsidR="009D274D" w:rsidRPr="001157EC" w14:paraId="121E2995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7F3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7A4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0E6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1F2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CD72" w14:textId="0714FED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63AE" w14:textId="54BD34B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FF2C" w14:textId="7832B06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1.14</w:t>
            </w:r>
          </w:p>
        </w:tc>
      </w:tr>
      <w:tr w:rsidR="009D274D" w:rsidRPr="001157EC" w14:paraId="49ADF503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F08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414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43E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3D2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956E" w14:textId="3DFEA3A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6BB7" w14:textId="39AA7A9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FB4A" w14:textId="3C08278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0.67</w:t>
            </w:r>
          </w:p>
        </w:tc>
      </w:tr>
      <w:tr w:rsidR="009D274D" w:rsidRPr="001157EC" w14:paraId="6C0BD5BF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579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447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CEA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1B8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F658" w14:textId="08AE180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6D0E" w14:textId="2899316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78D2" w14:textId="5282223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0.49</w:t>
            </w:r>
          </w:p>
        </w:tc>
      </w:tr>
      <w:tr w:rsidR="009D274D" w:rsidRPr="001157EC" w14:paraId="6703327A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E8D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3BA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1ED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BA0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7B69" w14:textId="5570B04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3A32" w14:textId="04E545B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5BD8" w14:textId="719E102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0.47</w:t>
            </w:r>
          </w:p>
        </w:tc>
      </w:tr>
      <w:tr w:rsidR="009D274D" w:rsidRPr="001157EC" w14:paraId="1CF2048E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575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DF4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3FC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7A1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9157" w14:textId="712AA6A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4.71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722C" w14:textId="46BA33B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EB56" w14:textId="182A1DC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8.77</w:t>
            </w:r>
          </w:p>
        </w:tc>
      </w:tr>
      <w:tr w:rsidR="009D274D" w:rsidRPr="001157EC" w14:paraId="565B491D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8BE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38B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D05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84F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4FD4" w14:textId="6E6F530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25CD" w14:textId="5BC5C99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DC46" w14:textId="31B4A93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8.60</w:t>
            </w:r>
          </w:p>
        </w:tc>
      </w:tr>
      <w:tr w:rsidR="009D274D" w:rsidRPr="001157EC" w14:paraId="50929852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B5A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928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E3C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9BC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4A97" w14:textId="154A0E8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5.74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417F" w14:textId="24B4296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7948" w14:textId="2633C21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9.06</w:t>
            </w:r>
          </w:p>
        </w:tc>
      </w:tr>
      <w:tr w:rsidR="009D274D" w:rsidRPr="001157EC" w14:paraId="01B7109F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617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371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9EC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3D9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82EC" w14:textId="484E811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6.27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67C3" w14:textId="4E88412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5704" w14:textId="625941F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9.91</w:t>
            </w:r>
          </w:p>
        </w:tc>
      </w:tr>
      <w:tr w:rsidR="009D274D" w:rsidRPr="001157EC" w14:paraId="4CFB7912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57E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6FA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E4C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E1E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A141" w14:textId="612F9D7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6.73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0CE2" w14:textId="45E073E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24E0" w14:textId="4011A15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10.75</w:t>
            </w:r>
          </w:p>
        </w:tc>
      </w:tr>
      <w:tr w:rsidR="009D274D" w:rsidRPr="001157EC" w14:paraId="20E99298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7D4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1F0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FF0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4F5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B099" w14:textId="3ABB14C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7.09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97F4" w14:textId="0EE7F85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3.79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323A" w14:textId="4008427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11.02</w:t>
            </w:r>
          </w:p>
        </w:tc>
      </w:tr>
      <w:tr w:rsidR="009D274D" w:rsidRPr="001157EC" w14:paraId="64B9B24A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9B8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2AE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4F4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711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994E" w14:textId="1AB0AAE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7.44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100B" w14:textId="483F71F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4.27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2D25" w14:textId="2712EE3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11.27</w:t>
            </w:r>
          </w:p>
        </w:tc>
      </w:tr>
      <w:tr w:rsidR="009D274D" w:rsidRPr="001157EC" w14:paraId="5EA4171D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B68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ECE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129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047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3821" w14:textId="324174F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7.87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40B6" w14:textId="1B31D0F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4.18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6BDE" w14:textId="27381BC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11.61</w:t>
            </w:r>
          </w:p>
        </w:tc>
      </w:tr>
      <w:tr w:rsidR="009D274D" w:rsidRPr="001157EC" w14:paraId="23EAF71A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89D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53A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FC6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44F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CFCE" w14:textId="2EDC6D9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EE25" w14:textId="7857776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4.55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F941" w14:textId="7304BC1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12.58</w:t>
            </w:r>
          </w:p>
        </w:tc>
      </w:tr>
      <w:tr w:rsidR="009D274D" w:rsidRPr="001157EC" w14:paraId="1847A500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54A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151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D01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613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3010" w14:textId="1979256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9.42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938F" w14:textId="2C6CAF2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5.31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7BD7" w14:textId="7A4D2EC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13.51</w:t>
            </w:r>
          </w:p>
        </w:tc>
      </w:tr>
      <w:tr w:rsidR="009D274D" w:rsidRPr="001157EC" w14:paraId="159D8454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A5D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6BA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34B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65A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D118" w14:textId="0832550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10.58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4616" w14:textId="51F8FBF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6.53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6E98" w14:textId="0353C2F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14.95</w:t>
            </w:r>
          </w:p>
        </w:tc>
      </w:tr>
      <w:tr w:rsidR="009D274D" w:rsidRPr="001157EC" w14:paraId="155BB224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4C7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D1F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943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58D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3B05" w14:textId="71255FA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11.89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25E0" w14:textId="6DFAC38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F444" w14:textId="7A47245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16.82</w:t>
            </w:r>
          </w:p>
        </w:tc>
      </w:tr>
      <w:tr w:rsidR="009D274D" w:rsidRPr="001157EC" w14:paraId="151D2B0C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D5F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11C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461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FCC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9516" w14:textId="3DA4159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13.13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5B70" w14:textId="6969334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7.83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A77D" w14:textId="0D92586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18.71</w:t>
            </w:r>
          </w:p>
        </w:tc>
      </w:tr>
      <w:tr w:rsidR="009D274D" w:rsidRPr="001157EC" w14:paraId="797A8DC7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2D8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301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D37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6D8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79BB" w14:textId="6145EC6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14.17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E2DC" w14:textId="447EF19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8.73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E94B" w14:textId="252D6D6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20.18</w:t>
            </w:r>
          </w:p>
        </w:tc>
      </w:tr>
      <w:tr w:rsidR="009D274D" w:rsidRPr="001157EC" w14:paraId="6BF4D293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F99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EEC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D2F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12D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A18A" w14:textId="264AD17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D4DE" w14:textId="1361493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8.60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2929" w14:textId="287AF02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22.15</w:t>
            </w:r>
          </w:p>
        </w:tc>
      </w:tr>
      <w:tr w:rsidR="009D274D" w:rsidRPr="001157EC" w14:paraId="138EADFC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329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6E9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AFB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A19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50AD" w14:textId="4DCD140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15.69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F99B" w14:textId="5AC3C82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6.52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736B" w14:textId="4E9B2CF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24.97</w:t>
            </w:r>
          </w:p>
        </w:tc>
      </w:tr>
      <w:tr w:rsidR="009D274D" w:rsidRPr="001157EC" w14:paraId="10EFFA1B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556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BE8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97B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0A5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A029" w14:textId="1EFDF00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43D3" w14:textId="52F3A87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C41A" w14:textId="01CDD46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0.69</w:t>
            </w:r>
          </w:p>
        </w:tc>
      </w:tr>
      <w:tr w:rsidR="009D274D" w:rsidRPr="001157EC" w14:paraId="253FE44F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9D6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1A3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867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DAF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73F1" w14:textId="10FF5A0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D253" w14:textId="5ADB0A5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7199" w14:textId="3DED2C5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1.49</w:t>
            </w:r>
          </w:p>
        </w:tc>
      </w:tr>
      <w:tr w:rsidR="009D274D" w:rsidRPr="001157EC" w14:paraId="50E7A95B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697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C27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2CB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891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5527" w14:textId="7EA22C2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A78B" w14:textId="4D82E40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220A" w14:textId="2C5C18D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4.04</w:t>
            </w:r>
          </w:p>
        </w:tc>
      </w:tr>
      <w:tr w:rsidR="009D274D" w:rsidRPr="001157EC" w14:paraId="708DD693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EC1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F4A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F99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F0A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AFA7" w14:textId="684A95F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8A4A" w14:textId="20BDE6B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ECAA" w14:textId="6D49989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11.44</w:t>
            </w:r>
          </w:p>
        </w:tc>
      </w:tr>
      <w:tr w:rsidR="009D274D" w:rsidRPr="001157EC" w14:paraId="7337236F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B4A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FA4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872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CBB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2E0D" w14:textId="24AB957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7.91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802A" w14:textId="5336AA6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A41F" w14:textId="0F3E7E1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18.48</w:t>
            </w:r>
          </w:p>
        </w:tc>
      </w:tr>
      <w:tr w:rsidR="009D274D" w:rsidRPr="001157EC" w14:paraId="64F167B3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41E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EA7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374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C35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B5AE" w14:textId="1C363D0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11.33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A775" w14:textId="34806D8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05C6" w14:textId="5A88630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20.97</w:t>
            </w:r>
          </w:p>
        </w:tc>
      </w:tr>
      <w:tr w:rsidR="009D274D" w:rsidRPr="001157EC" w14:paraId="643679B2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381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79B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0D2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DA2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DDC1" w14:textId="4FA7C1D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13.18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370B" w14:textId="34EFCE7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4.81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5346" w14:textId="3533904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22.37</w:t>
            </w:r>
          </w:p>
        </w:tc>
      </w:tr>
      <w:tr w:rsidR="009D274D" w:rsidRPr="001157EC" w14:paraId="61B4A439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96A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66B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7E9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D68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9597" w14:textId="0BE676C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13.44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A38F" w14:textId="33E056F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4.82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9FC2" w14:textId="04BEB30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22.81</w:t>
            </w:r>
          </w:p>
        </w:tc>
      </w:tr>
      <w:tr w:rsidR="009D274D" w:rsidRPr="001157EC" w14:paraId="5D9A5837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1B3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C8A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922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843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10D7" w14:textId="7ED1A23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11.89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E071" w14:textId="430E151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4.52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552C" w14:textId="32CC0D4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20.49</w:t>
            </w:r>
          </w:p>
        </w:tc>
      </w:tr>
      <w:tr w:rsidR="009D274D" w:rsidRPr="001157EC" w14:paraId="34768491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310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23A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405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648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679C" w14:textId="171970B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8.99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99F8" w14:textId="523C56B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2.90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B82D" w14:textId="201499D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15.82</w:t>
            </w:r>
          </w:p>
        </w:tc>
      </w:tr>
      <w:tr w:rsidR="009D274D" w:rsidRPr="001157EC" w14:paraId="59A3A88B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900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74B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8D9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5A7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FF5D" w14:textId="13A4FD4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5.98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69DB" w14:textId="00890BF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AC95" w14:textId="2D96437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12.45</w:t>
            </w:r>
          </w:p>
        </w:tc>
      </w:tr>
      <w:tr w:rsidR="009D274D" w:rsidRPr="001157EC" w14:paraId="4D1A0174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C33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CA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59B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9DE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4C50" w14:textId="16F5DD0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3EAD" w14:textId="5A9CADC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53BB" w14:textId="5372C37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8.03</w:t>
            </w:r>
          </w:p>
        </w:tc>
      </w:tr>
      <w:tr w:rsidR="009D274D" w:rsidRPr="001157EC" w14:paraId="0D58C6AB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94C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AE1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CF3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84F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C79C" w14:textId="39B5321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50E9" w14:textId="4A4625C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EA8C" w14:textId="0FE6EFA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3.58</w:t>
            </w:r>
          </w:p>
        </w:tc>
      </w:tr>
      <w:tr w:rsidR="009D274D" w:rsidRPr="001157EC" w14:paraId="3BA3BA6A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3E6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C1D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39B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92D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3EBE" w14:textId="3F88B9A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CEAB" w14:textId="6263F6E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798C" w14:textId="42E99DF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1.42</w:t>
            </w:r>
          </w:p>
        </w:tc>
      </w:tr>
      <w:tr w:rsidR="009D274D" w:rsidRPr="001157EC" w14:paraId="07BBD786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441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AFB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1AB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5F8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D2E2" w14:textId="33870FD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EB16" w14:textId="08C6777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93AA" w14:textId="4C91C0B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0.85</w:t>
            </w:r>
          </w:p>
        </w:tc>
      </w:tr>
      <w:tr w:rsidR="009D274D" w:rsidRPr="001157EC" w14:paraId="010D0CB0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DF6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8DA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C0C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415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A9C6" w14:textId="6B0C57F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F9C2" w14:textId="5857549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3F5F" w14:textId="1ACA2B4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9D274D" w:rsidRPr="001157EC" w14:paraId="0371601C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620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7E5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4A4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B05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703D" w14:textId="5E60301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93.76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B951" w14:textId="6B82659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88.35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144B" w14:textId="7567059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98.38</w:t>
            </w:r>
          </w:p>
        </w:tc>
      </w:tr>
      <w:tr w:rsidR="009D274D" w:rsidRPr="001157EC" w14:paraId="7C12E948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C40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05D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309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E37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D30D" w14:textId="5907A45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92.32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6182" w14:textId="48EB3D7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87.32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6C27" w14:textId="1E39E96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96.97</w:t>
            </w:r>
          </w:p>
        </w:tc>
      </w:tr>
      <w:tr w:rsidR="009D274D" w:rsidRPr="001157EC" w14:paraId="64E4047C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7C8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D76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94D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B5D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07D9" w14:textId="78BEE20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90.36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D2AB" w14:textId="4FD03FC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85.34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C4DD" w14:textId="6A10C94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95.07</w:t>
            </w:r>
          </w:p>
        </w:tc>
      </w:tr>
      <w:tr w:rsidR="009D274D" w:rsidRPr="001157EC" w14:paraId="45EEA980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FDB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01D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5CF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2AA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0D1F" w14:textId="2749522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87.96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45AB" w14:textId="3896A91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81.89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57B6" w14:textId="1B7A1B4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93.52</w:t>
            </w:r>
          </w:p>
        </w:tc>
      </w:tr>
      <w:tr w:rsidR="009D274D" w:rsidRPr="001157EC" w14:paraId="4243E347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644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13E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394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CAC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5BDE" w14:textId="56CE840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85.49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0015" w14:textId="0134DB2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77.90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F475" w14:textId="2FDE3F9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92.08</w:t>
            </w:r>
          </w:p>
        </w:tc>
      </w:tr>
      <w:tr w:rsidR="009D274D" w:rsidRPr="001157EC" w14:paraId="52F3C841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EC2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EB2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7C6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2BD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2442" w14:textId="6032EC0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83.41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DE8D" w14:textId="16F2A44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75.37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BAB0" w14:textId="745EF3A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90.51</w:t>
            </w:r>
          </w:p>
        </w:tc>
      </w:tr>
      <w:tr w:rsidR="009D274D" w:rsidRPr="001157EC" w14:paraId="563B29E4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490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064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F51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F29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4B6A" w14:textId="7F865FD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81.95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F7D3" w14:textId="44D59AE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74.19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3D14" w14:textId="3142668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89.44</w:t>
            </w:r>
          </w:p>
        </w:tc>
      </w:tr>
      <w:tr w:rsidR="009D274D" w:rsidRPr="001157EC" w14:paraId="18C1B76B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F2F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86C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8D9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3D2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11EF" w14:textId="466E34D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81.17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AE9A" w14:textId="79D0EE6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72.84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2D4D" w14:textId="3C9897B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88.26</w:t>
            </w:r>
          </w:p>
        </w:tc>
      </w:tr>
      <w:tr w:rsidR="009D274D" w:rsidRPr="001157EC" w14:paraId="4DEE3593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528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940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DD1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91F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B04D" w14:textId="5C33813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81.16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6D96" w14:textId="601AB8C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73.46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F7BF" w14:textId="4E2D9EF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88.24</w:t>
            </w:r>
          </w:p>
        </w:tc>
      </w:tr>
      <w:tr w:rsidR="009D274D" w:rsidRPr="001157EC" w14:paraId="54E90577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246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D27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346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6CB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9B17" w14:textId="5A78852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81.82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A48F" w14:textId="0C64A8E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74.99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EEAB" w14:textId="01043F9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88.03</w:t>
            </w:r>
          </w:p>
        </w:tc>
      </w:tr>
      <w:tr w:rsidR="009D274D" w:rsidRPr="001157EC" w14:paraId="6F9A05AE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7CE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49A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059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A38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A5D7" w14:textId="1FDBC7A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82.74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0D5C" w14:textId="3242931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76.55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5D9C" w14:textId="17E2CEC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88.70</w:t>
            </w:r>
          </w:p>
        </w:tc>
      </w:tr>
      <w:tr w:rsidR="009D274D" w:rsidRPr="001157EC" w14:paraId="56E59062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E68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04A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9AE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C83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C612" w14:textId="4C76AD5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83.53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6853" w14:textId="70F95B1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76.54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EC15" w14:textId="1609EE2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89.57</w:t>
            </w:r>
          </w:p>
        </w:tc>
      </w:tr>
      <w:tr w:rsidR="009D274D" w:rsidRPr="001157EC" w14:paraId="00A53490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E6A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95F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F8A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E2E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8A25" w14:textId="57A3AE4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83.98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846F" w14:textId="6BA1D81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76.73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6BBF" w14:textId="71DDDBC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90.19</w:t>
            </w:r>
          </w:p>
        </w:tc>
      </w:tr>
      <w:tr w:rsidR="009D274D" w:rsidRPr="001157EC" w14:paraId="714B4FB5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384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C07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2FA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049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1C81" w14:textId="4938C46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84.03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6B7D" w14:textId="23DE6FC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77.24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6018" w14:textId="693B06D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90.70</w:t>
            </w:r>
          </w:p>
        </w:tc>
      </w:tr>
      <w:tr w:rsidR="009D274D" w:rsidRPr="001157EC" w14:paraId="4E932A3F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CE8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3A4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A8C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265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C2B6" w14:textId="41361D7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83.72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7C95" w14:textId="22DFA25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76.31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505E" w14:textId="2FADB9C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91.28</w:t>
            </w:r>
          </w:p>
        </w:tc>
      </w:tr>
      <w:tr w:rsidR="009D274D" w:rsidRPr="001157EC" w14:paraId="11978A9F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95B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7DB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FFF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A36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B07B" w14:textId="62DC883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83.06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3C45" w14:textId="0F1B832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72.63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F7E3" w14:textId="0E02394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92.54</w:t>
            </w:r>
          </w:p>
        </w:tc>
      </w:tr>
      <w:tr w:rsidR="009D274D" w:rsidRPr="001157EC" w14:paraId="472610C1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B05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6E8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C27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D4E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5A71" w14:textId="405F094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92CB" w14:textId="462BBC9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4565" w14:textId="74F589C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0.38</w:t>
            </w:r>
          </w:p>
        </w:tc>
      </w:tr>
      <w:tr w:rsidR="009D274D" w:rsidRPr="001157EC" w14:paraId="0C46A044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868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5DF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37F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3F9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98E4" w14:textId="030D106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212C" w14:textId="1B70EDC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4D42" w14:textId="033228F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0.62</w:t>
            </w:r>
          </w:p>
        </w:tc>
      </w:tr>
      <w:tr w:rsidR="009D274D" w:rsidRPr="001157EC" w14:paraId="051B23F3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088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E2E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C8A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6C4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1131" w14:textId="2FAD58E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7040" w14:textId="2AE1BF4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0CDC" w14:textId="6C03DCC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1.20</w:t>
            </w:r>
          </w:p>
        </w:tc>
      </w:tr>
      <w:tr w:rsidR="009D274D" w:rsidRPr="001157EC" w14:paraId="3870B999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D47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424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6DF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AA6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FD70" w14:textId="463C167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A659" w14:textId="614376D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9D7D" w14:textId="70267C1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2.22</w:t>
            </w:r>
          </w:p>
        </w:tc>
      </w:tr>
      <w:tr w:rsidR="009D274D" w:rsidRPr="001157EC" w14:paraId="7317EEE1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FFB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073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ACD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52A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DB1B" w14:textId="32C0E9E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74DF" w14:textId="145CDF2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7597" w14:textId="7F79790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3.48</w:t>
            </w:r>
          </w:p>
        </w:tc>
      </w:tr>
      <w:tr w:rsidR="009D274D" w:rsidRPr="001157EC" w14:paraId="0D51F141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237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DA6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835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D6A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D0E3" w14:textId="26CB705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8215" w14:textId="056B2E0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55DD" w14:textId="1E69DF1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4.63</w:t>
            </w:r>
          </w:p>
        </w:tc>
      </w:tr>
      <w:tr w:rsidR="009D274D" w:rsidRPr="001157EC" w14:paraId="18067344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08B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B7A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C46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A6D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76E0" w14:textId="68C5FE5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3116" w14:textId="3EE0F8B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FE4C" w14:textId="47E3193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5.59</w:t>
            </w:r>
          </w:p>
        </w:tc>
      </w:tr>
      <w:tr w:rsidR="009D274D" w:rsidRPr="001157EC" w14:paraId="1AA5936C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C06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50C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F90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2CE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A6AD" w14:textId="7C783F8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2D1D" w14:textId="4744144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8B73" w14:textId="30937A8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6.22</w:t>
            </w:r>
          </w:p>
        </w:tc>
      </w:tr>
      <w:tr w:rsidR="009D274D" w:rsidRPr="001157EC" w14:paraId="2CB22F07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452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44A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8F7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BFC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64C7" w14:textId="7FBC23C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E934" w14:textId="2A1F661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519A" w14:textId="562C120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6.30</w:t>
            </w:r>
          </w:p>
        </w:tc>
      </w:tr>
      <w:tr w:rsidR="009D274D" w:rsidRPr="001157EC" w14:paraId="59C43AE7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EE3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A98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131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FC4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FBBA" w14:textId="27B30F3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DBAD" w14:textId="4D63773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2BCD" w14:textId="08BE12D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5.03</w:t>
            </w:r>
          </w:p>
        </w:tc>
      </w:tr>
      <w:tr w:rsidR="009D274D" w:rsidRPr="001157EC" w14:paraId="615EF724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A22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BEF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C88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9E7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1661" w14:textId="227DA72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292F" w14:textId="306694A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AE6A" w14:textId="1DD11E6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3.39</w:t>
            </w:r>
          </w:p>
        </w:tc>
      </w:tr>
      <w:tr w:rsidR="009D274D" w:rsidRPr="001157EC" w14:paraId="69859BB6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09B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02C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8C5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CFF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72EA" w14:textId="605CCBF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48EE" w14:textId="168B7B1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CF10" w14:textId="58ACBF5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2.00</w:t>
            </w:r>
          </w:p>
        </w:tc>
      </w:tr>
      <w:tr w:rsidR="009D274D" w:rsidRPr="001157EC" w14:paraId="58F5C779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7B8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68F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09D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707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CDB5" w14:textId="58851B8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822D" w14:textId="27D5ABC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E7FD" w14:textId="7642DD1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1.13</w:t>
            </w:r>
          </w:p>
        </w:tc>
      </w:tr>
      <w:tr w:rsidR="009D274D" w:rsidRPr="001157EC" w14:paraId="5F8F9161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62D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E16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722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296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D341" w14:textId="7A4BBEB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0EE0" w14:textId="3FB00E1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6BEF" w14:textId="43ABC57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0.67</w:t>
            </w:r>
          </w:p>
        </w:tc>
      </w:tr>
      <w:tr w:rsidR="009D274D" w:rsidRPr="001157EC" w14:paraId="62F23D83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231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C01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00C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BF7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2AC1" w14:textId="622CC91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E9C2" w14:textId="08CE196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816E" w14:textId="011B23D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0.50</w:t>
            </w:r>
          </w:p>
        </w:tc>
      </w:tr>
      <w:tr w:rsidR="009D274D" w:rsidRPr="001157EC" w14:paraId="0E4552B9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C1A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EF3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2E9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A7D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60B5" w14:textId="1CF4102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E0C9" w14:textId="71316A5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6179" w14:textId="6AC4E08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0.48</w:t>
            </w:r>
          </w:p>
        </w:tc>
      </w:tr>
      <w:tr w:rsidR="009D274D" w:rsidRPr="001157EC" w14:paraId="2FFA32C5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4F0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DF3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1DB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D6E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C77F" w14:textId="4AC09EA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36.15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099C" w14:textId="417FAEE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20.30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8188" w14:textId="0095871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52.93</w:t>
            </w:r>
          </w:p>
        </w:tc>
      </w:tr>
      <w:tr w:rsidR="009D274D" w:rsidRPr="001157EC" w14:paraId="6B679F36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8CC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86A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D49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43E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EFF4" w14:textId="4BAA9A5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53.60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20DB" w14:textId="77854B6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41.21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5AC1" w14:textId="6946477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66.21</w:t>
            </w:r>
          </w:p>
        </w:tc>
      </w:tr>
      <w:tr w:rsidR="009D274D" w:rsidRPr="001157EC" w14:paraId="668936B9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D9A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7E1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A76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03D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88A2" w14:textId="6C05EA6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66.90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5870" w14:textId="5FF51AE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54.55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9342" w14:textId="42C2356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77.83</w:t>
            </w:r>
          </w:p>
        </w:tc>
      </w:tr>
      <w:tr w:rsidR="009D274D" w:rsidRPr="001157EC" w14:paraId="11DE2765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38D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5D9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EFE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25E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ABDF" w14:textId="7CECC1D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72.93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5B62" w14:textId="2FAFBF0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59.94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A27C" w14:textId="27399A4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84.82</w:t>
            </w:r>
          </w:p>
        </w:tc>
      </w:tr>
      <w:tr w:rsidR="009D274D" w:rsidRPr="001157EC" w14:paraId="524D86F3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17F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847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318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955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D70A" w14:textId="2A2434A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72.15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6976" w14:textId="170F6DA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57.83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8AA4" w14:textId="6AEE886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84.34</w:t>
            </w:r>
          </w:p>
        </w:tc>
      </w:tr>
      <w:tr w:rsidR="009D274D" w:rsidRPr="001157EC" w14:paraId="24E815FF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FC2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693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39C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785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3EEF" w14:textId="4AA2E33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63.41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24AC" w14:textId="67F83AB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49.84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D01F" w14:textId="115103A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75.97</w:t>
            </w:r>
          </w:p>
        </w:tc>
      </w:tr>
      <w:tr w:rsidR="009D274D" w:rsidRPr="001157EC" w14:paraId="608D0C15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9E3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A83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A9D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5EB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7D5C" w14:textId="4618B31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47.60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0033" w14:textId="5600681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36.45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CD6" w14:textId="6103E11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58.87</w:t>
            </w:r>
          </w:p>
        </w:tc>
      </w:tr>
      <w:tr w:rsidR="009D274D" w:rsidRPr="001157EC" w14:paraId="0F1C5B39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604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D3F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6F1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D1E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1B48" w14:textId="2D7FD18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32.37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7D30" w14:textId="75714D5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21.97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60B8" w14:textId="4809812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42.06</w:t>
            </w:r>
          </w:p>
        </w:tc>
      </w:tr>
      <w:tr w:rsidR="009D274D" w:rsidRPr="001157EC" w14:paraId="1FC7CB44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4E2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341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3A5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882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2ADF" w14:textId="37B2E2A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25.38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534D" w14:textId="0413A08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16.13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83D9" w14:textId="517C4FC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34.91</w:t>
            </w:r>
          </w:p>
        </w:tc>
      </w:tr>
      <w:tr w:rsidR="009D274D" w:rsidRPr="001157EC" w14:paraId="04C9A43B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A25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4EC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153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E94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C845" w14:textId="129FD03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28.34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CE7D" w14:textId="77CA1AC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19.66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7FEF" w14:textId="6FE52D3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37.57</w:t>
            </w:r>
          </w:p>
        </w:tc>
      </w:tr>
      <w:tr w:rsidR="009D274D" w:rsidRPr="001157EC" w14:paraId="3282C68C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2BF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CBD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CFC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616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AC47" w14:textId="309D3A5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39.16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E82D" w14:textId="28D050F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29.67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CBA8" w14:textId="14D93A7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49.33</w:t>
            </w:r>
          </w:p>
        </w:tc>
      </w:tr>
      <w:tr w:rsidR="009D274D" w:rsidRPr="001157EC" w14:paraId="300871DA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AC8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44F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22C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251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429C" w14:textId="76088B1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53.19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4C6A" w14:textId="09BEE46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41.49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4E02" w14:textId="35ECABC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65.70</w:t>
            </w:r>
          </w:p>
        </w:tc>
      </w:tr>
      <w:tr w:rsidR="009D274D" w:rsidRPr="001157EC" w14:paraId="16C8D511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8AD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415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257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0A6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437F" w14:textId="227D1F1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63.36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1636" w14:textId="4AA835A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50.95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EAE4" w14:textId="4DA5CDE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75.15</w:t>
            </w:r>
          </w:p>
        </w:tc>
      </w:tr>
      <w:tr w:rsidR="009D274D" w:rsidRPr="001157EC" w14:paraId="69357E25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B56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42E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BDE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278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5E9A" w14:textId="32D092D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68.07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1DC1" w14:textId="7AC5630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56.79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267E" w14:textId="052299D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78.84</w:t>
            </w:r>
          </w:p>
        </w:tc>
      </w:tr>
      <w:tr w:rsidR="009D274D" w:rsidRPr="001157EC" w14:paraId="0FE2712C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517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38D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A4A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1B6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AAAB" w14:textId="5DCF244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69.09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30F1" w14:textId="0E38A64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55.72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910D" w14:textId="5777916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81.04</w:t>
            </w:r>
          </w:p>
        </w:tc>
      </w:tr>
      <w:tr w:rsidR="009D274D" w:rsidRPr="001157EC" w14:paraId="54DC7189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697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FB2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04C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23C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63AF" w14:textId="4008BC6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67.65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2636" w14:textId="24DAD6A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46.46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C634" w14:textId="3B21B5E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84.56</w:t>
            </w:r>
          </w:p>
        </w:tc>
      </w:tr>
      <w:tr w:rsidR="009D274D" w:rsidRPr="001157EC" w14:paraId="561895A2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7AE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932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676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A5E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5892" w14:textId="4ECE9B1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C828" w14:textId="00FBC9D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8EAE" w14:textId="2DCC65E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0.14</w:t>
            </w:r>
          </w:p>
        </w:tc>
      </w:tr>
      <w:tr w:rsidR="009D274D" w:rsidRPr="001157EC" w14:paraId="01D815AB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3B5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9FF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A52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2AD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A4EA" w14:textId="3FDBF81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6AB1" w14:textId="004626D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DF4B" w14:textId="660F8AF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0.29</w:t>
            </w:r>
          </w:p>
        </w:tc>
      </w:tr>
      <w:tr w:rsidR="009D274D" w:rsidRPr="001157EC" w14:paraId="4F67BC8F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F74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DE9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891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4A2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D467" w14:textId="057F4DC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397A" w14:textId="08A8A2E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D0CA" w14:textId="57B3944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0.86</w:t>
            </w:r>
          </w:p>
        </w:tc>
      </w:tr>
      <w:tr w:rsidR="009D274D" w:rsidRPr="001157EC" w14:paraId="1C83B729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985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D62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F3C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0AE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8E1E" w14:textId="3CE01DE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104E" w14:textId="70572BC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6078" w14:textId="5D31279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3.81</w:t>
            </w:r>
          </w:p>
        </w:tc>
      </w:tr>
      <w:tr w:rsidR="009D274D" w:rsidRPr="001157EC" w14:paraId="32E52C96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520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778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B36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70C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739C" w14:textId="69981E1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3.64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33A3" w14:textId="1253FAF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D9BF" w14:textId="5B3C3CA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11.51</w:t>
            </w:r>
          </w:p>
        </w:tc>
      </w:tr>
      <w:tr w:rsidR="009D274D" w:rsidRPr="001157EC" w14:paraId="677CDBC0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32D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118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67B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C55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9FB5" w14:textId="2159327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9.21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C68E" w14:textId="5DE44DE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33B2" w14:textId="28325CC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19.39</w:t>
            </w:r>
          </w:p>
        </w:tc>
      </w:tr>
      <w:tr w:rsidR="009D274D" w:rsidRPr="001157EC" w14:paraId="26FA10CC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356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BCC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407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9F0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A78E" w14:textId="0705008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18.03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C348" w14:textId="15AD160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7.54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930D" w14:textId="390E42A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29.23</w:t>
            </w:r>
          </w:p>
        </w:tc>
      </w:tr>
      <w:tr w:rsidR="009D274D" w:rsidRPr="001157EC" w14:paraId="41962FCB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28F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6BA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5F5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FC0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2CBB" w14:textId="254B5EB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28.35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C9A4" w14:textId="7E52FE4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14.63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6BE7" w14:textId="4A686C7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41.34</w:t>
            </w:r>
          </w:p>
        </w:tc>
      </w:tr>
      <w:tr w:rsidR="009D274D" w:rsidRPr="001157EC" w14:paraId="34D68DC4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656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CE0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93F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B93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D755" w14:textId="003176E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33.36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B0BE" w14:textId="16E9909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16.60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5333" w14:textId="7D5B676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49.87</w:t>
            </w:r>
          </w:p>
        </w:tc>
      </w:tr>
      <w:tr w:rsidR="009D274D" w:rsidRPr="001157EC" w14:paraId="29EF523A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618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7E1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369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213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C181" w14:textId="18547D3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28.15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1DC6" w14:textId="4534305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14.63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F957" w14:textId="6AD72CE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42.62</w:t>
            </w:r>
          </w:p>
        </w:tc>
      </w:tr>
      <w:tr w:rsidR="009D274D" w:rsidRPr="001157EC" w14:paraId="6E55EA44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49D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D37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04F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8E3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BD2F" w14:textId="1335F3A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17.68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6874" w14:textId="444606B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8.14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DC58" w14:textId="51CE135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27.70</w:t>
            </w:r>
          </w:p>
        </w:tc>
      </w:tr>
      <w:tr w:rsidR="009D274D" w:rsidRPr="001157EC" w14:paraId="0694AA22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2BC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AC3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817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96B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B418" w14:textId="0107058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8.98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B19E" w14:textId="24CFA5F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2.64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DD61" w14:textId="3BB359D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16.96</w:t>
            </w:r>
          </w:p>
        </w:tc>
      </w:tr>
      <w:tr w:rsidR="009D274D" w:rsidRPr="001157EC" w14:paraId="48408669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904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AB6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12B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F76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27F4" w14:textId="0436247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922E" w14:textId="78390D9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E70B" w14:textId="5D914B6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8.71</w:t>
            </w:r>
          </w:p>
        </w:tc>
      </w:tr>
      <w:tr w:rsidR="009D274D" w:rsidRPr="001157EC" w14:paraId="15091D85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35D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A4A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CC7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191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9C96" w14:textId="5DECF55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E031" w14:textId="5CCA963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6608" w14:textId="07A0AAC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1.82</w:t>
            </w:r>
          </w:p>
        </w:tc>
      </w:tr>
      <w:tr w:rsidR="009D274D" w:rsidRPr="001157EC" w14:paraId="4A29F511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3E4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DDC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90D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1E4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A75E" w14:textId="6AC050D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9A9E" w14:textId="1F7F8AA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4E3B" w14:textId="77BC7B1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0.29</w:t>
            </w:r>
          </w:p>
        </w:tc>
      </w:tr>
      <w:tr w:rsidR="009D274D" w:rsidRPr="001157EC" w14:paraId="2C01A267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708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E5B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EB2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286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DCD4" w14:textId="6CCB6F0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8BD5" w14:textId="7898509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238D" w14:textId="7209004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0.05</w:t>
            </w:r>
          </w:p>
        </w:tc>
      </w:tr>
      <w:tr w:rsidR="009D274D" w:rsidRPr="001157EC" w14:paraId="7D11A4BD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1C8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B84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BB8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49A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EE5F" w14:textId="4B530F9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58.65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8B87" w14:textId="401D42A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42.46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8BCA" w14:textId="75FE343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74.00</w:t>
            </w:r>
          </w:p>
        </w:tc>
      </w:tr>
      <w:tr w:rsidR="009D274D" w:rsidRPr="001157EC" w14:paraId="1F1736D7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D72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D93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FC3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053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58D7" w14:textId="3772C5F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44.23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F09F" w14:textId="12F77CD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34.01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C64D" w14:textId="6A4C09F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56.03</w:t>
            </w:r>
          </w:p>
        </w:tc>
      </w:tr>
      <w:tr w:rsidR="009D274D" w:rsidRPr="001157EC" w14:paraId="07699106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98C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708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8BA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ECA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5C3F" w14:textId="634C797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32.12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CDF4" w14:textId="6581728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22.92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E727" w14:textId="0C4B5C2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42.32</w:t>
            </w:r>
          </w:p>
        </w:tc>
      </w:tr>
      <w:tr w:rsidR="009D274D" w:rsidRPr="001157EC" w14:paraId="15F8D604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3C1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1EF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BC4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902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60B8" w14:textId="245E0FC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24.19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34ED" w14:textId="0190CFC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14.60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703D" w14:textId="7EB5351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33.77</w:t>
            </w:r>
          </w:p>
        </w:tc>
      </w:tr>
      <w:tr w:rsidR="009D274D" w:rsidRPr="001157EC" w14:paraId="2D173764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02B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EC5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57C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EBF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726A" w14:textId="2BC20C9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19.82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1BA2" w14:textId="58E097C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10.99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E87F" w14:textId="0F3C9CE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28.82</w:t>
            </w:r>
          </w:p>
        </w:tc>
      </w:tr>
      <w:tr w:rsidR="009D274D" w:rsidRPr="001157EC" w14:paraId="62D1A81F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B67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DE5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45B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210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B439" w14:textId="2F7052E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17.91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C387" w14:textId="56A3163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DD32" w14:textId="4379A3E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26.08</w:t>
            </w:r>
          </w:p>
        </w:tc>
      </w:tr>
      <w:tr w:rsidR="009D274D" w:rsidRPr="001157EC" w14:paraId="54FD2148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88C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FF4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EBE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139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930B" w14:textId="57A2C3B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17.63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F705" w14:textId="6315673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10.46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557B" w14:textId="6501359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25.43</w:t>
            </w:r>
          </w:p>
        </w:tc>
      </w:tr>
      <w:tr w:rsidR="009D274D" w:rsidRPr="001157EC" w14:paraId="2DF633F0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999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951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44E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948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0E5B" w14:textId="613B763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18.62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6558" w14:textId="3E43168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11.54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A1DB" w14:textId="57FAD0C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26.60</w:t>
            </w:r>
          </w:p>
        </w:tc>
      </w:tr>
      <w:tr w:rsidR="009D274D" w:rsidRPr="001157EC" w14:paraId="62800D87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4EE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25F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5EB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330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5A66" w14:textId="6C95A44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20.70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B4E7" w14:textId="2EFA36D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12.75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CC79" w14:textId="3E55832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28.62</w:t>
            </w:r>
          </w:p>
        </w:tc>
      </w:tr>
      <w:tr w:rsidR="009D274D" w:rsidRPr="001157EC" w14:paraId="6B83B8C9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F07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2D0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26C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8EC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DE8D" w14:textId="083B369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23.71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AFE5" w14:textId="3A4D1C9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15.86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DAE0" w14:textId="4A6233C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32.01</w:t>
            </w:r>
          </w:p>
        </w:tc>
      </w:tr>
      <w:tr w:rsidR="009D274D" w:rsidRPr="001157EC" w14:paraId="654CC1CB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E91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CFF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500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352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B2E5" w14:textId="5F2CEAD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27.34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FA33" w14:textId="4701EAA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18.21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2582" w14:textId="46D8658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35.38</w:t>
            </w:r>
          </w:p>
        </w:tc>
      </w:tr>
      <w:tr w:rsidR="009D274D" w:rsidRPr="001157EC" w14:paraId="68AB82B6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733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097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866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E58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E913" w14:textId="18C66D4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30.81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6719" w14:textId="1D30A30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21.28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2B2E" w14:textId="4D4ED7D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40.61</w:t>
            </w:r>
          </w:p>
        </w:tc>
      </w:tr>
      <w:tr w:rsidR="009D274D" w:rsidRPr="001157EC" w14:paraId="25C1CDD3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7BC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435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9BE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B0D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BE22" w14:textId="60244F3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32.94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07A1" w14:textId="4846BA5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22.76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66D6" w14:textId="7D1066D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42.81</w:t>
            </w:r>
          </w:p>
        </w:tc>
      </w:tr>
      <w:tr w:rsidR="009D274D" w:rsidRPr="001157EC" w14:paraId="137F3934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E65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F3B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8D1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B4D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CE96" w14:textId="7CC6903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33.32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1D99" w14:textId="6FB0911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24.22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2689" w14:textId="76DC969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42.63</w:t>
            </w:r>
          </w:p>
        </w:tc>
      </w:tr>
      <w:tr w:rsidR="009D274D" w:rsidRPr="001157EC" w14:paraId="20E51B88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34C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0C5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239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A04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0C73" w14:textId="4275760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32.62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8241" w14:textId="60F0FE8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22.59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AF70" w14:textId="1B5E881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42.82</w:t>
            </w:r>
          </w:p>
        </w:tc>
      </w:tr>
      <w:tr w:rsidR="009D274D" w:rsidRPr="001157EC" w14:paraId="63ACBAF8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E8F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13F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120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D73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FFD7" w14:textId="1F7A9F3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31.63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A5D0" w14:textId="5D74531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18.58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D3B6" w14:textId="1CB2DE3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45.97</w:t>
            </w:r>
          </w:p>
        </w:tc>
      </w:tr>
      <w:tr w:rsidR="009D274D" w:rsidRPr="001157EC" w14:paraId="0CAF83B7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96D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B1D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743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96E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1BB3" w14:textId="4BE94F3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89CE" w14:textId="5747169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6D57" w14:textId="1B8A7CB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3.63</w:t>
            </w:r>
          </w:p>
        </w:tc>
      </w:tr>
      <w:tr w:rsidR="009D274D" w:rsidRPr="001157EC" w14:paraId="46430A40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C68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8BC7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1D7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609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3C77" w14:textId="4699246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9E5D" w14:textId="0112DE0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1672" w14:textId="415F0EC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5.08</w:t>
            </w:r>
          </w:p>
        </w:tc>
      </w:tr>
      <w:tr w:rsidR="009D274D" w:rsidRPr="001157EC" w14:paraId="5B788FE8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166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A55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B81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5BF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29B6" w14:textId="3E6C2E0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3.01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052F" w14:textId="59E0A43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9C4A" w14:textId="7884061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7.29</w:t>
            </w:r>
          </w:p>
        </w:tc>
      </w:tr>
      <w:tr w:rsidR="009D274D" w:rsidRPr="001157EC" w14:paraId="5664ED58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ACF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73D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408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D4A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3746" w14:textId="6EA6532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5.08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4BE7" w14:textId="66B3AF87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9DBA" w14:textId="3CE809F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10.62</w:t>
            </w:r>
          </w:p>
        </w:tc>
      </w:tr>
      <w:tr w:rsidR="009D274D" w:rsidRPr="001157EC" w14:paraId="344E57CC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1DB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B9A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93F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13A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8142" w14:textId="3544CD6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7.42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774D" w14:textId="0E98531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92E6" w14:textId="13B780F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14.04</w:t>
            </w:r>
          </w:p>
        </w:tc>
      </w:tr>
      <w:tr w:rsidR="009D274D" w:rsidRPr="001157EC" w14:paraId="602160A5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099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056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E2D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2D72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3201" w14:textId="3F4F53D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10.04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FDB2" w14:textId="50379F4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6B62" w14:textId="069BB24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16.87</w:t>
            </w:r>
          </w:p>
        </w:tc>
      </w:tr>
      <w:tr w:rsidR="009D274D" w:rsidRPr="001157EC" w14:paraId="741EB36C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962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F5F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F8C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6B7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DD3E" w14:textId="3A1022B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12.88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4B6D" w14:textId="5711A43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350A" w14:textId="67CDAFE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21.09</w:t>
            </w:r>
          </w:p>
        </w:tc>
      </w:tr>
      <w:tr w:rsidR="009D274D" w:rsidRPr="001157EC" w14:paraId="4E9CAD5A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1A9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E88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FB5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AA4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2B12" w14:textId="50CF0D3B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15.16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38DE" w14:textId="2B719C3A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6.44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62A1" w14:textId="006C0D8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24.49</w:t>
            </w:r>
          </w:p>
        </w:tc>
      </w:tr>
      <w:tr w:rsidR="009D274D" w:rsidRPr="001157EC" w14:paraId="4A7900A2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40F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2E4F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650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106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AB6A" w14:textId="2FA245D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15.39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C83E" w14:textId="720F33F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6.48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B7FC" w14:textId="4484E6F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25.70</w:t>
            </w:r>
          </w:p>
        </w:tc>
      </w:tr>
      <w:tr w:rsidR="009D274D" w:rsidRPr="001157EC" w14:paraId="2B6F7EAB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28A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AA44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BD4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5C8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6351" w14:textId="413DE6F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12.74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E906" w14:textId="64C127E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5.08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79C5" w14:textId="4FC5005D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20.52</w:t>
            </w:r>
          </w:p>
        </w:tc>
      </w:tr>
      <w:tr w:rsidR="009D274D" w:rsidRPr="001157EC" w14:paraId="153B87F0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229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C4B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3E0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9BA8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8BAC" w14:textId="00519194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8.74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00E8" w14:textId="49234A8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7956" w14:textId="75F973D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15.14</w:t>
            </w:r>
          </w:p>
        </w:tc>
      </w:tr>
      <w:tr w:rsidR="009D274D" w:rsidRPr="001157EC" w14:paraId="13058E5B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BA0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34D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E3F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EBC9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3B93" w14:textId="611E30F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456B" w14:textId="6E6B74BE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CEE2" w14:textId="3469487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10.80</w:t>
            </w:r>
          </w:p>
        </w:tc>
      </w:tr>
      <w:tr w:rsidR="009D274D" w:rsidRPr="001157EC" w14:paraId="079C2758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F78C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A26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375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F01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34CA" w14:textId="0CEC2CE6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F716" w14:textId="52F5BEA3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C854" w14:textId="51E04951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7.25</w:t>
            </w:r>
          </w:p>
        </w:tc>
      </w:tr>
      <w:tr w:rsidR="009D274D" w:rsidRPr="001157EC" w14:paraId="70F96538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12D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9575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75EE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0FCB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9A8A" w14:textId="02353429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7807" w14:textId="09C355FF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5A7F" w14:textId="54993E28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5.15</w:t>
            </w:r>
          </w:p>
        </w:tc>
      </w:tr>
      <w:tr w:rsidR="009D274D" w:rsidRPr="001157EC" w14:paraId="5B7F231D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0031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328A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B0B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915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163C" w14:textId="105A1A5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EA05" w14:textId="6D8EF40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7CB6" w14:textId="7F815C50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4.46</w:t>
            </w:r>
          </w:p>
        </w:tc>
      </w:tr>
      <w:tr w:rsidR="009D274D" w:rsidRPr="001157EC" w14:paraId="7E77355C" w14:textId="77777777" w:rsidTr="001157E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2F6F0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82223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28776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37F2D" w14:textId="77777777" w:rsidR="009D274D" w:rsidRPr="001157EC" w:rsidRDefault="009D274D" w:rsidP="009D27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57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2BBDD" w14:textId="6AF6BEDC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DD0F2" w14:textId="30B93B72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5AE94" w14:textId="6CA85E35" w:rsidR="009D274D" w:rsidRPr="009D274D" w:rsidRDefault="009D274D" w:rsidP="009D274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274D">
              <w:rPr>
                <w:rFonts w:ascii="Calibri" w:hAnsi="Calibri" w:cs="Calibri"/>
                <w:color w:val="000000"/>
                <w:sz w:val="20"/>
                <w:szCs w:val="20"/>
              </w:rPr>
              <w:t>4.45</w:t>
            </w:r>
          </w:p>
        </w:tc>
      </w:tr>
    </w:tbl>
    <w:p w14:paraId="4B230F6C" w14:textId="77777777" w:rsidR="00C87931" w:rsidRPr="00A14A3B" w:rsidRDefault="00C87931">
      <w:pPr>
        <w:rPr>
          <w:sz w:val="20"/>
          <w:szCs w:val="20"/>
        </w:rPr>
      </w:pPr>
    </w:p>
    <w:sectPr w:rsidR="00C87931" w:rsidRPr="00A14A3B" w:rsidSect="00E408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BC"/>
    <w:rsid w:val="001157EC"/>
    <w:rsid w:val="00603195"/>
    <w:rsid w:val="007B555A"/>
    <w:rsid w:val="00937022"/>
    <w:rsid w:val="009971DB"/>
    <w:rsid w:val="009D274D"/>
    <w:rsid w:val="00A14A3B"/>
    <w:rsid w:val="00A43A60"/>
    <w:rsid w:val="00B162D4"/>
    <w:rsid w:val="00B53158"/>
    <w:rsid w:val="00C87931"/>
    <w:rsid w:val="00E4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8034E"/>
  <w15:chartTrackingRefBased/>
  <w15:docId w15:val="{B1C4EE31-BF4E-2C41-9013-580A0DCE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P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08B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08BC"/>
    <w:rPr>
      <w:color w:val="954F72"/>
      <w:u w:val="single"/>
    </w:rPr>
  </w:style>
  <w:style w:type="paragraph" w:customStyle="1" w:styleId="msonormal0">
    <w:name w:val="msonormal"/>
    <w:basedOn w:val="Normal"/>
    <w:rsid w:val="00E408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E408B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9971D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4">
    <w:name w:val="xl64"/>
    <w:basedOn w:val="Normal"/>
    <w:rsid w:val="009971D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7">
    <w:name w:val="xl67"/>
    <w:basedOn w:val="Normal"/>
    <w:rsid w:val="009971DB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1157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8">
    <w:name w:val="xl68"/>
    <w:basedOn w:val="Normal"/>
    <w:rsid w:val="001157E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Normal"/>
    <w:rsid w:val="001157E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Normal"/>
    <w:rsid w:val="001157E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1951</Words>
  <Characters>11123</Characters>
  <Application>Microsoft Office Word</Application>
  <DocSecurity>0</DocSecurity>
  <Lines>92</Lines>
  <Paragraphs>26</Paragraphs>
  <ScaleCrop>false</ScaleCrop>
  <Company/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BELLEZA DOMINIC FRANCO CASQUEJO</dc:creator>
  <cp:keywords/>
  <dc:description/>
  <cp:lastModifiedBy>BELLEZA DOMINIC FRANCO CASQUEJO</cp:lastModifiedBy>
  <cp:revision>10</cp:revision>
  <dcterms:created xsi:type="dcterms:W3CDTF">2022-09-09T04:27:00Z</dcterms:created>
  <dcterms:modified xsi:type="dcterms:W3CDTF">2023-03-11T03:52:00Z</dcterms:modified>
</cp:coreProperties>
</file>