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50A2" w14:textId="451EE5FC" w:rsidR="00C24A09" w:rsidRPr="00C24A09" w:rsidRDefault="00C24A09" w:rsidP="00C24A09">
      <w:pPr>
        <w:pStyle w:val="Legenda"/>
        <w:keepNext/>
        <w:jc w:val="both"/>
        <w:rPr>
          <w:rFonts w:ascii="Times New Roman" w:hAnsi="Times New Roman" w:cs="Times New Roman"/>
          <w:i w:val="0"/>
          <w:iCs w:val="0"/>
          <w:color w:val="auto"/>
          <w:lang w:val="en-GB"/>
        </w:rPr>
      </w:pPr>
      <w:r w:rsidRPr="00C24A09">
        <w:rPr>
          <w:rFonts w:ascii="Times New Roman" w:hAnsi="Times New Roman" w:cs="Times New Roman"/>
          <w:b/>
          <w:bCs/>
          <w:i w:val="0"/>
          <w:iCs w:val="0"/>
          <w:color w:val="auto"/>
          <w:lang w:val="en-GB"/>
        </w:rPr>
        <w:t>Table S2</w:t>
      </w:r>
      <w:r w:rsidRPr="00C24A09">
        <w:rPr>
          <w:rFonts w:ascii="Times New Roman" w:hAnsi="Times New Roman" w:cs="Times New Roman"/>
          <w:i w:val="0"/>
          <w:iCs w:val="0"/>
          <w:color w:val="auto"/>
          <w:lang w:val="en-GB"/>
        </w:rPr>
        <w:t>. 16s common OTUs between samples, and their taxonomic identification. k: kingdom; p: phylum; c: class; o: order; f: family; g: genus; s:species</w:t>
      </w:r>
      <w:r w:rsidR="00074E7D">
        <w:rPr>
          <w:rFonts w:ascii="Times New Roman" w:hAnsi="Times New Roman" w:cs="Times New Roman"/>
          <w:i w:val="0"/>
          <w:iCs w:val="0"/>
          <w:color w:val="auto"/>
          <w:lang w:val="en-GB"/>
        </w:rPr>
        <w:t>.</w:t>
      </w:r>
      <w:r w:rsidRPr="00C24A09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 </w:t>
      </w:r>
    </w:p>
    <w:tbl>
      <w:tblPr>
        <w:tblStyle w:val="TabelaSimples4"/>
        <w:tblpPr w:leftFromText="141" w:rightFromText="141" w:horzAnchor="page" w:tblpX="1" w:tblpY="-1704"/>
        <w:tblW w:w="215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0280"/>
      </w:tblGrid>
      <w:tr w:rsidR="007A76AD" w:rsidRPr="00C24A09" w14:paraId="5678ADC2" w14:textId="77777777" w:rsidTr="00C24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</w:tcPr>
          <w:p w14:paraId="5B01506A" w14:textId="20EB0A85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 Number</w:t>
            </w:r>
          </w:p>
        </w:tc>
        <w:tc>
          <w:tcPr>
            <w:tcW w:w="20280" w:type="dxa"/>
            <w:tcBorders>
              <w:left w:val="nil"/>
            </w:tcBorders>
            <w:noWrap/>
          </w:tcPr>
          <w:p w14:paraId="5C76D93C" w14:textId="7C0E4611" w:rsidR="007A76AD" w:rsidRPr="00C24A09" w:rsidRDefault="007A76AD" w:rsidP="00917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Taxonomic identification</w:t>
            </w:r>
          </w:p>
        </w:tc>
      </w:tr>
      <w:tr w:rsidR="007A76AD" w:rsidRPr="00C24A09" w14:paraId="609362C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A86139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4A9C91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f__Xanthobacteraceae; g__Bradyrhizobium; s__Bradyrhizobium_elkanii</w:t>
            </w:r>
          </w:p>
        </w:tc>
      </w:tr>
      <w:tr w:rsidR="007A76AD" w:rsidRPr="00C24A09" w14:paraId="5E2AFC5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141185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950070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p__Spirochaetota; c__Brevinematia; o__Brevinematales; f__Brevinemataceae; g__Brevinema; s__</w:t>
            </w:r>
          </w:p>
        </w:tc>
      </w:tr>
      <w:tr w:rsidR="007A76AD" w:rsidRPr="00C24A09" w14:paraId="47552AA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220BE6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D34380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</w:t>
            </w:r>
          </w:p>
        </w:tc>
      </w:tr>
      <w:tr w:rsidR="007A76AD" w:rsidRPr="00C24A09" w14:paraId="355E195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951E33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585B42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6C8E879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5FEBCC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89DE60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f__Acidothermaceae; g__Acidothermus; s__</w:t>
            </w:r>
          </w:p>
        </w:tc>
      </w:tr>
      <w:tr w:rsidR="007A76AD" w:rsidRPr="00C24A09" w14:paraId="10FE052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2F3842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3222BF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o__0319-7L14; f__0319-7L14; g__0319-7L14; s__</w:t>
            </w:r>
          </w:p>
        </w:tc>
      </w:tr>
      <w:tr w:rsidR="007A76AD" w:rsidRPr="00C24A09" w14:paraId="3537DC1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C18F2F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42D342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p__Cyanobacteria; c__Cyanobacteriia; o__Chloroplast; f__Chloroplast; g__Chloroplast</w:t>
            </w:r>
          </w:p>
        </w:tc>
      </w:tr>
      <w:tr w:rsidR="007A76AD" w:rsidRPr="00C24A09" w14:paraId="52692C1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B03699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CF5F29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1FD5EEA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7CCDA3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8DBB5A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f__Rhizobiaceae; g__Allorhizobium-Neorhizobium-Pararhizobium-Rhizobium</w:t>
            </w:r>
          </w:p>
        </w:tc>
      </w:tr>
      <w:tr w:rsidR="007A76AD" w:rsidRPr="00C24A09" w14:paraId="7F47428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D30CAF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3E83BB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f__Rhizobiaceae; g__Allorhizobium-Neorhizobium-Pararhizobium-Rhizobium</w:t>
            </w:r>
          </w:p>
        </w:tc>
      </w:tr>
      <w:tr w:rsidR="007A76AD" w:rsidRPr="00C24A09" w14:paraId="66279F6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BD0229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ACBC3E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</w:t>
            </w:r>
          </w:p>
        </w:tc>
      </w:tr>
      <w:tr w:rsidR="007A76AD" w:rsidRPr="00C24A09" w14:paraId="69206F9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91A2EF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C89AF8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f__Acidothermaceae; g__Acidothermus; s__</w:t>
            </w:r>
          </w:p>
        </w:tc>
      </w:tr>
      <w:tr w:rsidR="007A76AD" w:rsidRPr="00C24A09" w14:paraId="6BA8FF6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C64E21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5438DE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c__AD3; o__AD3; f__AD3; g__AD3; s__</w:t>
            </w:r>
          </w:p>
        </w:tc>
      </w:tr>
      <w:tr w:rsidR="007A76AD" w:rsidRPr="00C24A09" w14:paraId="43C068F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D5A529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D1EDAE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o__Pseudonocardiales; f__Pseudonocardiaceae; g__Crossiella; s__</w:t>
            </w:r>
          </w:p>
        </w:tc>
      </w:tr>
      <w:tr w:rsidR="007A76AD" w:rsidRPr="00C24A09" w14:paraId="0B9B1D0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786D90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B4044C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3C3DF69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8B43DE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5B7838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4D24812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029ADD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9FEC04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o__Sphingomonadales; f__Sphingomonadaceae; g__Sphingomonas; s__</w:t>
            </w:r>
          </w:p>
        </w:tc>
      </w:tr>
      <w:tr w:rsidR="007A76AD" w:rsidRPr="00C24A09" w14:paraId="65BACB4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7C531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88C9EF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7B82C80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A16794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B3781F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0BCA495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33FF3A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773427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o__Reyranellales; f__Reyranellaceae; g__Reyranella; s__</w:t>
            </w:r>
          </w:p>
        </w:tc>
      </w:tr>
      <w:tr w:rsidR="007A76AD" w:rsidRPr="00C24A09" w14:paraId="5DABBAA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A6C749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DC15A2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409EB56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02516A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9E3BB8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5CC40F5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3A1746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3FB5A4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f__Acetobacteraceae; g__; s__</w:t>
            </w:r>
          </w:p>
        </w:tc>
      </w:tr>
      <w:tr w:rsidR="007A76AD" w:rsidRPr="00C24A09" w14:paraId="75D9373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88E695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A6CAA9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o__Micropepsales; f__Micropepsaceae; g__; s__</w:t>
            </w:r>
          </w:p>
        </w:tc>
      </w:tr>
      <w:tr w:rsidR="007A76AD" w:rsidRPr="00C24A09" w14:paraId="48CC7C2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92873C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FEE6CB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o__; f__; g__; s__</w:t>
            </w:r>
          </w:p>
        </w:tc>
      </w:tr>
      <w:tr w:rsidR="007A76AD" w:rsidRPr="00C24A09" w14:paraId="7D8AA1B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7C379F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12B19D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f__Hyphomicrobiaceae; g__Pedomicrobium; s__</w:t>
            </w:r>
          </w:p>
        </w:tc>
      </w:tr>
      <w:tr w:rsidR="007A76AD" w:rsidRPr="00C24A09" w14:paraId="09C305D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A6B098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OTU_27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759594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o__Gammaproteobacteria_Incertae_Sedis; f__Unknown_Family; g__Acidibacter; s__</w:t>
            </w:r>
          </w:p>
        </w:tc>
      </w:tr>
      <w:tr w:rsidR="007A76AD" w:rsidRPr="00C24A09" w14:paraId="3BA9E34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9C2AA3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C080B6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5183E3A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F800BF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E586E1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f__Hyphomicrobiaceae; g__Hyphomicrobium; s__Hyphomicrobium_facile</w:t>
            </w:r>
          </w:p>
        </w:tc>
      </w:tr>
      <w:tr w:rsidR="007A76AD" w:rsidRPr="00C24A09" w14:paraId="54C2A09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BC0AD1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9BE4DF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o__; f__; g__</w:t>
            </w:r>
          </w:p>
        </w:tc>
      </w:tr>
      <w:tr w:rsidR="007A76AD" w:rsidRPr="00C24A09" w14:paraId="5B9B1F1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997140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3E8F8B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</w:t>
            </w:r>
          </w:p>
        </w:tc>
      </w:tr>
      <w:tr w:rsidR="007A76AD" w:rsidRPr="00C24A09" w14:paraId="75793CE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90554B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C8F6DF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72B22BA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722EE1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213F53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c__AD3; o__AD3; f__AD3; g__AD3; s__</w:t>
            </w:r>
          </w:p>
        </w:tc>
      </w:tr>
      <w:tr w:rsidR="007A76AD" w:rsidRPr="00C24A09" w14:paraId="05AE15D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8423B4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FE8EBE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77AA434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287CF2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F2348B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o__Pseudonocardiales; f__Pseudonocardiaceae; g__Amycolatopsis; s__Amycolatopsis_mediterranei</w:t>
            </w:r>
          </w:p>
        </w:tc>
      </w:tr>
      <w:tr w:rsidR="007A76AD" w:rsidRPr="00C24A09" w14:paraId="2BE8AFC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9E378E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6A2BAE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6B3BB8D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8ABE47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568A98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f__Acidothermaceae; g__Acidothermus</w:t>
            </w:r>
          </w:p>
        </w:tc>
      </w:tr>
      <w:tr w:rsidR="007A76AD" w:rsidRPr="00C24A09" w14:paraId="0AF8E28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D2FF1E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360931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o__Micrococcales; f__Micrococcaceae; g__Pseudarthrobacter; s__Arthrobacter_sp.</w:t>
            </w:r>
          </w:p>
        </w:tc>
      </w:tr>
      <w:tr w:rsidR="007A76AD" w:rsidRPr="00C24A09" w14:paraId="41ED006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9164B5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7548E8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k__Archaea; p__Crenarchaeota; c__Nitrososphaeria; o__Nitrosotaleales; f__Nitrosotaleaceae; g__Nitrosotaleaceae; s__</w:t>
            </w:r>
          </w:p>
        </w:tc>
      </w:tr>
      <w:tr w:rsidR="007A76AD" w:rsidRPr="00C24A09" w14:paraId="28B4995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C343E3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B43879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59ADC88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36CA73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A58547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o__Bacillales; f__Bacillaceae; g__Bacillus; s__Bacillus_thuringiensis</w:t>
            </w:r>
          </w:p>
        </w:tc>
      </w:tr>
      <w:tr w:rsidR="007A76AD" w:rsidRPr="00C24A09" w14:paraId="0A004F7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F3A93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0AF23E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f__Labraceae; g__Labrys</w:t>
            </w:r>
          </w:p>
        </w:tc>
      </w:tr>
      <w:tr w:rsidR="007A76AD" w:rsidRPr="00C24A09" w14:paraId="2091830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8F59B9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15FBAE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k__Archaea; p__Crenarchaeota; c__Nitrososphaeria; o__Nitrosotaleales; f__Nitrosotaleaceae; g__Candidatus_Nitrosotalea; s__</w:t>
            </w:r>
          </w:p>
        </w:tc>
      </w:tr>
      <w:tr w:rsidR="007A76AD" w:rsidRPr="00C24A09" w14:paraId="0991AFD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95CD1A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8E4B8C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p__Methylomirabilota; c__Methylomirabilia; o__Rokubacteriales; f__Rokubacteriales; g__Rokubacteriales; s__</w:t>
            </w:r>
          </w:p>
        </w:tc>
      </w:tr>
      <w:tr w:rsidR="007A76AD" w:rsidRPr="00C24A09" w14:paraId="3810067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512B2A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95B8BD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f__Acidothermaceae; g__Acidothermus</w:t>
            </w:r>
          </w:p>
        </w:tc>
      </w:tr>
      <w:tr w:rsidR="007A76AD" w:rsidRPr="00C24A09" w14:paraId="6050299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9D5549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81A9EE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o__Corynebacteriales; f__Mycobacteriaceae; g__Mycobacterium</w:t>
            </w:r>
          </w:p>
        </w:tc>
      </w:tr>
      <w:tr w:rsidR="007A76AD" w:rsidRPr="00C24A09" w14:paraId="4324B29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E59505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36CE1F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o__Propionibacteriales; f__Propionibacteriaceae; g__Cutibacterium; s__Cutibacterium_acnes</w:t>
            </w:r>
          </w:p>
        </w:tc>
      </w:tr>
      <w:tr w:rsidR="007A76AD" w:rsidRPr="00C24A09" w14:paraId="62175CC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1E4351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AD6160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6E48328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54E7F5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F7889B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k__Archaea; p__Crenarchaeota; c__Nitrososphaeria; o__Nitrososphaerales; f__Nitrososphaeraceae; g__Nitrososphaeraceae; s__</w:t>
            </w:r>
          </w:p>
        </w:tc>
      </w:tr>
      <w:tr w:rsidR="007A76AD" w:rsidRPr="00C24A09" w14:paraId="2FEE3E1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2C676D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2C94F2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2DAE2B6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1D1F28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E51A83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o__Dongiales; f__Dongiaceae; g__Dongia</w:t>
            </w:r>
          </w:p>
        </w:tc>
      </w:tr>
      <w:tr w:rsidR="007A76AD" w:rsidRPr="00C24A09" w14:paraId="1724F54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DC3F2D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1474B6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79794BE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FE2817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F8E199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o__Gammaproteobacteria_Incertae_Sedis; f__Unknown_Family; g__Acidibacter; s__</w:t>
            </w:r>
          </w:p>
        </w:tc>
      </w:tr>
      <w:tr w:rsidR="007A76AD" w:rsidRPr="00C24A09" w14:paraId="0A59D72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D622C7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A50D72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c__AD3; o__AD3; f__AD3; g__AD3; s__</w:t>
            </w:r>
          </w:p>
        </w:tc>
      </w:tr>
      <w:tr w:rsidR="007A76AD" w:rsidRPr="00C24A09" w14:paraId="223FB72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3A05FD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OTU_59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A8A99E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2B26787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161DA1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1F7669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o__; f__; g__; s__</w:t>
            </w:r>
          </w:p>
        </w:tc>
      </w:tr>
      <w:tr w:rsidR="007A76AD" w:rsidRPr="00C24A09" w14:paraId="64AE44A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DE8E7A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B0CCA0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45FCC09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8DA99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1AFF2A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p__WPS-2; c__WPS-2; o__WPS-2; f__WPS-2; g__WPS-2; s__</w:t>
            </w:r>
          </w:p>
        </w:tc>
      </w:tr>
      <w:tr w:rsidR="007A76AD" w:rsidRPr="00C24A09" w14:paraId="001F656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763FF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F80ED6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k__Archaea; p__Thermoplasmatota; c__Thermoplasmata; o__Methanomassiliicoccales; f__; g__; s__</w:t>
            </w:r>
          </w:p>
        </w:tc>
      </w:tr>
      <w:tr w:rsidR="007A76AD" w:rsidRPr="00C24A09" w14:paraId="3CE368F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F80E41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EBC67B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f__Beijerinckiaceae; g__Roseiarcus; s__</w:t>
            </w:r>
          </w:p>
        </w:tc>
      </w:tr>
      <w:tr w:rsidR="007A76AD" w:rsidRPr="00C24A09" w14:paraId="75C71E6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B3DA56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6FEBDE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f__Chitinophagaceae; g__Puia; s__</w:t>
            </w:r>
          </w:p>
        </w:tc>
      </w:tr>
      <w:tr w:rsidR="007A76AD" w:rsidRPr="00C24A09" w14:paraId="28C0F41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2E6421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681485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34D7C59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D600E7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916A57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</w:t>
            </w:r>
          </w:p>
        </w:tc>
      </w:tr>
      <w:tr w:rsidR="007A76AD" w:rsidRPr="00C24A09" w14:paraId="48E9963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4C309A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955BAB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f__Xanthobacteraceae; g__; s__</w:t>
            </w:r>
          </w:p>
        </w:tc>
      </w:tr>
      <w:tr w:rsidR="007A76AD" w:rsidRPr="00C24A09" w14:paraId="74B1670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4338BC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885163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o__Streptomycetales; f__Streptomycetaceae; g__Streptomyces</w:t>
            </w:r>
          </w:p>
        </w:tc>
      </w:tr>
      <w:tr w:rsidR="007A76AD" w:rsidRPr="00C24A09" w14:paraId="0455AF8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4C9B8A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9BEB5E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o__WD260; f__WD260; g__WD260; s__</w:t>
            </w:r>
          </w:p>
        </w:tc>
      </w:tr>
      <w:tr w:rsidR="007A76AD" w:rsidRPr="00C24A09" w14:paraId="4B9178C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63B4F2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C58F3E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f__Devosiaceae; g__Devosia; s__</w:t>
            </w:r>
          </w:p>
        </w:tc>
      </w:tr>
      <w:tr w:rsidR="007A76AD" w:rsidRPr="00C24A09" w14:paraId="7686E80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6D322F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CF0375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c__Thermoanaerobaculia; o__Thermoanaerobaculales; f__Thermoanaerobaculaceae; g__Subgroup_10</w:t>
            </w:r>
          </w:p>
        </w:tc>
      </w:tr>
      <w:tr w:rsidR="007A76AD" w:rsidRPr="00C24A09" w14:paraId="1D2418C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07F567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023EC1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c__AD3; o__AD3; f__AD3; g__AD3; s__</w:t>
            </w:r>
          </w:p>
        </w:tc>
      </w:tr>
      <w:tr w:rsidR="007A76AD" w:rsidRPr="00C24A09" w14:paraId="46167CB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D8350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D77557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g__IS-44; s__</w:t>
            </w:r>
          </w:p>
        </w:tc>
      </w:tr>
      <w:tr w:rsidR="007A76AD" w:rsidRPr="00C24A09" w14:paraId="191947A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7BC359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A603D3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o__Streptomycetales; f__Streptomycetaceae; g__Streptomyces</w:t>
            </w:r>
          </w:p>
        </w:tc>
      </w:tr>
      <w:tr w:rsidR="007A76AD" w:rsidRPr="00C24A09" w14:paraId="7F86122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9DE1E3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9391FC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f__KF-JG30-B3; g__KF-JG30-B3; s__</w:t>
            </w:r>
          </w:p>
        </w:tc>
      </w:tr>
      <w:tr w:rsidR="007A76AD" w:rsidRPr="00C24A09" w14:paraId="69750A8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57346B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26CF80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o__Pseudonocardiales; f__Pseudonocardiaceae; g__Kutzneria; s__Kutzneria_albida</w:t>
            </w:r>
          </w:p>
        </w:tc>
      </w:tr>
      <w:tr w:rsidR="007A76AD" w:rsidRPr="00C24A09" w14:paraId="62D9093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A22986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C3E088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f__Rhizobiaceae; g__Mesorhizobium; s__Mesorhizobium_huakuii</w:t>
            </w:r>
          </w:p>
        </w:tc>
      </w:tr>
      <w:tr w:rsidR="007A76AD" w:rsidRPr="00C24A09" w14:paraId="32DAE89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B43605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2D3CFE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o__Streptosporangiales; f__Streptosporangiaceae; g__Streptosporangium</w:t>
            </w:r>
          </w:p>
        </w:tc>
      </w:tr>
      <w:tr w:rsidR="007A76AD" w:rsidRPr="00C24A09" w14:paraId="6665640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31AD53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7731E7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f__Acidothermaceae; g__Acidothermus; s__Actinomycetales_bacterium</w:t>
            </w:r>
          </w:p>
        </w:tc>
      </w:tr>
      <w:tr w:rsidR="007A76AD" w:rsidRPr="00C24A09" w14:paraId="35C984F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ABB000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2FC580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f__Xanthobacteraceae; g__; s__</w:t>
            </w:r>
          </w:p>
        </w:tc>
      </w:tr>
      <w:tr w:rsidR="007A76AD" w:rsidRPr="00C24A09" w14:paraId="1CFF619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EFFE19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97D0A4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o__Corynebacteriales; f__Mycobacteriaceae; g__Mycobacterium</w:t>
            </w:r>
          </w:p>
        </w:tc>
      </w:tr>
      <w:tr w:rsidR="007A76AD" w:rsidRPr="00C24A09" w14:paraId="7E6FE78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50A37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C9D025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5C27173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612D02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AC96B5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5EAB388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2B3289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E293A3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3EB4847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9A3959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3AF7F5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p__Nitrospirota; c__Nitrospiria; o__Nitrospirales; f__Nitrospiraceae; g__Nitrospira</w:t>
            </w:r>
          </w:p>
        </w:tc>
      </w:tr>
      <w:tr w:rsidR="007A76AD" w:rsidRPr="00C24A09" w14:paraId="4A81DC0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E49D57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OTU_92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18F1E1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s__bacterium_Ellin6515</w:t>
            </w:r>
          </w:p>
        </w:tc>
      </w:tr>
      <w:tr w:rsidR="007A76AD" w:rsidRPr="00C24A09" w14:paraId="6854FD7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2E2CE8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21B31E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o__Bacillales; f__Bacillaceae; g__Bacillus</w:t>
            </w:r>
          </w:p>
        </w:tc>
      </w:tr>
      <w:tr w:rsidR="007A76AD" w:rsidRPr="00C24A09" w14:paraId="46D4260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F8CCD0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7A317C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s__bacterium_Ellin6517</w:t>
            </w:r>
          </w:p>
        </w:tc>
      </w:tr>
      <w:tr w:rsidR="007A76AD" w:rsidRPr="00C24A09" w14:paraId="14016CB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3C2BFD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1458B6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750F46F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5B3BBC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B36EC2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785DFC9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6239DD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F6C49F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5736882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8B01CE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750862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6917137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21192F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740B97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02C08B7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552C04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2A6596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2C27570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FB29C1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21BB62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o__Streptosporangiales; f__Thermomonosporaceae; g__Actinoallomurus</w:t>
            </w:r>
          </w:p>
        </w:tc>
      </w:tr>
      <w:tr w:rsidR="007A76AD" w:rsidRPr="00C24A09" w14:paraId="08ADE45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C415F4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2F0530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p__Methylomirabilota; c__Methylomirabilia; o__Rokubacteriales; f__Rokubacteriales; g__Rokubacteriales; s__</w:t>
            </w:r>
          </w:p>
        </w:tc>
      </w:tr>
      <w:tr w:rsidR="007A76AD" w:rsidRPr="00C24A09" w14:paraId="7AB8C94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21D013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DC49C9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o__Micromonosporales; f__Micromonosporaceae; g__Actinocatenispora</w:t>
            </w:r>
          </w:p>
        </w:tc>
      </w:tr>
      <w:tr w:rsidR="007A76AD" w:rsidRPr="00C24A09" w14:paraId="39E02ED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E0EF3C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EAACF5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g__MND1; s__</w:t>
            </w:r>
          </w:p>
        </w:tc>
      </w:tr>
      <w:tr w:rsidR="007A76AD" w:rsidRPr="00C24A09" w14:paraId="56A5591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871D4D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1FECA5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08FF25D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057164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7FE7C9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p__Cyanobacteria; c__Cyanobacteriia; o__Chloroplast; f__Chloroplast; g__Chloroplast</w:t>
            </w:r>
          </w:p>
        </w:tc>
      </w:tr>
      <w:tr w:rsidR="007A76AD" w:rsidRPr="00C24A09" w14:paraId="16405BC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F5B99A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822486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</w:t>
            </w:r>
          </w:p>
        </w:tc>
      </w:tr>
      <w:tr w:rsidR="007A76AD" w:rsidRPr="00C24A09" w14:paraId="5CC317B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E0CC7C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B587D1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272A4B5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370E0A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C6844F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1CC0957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C99F8E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9EE0EF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g__GOUTA6; s__</w:t>
            </w:r>
          </w:p>
        </w:tc>
      </w:tr>
      <w:tr w:rsidR="007A76AD" w:rsidRPr="00C24A09" w14:paraId="0F288EC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3329C2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79D0DD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459CAF8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1FA3F7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86068A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f__Beijerinckiaceae; g__Methylobacterium-Methylorubrum</w:t>
            </w:r>
          </w:p>
        </w:tc>
      </w:tr>
      <w:tr w:rsidR="007A76AD" w:rsidRPr="00C24A09" w14:paraId="0156BDD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705CEF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4E1B12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</w:t>
            </w:r>
          </w:p>
        </w:tc>
      </w:tr>
      <w:tr w:rsidR="007A76AD" w:rsidRPr="00C24A09" w14:paraId="22FCC6A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7BE180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2ABC6F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4BD0981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65CBA3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E61DFB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f__Burkholderiaceae; g__Burkholderia-Caballeronia-Paraburkholderia; s__Paraburkholderia_terrae</w:t>
            </w:r>
          </w:p>
        </w:tc>
      </w:tr>
      <w:tr w:rsidR="007A76AD" w:rsidRPr="00C24A09" w14:paraId="5B69FF4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C66B88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BC2635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f__Burkholderiaceae; g__Burkholderia-Caballeronia-Paraburkholderia; s__Paraburkholderia_caledonica</w:t>
            </w:r>
          </w:p>
        </w:tc>
      </w:tr>
      <w:tr w:rsidR="007A76AD" w:rsidRPr="00C24A09" w14:paraId="0C87B39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74597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698BC9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o__Sphingomonadales; f__Sphingomonadaceae; g__Sphingomonas</w:t>
            </w:r>
          </w:p>
        </w:tc>
      </w:tr>
      <w:tr w:rsidR="007A76AD" w:rsidRPr="00C24A09" w14:paraId="7BC1495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D016D5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ACB7E8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2F54A83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1289CE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E18FAA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o__Micromonosporales; f__Micromonosporaceae</w:t>
            </w:r>
          </w:p>
        </w:tc>
      </w:tr>
      <w:tr w:rsidR="007A76AD" w:rsidRPr="00C24A09" w14:paraId="63995C5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DC7289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OTU_125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C6E03E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139141C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D79174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97EE12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f__Sutterellaceae; g__; s__</w:t>
            </w:r>
          </w:p>
        </w:tc>
      </w:tr>
      <w:tr w:rsidR="007A76AD" w:rsidRPr="00C24A09" w14:paraId="62EC410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695659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C67BDE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o__Xanthomonadales; f__Rhodanobacteraceae</w:t>
            </w:r>
          </w:p>
        </w:tc>
      </w:tr>
      <w:tr w:rsidR="007A76AD" w:rsidRPr="00C24A09" w14:paraId="14735BD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C87466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CA4418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c__Myxococcia; o__Myxococcales; f__Anaeromyxobacteraceae; g__Anaeromyxobacter; s__</w:t>
            </w:r>
          </w:p>
        </w:tc>
      </w:tr>
      <w:tr w:rsidR="007A76AD" w:rsidRPr="00C24A09" w14:paraId="44BFD0E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896577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AA6315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f__67-14; g__67-14; s__</w:t>
            </w:r>
          </w:p>
        </w:tc>
      </w:tr>
      <w:tr w:rsidR="007A76AD" w:rsidRPr="00C24A09" w14:paraId="49CE65A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DBD7F1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9C15B0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g__Acidipila; s__</w:t>
            </w:r>
          </w:p>
        </w:tc>
      </w:tr>
      <w:tr w:rsidR="007A76AD" w:rsidRPr="00C24A09" w14:paraId="533AE64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E1D808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CD9310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</w:t>
            </w:r>
          </w:p>
        </w:tc>
      </w:tr>
      <w:tr w:rsidR="007A76AD" w:rsidRPr="00C24A09" w14:paraId="03A6063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5A0507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23B9A9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f__Xanthobacteraceae; g__Pseudolabrys; s__</w:t>
            </w:r>
          </w:p>
        </w:tc>
      </w:tr>
      <w:tr w:rsidR="007A76AD" w:rsidRPr="00C24A09" w14:paraId="3C41D5B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3486B4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C47743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o__Bacillales; f__Bacillaceae; g__Bacillus</w:t>
            </w:r>
          </w:p>
        </w:tc>
      </w:tr>
      <w:tr w:rsidR="007A76AD" w:rsidRPr="00C24A09" w14:paraId="58FB725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4AFC93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6C7C5C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o__Caulobacterales; f__Caulobacteraceae; g__; s__</w:t>
            </w:r>
          </w:p>
        </w:tc>
      </w:tr>
      <w:tr w:rsidR="007A76AD" w:rsidRPr="00C24A09" w14:paraId="7B846D3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15DF73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CE154F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34416E1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25F357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992152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g__Occallatibacter; s__</w:t>
            </w:r>
          </w:p>
        </w:tc>
      </w:tr>
      <w:tr w:rsidR="007A76AD" w:rsidRPr="00C24A09" w14:paraId="53474F3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D29B07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3648B7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o__Propionibacteriales; f__Nocardioidaceae; g__Nocardioides; s__</w:t>
            </w:r>
          </w:p>
        </w:tc>
      </w:tr>
      <w:tr w:rsidR="007A76AD" w:rsidRPr="00C24A09" w14:paraId="1527ABA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1B5C10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4BBD6A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k__Archaea; p__Crenarchaeota; c__Nitrososphaeria; o__Group_1.1c; f__Group_1.1c; g__Group_1.1c; s__</w:t>
            </w:r>
          </w:p>
        </w:tc>
      </w:tr>
      <w:tr w:rsidR="007A76AD" w:rsidRPr="00C24A09" w14:paraId="6FAF3C7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DF0E25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D28C23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0A172DA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0AFEA4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7BAF35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3DDACD3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63E09C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508CE3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o__; f__; g__; s__</w:t>
            </w:r>
          </w:p>
        </w:tc>
      </w:tr>
      <w:tr w:rsidR="007A76AD" w:rsidRPr="00C24A09" w14:paraId="191423A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DFED52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442FDE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f__Gaiellaceae; g__Gaiella; s__</w:t>
            </w:r>
          </w:p>
        </w:tc>
      </w:tr>
      <w:tr w:rsidR="007A76AD" w:rsidRPr="00C24A09" w14:paraId="51668EC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4A853C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8A29CC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g__MND1; s__</w:t>
            </w:r>
          </w:p>
        </w:tc>
      </w:tr>
      <w:tr w:rsidR="007A76AD" w:rsidRPr="00C24A09" w14:paraId="3FF36CE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68089D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C34C84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0A9B17E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8A6E87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630D65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62FF3E9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EFD18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D460A1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2AE6A11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512412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85AB53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</w:t>
            </w:r>
          </w:p>
        </w:tc>
      </w:tr>
      <w:tr w:rsidR="007A76AD" w:rsidRPr="00C24A09" w14:paraId="7D6070E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CBE222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532151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f__Burkholderiaceae; g__Burkholderia-Caballeronia-Paraburkholderia</w:t>
            </w:r>
          </w:p>
        </w:tc>
      </w:tr>
      <w:tr w:rsidR="007A76AD" w:rsidRPr="00C24A09" w14:paraId="38A0B21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7D8C57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21CDEE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c__AD3; o__AD3; f__AD3; g__AD3; s__</w:t>
            </w:r>
          </w:p>
        </w:tc>
      </w:tr>
      <w:tr w:rsidR="007A76AD" w:rsidRPr="00C24A09" w14:paraId="29AFB1D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7DDED1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7DD23B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c__TK10; o__TK10; f__TK10; g__TK10</w:t>
            </w:r>
          </w:p>
        </w:tc>
      </w:tr>
      <w:tr w:rsidR="007A76AD" w:rsidRPr="00C24A09" w14:paraId="4DEBC20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44766B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23B745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g__ADurb.Bin063-1; s__</w:t>
            </w:r>
          </w:p>
        </w:tc>
      </w:tr>
      <w:tr w:rsidR="007A76AD" w:rsidRPr="00C24A09" w14:paraId="08CF89B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87EF01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8CC832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f__Koribacteraceae; g__Candidatus_Koribacter; s__</w:t>
            </w:r>
          </w:p>
        </w:tc>
      </w:tr>
      <w:tr w:rsidR="007A76AD" w:rsidRPr="00C24A09" w14:paraId="1BE262F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CE30D9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OTU_158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D8C569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p__Nitrospirota; c__Nitrospiria; o__Nitrospirales; f__Nitrospiraceae; g__Nitrospira; s__</w:t>
            </w:r>
          </w:p>
        </w:tc>
      </w:tr>
      <w:tr w:rsidR="007A76AD" w:rsidRPr="00C24A09" w14:paraId="57957F1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6FBEA4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957C7B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62C700E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D3A47E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FE4ACD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f__Chitinophagaceae; g__Puia; s__</w:t>
            </w:r>
          </w:p>
        </w:tc>
      </w:tr>
      <w:tr w:rsidR="007A76AD" w:rsidRPr="00C24A09" w14:paraId="426873B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77B81F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83633A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34D1E23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C2C42D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90C382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f__Acidothermaceae; g__Acidothermus; s__</w:t>
            </w:r>
          </w:p>
        </w:tc>
      </w:tr>
      <w:tr w:rsidR="007A76AD" w:rsidRPr="00C24A09" w14:paraId="38DF1D3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2DF3EF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97FDA1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o__Micropepsales; f__Micropepsaceae; g__; s__</w:t>
            </w:r>
          </w:p>
        </w:tc>
      </w:tr>
      <w:tr w:rsidR="007A76AD" w:rsidRPr="00C24A09" w14:paraId="6529FAB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26FC37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4AB27F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f__JG30-KF-AS9; g__JG30-KF-AS9; s__Chloroflexi_bacterium</w:t>
            </w:r>
          </w:p>
        </w:tc>
      </w:tr>
      <w:tr w:rsidR="007A76AD" w:rsidRPr="00C24A09" w14:paraId="58BD6FA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684F8C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649D00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c__KD4-96; o__KD4-96; f__KD4-96; g__KD4-96; s__</w:t>
            </w:r>
          </w:p>
        </w:tc>
      </w:tr>
      <w:tr w:rsidR="007A76AD" w:rsidRPr="00C24A09" w14:paraId="5E05B4B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67264B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D8DA52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o__Catenulisporales; f__Catenulisporaceae; g__Catenulispora</w:t>
            </w:r>
          </w:p>
        </w:tc>
      </w:tr>
      <w:tr w:rsidR="007A76AD" w:rsidRPr="00C24A09" w14:paraId="10A2EA7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BF1B6E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301A1A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g__Ellin6067; s__</w:t>
            </w:r>
          </w:p>
        </w:tc>
      </w:tr>
      <w:tr w:rsidR="007A76AD" w:rsidRPr="00C24A09" w14:paraId="2DFCB7E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50ABC6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7EB03C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32DE9CD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327946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075D0F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628F1F6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1341A1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6DA5F8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f__Phaselicystidaceae; g__Phaselicystis; s__</w:t>
            </w:r>
          </w:p>
        </w:tc>
      </w:tr>
      <w:tr w:rsidR="007A76AD" w:rsidRPr="00C24A09" w14:paraId="0191FCF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7B45AB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D09872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g__mle1-7; s__</w:t>
            </w:r>
          </w:p>
        </w:tc>
      </w:tr>
      <w:tr w:rsidR="007A76AD" w:rsidRPr="00C24A09" w14:paraId="5D53906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8A272D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B1D47A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c__Thermoanaerobaculia; o__Thermoanaerobaculales; f__Thermoanaerobaculaceae; g__Subgroup_10</w:t>
            </w:r>
          </w:p>
        </w:tc>
      </w:tr>
      <w:tr w:rsidR="007A76AD" w:rsidRPr="00C24A09" w14:paraId="6B2C145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9D800F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EA997A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</w:t>
            </w:r>
          </w:p>
        </w:tc>
      </w:tr>
      <w:tr w:rsidR="007A76AD" w:rsidRPr="00C24A09" w14:paraId="043705A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516628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6CE524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o__Propionibacteriales; f__Nocardioidaceae; g__Marmoricola; s__</w:t>
            </w:r>
          </w:p>
        </w:tc>
      </w:tr>
      <w:tr w:rsidR="007A76AD" w:rsidRPr="00C24A09" w14:paraId="641E2F2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DDF757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0A9FB6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f__Methyloligellaceae; g__; s__</w:t>
            </w:r>
          </w:p>
        </w:tc>
      </w:tr>
      <w:tr w:rsidR="007A76AD" w:rsidRPr="00C24A09" w14:paraId="3C2D5F1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502CBD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753FD6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g__Occallatibacter; s__</w:t>
            </w:r>
          </w:p>
        </w:tc>
      </w:tr>
      <w:tr w:rsidR="007A76AD" w:rsidRPr="00C24A09" w14:paraId="0AFC202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3A4D25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525174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o__Dongiales; f__Dongiaceae; g__Dongia; s__</w:t>
            </w:r>
          </w:p>
        </w:tc>
      </w:tr>
      <w:tr w:rsidR="007A76AD" w:rsidRPr="00C24A09" w14:paraId="7BD56D0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569FB3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DD83E2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c__AD3; o__AD3; f__AD3; g__AD3; s__</w:t>
            </w:r>
          </w:p>
        </w:tc>
      </w:tr>
      <w:tr w:rsidR="007A76AD" w:rsidRPr="00C24A09" w14:paraId="35D272F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5C59AD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8D1DB2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f__Acetobacteraceae; g__; s__</w:t>
            </w:r>
          </w:p>
        </w:tc>
      </w:tr>
      <w:tr w:rsidR="007A76AD" w:rsidRPr="00C24A09" w14:paraId="24D63C8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5904B5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BA7F10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f__Rhizobiales_Incertae_Sedis; g__Bauldia; s__</w:t>
            </w:r>
          </w:p>
        </w:tc>
      </w:tr>
      <w:tr w:rsidR="007A76AD" w:rsidRPr="00C24A09" w14:paraId="4A5921F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9DD270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42E96B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f__Ktedonobacteraceae; g__1959-1; s__</w:t>
            </w:r>
          </w:p>
        </w:tc>
      </w:tr>
      <w:tr w:rsidR="007A76AD" w:rsidRPr="00C24A09" w14:paraId="657EBEA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8796DC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576469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o__Microtrichales; f__; g__; s__</w:t>
            </w:r>
          </w:p>
        </w:tc>
      </w:tr>
      <w:tr w:rsidR="007A76AD" w:rsidRPr="00C24A09" w14:paraId="5FED155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A652EE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6C49DF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</w:t>
            </w:r>
          </w:p>
        </w:tc>
      </w:tr>
      <w:tr w:rsidR="007A76AD" w:rsidRPr="00C24A09" w14:paraId="36494AF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557F00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99F7B4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29BA8CE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4CE402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77FB7C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f__A21b; g__A21b; s__</w:t>
            </w:r>
          </w:p>
        </w:tc>
      </w:tr>
      <w:tr w:rsidR="007A76AD" w:rsidRPr="00C24A09" w14:paraId="6D3A02B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4BBA56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OTU_188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DC5181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o__Chthoniobacterales; f__Chthoniobacteraceae; g__Candidatus_Udaeobacter; s__</w:t>
            </w:r>
          </w:p>
        </w:tc>
      </w:tr>
      <w:tr w:rsidR="007A76AD" w:rsidRPr="00C24A09" w14:paraId="56DBDC4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586466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B487C7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g__Edaphobacter; s__</w:t>
            </w:r>
          </w:p>
        </w:tc>
      </w:tr>
      <w:tr w:rsidR="007A76AD" w:rsidRPr="00C24A09" w14:paraId="4C0F908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B9DDA1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1C3B55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48C86F8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29974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29CE9F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18B844F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C6BCD8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EB9CB4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g__Nitrosospira</w:t>
            </w:r>
          </w:p>
        </w:tc>
      </w:tr>
      <w:tr w:rsidR="007A76AD" w:rsidRPr="00C24A09" w14:paraId="40C1C14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039F62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AA5ABE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2B844F1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4205EF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8E8F17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f__Gaiellaceae; g__Gaiella; s__</w:t>
            </w:r>
          </w:p>
        </w:tc>
      </w:tr>
      <w:tr w:rsidR="007A76AD" w:rsidRPr="00C24A09" w14:paraId="1F3E0B7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DDB6F5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64C113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087C2D3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A4A471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E972BE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o__Sphingomonadales; f__Sphingomonadaceae; g__Sphingomonas; s__Sphingomonas_faeni</w:t>
            </w:r>
          </w:p>
        </w:tc>
      </w:tr>
      <w:tr w:rsidR="007A76AD" w:rsidRPr="00C24A09" w14:paraId="17FBA41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EE03B6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B549C4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f__Nakamurellaceae; g__Nakamurella; s__</w:t>
            </w:r>
          </w:p>
        </w:tc>
      </w:tr>
      <w:tr w:rsidR="007A76AD" w:rsidRPr="00C24A09" w14:paraId="41F0526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BD3A3F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OTU_201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146BDE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f__Polyangiaceae; g__Pajaroellobacter; s__</w:t>
            </w:r>
          </w:p>
        </w:tc>
      </w:tr>
      <w:tr w:rsidR="007A76AD" w:rsidRPr="00C24A09" w14:paraId="388BF99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B974E8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OTU_204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6AD7C7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f__Devosiaceae; g__; s__</w:t>
            </w:r>
          </w:p>
        </w:tc>
      </w:tr>
      <w:tr w:rsidR="007A76AD" w:rsidRPr="00C24A09" w14:paraId="2738077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CF3812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OTU_205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4ADB65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o__Micrococcales; f__Intrasporangiaceae</w:t>
            </w:r>
          </w:p>
        </w:tc>
      </w:tr>
      <w:tr w:rsidR="007A76AD" w:rsidRPr="00C24A09" w14:paraId="31EC2E6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B83F38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OTU_206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021F62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o__; f__; g__; s__</w:t>
            </w:r>
          </w:p>
        </w:tc>
      </w:tr>
      <w:tr w:rsidR="007A76AD" w:rsidRPr="00C24A09" w14:paraId="058AB04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CBCD3C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OTU_207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316320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p__Methylomirabilota; c__Methylomirabilia; o__Rokubacteriales; f__Rokubacteriales; g__Rokubacteriales; s__</w:t>
            </w:r>
          </w:p>
        </w:tc>
      </w:tr>
      <w:tr w:rsidR="007A76AD" w:rsidRPr="00C24A09" w14:paraId="6908CA8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4997D4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OTU_210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F688D7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g__Acidipila; s__</w:t>
            </w:r>
          </w:p>
        </w:tc>
      </w:tr>
      <w:tr w:rsidR="007A76AD" w:rsidRPr="00C24A09" w14:paraId="171CF5C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14EF55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OTU_212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D27B37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o__Microtrichales</w:t>
            </w:r>
          </w:p>
        </w:tc>
      </w:tr>
      <w:tr w:rsidR="007A76AD" w:rsidRPr="00C24A09" w14:paraId="1433264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D0CF44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OTU_216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504621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f__Rhizobiales_Incertae_Sedis; g__; s__</w:t>
            </w:r>
          </w:p>
        </w:tc>
      </w:tr>
      <w:tr w:rsidR="007A76AD" w:rsidRPr="00C24A09" w14:paraId="5BCF734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951490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OTU_217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E6BE22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o__Microtrichales; f__Iamiaceae; g__Iamia; s__</w:t>
            </w:r>
          </w:p>
        </w:tc>
      </w:tr>
      <w:tr w:rsidR="007A76AD" w:rsidRPr="00C24A09" w14:paraId="7550D79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086D38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OTU_218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F6D75E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c__Myxococcia; o__Myxococcales; f__Anaeromyxobacteraceae; g__Anaeromyxobacter; s__</w:t>
            </w:r>
          </w:p>
        </w:tc>
      </w:tr>
      <w:tr w:rsidR="007A76AD" w:rsidRPr="00C24A09" w14:paraId="4DF3BD6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96A957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OTU_219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8F3D9B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f__Frankiaceae; g__Jatrophihabitans; s__</w:t>
            </w:r>
          </w:p>
        </w:tc>
      </w:tr>
      <w:tr w:rsidR="007A76AD" w:rsidRPr="00C24A09" w14:paraId="495B462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AB72C8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033414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3E0DB8E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D9E794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3A00C8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c__Holophagae; o__Subgroup_7; f__Subgroup_7; g__Subgroup_7; s__</w:t>
            </w:r>
          </w:p>
        </w:tc>
      </w:tr>
      <w:tr w:rsidR="007A76AD" w:rsidRPr="00C24A09" w14:paraId="106012E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F7AC37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3AA894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k__Archaea; p__Crenarchaeota; c__Nitrososphaeria; o__Nitrososphaerales; f__Nitrososphaeraceae; g__Nitrososphaeraceae; s__</w:t>
            </w:r>
          </w:p>
        </w:tc>
      </w:tr>
      <w:tr w:rsidR="007A76AD" w:rsidRPr="00C24A09" w14:paraId="6D2A02B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0C0DEC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230975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f__67-14; g__67-14; s__</w:t>
            </w:r>
          </w:p>
        </w:tc>
      </w:tr>
      <w:tr w:rsidR="007A76AD" w:rsidRPr="00C24A09" w14:paraId="670817D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FB8510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D0A165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f__URHD0088; g__URHD0088; s__</w:t>
            </w:r>
          </w:p>
        </w:tc>
      </w:tr>
      <w:tr w:rsidR="007A76AD" w:rsidRPr="00C24A09" w14:paraId="04D7260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C87863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634060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f__; g__; s__</w:t>
            </w:r>
          </w:p>
        </w:tc>
      </w:tr>
      <w:tr w:rsidR="007A76AD" w:rsidRPr="00C24A09" w14:paraId="27D79C8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CDB00A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8B521A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f__Polyangiaceae</w:t>
            </w:r>
          </w:p>
        </w:tc>
      </w:tr>
      <w:tr w:rsidR="007A76AD" w:rsidRPr="00C24A09" w14:paraId="038EFA7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59C3FE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OTU_227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64D6E5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p__Desulfobacterota; c__; o__; f__; g__; s__</w:t>
            </w:r>
          </w:p>
        </w:tc>
      </w:tr>
      <w:tr w:rsidR="007A76AD" w:rsidRPr="00C24A09" w14:paraId="4144B43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F2C630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4E0DB2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o__Pseudonocardiales; f__Pseudonocardiaceae; g__Pseudonocardia; s__</w:t>
            </w:r>
          </w:p>
        </w:tc>
      </w:tr>
      <w:tr w:rsidR="007A76AD" w:rsidRPr="00C24A09" w14:paraId="6C6BE87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3C3B48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5F03D4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f__Solirubrobacteraceae; g__Conexibacter; s__</w:t>
            </w:r>
          </w:p>
        </w:tc>
      </w:tr>
      <w:tr w:rsidR="007A76AD" w:rsidRPr="00C24A09" w14:paraId="51064ED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2C314D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103920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453589B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0C853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D5EB43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f__Geodermatophilaceae</w:t>
            </w:r>
          </w:p>
        </w:tc>
      </w:tr>
      <w:tr w:rsidR="007A76AD" w:rsidRPr="00C24A09" w14:paraId="7EC6311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1F0E72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1DFB8E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0C11E46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455324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3764A6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o__Xanthomonadales; f__Rhodanobacteraceae; g__Dokdonella; s__</w:t>
            </w:r>
          </w:p>
        </w:tc>
      </w:tr>
      <w:tr w:rsidR="007A76AD" w:rsidRPr="00C24A09" w14:paraId="114EC8E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574351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625558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g__MND1; s__</w:t>
            </w:r>
          </w:p>
        </w:tc>
      </w:tr>
      <w:tr w:rsidR="007A76AD" w:rsidRPr="00C24A09" w14:paraId="5181093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67EFE7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0F426C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o__Acidimicrobiales; f__Acidimicrobiaceae; g__; s__</w:t>
            </w:r>
          </w:p>
        </w:tc>
      </w:tr>
      <w:tr w:rsidR="007A76AD" w:rsidRPr="00C24A09" w14:paraId="2A7E918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E4C850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89796B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f__Burkholderiaceae; g__Burkholderia-Caballeronia-Paraburkholderia</w:t>
            </w:r>
          </w:p>
        </w:tc>
      </w:tr>
      <w:tr w:rsidR="007A76AD" w:rsidRPr="00C24A09" w14:paraId="5D163C9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4A28D3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B112DC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2582253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91EDB6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FD3A58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687747A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DA0AC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3DCCB7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p__GAL15; c__GAL15; o__GAL15; f__GAL15; g__GAL15; s__</w:t>
            </w:r>
          </w:p>
        </w:tc>
      </w:tr>
      <w:tr w:rsidR="007A76AD" w:rsidRPr="00C24A09" w14:paraId="60FF3EC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30502A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243757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o__Corynebacteriales; f__Mycobacteriaceae; g__Mycobacterium</w:t>
            </w:r>
          </w:p>
        </w:tc>
      </w:tr>
      <w:tr w:rsidR="007A76AD" w:rsidRPr="00C24A09" w14:paraId="5390288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B1880F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6180BF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c__Holophagae; o__Subgroup_7; f__Subgroup_7; g__Subgroup_7; s__</w:t>
            </w:r>
          </w:p>
        </w:tc>
      </w:tr>
      <w:tr w:rsidR="007A76AD" w:rsidRPr="00C24A09" w14:paraId="10EA480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C705B9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D75F2A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f__JG30-KF-AS9; g__JG30-KF-AS9</w:t>
            </w:r>
          </w:p>
        </w:tc>
      </w:tr>
      <w:tr w:rsidR="007A76AD" w:rsidRPr="00C24A09" w14:paraId="2C214F2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6DB300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1CF634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g__Occallatibacter; s__</w:t>
            </w:r>
          </w:p>
        </w:tc>
      </w:tr>
      <w:tr w:rsidR="007A76AD" w:rsidRPr="00C24A09" w14:paraId="58B5A20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4E5436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A57E33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f__JG30-KF-AS9; g__JG30-KF-AS9; s__</w:t>
            </w:r>
          </w:p>
        </w:tc>
      </w:tr>
      <w:tr w:rsidR="007A76AD" w:rsidRPr="00C24A09" w14:paraId="0248CE7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B15E4F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1FD022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f__Burkholderiaceae; g__Burkholderia-Caballeronia-Paraburkholderia</w:t>
            </w:r>
          </w:p>
        </w:tc>
      </w:tr>
      <w:tr w:rsidR="007A76AD" w:rsidRPr="00C24A09" w14:paraId="0152A91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E25707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D5858C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o__Gammaproteobacteria_Incertae_Sedis; f__Unknown_Family; g__Acidibacter; s__</w:t>
            </w:r>
          </w:p>
        </w:tc>
      </w:tr>
      <w:tr w:rsidR="007A76AD" w:rsidRPr="00C24A09" w14:paraId="26B7B91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B2D357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069D25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o__Caulobacterales; f__Hyphomonadaceae; g__SWB02; s__</w:t>
            </w:r>
          </w:p>
        </w:tc>
      </w:tr>
      <w:tr w:rsidR="007A76AD" w:rsidRPr="00C24A09" w14:paraId="722692D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1454F1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AF8497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</w:t>
            </w:r>
          </w:p>
        </w:tc>
      </w:tr>
      <w:tr w:rsidR="007A76AD" w:rsidRPr="00C24A09" w14:paraId="3AF8DB5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CDB7E8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B91947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f__Acidothermaceae; g__Acidothermus; s__</w:t>
            </w:r>
          </w:p>
        </w:tc>
      </w:tr>
      <w:tr w:rsidR="007A76AD" w:rsidRPr="00C24A09" w14:paraId="7822205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803711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716936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f__Ktedonobacteraceae; g__; s__</w:t>
            </w:r>
          </w:p>
        </w:tc>
      </w:tr>
      <w:tr w:rsidR="007A76AD" w:rsidRPr="00C24A09" w14:paraId="24E9ABF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03FE42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E21774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o__Bacillales; f__Bacillaceae; g__Anoxybacillus</w:t>
            </w:r>
          </w:p>
        </w:tc>
      </w:tr>
      <w:tr w:rsidR="007A76AD" w:rsidRPr="00C24A09" w14:paraId="3F21747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377266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OTU_260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D08368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f__Beijerinckiaceae; g__Roseiarcus; s__</w:t>
            </w:r>
          </w:p>
        </w:tc>
      </w:tr>
      <w:tr w:rsidR="007A76AD" w:rsidRPr="00C24A09" w14:paraId="5E673FD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17F0BA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OTU_261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1EF8FA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2C67683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A09846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OTU_263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A28DB0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o__Gammaproteobacteria_Incertae_Sedis; f__Unknown_Family; g__Acidibacter</w:t>
            </w:r>
          </w:p>
        </w:tc>
      </w:tr>
      <w:tr w:rsidR="007A76AD" w:rsidRPr="00C24A09" w14:paraId="1B35F2D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615190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OTU_264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26E441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o__Sphingomonadales; f__Sphingomonadaceae; g__Parablastomonas; s__</w:t>
            </w:r>
          </w:p>
        </w:tc>
      </w:tr>
      <w:tr w:rsidR="007A76AD" w:rsidRPr="00C24A09" w14:paraId="06F303C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FB180C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OTU_265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7A5993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1086E24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3E4E9B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OTU_266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FE71E6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f__Burkholderiaceae; g__Burkholderia-Caballeronia-Paraburkholderia</w:t>
            </w:r>
          </w:p>
        </w:tc>
      </w:tr>
      <w:tr w:rsidR="007A76AD" w:rsidRPr="00C24A09" w14:paraId="50462C4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1A2F3B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OTU_268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36B8E7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o__Streptosporangiales; f__Streptosporangiaceae; g__Nonomuraea; s__Nonomuraea_sp.</w:t>
            </w:r>
          </w:p>
        </w:tc>
      </w:tr>
      <w:tr w:rsidR="007A76AD" w:rsidRPr="00C24A09" w14:paraId="0D4276B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F1E461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OTU_269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7748C9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3933C3A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9D0251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OTU_270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12CA7F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o__Caulobacterales; f__Caulobacteraceae; g__Phenylobacterium; s__</w:t>
            </w:r>
          </w:p>
        </w:tc>
      </w:tr>
      <w:tr w:rsidR="007A76AD" w:rsidRPr="00C24A09" w14:paraId="0BD4A19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1E5EE9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OTU_271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CFE88D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f__A21b; g__A21b; s__</w:t>
            </w:r>
          </w:p>
        </w:tc>
      </w:tr>
      <w:tr w:rsidR="007A76AD" w:rsidRPr="00C24A09" w14:paraId="3BC068B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747A62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OTU_272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2BEC60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o__Chthoniobacterales; f__Chthoniobacteraceae; g__Candidatus_Udaeobacter; s__</w:t>
            </w:r>
          </w:p>
        </w:tc>
      </w:tr>
      <w:tr w:rsidR="007A76AD" w:rsidRPr="00C24A09" w14:paraId="05DB42F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F7F053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OTU_274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6F7A75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c__Anaerolineae; o__Anaerolineae; f__Anaerolineae; g__Anaerolineae; s__</w:t>
            </w:r>
          </w:p>
        </w:tc>
      </w:tr>
      <w:tr w:rsidR="007A76AD" w:rsidRPr="00C24A09" w14:paraId="418697A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7A5DF5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OTU_275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175067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549AB5D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3744B3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OTU_278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F755DC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0C40136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E3ED55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OTU_279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B8B5B7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f__Burkholderiaceae; g__Burkholderia-Caballeronia-Paraburkholderia</w:t>
            </w:r>
          </w:p>
        </w:tc>
      </w:tr>
      <w:tr w:rsidR="007A76AD" w:rsidRPr="00C24A09" w14:paraId="4FB3540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13470D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3D8D01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f__Chitinophagaceae; g__Puia; s__</w:t>
            </w:r>
          </w:p>
        </w:tc>
      </w:tr>
      <w:tr w:rsidR="007A76AD" w:rsidRPr="00C24A09" w14:paraId="5548582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DAC46D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525C6C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g__; s__</w:t>
            </w:r>
          </w:p>
        </w:tc>
      </w:tr>
      <w:tr w:rsidR="007A76AD" w:rsidRPr="00C24A09" w14:paraId="3EFE507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36A940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ABEA64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p__Methylomirabilota; c__Methylomirabilia; o__Rokubacteriales; f__Rokubacteriales; g__Rokubacteriales; s__</w:t>
            </w:r>
          </w:p>
        </w:tc>
      </w:tr>
      <w:tr w:rsidR="007A76AD" w:rsidRPr="00C24A09" w14:paraId="1E463D4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D62523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FF9693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f__Chitinophagaceae; g__; s__</w:t>
            </w:r>
          </w:p>
        </w:tc>
      </w:tr>
      <w:tr w:rsidR="007A76AD" w:rsidRPr="00C24A09" w14:paraId="4836C6C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7A9554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638B2F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f__Methyloligellaceae; g__Methyloligellaceae; s__</w:t>
            </w:r>
          </w:p>
        </w:tc>
      </w:tr>
      <w:tr w:rsidR="007A76AD" w:rsidRPr="00C24A09" w14:paraId="4E165CA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875D08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ACEE43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</w:t>
            </w:r>
          </w:p>
        </w:tc>
      </w:tr>
      <w:tr w:rsidR="007A76AD" w:rsidRPr="00C24A09" w14:paraId="19DCB81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AEDA63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A0DAE1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f__Acetobacteraceae; g__Acidiphilium; s__</w:t>
            </w:r>
          </w:p>
        </w:tc>
      </w:tr>
      <w:tr w:rsidR="007A76AD" w:rsidRPr="00C24A09" w14:paraId="07BE185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38E4CD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OTU_290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527178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c__KD4-96; o__KD4-96; f__KD4-96; g__KD4-96; s__</w:t>
            </w:r>
          </w:p>
        </w:tc>
      </w:tr>
      <w:tr w:rsidR="007A76AD" w:rsidRPr="00C24A09" w14:paraId="07660E3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2B999D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OTU_291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54F1F0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5210E10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13AF53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OTU_292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DDE3E8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f__BIrii41; g__BIrii41; s__</w:t>
            </w:r>
          </w:p>
        </w:tc>
      </w:tr>
      <w:tr w:rsidR="007A76AD" w:rsidRPr="00C24A09" w14:paraId="6CC9453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C96E29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OTU_293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37F115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o__Micromonosporales; f__Micromonosporaceae; g__Dactylosporangium; s__</w:t>
            </w:r>
          </w:p>
        </w:tc>
      </w:tr>
      <w:tr w:rsidR="007A76AD" w:rsidRPr="00C24A09" w14:paraId="710F765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0705C1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OTU_294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18AB35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2A825D8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93BA32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OTU_296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FEFB86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200BBEC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649CAB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OTU_297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7F3D3A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o__Gammaproteobacteria_Incertae_Sedis; f__Unknown_Family; g__Acidibacter; s__</w:t>
            </w:r>
          </w:p>
        </w:tc>
      </w:tr>
      <w:tr w:rsidR="007A76AD" w:rsidRPr="00C24A09" w14:paraId="4269A6D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DA3B87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OTU_298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CE82F4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f__SC-I-84; g__SC-I-84</w:t>
            </w:r>
          </w:p>
        </w:tc>
      </w:tr>
      <w:tr w:rsidR="007A76AD" w:rsidRPr="00C24A09" w14:paraId="7EB5262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A32FC0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OTU_300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0FB2B3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g__IS-44; s__</w:t>
            </w:r>
          </w:p>
        </w:tc>
      </w:tr>
      <w:tr w:rsidR="007A76AD" w:rsidRPr="00C24A09" w14:paraId="6D05C60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684C1B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OTU_302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E0766F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p__RCP2-54; c__RCP2-54; o__RCP2-54; f__RCP2-54; g__RCP2-54; s__</w:t>
            </w:r>
          </w:p>
        </w:tc>
      </w:tr>
      <w:tr w:rsidR="007A76AD" w:rsidRPr="00C24A09" w14:paraId="2454CFB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18AF28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OTU_303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A86115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</w:t>
            </w:r>
          </w:p>
        </w:tc>
      </w:tr>
      <w:tr w:rsidR="007A76AD" w:rsidRPr="00C24A09" w14:paraId="02AC737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4B24CE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OTU_304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73DA33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f__JG30-KF-AS9; g__JG30-KF-AS9; s__</w:t>
            </w:r>
          </w:p>
        </w:tc>
      </w:tr>
      <w:tr w:rsidR="007A76AD" w:rsidRPr="00C24A09" w14:paraId="5A8FA4B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CD766D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OTU_305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E9022B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o__Kineosporiales; f__Kineosporiaceae</w:t>
            </w:r>
          </w:p>
        </w:tc>
      </w:tr>
      <w:tr w:rsidR="007A76AD" w:rsidRPr="00C24A09" w14:paraId="50D2645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3AEADB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OTU_306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F4BFA6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f__JG30-KF-AS9; g__JG30-KF-AS9; s__</w:t>
            </w:r>
          </w:p>
        </w:tc>
      </w:tr>
      <w:tr w:rsidR="007A76AD" w:rsidRPr="00C24A09" w14:paraId="0B2B9D5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25F26B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OTU_307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75CB8D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f__JG30-KF-AS9; g__JG30-KF-AS9; s__</w:t>
            </w:r>
          </w:p>
        </w:tc>
      </w:tr>
      <w:tr w:rsidR="007A76AD" w:rsidRPr="00C24A09" w14:paraId="5C9BAE1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340FEC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OTU_309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F7A29A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f__Nakamurellaceae; g__Nakamurella</w:t>
            </w:r>
          </w:p>
        </w:tc>
      </w:tr>
      <w:tr w:rsidR="007A76AD" w:rsidRPr="00C24A09" w14:paraId="7714630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B72E02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OTU_310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10E27A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72E8B1B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427B4D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OTU_311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251B06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449D0AF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3F6749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OTU_312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0E3F79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05200BD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7BA22F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OTU_313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ADC010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g__ADurb.Bin063-1; s__</w:t>
            </w:r>
          </w:p>
        </w:tc>
      </w:tr>
      <w:tr w:rsidR="007A76AD" w:rsidRPr="00C24A09" w14:paraId="3A54F64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973D81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OTU_314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C364DD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o__Sphingobacteriales; f__Sphingobacteriaceae; g__Mucilaginibacter; s__</w:t>
            </w:r>
          </w:p>
        </w:tc>
      </w:tr>
      <w:tr w:rsidR="007A76AD" w:rsidRPr="00C24A09" w14:paraId="39930A5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8785B4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OTU_316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C52A50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4C608F3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9016A6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OTU_319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65CACD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f__Comamonadaceae; g__Aquabacterium; s__</w:t>
            </w:r>
          </w:p>
        </w:tc>
      </w:tr>
      <w:tr w:rsidR="007A76AD" w:rsidRPr="00C24A09" w14:paraId="0F11E9A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F64527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OTU_321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6BD166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f__Xanthobacteraceae; g__Xanthobacteraceae; s__Rhizobiales_bacterium</w:t>
            </w:r>
          </w:p>
        </w:tc>
      </w:tr>
      <w:tr w:rsidR="007A76AD" w:rsidRPr="00C24A09" w14:paraId="5F90174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D3C886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OTU_322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64992C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28592C6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5DA1A3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OTU_323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B2BBF5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f__Chitinophagaceae; g__Puia; s__</w:t>
            </w:r>
          </w:p>
        </w:tc>
      </w:tr>
      <w:tr w:rsidR="007A76AD" w:rsidRPr="00C24A09" w14:paraId="08C32A1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009283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OTU_326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A5778D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o__Caulobacterales; f__Caulobacteraceae; g__Phenylobacterium; s__</w:t>
            </w:r>
          </w:p>
        </w:tc>
      </w:tr>
      <w:tr w:rsidR="007A76AD" w:rsidRPr="00C24A09" w14:paraId="2301D56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233A4E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OTU_327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24B04B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2C8E8D4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86484D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OTU_328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34A182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3B1DA1C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3CDC9B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OTU_329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8C00F7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g__Granulicella; s__</w:t>
            </w:r>
          </w:p>
        </w:tc>
      </w:tr>
      <w:tr w:rsidR="007A76AD" w:rsidRPr="00C24A09" w14:paraId="66DF9AE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D4BB9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OTU_330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E2E723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c__Dehalococcoidia; o__S085; f__S085; g__S085; s__</w:t>
            </w:r>
          </w:p>
        </w:tc>
      </w:tr>
      <w:tr w:rsidR="007A76AD" w:rsidRPr="00C24A09" w14:paraId="615443C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B45F58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OTU_332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5E9B1B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o__Catenulisporales; f__Actinospicaceae; g__Actinospica</w:t>
            </w:r>
          </w:p>
        </w:tc>
      </w:tr>
      <w:tr w:rsidR="007A76AD" w:rsidRPr="00C24A09" w14:paraId="2382F9B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8B8F1E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OTU_333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A24DEC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k__Archaea; p__Crenarchaeota; c__Nitrososphaeria; o__Nitrososphaerales; f__Nitrososphaeraceae; g__Candidatus_Nitrocosmicus; s__</w:t>
            </w:r>
          </w:p>
        </w:tc>
      </w:tr>
      <w:tr w:rsidR="007A76AD" w:rsidRPr="00C24A09" w14:paraId="362CB71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2B2CCA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OTU_334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0610C9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49B2479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C7832E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OTU_336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A45FAC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o__Xanthomonadales; f__Rhodanobacteraceae; g__Rhodanobacter; s__</w:t>
            </w:r>
          </w:p>
        </w:tc>
      </w:tr>
      <w:tr w:rsidR="007A76AD" w:rsidRPr="00C24A09" w14:paraId="66362EA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7710E2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OTU_337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7398F2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0164892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7A881D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OTU_338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6896E9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f__Rhizobiales_Incertae_Sedis; g__Alsobacter</w:t>
            </w:r>
          </w:p>
        </w:tc>
      </w:tr>
      <w:tr w:rsidR="007A76AD" w:rsidRPr="00C24A09" w14:paraId="4312ACA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8ED442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OTU_339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15D4AF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</w:t>
            </w:r>
          </w:p>
        </w:tc>
      </w:tr>
      <w:tr w:rsidR="007A76AD" w:rsidRPr="00C24A09" w14:paraId="455CE30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E776C7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OTU_341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688B38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o__; f__; g__; s__</w:t>
            </w:r>
          </w:p>
        </w:tc>
      </w:tr>
      <w:tr w:rsidR="007A76AD" w:rsidRPr="00C24A09" w14:paraId="786111F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77EE70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OTU_342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A71BCB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c__Myxococcia; o__Myxococcales; f__Anaeromyxobacteraceae; g__Anaeromyxobacter; s__</w:t>
            </w:r>
          </w:p>
        </w:tc>
      </w:tr>
      <w:tr w:rsidR="007A76AD" w:rsidRPr="00C24A09" w14:paraId="26E62F8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EFB232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OTU_343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3802A5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126A86D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7B9ACD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OTU_344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928EF2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37AFB4D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BC4261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OTU_345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EF5685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c__Chloroflexia; o__Chloroflexales; f__Roseiflexaceae; g__; s__</w:t>
            </w:r>
          </w:p>
        </w:tc>
      </w:tr>
      <w:tr w:rsidR="007A76AD" w:rsidRPr="00C24A09" w14:paraId="337C998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ABA0FB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OTU_346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EF90D3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f__SC-I-84; g__SC-I-84; s__</w:t>
            </w:r>
          </w:p>
        </w:tc>
      </w:tr>
      <w:tr w:rsidR="007A76AD" w:rsidRPr="00C24A09" w14:paraId="3C1E93F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E1A797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OTU_347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8B3285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f__Beijerinckiaceae; g__Roseiarcus; s__</w:t>
            </w:r>
          </w:p>
        </w:tc>
      </w:tr>
      <w:tr w:rsidR="007A76AD" w:rsidRPr="00C24A09" w14:paraId="685C5DB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C1EBA0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OTU_348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1D375D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g__MND1; s__</w:t>
            </w:r>
          </w:p>
        </w:tc>
      </w:tr>
      <w:tr w:rsidR="007A76AD" w:rsidRPr="00C24A09" w14:paraId="0298BA5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A853B6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OTU_349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444E88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</w:t>
            </w:r>
          </w:p>
        </w:tc>
      </w:tr>
      <w:tr w:rsidR="007A76AD" w:rsidRPr="00C24A09" w14:paraId="686F2B3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832544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OTU_352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DD8277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o__Chthoniobacterales; f__Chthoniobacteraceae; g__Candidatus_Udaeobacter; s__</w:t>
            </w:r>
          </w:p>
        </w:tc>
      </w:tr>
      <w:tr w:rsidR="007A76AD" w:rsidRPr="00C24A09" w14:paraId="5FEFAD5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BD9CA4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OTU_353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D32C65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</w:t>
            </w:r>
          </w:p>
        </w:tc>
      </w:tr>
      <w:tr w:rsidR="007A76AD" w:rsidRPr="00C24A09" w14:paraId="54C4611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8D9526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OTU_354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43BCA1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4F9351E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CDAAE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OTU_356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9229AA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c__Holophagae; o__Subgroup_7; f__Subgroup_7; g__Subgroup_7; s__</w:t>
            </w:r>
          </w:p>
        </w:tc>
      </w:tr>
      <w:tr w:rsidR="007A76AD" w:rsidRPr="00C24A09" w14:paraId="5E224C3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1BAF4D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OTU_359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C4F029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c__Myxococcia; o__Myxococcales; f__Anaeromyxobacteraceae; g__Anaeromyxobacter; s__</w:t>
            </w:r>
          </w:p>
        </w:tc>
      </w:tr>
      <w:tr w:rsidR="007A76AD" w:rsidRPr="00C24A09" w14:paraId="7ABE2DE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4D1D3A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OTU_360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0B0D3E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f__Geodermatophilaceae</w:t>
            </w:r>
          </w:p>
        </w:tc>
      </w:tr>
      <w:tr w:rsidR="007A76AD" w:rsidRPr="00C24A09" w14:paraId="5008AE6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CF3700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OTU_361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21D7B1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f__67-14; g__67-14; s__</w:t>
            </w:r>
          </w:p>
        </w:tc>
      </w:tr>
      <w:tr w:rsidR="007A76AD" w:rsidRPr="00C24A09" w14:paraId="55D798A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818497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OTU_362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6C81B9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o__Micropepsales; f__Micropepsaceae; g__; s__</w:t>
            </w:r>
          </w:p>
        </w:tc>
      </w:tr>
      <w:tr w:rsidR="007A76AD" w:rsidRPr="00C24A09" w14:paraId="5EDCF1C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B08BB0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OTU_364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8FBCC6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o__Salinisphaerales; f__Solimonadaceae; g__Nevskia</w:t>
            </w:r>
          </w:p>
        </w:tc>
      </w:tr>
      <w:tr w:rsidR="007A76AD" w:rsidRPr="00C24A09" w14:paraId="5AA2FD6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D34CDF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OTU_365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DCD5E2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c__P2-11E; o__P2-11E; f__P2-11E; g__P2-11E; s__</w:t>
            </w:r>
          </w:p>
        </w:tc>
      </w:tr>
      <w:tr w:rsidR="007A76AD" w:rsidRPr="00C24A09" w14:paraId="2118DDA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9E11BF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OTU_368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BFA6C4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c__AD3; o__AD3; f__AD3; g__AD3; s__</w:t>
            </w:r>
          </w:p>
        </w:tc>
      </w:tr>
      <w:tr w:rsidR="007A76AD" w:rsidRPr="00C24A09" w14:paraId="17981D4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1FCEF5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OTU_372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F75DC7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f__Solirubrobacteraceae</w:t>
            </w:r>
          </w:p>
        </w:tc>
      </w:tr>
      <w:tr w:rsidR="007A76AD" w:rsidRPr="00C24A09" w14:paraId="377E3D4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1A8B28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OTU_373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FD55DD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f__Chitinophagaceae; g__; s__</w:t>
            </w:r>
          </w:p>
        </w:tc>
      </w:tr>
      <w:tr w:rsidR="007A76AD" w:rsidRPr="00C24A09" w14:paraId="6187063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1009DF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OTU_374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FB9AF4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f__Comamonadaceae</w:t>
            </w:r>
          </w:p>
        </w:tc>
      </w:tr>
      <w:tr w:rsidR="007A76AD" w:rsidRPr="00C24A09" w14:paraId="22B225B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4078C1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OTU_375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09657C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f__Sutterellaceae; g__; s__</w:t>
            </w:r>
          </w:p>
        </w:tc>
      </w:tr>
      <w:tr w:rsidR="007A76AD" w:rsidRPr="00C24A09" w14:paraId="4706B0F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75DAEB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OTU_377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00410D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g__Ellin6067; s__</w:t>
            </w:r>
          </w:p>
        </w:tc>
      </w:tr>
      <w:tr w:rsidR="007A76AD" w:rsidRPr="00C24A09" w14:paraId="49D8C3E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6C0571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OTU_378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BD8DE6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1822127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BDF338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OTU_379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CC8A30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f__Polyangiaceae; g__Pajaroellobacter; s__</w:t>
            </w:r>
          </w:p>
        </w:tc>
      </w:tr>
      <w:tr w:rsidR="007A76AD" w:rsidRPr="00C24A09" w14:paraId="29C36C5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E2C16E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OTU_381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C789A4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f__TRA3-20; g__TRA3-20; s__</w:t>
            </w:r>
          </w:p>
        </w:tc>
      </w:tr>
      <w:tr w:rsidR="007A76AD" w:rsidRPr="00C24A09" w14:paraId="5F9D30D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91FF13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OTU_382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97599E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o__Gammaproteobacteria_Incertae_Sedis; f__Unknown_Family; g__Acidibacter; s__</w:t>
            </w:r>
          </w:p>
        </w:tc>
      </w:tr>
      <w:tr w:rsidR="007A76AD" w:rsidRPr="00C24A09" w14:paraId="7A35884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C679BB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OTU_383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DCDC61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f__Burkholderiaceae; g__Cupriavidus; s__Cupriavidus_basilensis</w:t>
            </w:r>
          </w:p>
        </w:tc>
      </w:tr>
      <w:tr w:rsidR="007A76AD" w:rsidRPr="00C24A09" w14:paraId="0A82E1F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2B99B1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OTU_385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57F2A3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f__Ktedonobacteraceae; g__Thermosporothrix; s__</w:t>
            </w:r>
          </w:p>
        </w:tc>
      </w:tr>
      <w:tr w:rsidR="007A76AD" w:rsidRPr="00C24A09" w14:paraId="6C0AC84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A226DE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OTU_386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5DE4BB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2C0D569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4B212B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OTU_388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E862A3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c__Blastocatellia; o__Pyrinomonadales; f__Pyrinomonadaceae; g__RB41; s__</w:t>
            </w:r>
          </w:p>
        </w:tc>
      </w:tr>
      <w:tr w:rsidR="007A76AD" w:rsidRPr="00C24A09" w14:paraId="2391790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6BEDE8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OTU_389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36ACEE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683F9A3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EDC98A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OTU_393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FD7E38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23A0291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B0CEFD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OTU_394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A5A41E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f__67-14; g__67-14; s__</w:t>
            </w:r>
          </w:p>
        </w:tc>
      </w:tr>
      <w:tr w:rsidR="007A76AD" w:rsidRPr="00C24A09" w14:paraId="07C99F3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2554B3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OTU_397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D328FF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f__Vicinamibacteraceae; g__Vicinamibacteraceae; s__</w:t>
            </w:r>
          </w:p>
        </w:tc>
      </w:tr>
      <w:tr w:rsidR="007A76AD" w:rsidRPr="00C24A09" w14:paraId="6AF3E8D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CECF7E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OTU_398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9F0839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f__Beijerinckiaceae; g__Rhodoblastus; s__</w:t>
            </w:r>
          </w:p>
        </w:tc>
      </w:tr>
      <w:tr w:rsidR="007A76AD" w:rsidRPr="00C24A09" w14:paraId="456E60B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A37EBB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OTU_399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E5B08D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</w:t>
            </w:r>
          </w:p>
        </w:tc>
      </w:tr>
      <w:tr w:rsidR="007A76AD" w:rsidRPr="00C24A09" w14:paraId="66767EA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681330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OTU_401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590937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o__JG36-TzT-191; f__JG36-TzT-191; g__JG36-TzT-191; s__</w:t>
            </w:r>
          </w:p>
        </w:tc>
      </w:tr>
      <w:tr w:rsidR="007A76AD" w:rsidRPr="00C24A09" w14:paraId="1CB5151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AE64DA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OTU_403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03E9A6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f__BIrii41; g__BIrii41; s__</w:t>
            </w:r>
          </w:p>
        </w:tc>
      </w:tr>
      <w:tr w:rsidR="007A76AD" w:rsidRPr="00C24A09" w14:paraId="1F17F7D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9F6E06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OTU_404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F0ADEF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5AD3934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58B5AE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OTU_405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E2B366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17130B5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1C677C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OTU_407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5EE6E8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0C8DDFA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0A6A80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OTU_408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487E5F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o__CCD24; f__CCD24; g__CCD24; s__</w:t>
            </w:r>
          </w:p>
        </w:tc>
      </w:tr>
      <w:tr w:rsidR="007A76AD" w:rsidRPr="00C24A09" w14:paraId="5A0F758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9CA59A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OTU_410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2DED7F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42A533D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E1C4CE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OTU_412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EBF0EB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p__Nitrospirota; c__Nitrospiria; o__Nitrospirales; f__Nitrospiraceae; g__Nitrospira; s__</w:t>
            </w:r>
          </w:p>
        </w:tc>
      </w:tr>
      <w:tr w:rsidR="007A76AD" w:rsidRPr="00C24A09" w14:paraId="086E205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6C1938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OTU_415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B4530C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o__Micropepsales; f__Micropepsaceae; g__; s__</w:t>
            </w:r>
          </w:p>
        </w:tc>
      </w:tr>
      <w:tr w:rsidR="007A76AD" w:rsidRPr="00C24A09" w14:paraId="449B687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3DC34E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OTU_416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1E54BD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1F833FF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903BCF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OTU_419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F75A68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c__TK10; o__TK10; f__TK10; g__TK10</w:t>
            </w:r>
          </w:p>
        </w:tc>
      </w:tr>
      <w:tr w:rsidR="007A76AD" w:rsidRPr="00C24A09" w14:paraId="6DF0406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93AEC2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481ADA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f__67-14; g__67-14; s__</w:t>
            </w:r>
          </w:p>
        </w:tc>
      </w:tr>
      <w:tr w:rsidR="007A76AD" w:rsidRPr="00C24A09" w14:paraId="738917D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4E2991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418B94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o__Chthoniobacterales; f__Chthoniobacteraceae; g__Candidatus_Udaeobacter; s__</w:t>
            </w:r>
          </w:p>
        </w:tc>
      </w:tr>
      <w:tr w:rsidR="007A76AD" w:rsidRPr="00C24A09" w14:paraId="7B383E6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D6533F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E86FA2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o__Caulobacterales; f__Caulobacteraceae; g__; s__</w:t>
            </w:r>
          </w:p>
        </w:tc>
      </w:tr>
      <w:tr w:rsidR="007A76AD" w:rsidRPr="00C24A09" w14:paraId="10BB97D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7BFD0A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4B3CC9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g__Gemmatimonas; s__</w:t>
            </w:r>
          </w:p>
        </w:tc>
      </w:tr>
      <w:tr w:rsidR="007A76AD" w:rsidRPr="00C24A09" w14:paraId="3B77BB7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7BDD42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881827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o__Caulobacterales; f__Caulobacteraceae; g__; s__</w:t>
            </w:r>
          </w:p>
        </w:tc>
      </w:tr>
      <w:tr w:rsidR="007A76AD" w:rsidRPr="00C24A09" w14:paraId="047B926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B5FBE1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OTU_425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30B52F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f__Sandaracinaceae; g__</w:t>
            </w:r>
          </w:p>
        </w:tc>
      </w:tr>
      <w:tr w:rsidR="007A76AD" w:rsidRPr="00C24A09" w14:paraId="15106CE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3AC086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9CB3DD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f__Chitinophagaceae; g__Flavitalea; s__</w:t>
            </w:r>
          </w:p>
        </w:tc>
      </w:tr>
      <w:tr w:rsidR="007A76AD" w:rsidRPr="00C24A09" w14:paraId="72D6699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22F715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11B63F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111DD0A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69CEF6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OTU_430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D9891C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o__; f__; g__</w:t>
            </w:r>
          </w:p>
        </w:tc>
      </w:tr>
      <w:tr w:rsidR="007A76AD" w:rsidRPr="00C24A09" w14:paraId="116D107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FDA10E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OTU_432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BC721E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f__Rhizobiales_Incertae_Sedis; g__Nordella; s__Nordella_oligomobilis</w:t>
            </w:r>
          </w:p>
        </w:tc>
      </w:tr>
      <w:tr w:rsidR="007A76AD" w:rsidRPr="00C24A09" w14:paraId="01DC18B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01D3B6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OTU_433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C7CFBF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f__Acetobacteraceae; g__Acidisoma</w:t>
            </w:r>
          </w:p>
        </w:tc>
      </w:tr>
      <w:tr w:rsidR="007A76AD" w:rsidRPr="00C24A09" w14:paraId="5181E73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3ADDFD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OTU_434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0719C3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o__Cytophagales; f__Microscillaceae</w:t>
            </w:r>
          </w:p>
        </w:tc>
      </w:tr>
      <w:tr w:rsidR="007A76AD" w:rsidRPr="00C24A09" w14:paraId="557933C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F909DC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OTU_436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A01788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c__KD4-96; o__KD4-96; f__KD4-96; g__KD4-96; s__</w:t>
            </w:r>
          </w:p>
        </w:tc>
      </w:tr>
      <w:tr w:rsidR="007A76AD" w:rsidRPr="00C24A09" w14:paraId="5529E45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5C4FCC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OTU_438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121B50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o__Propionibacteriales; f__Nocardioidaceae; g__Kribbella; s__Kribbella_sp.</w:t>
            </w:r>
          </w:p>
        </w:tc>
      </w:tr>
      <w:tr w:rsidR="007A76AD" w:rsidRPr="00C24A09" w14:paraId="579990B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329DCE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OTU_439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80CA16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36E92EC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951863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OTU_440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796954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f__Acidothermaceae; g__Acidothermus</w:t>
            </w:r>
          </w:p>
        </w:tc>
      </w:tr>
      <w:tr w:rsidR="007A76AD" w:rsidRPr="00C24A09" w14:paraId="0822260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AB3DF9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OTU_441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196254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0BAC7F7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119F50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OTU_442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BDA95A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f__Acetobacteraceae; g__Roseomonas</w:t>
            </w:r>
          </w:p>
        </w:tc>
      </w:tr>
      <w:tr w:rsidR="007A76AD" w:rsidRPr="00C24A09" w14:paraId="6FF7782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3A2B08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OTU_444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35A082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o__Pseudonocardiales; f__Pseudonocardiaceae; g__Pseudonocardia</w:t>
            </w:r>
          </w:p>
        </w:tc>
      </w:tr>
      <w:tr w:rsidR="007A76AD" w:rsidRPr="00C24A09" w14:paraId="2B42F1B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3C8CAD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OTU_445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91AFC0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1FCB1B5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240695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OTU_446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C157F8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f__BIrii41; g__BIrii41; s__</w:t>
            </w:r>
          </w:p>
        </w:tc>
      </w:tr>
      <w:tr w:rsidR="007A76AD" w:rsidRPr="00C24A09" w14:paraId="35160A9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DE5A22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OTU_447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D8A135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f__A0839; g__A0839; s__</w:t>
            </w:r>
          </w:p>
        </w:tc>
      </w:tr>
      <w:tr w:rsidR="007A76AD" w:rsidRPr="00C24A09" w14:paraId="5E7AF23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9A2007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OTU_448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6F9212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f__Ktedonobacteraceae; g__1921-3; s__</w:t>
            </w:r>
          </w:p>
        </w:tc>
      </w:tr>
      <w:tr w:rsidR="007A76AD" w:rsidRPr="00C24A09" w14:paraId="29ECC16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DAC437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OTU_451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4A5DBC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f__Frankiaceae; g__Jatrophihabitans</w:t>
            </w:r>
          </w:p>
        </w:tc>
      </w:tr>
      <w:tr w:rsidR="007A76AD" w:rsidRPr="00C24A09" w14:paraId="639ED9C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C34B2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OTU_452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127EC3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f__Solirubrobacteraceae; g__Conexibacter; s__</w:t>
            </w:r>
          </w:p>
        </w:tc>
      </w:tr>
      <w:tr w:rsidR="007A76AD" w:rsidRPr="00C24A09" w14:paraId="0DFBB39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0152CD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OTU_454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765F88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o__Gammaproteobacteria_Incertae_Sedis; f__Unknown_Family; g__Acidibacter; s__</w:t>
            </w:r>
          </w:p>
        </w:tc>
      </w:tr>
      <w:tr w:rsidR="007A76AD" w:rsidRPr="00C24A09" w14:paraId="59D173B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24DD2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OTU_455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D44F75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o__Azospirillales; f__Inquilinaceae; g__Inquilinus; s__</w:t>
            </w:r>
          </w:p>
        </w:tc>
      </w:tr>
      <w:tr w:rsidR="007A76AD" w:rsidRPr="00C24A09" w14:paraId="61603A2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351D6E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OTU_456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5AD389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c__Chloroflexia; o__Thermomicrobiales; f__JG30-KF-CM45; g__JG30-KF-CM45</w:t>
            </w:r>
          </w:p>
        </w:tc>
      </w:tr>
      <w:tr w:rsidR="007A76AD" w:rsidRPr="00C24A09" w14:paraId="27748C3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3A34FA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OTU_457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B333B3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o__; f__; g__</w:t>
            </w:r>
          </w:p>
        </w:tc>
      </w:tr>
      <w:tr w:rsidR="007A76AD" w:rsidRPr="00C24A09" w14:paraId="46EA012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D3514B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OTU_458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8699E4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o__Reyranellales; f__Reyranellaceae; g__Reyranella; s__</w:t>
            </w:r>
          </w:p>
        </w:tc>
      </w:tr>
      <w:tr w:rsidR="007A76AD" w:rsidRPr="00C24A09" w14:paraId="3C8EADA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A3B1C9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OTU_459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8C3D9F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f__Acetobacteraceae; g__; s__</w:t>
            </w:r>
          </w:p>
        </w:tc>
      </w:tr>
      <w:tr w:rsidR="007A76AD" w:rsidRPr="00C24A09" w14:paraId="6AB79FE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8A8CB5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OTU_461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E8DA31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f__Beijerinckiaceae</w:t>
            </w:r>
          </w:p>
        </w:tc>
      </w:tr>
      <w:tr w:rsidR="007A76AD" w:rsidRPr="00C24A09" w14:paraId="71395E1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17EFB6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OTU_464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F7F49A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f__JG30-KF-AS9; g__JG30-KF-AS9; s__</w:t>
            </w:r>
          </w:p>
        </w:tc>
      </w:tr>
      <w:tr w:rsidR="007A76AD" w:rsidRPr="00C24A09" w14:paraId="5F3FA2E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0DB6AB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OTU_465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C9946D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f__Comamonadaceae</w:t>
            </w:r>
          </w:p>
        </w:tc>
      </w:tr>
      <w:tr w:rsidR="007A76AD" w:rsidRPr="00C24A09" w14:paraId="1F0C1A0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75A9C3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OTU_466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A26D6D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o__Streptosporangiales; f__Streptosporangiaceae</w:t>
            </w:r>
          </w:p>
        </w:tc>
      </w:tr>
      <w:tr w:rsidR="007A76AD" w:rsidRPr="00C24A09" w14:paraId="688FAF0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E4F029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OTU_468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8232D5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c__Holophagae; o__Subgroup_7; f__Subgroup_7; g__Subgroup_7; s__</w:t>
            </w:r>
          </w:p>
        </w:tc>
      </w:tr>
      <w:tr w:rsidR="007A76AD" w:rsidRPr="00C24A09" w14:paraId="24F3800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B39CD5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OTU_470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3879F3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27AEDBF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C8298B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OTU_473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929124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o__Micropepsales; f__Micropepsaceae; g__Micropepsis; s__</w:t>
            </w:r>
          </w:p>
        </w:tc>
      </w:tr>
      <w:tr w:rsidR="007A76AD" w:rsidRPr="00C24A09" w14:paraId="3A4A4BB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38CEE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OTU_474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066FEC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o__Xanthomonadales; f__Rhodanobacteraceae; g__Rhodanobacter; s__</w:t>
            </w:r>
          </w:p>
        </w:tc>
      </w:tr>
      <w:tr w:rsidR="007A76AD" w:rsidRPr="00C24A09" w14:paraId="79E5D74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F46FFA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OTU_477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1CA532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o__Pseudonocardiales; f__Pseudonocardiaceae; g__Pseudonocardia; s__Pseudonocardia_sp.</w:t>
            </w:r>
          </w:p>
        </w:tc>
      </w:tr>
      <w:tr w:rsidR="007A76AD" w:rsidRPr="00C24A09" w14:paraId="1DDDA29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181FC8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OTU_479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2C22A4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f__Oxalobacteraceae; g__Collimonas; s__Collimonas_sp.</w:t>
            </w:r>
          </w:p>
        </w:tc>
      </w:tr>
      <w:tr w:rsidR="007A76AD" w:rsidRPr="00C24A09" w14:paraId="4806331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AB35F5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OTU_480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E5D2FF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</w:t>
            </w:r>
          </w:p>
        </w:tc>
      </w:tr>
      <w:tr w:rsidR="007A76AD" w:rsidRPr="00C24A09" w14:paraId="7349328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0E36FD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OTU_481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047886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c__bacteriap25; o__bacteriap25; f__bacteriap25; g__bacteriap25; s__</w:t>
            </w:r>
          </w:p>
        </w:tc>
      </w:tr>
      <w:tr w:rsidR="007A76AD" w:rsidRPr="00C24A09" w14:paraId="4BB58F8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A23838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OTU_483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F7AF92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f__Oxalobacteraceae; g__Massilia</w:t>
            </w:r>
          </w:p>
        </w:tc>
      </w:tr>
      <w:tr w:rsidR="007A76AD" w:rsidRPr="00C24A09" w14:paraId="0EAF998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F5034F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OTU_484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30DACE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</w:t>
            </w:r>
          </w:p>
        </w:tc>
      </w:tr>
      <w:tr w:rsidR="007A76AD" w:rsidRPr="00C24A09" w14:paraId="4E528EE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1A08D1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OTU_488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751205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o__Propionibacteriales; f__Nocardioidaceae; g__Nocardioides; s__</w:t>
            </w:r>
          </w:p>
        </w:tc>
      </w:tr>
      <w:tr w:rsidR="007A76AD" w:rsidRPr="00C24A09" w14:paraId="1B46BA0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04155C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OTU_489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58570D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c__Myxococcia; o__Myxococcales; f__Myxococcaceae; g__; s__</w:t>
            </w:r>
          </w:p>
        </w:tc>
      </w:tr>
      <w:tr w:rsidR="007A76AD" w:rsidRPr="00C24A09" w14:paraId="693749B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35A806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OTU_490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1FB855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</w:t>
            </w:r>
          </w:p>
        </w:tc>
      </w:tr>
      <w:tr w:rsidR="007A76AD" w:rsidRPr="00C24A09" w14:paraId="3FD94B6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914265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OTU_491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5105D5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o__Corynebacteriales; f__Nocardiaceae; g__Nocardia</w:t>
            </w:r>
          </w:p>
        </w:tc>
      </w:tr>
      <w:tr w:rsidR="007A76AD" w:rsidRPr="00C24A09" w14:paraId="6F12F33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E2EEA9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OTU_492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8E973F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g__Gemmatimonas; s__</w:t>
            </w:r>
          </w:p>
        </w:tc>
      </w:tr>
      <w:tr w:rsidR="007A76AD" w:rsidRPr="00C24A09" w14:paraId="1573775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50A7EE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OTU_493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EB3DEB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o__Sphingobacteriales; f__Sphingobacteriaceae; g__Mucilaginibacter; s__</w:t>
            </w:r>
          </w:p>
        </w:tc>
      </w:tr>
      <w:tr w:rsidR="007A76AD" w:rsidRPr="00C24A09" w14:paraId="5551DCA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9B6C15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OTU_494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323F3E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o__Micromonosporales; f__Micromonosporaceae; g__Actinoplanes; s__Actinoplanes_derwentensis</w:t>
            </w:r>
          </w:p>
        </w:tc>
      </w:tr>
      <w:tr w:rsidR="007A76AD" w:rsidRPr="00C24A09" w14:paraId="113A0B2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08BFCA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OTU_495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567FBF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c__Gitt-GS-136; o__Gitt-GS-136; f__Gitt-GS-136; g__Gitt-GS-136; s__</w:t>
            </w:r>
          </w:p>
        </w:tc>
      </w:tr>
      <w:tr w:rsidR="007A76AD" w:rsidRPr="00C24A09" w14:paraId="7BCD96B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CA712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OTU_499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364599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c__Holophagae; o__Subgroup_7; f__Subgroup_7; g__Subgroup_7; s__</w:t>
            </w:r>
          </w:p>
        </w:tc>
      </w:tr>
      <w:tr w:rsidR="007A76AD" w:rsidRPr="00C24A09" w14:paraId="48A2FFB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91D13A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OTU_500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B86ACE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f__Solirubrobacteraceae; g__Solirubrobacter; s__</w:t>
            </w:r>
          </w:p>
        </w:tc>
      </w:tr>
      <w:tr w:rsidR="007A76AD" w:rsidRPr="00C24A09" w14:paraId="62CE29F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038F05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OTU_501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369F44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g__mle1-7; s__</w:t>
            </w:r>
          </w:p>
        </w:tc>
      </w:tr>
      <w:tr w:rsidR="007A76AD" w:rsidRPr="00C24A09" w14:paraId="4AACBF2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A2D4D4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OTU_502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6F9DD5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f__Ktedonobacteraceae</w:t>
            </w:r>
          </w:p>
        </w:tc>
      </w:tr>
      <w:tr w:rsidR="007A76AD" w:rsidRPr="00C24A09" w14:paraId="445111F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02CFFC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OTU_503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95D1DE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p__Patescibacteria; c__Microgenomatia; o__Candidatus_Levybacteria; f__Candidatus_Levybacteria; g__Candidatus_Levybacteria; s__</w:t>
            </w:r>
          </w:p>
        </w:tc>
      </w:tr>
      <w:tr w:rsidR="007A76AD" w:rsidRPr="00C24A09" w14:paraId="22CFDE1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52C066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OTU_504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4FE820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3D14AEE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B8859D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OTU_506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8EAA6F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208358E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D874F0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OTU_507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AEEA6D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5223B84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9F664B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OTU_508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C83AA2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f__Ktedonobacteraceae</w:t>
            </w:r>
          </w:p>
        </w:tc>
      </w:tr>
      <w:tr w:rsidR="007A76AD" w:rsidRPr="00C24A09" w14:paraId="15B7785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F60EC9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OTU_509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460EED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f__Gaiellaceae; g__Gaiella; s__</w:t>
            </w:r>
          </w:p>
        </w:tc>
      </w:tr>
      <w:tr w:rsidR="007A76AD" w:rsidRPr="00C24A09" w14:paraId="5B6CC92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A913B7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OTU_510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0A3EA9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6111CEE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76DAC8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OTU_511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5802B8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f__KF-JG30-B3; g__KF-JG30-B3; s__</w:t>
            </w:r>
          </w:p>
        </w:tc>
      </w:tr>
      <w:tr w:rsidR="007A76AD" w:rsidRPr="00C24A09" w14:paraId="545BE35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33B41F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OTU_513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35F917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c__Dehalococcoidia; o__S085; f__S085; g__S085; s__</w:t>
            </w:r>
          </w:p>
        </w:tc>
      </w:tr>
      <w:tr w:rsidR="007A76AD" w:rsidRPr="00C24A09" w14:paraId="5BF35DB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42E378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OTU_514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C163B7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g__Ellin516; s__</w:t>
            </w:r>
          </w:p>
        </w:tc>
      </w:tr>
      <w:tr w:rsidR="007A76AD" w:rsidRPr="00C24A09" w14:paraId="680DA97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25F963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OTU_516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811A5A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f__Ktedonobacteraceae; g__HSB_OF53-F07; s__</w:t>
            </w:r>
          </w:p>
        </w:tc>
      </w:tr>
      <w:tr w:rsidR="007A76AD" w:rsidRPr="00C24A09" w14:paraId="495FCB9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F2A852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OTU_517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D441ED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o__C0119; f__C0119; g__C0119; s__</w:t>
            </w:r>
          </w:p>
        </w:tc>
      </w:tr>
      <w:tr w:rsidR="007A76AD" w:rsidRPr="00C24A09" w14:paraId="52BEAB5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B121D2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OTU_518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0F5049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k__Archaea; p__Crenarchaeota; c__Nitrososphaeria; o__Nitrosotaleales; f__Nitrosotaleaceae; g__Nitrosotaleaceae; s__</w:t>
            </w:r>
          </w:p>
        </w:tc>
      </w:tr>
      <w:tr w:rsidR="007A76AD" w:rsidRPr="00C24A09" w14:paraId="5D689FD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7C0EEB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OTU_519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F91F4C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</w:t>
            </w:r>
          </w:p>
        </w:tc>
      </w:tr>
      <w:tr w:rsidR="007A76AD" w:rsidRPr="00C24A09" w14:paraId="0104B40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1C9706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OTU_520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7EAAD3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f__Comamonadaceae</w:t>
            </w:r>
          </w:p>
        </w:tc>
      </w:tr>
      <w:tr w:rsidR="007A76AD" w:rsidRPr="00C24A09" w14:paraId="54072B6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C7A891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OTU_521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3E930E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</w:t>
            </w:r>
          </w:p>
        </w:tc>
      </w:tr>
      <w:tr w:rsidR="007A76AD" w:rsidRPr="00C24A09" w14:paraId="3FCD351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21930A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OTU_525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B6BC0B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f__Chitinophagaceae; g__Puia; s__</w:t>
            </w:r>
          </w:p>
        </w:tc>
      </w:tr>
      <w:tr w:rsidR="007A76AD" w:rsidRPr="00C24A09" w14:paraId="59B7E9B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E79F8C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OTU_526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849290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g__Granulicella; s__</w:t>
            </w:r>
          </w:p>
        </w:tc>
      </w:tr>
      <w:tr w:rsidR="007A76AD" w:rsidRPr="00C24A09" w14:paraId="1F29A6C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F8E6BE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OTU_529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5CE1C8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f__Sandaracinaceae; g__Sandaracinus; s__</w:t>
            </w:r>
          </w:p>
        </w:tc>
      </w:tr>
      <w:tr w:rsidR="007A76AD" w:rsidRPr="00C24A09" w14:paraId="445C23C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BF03FE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OTU_530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ACFE39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c__JG30-KF-CM66; o__JG30-KF-CM66; f__JG30-KF-CM66; g__JG30-KF-CM66; s__</w:t>
            </w:r>
          </w:p>
        </w:tc>
      </w:tr>
      <w:tr w:rsidR="007A76AD" w:rsidRPr="00C24A09" w14:paraId="6738D06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DD55B0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OTU_531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D126EF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o__Steroidobacterales; f__Steroidobacteraceae; g__Steroidobacter</w:t>
            </w:r>
          </w:p>
        </w:tc>
      </w:tr>
      <w:tr w:rsidR="007A76AD" w:rsidRPr="00C24A09" w14:paraId="28AD799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99EE55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OTU_532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FD20F9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g__Gemmatimonas; s__</w:t>
            </w:r>
          </w:p>
        </w:tc>
      </w:tr>
      <w:tr w:rsidR="007A76AD" w:rsidRPr="00C24A09" w14:paraId="0A83DAA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21E45E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OTU_533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E6BD97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</w:t>
            </w:r>
          </w:p>
        </w:tc>
      </w:tr>
      <w:tr w:rsidR="007A76AD" w:rsidRPr="00C24A09" w14:paraId="09ECA90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F67A90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OTU_534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6CB8CF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o__Propionibacteriales; f__Nocardioidaceae</w:t>
            </w:r>
          </w:p>
        </w:tc>
      </w:tr>
      <w:tr w:rsidR="007A76AD" w:rsidRPr="00C24A09" w14:paraId="28D1337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71DCA6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OTU_536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CEA051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f__Ktedonobacteraceae; g__HSB_OF53-F07; s__</w:t>
            </w:r>
          </w:p>
        </w:tc>
      </w:tr>
      <w:tr w:rsidR="007A76AD" w:rsidRPr="00C24A09" w14:paraId="0287B54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CB14C3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OTU_537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8C5422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g__; s__</w:t>
            </w:r>
          </w:p>
        </w:tc>
      </w:tr>
      <w:tr w:rsidR="007A76AD" w:rsidRPr="00C24A09" w14:paraId="57D217C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B430A5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OTU_538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5F15EE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f__67-14; g__67-14; s__</w:t>
            </w:r>
          </w:p>
        </w:tc>
      </w:tr>
      <w:tr w:rsidR="007A76AD" w:rsidRPr="00C24A09" w14:paraId="2E6FB5D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1E7546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OTU_543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29D0FB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f__Chitinophagaceae; g__Flavisolibacter; s__</w:t>
            </w:r>
          </w:p>
        </w:tc>
      </w:tr>
      <w:tr w:rsidR="007A76AD" w:rsidRPr="00C24A09" w14:paraId="486DFC0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E9FF05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OTU_546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8D32CE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</w:t>
            </w:r>
          </w:p>
        </w:tc>
      </w:tr>
      <w:tr w:rsidR="007A76AD" w:rsidRPr="00C24A09" w14:paraId="754E6A5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E6A39D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OTU_548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C38ACE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6CEF5F3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C537E6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OTU_550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A25F33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c__Myxococcia; o__Myxococcales; f__Anaeromyxobacteraceae; g__Anaeromyxobacter; s__</w:t>
            </w:r>
          </w:p>
        </w:tc>
      </w:tr>
      <w:tr w:rsidR="007A76AD" w:rsidRPr="00C24A09" w14:paraId="4E3B61F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625891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OTU_552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90920C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4895734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729006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OTU_556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B00CBC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o__Xanthomonadales; f__Rhodanobacteraceae; g__Dyella</w:t>
            </w:r>
          </w:p>
        </w:tc>
      </w:tr>
      <w:tr w:rsidR="007A76AD" w:rsidRPr="00C24A09" w14:paraId="0BB9848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873F4D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OTU_557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384764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f__BIrii41; g__BIrii41; s__</w:t>
            </w:r>
          </w:p>
        </w:tc>
      </w:tr>
      <w:tr w:rsidR="007A76AD" w:rsidRPr="00C24A09" w14:paraId="4A161F9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71D7AD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OTU_559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0FD8CF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f__Elsteraceae; g__; s__</w:t>
            </w:r>
          </w:p>
        </w:tc>
      </w:tr>
      <w:tr w:rsidR="007A76AD" w:rsidRPr="00C24A09" w14:paraId="0733098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DC7F7A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OTU_561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B74497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c__AD3; o__AD3; f__AD3; g__AD3; s__</w:t>
            </w:r>
          </w:p>
        </w:tc>
      </w:tr>
      <w:tr w:rsidR="007A76AD" w:rsidRPr="00C24A09" w14:paraId="6C5F5CC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C00B1A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OTU_562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1ACC71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g__Pedosphaera; s__</w:t>
            </w:r>
          </w:p>
        </w:tc>
      </w:tr>
      <w:tr w:rsidR="007A76AD" w:rsidRPr="00C24A09" w14:paraId="4974462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17735C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OTU_563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557EEE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c__JG30-KF-CM66; o__JG30-KF-CM66; f__JG30-KF-CM66; g__JG30-KF-CM66; s__</w:t>
            </w:r>
          </w:p>
        </w:tc>
      </w:tr>
      <w:tr w:rsidR="007A76AD" w:rsidRPr="00C24A09" w14:paraId="38CF6E9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B3BE9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OTU_565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6A3E68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</w:t>
            </w:r>
          </w:p>
        </w:tc>
      </w:tr>
      <w:tr w:rsidR="007A76AD" w:rsidRPr="00C24A09" w14:paraId="03AF4C7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8D2240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OTU_566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0BD92A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c__KD4-96; o__KD4-96; f__KD4-96; g__KD4-96; s__</w:t>
            </w:r>
          </w:p>
        </w:tc>
      </w:tr>
      <w:tr w:rsidR="007A76AD" w:rsidRPr="00C24A09" w14:paraId="0F00B2B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715FFA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OTU_567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1FD570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f__Polyangiaceae; g__Pajaroellobacter; s__</w:t>
            </w:r>
          </w:p>
        </w:tc>
      </w:tr>
      <w:tr w:rsidR="007A76AD" w:rsidRPr="00C24A09" w14:paraId="3C3077E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8D3C92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OTU_568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FD9A8E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</w:t>
            </w:r>
          </w:p>
        </w:tc>
      </w:tr>
      <w:tr w:rsidR="007A76AD" w:rsidRPr="00C24A09" w14:paraId="373F307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A75EE8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OTU_570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94BAD2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o__KF-JG30-C25; f__KF-JG30-C25; g__KF-JG30-C25; s__</w:t>
            </w:r>
          </w:p>
        </w:tc>
      </w:tr>
      <w:tr w:rsidR="007A76AD" w:rsidRPr="00C24A09" w14:paraId="63D9425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E327FD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OTU_571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25F7A0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o__Pseudonocardiales; f__Pseudonocardiaceae; g__Amycolatopsis</w:t>
            </w:r>
          </w:p>
        </w:tc>
      </w:tr>
      <w:tr w:rsidR="007A76AD" w:rsidRPr="00C24A09" w14:paraId="44E3907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0D3281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OTU_572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FB52F4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o__Catenulisporales; f__Actinospicaceae; g__Actinospica; s__Persicaria_minor</w:t>
            </w:r>
          </w:p>
        </w:tc>
      </w:tr>
      <w:tr w:rsidR="007A76AD" w:rsidRPr="00C24A09" w14:paraId="3E8AFE5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92AA8C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OTU_573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499E24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119047C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54CE23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OTU_575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18F4D2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c__SHA-26; o__SHA-26; f__SHA-26; g__SHA-26; s__</w:t>
            </w:r>
          </w:p>
        </w:tc>
      </w:tr>
      <w:tr w:rsidR="007A76AD" w:rsidRPr="00C24A09" w14:paraId="69DA8AD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71DAED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OTU_576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8C99EB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c__Clostridia; o__Clostridiales; f__Clostridiaceae; g__Clostridium_sensu_stricto_9; s__</w:t>
            </w:r>
          </w:p>
        </w:tc>
      </w:tr>
      <w:tr w:rsidR="007A76AD" w:rsidRPr="00C24A09" w14:paraId="5B689E9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00CB14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OTU_578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1F97E2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f__Xanthobacteraceae; g__Rhodopseudomonas; s__</w:t>
            </w:r>
          </w:p>
        </w:tc>
      </w:tr>
      <w:tr w:rsidR="007A76AD" w:rsidRPr="00C24A09" w14:paraId="252F21D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797FB5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OTU_579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C92C22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f__SC-I-84; g__SC-I-84</w:t>
            </w:r>
          </w:p>
        </w:tc>
      </w:tr>
      <w:tr w:rsidR="007A76AD" w:rsidRPr="00C24A09" w14:paraId="75DC75F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C312C1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OTU_580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574333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7B9A225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5A5F05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OTU_581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A0276F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o__Microtrichales</w:t>
            </w:r>
          </w:p>
        </w:tc>
      </w:tr>
      <w:tr w:rsidR="007A76AD" w:rsidRPr="00C24A09" w14:paraId="3B7926A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3244A2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OTU_582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23EBA2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p__Nitrospirota; c__Nitrospiria; o__Nitrospirales; f__Nitrospiraceae; g__Nitrospira; s__</w:t>
            </w:r>
          </w:p>
        </w:tc>
      </w:tr>
      <w:tr w:rsidR="007A76AD" w:rsidRPr="00C24A09" w14:paraId="16804D4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1CD2B3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OTU_585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6FEC2B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g__Gemmatimonas; s__</w:t>
            </w:r>
          </w:p>
        </w:tc>
      </w:tr>
      <w:tr w:rsidR="007A76AD" w:rsidRPr="00C24A09" w14:paraId="71F225F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32281F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OTU_586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DE1291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p__WPS-2; c__WPS-2; o__WPS-2; f__WPS-2; g__WPS-2; s__</w:t>
            </w:r>
          </w:p>
        </w:tc>
      </w:tr>
      <w:tr w:rsidR="007A76AD" w:rsidRPr="00C24A09" w14:paraId="2A1F8D0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1A6F04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OTU_587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C5DEB7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c__Thermoanaerobaculia; o__Thermoanaerobaculales; f__Thermoanaerobaculaceae; g__Subgroup_10</w:t>
            </w:r>
          </w:p>
        </w:tc>
      </w:tr>
      <w:tr w:rsidR="007A76AD" w:rsidRPr="00C24A09" w14:paraId="2F97497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770FF2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OTU_589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4F895C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g__GOUTA6; s__</w:t>
            </w:r>
          </w:p>
        </w:tc>
      </w:tr>
      <w:tr w:rsidR="007A76AD" w:rsidRPr="00C24A09" w14:paraId="1EF38DA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9E92C7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OTU_590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15BEF2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225BF0D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08E26A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OTU_591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86C6B4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g__Gemmatimonas; s__</w:t>
            </w:r>
          </w:p>
        </w:tc>
      </w:tr>
      <w:tr w:rsidR="007A76AD" w:rsidRPr="00C24A09" w14:paraId="79FE104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C322A1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OTU_592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B85759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g__Pedosphaeraceae; s__</w:t>
            </w:r>
          </w:p>
        </w:tc>
      </w:tr>
      <w:tr w:rsidR="007A76AD" w:rsidRPr="00C24A09" w14:paraId="124F462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2C2702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OTU_594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8550FE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691E13E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642A24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OTU_597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558576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g__; s__</w:t>
            </w:r>
          </w:p>
        </w:tc>
      </w:tr>
      <w:tr w:rsidR="007A76AD" w:rsidRPr="00C24A09" w14:paraId="2A1381D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1EEB76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OTU_598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DFE912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f__Oxalobacteraceae; g__Undibacterium</w:t>
            </w:r>
          </w:p>
        </w:tc>
      </w:tr>
      <w:tr w:rsidR="007A76AD" w:rsidRPr="00C24A09" w14:paraId="2F0B54E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969454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OTU_599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692F69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f__JG30-KF-AS9; g__JG30-KF-AS9; s__</w:t>
            </w:r>
          </w:p>
        </w:tc>
      </w:tr>
      <w:tr w:rsidR="007A76AD" w:rsidRPr="00C24A09" w14:paraId="09A3F74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0C5DFE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OTU_600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22BE95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o__Microtrichales; f__; g__; s__</w:t>
            </w:r>
          </w:p>
        </w:tc>
      </w:tr>
      <w:tr w:rsidR="007A76AD" w:rsidRPr="00C24A09" w14:paraId="24D151B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251AFC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OTU_601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2D29CA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o__Salinisphaerales; f__Solimonadaceae</w:t>
            </w:r>
          </w:p>
        </w:tc>
      </w:tr>
      <w:tr w:rsidR="007A76AD" w:rsidRPr="00C24A09" w14:paraId="4BC41FD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D38D48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OTU_603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83D892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o__mle1-27; f__mle1-27; g__mle1-27</w:t>
            </w:r>
          </w:p>
        </w:tc>
      </w:tr>
      <w:tr w:rsidR="007A76AD" w:rsidRPr="00C24A09" w14:paraId="3B3BF77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E05960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OTU_604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759631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g__Acidicapsa; s__Acidicapsa_sp.</w:t>
            </w:r>
          </w:p>
        </w:tc>
      </w:tr>
      <w:tr w:rsidR="007A76AD" w:rsidRPr="00C24A09" w14:paraId="728ACD5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691AFC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OTU_608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E104DF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o__Caulobacterales; f__Caulobacteraceae; g__Brevundimonas</w:t>
            </w:r>
          </w:p>
        </w:tc>
      </w:tr>
      <w:tr w:rsidR="007A76AD" w:rsidRPr="00C24A09" w14:paraId="69A12E6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1F3BA8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OTU_609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E478AB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c__P2-11E; o__P2-11E; f__P2-11E; g__P2-11E; s__</w:t>
            </w:r>
          </w:p>
        </w:tc>
      </w:tr>
      <w:tr w:rsidR="007A76AD" w:rsidRPr="00C24A09" w14:paraId="5DFC287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77DE76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OTU_610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42441C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o__Corynebacteriales; f__Nocardiaceae; g__Nocardia</w:t>
            </w:r>
          </w:p>
        </w:tc>
      </w:tr>
      <w:tr w:rsidR="007A76AD" w:rsidRPr="00C24A09" w14:paraId="064AA0D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DA9276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OTU_611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D59BA3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o__Micropepsales; f__Micropepsaceae; g__; s__</w:t>
            </w:r>
          </w:p>
        </w:tc>
      </w:tr>
      <w:tr w:rsidR="007A76AD" w:rsidRPr="00C24A09" w14:paraId="4C34895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809E49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OTU_612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E92AE4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f__Ktedonobacteraceae; g__1921-2; s__</w:t>
            </w:r>
          </w:p>
        </w:tc>
      </w:tr>
      <w:tr w:rsidR="007A76AD" w:rsidRPr="00C24A09" w14:paraId="61F09B6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686E87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OTU_613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090E6B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305EDBF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686A7D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OTU_617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6E1D2B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o__Rhodospirillales; f__Rhodospirillaceae; g__; s__</w:t>
            </w:r>
          </w:p>
        </w:tc>
      </w:tr>
      <w:tr w:rsidR="007A76AD" w:rsidRPr="00C24A09" w14:paraId="31B9BEA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228EF1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OTU_619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768275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g__Gemmatimonas; s__</w:t>
            </w:r>
          </w:p>
        </w:tc>
      </w:tr>
      <w:tr w:rsidR="007A76AD" w:rsidRPr="00C24A09" w14:paraId="3194EBE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DD3A6D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OTU_620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BB388D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c__Myxococcia; o__Myxococcales; f__Myxococcaceae; g__Archangium</w:t>
            </w:r>
          </w:p>
        </w:tc>
      </w:tr>
      <w:tr w:rsidR="007A76AD" w:rsidRPr="00C24A09" w14:paraId="70E816C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929FFD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OTU_621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B49950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p__Fibrobacterota; c__Fibrobacteria; o__Fibrobacterales; f__Fibrobacteraceae; g__possible_genus_04; s__</w:t>
            </w:r>
          </w:p>
        </w:tc>
      </w:tr>
      <w:tr w:rsidR="007A76AD" w:rsidRPr="00C24A09" w14:paraId="5FF1AEE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2BE77D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OTU_622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008E2C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o__Pseudonocardiales; f__Pseudonocardiaceae; g__Pseudonocardia</w:t>
            </w:r>
          </w:p>
        </w:tc>
      </w:tr>
      <w:tr w:rsidR="007A76AD" w:rsidRPr="00C24A09" w14:paraId="3DE3104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5D0E63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OTU_623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A1C61D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o__Paenibacillales; f__Paenibacillaceae; g__Paenibacillus; s__Paenibacillus_pectinilyticus</w:t>
            </w:r>
          </w:p>
        </w:tc>
      </w:tr>
      <w:tr w:rsidR="007A76AD" w:rsidRPr="00C24A09" w14:paraId="7FD4217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AF39DE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OTU_624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EFE60C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c__KD4-96; o__KD4-96; f__KD4-96; g__KD4-96; s__</w:t>
            </w:r>
          </w:p>
        </w:tc>
      </w:tr>
      <w:tr w:rsidR="007A76AD" w:rsidRPr="00C24A09" w14:paraId="5FEECC3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814A44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OTU_625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AEF0DB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o__Rhodospirillales; f__; g__; s__</w:t>
            </w:r>
          </w:p>
        </w:tc>
      </w:tr>
      <w:tr w:rsidR="007A76AD" w:rsidRPr="00C24A09" w14:paraId="2A2E22C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71E7CC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OTU_626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7A4D93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59CE7DB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6F8A8D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OTU_629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C72590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f__Ktedonobacteraceae; g__Thermosporothrix; s__</w:t>
            </w:r>
          </w:p>
        </w:tc>
      </w:tr>
      <w:tr w:rsidR="007A76AD" w:rsidRPr="00C24A09" w14:paraId="263037F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1B8DDD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OTU_630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C22980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c__AD3; o__AD3; f__AD3; g__AD3; s__</w:t>
            </w:r>
          </w:p>
        </w:tc>
      </w:tr>
      <w:tr w:rsidR="007A76AD" w:rsidRPr="00C24A09" w14:paraId="71DCBD8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2DFC14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OTU_631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D0632E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f__Comamonadaceae</w:t>
            </w:r>
          </w:p>
        </w:tc>
      </w:tr>
      <w:tr w:rsidR="007A76AD" w:rsidRPr="00C24A09" w14:paraId="373317E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C5F178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OTU_632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716F7F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c__Thermoanaerobaculia; o__Thermoanaerobaculales; f__Thermoanaerobaculaceae; g__Subgroup_10; s__</w:t>
            </w:r>
          </w:p>
        </w:tc>
      </w:tr>
      <w:tr w:rsidR="007A76AD" w:rsidRPr="00C24A09" w14:paraId="32E15A4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E2968C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OTU_634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5A4EB3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1580C54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A521F5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OTU_635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B88ADD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417A17A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81DF26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OTU_636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FE9A55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c__JG30-KF-CM66; o__JG30-KF-CM66; f__JG30-KF-CM66; g__JG30-KF-CM66; s__</w:t>
            </w:r>
          </w:p>
        </w:tc>
      </w:tr>
      <w:tr w:rsidR="007A76AD" w:rsidRPr="00C24A09" w14:paraId="77BE667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3EB7D4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OTU_639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C30D09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o__Micromonosporales; f__Micromonosporaceae; g__Actinoplanes; s__Actinoplanes_sp.</w:t>
            </w:r>
          </w:p>
        </w:tc>
      </w:tr>
      <w:tr w:rsidR="007A76AD" w:rsidRPr="00C24A09" w14:paraId="46D40E6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E6D3BE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OTU_640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F9F8C3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69FF7B5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038494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OTU_644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A5FD87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o__Paenibacillales; f__Paenibacillaceae; g__Paenibacillus; s__Paenibacillus_xylanexedens</w:t>
            </w:r>
          </w:p>
        </w:tc>
      </w:tr>
      <w:tr w:rsidR="007A76AD" w:rsidRPr="00C24A09" w14:paraId="0B4BFE3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92B57A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OTU_647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ECD769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f__67-14; g__67-14; s__</w:t>
            </w:r>
          </w:p>
        </w:tc>
      </w:tr>
      <w:tr w:rsidR="007A76AD" w:rsidRPr="00C24A09" w14:paraId="5427172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D6438A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OTU_650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8DE531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o__Pseudonocardiales; f__Pseudonocardiaceae; g__Pseudonocardia; s__</w:t>
            </w:r>
          </w:p>
        </w:tc>
      </w:tr>
      <w:tr w:rsidR="007A76AD" w:rsidRPr="00C24A09" w14:paraId="7F60074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AF7BD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OTU_653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92FF1E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o__Corynebacteriales; f__Nocardiaceae; g__Rhodococcus; s__Rhodococcus_erythropolis</w:t>
            </w:r>
          </w:p>
        </w:tc>
      </w:tr>
      <w:tr w:rsidR="007A76AD" w:rsidRPr="00C24A09" w14:paraId="4ACD8A4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20513C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OTU_657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7D3937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g__; s__</w:t>
            </w:r>
          </w:p>
        </w:tc>
      </w:tr>
      <w:tr w:rsidR="007A76AD" w:rsidRPr="00C24A09" w14:paraId="099CA47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A3ED9A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OTU_659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82FB76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1DDAFF9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95D66B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OTU_662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F39F78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o__Bacillales; f__Bacillaceae; g__Bacillus; s__Bacillus_simplex</w:t>
            </w:r>
          </w:p>
        </w:tc>
      </w:tr>
      <w:tr w:rsidR="007A76AD" w:rsidRPr="00C24A09" w14:paraId="3C4EA0F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58B369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OTU_663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8BB162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c__Thermoanaerobaculia; o__Thermoanaerobaculales; f__Thermoanaerobaculaceae; g__Subgroup_10; s__</w:t>
            </w:r>
          </w:p>
        </w:tc>
      </w:tr>
      <w:tr w:rsidR="007A76AD" w:rsidRPr="00C24A09" w14:paraId="3BCF31A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F826E9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OTU_664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9D858B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o__Rhodospirillales; f__; g__; s__</w:t>
            </w:r>
          </w:p>
        </w:tc>
      </w:tr>
      <w:tr w:rsidR="007A76AD" w:rsidRPr="00C24A09" w14:paraId="34890C1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6AFB13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OTU_665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D2EB95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s__actinobacterium_BGR</w:t>
            </w:r>
          </w:p>
        </w:tc>
      </w:tr>
      <w:tr w:rsidR="007A76AD" w:rsidRPr="00C24A09" w14:paraId="3246E82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8A1549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OTU_668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036682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o__Paenibacillales; f__Paenibacillaceae; g__Ammoniphilus; s__</w:t>
            </w:r>
          </w:p>
        </w:tc>
      </w:tr>
      <w:tr w:rsidR="007A76AD" w:rsidRPr="00C24A09" w14:paraId="78B9B7B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544F24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OTU_672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10FDDB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o__Pseudonocardiales; f__Pseudonocardiaceae; g__Actinomycetospora; s__</w:t>
            </w:r>
          </w:p>
        </w:tc>
      </w:tr>
      <w:tr w:rsidR="007A76AD" w:rsidRPr="00C24A09" w14:paraId="140AD55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7C968C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OTU_673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4C4916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o__Subgroup_13; f__Subgroup_13; g__Subgroup_13; s__</w:t>
            </w:r>
          </w:p>
        </w:tc>
      </w:tr>
      <w:tr w:rsidR="007A76AD" w:rsidRPr="00C24A09" w14:paraId="3350120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EA82C6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OTU_677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4BD0AB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o__Steroidobacterales; f__Steroidobacteraceae; g__; s__</w:t>
            </w:r>
          </w:p>
        </w:tc>
      </w:tr>
      <w:tr w:rsidR="007A76AD" w:rsidRPr="00C24A09" w14:paraId="0747D14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1D0555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OTU_680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0667FF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6A439E8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934E45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OTU_681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D27C88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f__Nakamurellaceae; g__Nakamurella; s__</w:t>
            </w:r>
          </w:p>
        </w:tc>
      </w:tr>
      <w:tr w:rsidR="007A76AD" w:rsidRPr="00C24A09" w14:paraId="2606150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F24AA0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OTU_682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C9CCA3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o__Micrococcales; f__Cellulomonadaceae; g__Cellulomonas; s__Cellulomonas_sp.</w:t>
            </w:r>
          </w:p>
        </w:tc>
      </w:tr>
      <w:tr w:rsidR="007A76AD" w:rsidRPr="00C24A09" w14:paraId="6C2B1FC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2620D0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OTU_683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69BA58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f__Solirubrobacteraceae; g__Solirubrobacter</w:t>
            </w:r>
          </w:p>
        </w:tc>
      </w:tr>
      <w:tr w:rsidR="007A76AD" w:rsidRPr="00C24A09" w14:paraId="305083D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D6E5A4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OTU_687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D891DF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</w:t>
            </w:r>
          </w:p>
        </w:tc>
      </w:tr>
      <w:tr w:rsidR="007A76AD" w:rsidRPr="00C24A09" w14:paraId="3E0F006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BDDF45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OTU_688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CF4954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f__Beijerinckiaceae</w:t>
            </w:r>
          </w:p>
        </w:tc>
      </w:tr>
      <w:tr w:rsidR="007A76AD" w:rsidRPr="00C24A09" w14:paraId="625A388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08E8FA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OTU_690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82A1AF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0335DFD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A3733A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OTU_694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2C4CE9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f__Polyangiaceae; g__Pajaroellobacter; s__</w:t>
            </w:r>
          </w:p>
        </w:tc>
      </w:tr>
      <w:tr w:rsidR="007A76AD" w:rsidRPr="00C24A09" w14:paraId="37548E9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4D9912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OTU_695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9A3432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p__Planctomycetota; c__Planctomycetes; o__Isosphaerales; f__Isosphaeraceae; g__Aquisphaera; s__</w:t>
            </w:r>
          </w:p>
        </w:tc>
      </w:tr>
      <w:tr w:rsidR="007A76AD" w:rsidRPr="00C24A09" w14:paraId="0F03922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1EF9CD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OTU_696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05F9C8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g__Ellin6067; s__</w:t>
            </w:r>
          </w:p>
        </w:tc>
      </w:tr>
      <w:tr w:rsidR="007A76AD" w:rsidRPr="00C24A09" w14:paraId="5DE9DCD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70B7A4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OTU_697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E5DC20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o__Pseudomonadales; f__Pseudomonadaceae; g__Pseudomonas; s__Pseudomonas_vancouverensis</w:t>
            </w:r>
          </w:p>
        </w:tc>
      </w:tr>
      <w:tr w:rsidR="007A76AD" w:rsidRPr="00C24A09" w14:paraId="6DF30E7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FC9EA7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OTU_698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034A03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f__Ktedonobacteraceae</w:t>
            </w:r>
          </w:p>
        </w:tc>
      </w:tr>
      <w:tr w:rsidR="007A76AD" w:rsidRPr="00C24A09" w14:paraId="3D18328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07E8C5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OTU_699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1DB174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o__Gammaproteobacteria_Incertae_Sedis; f__Unknown_Family; g__Acidibacter; s__</w:t>
            </w:r>
          </w:p>
        </w:tc>
      </w:tr>
      <w:tr w:rsidR="007A76AD" w:rsidRPr="00C24A09" w14:paraId="068B753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456CF3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OTU_701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159367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7F00238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F1D37F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OTU_703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EF8EF4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o__Caulobacterales; f__Caulobacteraceae; g__</w:t>
            </w:r>
          </w:p>
        </w:tc>
      </w:tr>
      <w:tr w:rsidR="007A76AD" w:rsidRPr="00C24A09" w14:paraId="5C3EC4B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35FB66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OTU_705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9E473E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p__Methylomirabilota; c__Methylomirabilia; o__Rokubacteriales; f__Rokubacteriales; g__Rokubacteriales; s__</w:t>
            </w:r>
          </w:p>
        </w:tc>
      </w:tr>
      <w:tr w:rsidR="007A76AD" w:rsidRPr="00C24A09" w14:paraId="61BCAB1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F0CDCD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OTU_708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B803D4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p__Planctomycetota; c__Phycisphaerae; o__Tepidisphaerales; f__WD2101_soil_group; g__WD2101_soil_group; s__</w:t>
            </w:r>
          </w:p>
        </w:tc>
      </w:tr>
      <w:tr w:rsidR="007A76AD" w:rsidRPr="00C24A09" w14:paraId="10BD0D9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DFC24F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OTU_709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D23C80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c__Holophagae; o__Subgroup_7; f__Subgroup_7; g__Subgroup_7; s__</w:t>
            </w:r>
          </w:p>
        </w:tc>
      </w:tr>
      <w:tr w:rsidR="007A76AD" w:rsidRPr="00C24A09" w14:paraId="0E7506F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FBED59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OTU_711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714A7C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</w:t>
            </w:r>
          </w:p>
        </w:tc>
      </w:tr>
      <w:tr w:rsidR="007A76AD" w:rsidRPr="00C24A09" w14:paraId="6A99464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A98CF6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OTU_713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359799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p__WPS-2; c__WPS-2; o__WPS-2; f__WPS-2; g__WPS-2; s__</w:t>
            </w:r>
          </w:p>
        </w:tc>
      </w:tr>
      <w:tr w:rsidR="007A76AD" w:rsidRPr="00C24A09" w14:paraId="5803054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52AF2A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OTU_714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BAAF19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</w:t>
            </w:r>
          </w:p>
        </w:tc>
      </w:tr>
      <w:tr w:rsidR="007A76AD" w:rsidRPr="00C24A09" w14:paraId="326B6B9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6EF0D7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OTU_715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BE4C52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o__Microtrichales; f__; g__; s__</w:t>
            </w:r>
          </w:p>
        </w:tc>
      </w:tr>
      <w:tr w:rsidR="007A76AD" w:rsidRPr="00C24A09" w14:paraId="2F4163B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E0B493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OTU_716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2046FC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o__Dongiales; f__Dongiaceae; g__Dongia; s__</w:t>
            </w:r>
          </w:p>
        </w:tc>
      </w:tr>
      <w:tr w:rsidR="007A76AD" w:rsidRPr="00C24A09" w14:paraId="231DA14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9A1F8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OTU_719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5B8F1B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s__bacterium_Ellin6515</w:t>
            </w:r>
          </w:p>
        </w:tc>
      </w:tr>
      <w:tr w:rsidR="007A76AD" w:rsidRPr="00C24A09" w14:paraId="3C4F24C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2C098D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OTU_722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1B4B34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o__; f__; g__; s__</w:t>
            </w:r>
          </w:p>
        </w:tc>
      </w:tr>
      <w:tr w:rsidR="007A76AD" w:rsidRPr="00C24A09" w14:paraId="4CE3E41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341D82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OTU_723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00E3A6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</w:t>
            </w:r>
          </w:p>
        </w:tc>
      </w:tr>
      <w:tr w:rsidR="007A76AD" w:rsidRPr="00C24A09" w14:paraId="4BA3A62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DB1987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OTU_724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1343A0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5530F7F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0298D5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OTU_726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5212FB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0290477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2A4BEA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OTU_728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533E2C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g__Pedosphaeraceae; s__</w:t>
            </w:r>
          </w:p>
        </w:tc>
      </w:tr>
      <w:tr w:rsidR="007A76AD" w:rsidRPr="00C24A09" w14:paraId="58517F3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41238C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OTU_729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A1A26D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k__Archaea; p__Crenarchaeota; c__Nitrososphaeria; o__Nitrosotaleales; f__Nitrosotaleaceae; g__Nitrosotaleaceae; s__</w:t>
            </w:r>
          </w:p>
        </w:tc>
      </w:tr>
      <w:tr w:rsidR="007A76AD" w:rsidRPr="00C24A09" w14:paraId="7D35244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98B45B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OTU_733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EFE4F4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f__Solirubrobacteraceae; g__; s__</w:t>
            </w:r>
          </w:p>
        </w:tc>
      </w:tr>
      <w:tr w:rsidR="007A76AD" w:rsidRPr="00C24A09" w14:paraId="0F6ADC0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BE640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OTU_735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5105A7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c__Chloroflexia; o__Chloroflexales; f__Roseiflexaceae; g__; s__</w:t>
            </w:r>
          </w:p>
        </w:tc>
      </w:tr>
      <w:tr w:rsidR="007A76AD" w:rsidRPr="00C24A09" w14:paraId="6DCC32B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186A6F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OTU_737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5C0500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o__Sphingobacteriales; f__Sphingobacteriaceae; g__Mucilaginibacter</w:t>
            </w:r>
          </w:p>
        </w:tc>
      </w:tr>
      <w:tr w:rsidR="007A76AD" w:rsidRPr="00C24A09" w14:paraId="09429D5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DC2FD5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OTU_738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C7D982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o__Chthoniobacterales; f__Chthoniobacteraceae; g__Candidatus_Udaeobacter; s__</w:t>
            </w:r>
          </w:p>
        </w:tc>
      </w:tr>
      <w:tr w:rsidR="007A76AD" w:rsidRPr="00C24A09" w14:paraId="14FEDE3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B9B84B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OTU_739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83E9C4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o__Microtrichales; f__Ilumatobacteraceae; g__; s__</w:t>
            </w:r>
          </w:p>
        </w:tc>
      </w:tr>
      <w:tr w:rsidR="007A76AD" w:rsidRPr="00C24A09" w14:paraId="32E20E5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09F85E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OTU_740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2E1937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f__Chitinophagaceae; g__Puia; s__</w:t>
            </w:r>
          </w:p>
        </w:tc>
      </w:tr>
      <w:tr w:rsidR="007A76AD" w:rsidRPr="00C24A09" w14:paraId="6D61F03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54C497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OTU_741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AAA2BD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o__; f__; g__; s__</w:t>
            </w:r>
          </w:p>
        </w:tc>
      </w:tr>
      <w:tr w:rsidR="007A76AD" w:rsidRPr="00C24A09" w14:paraId="17F9903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1493E8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OTU_742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1F0A51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p__Nitrospirota; c__Nitrospiria; o__Nitrospirales; f__Nitrospiraceae; g__Nitrospira</w:t>
            </w:r>
          </w:p>
        </w:tc>
      </w:tr>
      <w:tr w:rsidR="007A76AD" w:rsidRPr="00C24A09" w14:paraId="56C6196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C1D437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OTU_745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9B16D9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o__Streptomycetales; f__Streptomycetaceae; g__Streptomyces</w:t>
            </w:r>
          </w:p>
        </w:tc>
      </w:tr>
      <w:tr w:rsidR="007A76AD" w:rsidRPr="00C24A09" w14:paraId="55CC7D7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8C8DB8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OTU_747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C99DD5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32CEA05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0F6F11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OTU_748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C8AC5A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0DEE56B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BEB0F2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OTU_749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3B1900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</w:t>
            </w:r>
          </w:p>
        </w:tc>
      </w:tr>
      <w:tr w:rsidR="007A76AD" w:rsidRPr="00C24A09" w14:paraId="7448AE4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B81C15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OTU_751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BE1E63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p__WPS-2; c__WPS-2; o__WPS-2; f__WPS-2; g__WPS-2; s__</w:t>
            </w:r>
          </w:p>
        </w:tc>
      </w:tr>
      <w:tr w:rsidR="007A76AD" w:rsidRPr="00C24A09" w14:paraId="185A2A8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351E64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OTU_753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7FB222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o__Xanthomonadales; f__Rhodanobacteraceae; g__Rhodanobacter; s__</w:t>
            </w:r>
          </w:p>
        </w:tc>
      </w:tr>
      <w:tr w:rsidR="007A76AD" w:rsidRPr="00C24A09" w14:paraId="654A8A2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61D65C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OTU_755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0D5CDF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o__Xanthomonadales</w:t>
            </w:r>
          </w:p>
        </w:tc>
      </w:tr>
      <w:tr w:rsidR="007A76AD" w:rsidRPr="00C24A09" w14:paraId="3967536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7A3518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OTU_757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F7AE9C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o__Subgroup_17; f__Subgroup_17; g__Subgroup_17; s__</w:t>
            </w:r>
          </w:p>
        </w:tc>
      </w:tr>
      <w:tr w:rsidR="007A76AD" w:rsidRPr="00C24A09" w14:paraId="068BC75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BF6932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OTU_758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D77C34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63EE193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B6B768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OTU_759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4AEE0A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2975188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04996E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OTU_760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22E68B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</w:t>
            </w:r>
          </w:p>
        </w:tc>
      </w:tr>
      <w:tr w:rsidR="007A76AD" w:rsidRPr="00C24A09" w14:paraId="3C5CB3A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3B45F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OTU_762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8F7FAC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c__Subgroup_5; o__Subgroup_5; f__Subgroup_5; g__Subgroup_5; s__</w:t>
            </w:r>
          </w:p>
        </w:tc>
      </w:tr>
      <w:tr w:rsidR="007A76AD" w:rsidRPr="00C24A09" w14:paraId="0763F30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B6413A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OTU_764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954058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1EE0E7D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06FA3E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OTU_765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5F04DA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o__Reyranellales; f__Reyranellaceae; g__; s__</w:t>
            </w:r>
          </w:p>
        </w:tc>
      </w:tr>
      <w:tr w:rsidR="007A76AD" w:rsidRPr="00C24A09" w14:paraId="1A70D09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52B4F5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OTU_766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990935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c__Blastocatellia; o__Pyrinomonadales; f__Pyrinomonadaceae; g__RB41; s__</w:t>
            </w:r>
          </w:p>
        </w:tc>
      </w:tr>
      <w:tr w:rsidR="007A76AD" w:rsidRPr="00C24A09" w14:paraId="1DCD563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4FFDB5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OTU_772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68F982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f__Rhizobiales_Incertae_Sedis; g__Nordella; s__</w:t>
            </w:r>
          </w:p>
        </w:tc>
      </w:tr>
      <w:tr w:rsidR="007A76AD" w:rsidRPr="00C24A09" w14:paraId="1419C27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970E5A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OTU_774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B270C9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g__MND1; s__</w:t>
            </w:r>
          </w:p>
        </w:tc>
      </w:tr>
      <w:tr w:rsidR="007A76AD" w:rsidRPr="00C24A09" w14:paraId="7F0D617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B44F92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OTU_776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01775C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p__Fibrobacterota; c__Fibrobacteria; o__Fibrobacterales; f__Fibrobacteraceae; g__; s__bacterium_enrichment</w:t>
            </w:r>
          </w:p>
        </w:tc>
      </w:tr>
      <w:tr w:rsidR="007A76AD" w:rsidRPr="00C24A09" w14:paraId="2B81262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F61628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OTU_778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60DD3C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5D3AECC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4A1388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OTU_780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80259C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c__Thermoanaerobaculia; o__Thermoanaerobaculales; f__Thermoanaerobaculaceae; g__Subgroup_10; s__Acidobacteria_bacterium</w:t>
            </w:r>
          </w:p>
        </w:tc>
      </w:tr>
      <w:tr w:rsidR="007A76AD" w:rsidRPr="00C24A09" w14:paraId="47279A1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8996A3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OTU_781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08C084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o__WD260; f__WD260; g__WD260; s__</w:t>
            </w:r>
          </w:p>
        </w:tc>
      </w:tr>
      <w:tr w:rsidR="007A76AD" w:rsidRPr="00C24A09" w14:paraId="201F9A8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550151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OTU_783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C45E2E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f__Hyphomicrobiaceae; g__Pedomicrobium; s__</w:t>
            </w:r>
          </w:p>
        </w:tc>
      </w:tr>
      <w:tr w:rsidR="007A76AD" w:rsidRPr="00C24A09" w14:paraId="094D3AD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779082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OTU_790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93BE1A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o__Alicyclobacillales; f__Alicyclobacillaceae; g__Tumebacillus</w:t>
            </w:r>
          </w:p>
        </w:tc>
      </w:tr>
      <w:tr w:rsidR="007A76AD" w:rsidRPr="00C24A09" w14:paraId="462832F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2D7C66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OTU_792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AE2B43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f__Oxalobacteraceae; g__Noviherbaspirillum; s__</w:t>
            </w:r>
          </w:p>
        </w:tc>
      </w:tr>
      <w:tr w:rsidR="007A76AD" w:rsidRPr="00C24A09" w14:paraId="3609319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F38F6A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OTU_794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75BC10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43B2299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9C1287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OTU_797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23AC55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o__Sphingomonadales; f__Sphingomonadaceae; g__Sphingomonas</w:t>
            </w:r>
          </w:p>
        </w:tc>
      </w:tr>
      <w:tr w:rsidR="007A76AD" w:rsidRPr="00C24A09" w14:paraId="44611C1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4F3926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OTU_799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F43500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57FCFCD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C80780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OTU_800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7886E5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p__Latescibacterota; c__Latescibacterota; o__Latescibacterota; f__Latescibacterota; g__Latescibacterota; s__</w:t>
            </w:r>
          </w:p>
        </w:tc>
      </w:tr>
      <w:tr w:rsidR="007A76AD" w:rsidRPr="00C24A09" w14:paraId="035F35E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F7D38D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OTU_801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1F9B34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65E21DC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6A2F47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OTU_802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4888EF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f__Solirubrobacteraceae; g__Conexibacter; s__</w:t>
            </w:r>
          </w:p>
        </w:tc>
      </w:tr>
      <w:tr w:rsidR="007A76AD" w:rsidRPr="00C24A09" w14:paraId="547C5A2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E9E53E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OTU_803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B04DC1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07C1506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19ACD4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OTU_805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AC0F69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p__Desulfobacterota; c__; o__; f__; g__</w:t>
            </w:r>
          </w:p>
        </w:tc>
      </w:tr>
      <w:tr w:rsidR="007A76AD" w:rsidRPr="00C24A09" w14:paraId="2F4F2B1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E3767A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OTU_806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E9117E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f__Ktedonobacteraceae; g__HSB_OF53-F07; s__</w:t>
            </w:r>
          </w:p>
        </w:tc>
      </w:tr>
      <w:tr w:rsidR="007A76AD" w:rsidRPr="00C24A09" w14:paraId="55BA487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B3535A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OTU_808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358EE4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f__Polyangiaceae; g__Minicystis; s__</w:t>
            </w:r>
          </w:p>
        </w:tc>
      </w:tr>
      <w:tr w:rsidR="007A76AD" w:rsidRPr="00C24A09" w14:paraId="451E334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67A4D2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OTU_812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CEDAD4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c__KD4-96; o__KD4-96; f__KD4-96; g__KD4-96</w:t>
            </w:r>
          </w:p>
        </w:tc>
      </w:tr>
      <w:tr w:rsidR="007A76AD" w:rsidRPr="00C24A09" w14:paraId="0BDB21E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2A2B9A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OTU_813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7B9541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f__Rhizobiaceae; g__Mesorhizobium; s__Mesorhizobium_ciceri</w:t>
            </w:r>
          </w:p>
        </w:tc>
      </w:tr>
      <w:tr w:rsidR="007A76AD" w:rsidRPr="00C24A09" w14:paraId="45F4A50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0B0CCA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OTU_814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9A7D07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p__WPS-2; c__WPS-2; o__WPS-2; f__WPS-2; g__WPS-2; s__</w:t>
            </w:r>
          </w:p>
        </w:tc>
      </w:tr>
      <w:tr w:rsidR="007A76AD" w:rsidRPr="00C24A09" w14:paraId="242F661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56B711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OTU_816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5DEECC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o__Opitutales; f__Opitutaceae; g__Opitutus; s__</w:t>
            </w:r>
          </w:p>
        </w:tc>
      </w:tr>
      <w:tr w:rsidR="007A76AD" w:rsidRPr="00C24A09" w14:paraId="61B7937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96B5BB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OTU_817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6AB390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f__Polyangiaceae; g__Sorangium; s__</w:t>
            </w:r>
          </w:p>
        </w:tc>
      </w:tr>
      <w:tr w:rsidR="007A76AD" w:rsidRPr="00C24A09" w14:paraId="7C549F0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AA01DF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OTU_818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BAB0E6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4056245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5656A9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OTU_820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EB712B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o__KF-JG30-C25; f__KF-JG30-C25; g__KF-JG30-C25; s__</w:t>
            </w:r>
          </w:p>
        </w:tc>
      </w:tr>
      <w:tr w:rsidR="007A76AD" w:rsidRPr="00C24A09" w14:paraId="1F5B908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3BBFA7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OTU_822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D8556B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35EE6D6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6C3744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OTU_823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351030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g__Pedosphaeraceae; s__</w:t>
            </w:r>
          </w:p>
        </w:tc>
      </w:tr>
      <w:tr w:rsidR="007A76AD" w:rsidRPr="00C24A09" w14:paraId="04361DA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6E7C8E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OTU_826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5143B5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o__Cytophagales; f__Microscillaceae; g__</w:t>
            </w:r>
          </w:p>
        </w:tc>
      </w:tr>
      <w:tr w:rsidR="007A76AD" w:rsidRPr="00C24A09" w14:paraId="50088DB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B1C525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OTU_830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89039D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c__Holophagae; o__Holophagales; f__Holophagaceae; g__Holophaga; s__</w:t>
            </w:r>
          </w:p>
        </w:tc>
      </w:tr>
      <w:tr w:rsidR="007A76AD" w:rsidRPr="00C24A09" w14:paraId="7912586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3320C7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OTU_832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215CAC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f__Elsteraceae; g__; s__</w:t>
            </w:r>
          </w:p>
        </w:tc>
      </w:tr>
      <w:tr w:rsidR="007A76AD" w:rsidRPr="00C24A09" w14:paraId="0E9DCFC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FD6C5F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OTU_836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D750DC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f__Chitinophagaceae; g__Niastella; s__</w:t>
            </w:r>
          </w:p>
        </w:tc>
      </w:tr>
      <w:tr w:rsidR="007A76AD" w:rsidRPr="00C24A09" w14:paraId="00BE34F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739BCE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OTU_837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D116E3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c__Blastocatellia; o__11-24; f__11-24; g__11-24; s__</w:t>
            </w:r>
          </w:p>
        </w:tc>
      </w:tr>
      <w:tr w:rsidR="007A76AD" w:rsidRPr="00C24A09" w14:paraId="4A61260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C017F7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OTU_838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0835BB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f__Beijerinckiaceae; g__Bosea</w:t>
            </w:r>
          </w:p>
        </w:tc>
      </w:tr>
      <w:tr w:rsidR="007A76AD" w:rsidRPr="00C24A09" w14:paraId="640225A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BFD77E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OTU_842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5EDEF4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f__Acetobacteraceae; g__Acidicaldus; s__</w:t>
            </w:r>
          </w:p>
        </w:tc>
      </w:tr>
      <w:tr w:rsidR="007A76AD" w:rsidRPr="00C24A09" w14:paraId="7F370F3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16B58D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OTU_846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E3C6D3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f__Comamonadaceae; g__Variovorax</w:t>
            </w:r>
          </w:p>
        </w:tc>
      </w:tr>
      <w:tr w:rsidR="007A76AD" w:rsidRPr="00C24A09" w14:paraId="5D193F0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E50170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OTU_847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18F9A2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p__RCP2-54; c__RCP2-54; o__RCP2-54; f__RCP2-54; g__RCP2-54; s__</w:t>
            </w:r>
          </w:p>
        </w:tc>
      </w:tr>
      <w:tr w:rsidR="007A76AD" w:rsidRPr="00C24A09" w14:paraId="179EAE5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C92E0B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OTU_850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9C437D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f__Sandaracinaceae; g__; s__</w:t>
            </w:r>
          </w:p>
        </w:tc>
      </w:tr>
      <w:tr w:rsidR="007A76AD" w:rsidRPr="00C24A09" w14:paraId="4C5BDC3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D91F4E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OTU_851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36DF4F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0B39E8E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B1CB33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OTU_853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714923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f__Rhizobiales_Incertae_Sedis; g__Bauldia; s__</w:t>
            </w:r>
          </w:p>
        </w:tc>
      </w:tr>
      <w:tr w:rsidR="007A76AD" w:rsidRPr="00C24A09" w14:paraId="6643DA9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7A7A94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OTU_854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614C7D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047A805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42608B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OTU_856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228DB8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f__Elsteraceae; g__; s__</w:t>
            </w:r>
          </w:p>
        </w:tc>
      </w:tr>
      <w:tr w:rsidR="007A76AD" w:rsidRPr="00C24A09" w14:paraId="4C947EE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A9B641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OTU_858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65B032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k__Archaea; p__Crenarchaeota; c__Nitrososphaeria; o__Group_1.1c; f__Group_1.1c; g__Group_1.1c; s__</w:t>
            </w:r>
          </w:p>
        </w:tc>
      </w:tr>
      <w:tr w:rsidR="007A76AD" w:rsidRPr="00C24A09" w14:paraId="18F2E01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7D5434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OTU_859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B83C39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f__Oxalobacteraceae; g__Janthinobacterium</w:t>
            </w:r>
          </w:p>
        </w:tc>
      </w:tr>
      <w:tr w:rsidR="007A76AD" w:rsidRPr="00C24A09" w14:paraId="108BF0B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88C2F6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OTU_865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503096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388EB87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39D3B9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OTU_866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20518A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f__Polyangiaceae; g__Pajaroellobacter; s__</w:t>
            </w:r>
          </w:p>
        </w:tc>
      </w:tr>
      <w:tr w:rsidR="007A76AD" w:rsidRPr="00C24A09" w14:paraId="65F607D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647C79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OTU_870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AC07FD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g__; s__</w:t>
            </w:r>
          </w:p>
        </w:tc>
      </w:tr>
      <w:tr w:rsidR="007A76AD" w:rsidRPr="00C24A09" w14:paraId="24F03F1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A98AD8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OTU_871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E462B1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o__Propionibacteriales; f__Nocardioidaceae; g__Nocardioides; s__Nocardioides_sp.</w:t>
            </w:r>
          </w:p>
        </w:tc>
      </w:tr>
      <w:tr w:rsidR="007A76AD" w:rsidRPr="00C24A09" w14:paraId="1EB0C6A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FB21DF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OTU_875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F3566A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3A1C4D4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EC2ADC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OTU_876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D92218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35C7110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ACD301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OTU_878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CBC103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o__Caulobacterales; f__Caulobacteraceae</w:t>
            </w:r>
          </w:p>
        </w:tc>
      </w:tr>
      <w:tr w:rsidR="007A76AD" w:rsidRPr="00C24A09" w14:paraId="4836223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0E52DD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OTU_879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31C1A9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f__Solirubrobacteraceae; g__Conexibacter; s__</w:t>
            </w:r>
          </w:p>
        </w:tc>
      </w:tr>
      <w:tr w:rsidR="007A76AD" w:rsidRPr="00C24A09" w14:paraId="3F4920B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FCBC41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OTU_880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72E88F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g__Pedosphaeraceae; s__</w:t>
            </w:r>
          </w:p>
        </w:tc>
      </w:tr>
      <w:tr w:rsidR="007A76AD" w:rsidRPr="00C24A09" w14:paraId="29A183C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378835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OTU_881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153744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o__Caulobacterales; f__Caulobacteraceae; g__; s__</w:t>
            </w:r>
          </w:p>
        </w:tc>
      </w:tr>
      <w:tr w:rsidR="007A76AD" w:rsidRPr="00C24A09" w14:paraId="450CE19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448CF4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OTU_882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84548F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p__Methylomirabilota; c__Methylomirabilia; o__Rokubacteriales; f__Rokubacteriales; g__Rokubacteriales; s__</w:t>
            </w:r>
          </w:p>
        </w:tc>
      </w:tr>
      <w:tr w:rsidR="007A76AD" w:rsidRPr="00C24A09" w14:paraId="1C08062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A37C1C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OTU_885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8122AF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g__Gemmatimonas; s__</w:t>
            </w:r>
          </w:p>
        </w:tc>
      </w:tr>
      <w:tr w:rsidR="007A76AD" w:rsidRPr="00C24A09" w14:paraId="7490E98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DFC7C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OTU_898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5FFE21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4651430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65B351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OTU_902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4114A0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6C7B0C9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6848F7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OTU_903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680F67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c__AD3; o__AD3; f__AD3; g__AD3; s__</w:t>
            </w:r>
          </w:p>
        </w:tc>
      </w:tr>
      <w:tr w:rsidR="007A76AD" w:rsidRPr="00C24A09" w14:paraId="634406C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79ED7E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OTU_906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3CD3A5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o__Micropepsales; f__Micropepsaceae; g__; s__</w:t>
            </w:r>
          </w:p>
        </w:tc>
      </w:tr>
      <w:tr w:rsidR="007A76AD" w:rsidRPr="00C24A09" w14:paraId="7D1475A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3C3EA3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OTU_910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DFCFA2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p__Desulfobacterota; c__; o__; f__; g__</w:t>
            </w:r>
          </w:p>
        </w:tc>
      </w:tr>
      <w:tr w:rsidR="007A76AD" w:rsidRPr="00C24A09" w14:paraId="00DBC3C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4F2E50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OTU_911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548471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6C06196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9F35AC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OTU_912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7EE4CD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f__Koribacteraceae; g__Candidatus_Koribacter</w:t>
            </w:r>
          </w:p>
        </w:tc>
      </w:tr>
      <w:tr w:rsidR="007A76AD" w:rsidRPr="00C24A09" w14:paraId="4D578C0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1093F0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OTU_913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AC331B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</w:t>
            </w:r>
          </w:p>
        </w:tc>
      </w:tr>
      <w:tr w:rsidR="007A76AD" w:rsidRPr="00C24A09" w14:paraId="65CB62D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2A3D21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OTU_914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1C0A01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6635C41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69C621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OTU_915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86C1A3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f__67-14; g__67-14; s__</w:t>
            </w:r>
          </w:p>
        </w:tc>
      </w:tr>
      <w:tr w:rsidR="007A76AD" w:rsidRPr="00C24A09" w14:paraId="6151359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7B0444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OTU_917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037374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p__Bdellovibrionota; c__Oligoflexia; o__0319-6G20; f__0319-6G20; g__0319-6G20</w:t>
            </w:r>
          </w:p>
        </w:tc>
      </w:tr>
      <w:tr w:rsidR="007A76AD" w:rsidRPr="00C24A09" w14:paraId="207A2D5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3822A5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OTU_918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3A01CB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p__Latescibacterota; c__Latescibacterota; o__Latescibacterota; f__Latescibacterota; g__Latescibacterota; s__</w:t>
            </w:r>
          </w:p>
        </w:tc>
      </w:tr>
      <w:tr w:rsidR="007A76AD" w:rsidRPr="00C24A09" w14:paraId="55EAFC7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A291C9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OTU_923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639E3F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439D840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2E3CEC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OTU_925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8814E1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250C34D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DDBDF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OTU_926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1CD1E3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f__Comamonadaceae; g__Rubrivivax; s__</w:t>
            </w:r>
          </w:p>
        </w:tc>
      </w:tr>
      <w:tr w:rsidR="007A76AD" w:rsidRPr="00C24A09" w14:paraId="345000E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054CDD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OTU_929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068820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o__Subgroup_13; f__Subgroup_13; g__Subgroup_13; s__</w:t>
            </w:r>
          </w:p>
        </w:tc>
      </w:tr>
      <w:tr w:rsidR="007A76AD" w:rsidRPr="00C24A09" w14:paraId="1707538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C3EB17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OTU_938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C2C355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56F4C12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F1B29D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OTU_941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02217B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f__JG30-KF-AS9; g__JG30-KF-AS9; s__</w:t>
            </w:r>
          </w:p>
        </w:tc>
      </w:tr>
      <w:tr w:rsidR="007A76AD" w:rsidRPr="00C24A09" w14:paraId="6F43986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6A3418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OTU_946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0148BC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f__Polyangiaceae; g__Pajaroellobacter; s__</w:t>
            </w:r>
          </w:p>
        </w:tc>
      </w:tr>
      <w:tr w:rsidR="007A76AD" w:rsidRPr="00C24A09" w14:paraId="69D66AE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F398C7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OTU_948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DCE992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o__; f__; g__; s__</w:t>
            </w:r>
          </w:p>
        </w:tc>
      </w:tr>
      <w:tr w:rsidR="007A76AD" w:rsidRPr="00C24A09" w14:paraId="19463FC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1CFCB7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OTU_949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BBCE91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</w:t>
            </w:r>
          </w:p>
        </w:tc>
      </w:tr>
      <w:tr w:rsidR="007A76AD" w:rsidRPr="00C24A09" w14:paraId="51958B5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7090F2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OTU_950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19739E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</w:t>
            </w:r>
          </w:p>
        </w:tc>
      </w:tr>
      <w:tr w:rsidR="007A76AD" w:rsidRPr="00C24A09" w14:paraId="256E752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10E7D0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OTU_952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3DECD1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f__Cryptosporangiaceae; g__Cryptosporangium; s__Cryptosporangium_sp.</w:t>
            </w:r>
          </w:p>
        </w:tc>
      </w:tr>
      <w:tr w:rsidR="007A76AD" w:rsidRPr="00C24A09" w14:paraId="393D8D0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991EAF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OTU_954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DEF87E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</w:t>
            </w:r>
          </w:p>
        </w:tc>
      </w:tr>
      <w:tr w:rsidR="007A76AD" w:rsidRPr="00C24A09" w14:paraId="2445452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957EC6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OTU_955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D161C3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o__Microtrichales; f__; g__; s__</w:t>
            </w:r>
          </w:p>
        </w:tc>
      </w:tr>
      <w:tr w:rsidR="007A76AD" w:rsidRPr="00C24A09" w14:paraId="21F7425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07B5EA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OTU_956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7EA48C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3940CA8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5B94FC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OTU_957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136AAB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o__Bacillales; f__Planococcaceae; g__Psychrobacillus</w:t>
            </w:r>
          </w:p>
        </w:tc>
      </w:tr>
      <w:tr w:rsidR="007A76AD" w:rsidRPr="00C24A09" w14:paraId="132F82C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5A6B44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OTU_959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75DC3D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o__Opitutales; f__Opitutaceae; g__Lacunisphaera; s__</w:t>
            </w:r>
          </w:p>
        </w:tc>
      </w:tr>
      <w:tr w:rsidR="007A76AD" w:rsidRPr="00C24A09" w14:paraId="268A089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0B8B41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OTU_960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8E14E6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f__Acidothermaceae; g__Acidothermus; s__</w:t>
            </w:r>
          </w:p>
        </w:tc>
      </w:tr>
      <w:tr w:rsidR="007A76AD" w:rsidRPr="00C24A09" w14:paraId="13CF64F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87902D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OTU_961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56DE3F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o__Opitutales; f__Opitutaceae</w:t>
            </w:r>
          </w:p>
        </w:tc>
      </w:tr>
      <w:tr w:rsidR="007A76AD" w:rsidRPr="00C24A09" w14:paraId="6E7762A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661BA8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OTU_963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E3E134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o__Pseudonocardiales; f__Pseudonocardiaceae; g__Actinophytocola; s__</w:t>
            </w:r>
          </w:p>
        </w:tc>
      </w:tr>
      <w:tr w:rsidR="007A76AD" w:rsidRPr="00C24A09" w14:paraId="332FD23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50FF61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OTU_966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061636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698D3F0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CA079B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OTU_970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36A8C1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p__Desulfobacterota; c__; o__; f__; g__; s__</w:t>
            </w:r>
          </w:p>
        </w:tc>
      </w:tr>
      <w:tr w:rsidR="007A76AD" w:rsidRPr="00C24A09" w14:paraId="1477A26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AB8906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OTU_974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5882EC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k__Archaea; p__Crenarchaeota; c__Nitrososphaeria; o__Group_1.1c; f__Group_1.1c; g__Group_1.1c; s__</w:t>
            </w:r>
          </w:p>
        </w:tc>
      </w:tr>
      <w:tr w:rsidR="007A76AD" w:rsidRPr="00C24A09" w14:paraId="08F7843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C9ED51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OTU_977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46099C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c__Chloroflexia; o__Chloroflexales; f__Roseiflexaceae; g__; s__</w:t>
            </w:r>
          </w:p>
        </w:tc>
      </w:tr>
      <w:tr w:rsidR="007A76AD" w:rsidRPr="00C24A09" w14:paraId="426D421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A98ED0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OTU_978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7CB043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o__Chthoniobacterales; f__Chthoniobacteraceae; g__Chthoniobacter</w:t>
            </w:r>
          </w:p>
        </w:tc>
      </w:tr>
      <w:tr w:rsidR="007A76AD" w:rsidRPr="00C24A09" w14:paraId="0E95293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48D484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OTU_981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B1B3A3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4BBD04F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B5B301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OTU_982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44FFD8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4C38FF6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D74866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OTU_987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A54A48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42CCF23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1ABC26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OTU_988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54DC00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</w:t>
            </w:r>
          </w:p>
        </w:tc>
      </w:tr>
      <w:tr w:rsidR="007A76AD" w:rsidRPr="00C24A09" w14:paraId="38E2829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B74CC7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OTU_992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AD5030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</w:t>
            </w:r>
          </w:p>
        </w:tc>
      </w:tr>
      <w:tr w:rsidR="007A76AD" w:rsidRPr="00C24A09" w14:paraId="5856C70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4B9445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OTU_996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27F4A6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o__Bacillales; f__Sporolactobacillaceae; g__Pullulanibacillus; s__</w:t>
            </w:r>
          </w:p>
        </w:tc>
      </w:tr>
      <w:tr w:rsidR="007A76AD" w:rsidRPr="00C24A09" w14:paraId="69CCF97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41E67C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OTU_999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D80306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</w:t>
            </w:r>
          </w:p>
        </w:tc>
      </w:tr>
      <w:tr w:rsidR="007A76AD" w:rsidRPr="00C24A09" w14:paraId="5C77CCD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78A35C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OTU_1004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C3EB37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o__Caulobacterales; f__Caulobacteraceae; g__Asticcacaulis</w:t>
            </w:r>
          </w:p>
        </w:tc>
      </w:tr>
      <w:tr w:rsidR="007A76AD" w:rsidRPr="00C24A09" w14:paraId="7E3717A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FA7AE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OTU_1009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64989C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010638E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293D18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OTU_1018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BD9791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2A11A1E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6C294F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OTU_1023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1D9C2C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o__Paenibacillales; f__Paenibacillaceae; g__Paenibacillus; s__</w:t>
            </w:r>
          </w:p>
        </w:tc>
      </w:tr>
      <w:tr w:rsidR="007A76AD" w:rsidRPr="00C24A09" w14:paraId="1F33946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17C3C4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OTU_1029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621868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c__TK10; o__TK10; f__TK10; g__TK10; s__</w:t>
            </w:r>
          </w:p>
        </w:tc>
      </w:tr>
      <w:tr w:rsidR="007A76AD" w:rsidRPr="00C24A09" w14:paraId="77660F2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8D04BA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OTU_1031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9F42CC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c__OLB14; o__OLB14; f__OLB14; g__OLB14; s__</w:t>
            </w:r>
          </w:p>
        </w:tc>
      </w:tr>
      <w:tr w:rsidR="007A76AD" w:rsidRPr="00C24A09" w14:paraId="7D81CE1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160AA0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OTU_1033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46839E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f__Acetobacteraceae; g__Endobacter; s__</w:t>
            </w:r>
          </w:p>
        </w:tc>
      </w:tr>
      <w:tr w:rsidR="007A76AD" w:rsidRPr="00C24A09" w14:paraId="3318DB3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7CD637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OTU_1034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D6E7F5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f__; g__; s__</w:t>
            </w:r>
          </w:p>
        </w:tc>
      </w:tr>
      <w:tr w:rsidR="007A76AD" w:rsidRPr="00C24A09" w14:paraId="593E2BA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B9FA5C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OTU_1035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6A87FD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f__Comamonadaceae; g__Ramlibacter; s__</w:t>
            </w:r>
          </w:p>
        </w:tc>
      </w:tr>
      <w:tr w:rsidR="007A76AD" w:rsidRPr="00C24A09" w14:paraId="4DD6000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11EAFB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OTU_1039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147E2D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</w:t>
            </w:r>
          </w:p>
        </w:tc>
      </w:tr>
      <w:tr w:rsidR="007A76AD" w:rsidRPr="00C24A09" w14:paraId="3177908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5CC405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OTU_1040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7CE53F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o__Gammaproteobacteria_Incertae_Sedis; f__Unknown_Family; g__Acidibacter; s__</w:t>
            </w:r>
          </w:p>
        </w:tc>
      </w:tr>
      <w:tr w:rsidR="007A76AD" w:rsidRPr="00C24A09" w14:paraId="38AC185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2EF8F0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OTU_1047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B4F34D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7F8D6B3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D2FA15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OTU_1049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74C921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o__Corynebacteriales; f__Nocardiaceae; g__Smaragdicoccus; s__</w:t>
            </w:r>
          </w:p>
        </w:tc>
      </w:tr>
      <w:tr w:rsidR="007A76AD" w:rsidRPr="00C24A09" w14:paraId="4143E38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F58497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OTU_1050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9085F7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o__Caulobacterales; f__Hyphomonadaceae; g__Hirschia; s__</w:t>
            </w:r>
          </w:p>
        </w:tc>
      </w:tr>
      <w:tr w:rsidR="007A76AD" w:rsidRPr="00C24A09" w14:paraId="3A57261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47B7BF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OTU_1053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04FA41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o__Caulobacterales; f__Caulobacteraceae; g__; s__</w:t>
            </w:r>
          </w:p>
        </w:tc>
      </w:tr>
      <w:tr w:rsidR="007A76AD" w:rsidRPr="00C24A09" w14:paraId="7F5CF9C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C5D972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OTU_1055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D7D6A1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</w:t>
            </w:r>
          </w:p>
        </w:tc>
      </w:tr>
      <w:tr w:rsidR="007A76AD" w:rsidRPr="00C24A09" w14:paraId="475B270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CE660D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OTU_1060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D1EF2F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f__Comamonadaceae; g__Ramlibacter</w:t>
            </w:r>
          </w:p>
        </w:tc>
      </w:tr>
      <w:tr w:rsidR="007A76AD" w:rsidRPr="00C24A09" w14:paraId="2864CEE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EF3F2D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OTU_1067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FB89CD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f__67-14; g__67-14; s__</w:t>
            </w:r>
          </w:p>
        </w:tc>
      </w:tr>
      <w:tr w:rsidR="007A76AD" w:rsidRPr="00C24A09" w14:paraId="6A159A8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E631B2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OTU_1068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B14DAA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c__KD4-96; o__KD4-96; f__KD4-96; g__KD4-96; s__</w:t>
            </w:r>
          </w:p>
        </w:tc>
      </w:tr>
      <w:tr w:rsidR="007A76AD" w:rsidRPr="00C24A09" w14:paraId="76CB9BF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9D50C5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OTU_1074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D468E3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f__Phaselicystidaceae; g__Phaselicystis; s__</w:t>
            </w:r>
          </w:p>
        </w:tc>
      </w:tr>
      <w:tr w:rsidR="007A76AD" w:rsidRPr="00C24A09" w14:paraId="0D60552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C2A47F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OTU_1079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D17994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</w:t>
            </w:r>
          </w:p>
        </w:tc>
      </w:tr>
      <w:tr w:rsidR="007A76AD" w:rsidRPr="00C24A09" w14:paraId="7A1EC6B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3B02FC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OTU_1084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924F6D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o__Sphingomonadales; f__Sphingomonadaceae; g__Novosphingobium; s__</w:t>
            </w:r>
          </w:p>
        </w:tc>
      </w:tr>
      <w:tr w:rsidR="007A76AD" w:rsidRPr="00C24A09" w14:paraId="07E3462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9BA12D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OTU_1088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271194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o__Micropepsales; f__Micropepsaceae</w:t>
            </w:r>
          </w:p>
        </w:tc>
      </w:tr>
      <w:tr w:rsidR="007A76AD" w:rsidRPr="00C24A09" w14:paraId="1457C9B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506469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OTU_1089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CCDF5B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o__C0119; f__C0119; g__C0119; s__</w:t>
            </w:r>
          </w:p>
        </w:tc>
      </w:tr>
      <w:tr w:rsidR="007A76AD" w:rsidRPr="00C24A09" w14:paraId="3C979C5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6E33F3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OTU_1092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6FCD58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o__Pseudomonadales; f__Pseudomonadaceae; g__Pseudomonas</w:t>
            </w:r>
          </w:p>
        </w:tc>
      </w:tr>
      <w:tr w:rsidR="007A76AD" w:rsidRPr="00C24A09" w14:paraId="7C249C6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F56883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OTU_1094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5B42CB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</w:t>
            </w:r>
          </w:p>
        </w:tc>
      </w:tr>
      <w:tr w:rsidR="007A76AD" w:rsidRPr="00C24A09" w14:paraId="14992AE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3903A0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OTU_1100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F0E59D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51D52FB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310AB5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OTU_1102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189783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c__Chlamydiae; o__Chlamydiales</w:t>
            </w:r>
          </w:p>
        </w:tc>
      </w:tr>
      <w:tr w:rsidR="007A76AD" w:rsidRPr="00C24A09" w14:paraId="1B0C000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937A1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OTU_1106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6C051B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o__Corynebacteriales; f__Mycobacteriaceae; g__Mycobacterium</w:t>
            </w:r>
          </w:p>
        </w:tc>
      </w:tr>
      <w:tr w:rsidR="007A76AD" w:rsidRPr="00C24A09" w14:paraId="57569BD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66A9E0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OTU_1109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33D724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f__A21b; g__A21b; s__</w:t>
            </w:r>
          </w:p>
        </w:tc>
      </w:tr>
      <w:tr w:rsidR="007A76AD" w:rsidRPr="00C24A09" w14:paraId="2644C96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0A52C7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OTU_1111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BA8D01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c__Dehalococcoidia; o__S085; f__S085; g__S085; s__</w:t>
            </w:r>
          </w:p>
        </w:tc>
      </w:tr>
      <w:tr w:rsidR="007A76AD" w:rsidRPr="00C24A09" w14:paraId="38857A8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7EFE26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OTU_1113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8CCEBF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f__Ktedonobacteraceae; g__G12-WMSP1; s__</w:t>
            </w:r>
          </w:p>
        </w:tc>
      </w:tr>
      <w:tr w:rsidR="007A76AD" w:rsidRPr="00C24A09" w14:paraId="73F6922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3BAB3C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OTU_1114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C8EF91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f__JG30-KF-AS9; g__JG30-KF-AS9</w:t>
            </w:r>
          </w:p>
        </w:tc>
      </w:tr>
      <w:tr w:rsidR="007A76AD" w:rsidRPr="00C24A09" w14:paraId="5DF511F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5513E0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OTU_1118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8C663F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p__MBNT15; c__MBNT15; o__MBNT15; f__MBNT15; g__MBNT15</w:t>
            </w:r>
          </w:p>
        </w:tc>
      </w:tr>
      <w:tr w:rsidR="007A76AD" w:rsidRPr="00C24A09" w14:paraId="5138D3D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DBFA69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OTU_1119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C66077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f__67-14; g__67-14; s__</w:t>
            </w:r>
          </w:p>
        </w:tc>
      </w:tr>
      <w:tr w:rsidR="007A76AD" w:rsidRPr="00C24A09" w14:paraId="43E4196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24C69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OTU_1123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9E43C2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f__Rhodomicrobiaceae; g__Rhodomicrobium; s__</w:t>
            </w:r>
          </w:p>
        </w:tc>
      </w:tr>
      <w:tr w:rsidR="007A76AD" w:rsidRPr="00C24A09" w14:paraId="5262815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0AE721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OTU_1127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F5B734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o__Propionibacteriales; f__Nocardioidaceae; g__Actinopolymorpha</w:t>
            </w:r>
          </w:p>
        </w:tc>
      </w:tr>
      <w:tr w:rsidR="007A76AD" w:rsidRPr="00C24A09" w14:paraId="50B2E70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80823C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OTU_1129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B51158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o__Rhodospirillales; f__Rhodospirillaceae; g__; s__</w:t>
            </w:r>
          </w:p>
        </w:tc>
      </w:tr>
      <w:tr w:rsidR="007A76AD" w:rsidRPr="00C24A09" w14:paraId="3F01592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54F5D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OTU_1130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868293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</w:t>
            </w:r>
          </w:p>
        </w:tc>
      </w:tr>
      <w:tr w:rsidR="007A76AD" w:rsidRPr="00C24A09" w14:paraId="34C500D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1C6F06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OTU_1136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801B68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f__Comamonadaceae; g__Rhizobacter</w:t>
            </w:r>
          </w:p>
        </w:tc>
      </w:tr>
      <w:tr w:rsidR="007A76AD" w:rsidRPr="00C24A09" w14:paraId="1882076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4BED64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OTU_1141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82E6FC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p__Planctomycetota; c__Planctomycetes; o__Gemmatales; f__Gemmataceae; g__; s__</w:t>
            </w:r>
          </w:p>
        </w:tc>
      </w:tr>
      <w:tr w:rsidR="007A76AD" w:rsidRPr="00C24A09" w14:paraId="719108E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F63789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OTU_1144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6157E0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o__Micromonosporales; f__Micromonosporaceae; g__Luedemannella; s__</w:t>
            </w:r>
          </w:p>
        </w:tc>
      </w:tr>
      <w:tr w:rsidR="007A76AD" w:rsidRPr="00C24A09" w14:paraId="2A9CF3C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40FFD8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OTU_1145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47F16D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f__67-14; g__67-14; s__</w:t>
            </w:r>
          </w:p>
        </w:tc>
      </w:tr>
      <w:tr w:rsidR="007A76AD" w:rsidRPr="00C24A09" w14:paraId="41A953F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241DF4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OTU_1147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420996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</w:t>
            </w:r>
          </w:p>
        </w:tc>
      </w:tr>
      <w:tr w:rsidR="007A76AD" w:rsidRPr="00C24A09" w14:paraId="543DCC9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8060A6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OTU_1148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AC9368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22A7BF9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1DE4D6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OTU_1150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84CBAD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f__Acidothermaceae; g__Acidothermus; s__</w:t>
            </w:r>
          </w:p>
        </w:tc>
      </w:tr>
      <w:tr w:rsidR="007A76AD" w:rsidRPr="00C24A09" w14:paraId="7768954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86CD6C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OTU_1152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2782D2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o__Microtrichales; f__Microtrichaceae; g__; s__</w:t>
            </w:r>
          </w:p>
        </w:tc>
      </w:tr>
      <w:tr w:rsidR="007A76AD" w:rsidRPr="00C24A09" w14:paraId="292CB3F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234489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OTU_1160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AD0D94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72CB5C9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300F18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OTU_1161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63ED05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1764DEE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EABF58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OTU_1163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5F732C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o__Corynebacteriales; f__Mycobacteriaceae; g__Mycobacterium</w:t>
            </w:r>
          </w:p>
        </w:tc>
      </w:tr>
      <w:tr w:rsidR="007A76AD" w:rsidRPr="00C24A09" w14:paraId="67EC26D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3C91EF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OTU_1164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5B6912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o__Chthoniobacterales; f__Chthoniobacteraceae; g__Candidatus_Udaeobacter; s__</w:t>
            </w:r>
          </w:p>
        </w:tc>
      </w:tr>
      <w:tr w:rsidR="007A76AD" w:rsidRPr="00C24A09" w14:paraId="02AD336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99AE87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OTU_1168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6D5C9D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o__Salinisphaerales; f__Solimonadaceae</w:t>
            </w:r>
          </w:p>
        </w:tc>
      </w:tr>
      <w:tr w:rsidR="007A76AD" w:rsidRPr="00C24A09" w14:paraId="327F4C4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99A628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OTU_1170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2C2493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44D091B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89DE0F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OTU_1174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BCD0F4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f__Gaiellaceae; g__Gaiella; s__</w:t>
            </w:r>
          </w:p>
        </w:tc>
      </w:tr>
      <w:tr w:rsidR="007A76AD" w:rsidRPr="00C24A09" w14:paraId="42AB12B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073727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OTU_1176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7FB66F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c__Subgroup_5; o__Subgroup_5; f__Subgroup_5; g__Subgroup_5; s__</w:t>
            </w:r>
          </w:p>
        </w:tc>
      </w:tr>
      <w:tr w:rsidR="007A76AD" w:rsidRPr="00C24A09" w14:paraId="2414F42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7F9B44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OTU_1177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1869BD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4AAD861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2E7315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OTU_1180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A5DC72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g__Gemmatimonas; s__</w:t>
            </w:r>
          </w:p>
        </w:tc>
      </w:tr>
      <w:tr w:rsidR="007A76AD" w:rsidRPr="00C24A09" w14:paraId="67CD8AF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DFE34A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OTU_1181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C363CF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o__Bacillales; f__Bacillaceae; g__Geobacillus</w:t>
            </w:r>
          </w:p>
        </w:tc>
      </w:tr>
      <w:tr w:rsidR="007A76AD" w:rsidRPr="00C24A09" w14:paraId="6361C8B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35A4C7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OTU_1182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A34B71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g__Pedosphaeraceae; s__</w:t>
            </w:r>
          </w:p>
        </w:tc>
      </w:tr>
      <w:tr w:rsidR="007A76AD" w:rsidRPr="00C24A09" w14:paraId="3076F87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95E3E5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OTU_1185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F8A875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3AF758E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F278BD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OTU_1188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B2C3B9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c__Kapabacteria; o__Kapabacteriales; f__Kapabacteriales; g__Kapabacteriales; s__</w:t>
            </w:r>
          </w:p>
        </w:tc>
      </w:tr>
      <w:tr w:rsidR="007A76AD" w:rsidRPr="00C24A09" w14:paraId="77A9C8F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E19E36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OTU_1198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236496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</w:t>
            </w:r>
          </w:p>
        </w:tc>
      </w:tr>
      <w:tr w:rsidR="007A76AD" w:rsidRPr="00C24A09" w14:paraId="4D06D82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7902E9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OTU_1199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158F6F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f__TRA3-20; g__TRA3-20; s__</w:t>
            </w:r>
          </w:p>
        </w:tc>
      </w:tr>
      <w:tr w:rsidR="007A76AD" w:rsidRPr="00C24A09" w14:paraId="5855849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A9EAD5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OTU_1200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46C430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c__Subgroup_22; o__Subgroup_22; f__Subgroup_22; g__Subgroup_22; s__</w:t>
            </w:r>
          </w:p>
        </w:tc>
      </w:tr>
      <w:tr w:rsidR="007A76AD" w:rsidRPr="00C24A09" w14:paraId="525923F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3CC958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OTU_1203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A90715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o__Chthoniobacterales; f__Xiphinematobacteraceae; g__Candidatus_Xiphinematobacter; s__</w:t>
            </w:r>
          </w:p>
        </w:tc>
      </w:tr>
      <w:tr w:rsidR="007A76AD" w:rsidRPr="00C24A09" w14:paraId="50D0895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0C6BE1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OTU_1205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378152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f__SC-I-84; g__SC-I-84; s__</w:t>
            </w:r>
          </w:p>
        </w:tc>
      </w:tr>
      <w:tr w:rsidR="007A76AD" w:rsidRPr="00C24A09" w14:paraId="04DD8DC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B3147A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OTU_1207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C96162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g__MND1; s__</w:t>
            </w:r>
          </w:p>
        </w:tc>
      </w:tr>
      <w:tr w:rsidR="007A76AD" w:rsidRPr="00C24A09" w14:paraId="240393D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2958F9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OTU_1209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EB294C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o__; f__; g__; s__</w:t>
            </w:r>
          </w:p>
        </w:tc>
      </w:tr>
      <w:tr w:rsidR="007A76AD" w:rsidRPr="00C24A09" w14:paraId="1D59A1A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84B028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OTU_1224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0ADF9E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p__Elusimicrobiota; c__Elusimicrobia; o__Lineage_IV; f__Lineage_IV; g__Lineage_IV; s__</w:t>
            </w:r>
          </w:p>
        </w:tc>
      </w:tr>
      <w:tr w:rsidR="007A76AD" w:rsidRPr="00C24A09" w14:paraId="3763B4D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29AA7F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OTU_1228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22A2F4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c__TK10; o__TK10; f__TK10; g__TK10; s__</w:t>
            </w:r>
          </w:p>
        </w:tc>
      </w:tr>
      <w:tr w:rsidR="007A76AD" w:rsidRPr="00C24A09" w14:paraId="0055BC0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71E83D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OTU_1232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8B484C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6195518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41C13B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OTU_1233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42C466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</w:t>
            </w:r>
          </w:p>
        </w:tc>
      </w:tr>
      <w:tr w:rsidR="007A76AD" w:rsidRPr="00C24A09" w14:paraId="4820566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864A05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OTU_1234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768520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o__Paenibacillales; f__Paenibacillaceae; g__Paenibacillus; s__Paenibacillus_alginolyticus</w:t>
            </w:r>
          </w:p>
        </w:tc>
      </w:tr>
      <w:tr w:rsidR="007A76AD" w:rsidRPr="00C24A09" w14:paraId="05F47ED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BA052B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OTU_1244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091018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p__Bdellovibrionota; c__Bdellovibrionia; o__Bdellovibrionales; f__Bdellovibrionaceae; g__Bdellovibrio; s__</w:t>
            </w:r>
          </w:p>
        </w:tc>
      </w:tr>
      <w:tr w:rsidR="007A76AD" w:rsidRPr="00C24A09" w14:paraId="1CC4381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FB3066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OTU_1246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209606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4CA9A20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EA8C10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OTU_1247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B02920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c__Subgroup_5; o__Subgroup_5; f__Subgroup_5; g__Subgroup_5; s__</w:t>
            </w:r>
          </w:p>
        </w:tc>
      </w:tr>
      <w:tr w:rsidR="007A76AD" w:rsidRPr="00C24A09" w14:paraId="15D74E4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2BA1EA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OTU_1252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9365E9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o__Paenibacillales; f__Paenibacillaceae; g__Paenibacillus; s__Paenibacillus_glycanilyticus</w:t>
            </w:r>
          </w:p>
        </w:tc>
      </w:tr>
      <w:tr w:rsidR="007A76AD" w:rsidRPr="00C24A09" w14:paraId="57BBD01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FE2AC9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OTU_1259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60422E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7B0EFFE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B2B93F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OTU_1261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1D95E9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f__Xanthobacteraceae; g__; s__</w:t>
            </w:r>
          </w:p>
        </w:tc>
      </w:tr>
      <w:tr w:rsidR="007A76AD" w:rsidRPr="00C24A09" w14:paraId="559C80A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97D19F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OTU_1262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F59DDB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</w:t>
            </w:r>
          </w:p>
        </w:tc>
      </w:tr>
      <w:tr w:rsidR="007A76AD" w:rsidRPr="00C24A09" w14:paraId="01F2357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000CDE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OTU_1265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9E7F01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f__Chitinophagaceae; g__Edaphobaculum; s__</w:t>
            </w:r>
          </w:p>
        </w:tc>
      </w:tr>
      <w:tr w:rsidR="007A76AD" w:rsidRPr="00C24A09" w14:paraId="5CBF102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3F9D5E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OTU_1266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290815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f__Rhizobiales_Incertae_Sedis; g__Bauldia; s__</w:t>
            </w:r>
          </w:p>
        </w:tc>
      </w:tr>
      <w:tr w:rsidR="007A76AD" w:rsidRPr="00C24A09" w14:paraId="5763659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8DC1D7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OTU_1279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F63EC0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o__Sphingobacteriales; f__CWT_CU03-E12; g__CWT_CU03-E12; s__</w:t>
            </w:r>
          </w:p>
        </w:tc>
      </w:tr>
      <w:tr w:rsidR="007A76AD" w:rsidRPr="00C24A09" w14:paraId="184917B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B3C6A6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OTU_1280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7C9EAF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f__Burkholderiaceae; g__Polynucleobacter; s__Polynucleobacter_asymbioticus</w:t>
            </w:r>
          </w:p>
        </w:tc>
      </w:tr>
      <w:tr w:rsidR="007A76AD" w:rsidRPr="00C24A09" w14:paraId="2DBC401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71FDB0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OTU_1285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C21F4E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o__Catenulisporales; f__Catenulisporaceae; g__Catenulispora; s__Catenulispora_sp.</w:t>
            </w:r>
          </w:p>
        </w:tc>
      </w:tr>
      <w:tr w:rsidR="007A76AD" w:rsidRPr="00C24A09" w14:paraId="2B6DC3E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9F2AE5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OTU_1289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E16CAC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o__Pseudonocardiales; f__Pseudonocardiaceae</w:t>
            </w:r>
          </w:p>
        </w:tc>
      </w:tr>
      <w:tr w:rsidR="007A76AD" w:rsidRPr="00C24A09" w14:paraId="23F9995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D00603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OTU_1291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276D5E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p__Methylomirabilota; c__Methylomirabilia; o__Rokubacteriales; f__Rokubacteriales; g__Rokubacteriales; s__</w:t>
            </w:r>
          </w:p>
        </w:tc>
      </w:tr>
      <w:tr w:rsidR="007A76AD" w:rsidRPr="00C24A09" w14:paraId="52D6A8C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97BCFC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OTU_1301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DDF193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253B266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01669D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OTU_1302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6E6F46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c__Myxococcia; o__Myxococcales</w:t>
            </w:r>
          </w:p>
        </w:tc>
      </w:tr>
      <w:tr w:rsidR="007A76AD" w:rsidRPr="00C24A09" w14:paraId="1388789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93E0BF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OTU_1304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C5E2A4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f__Ktedonobacteraceae</w:t>
            </w:r>
          </w:p>
        </w:tc>
      </w:tr>
      <w:tr w:rsidR="007A76AD" w:rsidRPr="00C24A09" w14:paraId="617C899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587761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OTU_1307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8CB7CB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c__JG30-KF-CM66; o__JG30-KF-CM66; f__JG30-KF-CM66; g__JG30-KF-CM66; s__</w:t>
            </w:r>
          </w:p>
        </w:tc>
      </w:tr>
      <w:tr w:rsidR="007A76AD" w:rsidRPr="00C24A09" w14:paraId="11801CD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1B8460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OTU_1308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562FC9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o__Microtrichales</w:t>
            </w:r>
          </w:p>
        </w:tc>
      </w:tr>
      <w:tr w:rsidR="007A76AD" w:rsidRPr="00C24A09" w14:paraId="60B6A0C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DF76F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OTU_1309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9E3BC2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p__Planctomycetota; c__Planctomycetes; o__Isosphaerales; f__Isosphaeraceae; g__Aquisphaera; s__</w:t>
            </w:r>
          </w:p>
        </w:tc>
      </w:tr>
      <w:tr w:rsidR="007A76AD" w:rsidRPr="00C24A09" w14:paraId="574B3A0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941CB8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OTU_1315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C28E0F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</w:t>
            </w:r>
          </w:p>
        </w:tc>
      </w:tr>
      <w:tr w:rsidR="007A76AD" w:rsidRPr="00C24A09" w14:paraId="4F12C61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BFEC1C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OTU_1319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75D3DA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o__Microtrichales</w:t>
            </w:r>
          </w:p>
        </w:tc>
      </w:tr>
      <w:tr w:rsidR="007A76AD" w:rsidRPr="00C24A09" w14:paraId="051C6E8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E45865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OTU_1335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C40983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c__JG30-KF-CM66; o__JG30-KF-CM66; f__JG30-KF-CM66; g__JG30-KF-CM66; s__</w:t>
            </w:r>
          </w:p>
        </w:tc>
      </w:tr>
      <w:tr w:rsidR="007A76AD" w:rsidRPr="00C24A09" w14:paraId="66ABB7B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EC9880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OTU_1344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473B9C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o__KF-JG30-C25; f__KF-JG30-C25; g__KF-JG30-C25; s__</w:t>
            </w:r>
          </w:p>
        </w:tc>
      </w:tr>
      <w:tr w:rsidR="007A76AD" w:rsidRPr="00C24A09" w14:paraId="642D75F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4B434A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OTU_1348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054116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o__Corynebacteriales; f__Nocardiaceae; g__Nocardia</w:t>
            </w:r>
          </w:p>
        </w:tc>
      </w:tr>
      <w:tr w:rsidR="007A76AD" w:rsidRPr="00C24A09" w14:paraId="103E5EE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F143A4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OTU_1352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60BDD8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o__Bacillales; f__Bacillaceae; g__Bacillus</w:t>
            </w:r>
          </w:p>
        </w:tc>
      </w:tr>
      <w:tr w:rsidR="007A76AD" w:rsidRPr="00C24A09" w14:paraId="083003D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3CCB6F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OTU_1353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F93E7C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07BE557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510A95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OTU_1361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B3E7FE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p__Latescibacterota; c__Latescibacterota; o__Latescibacterota; f__Latescibacterota; g__Latescibacterota; s__</w:t>
            </w:r>
          </w:p>
        </w:tc>
      </w:tr>
      <w:tr w:rsidR="007A76AD" w:rsidRPr="00C24A09" w14:paraId="5E8B8AA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BE213D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OTU_1384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B2110B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17DD461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A54309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OTU_1389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AD9FD7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p__Bdellovibrionota; c__Oligoflexia; o__0319-6G20; f__0319-6G20; g__0319-6G20; s__</w:t>
            </w:r>
          </w:p>
        </w:tc>
      </w:tr>
      <w:tr w:rsidR="007A76AD" w:rsidRPr="00C24A09" w14:paraId="714CF00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ED709C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OTU_1393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A9E987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c__Subgroup_22; o__Subgroup_22; f__Subgroup_22; g__Subgroup_22; s__</w:t>
            </w:r>
          </w:p>
        </w:tc>
      </w:tr>
      <w:tr w:rsidR="007A76AD" w:rsidRPr="00C24A09" w14:paraId="331E5BA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FA0A5E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OTU_1400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109E18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o__Subgroup_13; f__Subgroup_13; g__Subgroup_13; s__</w:t>
            </w:r>
          </w:p>
        </w:tc>
      </w:tr>
      <w:tr w:rsidR="007A76AD" w:rsidRPr="00C24A09" w14:paraId="683509E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EAFCEF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OTU_1405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9A2DE4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f__Chitinophagaceae; g__Puia; s__</w:t>
            </w:r>
          </w:p>
        </w:tc>
      </w:tr>
      <w:tr w:rsidR="007A76AD" w:rsidRPr="00C24A09" w14:paraId="30BE835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5C9B5C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OTU_1409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64FDC2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f__Beijerinckiaceae; g__Microvirga; s__</w:t>
            </w:r>
          </w:p>
        </w:tc>
      </w:tr>
      <w:tr w:rsidR="007A76AD" w:rsidRPr="00C24A09" w14:paraId="3073DE4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7C2588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OTU_1412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5CB39C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</w:t>
            </w:r>
          </w:p>
        </w:tc>
      </w:tr>
      <w:tr w:rsidR="007A76AD" w:rsidRPr="00C24A09" w14:paraId="5CE0AF3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82448D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OTU_1417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30AB57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o__Gammaproteobacteria_Incertae_Sedis; f__Unknown_Family; g__Acidibacter; s__</w:t>
            </w:r>
          </w:p>
        </w:tc>
      </w:tr>
      <w:tr w:rsidR="007A76AD" w:rsidRPr="00C24A09" w14:paraId="113F96E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2AF673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OTU_1418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E1686D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c__TK10; o__TK10; f__TK10; g__TK10</w:t>
            </w:r>
          </w:p>
        </w:tc>
      </w:tr>
      <w:tr w:rsidR="007A76AD" w:rsidRPr="00C24A09" w14:paraId="777B5C3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F8C3F7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OTU_1420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26B3FC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o__Corynebacteriales; f__Nocardiaceae; g__Rhodococcus</w:t>
            </w:r>
          </w:p>
        </w:tc>
      </w:tr>
      <w:tr w:rsidR="007A76AD" w:rsidRPr="00C24A09" w14:paraId="3F52F21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28D5B0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OTU_1422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3EB276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o__PAUC26f; f__PAUC26f; g__PAUC26f; s__</w:t>
            </w:r>
          </w:p>
        </w:tc>
      </w:tr>
      <w:tr w:rsidR="007A76AD" w:rsidRPr="00C24A09" w14:paraId="4F3BE0A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C1EDA4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OTU_1429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6A9129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f__Burkholderiaceae; g__Cupriavidus</w:t>
            </w:r>
          </w:p>
        </w:tc>
      </w:tr>
      <w:tr w:rsidR="007A76AD" w:rsidRPr="00C24A09" w14:paraId="7633A04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72776B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OTU_1445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001F57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</w:t>
            </w:r>
          </w:p>
        </w:tc>
      </w:tr>
      <w:tr w:rsidR="007A76AD" w:rsidRPr="00C24A09" w14:paraId="0343260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599159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OTU_1449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CDE327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1D0D603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216746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OTU_1459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27C13B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0162BBA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5303CC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OTU_1461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69947C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c__Subgroup_11; o__Subgroup_11; f__Subgroup_11; g__Subgroup_11; s__</w:t>
            </w:r>
          </w:p>
        </w:tc>
      </w:tr>
      <w:tr w:rsidR="007A76AD" w:rsidRPr="00C24A09" w14:paraId="1F5F4F6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3C6289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OTU_1472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410462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f__Solirubrobacteraceae; g__Conexibacter; s__</w:t>
            </w:r>
          </w:p>
        </w:tc>
      </w:tr>
      <w:tr w:rsidR="007A76AD" w:rsidRPr="00C24A09" w14:paraId="27CD372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676267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OTU_1473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DAD98D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0D981A7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6C91B0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OTU_1479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C1F735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5E9BE40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F3AE1B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OTU_1491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0F2686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260DE76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D86B0C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OTU_1493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337FDB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f__Acetobacteraceae; g__; s__</w:t>
            </w:r>
          </w:p>
        </w:tc>
      </w:tr>
      <w:tr w:rsidR="007A76AD" w:rsidRPr="00C24A09" w14:paraId="616AFA8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E73D0B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OTU_1497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C1A8B9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f__TRA3-20; g__TRA3-20; s__</w:t>
            </w:r>
          </w:p>
        </w:tc>
      </w:tr>
      <w:tr w:rsidR="007A76AD" w:rsidRPr="00C24A09" w14:paraId="57EA232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01AB80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OTU_1504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C11F4D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p__Cyanobacteria; c__Sericytochromatia; o__Sericytochromatia; f__Sericytochromatia; g__Sericytochromatia; s__</w:t>
            </w:r>
          </w:p>
        </w:tc>
      </w:tr>
      <w:tr w:rsidR="007A76AD" w:rsidRPr="00C24A09" w14:paraId="7D641C1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C53B3E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OTU_1506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22AC21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c__Anaerolineae; o__Anaerolineales; f__Anaerolineaceae; g__; s__</w:t>
            </w:r>
          </w:p>
        </w:tc>
      </w:tr>
      <w:tr w:rsidR="007A76AD" w:rsidRPr="00C24A09" w14:paraId="7882FE4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497236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OTU_1513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536205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o__Gammaproteobacteria_Incertae_Sedis; f__Unknown_Family; g__Acidibacter</w:t>
            </w:r>
          </w:p>
        </w:tc>
      </w:tr>
      <w:tr w:rsidR="007A76AD" w:rsidRPr="00C24A09" w14:paraId="39B0046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46283E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OTU_1518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26AE3B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1948834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0A4EFF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OTU_1521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296410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o__Opitutales; f__Opitutaceae</w:t>
            </w:r>
          </w:p>
        </w:tc>
      </w:tr>
      <w:tr w:rsidR="007A76AD" w:rsidRPr="00C24A09" w14:paraId="1C20877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DE1125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OTU_1532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E88408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s__Acidobacteria_bacterium</w:t>
            </w:r>
          </w:p>
        </w:tc>
      </w:tr>
      <w:tr w:rsidR="007A76AD" w:rsidRPr="00C24A09" w14:paraId="659CECE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6F97C7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OTU_1538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C29408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o__Kineosporiales; f__Kineosporiaceae</w:t>
            </w:r>
          </w:p>
        </w:tc>
      </w:tr>
      <w:tr w:rsidR="007A76AD" w:rsidRPr="00C24A09" w14:paraId="69139A9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038674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OTU_1543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EDEEC1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c__Subgroup_5; o__Subgroup_5; f__Subgroup_5; g__Subgroup_5; s__</w:t>
            </w:r>
          </w:p>
        </w:tc>
      </w:tr>
      <w:tr w:rsidR="007A76AD" w:rsidRPr="00C24A09" w14:paraId="4A101BE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01DD50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OTU_1549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382C01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o__Propionibacteriales; f__Nocardioidaceae; g__Nocardioides</w:t>
            </w:r>
          </w:p>
        </w:tc>
      </w:tr>
      <w:tr w:rsidR="007A76AD" w:rsidRPr="00C24A09" w14:paraId="6BD4532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70C50A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OTU_1552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E7FE72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f__A21b; g__A21b; s__</w:t>
            </w:r>
          </w:p>
        </w:tc>
      </w:tr>
      <w:tr w:rsidR="007A76AD" w:rsidRPr="00C24A09" w14:paraId="164F597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B870D0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OTU_1555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70AD9B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f__Geodermatophilaceae; g__Blastococcus; s__</w:t>
            </w:r>
          </w:p>
        </w:tc>
      </w:tr>
      <w:tr w:rsidR="007A76AD" w:rsidRPr="00C24A09" w14:paraId="1DC68C7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D26DF3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OTU_1560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74F719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</w:t>
            </w:r>
          </w:p>
        </w:tc>
      </w:tr>
      <w:tr w:rsidR="007A76AD" w:rsidRPr="00C24A09" w14:paraId="422433B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506C74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OTU_1573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017F52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0BEC022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1E0612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OTU_1579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7FACF3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g__MND1; s__</w:t>
            </w:r>
          </w:p>
        </w:tc>
      </w:tr>
      <w:tr w:rsidR="007A76AD" w:rsidRPr="00C24A09" w14:paraId="6E9DD99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81B006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OTU_1587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EEB941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c__TK10; o__TK10; f__TK10; g__TK10; s__</w:t>
            </w:r>
          </w:p>
        </w:tc>
      </w:tr>
      <w:tr w:rsidR="007A76AD" w:rsidRPr="00C24A09" w14:paraId="066B7D5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8B1C43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OTU_1588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6C1086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o__; f__; g__; s__</w:t>
            </w:r>
          </w:p>
        </w:tc>
      </w:tr>
      <w:tr w:rsidR="007A76AD" w:rsidRPr="00C24A09" w14:paraId="3F6F8B0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4B4D92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OTU_1589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8FBD03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c__Anaerolineae; o__Anaerolineales; f__Anaerolineaceae; g__; s__</w:t>
            </w:r>
          </w:p>
        </w:tc>
      </w:tr>
      <w:tr w:rsidR="007A76AD" w:rsidRPr="00C24A09" w14:paraId="061544D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536269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OTU_1592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97484B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f__Chitinophagaceae; g__Edaphobaculum; s__</w:t>
            </w:r>
          </w:p>
        </w:tc>
      </w:tr>
      <w:tr w:rsidR="007A76AD" w:rsidRPr="00C24A09" w14:paraId="7F0ED09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8FEC17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OTU_1593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0502E5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o__Micropepsales; f__Micropepsaceae; g__; s__</w:t>
            </w:r>
          </w:p>
        </w:tc>
      </w:tr>
      <w:tr w:rsidR="007A76AD" w:rsidRPr="00C24A09" w14:paraId="05B99FE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6651CE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OTU_1596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012A11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f__A21b; g__A21b; s__</w:t>
            </w:r>
          </w:p>
        </w:tc>
      </w:tr>
      <w:tr w:rsidR="007A76AD" w:rsidRPr="00C24A09" w14:paraId="6D5D14F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D37560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OTU_1614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EEB20F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o__Chthoniobacterales; f__Xiphinematobacteraceae; g__Candidatus_Xiphinematobacter; s__</w:t>
            </w:r>
          </w:p>
        </w:tc>
      </w:tr>
      <w:tr w:rsidR="007A76AD" w:rsidRPr="00C24A09" w14:paraId="1BE3C91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6FB765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OTU_1615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7F7E39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</w:t>
            </w:r>
          </w:p>
        </w:tc>
      </w:tr>
      <w:tr w:rsidR="007A76AD" w:rsidRPr="00C24A09" w14:paraId="462DBB0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A7378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OTU_1616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609EF4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o__Alicyclobacillales; f__Alicyclobacillaceae; g__Tumebacillus; s__Tumebacillus_permanentifrigoris</w:t>
            </w:r>
          </w:p>
        </w:tc>
      </w:tr>
      <w:tr w:rsidR="007A76AD" w:rsidRPr="00C24A09" w14:paraId="74E13EB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36CF0E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OTU_1624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561D2C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f__Acetobacteraceae; g__Acidiphilium; s__</w:t>
            </w:r>
          </w:p>
        </w:tc>
      </w:tr>
      <w:tr w:rsidR="007A76AD" w:rsidRPr="00C24A09" w14:paraId="0B0A434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02EF0E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OTU_1626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3DDB23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f__67-14; g__67-14; s__</w:t>
            </w:r>
          </w:p>
        </w:tc>
      </w:tr>
      <w:tr w:rsidR="007A76AD" w:rsidRPr="00C24A09" w14:paraId="7F37593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3C36FC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OTU_1631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BA40A9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f__67-14; g__67-14; s__</w:t>
            </w:r>
          </w:p>
        </w:tc>
      </w:tr>
      <w:tr w:rsidR="007A76AD" w:rsidRPr="00C24A09" w14:paraId="4844BEA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96741D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OTU_1640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955B67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p__Bdellovibrionota; c__Bdellovibrionia; o__Bdellovibrionales; f__Bdellovibrionaceae; g__Bdellovibrio; s__</w:t>
            </w:r>
          </w:p>
        </w:tc>
      </w:tr>
      <w:tr w:rsidR="007A76AD" w:rsidRPr="00C24A09" w14:paraId="26BFA12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052EFF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OTU_1644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8CC0A9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</w:t>
            </w:r>
          </w:p>
        </w:tc>
      </w:tr>
      <w:tr w:rsidR="007A76AD" w:rsidRPr="00C24A09" w14:paraId="2C13C19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096C5B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OTU_1646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32ACD5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039686B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F5BE6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OTU_1650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A96506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o__Sphingomonadales; f__Sphingomonadaceae</w:t>
            </w:r>
          </w:p>
        </w:tc>
      </w:tr>
      <w:tr w:rsidR="007A76AD" w:rsidRPr="00C24A09" w14:paraId="1B9B301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0BAB60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OTU_1651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5E70AE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</w:t>
            </w:r>
          </w:p>
        </w:tc>
      </w:tr>
      <w:tr w:rsidR="007A76AD" w:rsidRPr="00C24A09" w14:paraId="73A52DA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B91B8B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OTU_1657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067A80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g__; s__</w:t>
            </w:r>
          </w:p>
        </w:tc>
      </w:tr>
      <w:tr w:rsidR="007A76AD" w:rsidRPr="00C24A09" w14:paraId="2ABD69B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2D5C3E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OTU_1663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DC9332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0EF4E51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F8E659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OTU_1668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4DBCA8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6805736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404C97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OTU_1670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6B0CF1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o__Sphingobacteriales; f__CWT_CU03-E12; g__CWT_CU03-E12; s__</w:t>
            </w:r>
          </w:p>
        </w:tc>
      </w:tr>
      <w:tr w:rsidR="007A76AD" w:rsidRPr="00C24A09" w14:paraId="521097B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42A272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OTU_1674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02C644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g__MND1; s__</w:t>
            </w:r>
          </w:p>
        </w:tc>
      </w:tr>
      <w:tr w:rsidR="007A76AD" w:rsidRPr="00C24A09" w14:paraId="3CF53BE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19A2F9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OTU_1685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32065F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f__JG30-KF-AS9; g__JG30-KF-AS9</w:t>
            </w:r>
          </w:p>
        </w:tc>
      </w:tr>
      <w:tr w:rsidR="007A76AD" w:rsidRPr="00C24A09" w14:paraId="3D2CB97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706FD9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OTU_1696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23B049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4BE1B9D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7D3566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OTU_1701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1A5ACC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37E3360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DA3306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OTU_1720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88455F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f__Xanthobacteraceae; g__Afipia; s__</w:t>
            </w:r>
          </w:p>
        </w:tc>
      </w:tr>
      <w:tr w:rsidR="007A76AD" w:rsidRPr="00C24A09" w14:paraId="05FE67A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29BAA9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OTU_1724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8EB4D3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f__Sporichthyaceae; g__Sporichthya; s__Sporichthya_polymorpha</w:t>
            </w:r>
          </w:p>
        </w:tc>
      </w:tr>
      <w:tr w:rsidR="007A76AD" w:rsidRPr="00C24A09" w14:paraId="14DCBAB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BDBA41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OTU_1734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432330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g__ADurb.Bin063-1; s__</w:t>
            </w:r>
          </w:p>
        </w:tc>
      </w:tr>
      <w:tr w:rsidR="007A76AD" w:rsidRPr="00C24A09" w14:paraId="7F593FD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2F394C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OTU_1741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5A0A7F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6916466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DF31E6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OTU_1748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2E1521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g__; s__</w:t>
            </w:r>
          </w:p>
        </w:tc>
      </w:tr>
      <w:tr w:rsidR="007A76AD" w:rsidRPr="00C24A09" w14:paraId="568CF84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698547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OTU_1751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CECE15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4797D0D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91EA95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OTU_1761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8545D9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p__Elusimicrobiota; c__Lineage_IIa; o__Lineage_IIa; f__Lineage_IIa; g__Lineage_IIa; s__</w:t>
            </w:r>
          </w:p>
        </w:tc>
      </w:tr>
      <w:tr w:rsidR="007A76AD" w:rsidRPr="00C24A09" w14:paraId="5258DC1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63461B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OTU_1762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29467A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</w:t>
            </w:r>
          </w:p>
        </w:tc>
      </w:tr>
      <w:tr w:rsidR="007A76AD" w:rsidRPr="00C24A09" w14:paraId="60C967A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6002C3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OTU_1768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FACBC8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28E6E24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999442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OTU_1782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7D7B27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o__Bacillales; f__Planococcaceae; g__Solibacillus</w:t>
            </w:r>
          </w:p>
        </w:tc>
      </w:tr>
      <w:tr w:rsidR="007A76AD" w:rsidRPr="00C24A09" w14:paraId="4D777FF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C830C9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OTU_1788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A85E38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</w:t>
            </w:r>
          </w:p>
        </w:tc>
      </w:tr>
      <w:tr w:rsidR="007A76AD" w:rsidRPr="00C24A09" w14:paraId="53413BB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C76496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OTU_1796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0EBDB1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o__Rickettsiales; f__SM2D12; g__SM2D12; s__</w:t>
            </w:r>
          </w:p>
        </w:tc>
      </w:tr>
      <w:tr w:rsidR="007A76AD" w:rsidRPr="00C24A09" w14:paraId="3BDA18B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89C384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OTU_1814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C27544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s__bacterium_enrichment</w:t>
            </w:r>
          </w:p>
        </w:tc>
      </w:tr>
      <w:tr w:rsidR="007A76AD" w:rsidRPr="00C24A09" w14:paraId="78A1D71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8F3F3C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OTU_1827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1DC39C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36E728A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3C49B7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OTU_1834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88D118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f__Xanthobacteraceae; g__Rhodoplanes; s__</w:t>
            </w:r>
          </w:p>
        </w:tc>
      </w:tr>
      <w:tr w:rsidR="007A76AD" w:rsidRPr="00C24A09" w14:paraId="5F90058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D0FBE7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OTU_1835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00A209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c__Subgroup_22; o__Subgroup_22; f__Subgroup_22; g__Subgroup_22; s__</w:t>
            </w:r>
          </w:p>
        </w:tc>
      </w:tr>
      <w:tr w:rsidR="007A76AD" w:rsidRPr="00C24A09" w14:paraId="41E8F30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3312EB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OTU_1837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0D9E31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320C948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0C0CE1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OTU_1839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FAFB05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f__Frankiaceae; g__Jatrophihabitans</w:t>
            </w:r>
          </w:p>
        </w:tc>
      </w:tr>
      <w:tr w:rsidR="007A76AD" w:rsidRPr="00C24A09" w14:paraId="222D428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7A9FAB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OTU_1852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F04473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o__Sphingomonadales; f__Sphingomonadaceae</w:t>
            </w:r>
          </w:p>
        </w:tc>
      </w:tr>
      <w:tr w:rsidR="007A76AD" w:rsidRPr="00C24A09" w14:paraId="5103CCA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D5D1ED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OTU_1858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873E42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f__Solirubrobacteraceae; g__Conexibacter; s__</w:t>
            </w:r>
          </w:p>
        </w:tc>
      </w:tr>
      <w:tr w:rsidR="007A76AD" w:rsidRPr="00C24A09" w14:paraId="201C53F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9CE4C5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OTU_1859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A53E8F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p__SAR324_clade(Marine_group_B); c__SAR324_clade(Marine_group_B); o__SAR324_clade(Marine_group_B); f__SAR324_clade(Marine_group_B); g__SAR324_clade(Marine_group_B); s__bacterium_enrichment</w:t>
            </w:r>
          </w:p>
        </w:tc>
      </w:tr>
      <w:tr w:rsidR="007A76AD" w:rsidRPr="00C24A09" w14:paraId="02A6C05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9CF2D6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OTU_1865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C0EE65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o__Subgroup_13; f__Subgroup_13; g__Subgroup_13; s__</w:t>
            </w:r>
          </w:p>
        </w:tc>
      </w:tr>
      <w:tr w:rsidR="007A76AD" w:rsidRPr="00C24A09" w14:paraId="1854FA7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22CA5D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OTU_1882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5E1F3D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f__Hyphomicrobiaceae; g__Hyphomicrobium; s__</w:t>
            </w:r>
          </w:p>
        </w:tc>
      </w:tr>
      <w:tr w:rsidR="007A76AD" w:rsidRPr="00C24A09" w14:paraId="23797D7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F1A76C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OTU_1887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54AD92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c__Anaerolineae; o__SBR1031; f__A4b; g__A4b; s__</w:t>
            </w:r>
          </w:p>
        </w:tc>
      </w:tr>
      <w:tr w:rsidR="007A76AD" w:rsidRPr="00C24A09" w14:paraId="34D0A4E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6D019D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OTU_1898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87B7F5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p__Planctomycetota; c__Planctomycetes; o__Isosphaerales; f__Isosphaeraceae; g__Tundrisphaera; s__</w:t>
            </w:r>
          </w:p>
        </w:tc>
      </w:tr>
      <w:tr w:rsidR="007A76AD" w:rsidRPr="00C24A09" w14:paraId="7B67EDB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3527D8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OTU_1904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EA7189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c__Subgroup_5; o__Subgroup_5; f__Subgroup_5; g__Subgroup_5; s__</w:t>
            </w:r>
          </w:p>
        </w:tc>
      </w:tr>
      <w:tr w:rsidR="007A76AD" w:rsidRPr="00C24A09" w14:paraId="279602E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D17658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OTU_1927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59F33E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f__Solirubrobacteraceae; g__Conexibacter</w:t>
            </w:r>
          </w:p>
        </w:tc>
      </w:tr>
      <w:tr w:rsidR="007A76AD" w:rsidRPr="00C24A09" w14:paraId="5824CBE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0FAFCD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OTU_1929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7C192A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o__Paenibacillales; f__Paenibacillaceae; g__Paenibacillus; s__Paenibacillus_sacheonensis</w:t>
            </w:r>
          </w:p>
        </w:tc>
      </w:tr>
      <w:tr w:rsidR="007A76AD" w:rsidRPr="00C24A09" w14:paraId="2E312BF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6AEC9F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OTU_1939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A86BDE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c__Holophagae; o__Subgroup_7; f__Subgroup_7; g__Subgroup_7; s__</w:t>
            </w:r>
          </w:p>
        </w:tc>
      </w:tr>
      <w:tr w:rsidR="007A76AD" w:rsidRPr="00C24A09" w14:paraId="5FA0A27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F6FF6F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OTU_1951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562854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p__Latescibacterota; c__Latescibacterota; o__Latescibacterota; f__Latescibacterota; g__Latescibacterota; s__</w:t>
            </w:r>
          </w:p>
        </w:tc>
      </w:tr>
      <w:tr w:rsidR="007A76AD" w:rsidRPr="00C24A09" w14:paraId="3D8755C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085211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OTU_1952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E527CB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o__Sphingomonadales; f__Sphingomonadaceae; g__Novosphingobium; s__Novosphingobium_capsulatum</w:t>
            </w:r>
          </w:p>
        </w:tc>
      </w:tr>
      <w:tr w:rsidR="007A76AD" w:rsidRPr="00C24A09" w14:paraId="79B4BA6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BF21F9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OTU_1976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2B2A01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f__Comamonadaceae</w:t>
            </w:r>
          </w:p>
        </w:tc>
      </w:tr>
      <w:tr w:rsidR="007A76AD" w:rsidRPr="00C24A09" w14:paraId="23AD3C0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56084D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OTU_1979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2D4402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f__SC-I-84; g__SC-I-84; s__</w:t>
            </w:r>
          </w:p>
        </w:tc>
      </w:tr>
      <w:tr w:rsidR="007A76AD" w:rsidRPr="00C24A09" w14:paraId="35A8016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7E3E28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OTU_1983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C76690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g__; s__</w:t>
            </w:r>
          </w:p>
        </w:tc>
      </w:tr>
      <w:tr w:rsidR="007A76AD" w:rsidRPr="00C24A09" w14:paraId="6E7A598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94B317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OTU_1989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4B5D35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f__Ktedonobacteraceae; g__HSB_OF53-F07; s__</w:t>
            </w:r>
          </w:p>
        </w:tc>
      </w:tr>
      <w:tr w:rsidR="007A76AD" w:rsidRPr="00C24A09" w14:paraId="02A3B00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6CA23A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OTU_1994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3C5B45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494171D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CA4579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OTU_1997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7C19A1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p__Planctomycetota; c__Planctomycetes; o__Isosphaerales; f__Isosphaeraceae</w:t>
            </w:r>
          </w:p>
        </w:tc>
      </w:tr>
      <w:tr w:rsidR="007A76AD" w:rsidRPr="00C24A09" w14:paraId="38A45E6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EB85CB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OTU_2011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1CA4AC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f__Acidothermaceae; g__Acidothermus; s__</w:t>
            </w:r>
          </w:p>
        </w:tc>
      </w:tr>
      <w:tr w:rsidR="007A76AD" w:rsidRPr="00C24A09" w14:paraId="472685F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4C7988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OTU_2019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832279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</w:t>
            </w:r>
          </w:p>
        </w:tc>
      </w:tr>
      <w:tr w:rsidR="007A76AD" w:rsidRPr="00C24A09" w14:paraId="1C4836F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BEDCC4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OTU_2042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CC2126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o__Azospirillales; f__Inquilinaceae; g__Inquilinus; s__</w:t>
            </w:r>
          </w:p>
        </w:tc>
      </w:tr>
      <w:tr w:rsidR="007A76AD" w:rsidRPr="00C24A09" w14:paraId="203564E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9712A6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OTU_2043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5754DC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f__Ktedonobacteraceae; g__1921-3; s__</w:t>
            </w:r>
          </w:p>
        </w:tc>
      </w:tr>
      <w:tr w:rsidR="007A76AD" w:rsidRPr="00C24A09" w14:paraId="08C9877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B6D69D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OTU_2056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F82D24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c__TK10; o__TK10; f__TK10; g__TK10; s__</w:t>
            </w:r>
          </w:p>
        </w:tc>
      </w:tr>
      <w:tr w:rsidR="007A76AD" w:rsidRPr="00C24A09" w14:paraId="2FB4EE1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65FD24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OTU_2066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513B28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f__Beijerinckiaceae; g__Psychroglaciecola; s__</w:t>
            </w:r>
          </w:p>
        </w:tc>
      </w:tr>
      <w:tr w:rsidR="007A76AD" w:rsidRPr="00C24A09" w14:paraId="03E8E5C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B1EA44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OTU_2069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191DD6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o__Paenibacillales; f__Paenibacillaceae; g__Cohnella</w:t>
            </w:r>
          </w:p>
        </w:tc>
      </w:tr>
      <w:tr w:rsidR="007A76AD" w:rsidRPr="00C24A09" w14:paraId="3499016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8C315D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OTU_2086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F290B0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</w:t>
            </w:r>
          </w:p>
        </w:tc>
      </w:tr>
      <w:tr w:rsidR="007A76AD" w:rsidRPr="00C24A09" w14:paraId="49A1726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CD7C1E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OTU_2107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C36B3E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c__TK10; o__TK10; f__TK10; g__TK10; s__bacterium_Ellin6519</w:t>
            </w:r>
          </w:p>
        </w:tc>
      </w:tr>
      <w:tr w:rsidR="007A76AD" w:rsidRPr="00C24A09" w14:paraId="20A818C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1AF859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OTU_2157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5A471A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</w:t>
            </w:r>
          </w:p>
        </w:tc>
      </w:tr>
      <w:tr w:rsidR="007A76AD" w:rsidRPr="00C24A09" w14:paraId="39DFFFA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BCBB50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OTU_2158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0EDB25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f__Acetobacteraceae; g__; s__</w:t>
            </w:r>
          </w:p>
        </w:tc>
      </w:tr>
      <w:tr w:rsidR="007A76AD" w:rsidRPr="00C24A09" w14:paraId="2F07500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15EDAF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OTU_2161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F04323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77771B3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6970E6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OTU_2163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C0FDBF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</w:t>
            </w:r>
          </w:p>
        </w:tc>
      </w:tr>
      <w:tr w:rsidR="007A76AD" w:rsidRPr="00C24A09" w14:paraId="0C8692F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F5C614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OTU_2175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60BC4B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p__Planctomycetota; c__Planctomycetes; o__Gemmatales; f__Gemmataceae; g__; s__</w:t>
            </w:r>
          </w:p>
        </w:tc>
      </w:tr>
      <w:tr w:rsidR="007A76AD" w:rsidRPr="00C24A09" w14:paraId="0B06C1E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1C122E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OTU_2177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965374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f__Ktedonobacteraceae</w:t>
            </w:r>
          </w:p>
        </w:tc>
      </w:tr>
      <w:tr w:rsidR="007A76AD" w:rsidRPr="00C24A09" w14:paraId="3A9C8D1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D49F20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OTU_2187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8D7672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f__Rhizobiales_Incertae_Sedis; g__Bauldia; s__</w:t>
            </w:r>
          </w:p>
        </w:tc>
      </w:tr>
      <w:tr w:rsidR="007A76AD" w:rsidRPr="00C24A09" w14:paraId="7AE8871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2DCBFD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OTU_2190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9B8357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p__Planctomycetota; c__Planctomycetes; o__Gemmatales; f__Gemmataceae; g__; s__</w:t>
            </w:r>
          </w:p>
        </w:tc>
      </w:tr>
      <w:tr w:rsidR="007A76AD" w:rsidRPr="00C24A09" w14:paraId="2016547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594AF7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OTU_2216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41D38B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g__Bryocella; s__</w:t>
            </w:r>
          </w:p>
        </w:tc>
      </w:tr>
      <w:tr w:rsidR="007A76AD" w:rsidRPr="00C24A09" w14:paraId="5E19D3E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3B3673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OTU_2224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48BB13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52055B8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FE3581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OTU_2233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FB6C73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0D34A9D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29610A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OTU_2235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209CE1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o__Paracaedibacterales; f__Paracaedibacteraceae; g__Candidatus_Paracaedibacter; s__</w:t>
            </w:r>
          </w:p>
        </w:tc>
      </w:tr>
      <w:tr w:rsidR="007A76AD" w:rsidRPr="00C24A09" w14:paraId="2BAE059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8637FC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OTU_2245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C28FE3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p__Methylomirabilota; c__Methylomirabilia; o__Rokubacteriales; f__Rokubacteriales; g__Rokubacteriales; s__</w:t>
            </w:r>
          </w:p>
        </w:tc>
      </w:tr>
      <w:tr w:rsidR="007A76AD" w:rsidRPr="00C24A09" w14:paraId="266396B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E19116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OTU_2248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2BD61F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p__Planctomycetota; c__Planctomycetes; o__Gemmatales; f__Gemmataceae; g__Gemmata; s__</w:t>
            </w:r>
          </w:p>
        </w:tc>
      </w:tr>
      <w:tr w:rsidR="007A76AD" w:rsidRPr="00C24A09" w14:paraId="5C926B9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599085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OTU_2262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AE133F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o__Opitutales; f__Opitutaceae; g__Opitutus; s__</w:t>
            </w:r>
          </w:p>
        </w:tc>
      </w:tr>
      <w:tr w:rsidR="007A76AD" w:rsidRPr="00C24A09" w14:paraId="386130C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836147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OTU_2271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DBBCAD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7006D9A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39A507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OTU_2280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20DA1D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c__Myxococcia; o__Myxococcales; f__Myxococcaceae; g__P3OB-42; s__</w:t>
            </w:r>
          </w:p>
        </w:tc>
      </w:tr>
      <w:tr w:rsidR="007A76AD" w:rsidRPr="00C24A09" w14:paraId="27A8505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1D88AA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OTU_2287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B4BD7F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</w:t>
            </w:r>
          </w:p>
        </w:tc>
      </w:tr>
      <w:tr w:rsidR="007A76AD" w:rsidRPr="00C24A09" w14:paraId="4753A32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F1F8D3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OTU_2312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878A4B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f__37-13; g__37-13; s__</w:t>
            </w:r>
          </w:p>
        </w:tc>
      </w:tr>
      <w:tr w:rsidR="007A76AD" w:rsidRPr="00C24A09" w14:paraId="79D6640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EA7ACB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OTU_2317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199F19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o__WD260; f__WD260; g__WD260; s__</w:t>
            </w:r>
          </w:p>
        </w:tc>
      </w:tr>
      <w:tr w:rsidR="007A76AD" w:rsidRPr="00C24A09" w14:paraId="7C5C2B9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0C76A0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OTU_2319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D3A9B1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f__Acetobacteraceae; g__Acidiphilium</w:t>
            </w:r>
          </w:p>
        </w:tc>
      </w:tr>
      <w:tr w:rsidR="007A76AD" w:rsidRPr="00C24A09" w14:paraId="0D22896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7027F8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OTU_2324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5E429C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o__Microtrichales; f__Ilumatobacteraceae; g__CL500-29_marine_group</w:t>
            </w:r>
          </w:p>
        </w:tc>
      </w:tr>
      <w:tr w:rsidR="007A76AD" w:rsidRPr="00C24A09" w14:paraId="3EF8D78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0FD5E4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OTU_2341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3159B7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f__Comamonadaceae</w:t>
            </w:r>
          </w:p>
        </w:tc>
      </w:tr>
      <w:tr w:rsidR="007A76AD" w:rsidRPr="00C24A09" w14:paraId="1AC9A32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B71321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OTU_2356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09B8EF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o__Sphingobacteriales; f__Sphingobacteriaceae; g__Mucilaginibacter</w:t>
            </w:r>
          </w:p>
        </w:tc>
      </w:tr>
      <w:tr w:rsidR="007A76AD" w:rsidRPr="00C24A09" w14:paraId="31E36CF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485EDC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OTU_2361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0FF015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c__Myxococcia; o__Myxococcales; f__Myxococcaceae</w:t>
            </w:r>
          </w:p>
        </w:tc>
      </w:tr>
      <w:tr w:rsidR="007A76AD" w:rsidRPr="00C24A09" w14:paraId="76FEA65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CD79A4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OTU_2385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646036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f__Oxalobacteraceae; g__Duganella; s__Duganella_sp.</w:t>
            </w:r>
          </w:p>
        </w:tc>
      </w:tr>
      <w:tr w:rsidR="007A76AD" w:rsidRPr="00C24A09" w14:paraId="0A56691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24062E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OTU_2386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B1EDEC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72DAC92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00A728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OTU_2395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BD91A8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c__Chloroflexia; o__Thermomicrobiales; f__JG30-KF-CM45; g__JG30-KF-CM45; s__bacterium_Ellin6537</w:t>
            </w:r>
          </w:p>
        </w:tc>
      </w:tr>
      <w:tr w:rsidR="007A76AD" w:rsidRPr="00C24A09" w14:paraId="3B59EC5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E64253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OTU_2406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2F4FB4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c__Holophagae; o__Subgroup_7; f__Subgroup_7; g__Subgroup_7; s__</w:t>
            </w:r>
          </w:p>
        </w:tc>
      </w:tr>
      <w:tr w:rsidR="007A76AD" w:rsidRPr="00C24A09" w14:paraId="7CD6CFB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3CD0CD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OTU_2407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C726D4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f__Polyangiaceae; g__Pajaroellobacter; s__</w:t>
            </w:r>
          </w:p>
        </w:tc>
      </w:tr>
      <w:tr w:rsidR="007A76AD" w:rsidRPr="00C24A09" w14:paraId="4DDE26B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7ECD0F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OTU_2408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3187F7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75BAE63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E7FD5F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OTU_2412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940CB0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</w:t>
            </w:r>
          </w:p>
        </w:tc>
      </w:tr>
      <w:tr w:rsidR="007A76AD" w:rsidRPr="00C24A09" w14:paraId="3E3D8AC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E1F088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OTU_2419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795F0A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o__Brevibacillales; f__Brevibacillaceae; g__Brevibacillus</w:t>
            </w:r>
          </w:p>
        </w:tc>
      </w:tr>
      <w:tr w:rsidR="007A76AD" w:rsidRPr="00C24A09" w14:paraId="3E53E43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A0123B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OTU_2432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8C5261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g__ADurb.Bin063-1; s__</w:t>
            </w:r>
          </w:p>
        </w:tc>
      </w:tr>
      <w:tr w:rsidR="007A76AD" w:rsidRPr="00C24A09" w14:paraId="136CDB2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366654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OTU_2442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A47113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p__Nitrospirota; c__Nitrospiria; o__Nitrospirales; f__Nitrospiraceae; g__Nitrospira; s__</w:t>
            </w:r>
          </w:p>
        </w:tc>
      </w:tr>
      <w:tr w:rsidR="007A76AD" w:rsidRPr="00C24A09" w14:paraId="2467845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21F3A9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OTU_2444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318404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s__bacterium_enrichment</w:t>
            </w:r>
          </w:p>
        </w:tc>
      </w:tr>
      <w:tr w:rsidR="007A76AD" w:rsidRPr="00C24A09" w14:paraId="5F6A598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24CEA8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OTU_2447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BCF011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p__Armatimonadota; c__; o__; f__; g__; s__</w:t>
            </w:r>
          </w:p>
        </w:tc>
      </w:tr>
      <w:tr w:rsidR="007A76AD" w:rsidRPr="00C24A09" w14:paraId="5C0FC6A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DF8648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OTU_2457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D3597D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o__Holosporales; f__Holosporaceae; g__; s__</w:t>
            </w:r>
          </w:p>
        </w:tc>
      </w:tr>
      <w:tr w:rsidR="007A76AD" w:rsidRPr="00C24A09" w14:paraId="5F51599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44619C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OTU_2465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057472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f__Acetobacteraceae; g__Acidisoma; s__</w:t>
            </w:r>
          </w:p>
        </w:tc>
      </w:tr>
      <w:tr w:rsidR="007A76AD" w:rsidRPr="00C24A09" w14:paraId="41A0E08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EE5E4B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OTU_2471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48446E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f__Polyangiaceae</w:t>
            </w:r>
          </w:p>
        </w:tc>
      </w:tr>
      <w:tr w:rsidR="007A76AD" w:rsidRPr="00C24A09" w14:paraId="61D95A3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3D1DE3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OTU_2486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54637D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o__mle1-27; f__mle1-27; g__mle1-27</w:t>
            </w:r>
          </w:p>
        </w:tc>
      </w:tr>
      <w:tr w:rsidR="007A76AD" w:rsidRPr="00C24A09" w14:paraId="1D548D6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A660C4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OTU_2487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7F0D62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o__Propionibacteriales; f__Nocardioidaceae; g__Nocardioides</w:t>
            </w:r>
          </w:p>
        </w:tc>
      </w:tr>
      <w:tr w:rsidR="007A76AD" w:rsidRPr="00C24A09" w14:paraId="56D5CB1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FC09BB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OTU_2507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B221D9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p__Planctomycetota; c__Planctomycetes; o__Planctomycetales; f__; g__; s__</w:t>
            </w:r>
          </w:p>
        </w:tc>
      </w:tr>
      <w:tr w:rsidR="007A76AD" w:rsidRPr="00C24A09" w14:paraId="64E3D4F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2DE56F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OTU_2525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6BB922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g__Terriglobus</w:t>
            </w:r>
          </w:p>
        </w:tc>
      </w:tr>
      <w:tr w:rsidR="007A76AD" w:rsidRPr="00C24A09" w14:paraId="4F01500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36EC56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OTU_2534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B98C66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o__Caulobacterales; f__Caulobacteraceae; g__Phenylobacterium</w:t>
            </w:r>
          </w:p>
        </w:tc>
      </w:tr>
      <w:tr w:rsidR="007A76AD" w:rsidRPr="00C24A09" w14:paraId="75B9C7A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0676C1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OTU_2538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AA98E0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o__Chthoniobacterales; f__Chthoniobacteraceae; g__Candidatus_Udaeobacter</w:t>
            </w:r>
          </w:p>
        </w:tc>
      </w:tr>
      <w:tr w:rsidR="007A76AD" w:rsidRPr="00C24A09" w14:paraId="7701F8E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32D539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OTU_2558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CEC0ED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f__Polyangiaceae; g__Aetherobacter; s__</w:t>
            </w:r>
          </w:p>
        </w:tc>
      </w:tr>
      <w:tr w:rsidR="007A76AD" w:rsidRPr="00C24A09" w14:paraId="05B413B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1B611C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OTU_2559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0D5D0B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4291DC9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865C95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OTU_2561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3E9273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</w:t>
            </w:r>
          </w:p>
        </w:tc>
      </w:tr>
      <w:tr w:rsidR="007A76AD" w:rsidRPr="00C24A09" w14:paraId="3FB7453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0C9745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OTU_2589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B81DAE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f__Comamonadaceae</w:t>
            </w:r>
          </w:p>
        </w:tc>
      </w:tr>
      <w:tr w:rsidR="007A76AD" w:rsidRPr="00C24A09" w14:paraId="3883162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4E6B6C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OTU_2590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1FED6C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f__SC-I-84; g__SC-I-84; s__</w:t>
            </w:r>
          </w:p>
        </w:tc>
      </w:tr>
      <w:tr w:rsidR="007A76AD" w:rsidRPr="00C24A09" w14:paraId="7A192FD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7F6431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OTU_2595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D78B08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4493481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34C39A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OTU_2622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E4D3FB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</w:t>
            </w:r>
          </w:p>
        </w:tc>
      </w:tr>
      <w:tr w:rsidR="007A76AD" w:rsidRPr="00C24A09" w14:paraId="11B9123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140B18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OTU_2635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9E783D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667A405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3FBA1C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OTU_2643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77AA0D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06DCF14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B03EFD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OTU_2654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1153D4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p__Latescibacterota; c__Latescibacterota; o__Latescibacterota; f__Latescibacterota; g__Latescibacterota; s__</w:t>
            </w:r>
          </w:p>
        </w:tc>
      </w:tr>
      <w:tr w:rsidR="007A76AD" w:rsidRPr="00C24A09" w14:paraId="1F1916B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52065B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OTU_2670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6EAF72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c__AD3; o__AD3; f__AD3; g__AD3; s__</w:t>
            </w:r>
          </w:p>
        </w:tc>
      </w:tr>
      <w:tr w:rsidR="007A76AD" w:rsidRPr="00C24A09" w14:paraId="25A887E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089727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OTU_2680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3F97FC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f__Acidothermaceae; g__Acidothermus; s__</w:t>
            </w:r>
          </w:p>
        </w:tc>
      </w:tr>
      <w:tr w:rsidR="007A76AD" w:rsidRPr="00C24A09" w14:paraId="42696B4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D729E1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OTU_2685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1284EF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040EDF7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145B36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OTU_2687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A002EC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p__Patescibacteria; c__Microgenomatia; o__Candidatus_Levybacteria; f__Candidatus_Levybacteria; g__Candidatus_Levybacteria; s__</w:t>
            </w:r>
          </w:p>
        </w:tc>
      </w:tr>
      <w:tr w:rsidR="007A76AD" w:rsidRPr="00C24A09" w14:paraId="714854A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99F659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OTU_2689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308524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2ACEA89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EE3E6E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OTU_2702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81F10A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o__; f__; g__</w:t>
            </w:r>
          </w:p>
        </w:tc>
      </w:tr>
      <w:tr w:rsidR="007A76AD" w:rsidRPr="00C24A09" w14:paraId="5BA908A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5258A9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OTU_2723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C43448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f__Xanthobacteraceae; g__Pseudolabrys; s__</w:t>
            </w:r>
          </w:p>
        </w:tc>
      </w:tr>
      <w:tr w:rsidR="007A76AD" w:rsidRPr="00C24A09" w14:paraId="1E5E549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EBD89B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OTU_2725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859214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f__Polyangiaceae; g__Pajaroellobacter; s__</w:t>
            </w:r>
          </w:p>
        </w:tc>
      </w:tr>
      <w:tr w:rsidR="007A76AD" w:rsidRPr="00C24A09" w14:paraId="5DEB09C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3DF2C3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OTU_2728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3B04F9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f__Polyangiaceae; g__Pajaroellobacter</w:t>
            </w:r>
          </w:p>
        </w:tc>
      </w:tr>
      <w:tr w:rsidR="007A76AD" w:rsidRPr="00C24A09" w14:paraId="77AD539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CE23B8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OTU_2745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E11B08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f__Xanthobacteraceae; g__Rhodoplanes; s__</w:t>
            </w:r>
          </w:p>
        </w:tc>
      </w:tr>
      <w:tr w:rsidR="007A76AD" w:rsidRPr="00C24A09" w14:paraId="435CA44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F6D15C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OTU_2746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6E8930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c__TK10; o__TK10; f__TK10; g__TK10; s__bacterium_Ellin6519</w:t>
            </w:r>
          </w:p>
        </w:tc>
      </w:tr>
      <w:tr w:rsidR="007A76AD" w:rsidRPr="00C24A09" w14:paraId="576B34D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416BE2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OTU_2749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78A159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p__MBNT15; c__MBNT15; o__MBNT15; f__MBNT15; g__MBNT15; s__</w:t>
            </w:r>
          </w:p>
        </w:tc>
      </w:tr>
      <w:tr w:rsidR="007A76AD" w:rsidRPr="00C24A09" w14:paraId="38C71A3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6D821E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OTU_2772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C98B0E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c__Blastocatellia; o__Blastocatellales; f__Blastocatellaceae; g__JGI_0001001-H03; s__</w:t>
            </w:r>
          </w:p>
        </w:tc>
      </w:tr>
      <w:tr w:rsidR="007A76AD" w:rsidRPr="00C24A09" w14:paraId="027F908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945350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OTU_2780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F0F215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0CC56B4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2D8573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OTU_2786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097DB4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o__; f__; g__; s__</w:t>
            </w:r>
          </w:p>
        </w:tc>
      </w:tr>
      <w:tr w:rsidR="007A76AD" w:rsidRPr="00C24A09" w14:paraId="7AC6A99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B2175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OTU_2805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736C23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3924F9D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265540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OTU_2810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456987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o__Rhodospirillales; f__Rhodospirillaceae; g__; s__</w:t>
            </w:r>
          </w:p>
        </w:tc>
      </w:tr>
      <w:tr w:rsidR="007A76AD" w:rsidRPr="00C24A09" w14:paraId="66EA7A4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A91351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OTU_2814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FAFD0D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6B76353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C61D0E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OTU_2820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F98295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f__Devosiaceae; g__Devosia</w:t>
            </w:r>
          </w:p>
        </w:tc>
      </w:tr>
      <w:tr w:rsidR="007A76AD" w:rsidRPr="00C24A09" w14:paraId="794D774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0E42D3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OTU_2823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CA74D4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p__Elusimicrobiota; c__Lineage_IIa; o__Lineage_IIa; f__Lineage_IIa; g__Lineage_IIa</w:t>
            </w:r>
          </w:p>
        </w:tc>
      </w:tr>
      <w:tr w:rsidR="007A76AD" w:rsidRPr="00C24A09" w14:paraId="70E0031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BE51B9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OTU_2843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F5FFFA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p__Desulfobacterota; c__; o__; f__; g__; s__</w:t>
            </w:r>
          </w:p>
        </w:tc>
      </w:tr>
      <w:tr w:rsidR="007A76AD" w:rsidRPr="00C24A09" w14:paraId="161AC65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CE427A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OTU_2848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7D233D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</w:t>
            </w:r>
          </w:p>
        </w:tc>
      </w:tr>
      <w:tr w:rsidR="007A76AD" w:rsidRPr="00C24A09" w14:paraId="04B59E5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C37192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OTU_2854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8CB923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</w:t>
            </w:r>
          </w:p>
        </w:tc>
      </w:tr>
      <w:tr w:rsidR="007A76AD" w:rsidRPr="00C24A09" w14:paraId="11A9A5B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688B00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OTU_2867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4D59B0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f__Oxalobacteraceae; g__Massilia</w:t>
            </w:r>
          </w:p>
        </w:tc>
      </w:tr>
      <w:tr w:rsidR="007A76AD" w:rsidRPr="00C24A09" w14:paraId="47CF767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446A06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OTU_2870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484DAE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o__Micropepsales; f__Micropepsaceae</w:t>
            </w:r>
          </w:p>
        </w:tc>
      </w:tr>
      <w:tr w:rsidR="007A76AD" w:rsidRPr="00C24A09" w14:paraId="6724066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D0067D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OTU_2881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39C1D7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f__Comamonadaceae; g__Polaromonas</w:t>
            </w:r>
          </w:p>
        </w:tc>
      </w:tr>
      <w:tr w:rsidR="007A76AD" w:rsidRPr="00C24A09" w14:paraId="6778327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C17380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OTU_2895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1CE03E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o__Propionibacteriales; f__Nocardioidaceae; g__Nocardioides</w:t>
            </w:r>
          </w:p>
        </w:tc>
      </w:tr>
      <w:tr w:rsidR="007A76AD" w:rsidRPr="00C24A09" w14:paraId="6DB39B9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934197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OTU_2903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EC243E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2986BAC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E64727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OTU_2916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E8899F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</w:t>
            </w:r>
          </w:p>
        </w:tc>
      </w:tr>
      <w:tr w:rsidR="007A76AD" w:rsidRPr="00C24A09" w14:paraId="236E071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0B7F9F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OTU_2923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CFCA5B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f__Beijerinckiaceae; g__Microvirga; s__Microvirga_sp.</w:t>
            </w:r>
          </w:p>
        </w:tc>
      </w:tr>
      <w:tr w:rsidR="007A76AD" w:rsidRPr="00C24A09" w14:paraId="47289D9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F11E9B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OTU_2966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D4124A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23EFABE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C33AD0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OTU_2968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581142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o__Bacillales; f__Bacillaceae; g__Bacillus</w:t>
            </w:r>
          </w:p>
        </w:tc>
      </w:tr>
      <w:tr w:rsidR="007A76AD" w:rsidRPr="00C24A09" w14:paraId="5D7845F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CA3C26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OTU_2997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1657CF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</w:t>
            </w:r>
          </w:p>
        </w:tc>
      </w:tr>
      <w:tr w:rsidR="007A76AD" w:rsidRPr="00C24A09" w14:paraId="15E3257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A20984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OTU_3001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F7DBDB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f__Frankiaceae; g__Jatrophihabitans; s__bacterium_Ellin6090</w:t>
            </w:r>
          </w:p>
        </w:tc>
      </w:tr>
      <w:tr w:rsidR="007A76AD" w:rsidRPr="00C24A09" w14:paraId="28615FD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6210AF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OTU_3002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CAD88A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o__Gammaproteobacteria_Incertae_Sedis; f__Unknown_Family; g__Acidibacter; s__</w:t>
            </w:r>
          </w:p>
        </w:tc>
      </w:tr>
      <w:tr w:rsidR="007A76AD" w:rsidRPr="00C24A09" w14:paraId="297093F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AA692D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OTU_3018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35C5D3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f__67-14; g__67-14; s__</w:t>
            </w:r>
          </w:p>
        </w:tc>
      </w:tr>
      <w:tr w:rsidR="007A76AD" w:rsidRPr="00C24A09" w14:paraId="42423FA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EE86EA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OTU_3027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5E9B7F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o__Chthoniobacterales; f__Chthoniobacteraceae; g__Chthoniobacter; s__</w:t>
            </w:r>
          </w:p>
        </w:tc>
      </w:tr>
      <w:tr w:rsidR="007A76AD" w:rsidRPr="00C24A09" w14:paraId="4A737E4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2912F8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OTU_3049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6DA296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</w:t>
            </w:r>
          </w:p>
        </w:tc>
      </w:tr>
      <w:tr w:rsidR="007A76AD" w:rsidRPr="00C24A09" w14:paraId="7FC647E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BC0788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OTU_3071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1DCD43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742BCDB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4C04CE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OTU_3091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053A69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c__Holophagae; o__Subgroup_7; f__Subgroup_7; g__Subgroup_7; s__</w:t>
            </w:r>
          </w:p>
        </w:tc>
      </w:tr>
      <w:tr w:rsidR="007A76AD" w:rsidRPr="00C24A09" w14:paraId="2D1D794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F80E3C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OTU_3092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EAEA5D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f__Xanthobacteraceae; g__Rhodoplanes; s__</w:t>
            </w:r>
          </w:p>
        </w:tc>
      </w:tr>
      <w:tr w:rsidR="007A76AD" w:rsidRPr="00C24A09" w14:paraId="7F340A7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EC1A36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OTU_3110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5A5A83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g__Gemmatimonas; s__</w:t>
            </w:r>
          </w:p>
        </w:tc>
      </w:tr>
      <w:tr w:rsidR="007A76AD" w:rsidRPr="00C24A09" w14:paraId="2EC9E58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A8377E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OTU_3127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09C147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p__Planctomycetota; c__Planctomycetes; o__Isosphaerales; f__Isosphaeraceae; g__Singulisphaera; s__</w:t>
            </w:r>
          </w:p>
        </w:tc>
      </w:tr>
      <w:tr w:rsidR="007A76AD" w:rsidRPr="00C24A09" w14:paraId="3D732A0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27682C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OTU_3137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783918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</w:t>
            </w:r>
          </w:p>
        </w:tc>
      </w:tr>
      <w:tr w:rsidR="007A76AD" w:rsidRPr="00C24A09" w14:paraId="7E850ED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620590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OTU_3144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203955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p__Planctomycetota; c__Planctomycetes; o__Gemmatales; f__Gemmataceae; g__; s__</w:t>
            </w:r>
          </w:p>
        </w:tc>
      </w:tr>
      <w:tr w:rsidR="007A76AD" w:rsidRPr="00C24A09" w14:paraId="06A7CDE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197E91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OTU_3145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BD6B34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c__KD4-96; o__KD4-96; f__KD4-96; g__KD4-96; s__</w:t>
            </w:r>
          </w:p>
        </w:tc>
      </w:tr>
      <w:tr w:rsidR="007A76AD" w:rsidRPr="00C24A09" w14:paraId="1C8C445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E9227F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OTU_3148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8136EB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o__Micrococcales; f__Microbacteriaceae; g__Leifsonia</w:t>
            </w:r>
          </w:p>
        </w:tc>
      </w:tr>
      <w:tr w:rsidR="007A76AD" w:rsidRPr="00C24A09" w14:paraId="1061EDA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C279FC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OTU_3173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729F9D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</w:t>
            </w:r>
          </w:p>
        </w:tc>
      </w:tr>
      <w:tr w:rsidR="007A76AD" w:rsidRPr="00C24A09" w14:paraId="5713EF7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7E68C3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OTU_3189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29CDE9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f__Acidothermaceae; g__Acidothermus</w:t>
            </w:r>
          </w:p>
        </w:tc>
      </w:tr>
      <w:tr w:rsidR="007A76AD" w:rsidRPr="00C24A09" w14:paraId="1A6B922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2D6934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OTU_3224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CDDF77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o__Microtrichales</w:t>
            </w:r>
          </w:p>
        </w:tc>
      </w:tr>
      <w:tr w:rsidR="007A76AD" w:rsidRPr="00C24A09" w14:paraId="4B02CE3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BD2E12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OTU_3234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4152A4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c__TK10; o__TK10; f__TK10; g__TK10</w:t>
            </w:r>
          </w:p>
        </w:tc>
      </w:tr>
      <w:tr w:rsidR="007A76AD" w:rsidRPr="00C24A09" w14:paraId="43031C7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5ADDC3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OTU_3257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9E5E15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f__Solirubrobacteraceae; g__Solirubrobacter</w:t>
            </w:r>
          </w:p>
        </w:tc>
      </w:tr>
      <w:tr w:rsidR="007A76AD" w:rsidRPr="00C24A09" w14:paraId="1AE3ED6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967510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OTU_3276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B9D416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f__Solirubrobacteraceae; g__Conexibacter; s__</w:t>
            </w:r>
          </w:p>
        </w:tc>
      </w:tr>
      <w:tr w:rsidR="007A76AD" w:rsidRPr="00C24A09" w14:paraId="3FD1930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5177D7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OTU_3307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134C0B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g__Pedosphaera; s__</w:t>
            </w:r>
          </w:p>
        </w:tc>
      </w:tr>
      <w:tr w:rsidR="007A76AD" w:rsidRPr="00C24A09" w14:paraId="6407432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601707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OTU_3315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045778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o__Haliangiales; f__Haliangiaceae; g__Haliangium; s__</w:t>
            </w:r>
          </w:p>
        </w:tc>
      </w:tr>
      <w:tr w:rsidR="007A76AD" w:rsidRPr="00C24A09" w14:paraId="3F53188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5A7B8C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OTU_3326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E67CDE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f__Solirubrobacteraceae; g__Conexibacter; s__</w:t>
            </w:r>
          </w:p>
        </w:tc>
      </w:tr>
      <w:tr w:rsidR="007A76AD" w:rsidRPr="00C24A09" w14:paraId="3E13DB0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1E16F7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OTU_3328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07E732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o__Micropepsales; f__Micropepsaceae; g__; s__</w:t>
            </w:r>
          </w:p>
        </w:tc>
      </w:tr>
      <w:tr w:rsidR="007A76AD" w:rsidRPr="00C24A09" w14:paraId="25A5271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AC7A41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OTU_3331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7EEF7C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</w:t>
            </w:r>
          </w:p>
        </w:tc>
      </w:tr>
      <w:tr w:rsidR="007A76AD" w:rsidRPr="00C24A09" w14:paraId="0BFCE0A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BD9C9C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OTU_3376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D1E3C5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o__Micromonosporales; f__Micromonosporaceae</w:t>
            </w:r>
          </w:p>
        </w:tc>
      </w:tr>
      <w:tr w:rsidR="007A76AD" w:rsidRPr="00C24A09" w14:paraId="15AE733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F42DF1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OTU_3389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375B50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4BA7036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087864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OTU_3437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A376EE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1F60955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139DAE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OTU_3471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38EFBD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o__Legionellales; f__Legionellaceae; g__Legionella; s__Legionella_sp.</w:t>
            </w:r>
          </w:p>
        </w:tc>
      </w:tr>
      <w:tr w:rsidR="007A76AD" w:rsidRPr="00C24A09" w14:paraId="06EA54A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74D03F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OTU_3485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09DF5C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c__Myxococcia; o__Myxococcales; f__Anaeromyxobacteraceae; g__Anaeromyxobacter; s__</w:t>
            </w:r>
          </w:p>
        </w:tc>
      </w:tr>
      <w:tr w:rsidR="007A76AD" w:rsidRPr="00C24A09" w14:paraId="63FD2DC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6BDFBC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OTU_3486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17015B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o__Chthoniobacterales; f__Chthoniobacteraceae; g__Candidatus_Udaeobacter; s__</w:t>
            </w:r>
          </w:p>
        </w:tc>
      </w:tr>
      <w:tr w:rsidR="007A76AD" w:rsidRPr="00C24A09" w14:paraId="41591A2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2D2C6A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OTU_3491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B1C8CF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0130272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24D381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OTU_3496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76D8FB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g__Granulicella; s__</w:t>
            </w:r>
          </w:p>
        </w:tc>
      </w:tr>
      <w:tr w:rsidR="007A76AD" w:rsidRPr="00C24A09" w14:paraId="3BA1D94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F5A75F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OTU_3508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C6CF93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f__Comamonadaceae; g__Ramlibacter</w:t>
            </w:r>
          </w:p>
        </w:tc>
      </w:tr>
      <w:tr w:rsidR="007A76AD" w:rsidRPr="00C24A09" w14:paraId="4E018DA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B1991F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OTU_3535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F00D53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o__Streptomycetales; f__Streptomycetaceae; g__Streptomyces</w:t>
            </w:r>
          </w:p>
        </w:tc>
      </w:tr>
      <w:tr w:rsidR="007A76AD" w:rsidRPr="00C24A09" w14:paraId="422344E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CA5241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OTU_3563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666D5C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49A4EF7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E17FC9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OTU_3581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941BAB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2E1853D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783CB8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OTU_3588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622BF7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059B21E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655DCB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OTU_3608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70212E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</w:t>
            </w:r>
          </w:p>
        </w:tc>
      </w:tr>
      <w:tr w:rsidR="007A76AD" w:rsidRPr="00C24A09" w14:paraId="5FC6B68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B6F439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OTU_3616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68036E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f__Oxalobacteraceae</w:t>
            </w:r>
          </w:p>
        </w:tc>
      </w:tr>
      <w:tr w:rsidR="007A76AD" w:rsidRPr="00C24A09" w14:paraId="651406A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555098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OTU_3621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A5B212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f__Acidothermaceae; g__Acidothermus; s__</w:t>
            </w:r>
          </w:p>
        </w:tc>
      </w:tr>
      <w:tr w:rsidR="007A76AD" w:rsidRPr="00C24A09" w14:paraId="19B5C3E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C50DA1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OTU_3623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4CB638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11D0F42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D284B0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OTU_3629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DD43A6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f__Acidothermaceae; g__Acidothermus; s__</w:t>
            </w:r>
          </w:p>
        </w:tc>
      </w:tr>
      <w:tr w:rsidR="007A76AD" w:rsidRPr="00C24A09" w14:paraId="53C67CE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833769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OTU_3647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959C42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</w:t>
            </w:r>
          </w:p>
        </w:tc>
      </w:tr>
      <w:tr w:rsidR="007A76AD" w:rsidRPr="00C24A09" w14:paraId="752BBD2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0B1C1D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OTU_3693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E6649D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</w:t>
            </w:r>
          </w:p>
        </w:tc>
      </w:tr>
      <w:tr w:rsidR="007A76AD" w:rsidRPr="00C24A09" w14:paraId="698A2EE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A049D1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OTU_3697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E0B7B6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</w:t>
            </w:r>
          </w:p>
        </w:tc>
      </w:tr>
      <w:tr w:rsidR="007A76AD" w:rsidRPr="00C24A09" w14:paraId="4A8908D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5354F5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OTU_3702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932BCF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f__Rhizobiaceae; g__Allorhizobium-Neorhizobium-Pararhizobium-Rhizobium</w:t>
            </w:r>
          </w:p>
        </w:tc>
      </w:tr>
      <w:tr w:rsidR="007A76AD" w:rsidRPr="00C24A09" w14:paraId="2AFBB7B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625965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OTU_3707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B049CA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434C83C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5C3048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OTU_3717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5907E5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3CEDF39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968934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OTU_3724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BE7F6A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p__Bdellovibrionota; c__Oligoflexia; o__0319-6G20; f__0319-6G20; g__0319-6G20</w:t>
            </w:r>
          </w:p>
        </w:tc>
      </w:tr>
      <w:tr w:rsidR="007A76AD" w:rsidRPr="00C24A09" w14:paraId="50FD234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FA6544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OTU_3729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AFCD82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</w:t>
            </w:r>
          </w:p>
        </w:tc>
      </w:tr>
      <w:tr w:rsidR="007A76AD" w:rsidRPr="00C24A09" w14:paraId="3108D54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A3EAC1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OTU_3742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15DA82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f__Frankiaceae; g__Frankia; s__Frankia_sp.</w:t>
            </w:r>
          </w:p>
        </w:tc>
      </w:tr>
      <w:tr w:rsidR="007A76AD" w:rsidRPr="00C24A09" w14:paraId="2318E15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AEB016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OTU_3771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4A1828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g__IS-44; s__</w:t>
            </w:r>
          </w:p>
        </w:tc>
      </w:tr>
      <w:tr w:rsidR="007A76AD" w:rsidRPr="00C24A09" w14:paraId="11C04D9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C8982D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OTU_3787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26D9A2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f__Solirubrobacteraceae; g__Conexibacter</w:t>
            </w:r>
          </w:p>
        </w:tc>
      </w:tr>
      <w:tr w:rsidR="007A76AD" w:rsidRPr="00C24A09" w14:paraId="544BFA8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96CADB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OTU_3910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951DB0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o__Propionibacteriales; f__Nocardioidaceae; g__Nocardioides</w:t>
            </w:r>
          </w:p>
        </w:tc>
      </w:tr>
      <w:tr w:rsidR="007A76AD" w:rsidRPr="00C24A09" w14:paraId="5C8AB3D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1D5D67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OTU_3937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390940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f__Xanthobacteraceae; g__Bradyrhizobium</w:t>
            </w:r>
          </w:p>
        </w:tc>
      </w:tr>
      <w:tr w:rsidR="007A76AD" w:rsidRPr="00C24A09" w14:paraId="16B27FA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02343C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OTU_3943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3EAEDD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</w:t>
            </w:r>
          </w:p>
        </w:tc>
      </w:tr>
      <w:tr w:rsidR="007A76AD" w:rsidRPr="00C24A09" w14:paraId="79825CB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8D83F4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OTU_3952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B013CB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</w:t>
            </w:r>
          </w:p>
        </w:tc>
      </w:tr>
      <w:tr w:rsidR="007A76AD" w:rsidRPr="00C24A09" w14:paraId="4154857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92ADF0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OTU_3962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CBAB23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47A8162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290B54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OTU_4049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487C54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f__Rhizobiales_Incertae_Sedis; g__; s__</w:t>
            </w:r>
          </w:p>
        </w:tc>
      </w:tr>
      <w:tr w:rsidR="007A76AD" w:rsidRPr="00C24A09" w14:paraId="7939690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665A19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OTU_4078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3F5012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7D68056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A7F8FD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OTU_4086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ABE9BB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0560145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AA3550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OTU_4093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7027C1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p__WPS-2; c__WPS-2; o__WPS-2; f__WPS-2; g__WPS-2; s__</w:t>
            </w:r>
          </w:p>
        </w:tc>
      </w:tr>
      <w:tr w:rsidR="007A76AD" w:rsidRPr="00C24A09" w14:paraId="50ADB1B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1F9231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OTU_4162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DC4599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144E08F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287E51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OTU_4175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26B955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o__Propionibacteriales; f__Nocardioidaceae; g__Marmoricola; s__</w:t>
            </w:r>
          </w:p>
        </w:tc>
      </w:tr>
      <w:tr w:rsidR="007A76AD" w:rsidRPr="00C24A09" w14:paraId="349AB2D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0BAF96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OTU_4202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FFF6A3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o__Pseudonocardiales; f__Pseudonocardiaceae; g__Actinomycetospora; s__Actinomycetospora_sp.</w:t>
            </w:r>
          </w:p>
        </w:tc>
      </w:tr>
      <w:tr w:rsidR="007A76AD" w:rsidRPr="00C24A09" w14:paraId="014B5A5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DCBF3D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OTU_4234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456641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o__Micropepsales; f__Micropepsaceae; g__; s__</w:t>
            </w:r>
          </w:p>
        </w:tc>
      </w:tr>
      <w:tr w:rsidR="007A76AD" w:rsidRPr="00C24A09" w14:paraId="0B79AFB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2D4AE9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OTU_4240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43AB68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o__Rickettsiales; f__SM2D12; g__SM2D12; s__</w:t>
            </w:r>
          </w:p>
        </w:tc>
      </w:tr>
      <w:tr w:rsidR="007A76AD" w:rsidRPr="00C24A09" w14:paraId="2C7A25B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656C26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OTU_4250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96C580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10DB648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505AC2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OTU_4257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5AA49B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g__mle1-7; s__</w:t>
            </w:r>
          </w:p>
        </w:tc>
      </w:tr>
      <w:tr w:rsidR="007A76AD" w:rsidRPr="00C24A09" w14:paraId="5E7DF2D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BAD31F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OTU_4258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E639CA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44C07F1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0DAB83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OTU_4259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1DADF9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o__Sphingobacteriales; f__Sphingobacteriaceae; g__Mucilaginibacter; s__</w:t>
            </w:r>
          </w:p>
        </w:tc>
      </w:tr>
      <w:tr w:rsidR="007A76AD" w:rsidRPr="00C24A09" w14:paraId="43F52C3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7D984E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OTU_4263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ECB9A8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03A677D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FAE837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OTU_4278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4F6304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o__Microtrichales</w:t>
            </w:r>
          </w:p>
        </w:tc>
      </w:tr>
      <w:tr w:rsidR="007A76AD" w:rsidRPr="00C24A09" w14:paraId="05FFF10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4507CD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OTU_4281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ED17EF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p__Planctomycetota; c__Planctomycetes; o__Gemmatales; f__Gemmataceae; g__; s__</w:t>
            </w:r>
          </w:p>
        </w:tc>
      </w:tr>
      <w:tr w:rsidR="007A76AD" w:rsidRPr="00C24A09" w14:paraId="69F1EA4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6CDFDE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OTU_4282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792130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637AF16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0B4CE9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OTU_4285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365CD1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</w:t>
            </w:r>
          </w:p>
        </w:tc>
      </w:tr>
      <w:tr w:rsidR="007A76AD" w:rsidRPr="00C24A09" w14:paraId="0888703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E8D062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OTU_4324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330F73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0FC93B4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545BE2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OTU_4325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F9CDCA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c__Holophagae; o__Subgroup_7; f__Subgroup_7; g__Subgroup_7; s__</w:t>
            </w:r>
          </w:p>
        </w:tc>
      </w:tr>
      <w:tr w:rsidR="007A76AD" w:rsidRPr="00C24A09" w14:paraId="7C52A12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5F4A38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OTU_4329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53278D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4127D57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8FE29B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OTU_4335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99340C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f__Xanthobacteraceae; g__; s__</w:t>
            </w:r>
          </w:p>
        </w:tc>
      </w:tr>
      <w:tr w:rsidR="007A76AD" w:rsidRPr="00C24A09" w14:paraId="62D9462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03566F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OTU_4416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BBCBE3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p__Desulfobacterota; c__; o__; f__; g__</w:t>
            </w:r>
          </w:p>
        </w:tc>
      </w:tr>
      <w:tr w:rsidR="007A76AD" w:rsidRPr="00C24A09" w14:paraId="03E4392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466072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OTU_4422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92D8F6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o__Reyranellales; f__Reyranellaceae; g__Reyranella</w:t>
            </w:r>
          </w:p>
        </w:tc>
      </w:tr>
      <w:tr w:rsidR="007A76AD" w:rsidRPr="00C24A09" w14:paraId="2E2C553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570ED2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OTU_4427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8479BA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f__SC-I-84; g__SC-I-84; s__</w:t>
            </w:r>
          </w:p>
        </w:tc>
      </w:tr>
      <w:tr w:rsidR="007A76AD" w:rsidRPr="00C24A09" w14:paraId="3AD4D40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5CE64F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OTU_4444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A03475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3C38F99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1D81C2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OTU_4459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ABD537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</w:t>
            </w:r>
          </w:p>
        </w:tc>
      </w:tr>
      <w:tr w:rsidR="007A76AD" w:rsidRPr="00C24A09" w14:paraId="0C3F7EE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0CCEB0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OTU_4495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0605F9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o__Microtrichales; f__Ilumatobacteraceae; g__CL500-29_marine_group; s__</w:t>
            </w:r>
          </w:p>
        </w:tc>
      </w:tr>
      <w:tr w:rsidR="007A76AD" w:rsidRPr="00C24A09" w14:paraId="391BB43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F4C22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OTU_4498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AC9570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2E64876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6DE005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OTU_4509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DC0F42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o__Gammaproteobacteria_Incertae_Sedis; f__Unknown_Family; g__Acidibacter; s__</w:t>
            </w:r>
          </w:p>
        </w:tc>
      </w:tr>
      <w:tr w:rsidR="007A76AD" w:rsidRPr="00C24A09" w14:paraId="5802741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1ABCD4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OTU_4535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6EE88C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o__Cytophagales; f__Microscillaceae; g__; s__</w:t>
            </w:r>
          </w:p>
        </w:tc>
      </w:tr>
      <w:tr w:rsidR="007A76AD" w:rsidRPr="00C24A09" w14:paraId="5ED5842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12D685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OTU_4546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609538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59C12FB8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03BDBF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OTU_4563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3720F4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1976497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3509BA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OTU_4564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66F5E0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o__Streptosporangiales; f__Thermomonosporaceae; g__Actinomadura; s__Actinomadura_sp.</w:t>
            </w:r>
          </w:p>
        </w:tc>
      </w:tr>
      <w:tr w:rsidR="007A76AD" w:rsidRPr="00C24A09" w14:paraId="21982A1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9EE4DA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OTU_4596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625C23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p__Methylomirabilota; c__Methylomirabilia; o__Rokubacteriales; f__Rokubacteriales; g__Rokubacteriales; s__</w:t>
            </w:r>
          </w:p>
        </w:tc>
      </w:tr>
      <w:tr w:rsidR="007A76AD" w:rsidRPr="00C24A09" w14:paraId="51DEF5F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594AA0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OTU_4620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34B7BF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f__Chitinophagaceae; g__Puia; s__</w:t>
            </w:r>
          </w:p>
        </w:tc>
      </w:tr>
      <w:tr w:rsidR="007A76AD" w:rsidRPr="00C24A09" w14:paraId="648552F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18ED2A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OTU_4654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F344D4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4F17FC3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9CCB41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OTU_4669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D25681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4CD3F48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634E35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OTU_4680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601598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797F3F8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595F4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OTU_4690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1A9C88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f__Acetobacteraceae; g__; s__</w:t>
            </w:r>
          </w:p>
        </w:tc>
      </w:tr>
      <w:tr w:rsidR="007A76AD" w:rsidRPr="00C24A09" w14:paraId="77659D6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1B61A3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OTU_4694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21915C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f__Solirubrobacteraceae</w:t>
            </w:r>
          </w:p>
        </w:tc>
      </w:tr>
      <w:tr w:rsidR="007A76AD" w:rsidRPr="00C24A09" w14:paraId="46B6B64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053788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OTU_4723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D43378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c__P2-11E; o__P2-11E; f__P2-11E; g__P2-11E; s__</w:t>
            </w:r>
          </w:p>
        </w:tc>
      </w:tr>
      <w:tr w:rsidR="007A76AD" w:rsidRPr="00C24A09" w14:paraId="407DED5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A7C638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OTU_4727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1038E7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f__Acetobacteraceae; g__Acidiphilium</w:t>
            </w:r>
          </w:p>
        </w:tc>
      </w:tr>
      <w:tr w:rsidR="007A76AD" w:rsidRPr="00C24A09" w14:paraId="2BF34C5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A07B2B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OTU_4731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461186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529541E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FC5772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OTU_4733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5791E8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g__MND1; s__</w:t>
            </w:r>
          </w:p>
        </w:tc>
      </w:tr>
      <w:tr w:rsidR="007A76AD" w:rsidRPr="00C24A09" w14:paraId="6DF5B23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30E872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OTU_4735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F6482A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007B9A9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5C3990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OTU_4780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BD1F39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g__Pedosphaeraceae; s__</w:t>
            </w:r>
          </w:p>
        </w:tc>
      </w:tr>
      <w:tr w:rsidR="007A76AD" w:rsidRPr="00C24A09" w14:paraId="099B1A9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0E744F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OTU_4799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34C851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f__67-14; g__67-14; s__</w:t>
            </w:r>
          </w:p>
        </w:tc>
      </w:tr>
      <w:tr w:rsidR="007A76AD" w:rsidRPr="00C24A09" w14:paraId="3FB8DDDA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E57D07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OTU_4825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9E48B1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</w:t>
            </w:r>
          </w:p>
        </w:tc>
      </w:tr>
      <w:tr w:rsidR="007A76AD" w:rsidRPr="00C24A09" w14:paraId="7AF8461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223CEA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OTU_4907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2BAFFE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</w:t>
            </w:r>
          </w:p>
        </w:tc>
      </w:tr>
      <w:tr w:rsidR="007A76AD" w:rsidRPr="00C24A09" w14:paraId="2A20669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1A4CB6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OTU_4921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A1BDDF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f__; g__; s__</w:t>
            </w:r>
          </w:p>
        </w:tc>
      </w:tr>
      <w:tr w:rsidR="007A76AD" w:rsidRPr="00C24A09" w14:paraId="276F1E7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80C785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OTU_4989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172428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</w:t>
            </w:r>
          </w:p>
        </w:tc>
      </w:tr>
      <w:tr w:rsidR="007A76AD" w:rsidRPr="00C24A09" w14:paraId="6940404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CF0AAD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OTU_5063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7D81F93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o__Rhodospirillales; f__; g__; s__</w:t>
            </w:r>
          </w:p>
        </w:tc>
      </w:tr>
      <w:tr w:rsidR="007A76AD" w:rsidRPr="00C24A09" w14:paraId="19558CA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0EE3FD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OTU_5065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F137AA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f__Beijerinckiaceae; g__Methylocapsa; s__</w:t>
            </w:r>
          </w:p>
        </w:tc>
      </w:tr>
      <w:tr w:rsidR="007A76AD" w:rsidRPr="00C24A09" w14:paraId="1D0FAC1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2017B5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OTU_5098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DE4C96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</w:t>
            </w:r>
          </w:p>
        </w:tc>
      </w:tr>
      <w:tr w:rsidR="007A76AD" w:rsidRPr="00C24A09" w14:paraId="54AC8D2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D4900B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OTU_5137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4AE101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6495B46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AB138E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OTU_5163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BE03D1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c__Vicinamibacteria; o__Vicinamibacterales; f__Vicinamibacteraceae; g__Vicinamibacteraceae; s__</w:t>
            </w:r>
          </w:p>
        </w:tc>
      </w:tr>
      <w:tr w:rsidR="007A76AD" w:rsidRPr="00C24A09" w14:paraId="09059F4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E3629F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OTU_5170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EF5713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4638EF0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7BB4AA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OTU_5225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72B611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o__Micromonosporales; f__Micromonosporaceae; g__Actinoplanes</w:t>
            </w:r>
          </w:p>
        </w:tc>
      </w:tr>
      <w:tr w:rsidR="007A76AD" w:rsidRPr="00C24A09" w14:paraId="4ECABD2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136851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OTU_5254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39C508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p__Bacteroidota; c__Bacteroidia; o__Chitinophagales; f__Chitinophagaceae</w:t>
            </w:r>
          </w:p>
        </w:tc>
      </w:tr>
      <w:tr w:rsidR="007A76AD" w:rsidRPr="00C24A09" w14:paraId="673989ED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2C6BD0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OTU_5256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D4FBE0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1A0DBF1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56D273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OTU_5257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785FB7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g__Gemmatimonas; s__</w:t>
            </w:r>
          </w:p>
        </w:tc>
      </w:tr>
      <w:tr w:rsidR="007A76AD" w:rsidRPr="00C24A09" w14:paraId="76F272D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C6845D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OTU_5268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74C58A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f__Geodermatophilaceae; g__Geodermatophilus; s__</w:t>
            </w:r>
          </w:p>
        </w:tc>
      </w:tr>
      <w:tr w:rsidR="007A76AD" w:rsidRPr="00C24A09" w14:paraId="2F4D2795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E2D3A7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OTU_5285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8299BD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p__Nitrospirota; c__Nitrospiria; o__Nitrospirales; f__Nitrospiraceae; g__Nitrospira; s__</w:t>
            </w:r>
          </w:p>
        </w:tc>
      </w:tr>
      <w:tr w:rsidR="007A76AD" w:rsidRPr="00C24A09" w14:paraId="5520B9D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DF43EB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OTU_5293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E17E10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</w:t>
            </w:r>
          </w:p>
        </w:tc>
      </w:tr>
      <w:tr w:rsidR="007A76AD" w:rsidRPr="00C24A09" w14:paraId="1EA8F95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387117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OTU_5296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FB64604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o__Gammaproteobacteria_Incertae_Sedis; f__Unknown_Family; g__Acidibacter; s__</w:t>
            </w:r>
          </w:p>
        </w:tc>
      </w:tr>
      <w:tr w:rsidR="007A76AD" w:rsidRPr="00C24A09" w14:paraId="36FDCB2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372826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OTU_5322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B0196A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f__Beijerinckiaceae; g__Roseiarcus; s__</w:t>
            </w:r>
          </w:p>
        </w:tc>
      </w:tr>
      <w:tr w:rsidR="007A76AD" w:rsidRPr="00C24A09" w14:paraId="74A0540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167777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OTU_5326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95E604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g__ADurb.Bin063-1; s__</w:t>
            </w:r>
          </w:p>
        </w:tc>
      </w:tr>
      <w:tr w:rsidR="007A76AD" w:rsidRPr="00C24A09" w14:paraId="04D9458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5C4F21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OTU_5339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F87B93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o__Acetobacterales; f__Acetobacteraceae</w:t>
            </w:r>
          </w:p>
        </w:tc>
      </w:tr>
      <w:tr w:rsidR="007A76AD" w:rsidRPr="00C24A09" w14:paraId="1B9B680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E4E128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OTU_5348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428C85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f__Xanthobacteraceae; g__; s__</w:t>
            </w:r>
          </w:p>
        </w:tc>
      </w:tr>
      <w:tr w:rsidR="007A76AD" w:rsidRPr="00C24A09" w14:paraId="51B359C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3F2E95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OTU_5360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8EEF17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g__Acidicapsa; s__Acidicapsa_sp.</w:t>
            </w:r>
          </w:p>
        </w:tc>
      </w:tr>
      <w:tr w:rsidR="007A76AD" w:rsidRPr="00C24A09" w14:paraId="28130D1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887C31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OTU_5361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B54321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g__Ellin6067; s__</w:t>
            </w:r>
          </w:p>
        </w:tc>
      </w:tr>
      <w:tr w:rsidR="007A76AD" w:rsidRPr="00C24A09" w14:paraId="4075930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DEA695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OTU_5396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4D953E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o__Paenibacillales; f__Paenibacillaceae; g__Paenibacillus; s__Paenibacillus_sinopodophylli</w:t>
            </w:r>
          </w:p>
        </w:tc>
      </w:tr>
      <w:tr w:rsidR="007A76AD" w:rsidRPr="00C24A09" w14:paraId="262F3A7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996248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OTU_5439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004E0C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s__Aciditerrimonas_sp.</w:t>
            </w:r>
          </w:p>
        </w:tc>
      </w:tr>
      <w:tr w:rsidR="007A76AD" w:rsidRPr="00C24A09" w14:paraId="2A89710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CE36FE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OTU_5446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C47D37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1C89F7A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5C0D9E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OTU_5495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2734E2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f__67-14; g__67-14; s__</w:t>
            </w:r>
          </w:p>
        </w:tc>
      </w:tr>
      <w:tr w:rsidR="007A76AD" w:rsidRPr="00C24A09" w14:paraId="213D1FE3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3EF629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OTU_5498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1A63B4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p__WPS-2; c__WPS-2; o__WPS-2; f__WPS-2; g__WPS-2; s__</w:t>
            </w:r>
          </w:p>
        </w:tc>
      </w:tr>
      <w:tr w:rsidR="007A76AD" w:rsidRPr="00C24A09" w14:paraId="06A8B57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0FCFC1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OTU_5539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45EDF48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4EA52DB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1461D5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OTU_5543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9E0C2F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f__Polyangiaceae; g__Minicystis; s__</w:t>
            </w:r>
          </w:p>
        </w:tc>
      </w:tr>
      <w:tr w:rsidR="007A76AD" w:rsidRPr="00C24A09" w14:paraId="1B1A64F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1D79C1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OTU_5560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78C440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f__Solirubrobacteraceae</w:t>
            </w:r>
          </w:p>
        </w:tc>
      </w:tr>
      <w:tr w:rsidR="007A76AD" w:rsidRPr="00C24A09" w14:paraId="4D896EF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E9FEF7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OTU_5570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8B331C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g__Occallatibacter; s__</w:t>
            </w:r>
          </w:p>
        </w:tc>
      </w:tr>
      <w:tr w:rsidR="007A76AD" w:rsidRPr="00C24A09" w14:paraId="6EFA8DA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C71F09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OTU_5580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A28817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f__Frankiaceae; g__Jatrophihabitans; s__</w:t>
            </w:r>
          </w:p>
        </w:tc>
      </w:tr>
      <w:tr w:rsidR="007A76AD" w:rsidRPr="00C24A09" w14:paraId="1452476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D1A774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OTU_5597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B5E864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43FCE0F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38B278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OTU_5620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C78DE8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7BCFCE4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75039E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OTU_5638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BCB282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4F8B6A2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E28AA5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OTU_5648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91CC3A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</w:t>
            </w:r>
          </w:p>
        </w:tc>
      </w:tr>
      <w:tr w:rsidR="007A76AD" w:rsidRPr="00C24A09" w14:paraId="5211448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273939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OTU_5657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6F1B74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o__Micrococcales; f__Microbacteriaceae; g__Microbacterium</w:t>
            </w:r>
          </w:p>
        </w:tc>
      </w:tr>
      <w:tr w:rsidR="007A76AD" w:rsidRPr="00C24A09" w14:paraId="4540045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B7F0D8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OTU_5658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436614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f__BIrii41; g__BIrii41; s__</w:t>
            </w:r>
          </w:p>
        </w:tc>
      </w:tr>
      <w:tr w:rsidR="007A76AD" w:rsidRPr="00C24A09" w14:paraId="4D5DECF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3F2717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OTU_5684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6F8AEFD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696789A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757828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OTU_5699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337A95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c__TK10; o__TK10; f__TK10; g__TK10; s__bacterium_Ellin6519</w:t>
            </w:r>
          </w:p>
        </w:tc>
      </w:tr>
      <w:tr w:rsidR="007A76AD" w:rsidRPr="00C24A09" w14:paraId="1ED0119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419985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OTU_5704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4F67AC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c__Myxococcia; o__Myxococcales; f__Anaeromyxobacteraceae; g__Anaeromyxobacter; s__</w:t>
            </w:r>
          </w:p>
        </w:tc>
      </w:tr>
      <w:tr w:rsidR="007A76AD" w:rsidRPr="00C24A09" w14:paraId="18B9B22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F3F684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OTU_5733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E9156B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c__KD4-96; o__KD4-96; f__KD4-96; g__KD4-96; s__</w:t>
            </w:r>
          </w:p>
        </w:tc>
      </w:tr>
      <w:tr w:rsidR="007A76AD" w:rsidRPr="00C24A09" w14:paraId="457BD1F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6F3868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OTU_5750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77D1AD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3274026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A3205F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OTU_5754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C1B681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3432EBA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78D2C6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OTU_5864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DECE5A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2202C08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087DB5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OTU_5889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6F722E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f__Xanthobacteraceae; g__; s__</w:t>
            </w:r>
          </w:p>
        </w:tc>
      </w:tr>
      <w:tr w:rsidR="007A76AD" w:rsidRPr="00C24A09" w14:paraId="3870D5C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EA0AEE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OTU_5892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562555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</w:t>
            </w:r>
          </w:p>
        </w:tc>
      </w:tr>
      <w:tr w:rsidR="007A76AD" w:rsidRPr="00C24A09" w14:paraId="45AC80A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BC51D3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OTU_5896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3FE812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45663B0F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5D0E403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OTU_5967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9C7E9E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f__Gaiellaceae; g__Gaiella; s__</w:t>
            </w:r>
          </w:p>
        </w:tc>
      </w:tr>
      <w:tr w:rsidR="007A76AD" w:rsidRPr="00C24A09" w14:paraId="358D724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DF481F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OTU_5974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82BDB6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3E2B25C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E6723C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OTU_5990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5D381E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f__Gaiellaceae; g__Gaiella; s__</w:t>
            </w:r>
          </w:p>
        </w:tc>
      </w:tr>
      <w:tr w:rsidR="007A76AD" w:rsidRPr="00C24A09" w14:paraId="473B0441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855193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OTU_6004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3B5F9C0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1FE34E5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E1F12B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OTU_6036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91E064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o__Chthoniobacterales; f__Chthoniobacteraceae; g__Candidatus_Udaeobacter; s__</w:t>
            </w:r>
          </w:p>
        </w:tc>
      </w:tr>
      <w:tr w:rsidR="007A76AD" w:rsidRPr="00C24A09" w14:paraId="581A1952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E41788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OTU_6052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0B9EF31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73C1EAD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C4A358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OTU_6053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5F56F7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p__Gemmatimonadota; c__Gemmatimonadetes; o__Gemmatimonadales; f__Gemmatimonadaceae; g__; s__</w:t>
            </w:r>
          </w:p>
        </w:tc>
      </w:tr>
      <w:tr w:rsidR="007A76AD" w:rsidRPr="00C24A09" w14:paraId="3902372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15B264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OTU_6071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0D93CE6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f__Comamonadaceae; g__Piscinibacter; s__</w:t>
            </w:r>
          </w:p>
        </w:tc>
      </w:tr>
      <w:tr w:rsidR="007A76AD" w:rsidRPr="00C24A09" w14:paraId="7EF97C5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50B50E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OTU_6093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E2A7C9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o__Pseudomonadales; f__Pseudomonadaceae; g__Pseudomonas</w:t>
            </w:r>
          </w:p>
        </w:tc>
      </w:tr>
      <w:tr w:rsidR="007A76AD" w:rsidRPr="00C24A09" w14:paraId="1A480C1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423581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OTU_6110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AF73F6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47AD41E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905892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OTU_6153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46A939A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g__MND1; s__</w:t>
            </w:r>
          </w:p>
        </w:tc>
      </w:tr>
      <w:tr w:rsidR="007A76AD" w:rsidRPr="00C24A09" w14:paraId="3558F86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CC6154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OTU_6221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62B473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c__Ktedonobacteria; o__Ktedonobacterales; f__JG30-KF-AS9; g__JG30-KF-AS9; s__</w:t>
            </w:r>
          </w:p>
        </w:tc>
      </w:tr>
      <w:tr w:rsidR="007A76AD" w:rsidRPr="00C24A09" w14:paraId="10A378F4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13F64C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OTU_6237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80B32A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481DCB04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A63F04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OTU_6275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70579C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o__Bryobacterales; f__Bryobacteraceae; g__Bryobacter; s__</w:t>
            </w:r>
          </w:p>
        </w:tc>
      </w:tr>
      <w:tr w:rsidR="007A76AD" w:rsidRPr="00C24A09" w14:paraId="7F4D129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A023EB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OTU_6322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32D6374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f__Comamonadaceae</w:t>
            </w:r>
          </w:p>
        </w:tc>
      </w:tr>
      <w:tr w:rsidR="007A76AD" w:rsidRPr="00C24A09" w14:paraId="5E12531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ACFD0B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OTU_6368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187494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f__Rhizobiales_Incertae_Sedis; g__Bauldia; s__</w:t>
            </w:r>
          </w:p>
        </w:tc>
      </w:tr>
      <w:tr w:rsidR="007A76AD" w:rsidRPr="00C24A09" w14:paraId="1AAECDB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009E18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OTU_6391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61E124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g__MND1; s__</w:t>
            </w:r>
          </w:p>
        </w:tc>
      </w:tr>
      <w:tr w:rsidR="007A76AD" w:rsidRPr="00C24A09" w14:paraId="4AB222BA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F158F0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OTU_6423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91DE39F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f__Polyangiaceae</w:t>
            </w:r>
          </w:p>
        </w:tc>
      </w:tr>
      <w:tr w:rsidR="007A76AD" w:rsidRPr="00C24A09" w14:paraId="08BA6D8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EEB1CD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OTU_6431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CBEA48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f__Frankiaceae; g__Jatrophihabitans; s__</w:t>
            </w:r>
          </w:p>
        </w:tc>
      </w:tr>
      <w:tr w:rsidR="007A76AD" w:rsidRPr="00C24A09" w14:paraId="6BF0F77F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3091E3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OTU_6452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FD866EA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</w:t>
            </w:r>
          </w:p>
        </w:tc>
      </w:tr>
      <w:tr w:rsidR="007A76AD" w:rsidRPr="00C24A09" w14:paraId="3FC8FC30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653B0D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OTU_6525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3B3B23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0DD322A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C7FA23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OTU_6561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77EFD9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p__Planctomycetota; c__Planctomycetes; o__Planctomycetales; f__; g__; s__</w:t>
            </w:r>
          </w:p>
        </w:tc>
      </w:tr>
      <w:tr w:rsidR="007A76AD" w:rsidRPr="00C24A09" w14:paraId="16274E27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7E5659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OTU_6573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6773489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o__Chthoniobacterales; f__Chthoniobacteraceae; g__Candidatus_Udaeobacter; s__</w:t>
            </w:r>
          </w:p>
        </w:tc>
      </w:tr>
      <w:tr w:rsidR="007A76AD" w:rsidRPr="00C24A09" w14:paraId="1AE32ED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CEDF49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OTU_6662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FCD87E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o__Gaiellales; f__; g__; s__</w:t>
            </w:r>
          </w:p>
        </w:tc>
      </w:tr>
      <w:tr w:rsidR="007A76AD" w:rsidRPr="00C24A09" w14:paraId="0ACD764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888AEF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OTU_6663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EAE2BA7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3249C03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73FDFC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OTU_6718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879C36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o__Solibacterales; f__Solibacteraceae; g__Candidatus_Solibacter; s__</w:t>
            </w:r>
          </w:p>
        </w:tc>
      </w:tr>
      <w:tr w:rsidR="007A76AD" w:rsidRPr="00C24A09" w14:paraId="650FC8F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25F3B7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OTU_6744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A7852DE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o__Subgroup_2; f__Subgroup_2; g__Subgroup_2; s__</w:t>
            </w:r>
          </w:p>
        </w:tc>
      </w:tr>
      <w:tr w:rsidR="007A76AD" w:rsidRPr="00C24A09" w14:paraId="4BA588AD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99CAB8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OTU_6757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A6D3C0C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c__Myxococcia; o__Myxococcales; f__Myxococcaceae</w:t>
            </w:r>
          </w:p>
        </w:tc>
      </w:tr>
      <w:tr w:rsidR="007A76AD" w:rsidRPr="00C24A09" w14:paraId="615DB55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879397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OTU_6781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D9ED4F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f__Hyphomicrobiaceae; g__Hyphomicrobium</w:t>
            </w:r>
          </w:p>
        </w:tc>
      </w:tr>
      <w:tr w:rsidR="007A76AD" w:rsidRPr="00C24A09" w14:paraId="78FB107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301C23C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OTU_6786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5856185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c__Thermoleophilia; o__Solirubrobacterales; f__67-14; g__67-14; s__</w:t>
            </w:r>
          </w:p>
        </w:tc>
      </w:tr>
      <w:tr w:rsidR="007A76AD" w:rsidRPr="00C24A09" w14:paraId="6119C3DE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2B3ADAD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OTU_6804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21A96D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p__Firmicutes; c__Bacilli; o__Bacillales; f__Planococcaceae; g__Sporosarcina</w:t>
            </w:r>
          </w:p>
        </w:tc>
      </w:tr>
      <w:tr w:rsidR="007A76AD" w:rsidRPr="00C24A09" w14:paraId="1E2D37D9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47C0EF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OTU_6841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656E21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g__MND1; s__</w:t>
            </w:r>
          </w:p>
        </w:tc>
      </w:tr>
      <w:tr w:rsidR="007A76AD" w:rsidRPr="00C24A09" w14:paraId="3C2CE1E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7C433F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OTU_6863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D0B0E35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f__Acidothermaceae; g__Acidothermus</w:t>
            </w:r>
          </w:p>
        </w:tc>
      </w:tr>
      <w:tr w:rsidR="007A76AD" w:rsidRPr="00C24A09" w14:paraId="5DF7D34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0E3C5F8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OTU_6870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D2E8D8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f__SC-I-84; g__SC-I-84; s__</w:t>
            </w:r>
          </w:p>
        </w:tc>
      </w:tr>
      <w:tr w:rsidR="007A76AD" w:rsidRPr="00C24A09" w14:paraId="5E74C549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771FC5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OTU_6871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AEAD832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c__bacteriap25; o__bacteriap25; f__bacteriap25; g__bacteriap25; s__</w:t>
            </w:r>
          </w:p>
        </w:tc>
      </w:tr>
      <w:tr w:rsidR="007A76AD" w:rsidRPr="00C24A09" w14:paraId="162846A0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0C17A8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OTU_6905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986744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g__; s__</w:t>
            </w:r>
          </w:p>
        </w:tc>
      </w:tr>
      <w:tr w:rsidR="007A76AD" w:rsidRPr="00C24A09" w14:paraId="6A29D24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22A38C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OTU_6942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8CFE24F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o__Gammaproteobacteria_Incertae_Sedis; f__Unknown_Family; g__Acidibacter; s__</w:t>
            </w:r>
          </w:p>
        </w:tc>
      </w:tr>
      <w:tr w:rsidR="007A76AD" w:rsidRPr="00C24A09" w14:paraId="4AAC452E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6173F47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OTU_6943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8770FF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p__Myxococcota; c__Polyangia; o__Polyangiales; f__Polyangiaceae; g__Pajaroellobacter; s__</w:t>
            </w:r>
          </w:p>
        </w:tc>
      </w:tr>
      <w:tr w:rsidR="007A76AD" w:rsidRPr="00C24A09" w14:paraId="35833FA2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DE6D65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OTU_6955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BBABA21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o__Frankiales; f__Acidothermaceae; g__Acidothermus; s__</w:t>
            </w:r>
          </w:p>
        </w:tc>
      </w:tr>
      <w:tr w:rsidR="007A76AD" w:rsidRPr="00C24A09" w14:paraId="17A56F0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72CF3C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OTU_6996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62920A6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0F5CF3B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0A12B1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OTU_7000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1FE2EFB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o__Elsterales; f__; g__; s__</w:t>
            </w:r>
          </w:p>
        </w:tc>
      </w:tr>
      <w:tr w:rsidR="007A76AD" w:rsidRPr="00C24A09" w14:paraId="7A8499F8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7BFE13C9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OTU_7011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5D49FD3B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o__; f__; g__</w:t>
            </w:r>
          </w:p>
        </w:tc>
      </w:tr>
      <w:tr w:rsidR="007A76AD" w:rsidRPr="00C24A09" w14:paraId="35D16DE6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4C13C19E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OTU_7046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CF7B46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c__Gammaproteobacteria; o__Burkholderiales; f__Nitrosomonadaceae; g__Ellin6067; s__</w:t>
            </w:r>
          </w:p>
        </w:tc>
      </w:tr>
      <w:tr w:rsidR="007A76AD" w:rsidRPr="00C24A09" w14:paraId="6F6BA733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E71E22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OTU_7062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1FDC497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g__Occallatibacter</w:t>
            </w:r>
          </w:p>
        </w:tc>
      </w:tr>
      <w:tr w:rsidR="007A76AD" w:rsidRPr="00C24A09" w14:paraId="2EAF208B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FFA4146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OTU_7084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0EA6C3B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c__Acidimicrobiia; o__IMCC26256; f__IMCC26256; g__IMCC26256; s__</w:t>
            </w:r>
          </w:p>
        </w:tc>
      </w:tr>
      <w:tr w:rsidR="007A76AD" w:rsidRPr="00C24A09" w14:paraId="1EE856E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0F803EE7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OTU_7221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5F9E58E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f__Acidobacteriaceae_(Subgroup_1); g__Edaphobacter; s__</w:t>
            </w:r>
          </w:p>
        </w:tc>
      </w:tr>
      <w:tr w:rsidR="007A76AD" w:rsidRPr="00C24A09" w14:paraId="42D5CBE5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25B6982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OTU_7226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17EB8EE6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c__TK10; o__TK10; f__TK10; g__TK10; s__bacterium_Ellin6519</w:t>
            </w:r>
          </w:p>
        </w:tc>
      </w:tr>
      <w:tr w:rsidR="007A76AD" w:rsidRPr="00C24A09" w14:paraId="7AF9AE27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EFBEED4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lastRenderedPageBreak/>
              <w:t>OTU_7232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205FE4D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p__Proteobacteria; c__Alphaproteobacteria; o__Rhizobiales; f__Xanthobacteraceae</w:t>
            </w:r>
          </w:p>
        </w:tc>
      </w:tr>
      <w:tr w:rsidR="007A76AD" w:rsidRPr="00C24A09" w14:paraId="3F72386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579B1ABB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OTU_7233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45D6ED8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407DFA4C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1BEB6D10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OTU_7239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1C3D2E2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p__Verrucomicrobiota; c__Verrucomicrobiae; o__Pedosphaerales; f__Pedosphaeraceae; g__; s__</w:t>
            </w:r>
          </w:p>
        </w:tc>
      </w:tr>
      <w:tr w:rsidR="007A76AD" w:rsidRPr="00C24A09" w14:paraId="1F6298A1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BF8196A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OTU_7240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37F3CF40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c__Actinobacteria; o__Corynebacteriales; f__Nocardiaceae; g__Nocardia; s__Nocardia_vinacea</w:t>
            </w:r>
          </w:p>
        </w:tc>
      </w:tr>
      <w:tr w:rsidR="007A76AD" w:rsidRPr="00C24A09" w14:paraId="5DA57906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24860BD1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OTU_7250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458014A9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p__Acidobacteriota; c__Acidobacteriae; o__Acidobacteriales; f__; g__; s__</w:t>
            </w:r>
          </w:p>
        </w:tc>
      </w:tr>
      <w:tr w:rsidR="007A76AD" w:rsidRPr="00C24A09" w14:paraId="6653E6DC" w14:textId="77777777" w:rsidTr="00C2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020CF05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OTU_7276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75B2C59C" w14:textId="77777777" w:rsidR="007A76AD" w:rsidRPr="00C24A09" w:rsidRDefault="007A76AD" w:rsidP="0091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p__Actinobacteriota; c__MB-A2-108; o__MB-A2-108; f__MB-A2-108; g__MB-A2-108; s__</w:t>
            </w:r>
          </w:p>
        </w:tc>
      </w:tr>
      <w:tr w:rsidR="007A76AD" w:rsidRPr="00C24A09" w14:paraId="6195E72B" w14:textId="77777777" w:rsidTr="00C24A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right w:val="nil"/>
            </w:tcBorders>
            <w:noWrap/>
            <w:hideMark/>
          </w:tcPr>
          <w:p w14:paraId="3BCC630F" w14:textId="77777777" w:rsidR="007A76AD" w:rsidRPr="00C24A09" w:rsidRDefault="007A76AD" w:rsidP="009175EF">
            <w:pPr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OTU_7420</w:t>
            </w:r>
          </w:p>
        </w:tc>
        <w:tc>
          <w:tcPr>
            <w:tcW w:w="20280" w:type="dxa"/>
            <w:tcBorders>
              <w:left w:val="nil"/>
            </w:tcBorders>
            <w:noWrap/>
            <w:hideMark/>
          </w:tcPr>
          <w:p w14:paraId="2B0107D3" w14:textId="77777777" w:rsidR="007A76AD" w:rsidRPr="00C24A09" w:rsidRDefault="007A76AD" w:rsidP="00917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</w:pPr>
            <w:r w:rsidRPr="00C24A09">
              <w:rPr>
                <w:rFonts w:ascii="Times New Roman" w:eastAsia="Times New Roman" w:hAnsi="Times New Roman" w:cs="Times New Roman"/>
                <w:color w:val="000000"/>
                <w:lang w:val="en-GB" w:eastAsia="pt-PT"/>
              </w:rPr>
              <w:t>k__Bacteria; p__Chloroflexi; c__AD3; o__AD3; f__AD3; g__AD3; s__</w:t>
            </w:r>
          </w:p>
        </w:tc>
      </w:tr>
    </w:tbl>
    <w:p w14:paraId="396747D9" w14:textId="77777777" w:rsidR="003B0073" w:rsidRDefault="003B0073"/>
    <w:sectPr w:rsidR="003B0073" w:rsidSect="00944C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73"/>
    <w:rsid w:val="00074E7D"/>
    <w:rsid w:val="003B0073"/>
    <w:rsid w:val="007A76AD"/>
    <w:rsid w:val="009175EF"/>
    <w:rsid w:val="00944CC5"/>
    <w:rsid w:val="00C2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A5D3"/>
  <w15:chartTrackingRefBased/>
  <w15:docId w15:val="{416F6F89-3C02-46FE-ABC7-819B95C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A76AD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A76AD"/>
    <w:rPr>
      <w:color w:val="954F72"/>
      <w:u w:val="single"/>
    </w:rPr>
  </w:style>
  <w:style w:type="paragraph" w:customStyle="1" w:styleId="msonormal0">
    <w:name w:val="msonormal"/>
    <w:basedOn w:val="Normal"/>
    <w:rsid w:val="007A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SimplesTabela3">
    <w:name w:val="Plain Table 3"/>
    <w:basedOn w:val="Tabelanormal"/>
    <w:uiPriority w:val="43"/>
    <w:rsid w:val="007A7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24A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C24A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19967</Words>
  <Characters>107824</Characters>
  <Application>Microsoft Office Word</Application>
  <DocSecurity>0</DocSecurity>
  <Lines>898</Lines>
  <Paragraphs>255</Paragraphs>
  <ScaleCrop>false</ScaleCrop>
  <Company/>
  <LinksUpToDate>false</LinksUpToDate>
  <CharactersWithSpaces>127536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Mendes</dc:creator>
  <cp:keywords/>
  <dc:description/>
  <cp:lastModifiedBy>Rafael Mendes</cp:lastModifiedBy>
  <cp:revision>8</cp:revision>
  <dcterms:created xsi:type="dcterms:W3CDTF">2023-05-09T10:44:00Z</dcterms:created>
  <dcterms:modified xsi:type="dcterms:W3CDTF">2023-05-09T11:11:00Z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56ee396867b0b7e767cf0f112affd86bc0c5c101a67cd2a6fda72d2d672e6caa</vt:lpwstr>
  </property>
</Properties>
</file>