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5"/>
        <w:gridCol w:w="5099"/>
        <w:gridCol w:w="2275"/>
        <w:gridCol w:w="1471"/>
        <w:gridCol w:w="1482"/>
        <w:gridCol w:w="1762"/>
      </w:tblGrid>
      <w:tr w:rsidR="00784CD4" w:rsidRPr="00FE3622" w14:paraId="3C98E891" w14:textId="77777777" w:rsidTr="006B7381">
        <w:trPr>
          <w:trHeight w:val="360"/>
          <w:jc w:val="center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C64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NO.</w:t>
            </w:r>
          </w:p>
        </w:tc>
        <w:tc>
          <w:tcPr>
            <w:tcW w:w="5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DCA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Compound name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6E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Pubchem CID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71AF" w14:textId="57F8D1F4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KEEG ID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22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Total content/%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2FE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 w:val="0"/>
              </w:rPr>
            </w:pPr>
            <w:r w:rsidRPr="00FE3622">
              <w:rPr>
                <w:rFonts w:ascii="Arial" w:hAnsi="Arial" w:cs="Arial"/>
                <w:b/>
                <w:bCs/>
                <w:noProof w:val="0"/>
              </w:rPr>
              <w:t>Classes</w:t>
            </w:r>
          </w:p>
        </w:tc>
      </w:tr>
      <w:tr w:rsidR="00784CD4" w:rsidRPr="00FE3622" w14:paraId="70EF210B" w14:textId="77777777" w:rsidTr="006B7381">
        <w:trPr>
          <w:trHeight w:val="360"/>
          <w:jc w:val="center"/>
        </w:trPr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43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984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(-)-.alpha.-Helmiscapene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F41" w14:textId="5712F41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12309809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EF10" w14:textId="2B66E71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197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F6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46BEA8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0D393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FC748B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(-)-endo-2,6-dimethyl-6-(4-methyl-3-pentenyl)bicyclo[3.1.1]hept-2-ene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C85F7" w14:textId="0D2AFF4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86608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EC42A6" w14:textId="25BBA55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1C5C6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B4BC25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60E543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B115C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41EB53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(+)-(1R,5R)-2(10)-PINEN-4-ONE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BE06A" w14:textId="458F45D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65724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D3AFD" w14:textId="2AC1A6A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84CFF1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CE3B1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05CB03F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EC1A20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5722E3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(+)-.BETA.-COSTOL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443C1" w14:textId="2477322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12304104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883768" w14:textId="6222740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9C240A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C376FD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287F97E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86317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C7C34D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(+)-.BETA.-FUNEBRENE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051298" w14:textId="0BCBF55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16213223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74B6E" w14:textId="5EC964C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A05785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EE5FF4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1B3CB8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1F27AB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E5A131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(+)-2,6-dimethyl-6-(4-methyl-3-pentenyl)bicyclo[3.1.1]hep-2-ene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A0981" w14:textId="2A8F9EB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6430742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B78A6" w14:textId="6F2C811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60049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41195F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E3361D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992B70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C83827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(+)-Aromadendrene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311F04" w14:textId="62C7937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FCC19" w14:textId="1960EB7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8C5A76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B52AA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6AC065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43DBF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FF088F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(+)-CYCLOISOSATIVENE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2B854" w14:textId="1D71FC2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519960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26577D" w14:textId="36359F7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FF7429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3.52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BC3193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5291946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07BEE8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D7A905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(+)-Isomenthol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00A855" w14:textId="38E4150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6432468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46A457" w14:textId="4233D91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71B60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8.81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05E092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18E1FC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5F7039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0519F5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(+)-M-MENTHA-1,8-DIENE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A53CD" w14:textId="2108713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4DA3BC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C06078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78F28F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A23FC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73271AE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4657EB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4BBFF0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(10 R)-Ethylisoxazoline - adduct from (5E)-Cholecalciferol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32F493" w14:textId="5BECD8A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23268453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D871D" w14:textId="5A1C5C6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9549F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F4347D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Alkaloids</w:t>
            </w:r>
          </w:p>
        </w:tc>
      </w:tr>
      <w:tr w:rsidR="00784CD4" w:rsidRPr="00FE3622" w14:paraId="6BCC7C6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E3F108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46A601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(1R,2S,4R,6S)-4-Isopropenyl-1-methylbicyclo[4.1.0]heptan-2-ol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42F29" w14:textId="2840279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101976768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22091" w14:textId="0D1126A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68515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4062BD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9413B8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ECE003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FEC2F9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(1S,2E,6E,10R)-3,7,11,11-Tetramethylbicyclo[8.1.0]undeca-2,6-diene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B0210" w14:textId="403B395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13894533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BACE7F" w14:textId="66054CC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59097D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71DB1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DDB026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694977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D843EC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(2,6,6-Trimethylcyclohex-1-enylmethanesulfonyl)benzene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9EE47" w14:textId="3B13EA5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586248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E6EF6F" w14:textId="745E71C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57C66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07F473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</w:tr>
      <w:tr w:rsidR="00784CD4" w:rsidRPr="00FE3622" w14:paraId="2DE0E1A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5F8474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0D3D73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(2RS,5RS)-2-ETHYL-1,6-DIOXASPIRO(4.4)NONANE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F46A6B" w14:textId="0611F1B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581383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35415" w14:textId="663F240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4DD488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8332A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6A1D42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73D398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2D4527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(3aS,8aS)-6,8a-Dimethyl-3-(propan-2-ylidene)-1,2,3,3a,4,5,8,8a-octahydroazulene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D32DA" w14:textId="797382E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641722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4C8A9" w14:textId="1F55E07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7D2D1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DC4168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BE588A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9538C3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537FE5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(3E)-2,6-DIMETHYL-3,7-OCTADIENE-2,6-DIOL #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2524F3" w14:textId="5F70B37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5352451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0753D9" w14:textId="3C90C00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0286FF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A5B4EA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3DD0CD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FB76B8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AA5924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(cis)-2-nonadecene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9A573" w14:textId="01A1282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7D300E" w14:textId="18235FA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FA945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BDE227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4EE400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24182B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641A48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(E)-.beta.-Famesene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22318" w14:textId="1E8E572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904D8" w14:textId="2019495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3DBA3F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C2F12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8948A4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31B8AA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20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2A2623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(E)-1-Methyl-4-(6-methylhept-5-en-2-ylidene)cyclohex-1-ene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F7B86" w14:textId="55B25E1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2BAD1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C19748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7D5B6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CC9E64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CC8871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588FCF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35D544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(E)-7-methyl-1,6-dioxaspiro[4.5]decane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77C8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11116296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F0A16E" w14:textId="0520110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6DCBC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2EA04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5FAF0DA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3F40E8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4DECE5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(E)-Labda-8(17),12-diene-15,16-dial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017A9" w14:textId="36D0856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9904510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87FB0" w14:textId="3A3A4C1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B07863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AB4A8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666693B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9ABC39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D7C593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(E,E)-1,3,5-Undecatriene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78480" w14:textId="789B08A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5367412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2DD19" w14:textId="6986665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E88BD3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ECF6BC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3A0138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83EFA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30F75F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(E,E)-1,8-Dibromocyclotetradeca-1,8-diene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E8A95" w14:textId="6EA6C92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11792107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752F8" w14:textId="64123E0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186A99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24FA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B5167C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F1B06E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AE591D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(R,S)-(1/,5u,7u)-7-(Hydroxymethyl)-7-methylbicyclo[3.3.1]nonan-2-one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95DA5" w14:textId="0F7FADB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130027130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2A49AC" w14:textId="2AE3560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D59374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2AB93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5B082BE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D07FE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6CA150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(S)-(E)-4-Phenyl-2-pentene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953078" w14:textId="3038298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12697652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1224A" w14:textId="6E676A0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63D61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BD810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ACD661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8860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1EC1CA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(S,1Z,6Z)-8-Isopropyl-1-methyl-5-methylenecyclodeca-1,6-diene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4AF1A" w14:textId="759D4CD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91723653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E5043" w14:textId="105BB6E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CAA06A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1CF5A7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8B1D57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4D1327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889604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(Z)-(Z)-Hex-3-en-1-yl 2-methylbut-2-enoate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FA9B0" w14:textId="2E9AEF6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16220109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D7E42" w14:textId="2984C1D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FC1821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DA89D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3CDB6AC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957E20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B86A9D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(Z)-.beta.-Farnesene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E76A5" w14:textId="08DE83D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5317319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8A741B" w14:textId="650C391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F94F35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0475D8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4AAFF1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89CBF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068454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(Z)-3-hexenyl pentenoate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5E990" w14:textId="5B7528B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129847996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E2B6D" w14:textId="20F793E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7E4E7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37F45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C3D610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F09460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1D0ACF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(Z)-4-Decen-1-ol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7AC68" w14:textId="38A7211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5362798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E1296" w14:textId="54F1EF9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04BC14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541E6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70A142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9C06C9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61299E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(Z)-CIS-.ALPHA.-BERGAMOTENE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7CDFF" w14:textId="7EAD1C7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6428986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692C4" w14:textId="60824D0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D894EF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7A6DA1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1C2F98A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8B2F30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4233B5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(Z)-Hex-3-enyl (E)-2-methylbut-2-enoate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A8A84F" w14:textId="5229C20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15461361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DDCE1" w14:textId="01D2BE9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91F79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774F03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5E6996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8FF835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D5DE66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,TRANS-.ALPHA.-BERGAMOTENE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C38A3" w14:textId="2705FE7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6429302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5826F" w14:textId="0CE6A30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7999F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B7BC2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734E86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A986C2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47AA6B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.alpha.-Amorphene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A359D" w14:textId="2C00906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101708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782EE" w14:textId="0708831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3F6B57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A9C3F4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17487B4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3C48E3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68F87F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.alpha.-Cedrol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5F5E2C" w14:textId="2CB0591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6432709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ACC99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C09631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3BDF5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810F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523EBD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2AD14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4EBD89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.alpha.-Copaene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0F550" w14:textId="0457B95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12303902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3003D0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C09639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00EFEE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2.55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A54E00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107118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E1AD1B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5EC786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.alpha.-Gurjunene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3EB38" w14:textId="346E894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521243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F3C173" w14:textId="6C9A8B8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151273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15ABC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C44CDA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73909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23F337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.alpha.-Humulene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68963" w14:textId="0F959C5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5281520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19279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C09684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68D215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2.74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F46054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5821E0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6936D1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0CD063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.alpha.-Muurolene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7527CE" w14:textId="799AD7B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101708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84D4EB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C20272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BE8EEF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1.57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2258C3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39D7760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BC70E5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E7D2B7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.alpha.-Pinene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95F9A" w14:textId="4452973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6654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57C06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C06306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003CD4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5.81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CE78B4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2BB2C2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9D7530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49898F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.ALPHA.-PINENE, (-)-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304340" w14:textId="2F7F1BA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440968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909EBA" w14:textId="3A53A76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C06308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A26336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68F4E4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34E345E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19886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43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377D1F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.ALPHA.-TERPINOLENE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DED3C" w14:textId="364947C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11463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42D2B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C06075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19B82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5E9C97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35A9D4E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DFCB8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32BF47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.alpha.-ylangene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4DC3CF" w14:textId="3453435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20055075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DA27C" w14:textId="7FE8684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52F311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E79E74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53BB1E3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F585F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C569DA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.beta. bisabolene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C06E8" w14:textId="794BDE6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68128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1E54D" w14:textId="6E9F5E1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C16775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D5667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1.53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6CF8F5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01A0F1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C83693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86759A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.beta.-Bisabolene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E69E13" w14:textId="72EAA34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10104370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B334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C16775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8FA94E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02FAD5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D700CF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2C1C47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E99F82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.beta.-cadinene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270A7" w14:textId="2E87AB4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10657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3860C8" w14:textId="25C352D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C09625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CE58F4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DB6809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586D7D3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EAEB0C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EC0B9F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.beta.-Citronellol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AA28E" w14:textId="514E8A0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2ADE0F" w14:textId="11F47C3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29588F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DB4495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44925B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B6AA50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54A519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.beta.-Farnesene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8E97E" w14:textId="4D11182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2663B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C09666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E68CF0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5DA570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E01EB7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539DC7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7CA9C8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.beta.-Myrcene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42A87" w14:textId="23D8C7E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40796C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C06074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27F12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FE84DE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63B7B8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AB400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67FB7F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.beta.-ylangene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19569" w14:textId="4E795E5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519779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DC1B2" w14:textId="6B4E85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E4CC0B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8A6B1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393C28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2FE64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456CBE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.delta.-(4)-dodecanol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9FCF2" w14:textId="21258B7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C9A32A" w14:textId="3E59D8D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3852E2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748EC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06D857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69A83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0BED8E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.DELTA.3-Carene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45E80" w14:textId="38636BB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442461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A3802" w14:textId="5927C9A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C09839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C43609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FDD861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03FBE6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4A5AB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2AD566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.delta.-Cadinene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95C6D" w14:textId="66710AA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12306054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BB0B7" w14:textId="17E070C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27744A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490C0C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2DD9C84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87731E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FC3552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.gamma.-Cadinene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56233" w14:textId="19B183F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6432404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51380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C19738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FB9C83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54331C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57E6AA2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6E456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0D86EF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:1,2,3,4,4a,9,10,10a -octahydro - 1,1,4a,7 - tramethyl - phenanthrene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66947" w14:textId="4A20DE3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19751" w14:textId="1853060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836E6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D24629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4935455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71A3A3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439061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1,1,1,2,2,3,3,4,4,5,5,6,6-Tridecafluorohexadec-7-ene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C32BF" w14:textId="69F9E05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2776160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3834F" w14:textId="441B8A9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C7130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D6B51F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D58AF5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BB2840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A7F134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1,1,7,12-tetramethyl-1,2,3,4,9,10,11,12-octahydrophenanthrene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42AE4" w14:textId="3221175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E5653" w14:textId="6FA1B93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02A4C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577BB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117CAC2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E4AA1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01F94C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1,10-Decanediol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ABF39" w14:textId="3A89505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37153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6EB5D" w14:textId="2A4A9F4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3A019C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00A2D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CF1DC0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6E4FE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A07464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1,1-Difluorooctane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F51BB" w14:textId="40DC6E2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43606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F4129" w14:textId="0BCD918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2C38DA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31DE5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365125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59340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D1104D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1,1-dimethoxy 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287F0" w14:textId="637B9A4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158052605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55DD00" w14:textId="6855CCD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00C288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D7BD9F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D78B3C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77EB13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261314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1,2,3,5-tetramethylcyclohexane (1r,2c,3c,5t)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BF6F0" w14:textId="17D9644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2D2AFC" w14:textId="3EA09FF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CD6B83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4654E4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422736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A9616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AE9858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1,2-Benzenedicarboxylic acid, bis(2-ethylhexyl)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4C797" w14:textId="09E938F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8343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59B822" w14:textId="533AF32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C03690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9F9C6B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E4A51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57E0792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8B10D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B58449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1,2-Benzenedicarboxylic acid, bis(2-methylpropyl)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4C8491" w14:textId="1790264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6603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C15205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C25873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3.37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6C0A75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0F746D0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99521E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941F54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1,2-Benzenedicarboxylic acid, dibutyl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C8423" w14:textId="1019EB6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15DB2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C14214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9862A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1.56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B18BF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7341922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08844E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66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6C7CF6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1,2-Benzenedicarboxylic acid, diethyl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6B429C" w14:textId="4D67C3C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6781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72A82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C14175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5698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4.62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F24D6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16190AE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5906AC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05D76A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1,2-Cyclohexanedicarboxylic acid, 2-biphenyl undecyl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E22D7" w14:textId="20CF67F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91722372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B45BB" w14:textId="332669C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A9F04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18CEAD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A40A41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9C4E6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1B8E41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1,2-ETHANEDIOL, MONOFORMATE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13CE40" w14:textId="4FD4361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69404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DC638F" w14:textId="63B3D77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0E45D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3F2876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8577D9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CE449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CEBF9B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1,3,3-Trimethyl-6-(3-nitro-benzenesulfonyl)-6-aza-bicyclo[3.2.1]octane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8E430" w14:textId="1B2ADAA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2926859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6CA13" w14:textId="055E05F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972FD1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1.58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B63379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</w:tr>
      <w:tr w:rsidR="00784CD4" w:rsidRPr="00FE3622" w14:paraId="4775CB4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F7A8B8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B47D3B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1,3,5,7-Cyclooctatetraene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922896" w14:textId="5613268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637866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2BEE29" w14:textId="03169EE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F5C9BD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18.85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ED39E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A7F262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D0457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8AB6F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1,3,6-Octatriene, 3,7-dimethyl-,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B5B95" w14:textId="37B9545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5281553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54238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C09873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799FE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9CD77F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0EFC2C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AE6FD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A88E05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1,3,6-Octatriene, 3,7-dimethyl-,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12E976" w14:textId="5BE67FC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5320250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92F967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C09873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176E4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930671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4A0559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1156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93B6A3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1,3-Cyclohexadiene, 5-(1,1-dimethylethyl)-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656F01" w14:textId="34BFCE4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556263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062B7" w14:textId="15D9FDA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1B7C8C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29EE41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02596C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6004D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4AB45C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1,4-Benzenediol, 2,5-bis(1,1-dimethylethyl)-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A0C85F" w14:textId="3D59585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3BF9F" w14:textId="66E48FF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44B322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3D07BA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87C54E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D17398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F06979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1,4-Methanonaphthalene, 1,4-dihydro-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2EB8E" w14:textId="279F576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97391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35CAE" w14:textId="6973CC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74784F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DC48DA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8A27C8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4D1219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6018BB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1,4-Octadiene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5AF096" w14:textId="26E7E02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5364369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C67EF" w14:textId="1A6E8A3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FBC139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D4770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255AC9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C9171F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2CEA9F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1,5-PENTANEDIOL,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A2A7C" w14:textId="28902A8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20524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1CD022" w14:textId="1DB91BD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769703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302828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9BB4C9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BCADDE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0AF672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1,5-Pentanediol, O,O'-di(propargyloxycarbonyl)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4BED3" w14:textId="3DBCC43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91694662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E969F6" w14:textId="616E32B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792DCE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308DC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6A646E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175A25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8E1652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1,6,10-Dodecatriene, 7,11-dimethyl-3-methylene-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36870" w14:textId="0DBFD11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FA3DAF" w14:textId="12C51CC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C09666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01D2C1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A324C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8944BA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FA23F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E43A3A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1,6,10-DODECATRIENE, 7,11-DIMETHYL-3-METHYLENE-,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A62CF" w14:textId="2EEE95D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D85E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C09666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A67B01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6DA1CE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4CE3B0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C27D95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FC94F2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1,6-Dioxaspiro[4.4]nonane, 2-ethyl-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EF14CA" w14:textId="11F79A9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581383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FD6000" w14:textId="5B9B887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158B8F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3BBC05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5B10C8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6BA1DD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D173C0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1,6-OCTADIEN-3-OL, 3,7-DIMETHYL-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60B71" w14:textId="62F1ACB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6549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D1CB7C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C03985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378414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1.92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76DAD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1262F3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43A715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11A9F0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1,6-Octadien-3-ol, 3,7-dimethyl-, (.+-.)-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283AB" w14:textId="6C7C45A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12452972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1E13C" w14:textId="78D01B9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C7A71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05DFFA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792203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0EF3B7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4C9D55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1,7-Nonadiene, 4,8-dimethyl-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0A6DF4" w14:textId="768992C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534956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291371" w14:textId="62BF7D8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FDB9BC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6F532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3B232B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BE9D4B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4922CF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1,8-Cineole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3303B" w14:textId="16CFC3A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EE2BF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C09844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21A59C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3.68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7F240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EDAB36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651910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235392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1,E-8,Z-10-Tetradecatriene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F03FC" w14:textId="3B922A9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5365581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A89A77" w14:textId="674029E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B3A78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D29276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570F45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72052D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E173B0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10,12-Octadecadiynoic acid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06079" w14:textId="7179014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522487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C1CF22" w14:textId="2394EFD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23428A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607D48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BA6129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59A6F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F66F58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10-BROMO-7-HYDROXY-11-IODOLAURENE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6CF1B" w14:textId="4A31F40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23425301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A41127" w14:textId="23C1F24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132F6E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B37182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83E773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D23175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89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6428C1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10-Methyl-8-tetradecen-1-ol acetate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620E1" w14:textId="796A98A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5363228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284A9B" w14:textId="6278929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4C2E13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347E59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7AF78F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F7051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2FDECC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10-Undecyn-1-ol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714B96" w14:textId="096F847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76015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D834D" w14:textId="469B996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752D1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F3177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70F6D0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1BFA0F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F90429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11,14-Octadecadiynoic acid, 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582AB3" w14:textId="163A2A8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539208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AC833" w14:textId="5A59886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48F4F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8D88FC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49ACA53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5D75D5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223E54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1-Acetyl-2-hydroxy-3-methoxy-9-methyl-8,9-dihydronaphtho[d]benzo[b]furan-11(10)H-one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1FFAD6" w14:textId="507ED16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6AB00" w14:textId="37D355F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33AEE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EAD2F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7336F12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F4B64D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A68132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1-Butanol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B375A4" w14:textId="2C33BA5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4F070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C06142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878ED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22AE8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7960BF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DCEB81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E79307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1-Butanol,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45CEA1" w14:textId="577FE98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8723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4B833" w14:textId="4195266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CEB61D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1.93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D14F2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482D58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2554A7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D165AE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1-Butanol, 2-methyl-, (S)-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9EEB8" w14:textId="612FB98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2723602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37AF22" w14:textId="11EE9F6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2467E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565268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1CF07D9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A45FAB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9AF856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1-Butanol, 2-methyl-, acetate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9CF111" w14:textId="7EEDAB8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90BBD" w14:textId="0A64DF9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A447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E55CEE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ADC7F8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10EF0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5361ED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1-BUTANOL,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9B69B" w14:textId="7ED9AC4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F415C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C07328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BAB33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1D8F28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14CB91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81451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E8C6F4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1-Butanol, 3-methyl- (impure)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95858E" w14:textId="7FB260E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16A1B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C07329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5C07F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4.99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4ECF3A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698FAC9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7659C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0363D9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1-Butanol, 3-methyl-, acetate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52AFC" w14:textId="793D552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EE5A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C12296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DAE2E2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E2DAE9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6752D5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7DC557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AC6F2A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1-Butylpentyl trifluoromethanesulfonate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5783EC" w14:textId="40F909D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6CE8CC" w14:textId="5AE1B8A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A2BC1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BB9EAE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02B10AC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858DD0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42577B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1-chloro-1,1,2-trifluoro-2-tridecene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E9D92" w14:textId="2CFB785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9FA7B5" w14:textId="2074FB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9F1910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355EEA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328C11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CF66DA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4D9437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1-Chloro-2,2,4-trimethylpentan-3-ol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ED625" w14:textId="464559E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A2B13" w14:textId="42DFCB3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803456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0896D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345440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D8492D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202ACE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1-CYCLOPROPYL-1-FLUOROETHANE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10A57" w14:textId="6D96F61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68A50" w14:textId="1E82CAC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4550FA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E4760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75771C4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34ECDC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138347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1-Decanol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1916B" w14:textId="536CB8C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4AE0F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C01633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146366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DA246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F14F58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58494B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4A819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1-DODECENE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5AEFA7" w14:textId="0CF8DEF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89324" w14:textId="1AAAF69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C218B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DFBC7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6C31E8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21CBA6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328B4C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1-Eicosanol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ABED38" w14:textId="428F7B0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8364A" w14:textId="2BC1AED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F07908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0401D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BDB087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67612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AA0739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1-Ethynyl-1-cycloheptanol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F3808" w14:textId="1570BE8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137728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954C04" w14:textId="405DD86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1922FB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03E29E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0D1DB1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CE1A7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7ECA89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1H-3a,7-Methanoazulene, 2,3,4,7,8,8a-hexahydro-3,6,8,8-tetramethyl-, [3R-(3.alpha.,3a.beta.,7.beta.,8a.alpha.)]-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CAC22" w14:textId="214AE15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521207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3450D1" w14:textId="6B43E73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40D522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E16193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0E37956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DCE330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A89810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1H-Benzocycloheptene, 2,4a,5,6,7,8-hexahydro-3,5,5,9-tetramethyl-, (R)-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85E7B" w14:textId="50B4AB3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11586487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BD8C91" w14:textId="270B311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5C688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C6F20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DE6734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56B38F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D74CCB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1-Heptanol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F88A4" w14:textId="3E183AB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9B98C" w14:textId="7366BA5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49FEB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203D9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F11515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CE0A2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0D1E3F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1-Heptanol,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22761B" w14:textId="42903B2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517883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9D6AE" w14:textId="4707489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4DA82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837C87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0B9BBB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66A82F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112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F2E5FE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1-Hepten-4-ol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2AAB1" w14:textId="3239BFA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B0692" w14:textId="7D77958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E37C05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BDAB76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D9C855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062124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D64D2C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1-Hexadecene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664EC" w14:textId="6C7B236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A82A8" w14:textId="6FB128D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EC3477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499714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D5CB36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8B449C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780063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1-Hexadecyne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BC739" w14:textId="4B09A17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69B9D" w14:textId="7A79ED8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4DCC1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408B6E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ED8CAA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85B2B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CADC48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1-HEXANOL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843D6" w14:textId="4B84796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F1A59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C00854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412853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36.4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58EB59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2C7B40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DE250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E36A8A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1-Hexanol, 5-methyl-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FB41A" w14:textId="3431FAB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D2934" w14:textId="3299E08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6828EF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9B3D3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F059D8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252F2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32BE15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1-Hexene,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70D664" w14:textId="7C6D502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DAA0D" w14:textId="54488E5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6D1619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9A499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6C00B1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5798AC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2CCDCD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1-Hexene, 3,5,5-trimethyl-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1E088" w14:textId="08A9793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92984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4F7781" w14:textId="7E886E0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DA86F4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1C0A6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B61ECD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0771B1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45847F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1H-Indene, 1-ethylidene-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CD57B9" w14:textId="689BBC3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5373026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AB2640" w14:textId="52F1C9A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1E7617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4938BA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</w:tr>
      <w:tr w:rsidR="00784CD4" w:rsidRPr="00FE3622" w14:paraId="55E2160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6C71BF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F89A1B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1H-Indene, 1-methylene-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0E878F" w14:textId="398FB11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75581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33FC1" w14:textId="20D1CDA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661C1E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2.84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F589F4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</w:tr>
      <w:tr w:rsidR="00784CD4" w:rsidRPr="00FE3622" w14:paraId="5A83AE2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D747BE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8C18FC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1H-Purin-6-amine, [(2-fluorophenyl)methyl]-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B596BE" w14:textId="588A956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64BB83" w14:textId="2BCC670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47A44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1AED08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Nucleotides and derivatives</w:t>
            </w:r>
          </w:p>
        </w:tc>
      </w:tr>
      <w:tr w:rsidR="00784CD4" w:rsidRPr="00FE3622" w14:paraId="2A6445C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8BBFA0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E74012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1-Iodo-2-methylnonane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C7BB3" w14:textId="5792718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537317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24FA6" w14:textId="5B9930B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9B69A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1.51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D4E281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C963CF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D4E9A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15BFF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1-METHYL-2-PROPYNYL DIETHYLBORINATE #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72DF1E" w14:textId="281A0B1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543036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66121" w14:textId="1EEEA6A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5292A0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73DE56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4CEC07B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AADB17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47CEA2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1-Methyl-4-(2-propyl)cyclooctan-1-ol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EE907" w14:textId="0A28D41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E80BD" w14:textId="447C747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A8DD2A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DD69A5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5C9F0F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5F111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C31DA0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1-METHYL-CIS-2-(N,N-DIMETHYLAMINOMETHYL-D2)ISOPROPYLIDENECYCLOPENTANE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5AEE1" w14:textId="5B5D428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2EF5D" w14:textId="758DCA1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DF5A5E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3EAE7C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BFA7A2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F2D23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1C5DF1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1-Methylcyclohexanol, trifluoroacetate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0BDD87" w14:textId="23CF376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6432711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E672D" w14:textId="5B8F60D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608E8B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ED567C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F646F4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32D33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82F3FA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1-Nonanol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A8E677" w14:textId="5F8C260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9E6169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C14696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80BCE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7FD66F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137A0D3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B0E6E5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3AC784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1-Octadecanol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FA9EA" w14:textId="1E9BD7A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8221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765996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D01924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B57B8B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F55390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1B6D0C6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C592BD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3F336B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1-OCTANOL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87B883" w14:textId="5BADC85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E8137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C00756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86FC5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7.49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302BF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61C30E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182545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FEB6F6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1-OCTANOL, 2-BUTYL-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1E2A79" w14:textId="34EC5A5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502C31" w14:textId="2682519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4BC0B2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D0579B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D7BDCE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28E22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1CF8FD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1-Octen-3-ol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E6CDE" w14:textId="6A51E10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18827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33763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C14272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54ACF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61.26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1FFCD8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F29D81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3D65A3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150CB9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1-Octen-3-one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9E9228" w14:textId="62323F8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61346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9D482" w14:textId="7081375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3A6B9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63F22E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7414B41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354000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8933C8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1-octen-3-yl acetate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500D9" w14:textId="3CBB04A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E5288" w14:textId="2834FFD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31131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AB6DBA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85D534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94E835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411937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1-Pentanol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34DE5" w14:textId="6DAECE9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6276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E001D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C16834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3B453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7F6210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1F9D1E4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F5150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135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D9C031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1-Pentanol, 4-methyl-2-propyl-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EC6BF" w14:textId="66375E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103862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B54F2" w14:textId="1448937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2468D4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7A77E1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42E498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99EBC0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99FD0D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1-Pentanol, 5-cyclopropylidene-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B13A8" w14:textId="7526B0E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551450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DE82D" w14:textId="3F4EB97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650DF8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79B844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C0E1BF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EC84A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4E7139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1-Penten-3-ol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66749" w14:textId="685DAC5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52B8A" w14:textId="4A2EC82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8344D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97C2E6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4DA75D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4546D3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5EE825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1-Penten-3-one, 1-(2,6,6-trimethyl-1-cyclohexen-1-yl)-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C0A24" w14:textId="6CA878F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5375218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DF7B3" w14:textId="7FC14E8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64441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39A632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324A975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BE73B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0EB362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1-phenyl-3-methylpenta-1,2,4-triene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81E26" w14:textId="163577E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593639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97E4F" w14:textId="35EF043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86F6E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5E44C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80D7D4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29D95C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288396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1-Propanol, 2,2-dimethyl-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F0825" w14:textId="1C454FD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86A93" w14:textId="2D80694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DD824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3DB1DA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1C346C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88C4FC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9DC911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1-Propene, 2-fluoro-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B690AC" w14:textId="2A1538D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70899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8D93F" w14:textId="32527E7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D1319A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0CC1E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5406FE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B7EC9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A10E6A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1-Tetradecanol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6DC0C8" w14:textId="0B33218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8974E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D05097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A5676E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21BF2D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B5A02B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412FC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76956A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1-Tridecene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D3149" w14:textId="4399BDB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88C58" w14:textId="21CB4AC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FBCE91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D47822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7D8F18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727F94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3940DB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1-Undecanol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DED9EF" w14:textId="7C10CE0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B5EFF" w14:textId="0F00146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55826D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1D5F30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60D56EE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8B6219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E340A2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 OCTENAL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75C82" w14:textId="2BBBEE1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5283324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2499E2" w14:textId="111A722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301E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B0E5B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7CB9EF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70BC69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9CE7DA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2(1H)-Naphthalenone, 3,4,4a,5,6,7-hexahydro-1,1,4a-trimethyl-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B82234" w14:textId="63AA517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535380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4DBE4" w14:textId="3E9B173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57479B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06F458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043E9AA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99E4FC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96794A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2-(1-hydroxy ethyl)-5-methyl-5-vinyl-tetrahydrofuran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DD0B0" w14:textId="1803D29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BAE81" w14:textId="5ED778C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B62580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D854E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38DAF2D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0C0E0D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27EC44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2(3H)-Furanone, dihydro-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D349B" w14:textId="65B1CF1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7302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8037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C01770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49A7F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BBCE6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43CD443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2A2A25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43A5F4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2,2,6,6-Tetramethylcyclohexan-1-one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552A5" w14:textId="71621A4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136933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084E5" w14:textId="0B40EFD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A970FE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049A1B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6C3DE38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4BFCD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D46EBB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2,2-Dimethylpropanoic acid, 3-methylbut-2-enyl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CCC44F" w14:textId="5B96810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531134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3F0D4" w14:textId="553DCF8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C8ABE9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BEB54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6764D5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D4F61E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96ABD7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2,3,5,8,10,11-HEXAMETHYLENEDODECANE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472EC" w14:textId="37E12A7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E9B401" w14:textId="3F4ECE9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AAB764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EE4B16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5E6BCF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38251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97CC91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2,4 PENTADIENAL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AE59A" w14:textId="5427A65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5986428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6F68D" w14:textId="4D57AC2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5AD3C2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1E915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61AFAA0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FEC15D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F0E40C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2,4(1H,3H)-Pyrimidinedione, 5-nitro-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704AD" w14:textId="1024786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69135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B55A9" w14:textId="37742A5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07215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39E79B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Nucleotides and derivatives</w:t>
            </w:r>
          </w:p>
        </w:tc>
      </w:tr>
      <w:tr w:rsidR="00784CD4" w:rsidRPr="00FE3622" w14:paraId="741CF06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B1AF0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391DC7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2,4-Dimethyl 1,4-pentadiene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2E930" w14:textId="622AB38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138137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8C63B" w14:textId="7E88FAB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9599F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E4B919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5AA45A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53F48C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7D7DE5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2,4-O-Benzylidene d-glucitol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78DC6F" w14:textId="1B35DB7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247001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AD76B4" w14:textId="6807E1C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BAF8BE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97768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F5821B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03EC4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30FC71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2,5,5,8a-Tetramethyl-3,4,4a,5,6,8a-hexahydro-2H-chromene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63538" w14:textId="7C306DF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6432687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447A16" w14:textId="116E57B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30C888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1.66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2DEFB3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B9BDD1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312EEF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866EA2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2,5,5-TRIMETHYL-CYCLOHEX-2-EN-1-ONE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3295C4" w14:textId="68F8915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3827783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85CBD" w14:textId="5127734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FFAA5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D9942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57E92EB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57E87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158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232CDD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2,5,5-Trimethylcyclohex-2-enone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0EC8E1" w14:textId="22ECE8B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586631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D468B" w14:textId="717D367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5C7FE1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46A952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F19E47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7B2271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892FD9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2,5-cyclohexadien-1-one, 2,6-bis(1,1-dimethylethyl)-4-hydroxy-4-methyl-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1862D3" w14:textId="75A85EB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146102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41CFB" w14:textId="6B9E5ED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128AB5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042008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7D4074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F5DE13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F96328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2,5-Dihydroxybenzaldehyde, 2TMS derivative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1E4C2D" w14:textId="5747639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622536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5D24F9" w14:textId="35AA785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160615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3.46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983FED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478C941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C26DB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9CDC7A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2,5-Dimethylbenzophenone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098F3" w14:textId="68C42CC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256066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A868DC" w14:textId="67D767A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FCB9DC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171D8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677329E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7197F5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837B9D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2,6,10 - trimethyl - tridecane (WITHOUT stereochemistry)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09F8D" w14:textId="48F6025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5E480" w14:textId="4DB0B83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A2BDB2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F82C95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A9CCB8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81C7E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81CBCD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2,6-di-butyl-2,5-cyclohexadiene-1,4-dione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4A70B" w14:textId="20C3B0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093A45" w14:textId="0F98704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0D4AC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2FA625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0F9A1E3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C39AF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C115B9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2,6-DIHYDROXYBENZOIC ACID 3TMS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F38ABF" w14:textId="0E4C498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1E8186" w14:textId="6616FF4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F5BDE1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2645EE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064182A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684CF9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01B7CA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2-[Ethoxymethoxy]-1,3-propanediol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A45D2" w14:textId="1FADC38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56EBE" w14:textId="1B4CDB5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D96469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1FDBD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6445EA2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A3EE9D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9D790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2-Acetyl-5-norbornene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39DE6A" w14:textId="68337CD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107366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163131" w14:textId="6E87F63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F6A16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3FB21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C7FEAB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93439F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39FF51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2-Allyl-1,3-cyclohexanedione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898C8D" w14:textId="1A4A348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566005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1F556" w14:textId="70FE8D9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C8D9E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FFF342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726DCAB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25C840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2423C6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2-BUTEN-1-OL,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138A31" w14:textId="2BCDFDC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946A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C01390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30942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54DBD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D985C1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0708C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DE79D2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2-Cyanomethyl-tetrahydrofuran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5585B" w14:textId="188C9F5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4962721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9B7DD0" w14:textId="708B282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7367DD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0865C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3327D4B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911CF4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B49800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2-Cyclohexen-1-one,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07C75" w14:textId="65CAB33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14511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36308" w14:textId="258F7C7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1AAEB2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50CB27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66AF950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A17C3D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CC0459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2-Cyclohexen-1-one, 3-methyl-6-(1-methylethyl)-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3AF785" w14:textId="2C4A053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6987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36633C" w14:textId="0CA5B7A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D89DE4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D21D9D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9CBFD1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8F417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7296AE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2-Decanone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6955B" w14:textId="2EB61C3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12741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CC8673" w14:textId="4C83F2F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14E9A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F91DCA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06E436B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1B93B3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20867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2-Decenal,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45262" w14:textId="1B64532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5283345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965E0" w14:textId="7D0BB68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E7607E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11A3EB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4ACC5EA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C12D9B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377B9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2-Decyn-1-ol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8DA447" w14:textId="72D6C05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77763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E40FD5" w14:textId="456654F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14048A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A2F11D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604BFB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D5784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1919AA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2-Dodecenal,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60C1A" w14:textId="339E3DF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5283361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AED5A" w14:textId="01D6BF1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620807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7ED4F3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38DBA60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F3C3F1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54D9DF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2-Ethyl-1-hexanol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0E3B2" w14:textId="58BB537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1BDF88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C02498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65B434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6305FE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E8F1D9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D7CA86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255D6D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2-Hepten-1-ol,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05C11" w14:textId="257ED5C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5318017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7896BF" w14:textId="266D4E5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3BFB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F294D8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1ADAA8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36EE78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0B4C5F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2-Heptenal,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B56BE" w14:textId="0DDCE8D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5283316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DB91D5" w14:textId="4A622A0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B769E4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0A2D40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4573945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E72B7A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1FD7D7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2-Heptenoic acid, ethyl ester,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C3A769" w14:textId="6EDCA7D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5358363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A24CF" w14:textId="32F4478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76305D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CE417D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6DCF02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E0F4D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C1F535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2-Heptyn-1-ol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E370E" w14:textId="221FBDF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23023B" w14:textId="606819B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C196B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466D5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6A2B5A7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4F6E53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EC3191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2-Hexanone, 6-bromo-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53E3F" w14:textId="36C89FD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1E301" w14:textId="14AEA8D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B7EA1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4108E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73EBFCE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C3A8CA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182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D33B5F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2-Hexen-1-ol,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7CA60" w14:textId="49A93B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5318042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B86F6" w14:textId="0B901E8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5F56D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36926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2DE67C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F51D32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11D6F3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2-Methoxy-1,3-dioxolane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106E6" w14:textId="7C51C90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29744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25E93" w14:textId="32EF82B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3E310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8E9F81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1FE7017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3F77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2D9987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2-Methylamino-1-phenylethanol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BBC575" w14:textId="689B05A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2EF5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C03711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5F5EF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6F1A8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022C92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C2F34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A0C53A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2-Nonanone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15B2D" w14:textId="1E34194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13187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3815A" w14:textId="2975D13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3C60F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04A5E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5F4AD96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18B438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6AB00B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2-Nonen-1-ol,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64DEF" w14:textId="4FB9A0B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5365027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8962D" w14:textId="27E7E9B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51619B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BE51B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481145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583E41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FD1463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2-Nonenal,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80080B" w14:textId="1F56641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5283335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17A30" w14:textId="06FD2CC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5798E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365692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5B1817E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6F5B5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B48966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2-Nonenal,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EC95B" w14:textId="504BA71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5354833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3F7D08" w14:textId="39ABA35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2AC4E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751759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09834AC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65A36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DE9220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2-Octen-1-ol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ACDAB" w14:textId="01570A0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5318599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0E745" w14:textId="08A5FA4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2F52D3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2D4671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CAC36C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CD865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4CCC55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2-Octen-1-ol,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B8A2D" w14:textId="0328B07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5318599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0A595" w14:textId="6280309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2CD18A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1386C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4475BF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5BE45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F7C940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2-Octenal,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8365A" w14:textId="4B06C41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5283324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59D1B1" w14:textId="6AD4074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ACE599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94F5A4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6100603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0A0DE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6966C5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2-Oxonanone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C731CD" w14:textId="5D9D52D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138568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E6A67" w14:textId="632868D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8D4BEA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4A38A6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623257E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677E19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0154B5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2-Pentadecanone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9513A" w14:textId="777F372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61303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AE167B" w14:textId="204ADA8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FA142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885DB1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6FBF8F1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063C16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DFFE0B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2-Pentadecanone, 6,10,14-trimethyl-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5BB054" w14:textId="6674A0F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10408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88720A" w14:textId="72AEE98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18BB6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7DCE1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09C3CDE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2E2715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423627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2-Penten-1-ol,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861241" w14:textId="2350526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5364920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770DF8" w14:textId="3B42A50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85FD27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F18E9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9B4856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7BE623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DCBCA2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2-Penten-1-ol,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61327" w14:textId="5B75895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5364919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E99DBB" w14:textId="06C10F0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054CB4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00638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B95C9C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D6F079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7828B1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2-Penten-1-ol, acetate,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1FA2E9" w14:textId="4721AAB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5363400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9BA82" w14:textId="376A361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E34DC6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CF91B3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6B4D48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C698A2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7E5542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2-Pentene,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DB3F08" w14:textId="719FE4F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5326160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0DD2F9" w14:textId="00A9F33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66375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0A7F6D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D1F546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24AB4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7073AA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2-Propenamide, 2-methyl-N-phenyl-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1B6CB" w14:textId="1E20669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74164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AE54F7" w14:textId="12E3425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0FE605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C3F1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D6B3B3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5F5EFF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70312C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2-Propenoic acid, 3-phenyl-,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3F313" w14:textId="5C0CC75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637758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C0DBC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C06359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9BBF36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A7674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B6E014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5CB213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CC6275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2-Pyrazolin-5-ol, 5-tert-butyl-3-trifluoromethyl-1-(3-methylbenzoyl)-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F8E04" w14:textId="7147FA3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576778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81AC0" w14:textId="3373FB0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60715C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8DB984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BD54E0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63516E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DBC88A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2-tert-Butyltoluene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2C490" w14:textId="715717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33712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CB78A5" w14:textId="0371826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CE00B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A25811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5A83775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11F4F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92AED0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2-Tridecanone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D3985B" w14:textId="3522E0A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11622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8B61A" w14:textId="34A4CFF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5BEAB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EB901B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750417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085FE6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F7C847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2-Undecanone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F1952E" w14:textId="1611B67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F4D88C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C01875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82431F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F9D0E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162A90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CEBBA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669B1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3-(2-Methyl-propenyl)-1H-indene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591D45" w14:textId="4091015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593413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C4BE66" w14:textId="31CA584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CC9433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0239D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24D6AF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0FBBB0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206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442BF9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3-(Hex-1'-enyl)cyclopropane-2,2-dimethylcyclopropane-1-methanol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C67E9" w14:textId="15ED3CD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B12A2" w14:textId="3AA9B0C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A36CB8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32A215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BDA073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F0D11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3735BD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3-(Hydroxyphenylmethyl)-2-methyl-3-buten-1-ol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66FE3" w14:textId="49442D4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4F472F" w14:textId="1AF0036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D6AA9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FEE810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F41808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653E95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C2B0A4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3,3'-Diisopropyl-1,1'-bis(bicyclo[1.1.1]pentane]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35A8DF" w14:textId="578A75A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C48A9" w14:textId="04C013B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19C20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D88AC2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BE5293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EEBA6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14C902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3,4-DIHYDROXYMANDELIC ACID-TETRATMS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4280C2" w14:textId="75CF841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5257A4" w14:textId="57C0FFE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4F8D4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9083BA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6340541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16B21F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60395D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3,4-Hexadienal, 2-butyl-2-ethyl-5-methyl-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741AD" w14:textId="350B680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252498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F6004" w14:textId="222682D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BD34EF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4887D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2D6F34B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5E748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4CDB08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3-Acetyl-2-methyl-9b-(1-naphthyl)-3aH-benzo[e]cyclohexa[1,2-b]furan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9FCDD" w14:textId="11A3CB1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6919C" w14:textId="3A76028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FECFA0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1.01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1405E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3734711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E467B3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0F2D1C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3-BUTEN-2-OL,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70B2C" w14:textId="53B3CBD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8257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47A30" w14:textId="5C4B535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C7070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08B9D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61D104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1E279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84EE78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3-Buten-2-one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4BA0D" w14:textId="339FA25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24B4F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C20701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87FCD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9F0CE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B1729A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4073C8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4A8F53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3-Cyclohexen-1-ol, 4-methyl-1-(1-methylethyl)-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4C681" w14:textId="0E23B60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0162F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C17073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2EFE2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4.44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7C9FDB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37DEC74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2A4B85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441AE6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3-Cyclohexene-1-carboxaldehyde, 1,3,4-trimethyl-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CDD2AF" w14:textId="0B0AFCE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38621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184ECD" w14:textId="50C87B0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C93F66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3607E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DE09E5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88FEB0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438252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3-Cyclohexene-1-methanol, .alpha.,.alpha.,4-trimethyl-, (S)-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689F6" w14:textId="3F94823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443162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763B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C11393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D58D93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4.29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491F13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E0CDA9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D26EF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9B767A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3-Dodecanol, 3,7,11-trimethyl-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10C6EA" w14:textId="3F53FAC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23701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BD6E7" w14:textId="3624C09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D6011D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99A431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6BFAD2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E29C76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3D4061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3H-1,2-Dithiole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9D534" w14:textId="13C78D3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525331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4FE9D" w14:textId="3AFE37A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15894E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E54D0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04137F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2620D2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69E76A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3-Heptanol, 3,6-dimethyl-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B4321" w14:textId="69822FC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15297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8B2DFE" w14:textId="45A9DBB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A703D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EF10B0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9B448D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10C63C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35BD45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3-Hexen-1-ol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ED8609" w14:textId="4270D91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5284503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BFA3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C08492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2FAB5A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71848F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A1F65F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45BCF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137285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3-Hexen-1-ol,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12BD9D" w14:textId="7E45065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5284503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0F220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C08492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D557C8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3965A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037F58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197BDA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552778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3-Hexen-1-ol,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F0AD8" w14:textId="39123B2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FD3CB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C08492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53CC5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7764B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3D192C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DD2211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14C574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3-Hexen-1-ol, 2,5-dimethyl-, formate,(Z)-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D3C86" w14:textId="0B73724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5367771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C7B294" w14:textId="205F7B8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E1A9F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E6D57E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45FDCB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9F8CB0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89203F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3-HEXEN-1-OL, ACETATE,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AE0F10" w14:textId="66F3C8F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5363388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4C2D7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C19757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43366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30.57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2EC756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2AADFB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CA3F1B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87BBB3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3-Hexen-1-ol, benzoate,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CAE5E2" w14:textId="3172586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5367706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1D6F6" w14:textId="0A121D9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200564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3.61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1FA195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D6CD42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05569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7C7487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3-Hexen-1-ol, propanoate,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3C2EB" w14:textId="0AB6D7C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5365049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96200" w14:textId="740705B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FC16F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ADC38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FBD406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12FAD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A2DBF7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3-Hexenoic acid, ethyl ester,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16AB91" w14:textId="23812ED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5362623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0BF22" w14:textId="4C7457F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5712C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1CDD04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AE28C3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A5C000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67B477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3-Hydroxy-7,8-dihydro-.beta.-ionol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0ADF7" w14:textId="2DEE820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519379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EB67F" w14:textId="265E6D3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03BF0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693459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1601EF9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02B42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229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6A3EF6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3-methyl butanol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247C17" w14:textId="31FF794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B95C3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C07328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61480D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BA00C3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53ACA7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51BB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18BDA2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3-Methyl-4-(phenylthio)-2-prop-2-enyl-2,5-dihydrothiophene 1,1-dioxide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3C1DAB" w14:textId="30DB47E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6420230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4B28BA" w14:textId="0F91182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C6627F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616D6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8DAE2A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B7705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022EAF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3-Methylpent-2-ene-1,5-diol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9CC318" w14:textId="6761E62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5362855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566DB" w14:textId="4C58279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F77B2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DF69C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FAC8EE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036D6B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2D842C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3-Octanol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7E39A" w14:textId="31C6FDF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11527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37413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C17144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DF8AA6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20.94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7AD554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741573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F425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63CDB2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3-Octanone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032C6" w14:textId="3A0AF05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246728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9893F9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C17145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1717A3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29.37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6A8A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2DEFCE4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0BBF3A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57E641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3-Octyn-1-ol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2C92D" w14:textId="50B2DEC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84694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7CC918" w14:textId="6CF4D2F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73B806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0B9AB5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1DF9D5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C841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47EB8F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3-PENTANONE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B7F5A" w14:textId="7919090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7288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A1776F" w14:textId="074EC75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36FD21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3DA89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02AF3E7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AA3EBF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DA163D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3-TETRADECENE,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80E10A" w14:textId="507B323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5352802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6089C" w14:textId="74414A0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C5298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4.34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DD801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856519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7FBB3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E17455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3-Tetradecene,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BC47D" w14:textId="21436E6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3DDDDB" w14:textId="07C3274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74EA5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1.27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54F90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9719CA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285B6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EB4248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3-Trifluoroacetoxypentadecane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EA19F8" w14:textId="32F0601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534406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33182" w14:textId="64C66BC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6BF30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FA71F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2A5F88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694142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9D4FED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4-(2',6',6'-TRIMETHYLCYCLOHEX-1'-EN-1'-YL)BUTAN-1-OL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40870C" w14:textId="4AA3C61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99926" w14:textId="2B22098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AC50CB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4858E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6935C6C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43B70E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766904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4-(2-Methoxypropan-2-yl)-1-methylcyclohex-1-ene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8D4A6" w14:textId="07F3823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85755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29F46" w14:textId="53D4AED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265186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B65BDF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5C744D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F17D1E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FDB7BC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4-Amino-furazan-3-carboxylic acid (3-morpholin-4-yl-propyl)-amide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296A3A" w14:textId="23D6C58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567684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CE520" w14:textId="2144B21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A4EBCF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9B527D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75A787F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8A8DA1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0C3E3C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4-DECENE, 7-METHYL-,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06E68B" w14:textId="0165A91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5363240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C74FBF" w14:textId="6372095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64B0AF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7F0382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A0F5C3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717C70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63A34B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4D-METHYLHEXANOIC ACID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5825D" w14:textId="3413817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66E581" w14:textId="28DCD2F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E7F56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6313D7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52FF333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A5171F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18EBFB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4-Ethyl-5-methyl-1,2-diazine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5EA4C8" w14:textId="6B59691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86255064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44E85" w14:textId="3A95A2A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2A5113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1916C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58D49FF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35BDF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6927A8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4-Fluoro-2-methoxyphenol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3093A" w14:textId="6022C1E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2737368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359F6F" w14:textId="198D832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83222F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67530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</w:tr>
      <w:tr w:rsidR="00784CD4" w:rsidRPr="00FE3622" w14:paraId="5042A0C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0097B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6C7733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4-Tetradecene,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D0225" w14:textId="3074E7D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5364426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67F924" w14:textId="64EC9E7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5CDC0A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2.86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164BA0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3227BA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71F99A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256C34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5,5-Dimethyl-cyclohex-3-en-1-ol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E87A8" w14:textId="0FEE52A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546038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72474" w14:textId="648849B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F3E609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70D452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6ACBBC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CEF708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8BC5B8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5,7-Octadien-2-ol, 2,6-dimethyl-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0599C" w14:textId="44E4E78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5368785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A6A0C" w14:textId="5B81EA4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CD326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B89206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355EC6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BAC892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516582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5,8-Dimethylenebicyclo[2.2.2]oct-2-ene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00EAE" w14:textId="1C939F6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562340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800C7E" w14:textId="22062B2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C6C0B1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7F2A9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DB45DB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25B07C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947425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5-Azulenemethanol, 1,2,3,4,5,6,7,8-octahydro-.alpha.,.alpha.,3,8-tetramethyl-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C857D8" w14:textId="66571F7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521245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DEF6AD" w14:textId="61B1F37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9AA12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C90E52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60BDA9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B7D019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5B1CC5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5-Hepten-2-ol, 6-methyl-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F966C6" w14:textId="375DF08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877C0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C07288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46AE9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9A5507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53FDD5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FCE918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252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2B1AF6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5-Isopropenyl-1,2-dimethylcyclohex-2-enol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1CCB8" w14:textId="29E1CAB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536558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77654" w14:textId="02D72CC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9C332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085BA1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AB8CEE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E1B312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439FB1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6-[(Z)-1-Butenyl]-1,4-cycloheptadiene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626B3D" w14:textId="562A3CC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5367429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8BA62" w14:textId="13DE69E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2D316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70FF86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D1F22E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EE70F3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13FCF3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6-Butyl-1,4-cycloheptadiene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FDD5E2" w14:textId="2D6B3D0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556470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33BEE" w14:textId="5691639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71F0A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CF4F9C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044598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E8BE3F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7B677D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6-Methyl-3-phenethylsulfanyl-[1,2,4]triazin-5-ol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1F6006" w14:textId="0611AE2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135399067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38A84" w14:textId="22A669D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6D5B69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FCB2B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</w:tr>
      <w:tr w:rsidR="00784CD4" w:rsidRPr="00FE3622" w14:paraId="28890AC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2A82E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EEBC37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6-Methyl-hept-5-en-2-ol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B74C7A" w14:textId="6F53023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20745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FDDBD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C07288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CE7495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FF5EC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10C900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C6F132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C3F05C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6-Nonen-1-ol,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CE779E" w14:textId="5E89792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5362811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FC2B1" w14:textId="6536B8E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46CAF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88493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CA8D2C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9FD79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C3324E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6-Tridecanone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C1121" w14:textId="5AF8F62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89156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C9FCF2" w14:textId="7F60CD1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BF9C79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2.51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6A2F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5344056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3AA6EF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C6FB16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7,9-Di-tert-butyl-1-oxaspiro(4,5)deca-6,9-diene-2,8-dione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594C3" w14:textId="1C08FA9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545303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8B64F" w14:textId="3FA99EC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956DAC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412E0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7F124E7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390255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BF5948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7-chloro-1,3-dihydro-5-phenyl-2h-1,4-dibenzodiazepin-2-one tms 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F1CAA" w14:textId="1F82F97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0B6CB7" w14:textId="693D695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E5682D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7E674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3B592C4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C5A089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509954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7-Octen-3-ol, 2,6-dimethyl-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B18735" w14:textId="7EA9B01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565253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9CED18" w14:textId="73FF5D7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340A0D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16719E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523DC2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70366B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888880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7-Octen-4-ol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D70639" w14:textId="4ED6068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16B3D0" w14:textId="26B25C4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DFD1D3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255803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F675B4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BC088E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451A2A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7-Oxabicyclo[4.1.0]heptane,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D976C7" w14:textId="03C43EB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AE53CF" w14:textId="238BD25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1D209C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1CE38D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31D3EC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B24D3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EE3537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9-OCTADECENE, (E)-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5B566" w14:textId="1AA76AC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5364599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0CFAAC" w14:textId="4611EBD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CF972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8AF2B4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831BAC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3FD4F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7EA3AB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2-ethylhexyl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DB6BE0" w14:textId="23B8C5F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C651B4" w14:textId="3891577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63964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12.38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2D9CA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2AEA2D8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6D6DB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BA23AD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decyl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B90601" w14:textId="028E5A0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282669" w14:textId="3AD5718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15660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9AE331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363F204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4E174C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849BCE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DFBB6A" w14:textId="2A1FE60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8857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5836A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C00849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B2F2BE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BB553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08ABBD1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EC599A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DA5A54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heptyl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C2019D" w14:textId="24C96D1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4AAB1" w14:textId="2972420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D52D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7321DB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6A37CA4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F8114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269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5ED555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hexyl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EF6B95" w14:textId="5E6A2F0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8908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EF477" w14:textId="1F5CFB6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AF562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7.97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2BF915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12F884C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58533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C7E73F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non-3-enyl ester, cis-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33FA70" w14:textId="2A9B9B3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71586960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1B7281" w14:textId="4D24D8C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0494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1B68AD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38921E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0A0AF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352EB8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nonyl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21D542" w14:textId="2E9EDEE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8918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FF288D" w14:textId="199E60D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AC3B8D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197B1B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32E80B2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EE5864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65C83C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PENTYL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8D94A" w14:textId="1FDB28A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4BDEE" w14:textId="6BF67B5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127295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6695B8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75B2D61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AFFAB5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D5DAF0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thiocyanato-, 1,7,7-trimethylbicyclo[2.2.1]hept-2-yl ester, exo-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F973F" w14:textId="35B3607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6431949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A3C95" w14:textId="69E7756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A62DA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D70A69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6F595CF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8CB891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35730A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Acetic acid, trifluoro-, 3,7-dimethyloctyl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F2C685" w14:textId="3D8982B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537083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B6B136" w14:textId="6F8FC95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9B936B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175CD8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496549B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251970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275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F1AB84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Acoradiene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CA7D4" w14:textId="5F6952A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90351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5F4BA7" w14:textId="7A2C993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7E6252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32B263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Aromatic hydrocarbons</w:t>
            </w:r>
          </w:p>
        </w:tc>
      </w:tr>
      <w:tr w:rsidR="00784CD4" w:rsidRPr="00FE3622" w14:paraId="1EF81F0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DCAE85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C406E8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Actaldehyde ethyl benzyl acetal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C3257" w14:textId="6694507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40799" w14:textId="1BFE1E2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4246A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40A01E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639DC5F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FCA87F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7CFBCD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Alloaromadendrene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C6C55" w14:textId="62DEEA5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91354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24C5C1" w14:textId="7ED7BC4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AC364E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502485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8AC200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6C13D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E7342B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Andrographolide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418DD" w14:textId="1CD1365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5318517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AA5B5" w14:textId="211F8C6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C20214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643FF4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1.91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A4F73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0EB36B7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E5608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279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5922EA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A-PHELLANDRENE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3E5FB" w14:textId="525A974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6A7B97" w14:textId="355E97C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2142C8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AFD9E6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6F7EBAB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42F03C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AB0EF0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Azulene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CF353E" w14:textId="786B21D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3A407F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C13392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DC932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A9349B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0079A4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BCE70F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9CFEC0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Benzamide, N-[1,3-dioxo-2-(1-imidazolyl)-2-indanyl]-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9E829C" w14:textId="40FD154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569626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5921C" w14:textId="08F293A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4C3042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884218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0DC12CE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EB571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1CC425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(1,1-DIMETHYLETHYL)-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9560C" w14:textId="48265A9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06F9C8" w14:textId="5D18258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5A925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4FE604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1DFB3B0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6E3BBC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9A8C8A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1-(1,1-dimethylethyl)-3-methyl-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6309E" w14:textId="026D971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3EC9A" w14:textId="026438B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438833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70DF84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02CF3AF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A133C1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EF587C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1-(1,5-DIMETHYL-4-HEXENYL)-4-METHYL-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62746" w14:textId="41491C9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92139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FD5D54" w14:textId="59E045F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3F2427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FEDD9F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88F265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16AB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7AF620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1-(dimethoxymethyl)-4-(1-methoxy-1-methylethyl)-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FDBD8" w14:textId="2CDB06F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14121776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B19D58" w14:textId="0BE979F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0EE3BC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12.51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E78BA4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5E0D1F6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6BE845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5E7C1F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1,2,3-trimethoxy-5-(2-propenyl)-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80734" w14:textId="69A79D2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0928C3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C10451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C6D96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6.86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3389DD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42BCA1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87A462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5E10AB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1-methoxy-3-methyl-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643D08" w14:textId="5E44D66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7530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64B19" w14:textId="16F7CF2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7FBED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6C7A5A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4845B9E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EF5CC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6BE772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1-methyl-4-(1-methylethenyl)-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E63EB" w14:textId="11E31E1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62385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C0A28" w14:textId="3BD37C7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09E8DE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DB79E6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394F52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5FA9C6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A4E029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METHOXY-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53989" w14:textId="51053F6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D13D7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C01403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C2ED52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BB32B6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229238E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48D67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FC4C7E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537D6" w14:textId="515F1CD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C0DF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C01455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AA1AFD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7E40B4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2D35E07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E9EBF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B26794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methyl(1-methylethyl)-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88851" w14:textId="48E2B26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2633F" w14:textId="3B59AA0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18616D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028183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4D14139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6F0A04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840967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Benzene, tert-butyl-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9E7B7" w14:textId="3BE2359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B3B10" w14:textId="79DCCA7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83597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B07960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7EF1578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63F66E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293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95BCC3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Benzoic acid, 2-hydroxy-, 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53B94" w14:textId="702FA3F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B9D6B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C12305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892E71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3.55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6B73EC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2AB27CF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BB8999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3E8CF8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Benzoic acid,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6F600A" w14:textId="6EB25C6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7165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C4373A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C01839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E876C8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3.43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C5A99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4D95B6F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C708C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4C298B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BENZOIC ACID, 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9C0A1" w14:textId="4B909AD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FCF01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C20645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585567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75406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6BA19AE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3983EE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2B1E75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Bicyclo[1.1.0]butane-1-carboxylic acid, 2,2,4,4-tetramethyl-, 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0553D0" w14:textId="0590EA7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552665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6D56E4" w14:textId="26506E6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6AB2A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F9754E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585F6E0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1C0808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10FE1E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Bicyclo[2.1.0]pentane, 1,4-dimethyl-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5A6ED4" w14:textId="237FD88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557086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5A83EC" w14:textId="76A9502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483C47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E14A0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2567A0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00DD11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D1B86E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Bicyclo[2.2.1]hept-2-ene, 2,3-dimethyl-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2DEB9" w14:textId="7AA3AD0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10720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F74FC1" w14:textId="587481A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4BB4BF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05F47E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FCE069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A953E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A93748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Bicyclo[2.2.1]heptane, 2-methyl-3-methylene-2-(4-methyl-3-pentenyl)-, (1S-endo)-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94F08" w14:textId="7432DA6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89BB66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C09718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8E71B9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5191F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15155C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DDEE73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B59945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Bicyclo[3.1.1]hept-2-ene, 2,6-dimethyl-6-(4-methyl-3-pentenyl)-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9C48D0" w14:textId="5DF0DBC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86608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2156D" w14:textId="089E677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91CC37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51.85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F83E0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5491A0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8557A9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24C693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Bicyclo[3.1.1]hept-2-ene-2-carboxaldehyde, 6,6-dimethyl-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6C4614" w14:textId="7C2D77E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61130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95FD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C11939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46E3DC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445CFF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D15323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078D8A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71C9BD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Bicyclo[4.1.0]heptan-3-ol, 4,7,7-trimethyl-, (1.alpha.,3.alpha.,4.beta.,6.alpha.)-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470A3" w14:textId="775EB63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1E0A6" w14:textId="3FF50A5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F042C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E292F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CB40D4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13361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B328A3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Bicyclo[5.2.0]nonane, 4,8,8-trimethyl-2-methylene-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EC01BF" w14:textId="0781EE7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564732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0BB99A" w14:textId="369B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DDC322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37C90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4A871C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26E2B1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7780A7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Bis-(3,5,5-trimethylhexyl) phthalate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3558E9" w14:textId="1EA54C6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34277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09D8B" w14:textId="0542D65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CC8882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41B416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1EF6C46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D21DCB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71C119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Butane, 1-cyclopropylidene-5-(tetrahydro-2H-pyran-2-yloxy)-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DCD7C1" w14:textId="466FEB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558915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DDC88" w14:textId="702688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71229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EDFE8E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53B67B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BD97F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1F1DB4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Butane, 2,3-dimethoxy-2-methyl-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660DB" w14:textId="4E9FB63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552035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E6329" w14:textId="1144D5C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DEFF2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CF02EA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A7D044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30661E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6E6718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BUTANE, 2-METHOXY-3-METHYL-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EDC4D" w14:textId="601DFA8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547676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66B03" w14:textId="18C978C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7F4214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BADED7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A3BAC7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9198A7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3E1779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Butanedioic acid, compd. with N,N-dimethyl-2-[1-phenyl-1-(2-pyridinyl)ethoxy]ethanamine (1:1)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B64BA0" w14:textId="7921D14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01C8E" w14:textId="042B231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CD44ED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7E1BD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087CDC6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E53BA7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D24C59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CF66A" w14:textId="2165A93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8314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6222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C18319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F988C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A54F66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4F1ABCF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9211EB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6A4E3A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2-methyl-,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EFB00" w14:textId="541A887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24020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00DB6" w14:textId="05EDF70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00AC95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8DC1B9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78EC996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FD0B63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4EB04F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2-pentenyl ester,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A5F49" w14:textId="18F2080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5366233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6280B" w14:textId="152BBBC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E8B147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1.24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89E38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5DA777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7C685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5EAFBD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CC692F" w14:textId="182A193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10430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EBF02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C08262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468542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71CD3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0622F68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92705A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313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9117CB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3-METHYL-,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A3B2A" w14:textId="2215CFF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7945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ECAD6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C12290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4C5E91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78CF8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3BBF14A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657F10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6C699E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3-methylbut-2-enyl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0AC5CD" w14:textId="39D8C63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530923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531AA0" w14:textId="49CFF6D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33114B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CF55B5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0D6E03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C87D3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1BE313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3-methylbutyl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728463" w14:textId="4C38493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4DA467" w14:textId="4A3D9AB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9A8E67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F9E8EB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1C2F1C9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E65A6D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CBDF9F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2B6899" w14:textId="265E007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7762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5896C3" w14:textId="3865BEB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49CA73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C86DF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5933C4A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6684C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39A8D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HEXYL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0E58EF" w14:textId="7F4509F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17525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7677CD" w14:textId="32534B7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1DEEF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0932D0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72CEACD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20D1E5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C52460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 phenylmethyl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63505" w14:textId="169BDA5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7650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CC18D" w14:textId="40825F1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6DA3C0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D3DB17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3345590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DC8FF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2F644E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Butanoic acid,4-hexen-1-yl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DFA01" w14:textId="7414097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5365695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CD904" w14:textId="648770F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68E7A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3099FD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D607E5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674AF7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57D41B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Butyric acid, 2-phenyl-, 3-methylbut-2-en-1-yl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F44F3" w14:textId="3FBB9CC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91699557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509F4" w14:textId="3B058B9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72B89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C54D4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72A151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9DB7B3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412BBE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CALACORENE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E8AD8" w14:textId="1B7A5F0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14038842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14DB9" w14:textId="5ECA2F1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B6F701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D2C4A4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C4C396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4777C3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6E4ABD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Camphene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A1F003" w14:textId="409C562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6616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17BE2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C06076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A7A49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0738F4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4002BA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34347F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72D7C6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Camphor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9ED1B" w14:textId="48A0E78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A0A6A" w14:textId="5FDE56E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C00809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1CE43A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06FC0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2F25B5A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5985D7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145B0D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Cedrene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DD417" w14:textId="6FB9566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E41CF" w14:textId="34348FE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C09630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78F78A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615032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6AB19E4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4B65EA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35ABD4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Cembrene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B5F78" w14:textId="5F8051E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6430770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A7E58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C11893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D3DEA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B5F1B9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E3A66B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B112B3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CB46DC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 3 HEXENYL BUTYRATE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4EC25" w14:textId="58D3CAD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5352438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443AC1" w14:textId="0D7CBD5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98EECD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14.56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B21796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0D84B0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1824FB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F39214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 3 HEXENYL LACTATE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DAB89" w14:textId="501A4AF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5364231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6A4FFB" w14:textId="0578EA2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98B26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A4840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AEE50F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4C413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132D70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CIS-.ALPHA.-BISABOLENE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6F9D22" w14:textId="1BBBA96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BCB51" w14:textId="0ABCC14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AE38B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65CA33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6598E94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3A5FC3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1C9789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CIS-3-HEXENYL .ALPHA. METHYLBUTYRATE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23EB94" w14:textId="095F621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5365069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18BD7" w14:textId="0650719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62EB9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971F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640334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639F88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8FFFB3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CIS-3-HEXENYL ISOBUTYRATE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54E184" w14:textId="2B42B54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5352539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C66CF" w14:textId="5722F77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1E0F59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3.93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E3A1B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993D0E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7FB63F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237A1C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cis-3-Hexenyl valerate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6F47C" w14:textId="3930D24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5367682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1E3009" w14:textId="737D486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D258DD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4BEDF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44D62B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6C251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7BFCFC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cis-3-methylcyclohexanol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924C80" w14:textId="2100198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21599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8D8A43" w14:textId="284EA68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FFE1C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28FDE3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795496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7D1B6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34C0A1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cis-4-Decenal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2C8EFF" w14:textId="1BE0362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5362620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6704D" w14:textId="6C5660A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1BF258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D0E45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2DEDC10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52D258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0052EE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cis-6-Nonenol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E4B6ED" w14:textId="038AFF9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4A4A56" w14:textId="48C7C76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3128D7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9CA38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11999F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5141F5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003EE2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cis-7-Tetradecen-1-ol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33C6E" w14:textId="067B1F6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5362795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23D00" w14:textId="333AA71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AAF85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F0655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2D17B4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E35656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180599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cis-muurola-3,5-diene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8E326" w14:textId="3C6FFE4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51351708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2EE99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C19753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8C53C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A7862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247B03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972293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BA4945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cis-p-mentha-1(7),8-dien-2-ol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B1077" w14:textId="2F7A66B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6429040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376AE" w14:textId="6C291F4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3BCB5B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993484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16798EA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341111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2388B2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Citronellol epoxide (R or 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EFFB5" w14:textId="05C38FE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98467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4807F" w14:textId="00A1E5A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62255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E329B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033C5C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06393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339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7115F9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Cyclobut-1-enylmethanol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CF994" w14:textId="3A73D8A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543996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4F4E74" w14:textId="5DF3D8B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C8167A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B7204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8ED12D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D380AC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03900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Cyclobutanecarboxylic acid, octyl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91470" w14:textId="094B225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544246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1FA02" w14:textId="6ECD9BE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BF0F92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693A3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780790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9F8E0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BB84F0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Cycloheptanone,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BCA67E" w14:textId="2271026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543503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C1FA3" w14:textId="60E3C84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B66B7C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2.89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EA47D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25C2D5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6B0637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7E4256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Cyclohexane, (1,2-dimethylbutyl)-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7C5043" w14:textId="6475F5F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521955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004BE" w14:textId="1D8775A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9629DC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74CA4D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0579D3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54316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9CE8DE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Cyclohexane, cyclopropylidene-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722F2" w14:textId="1C6B038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549011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48F0F" w14:textId="70B97F6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EA0F0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F3F742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766DCC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C36FE6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4CB855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Cyclohexanol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68E54" w14:textId="50739F0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7966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F09C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C00854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D37DC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3.67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31DC04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B66FDD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030AE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6B01AD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Cyclohexanol, 1-methyl-4-(1-methylethyl)-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26E71" w14:textId="7EA967F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89437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53B1B5" w14:textId="1759764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2D5194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436F52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BCFF1A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925F7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084946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Cyclohexanol,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3E20F7" w14:textId="44079D4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836CA2" w14:textId="5E1C206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FEB78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78B733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B21AE3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3756F8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B435C5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Cyclohexene, 1-formyl-2-phenylsulfinylmethyl-3,3-dimethyl-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394898" w14:textId="73292ED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591955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A2DFC2" w14:textId="781393E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56F0EE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09CD19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64C3DC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624CFA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D3E9CC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CYCLOHEXENE-3,6-D2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020E2" w14:textId="0DF5DE1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CA3B3E" w14:textId="221E4DF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04F9BC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91719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121278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5EB9AD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349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AA115B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Cyclohexyl hexanoate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CB941B" w14:textId="2C56145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80388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D9C3C" w14:textId="7FA14A4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85F8E2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4DC43C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445F35E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FF702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21B236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Cyclooctanemethanol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2B1DCF" w14:textId="7D57FED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77196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2368CA" w14:textId="69AC62C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C77D80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CA6C1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CEB9BE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3A38E6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49BA53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CYCLOPENTANE, 1-METHYL-3-(1-METHYLETHYL)-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E22F8" w14:textId="33D93E4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521465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3064D4" w14:textId="15577C5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098DF9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3C6CE7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FFFAB6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5C98D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0507AA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Cyclopentanemethanol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E72CD" w14:textId="3036E31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77195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06C7F0" w14:textId="5849C09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F31152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0496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274CB05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E606D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4459B7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Cyclopentanol,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A0018" w14:textId="44B3A7A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86785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266B7" w14:textId="206F2AE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7B7E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19FB76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DA9158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416722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C25BC2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CYCLOPROPANE, 1-METHYL-2-(3-METHYLPENTYL)-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B0CFCE" w14:textId="3B337C8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524648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20FA4A" w14:textId="63CE31B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C2EA44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461F9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FADF7F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AAB5EE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B6426E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CYCLOPROPANE, PROPYL-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5FA43" w14:textId="413CE5C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CE9D9A" w14:textId="78562A1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A80FEC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1BBE0D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0DFA3B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00F9B3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1C2AC4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Decanal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80013" w14:textId="584755C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7C267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C12307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7B9B9A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B149D3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54465F3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E97820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563763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DECANE, 2,3,5,8-TETRAMETHYL-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B26F9" w14:textId="43B3DC9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545611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2F61F" w14:textId="1C99DB2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138F10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0839DB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8AC4DD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ABF3E8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5CF344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DECANE,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14B90A" w14:textId="6622400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0BB882" w14:textId="5579012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BB2211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BABCB8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C2FBBE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53404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796093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Decane, 3,7-dimethyl-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B6302" w14:textId="4AFF4F1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28468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422523" w14:textId="1E2EA99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A9768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D8897A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42C2BE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E48C15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82E35C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DEHYDROAROMADENDRENE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D28B01" w14:textId="3F89290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91746711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B9288" w14:textId="7F2CA69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1A15E3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A7887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C655A8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D9E215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672560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Diazene, bis(1,1-dimethylethyl)-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5A5C2C" w14:textId="0BF8A47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70227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8EEED5" w14:textId="6F0023E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A6D3C1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BA8237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42F3EC1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74EE62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8DF47D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DIHYDRO LINALOOL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D40ACE" w14:textId="5CC9A99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6437979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F3271" w14:textId="736D68F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12ED5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1.67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CD358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DEA686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2B52BC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363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B5D9A6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diisobutyl benzene-1,2-dicarboxylate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F96032" w14:textId="3F7CE41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6782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EC44E4" w14:textId="475FEFA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81BB9D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AB647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4043A72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4B372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330553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Dimethyl sulfide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1ADE5" w14:textId="35465FE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B8E349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C00580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9F4511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1.91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CD7DCF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</w:tr>
      <w:tr w:rsidR="00784CD4" w:rsidRPr="00FE3622" w14:paraId="121371C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E702C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07A5A4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Dimethylsulfoxonium formylmethylide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E6E99A" w14:textId="67DAFBA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548483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CAA8A" w14:textId="46795DC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64731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44A510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</w:tr>
      <w:tr w:rsidR="00784CD4" w:rsidRPr="00FE3622" w14:paraId="3A1D813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F01B3C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F5A4E6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Dodecanal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7F9ED6" w14:textId="56F65AB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D5F8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C02278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B463AB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0488B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5FC0DB1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8F356F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A5C848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Dodecane, 1-chloro-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5AC86" w14:textId="4402044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C87D54" w14:textId="390FE7D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D7CC1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1932D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9FB4B2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4A1F1E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3C9D7A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Dodecane, 2,6,10-trimethyl-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62E602" w14:textId="1C6AF8A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19773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E8104" w14:textId="323E450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F48495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331D6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1DD804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87E8B7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369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9B9BAA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Dodecane, 2,6,11-trimethyl-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9C798" w14:textId="4ED2D95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AFE0A" w14:textId="19EAE52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EE0AE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C833D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0A15DB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98FCC7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CA29C9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DODECANE, 4,6-DIMETHYL-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5E044D" w14:textId="09E9C0C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545627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D7E7B3" w14:textId="6366BBB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FE07C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221400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E1AA16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995699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40152A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E-14-Hexadecenal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CB8C82" w14:textId="6795F6D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5363106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DA1C88" w14:textId="773B9F6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2858E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8B04A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Alkenals</w:t>
            </w:r>
          </w:p>
        </w:tc>
      </w:tr>
      <w:tr w:rsidR="00784CD4" w:rsidRPr="00FE3622" w14:paraId="2B641DE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EADB17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87E416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E2-DODECENYLACETATE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9EF895" w14:textId="7F2AD6A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B35DDF" w14:textId="455E7F3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32503A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E0A477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A6B570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ADC4C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06761C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edulan IV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F50FC" w14:textId="2979313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29BC8" w14:textId="5544451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4CEFF0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41A924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10606D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2F6BD8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ED2966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Eicosane,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1A306" w14:textId="2960CF9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519146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37E556" w14:textId="371C505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165EB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DF5929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BB62D6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F4171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CB3A2B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endo-Borneol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61348" w14:textId="02087C7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6552009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E91F6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C01411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DC27E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7.52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97369F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16C642B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6F7E8F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FB0EF7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Ethane, 1,1'-oxybis-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DFC116" w14:textId="1A9BCC4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3283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FF3173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C13240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C18D5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FB2507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570189F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EFA63F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6DA9DE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Ethanone, 1-(2-methylphenyl)-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E87B36" w14:textId="65F995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11340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BADCB" w14:textId="5442D52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0D723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10.89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6C8A4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19AABBE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1172C5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10DBEE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Ethanone, 1-(3-methylphenyl)-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60A883" w14:textId="32E7F1D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11455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D7D36" w14:textId="22F8E25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6294F5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9D69F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2AB9C17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5F809E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379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79FB89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Ethanone, 1-(6,10,10-trimethylspiro[4.5]deca-6,8-dien-2-yl)-, (2R-trans)-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79F12B" w14:textId="073679E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25D6D0" w14:textId="410FBF8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0AEBB6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A5785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7C4A4F0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33EFEE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2C6424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Ether, dodecyl isopropyl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EA885F" w14:textId="4FEEC1B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537042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E7CC6" w14:textId="14347AE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985B71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9CD83E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0F9DBA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9C74B3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D9C436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ethyl 2-acetyl-6-cyclopropylidenehexanoate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D1E35C" w14:textId="1589A76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132196329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0C3BD5" w14:textId="3C5C0BB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160142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DF1D15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6B190C6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C6BE9E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2F9667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Ethyl tiglate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DD90F8" w14:textId="5CE7D6C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0F3F7B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C08487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B0323C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28172A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4ADF903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AFE60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BC063E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Farnesol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656A9" w14:textId="4528AC7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445070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F769E3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C06081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3A5F0C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01398F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6D9F5C7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DABB9E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008012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Formamide, N-methyl-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200E9B" w14:textId="446D7FA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DD0BF3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C11489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120599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11A00D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07A6CC3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5AC6D6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2ECAB7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Furan,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A6818" w14:textId="37C7713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10797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82A3A" w14:textId="3239775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178ADD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DB0EDF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4260C17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4F440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94DF58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Furan, 2-pentyl-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12252" w14:textId="794EA69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19602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E7B4E" w14:textId="61A42FF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46D3F2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15.38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E1D3AA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4CD99DD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4EA91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5E744D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Germacrene 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84213" w14:textId="5958D7E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5281519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B8A33" w14:textId="405E861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C09672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291A2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80CC47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34E36E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388F2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388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7D3ED0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Germacrene 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93F99" w14:textId="0549FDE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5317570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499571" w14:textId="029EB54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C16142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CF6E71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0.83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70D46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A955B6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A9E558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389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744DD3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GERMACRENE-D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E6418B" w14:textId="1D9D324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91723653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D59C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C16142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91ABAF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7.35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83064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9BFED4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EE0C82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06A4C9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Globulol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82175" w14:textId="329E53D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12304985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8439F" w14:textId="72D16ED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A46F4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F1E556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49077E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2FF470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654261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Hentriacontane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461EB2" w14:textId="7F042B1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12410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14511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C08376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C7751D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88C97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71830E7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554E1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46D7CA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Heptadec-8-ene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54B850" w14:textId="5DF6CB9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520230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FA934" w14:textId="679568C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77B2F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BD6FB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B40EE9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BCDEE0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631487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54FAD" w14:textId="5FEDCBA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BE68E8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C01816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4CB439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4EC60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5C23B2D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50F04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C3551E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Heptadecane, 2,6,10,15-tetramethyl-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93C7D5" w14:textId="40AAB76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62A25" w14:textId="69E2335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E6B994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1.79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0E3BF0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708E45C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0912A1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C08867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1BD328" w14:textId="704B06A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80816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C14390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8F0CDB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90FDC9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72D441B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D18A5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58302B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BA3EF" w14:textId="094AB71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9CDAEC" w14:textId="25D8C3F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F87541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5B1033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7B87C02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3EB192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D309BD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Heptane, 2,4-dimethyl-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7B3E4" w14:textId="125DD9D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16656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1D0693" w14:textId="07E36E8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691F99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920D49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DEB037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1E36D3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CE190C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Heptanediamide, N,N'-di-benzoyloxy-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7AF14F" w14:textId="357A348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569848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8628D" w14:textId="3B1495B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A39A8E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112163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 xml:space="preserve">Esters </w:t>
            </w:r>
          </w:p>
        </w:tc>
      </w:tr>
      <w:tr w:rsidR="00784CD4" w:rsidRPr="00FE3622" w14:paraId="0EF4477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BF0AAA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399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ACF618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Heptanoic acid, 2-ethyl-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DF706" w14:textId="2C3E778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18648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5A7FBE" w14:textId="1FC0C22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0E3585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CC0E3E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7135266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C66C11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D0ADB9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Heptanoic acid, 3-hexenyl ester,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97CF5B" w14:textId="737BAD3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5367677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FAAE2D" w14:textId="40E469B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1F8BF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ECBF2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EE085D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F101A1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7C4920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231BEA" w14:textId="6AB0DB8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2C622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C14499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8A7F64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EA0837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811507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67B24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D26DBF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Hexadecane, 1,16-dichloro-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14681" w14:textId="1DE31EC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544143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8AB06A" w14:textId="15B889B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49E75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DFD43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1DCDD4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B47EBB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129F40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HEXADECANE, 2,6,10,14-TETRAMETHYL-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3FE73" w14:textId="2D2012A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12523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C53AF2" w14:textId="638905F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C73467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2.45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D62C99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208242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121DF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B93DB1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Hexadecane,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481755" w14:textId="4279700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15266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B3FC65" w14:textId="1AB649D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DE68F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10AAFD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A4AEEE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D5F67E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021BA5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Hexadecanoic acid,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633E3" w14:textId="47CACB8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1393F" w14:textId="5E3C968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36DFF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DDE75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A71521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7BBB8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79E593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Hexadecanoic acid, 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1F20A" w14:textId="49EFBD5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F600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C16995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753795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863744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9B32C0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86704F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3362B9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2C147" w14:textId="0D4043C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2DABF1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C02373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12A23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8A695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6D3B03A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9AD3F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667BAA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Hexane, 2,3-dimethyl-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706205" w14:textId="7575A69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11447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6D535A" w14:textId="55677A7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B236EF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9661B8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1DA8A3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C07EF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78CB51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Hexane, 3,3-dimethyl-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CD4BA" w14:textId="3D8626D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11233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9D070" w14:textId="7DD1A3E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1CE55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3C4D98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CE8E8A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7F5C00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9D4375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Hexanediamide, N,N'-di-benzoyloxy-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5BE5F1" w14:textId="5E8CA9F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569844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10028" w14:textId="6E8AE1F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ABFBB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86F81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 xml:space="preserve">Esters </w:t>
            </w:r>
          </w:p>
        </w:tc>
      </w:tr>
      <w:tr w:rsidR="00784CD4" w:rsidRPr="00FE3622" w14:paraId="5F2E1F0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E32BF3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BDD70D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Hexanoic acid, 3-hexenyl ester, (Z)-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E2712" w14:textId="556275B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D9DE8" w14:textId="610B87F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84F81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2.62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D36823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68B054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76A3E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1F107C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Hexanoic acid,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3D845" w14:textId="3D4A3A9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4CC8C1" w14:textId="126CC4D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6BE46F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8.01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CB63E9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4F803D3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E57903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044C37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Hydrazine, 1,2-dimethyl-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B36CC" w14:textId="63B7195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41FB1C" w14:textId="71C8FE7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44B5A8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9DDDD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7A5829E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5B8A0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414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6E59F3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Hydrazinecarbodithioic acid, 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AA62E" w14:textId="0253C79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3034069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65DCF8" w14:textId="46D8080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5DB010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DC2EF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7190579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34C0DE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7BF584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IRON TRITROPOLONATE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AA5616" w14:textId="631CD36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56FF9" w14:textId="68B9EAA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A955F1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F6E326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04EB22D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97DCC8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1BE3D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ISO BUTYL ALCOHOL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0124B9" w14:textId="63E717A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EA90DF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C14710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2C46F4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4EF21A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7EB152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BA37E4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A300EC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Isopropyl myristate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4EAB4" w14:textId="3383F8A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8042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CA427" w14:textId="3F6C2C9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F523ED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40A4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158A5D1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0975F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A356FE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L-(-)-Menthol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3DD4B" w14:textId="68E5F57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1D6C4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C00400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BD0889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A14A85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6647193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821BBC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419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12EAB1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labda-8(17),13Z-dien-15-ol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7A3A5" w14:textId="590743F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FDD38C" w14:textId="33F846F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4A97D3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534D1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56EFC9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09FC2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BE8243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Lanceol, cis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C227D9" w14:textId="06C7B4E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5352901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F8FD1" w14:textId="56C874C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ABD128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27D8BF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2B3668C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DDCE46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E32279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LIMONENE DIOXIDE 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4C6B6" w14:textId="3674992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232703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E7F035" w14:textId="633610A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2F7150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BEE2CB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94471A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15DB3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2AD5B2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l-Limonene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8F4F39" w14:textId="32252C3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439250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F05F1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C06099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1F3A5E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7.68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B3131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88FE2F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1CA285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37B067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L-LINALOOL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B41A84" w14:textId="571DFDC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443158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69E32A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C11388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A3C985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1AD833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24A751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30325F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D3BDA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menthanol 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FC2D4" w14:textId="349E16F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21532766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820EF6" w14:textId="2C2A90C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984EC4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B6A264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0EA8968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D7BA9C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C2D4C1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Methacrylic acid, 2,2,3,3,4,4,4-heptafluorobutyl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CD6852" w14:textId="2FE48AE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83666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27FAB1" w14:textId="780099D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FC9172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08A8F4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6DAA654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4A28D6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B16BD2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Methane, thiobis-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223E7" w14:textId="6DB1931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8465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C00580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A80116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E28C8C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C8BA93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CFB8A5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8F60A4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Methyl 4(E)-Hexenyl Ether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56996" w14:textId="5064A4A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E07BE1" w14:textId="4A1A1FB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4FD3F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26CA1E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73A3CD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4E80A8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4E8016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Methyl peroxybenzoate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8AC700" w14:textId="400DB00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123971982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12B22" w14:textId="673EED2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DE092E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B70F38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21060C2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03C8E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429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E28E84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Methyl pulegenate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33E17" w14:textId="6825CA3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11830067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51B3A0" w14:textId="741D6DF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D64CE9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F56D3B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3F0D11C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00CC5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4FDD1B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METHYL-7,8-DIDEUTERO-7-NONENOATE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633665" w14:textId="0CCB6E2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A8AD1" w14:textId="2810E41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81C38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DA5071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59640CD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36F1F9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91C7F3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Myrtenol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9F970" w14:textId="734CD32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10582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312F5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C11938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52B0F9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002758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3139B83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E4E836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513EFB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Naphthalene, 1,7-dimethyl-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DF3B14" w14:textId="654CB5D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11326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EA700B" w14:textId="2B0C13B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AD920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6C290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701CCF2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E5C71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B77D72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Naphthalene, 1,8-dimethyl-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851536" w14:textId="4AE7CD2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11287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B74A2" w14:textId="39B5E37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C14703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40657A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25D4B4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0637B82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C451E5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2AA72A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Naphthalene, 1-methyl-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FC8811" w14:textId="11E398E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CDE80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C14082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0F0A4C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6.82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AED21D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49844A3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2A1815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8EBF57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Naphthalene,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5CB85" w14:textId="636DC5D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DAAF8" w14:textId="054C710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C14098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624DD7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F50CAE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1157870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31F30E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EA539B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Naphthalene, decahydro-, cis-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A2C7F6" w14:textId="6097CBF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DE1CF5" w14:textId="095D0B8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209AEC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82147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7BBF8B0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5E3C5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E2439A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Naphthalene, decahydro-, trans-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5468F" w14:textId="3A77A63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0DC73" w14:textId="51900EC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A86156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4EFBA0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7E51BC3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E44B2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C93065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Naphthalene, trihexyl-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6762F8" w14:textId="1B3007F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156701014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C8761" w14:textId="1E941F9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EF2726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61C7F7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10E76E3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0AF2DC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439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B7B049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n-Dodecylpyridinium chloride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B75D6" w14:textId="1CAD3D0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7717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46516" w14:textId="338BE2C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9F6EE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13171C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1FE7E7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97CC6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440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2D5C44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Neodihydrocarveol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8A35A" w14:textId="3D0A3FC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FF8452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C18017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784025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E5AF1E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B98F91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B473FE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76B472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NERYL ACETATE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947809" w14:textId="4D3CBAA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1549025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DA9D7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C09861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FF97C4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0.79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1210A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7F6BAE8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699DC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7B5837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NERYL ACETONE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815966" w14:textId="2DD0CBC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19256382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4F90D8" w14:textId="1886E13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17492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0307E5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0305B65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113C34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E37E21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Nonadecane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9A85B" w14:textId="3E26F6A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12401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EC8BA4" w14:textId="097B431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3B5F19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601ED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AE28F0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D310FA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E336B8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Nonanal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B0879B" w14:textId="77D1183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EF5AC" w14:textId="58CA8F9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033BE0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8.95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C0F1D4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203CCC8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096950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BDF127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Nonane, 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3530B" w14:textId="2B9AF4F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2591BD" w14:textId="6DF38EC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95505D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DCD18C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516D41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77E69D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7B0774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Nonane, 3,7-dimethyl-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C2AB8" w14:textId="72B53CE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28458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FA578" w14:textId="33BA9E2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45BB1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CA806B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7434B3B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7D2DA2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F090B8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Nonanoic acid,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BF456" w14:textId="2DEDCC6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96D38" w14:textId="1952EB4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0CFDF6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1BB298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C281A9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4E09DD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8136FC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Octadecanoic acid, (2-phenyl-1,3-dioxolan-4-yl)methyl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B52EF6" w14:textId="16C7295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569173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D7A09B" w14:textId="1D19E9B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439434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3D70D5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161391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992394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449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9AD1C6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Octadecanoic acid, 1-[(tetradecyloxy)carbonyl]pentadecyl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27AF06" w14:textId="7188CE1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622422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7272F0" w14:textId="0627541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3B0416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BC9A2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3C2136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9D77B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ABBD2C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Octadecanoic acid, ethenyl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91F588" w14:textId="2857DF2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66077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85490E" w14:textId="2DD2BF7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85098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1.78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6F518B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58A27A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76E1D1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660008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Octadecanoic acid,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14C2F" w14:textId="4E1923C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45455" w14:textId="090722E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4B40F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AC869A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CE1C40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020E2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8AE781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41C39A" w14:textId="357D604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9BC18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C01545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0B1B3B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1.45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C47786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46F2EF9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C294A7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71A3A2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Octanal, 7-methoxy-3,7-dimethyl-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5C73B" w14:textId="25E27FD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19223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28ECFC" w14:textId="71D2AB0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318757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C5FEC2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635CCAD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0DECE9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EA798E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A16BB8" w14:textId="7D4F605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E6C94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C01387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B8831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0.52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2E4820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F4584A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DD74F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FDCF4A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Octane, 1-(1-ethoxyethoxy)-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3A608" w14:textId="692F4EB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552095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54D30" w14:textId="39F7B40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90EDA7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9DFF1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DA3DE8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8FDF7D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219EDC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OCTANE, 2,7-DIMETHYL-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C338F1" w14:textId="56EB47A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14070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6C4CFE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C11908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0D29C2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ABCF22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0F6DCA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29B9DC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700CDD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OCTANE, 3,3-DIMETHYL-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E64059" w14:textId="1B28999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138117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F5E7D" w14:textId="6EC19EC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A18B8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15E7D3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623978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97CEB6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85FD9B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Octane, 3,4,5,6-tetramethyl-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2FE84C" w14:textId="7F996AC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526427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EF6288" w14:textId="14F5CB6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A3DAB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30A888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50ABC09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E78E7A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459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F5B680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Octane, 3,5-dimethyl-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B1B7A4" w14:textId="3BA3541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139989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F0125" w14:textId="348A143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3BB7D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80987C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5BF3BF8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808BAD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1F3F33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Octane, 3-ethyl-2,7-dimethyl-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C55DAA" w14:textId="03DD44D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537329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A72BD0" w14:textId="3035CF2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44871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A29AD8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49A6DC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1079EE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C68876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Octane, 6-ethyl-2-methyl-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F085B" w14:textId="5AA6506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537768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05CA8" w14:textId="1B59EBB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33F6B7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30A137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64C40C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372AE0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18B45F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o-Cymene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8057F" w14:textId="3966918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10703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7C124" w14:textId="63B449F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F493A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744D27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Quinone</w:t>
            </w:r>
          </w:p>
        </w:tc>
      </w:tr>
      <w:tr w:rsidR="00784CD4" w:rsidRPr="00FE3622" w14:paraId="706057F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65F038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617A3C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o-Mentha-1(7),8-dien-3-ol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27FDB" w14:textId="2EE8A36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564552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FAC89" w14:textId="16870A1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F2AAB2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2F5F26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53E6E0C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B1A973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464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626CFC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OXACYCLOHEXADECANE-2,13-DIONE 13-OXIME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EAA44" w14:textId="2DD29B3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99859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D6AE6B" w14:textId="559BAB8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BEE36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CA07C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5ACB5C6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B4B06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852554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Oxacyclotetradeca-4,11-diyne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F33BB" w14:textId="03984D5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560917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904EB9" w14:textId="50109F0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A28D5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B84A56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FB0691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6A3D2F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5E17D3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Oxalic acid, cyclohexylmethyl decyl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8D69E5" w14:textId="04DADDD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6421721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43188" w14:textId="28B1BDD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98D293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772F1B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73466AB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DBCDFF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1E7DDB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Oxetane, 2-ethyl-3-methyl-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30B188" w14:textId="5B7D4A8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40894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178D57" w14:textId="45CCA2F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C9621C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69A29E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A817F9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F77F81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8758AD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Oxime-, methoxy-phenyl-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5CE12F" w14:textId="70A143E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9602988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377197" w14:textId="5694D0F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80D531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80.4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239B2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3396241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5080CD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0E2215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Oxirane, 2,2'-(1,4-butanediyl)bis-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538FB" w14:textId="75B708D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07C821" w14:textId="2621A1D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69576C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EF978A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2575E9B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1F256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8F2FA2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PENTADECANE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74119F" w14:textId="09DA761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4DDFA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C08388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05471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1.34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29E7ED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7E7C75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79498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A99305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PENTADECANE, 2,6,10,14-TETRAMETHYL-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1483C" w14:textId="1CF06E4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15979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9D0793" w14:textId="734BB17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53894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99734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1CA655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1D7A4C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8D870E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PENTAMETHYLENE SULFOXIDE-D4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6F4FBD" w14:textId="4EC3562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534965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2E3FE" w14:textId="39E3163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E017B6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9E859D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Sulfurs</w:t>
            </w:r>
          </w:p>
        </w:tc>
      </w:tr>
      <w:tr w:rsidR="00784CD4" w:rsidRPr="00FE3622" w14:paraId="690E961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C9EA03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C74F6C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Pentanal, 5-(benzoyloxy)-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2C4C38" w14:textId="36CE325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569875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4DA08" w14:textId="57D71D0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1DD4F0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22CBAF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622F92F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FA1A95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7E9F0B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PENTANE, 3-METHYL-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C40687" w14:textId="1F6E620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7282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3B3A69" w14:textId="7282985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E3CD86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F462CC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5B50DBA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626306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21BA002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Pentanoic acid, 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6363B" w14:textId="68B3EE1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10882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B568A" w14:textId="171A73C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B63D58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004983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4B6AFA2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806CBA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7BF1AB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Pentatriacontane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17511" w14:textId="59C143F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A4CDB0" w14:textId="6CD7979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D73C1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CE013F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C23536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20B2A3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1606D5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Peracetic Acid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F236E" w14:textId="665843B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0F0CBA" w14:textId="632BF65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D03467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A68064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3C588F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474B475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24365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EA117E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Perfluoropropionic acid, TMS derivative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E181D" w14:textId="289730E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12452932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8FE760" w14:textId="25DF6BF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1AC3BB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77BE6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6D69F42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DFDA0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479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5FBFB9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Petasitene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0E571" w14:textId="4B3C66C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636697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9F026E" w14:textId="073D18E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12D22C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B9B3C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B21934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4C8F5E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C8E887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1720FE" w14:textId="673F13F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59743C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C15584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7CCF1F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C6BB59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</w:tr>
      <w:tr w:rsidR="00784CD4" w:rsidRPr="00FE3622" w14:paraId="4BF5824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21B101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343FB6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Phenol, (1,1-dimethylethyl)-4-methoxy-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12E42" w14:textId="79ECDAD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8456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287385" w14:textId="4DF2192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2E4821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36099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</w:tr>
      <w:tr w:rsidR="00784CD4" w:rsidRPr="00FE3622" w14:paraId="6A0B007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494C41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A33E42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Phenol, 2,6-bis(1,1-dimethylethyl)-4-ethyl-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C46351" w14:textId="0E955A1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20087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2E848" w14:textId="5BBC044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635BB1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6565BC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</w:tr>
      <w:tr w:rsidR="00784CD4" w:rsidRPr="00FE3622" w14:paraId="4D1E65E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31E7B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36836E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Phenol, 2,6-bis(1,1-dimethylethyl)-4-methyl-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100A2C" w14:textId="12AD8C9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31404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31F4A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C14693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FB4238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CC42D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</w:tr>
      <w:tr w:rsidR="00784CD4" w:rsidRPr="00FE3622" w14:paraId="7F75AB0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237DA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3B913C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Phenol, 2-methoxy-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39DFE3" w14:textId="26F7D9E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EF2B1" w14:textId="0D6EF9E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C01502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8C121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4.07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41EDFA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</w:tr>
      <w:tr w:rsidR="00784CD4" w:rsidRPr="00FE3622" w14:paraId="648F33B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0301F3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1294BE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Phenol, 3,5-bis(1,1-dimethylethyl)-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0CF9B" w14:textId="75754F2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70825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39311E" w14:textId="56FDBF9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01E348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1D0DBD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</w:tr>
      <w:tr w:rsidR="00784CD4" w:rsidRPr="00FE3622" w14:paraId="0CD2714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4C066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42DCBD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PHENYL ACETALDEHYDE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2988E" w14:textId="306B901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D34D11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C00601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940319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EBBFC7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3925F8C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0505B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5E18B3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Phosphine oxide, triphenyl-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A6E44C" w14:textId="2984CB3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13097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110A1" w14:textId="5FACA20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9379BD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5639A5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polycyclic arenes</w:t>
            </w:r>
          </w:p>
        </w:tc>
      </w:tr>
      <w:tr w:rsidR="00784CD4" w:rsidRPr="00FE3622" w14:paraId="1B26C9FA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0C5514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CCB844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Phosphinothioic anidee, di(tert-butyl)-N-isopropyl-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E8B30" w14:textId="667470D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546346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4E64EC" w14:textId="7CCFF48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82A7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168.24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471571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Acids</w:t>
            </w:r>
          </w:p>
        </w:tc>
      </w:tr>
      <w:tr w:rsidR="00784CD4" w:rsidRPr="00FE3622" w14:paraId="5698227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A1F2D4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489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918ABC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Pivalic acid, 6-chlorohexyl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2A080" w14:textId="1C19D7F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11172065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54129D" w14:textId="50E3C12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C5AC8C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1D57FE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65EF97B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57045B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490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F2F66A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PROPANE, 2-METHOXY-2-METHYL-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82FBF3" w14:textId="267F4C9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15413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0871D8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C11344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30439C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4290D4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5DEB31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39D0EF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B54FE3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Propanoic acid, 2-methyl-, 2-methylbutyl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AA4D70" w14:textId="7CA919B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97883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9B560" w14:textId="4C76736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8600F1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3009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3A4D132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B8841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5368FE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Propen-2-yl nonaflate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BB517" w14:textId="7E4D30F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EE5DC" w14:textId="7735F5A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4E4EC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D5AAA8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8CE61D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9E385C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890AE6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Pyrazine, 2-methoxy-3-(1-methylethyl)-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7FE10B" w14:textId="725B59E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33166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E90FE0" w14:textId="6C1E138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512FD0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1.02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48120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Nucleotides and derivatives</w:t>
            </w:r>
          </w:p>
        </w:tc>
      </w:tr>
      <w:tr w:rsidR="00784CD4" w:rsidRPr="00FE3622" w14:paraId="637D9BF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08D21C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1563FA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Pyridinium, 1-hexadecyl-, chloride, monohydrate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52B36" w14:textId="3594D05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22324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E770EA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C11307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9E3809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7CA35C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5A6DE3C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4D5EF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E41DEFA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Rose oxide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1421AB" w14:textId="2909FA0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br/>
              <w:t>27866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5C78E8" w14:textId="58E1339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99749A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0.61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BF2532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6F18B8B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4C7270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72FF43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Santolina triene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85A7C" w14:textId="7EC945D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519872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7440F5" w14:textId="5284C4D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2ECBED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F62DF2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B4225C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272DF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BE7CE7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Spiro[4.5]dec-7-ene, 1,8-dimethyl-4-(1-methylethenyl)-, [1S-(1.alpha.,4.beta.,5.alpha.)]-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9336D" w14:textId="0A883F0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520091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66C844" w14:textId="4A80C45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11DD9A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0.38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133CCB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37D6DCF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3B1440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28C760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SPIRO[5.5]UNDECA-1,8-DIENE, 1,5,5,9-TETRAMETHYL-, (R)-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79838" w14:textId="27E6391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519725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B77B5C" w14:textId="48F96C6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D0428D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39F0D8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A6694A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8E6EEC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499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E63315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Spiro[androst-5-ene-17,1'-cyclobutan]-2'-one, 3-hydroxy-, (3.beta.,17.beta.)-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68C9C6" w14:textId="46283F5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534435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16B60" w14:textId="23C0EF6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8510F6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8C9A25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6C9AE0E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C611CA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4956B5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Spiropentane, butyl-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4C52C" w14:textId="11135B6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22566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D0286" w14:textId="3BAE2F6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566AAD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EB4E3F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3C89B45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CB3247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F8B7AC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Styrene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29E1B" w14:textId="2EA653F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7501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A83BE9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C19506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30F4C2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CE8A32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CE1103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1F946C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31E5B8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Succinic acid, butyl trans-hex-3-enyl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A91159" w14:textId="3DF0D50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91697924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B40A1" w14:textId="245D06C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5BB03E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29298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E605B0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1378C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B040A6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Terpineol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F5EFD" w14:textId="5B28FEE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17100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BC06D3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C16772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D5E8A3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1.64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EEA52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3D6A50F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190CF9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B79C37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Tetracosane, 3-ethyl-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4C17EC" w14:textId="4EC8A95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294709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3EB052" w14:textId="1FD9553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AFF0FB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60B5FE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7157F99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2B11B3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F6D5CF3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Tetracosanoic acid, 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3C5EC" w14:textId="0314F68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75546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1CBAF1" w14:textId="6FA6C17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23C589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0.41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020473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Esters</w:t>
            </w:r>
          </w:p>
        </w:tc>
      </w:tr>
      <w:tr w:rsidR="00784CD4" w:rsidRPr="00FE3622" w14:paraId="72B441F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70E168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284169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Tetracyclo[5.2.1.0(2,6).0(3,5)]decane, 4,4-dimethyl-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33988" w14:textId="56433C7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565066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A2E35B" w14:textId="6B58218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8F908C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4D38C2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16ACEF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85317A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6BFAF7E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Tetradecanal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C73B4" w14:textId="6C727DE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31291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AF8ED8" w14:textId="2F0B46A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407AEC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5C854D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26C97AB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918E1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004544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Tetradecane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222A65" w14:textId="7F545F34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C12F2C" w14:textId="5EA181C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C3B739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1.82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FCE421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2FFA626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A749D2A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509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6BE04F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Tetradecanoic acid, 12-methyl-, methyl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D12DC1" w14:textId="62D543E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21206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D51D87" w14:textId="74FD843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3DAAAC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6D6229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E68B761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39D2DC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FF225E1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Torreyol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3E281" w14:textId="2A9AD20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3084311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3570C9" w14:textId="3CC61DA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E34CE0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AD0917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Phenols</w:t>
            </w:r>
          </w:p>
        </w:tc>
      </w:tr>
      <w:tr w:rsidR="00784CD4" w:rsidRPr="00FE3622" w14:paraId="7E6793E6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24FCC7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A63F55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trans,Trans-nona-2,4-dienol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77A45" w14:textId="1079347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5364586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A9258" w14:textId="176C6A4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CBCF55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1.75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81BD28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0C4D162B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6A1D41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lastRenderedPageBreak/>
              <w:t>512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9535C96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trans-1,2-Di(1-methylethyl)cyclopropane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3D097" w14:textId="14DE506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36127D" w14:textId="3535309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A7012E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0.06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891614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483AC5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458266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4C5C21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trans-2-cis-6-Nonadien-1-ol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B2C3B0" w14:textId="2FBE9E5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5362833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A3C02" w14:textId="549680D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DAD095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24C4F1C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5E3DE413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A77E7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750ABE7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trans-3-Hexen-1-ol, trifluoroacetate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94C2C" w14:textId="3ECC2D51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91694379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2BFA59" w14:textId="2CD9FD2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72FCAF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2.45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F89A2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11A46D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763A0F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4230B6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trans-Caryophyllene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A63CA" w14:textId="39F3567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5281515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2F448" w14:textId="4749DFF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C09629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4A7234F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9.39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A66B4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3D97893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81D48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662FF4F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trans-chrysanthemal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E93D96" w14:textId="7822B9E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6432223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EC6CB3" w14:textId="41D2298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D12D44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7665E1E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2EF66162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7979105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34742335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TRANS-ISOELEMICIN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778730" w14:textId="6743FB8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5318557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8A1B99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C16975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7518A4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E32D3D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5FE6428C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D02CAF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2F3026F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TRANS-LINALOOL OXIDE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539A09" w14:textId="36159E65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6432254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492FF9" w14:textId="368FB76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9C2421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6C6E560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Alcohols</w:t>
            </w:r>
          </w:p>
        </w:tc>
      </w:tr>
      <w:tr w:rsidR="00784CD4" w:rsidRPr="00FE3622" w14:paraId="0C341527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F93DB24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64AA53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trans-Rose oxide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B1A844" w14:textId="766A6A8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7093102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11EC1" w14:textId="427C777C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455BB3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7FCE6E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Monocyclic aromatics</w:t>
            </w:r>
          </w:p>
        </w:tc>
      </w:tr>
      <w:tr w:rsidR="00784CD4" w:rsidRPr="00FE3622" w14:paraId="79F585B0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51C20B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63207C2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Tricosane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8A6CE" w14:textId="6B865F3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12534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343296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C17433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238560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0.28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EDFC78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443A4EA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5B16AB5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FB92DDC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Tricyclo[2.2.1.0(2,6)]heptane, 1,7-dimethyl-7-(4-methyl-3-pentenyl)-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211C4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6431166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78578" w14:textId="3C00B44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DD8421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1.15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2C6BF24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Terpenoids</w:t>
            </w:r>
          </w:p>
        </w:tc>
      </w:tr>
      <w:tr w:rsidR="00784CD4" w:rsidRPr="00FE3622" w14:paraId="1851BC4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0BE94E9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522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078C77B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tridecanal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897E3F" w14:textId="137CA9E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25311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BCF215" w14:textId="0211C92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509FD62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0.14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EE6D3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Aldehydes</w:t>
            </w:r>
          </w:p>
        </w:tc>
      </w:tr>
      <w:tr w:rsidR="00784CD4" w:rsidRPr="00FE3622" w14:paraId="3576819D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2B1B6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523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6B8247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Tridecane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BCB3D" w14:textId="3A3BCDE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12388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0AD1D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C13834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E4E161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4B2410E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3DE21A8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E57417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524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47785D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Undecanal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65C80" w14:textId="2356C5FA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277AB5" w14:textId="7F5F05E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699B544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2.11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6FD48E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6B3B8EEE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2620CD1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525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368C49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Undecane, 2,8-dimethyl-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4AE1DE" w14:textId="52F5BDF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519384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C7FC01" w14:textId="7B727138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171BA40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0.17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1A708F7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1D2798F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6E7391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526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4F8638A4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UNDECANE, 4,8-DIMETHYL-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7CD22" w14:textId="38869FA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28454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57E39" w14:textId="706E5D50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18827B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0.05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0F67D373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Alkanes</w:t>
            </w:r>
          </w:p>
        </w:tc>
      </w:tr>
      <w:tr w:rsidR="00784CD4" w:rsidRPr="00FE3622" w14:paraId="0D41E0F9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132388A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527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53D66F9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Undecanone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43A2C" w14:textId="1FA69B9D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8163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586A0C" w14:textId="55AC8B6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C01875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CE933D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0.93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9758A2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Ketones</w:t>
            </w:r>
          </w:p>
        </w:tc>
      </w:tr>
      <w:tr w:rsidR="00784CD4" w:rsidRPr="00FE3622" w14:paraId="4D5B0B44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3606C07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528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51D0B8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UREA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5022B8" w14:textId="576C150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1176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50BD2B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C00086</w:t>
            </w: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0375E9AD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2.33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5D92372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Others</w:t>
            </w:r>
          </w:p>
        </w:tc>
      </w:tr>
      <w:tr w:rsidR="00784CD4" w:rsidRPr="00FE3622" w14:paraId="5BCBBDE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8CC14B5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529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084337E7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Valeric acid, 3-methylbut-2-enyl ester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C44BB9" w14:textId="686F92FE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530629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99B187" w14:textId="54FEBC86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13C6028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0.19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441CFC0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4385080F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3241603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530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1115369D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Z-2-Dodecenol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CD895" w14:textId="1B67183B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5364955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6DCB22" w14:textId="4B934143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7316ACB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0.13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47EBFE3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7650D738" w14:textId="77777777" w:rsidTr="006B7381">
        <w:trPr>
          <w:trHeight w:val="360"/>
          <w:jc w:val="center"/>
        </w:trPr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6192ED21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531</w:t>
            </w:r>
          </w:p>
        </w:tc>
        <w:tc>
          <w:tcPr>
            <w:tcW w:w="5099" w:type="dxa"/>
            <w:shd w:val="clear" w:color="auto" w:fill="auto"/>
            <w:noWrap/>
            <w:vAlign w:val="center"/>
            <w:hideMark/>
          </w:tcPr>
          <w:p w14:paraId="5CA00858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Z-3-hexenyl tiglate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CED64" w14:textId="5D194FDF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5352469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BCB81" w14:textId="6B3B8659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  <w:hideMark/>
          </w:tcPr>
          <w:p w14:paraId="361AD3DB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4.75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14:paraId="3E3E47AF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  <w:tr w:rsidR="00784CD4" w:rsidRPr="00FE3622" w14:paraId="1D20CF4C" w14:textId="77777777" w:rsidTr="006B7381">
        <w:trPr>
          <w:trHeight w:val="360"/>
          <w:jc w:val="center"/>
        </w:trPr>
        <w:tc>
          <w:tcPr>
            <w:tcW w:w="91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D6699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532</w:t>
            </w:r>
          </w:p>
        </w:tc>
        <w:tc>
          <w:tcPr>
            <w:tcW w:w="509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5BAC0" w14:textId="77777777" w:rsidR="00784CD4" w:rsidRPr="00FE3622" w:rsidRDefault="00784CD4" w:rsidP="00784CD4">
            <w:pPr>
              <w:spacing w:line="240" w:lineRule="auto"/>
              <w:jc w:val="left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Zingiberene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0FF2" w14:textId="2F19FFF2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92776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29999" w14:textId="77777777" w:rsidR="00784CD4" w:rsidRPr="00FE3622" w:rsidRDefault="00784CD4" w:rsidP="00C02281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C09750</w:t>
            </w:r>
          </w:p>
        </w:tc>
        <w:tc>
          <w:tcPr>
            <w:tcW w:w="148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B3E86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0.22</w:t>
            </w:r>
          </w:p>
        </w:tc>
        <w:tc>
          <w:tcPr>
            <w:tcW w:w="176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A8082" w14:textId="77777777" w:rsidR="00784CD4" w:rsidRPr="00FE3622" w:rsidRDefault="00784CD4" w:rsidP="00784CD4">
            <w:pPr>
              <w:spacing w:line="240" w:lineRule="auto"/>
              <w:jc w:val="center"/>
              <w:rPr>
                <w:rFonts w:ascii="Arial" w:hAnsi="Arial" w:cs="Arial"/>
                <w:noProof w:val="0"/>
              </w:rPr>
            </w:pPr>
            <w:r w:rsidRPr="00FE3622">
              <w:rPr>
                <w:rFonts w:ascii="Arial" w:hAnsi="Arial" w:cs="Arial"/>
                <w:noProof w:val="0"/>
              </w:rPr>
              <w:t>Alkenes</w:t>
            </w:r>
          </w:p>
        </w:tc>
      </w:tr>
    </w:tbl>
    <w:p w14:paraId="2126F8FC" w14:textId="77777777" w:rsidR="00784CD4" w:rsidRPr="00FE3622" w:rsidRDefault="00784CD4" w:rsidP="00245FE4">
      <w:pPr>
        <w:spacing w:before="8" w:line="240" w:lineRule="auto"/>
        <w:ind w:left="595" w:hanging="459"/>
        <w:jc w:val="center"/>
        <w:rPr>
          <w:rFonts w:ascii="Arial" w:eastAsia="Times New Roman" w:hAnsi="Arial" w:cs="Arial"/>
          <w:b/>
          <w:noProof w:val="0"/>
          <w:sz w:val="18"/>
          <w:lang w:eastAsia="de-DE" w:bidi="en-US"/>
        </w:rPr>
      </w:pPr>
    </w:p>
    <w:sectPr w:rsidR="00784CD4" w:rsidRPr="00FE3622" w:rsidSect="00D0606D">
      <w:headerReference w:type="even" r:id="rId6"/>
      <w:headerReference w:type="default" r:id="rId7"/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95BB" w14:textId="77777777" w:rsidR="000E46FA" w:rsidRDefault="000E46FA" w:rsidP="00581B91">
      <w:pPr>
        <w:spacing w:line="240" w:lineRule="auto"/>
      </w:pPr>
      <w:r>
        <w:separator/>
      </w:r>
    </w:p>
  </w:endnote>
  <w:endnote w:type="continuationSeparator" w:id="0">
    <w:p w14:paraId="5B5DB28E" w14:textId="77777777" w:rsidR="000E46FA" w:rsidRDefault="000E46FA" w:rsidP="00581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6201" w14:textId="77777777" w:rsidR="000E46FA" w:rsidRDefault="000E46FA" w:rsidP="00581B91">
      <w:pPr>
        <w:spacing w:line="240" w:lineRule="auto"/>
      </w:pPr>
      <w:r>
        <w:separator/>
      </w:r>
    </w:p>
  </w:footnote>
  <w:footnote w:type="continuationSeparator" w:id="0">
    <w:p w14:paraId="61533FD1" w14:textId="77777777" w:rsidR="000E46FA" w:rsidRDefault="000E46FA" w:rsidP="00581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B298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2BDB" w14:textId="77777777" w:rsidR="008B3B6D" w:rsidRDefault="008B3B6D" w:rsidP="008B3B6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BA"/>
    <w:rsid w:val="00055FEA"/>
    <w:rsid w:val="000C76F6"/>
    <w:rsid w:val="000E46FA"/>
    <w:rsid w:val="00223920"/>
    <w:rsid w:val="00245FE4"/>
    <w:rsid w:val="00274DA0"/>
    <w:rsid w:val="00294891"/>
    <w:rsid w:val="003B1667"/>
    <w:rsid w:val="003C6EAE"/>
    <w:rsid w:val="003D59B8"/>
    <w:rsid w:val="004564B6"/>
    <w:rsid w:val="004B78BC"/>
    <w:rsid w:val="004F7B62"/>
    <w:rsid w:val="00581B91"/>
    <w:rsid w:val="005A65B9"/>
    <w:rsid w:val="005D35E9"/>
    <w:rsid w:val="006202D5"/>
    <w:rsid w:val="00653FDC"/>
    <w:rsid w:val="0067045A"/>
    <w:rsid w:val="006B7381"/>
    <w:rsid w:val="006E5DBA"/>
    <w:rsid w:val="006F7DE6"/>
    <w:rsid w:val="00784CD4"/>
    <w:rsid w:val="007C0CB1"/>
    <w:rsid w:val="008131D3"/>
    <w:rsid w:val="00836788"/>
    <w:rsid w:val="00880CC4"/>
    <w:rsid w:val="0089758F"/>
    <w:rsid w:val="008B3B6D"/>
    <w:rsid w:val="00964CB3"/>
    <w:rsid w:val="009D1641"/>
    <w:rsid w:val="009D2B28"/>
    <w:rsid w:val="00B40451"/>
    <w:rsid w:val="00B50AD9"/>
    <w:rsid w:val="00C02281"/>
    <w:rsid w:val="00C52668"/>
    <w:rsid w:val="00C6542E"/>
    <w:rsid w:val="00D0606D"/>
    <w:rsid w:val="00D86CAE"/>
    <w:rsid w:val="00D90BC8"/>
    <w:rsid w:val="00F25CF0"/>
    <w:rsid w:val="00F26124"/>
    <w:rsid w:val="00F74BF6"/>
    <w:rsid w:val="00FA29B3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22F3CCD"/>
  <w14:defaultImageDpi w14:val="32767"/>
  <w15:docId w15:val="{E49D6BAF-0C2D-490C-A1A2-A2987189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FE4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2tablebody">
    <w:name w:val="MDPI_4.2_table_body"/>
    <w:qFormat/>
    <w:rsid w:val="006E5DBA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E5DBA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styleId="a3">
    <w:name w:val="Balloon Text"/>
    <w:basedOn w:val="a"/>
    <w:link w:val="a4"/>
    <w:uiPriority w:val="99"/>
    <w:semiHidden/>
    <w:unhideWhenUsed/>
    <w:rsid w:val="00D90BC8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90BC8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customStyle="1" w:styleId="MDPI51figurecaption">
    <w:name w:val="MDPI_5.1_figure_caption"/>
    <w:qFormat/>
    <w:rsid w:val="006F7DE6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styleId="a5">
    <w:name w:val="header"/>
    <w:basedOn w:val="a"/>
    <w:link w:val="a6"/>
    <w:uiPriority w:val="99"/>
    <w:unhideWhenUsed/>
    <w:rsid w:val="00581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1B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1B91"/>
    <w:rPr>
      <w:rFonts w:ascii="Palatino Linotype" w:eastAsia="宋体" w:hAnsi="Palatino Linotype" w:cs="Times New Roman"/>
      <w:noProof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B1667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3B1667"/>
    <w:rPr>
      <w:color w:val="954F72"/>
      <w:u w:val="single"/>
    </w:rPr>
  </w:style>
  <w:style w:type="paragraph" w:customStyle="1" w:styleId="msonormal0">
    <w:name w:val="msonormal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24"/>
      <w:szCs w:val="24"/>
    </w:rPr>
  </w:style>
  <w:style w:type="paragraph" w:customStyle="1" w:styleId="font5">
    <w:name w:val="font5"/>
    <w:basedOn w:val="a"/>
    <w:rsid w:val="003B1667"/>
    <w:pPr>
      <w:spacing w:before="100" w:beforeAutospacing="1" w:after="100" w:afterAutospacing="1" w:line="240" w:lineRule="auto"/>
      <w:jc w:val="left"/>
    </w:pPr>
    <w:rPr>
      <w:rFonts w:ascii="等线" w:eastAsia="等线" w:hAnsi="等线" w:cs="宋体"/>
      <w:noProof w:val="0"/>
      <w:color w:val="auto"/>
      <w:sz w:val="18"/>
      <w:szCs w:val="18"/>
    </w:rPr>
  </w:style>
  <w:style w:type="paragraph" w:customStyle="1" w:styleId="font6">
    <w:name w:val="font6"/>
    <w:basedOn w:val="a"/>
    <w:rsid w:val="003B1667"/>
    <w:pPr>
      <w:spacing w:before="100" w:beforeAutospacing="1" w:after="100" w:afterAutospacing="1" w:line="240" w:lineRule="auto"/>
      <w:jc w:val="left"/>
    </w:pPr>
    <w:rPr>
      <w:rFonts w:ascii="宋体" w:hAnsi="宋体" w:cs="宋体"/>
      <w:noProof w:val="0"/>
      <w:color w:val="auto"/>
      <w:sz w:val="18"/>
      <w:szCs w:val="18"/>
    </w:rPr>
  </w:style>
  <w:style w:type="paragraph" w:customStyle="1" w:styleId="xl65">
    <w:name w:val="xl65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6">
    <w:name w:val="xl66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7">
    <w:name w:val="xl67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sz w:val="24"/>
      <w:szCs w:val="24"/>
    </w:rPr>
  </w:style>
  <w:style w:type="paragraph" w:customStyle="1" w:styleId="xl68">
    <w:name w:val="xl68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69">
    <w:name w:val="xl69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</w:rPr>
  </w:style>
  <w:style w:type="paragraph" w:customStyle="1" w:styleId="xl70">
    <w:name w:val="xl70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bottom"/>
    </w:pPr>
    <w:rPr>
      <w:rFonts w:ascii="PMingLiU-ExtB" w:eastAsia="PMingLiU-ExtB" w:hAnsi="PMingLiU-ExtB" w:cs="宋体"/>
      <w:noProof w:val="0"/>
      <w:color w:val="auto"/>
      <w:u w:val="single"/>
    </w:rPr>
  </w:style>
  <w:style w:type="paragraph" w:customStyle="1" w:styleId="xl71">
    <w:name w:val="xl71"/>
    <w:basedOn w:val="a"/>
    <w:rsid w:val="003B16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PMingLiU-ExtB" w:eastAsia="PMingLiU-ExtB" w:hAnsi="PMingLiU-ExtB" w:cs="宋体"/>
      <w:noProof w:val="0"/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4521</Words>
  <Characters>25775</Characters>
  <Application>Microsoft Office Word</Application>
  <DocSecurity>0</DocSecurity>
  <Lines>214</Lines>
  <Paragraphs>60</Paragraphs>
  <ScaleCrop>false</ScaleCrop>
  <Company/>
  <LinksUpToDate>false</LinksUpToDate>
  <CharactersWithSpaces>30236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2022-12-18T13:40:00Z</dcterms:created>
  <dcterms:modified xsi:type="dcterms:W3CDTF">2022-12-18T13:47:00Z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9dbe633a4644ee185c0a06764cf1d53e1ddbb5e054a72af755642f73e8e22510</vt:lpwstr>
  </property>
</Properties>
</file>