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9C69" w14:textId="63BCDCC9" w:rsidR="00F225D2" w:rsidRDefault="00F225D2" w:rsidP="00F225D2">
      <w:pPr>
        <w:jc w:val="center"/>
        <w:rPr>
          <w:rFonts w:ascii="Times New Roman" w:hAnsi="Times New Roman" w:cs="Times New Roman"/>
        </w:rPr>
      </w:pPr>
      <w:bookmarkStart w:id="0" w:name="_Hlk129376915"/>
      <w:r>
        <w:rPr>
          <w:rFonts w:ascii="Times New Roman" w:hAnsi="Times New Roman" w:cs="Times New Roman"/>
        </w:rPr>
        <w:t xml:space="preserve">Table </w:t>
      </w:r>
      <w:r w:rsidR="00096CAB">
        <w:rPr>
          <w:rFonts w:ascii="Times New Roman" w:hAnsi="Times New Roman" w:cs="Times New Roman"/>
        </w:rPr>
        <w:t>S1</w:t>
      </w:r>
      <w:r>
        <w:rPr>
          <w:rFonts w:ascii="Times New Roman" w:hAnsi="Times New Roman" w:cs="Times New Roman"/>
        </w:rPr>
        <w:t xml:space="preserve"> Genotype and allele distribution of SNPs of the Dab2 gene</w:t>
      </w:r>
      <w:r w:rsidR="00592971">
        <w:rPr>
          <w:rFonts w:ascii="Times New Roman" w:hAnsi="Times New Roman" w:cs="Times New Roman"/>
        </w:rPr>
        <w:t xml:space="preserve"> between</w:t>
      </w:r>
      <w:r>
        <w:rPr>
          <w:rFonts w:ascii="Times New Roman" w:hAnsi="Times New Roman" w:cs="Times New Roman"/>
        </w:rPr>
        <w:t xml:space="preserve"> the</w:t>
      </w:r>
      <w:r w:rsidR="00592971">
        <w:rPr>
          <w:rFonts w:ascii="Times New Roman" w:hAnsi="Times New Roman" w:cs="Times New Roman"/>
        </w:rPr>
        <w:t xml:space="preserve"> two </w:t>
      </w:r>
      <w:r>
        <w:rPr>
          <w:rFonts w:ascii="Times New Roman" w:hAnsi="Times New Roman" w:cs="Times New Roman"/>
        </w:rPr>
        <w:t>population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684"/>
        <w:gridCol w:w="988"/>
        <w:gridCol w:w="1642"/>
        <w:gridCol w:w="1779"/>
        <w:gridCol w:w="1013"/>
      </w:tblGrid>
      <w:tr w:rsidR="00F225D2" w14:paraId="4105ABC1" w14:textId="77777777" w:rsidTr="00311AA7"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2EF0CA3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SNPs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8E4C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A93E59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76DB5526" w14:textId="144ED46C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</w:t>
            </w:r>
            <w:r w:rsidR="00F225D2">
              <w:rPr>
                <w:rFonts w:ascii="Times New Roman" w:hAnsi="Times New Roman" w:cs="Times New Roman"/>
              </w:rPr>
              <w:t>, n (%)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575E92B5" w14:textId="03DE19F5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Uygur, </w:t>
            </w:r>
            <w:r w:rsidR="00F225D2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622F05FD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 w:rsidRPr="00F71597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F225D2" w14:paraId="0F6550C1" w14:textId="77777777" w:rsidTr="00311AA7">
        <w:tc>
          <w:tcPr>
            <w:tcW w:w="1200" w:type="dxa"/>
            <w:tcBorders>
              <w:top w:val="single" w:sz="4" w:space="0" w:color="auto"/>
            </w:tcBorders>
          </w:tcPr>
          <w:p w14:paraId="119AD3B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rs1050903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vAlign w:val="center"/>
          </w:tcPr>
          <w:p w14:paraId="7BB9140E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0643519A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5F9E45CE" w14:textId="4374A610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55.6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55E8C6E7" w14:textId="6463CE4C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57.0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vAlign w:val="center"/>
          </w:tcPr>
          <w:p w14:paraId="5E23684E" w14:textId="53E6F555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92971">
              <w:rPr>
                <w:rFonts w:ascii="Times New Roman" w:hAnsi="Times New Roman" w:cs="Times New Roman"/>
              </w:rPr>
              <w:t>758</w:t>
            </w:r>
          </w:p>
        </w:tc>
      </w:tr>
      <w:tr w:rsidR="00F225D2" w14:paraId="1AF1F8B6" w14:textId="77777777" w:rsidTr="00311AA7">
        <w:tc>
          <w:tcPr>
            <w:tcW w:w="1200" w:type="dxa"/>
          </w:tcPr>
          <w:p w14:paraId="3CD7BC7A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G</w:t>
            </w:r>
            <w:r w:rsidRPr="008C70B4">
              <w:rPr>
                <w:rFonts w:ascii="Times New Roman" w:hAnsi="Times New Roman" w:cs="Times New Roman" w:hint="eastAsia"/>
              </w:rPr>
              <w:t>＞</w:t>
            </w: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684" w:type="dxa"/>
            <w:vMerge/>
            <w:vAlign w:val="center"/>
          </w:tcPr>
          <w:p w14:paraId="3B666F49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3C80AA0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</w:t>
            </w:r>
          </w:p>
        </w:tc>
        <w:tc>
          <w:tcPr>
            <w:tcW w:w="1642" w:type="dxa"/>
          </w:tcPr>
          <w:p w14:paraId="0C4C846E" w14:textId="76018050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39.0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6E811D71" w14:textId="27C00E5C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37.4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6A535BB4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29BD0012" w14:textId="77777777" w:rsidTr="00311AA7">
        <w:tc>
          <w:tcPr>
            <w:tcW w:w="1200" w:type="dxa"/>
          </w:tcPr>
          <w:p w14:paraId="4FDF1C4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3D4DD366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DB3BB9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642" w:type="dxa"/>
          </w:tcPr>
          <w:p w14:paraId="23302091" w14:textId="731968D2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5.5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085E21A3" w14:textId="57A74D13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225D2">
              <w:rPr>
                <w:rFonts w:ascii="Times New Roman" w:hAnsi="Times New Roman" w:cs="Times New Roman"/>
              </w:rPr>
              <w:t xml:space="preserve"> (5.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25D2">
              <w:rPr>
                <w:rFonts w:ascii="Times New Roman" w:hAnsi="Times New Roman" w:cs="Times New Roman"/>
              </w:rPr>
              <w:t>7%)</w:t>
            </w:r>
          </w:p>
        </w:tc>
        <w:tc>
          <w:tcPr>
            <w:tcW w:w="1013" w:type="dxa"/>
            <w:vMerge/>
            <w:vAlign w:val="center"/>
          </w:tcPr>
          <w:p w14:paraId="1E3D1E38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6F9B1153" w14:textId="77777777" w:rsidTr="00311AA7">
        <w:tc>
          <w:tcPr>
            <w:tcW w:w="1200" w:type="dxa"/>
          </w:tcPr>
          <w:p w14:paraId="52B86F1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88A497B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Dominant model</w:t>
            </w:r>
          </w:p>
        </w:tc>
        <w:tc>
          <w:tcPr>
            <w:tcW w:w="988" w:type="dxa"/>
          </w:tcPr>
          <w:p w14:paraId="3C31A6C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42" w:type="dxa"/>
          </w:tcPr>
          <w:p w14:paraId="57D84236" w14:textId="4DF70FF9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55.6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1E70FF9D" w14:textId="689AC39E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57.0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700AF662" w14:textId="638F1165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7611D5">
              <w:rPr>
                <w:rFonts w:ascii="Times New Roman" w:hAnsi="Times New Roman" w:cs="Times New Roman"/>
              </w:rPr>
              <w:t>526</w:t>
            </w:r>
          </w:p>
        </w:tc>
      </w:tr>
      <w:tr w:rsidR="00F225D2" w14:paraId="6592722F" w14:textId="77777777" w:rsidTr="00311AA7">
        <w:tc>
          <w:tcPr>
            <w:tcW w:w="1200" w:type="dxa"/>
          </w:tcPr>
          <w:p w14:paraId="2AF4839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0168AA4C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2759DDC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GC+CC</w:t>
            </w:r>
          </w:p>
        </w:tc>
        <w:tc>
          <w:tcPr>
            <w:tcW w:w="1642" w:type="dxa"/>
          </w:tcPr>
          <w:p w14:paraId="3D9F0A85" w14:textId="5B62EFF1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44.4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196357C3" w14:textId="23AA1C0C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43.0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132AA1EB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00F1E099" w14:textId="77777777" w:rsidTr="00311AA7">
        <w:tc>
          <w:tcPr>
            <w:tcW w:w="1200" w:type="dxa"/>
          </w:tcPr>
          <w:p w14:paraId="3E336FA8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564F602A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Recessive model</w:t>
            </w:r>
          </w:p>
        </w:tc>
        <w:tc>
          <w:tcPr>
            <w:tcW w:w="988" w:type="dxa"/>
          </w:tcPr>
          <w:p w14:paraId="3E2906D2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642" w:type="dxa"/>
          </w:tcPr>
          <w:p w14:paraId="46F77EC7" w14:textId="3E3A3251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F225D2">
              <w:rPr>
                <w:rFonts w:ascii="Times New Roman" w:hAnsi="Times New Roman" w:cs="Times New Roman"/>
              </w:rPr>
              <w:t xml:space="preserve"> (5.5%)</w:t>
            </w:r>
          </w:p>
        </w:tc>
        <w:tc>
          <w:tcPr>
            <w:tcW w:w="1779" w:type="dxa"/>
          </w:tcPr>
          <w:p w14:paraId="1FC785FE" w14:textId="14457F30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225D2">
              <w:rPr>
                <w:rFonts w:ascii="Times New Roman" w:hAnsi="Times New Roman" w:cs="Times New Roman"/>
              </w:rPr>
              <w:t xml:space="preserve"> (5.7%)</w:t>
            </w:r>
          </w:p>
        </w:tc>
        <w:tc>
          <w:tcPr>
            <w:tcW w:w="1013" w:type="dxa"/>
            <w:vMerge w:val="restart"/>
            <w:vAlign w:val="center"/>
          </w:tcPr>
          <w:p w14:paraId="446C11C1" w14:textId="34410F22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BF49CC">
              <w:rPr>
                <w:rFonts w:ascii="Times New Roman" w:hAnsi="Times New Roman" w:cs="Times New Roman"/>
              </w:rPr>
              <w:t>841</w:t>
            </w:r>
          </w:p>
        </w:tc>
      </w:tr>
      <w:tr w:rsidR="00F225D2" w14:paraId="45E2A0B8" w14:textId="77777777" w:rsidTr="00311AA7">
        <w:tc>
          <w:tcPr>
            <w:tcW w:w="1200" w:type="dxa"/>
          </w:tcPr>
          <w:p w14:paraId="5A420BF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32D31B3E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7C8E426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GG+GC</w:t>
            </w:r>
          </w:p>
        </w:tc>
        <w:tc>
          <w:tcPr>
            <w:tcW w:w="1642" w:type="dxa"/>
          </w:tcPr>
          <w:p w14:paraId="20E582B6" w14:textId="4765C39E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1242 </w:t>
            </w:r>
            <w:r w:rsidR="00F225D2">
              <w:rPr>
                <w:rFonts w:ascii="Times New Roman" w:hAnsi="Times New Roman" w:cs="Times New Roman"/>
              </w:rPr>
              <w:t>(94.</w:t>
            </w:r>
            <w:r>
              <w:rPr>
                <w:rFonts w:ascii="Times New Roman" w:hAnsi="Times New Roman" w:cs="Times New Roman"/>
              </w:rPr>
              <w:t>5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1FD45217" w14:textId="492D048B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  <w:r w:rsidR="00F225D2">
              <w:rPr>
                <w:rFonts w:ascii="Times New Roman" w:hAnsi="Times New Roman" w:cs="Times New Roman"/>
              </w:rPr>
              <w:t xml:space="preserve"> (94.3%)</w:t>
            </w:r>
          </w:p>
        </w:tc>
        <w:tc>
          <w:tcPr>
            <w:tcW w:w="1013" w:type="dxa"/>
            <w:vMerge/>
            <w:vAlign w:val="center"/>
          </w:tcPr>
          <w:p w14:paraId="2F5E0B4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7B57DB88" w14:textId="77777777" w:rsidTr="00311AA7">
        <w:tc>
          <w:tcPr>
            <w:tcW w:w="1200" w:type="dxa"/>
          </w:tcPr>
          <w:p w14:paraId="223C801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60AFCFA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Additive model</w:t>
            </w:r>
          </w:p>
        </w:tc>
        <w:tc>
          <w:tcPr>
            <w:tcW w:w="988" w:type="dxa"/>
          </w:tcPr>
          <w:p w14:paraId="6E97B7A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</w:t>
            </w:r>
          </w:p>
        </w:tc>
        <w:tc>
          <w:tcPr>
            <w:tcW w:w="1642" w:type="dxa"/>
          </w:tcPr>
          <w:p w14:paraId="4D6D10F4" w14:textId="494C9120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39.0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6C303C93" w14:textId="5FC12114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37.4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1190CEBD" w14:textId="190C89F8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BF49CC">
              <w:rPr>
                <w:rFonts w:ascii="Times New Roman" w:hAnsi="Times New Roman" w:cs="Times New Roman"/>
              </w:rPr>
              <w:t>458</w:t>
            </w:r>
          </w:p>
        </w:tc>
      </w:tr>
      <w:tr w:rsidR="00F225D2" w14:paraId="0083FF14" w14:textId="77777777" w:rsidTr="00311AA7">
        <w:tc>
          <w:tcPr>
            <w:tcW w:w="1200" w:type="dxa"/>
          </w:tcPr>
          <w:p w14:paraId="748DFD6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063FEC6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5D5C1E7A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GG+CC</w:t>
            </w:r>
          </w:p>
        </w:tc>
        <w:tc>
          <w:tcPr>
            <w:tcW w:w="1642" w:type="dxa"/>
          </w:tcPr>
          <w:p w14:paraId="320A14F9" w14:textId="6FC88E24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61.0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7D36874" w14:textId="25C3FB73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62.6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145AF55F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3544BA29" w14:textId="77777777" w:rsidTr="00311AA7">
        <w:tc>
          <w:tcPr>
            <w:tcW w:w="1200" w:type="dxa"/>
          </w:tcPr>
          <w:p w14:paraId="62DD534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5FD04FF6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Allele</w:t>
            </w:r>
          </w:p>
        </w:tc>
        <w:tc>
          <w:tcPr>
            <w:tcW w:w="988" w:type="dxa"/>
          </w:tcPr>
          <w:p w14:paraId="55988A20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42" w:type="dxa"/>
          </w:tcPr>
          <w:p w14:paraId="57F7CDD5" w14:textId="767755DB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75.0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58A046E9" w14:textId="273124FD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75.6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17CD2D04" w14:textId="114732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35F6F">
              <w:rPr>
                <w:rFonts w:ascii="Times New Roman" w:hAnsi="Times New Roman" w:cs="Times New Roman"/>
              </w:rPr>
              <w:t>659</w:t>
            </w:r>
          </w:p>
        </w:tc>
      </w:tr>
      <w:tr w:rsidR="00F225D2" w14:paraId="274E9D2B" w14:textId="77777777" w:rsidTr="00311AA7">
        <w:tc>
          <w:tcPr>
            <w:tcW w:w="1200" w:type="dxa"/>
          </w:tcPr>
          <w:p w14:paraId="28A68A37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18113939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7CCFFFE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42" w:type="dxa"/>
          </w:tcPr>
          <w:p w14:paraId="3E85ADA2" w14:textId="052D4A3A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25.0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2962EB15" w14:textId="0EDFCA8E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25D2">
              <w:rPr>
                <w:rFonts w:ascii="Times New Roman" w:hAnsi="Times New Roman" w:cs="Times New Roman"/>
              </w:rPr>
              <w:t>03 (2</w:t>
            </w:r>
            <w:r>
              <w:rPr>
                <w:rFonts w:ascii="Times New Roman" w:hAnsi="Times New Roman" w:cs="Times New Roman"/>
              </w:rPr>
              <w:t>4.4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52E14631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3FA19766" w14:textId="77777777" w:rsidTr="00311AA7">
        <w:tc>
          <w:tcPr>
            <w:tcW w:w="1200" w:type="dxa"/>
          </w:tcPr>
          <w:p w14:paraId="0DF04C8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rs2255280</w:t>
            </w:r>
          </w:p>
        </w:tc>
        <w:tc>
          <w:tcPr>
            <w:tcW w:w="1684" w:type="dxa"/>
            <w:vMerge w:val="restart"/>
            <w:vAlign w:val="center"/>
          </w:tcPr>
          <w:p w14:paraId="56B4523F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988" w:type="dxa"/>
          </w:tcPr>
          <w:p w14:paraId="5EC4231C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42" w:type="dxa"/>
          </w:tcPr>
          <w:p w14:paraId="2583DC6A" w14:textId="21610AD5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43.8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EAB8FEB" w14:textId="48C95EE5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26BD1A2A" w14:textId="7A5740D2" w:rsidR="00F225D2" w:rsidRPr="00137CA1" w:rsidRDefault="00592971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2996BCE4" w14:textId="77777777" w:rsidTr="00311AA7">
        <w:tc>
          <w:tcPr>
            <w:tcW w:w="1200" w:type="dxa"/>
          </w:tcPr>
          <w:p w14:paraId="3539EB3D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A</w:t>
            </w:r>
            <w:r w:rsidRPr="008C70B4">
              <w:rPr>
                <w:rFonts w:ascii="Times New Roman" w:hAnsi="Times New Roman" w:cs="Times New Roman" w:hint="eastAsia"/>
              </w:rPr>
              <w:t>＞</w:t>
            </w: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684" w:type="dxa"/>
            <w:vMerge/>
            <w:vAlign w:val="center"/>
          </w:tcPr>
          <w:p w14:paraId="0A024C1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52CF7E7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642" w:type="dxa"/>
          </w:tcPr>
          <w:p w14:paraId="792F1695" w14:textId="7B1F50CD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46.3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1E823EC7" w14:textId="623C8C58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27.9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05AF1A75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4CAC53B1" w14:textId="77777777" w:rsidTr="00311AA7">
        <w:tc>
          <w:tcPr>
            <w:tcW w:w="1200" w:type="dxa"/>
          </w:tcPr>
          <w:p w14:paraId="16D94E1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2996C631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83E11D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642" w:type="dxa"/>
          </w:tcPr>
          <w:p w14:paraId="203FC00C" w14:textId="3D3FB3B7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8B75CC2" w14:textId="0E5EFB3A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3D6E547F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53A19F6B" w14:textId="77777777" w:rsidTr="00311AA7">
        <w:tc>
          <w:tcPr>
            <w:tcW w:w="1200" w:type="dxa"/>
          </w:tcPr>
          <w:p w14:paraId="0A13990D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2CE342D8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Dominant model</w:t>
            </w:r>
          </w:p>
        </w:tc>
        <w:tc>
          <w:tcPr>
            <w:tcW w:w="988" w:type="dxa"/>
          </w:tcPr>
          <w:p w14:paraId="25881803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42" w:type="dxa"/>
          </w:tcPr>
          <w:p w14:paraId="710DDFC3" w14:textId="7AE84574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  <w:r w:rsidR="00F225D2">
              <w:rPr>
                <w:rFonts w:ascii="Times New Roman" w:hAnsi="Times New Roman" w:cs="Times New Roman"/>
              </w:rPr>
              <w:t>(4</w:t>
            </w:r>
            <w:r>
              <w:rPr>
                <w:rFonts w:ascii="Times New Roman" w:hAnsi="Times New Roman" w:cs="Times New Roman"/>
              </w:rPr>
              <w:t>3.8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3C4E3047" w14:textId="5E385B1B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1E9EF820" w14:textId="5ABAB188" w:rsidR="00F225D2" w:rsidRPr="00137CA1" w:rsidRDefault="007611D5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569E9301" w14:textId="77777777" w:rsidTr="00311AA7">
        <w:tc>
          <w:tcPr>
            <w:tcW w:w="1200" w:type="dxa"/>
          </w:tcPr>
          <w:p w14:paraId="7A6DA3C2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5B304C26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6E6459D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CA+CC</w:t>
            </w:r>
          </w:p>
        </w:tc>
        <w:tc>
          <w:tcPr>
            <w:tcW w:w="1642" w:type="dxa"/>
          </w:tcPr>
          <w:p w14:paraId="2B0982E2" w14:textId="37D18CAC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  <w:r w:rsidR="00F225D2">
              <w:rPr>
                <w:rFonts w:ascii="Times New Roman" w:hAnsi="Times New Roman" w:cs="Times New Roman"/>
              </w:rPr>
              <w:t xml:space="preserve"> (5</w:t>
            </w:r>
            <w:r>
              <w:rPr>
                <w:rFonts w:ascii="Times New Roman" w:hAnsi="Times New Roman" w:cs="Times New Roman"/>
              </w:rPr>
              <w:t>6.3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26EEF2B1" w14:textId="3AEC6CC6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32.2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37E13AEE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7A228C1A" w14:textId="77777777" w:rsidTr="00311AA7">
        <w:tc>
          <w:tcPr>
            <w:tcW w:w="1200" w:type="dxa"/>
          </w:tcPr>
          <w:p w14:paraId="1C7A5F56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1DA83525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Recessive model</w:t>
            </w:r>
          </w:p>
        </w:tc>
        <w:tc>
          <w:tcPr>
            <w:tcW w:w="988" w:type="dxa"/>
          </w:tcPr>
          <w:p w14:paraId="590B8A2E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642" w:type="dxa"/>
          </w:tcPr>
          <w:p w14:paraId="2AC0FA54" w14:textId="77A63A09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F225D2">
              <w:rPr>
                <w:rFonts w:ascii="Times New Roman" w:hAnsi="Times New Roman" w:cs="Times New Roman"/>
              </w:rPr>
              <w:t xml:space="preserve"> (10.</w:t>
            </w:r>
            <w:r>
              <w:rPr>
                <w:rFonts w:ascii="Times New Roman" w:hAnsi="Times New Roman" w:cs="Times New Roman"/>
              </w:rPr>
              <w:t>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8502668" w14:textId="062A9B22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45DE3EF8" w14:textId="1B4D4B9D" w:rsidR="00F225D2" w:rsidRPr="00137CA1" w:rsidRDefault="007611D5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F225D2" w14:paraId="7D498293" w14:textId="77777777" w:rsidTr="00311AA7">
        <w:tc>
          <w:tcPr>
            <w:tcW w:w="1200" w:type="dxa"/>
          </w:tcPr>
          <w:p w14:paraId="1A65C3C0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4D134B6E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8419B0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AA+CA</w:t>
            </w:r>
          </w:p>
        </w:tc>
        <w:tc>
          <w:tcPr>
            <w:tcW w:w="1642" w:type="dxa"/>
          </w:tcPr>
          <w:p w14:paraId="07E4E36A" w14:textId="4624B26A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90.0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72F50FD4" w14:textId="734DB131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95.8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3E6D2C4E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1ABC2BAE" w14:textId="77777777" w:rsidTr="00311AA7">
        <w:tc>
          <w:tcPr>
            <w:tcW w:w="1200" w:type="dxa"/>
          </w:tcPr>
          <w:p w14:paraId="0823443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4BFD449A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Additive model</w:t>
            </w:r>
          </w:p>
        </w:tc>
        <w:tc>
          <w:tcPr>
            <w:tcW w:w="988" w:type="dxa"/>
          </w:tcPr>
          <w:p w14:paraId="4E3DB87D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642" w:type="dxa"/>
          </w:tcPr>
          <w:p w14:paraId="30DB6682" w14:textId="1DBDD65E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46.3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6BF84D8F" w14:textId="76027120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27.9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2FC459F7" w14:textId="56B90FA7" w:rsidR="00F225D2" w:rsidRPr="00137CA1" w:rsidRDefault="00BF49CC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F225D2" w14:paraId="50593C75" w14:textId="77777777" w:rsidTr="00311AA7">
        <w:tc>
          <w:tcPr>
            <w:tcW w:w="1200" w:type="dxa"/>
          </w:tcPr>
          <w:p w14:paraId="3FE4689C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388DFD91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3A4575CC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AA+CC</w:t>
            </w:r>
          </w:p>
        </w:tc>
        <w:tc>
          <w:tcPr>
            <w:tcW w:w="1642" w:type="dxa"/>
          </w:tcPr>
          <w:p w14:paraId="15C4EFF3" w14:textId="59E92906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  <w:r w:rsidR="00F225D2">
              <w:rPr>
                <w:rFonts w:ascii="Times New Roman" w:hAnsi="Times New Roman" w:cs="Times New Roman"/>
              </w:rPr>
              <w:t xml:space="preserve"> (5</w:t>
            </w:r>
            <w:r>
              <w:rPr>
                <w:rFonts w:ascii="Times New Roman" w:hAnsi="Times New Roman" w:cs="Times New Roman"/>
              </w:rPr>
              <w:t>3.7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3F35F2C7" w14:textId="23DE2EB9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49CC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F49CC">
              <w:rPr>
                <w:rFonts w:ascii="Times New Roman" w:hAnsi="Times New Roman" w:cs="Times New Roman"/>
              </w:rPr>
              <w:t>72.1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13AF8A4C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3CA10BC0" w14:textId="77777777" w:rsidTr="00311AA7">
        <w:tc>
          <w:tcPr>
            <w:tcW w:w="1200" w:type="dxa"/>
          </w:tcPr>
          <w:p w14:paraId="0A712CD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32D23A3A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Allele</w:t>
            </w:r>
          </w:p>
        </w:tc>
        <w:tc>
          <w:tcPr>
            <w:tcW w:w="988" w:type="dxa"/>
          </w:tcPr>
          <w:p w14:paraId="4610A227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42" w:type="dxa"/>
          </w:tcPr>
          <w:p w14:paraId="07299F44" w14:textId="2370994B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66.9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62CFB929" w14:textId="5ADBFE61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53C40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53C40">
              <w:rPr>
                <w:rFonts w:ascii="Times New Roman" w:hAnsi="Times New Roman" w:cs="Times New Roman"/>
              </w:rPr>
              <w:t>81.8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55FF4258" w14:textId="0B0BEA79" w:rsidR="00F225D2" w:rsidRPr="00137CA1" w:rsidRDefault="00835F6F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264FF83D" w14:textId="77777777" w:rsidTr="00311AA7">
        <w:tc>
          <w:tcPr>
            <w:tcW w:w="1200" w:type="dxa"/>
          </w:tcPr>
          <w:p w14:paraId="094CA02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5BA935CF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05823C2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42" w:type="dxa"/>
          </w:tcPr>
          <w:p w14:paraId="7049E0CE" w14:textId="0FAA663B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33.1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5D4233B9" w14:textId="2DC7DDAC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18.2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4FC727D5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1D2D70C6" w14:textId="77777777" w:rsidTr="00311AA7">
        <w:tc>
          <w:tcPr>
            <w:tcW w:w="1200" w:type="dxa"/>
          </w:tcPr>
          <w:p w14:paraId="64F2F82D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rs2855512</w:t>
            </w:r>
          </w:p>
        </w:tc>
        <w:tc>
          <w:tcPr>
            <w:tcW w:w="1684" w:type="dxa"/>
            <w:vMerge w:val="restart"/>
            <w:vAlign w:val="center"/>
          </w:tcPr>
          <w:p w14:paraId="5827C324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988" w:type="dxa"/>
          </w:tcPr>
          <w:p w14:paraId="0876326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42" w:type="dxa"/>
          </w:tcPr>
          <w:p w14:paraId="3977F8E6" w14:textId="4EB63EA3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43.</w:t>
            </w:r>
            <w:r w:rsidR="00F225D2">
              <w:rPr>
                <w:rFonts w:ascii="Times New Roman" w:hAnsi="Times New Roman" w:cs="Times New Roman"/>
              </w:rPr>
              <w:t>6%)</w:t>
            </w:r>
          </w:p>
        </w:tc>
        <w:tc>
          <w:tcPr>
            <w:tcW w:w="1779" w:type="dxa"/>
          </w:tcPr>
          <w:p w14:paraId="4A946FD6" w14:textId="65F838ED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3B934E3E" w14:textId="0ED6F3EE" w:rsidR="00F225D2" w:rsidRPr="00137CA1" w:rsidRDefault="00592971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5BE0326A" w14:textId="77777777" w:rsidTr="00311AA7">
        <w:tc>
          <w:tcPr>
            <w:tcW w:w="1200" w:type="dxa"/>
          </w:tcPr>
          <w:p w14:paraId="734C2402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A</w:t>
            </w:r>
            <w:r w:rsidRPr="008C70B4">
              <w:rPr>
                <w:rFonts w:ascii="Times New Roman" w:hAnsi="Times New Roman" w:cs="Times New Roman" w:hint="eastAsia"/>
              </w:rPr>
              <w:t>＞</w:t>
            </w: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684" w:type="dxa"/>
            <w:vMerge/>
            <w:vAlign w:val="center"/>
          </w:tcPr>
          <w:p w14:paraId="4B0E56E3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00282D8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642" w:type="dxa"/>
          </w:tcPr>
          <w:p w14:paraId="2067D044" w14:textId="67AA22C5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46.3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9AD7EF8" w14:textId="0A552D93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28.2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1FECD626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7494BCC7" w14:textId="77777777" w:rsidTr="00311AA7">
        <w:tc>
          <w:tcPr>
            <w:tcW w:w="1200" w:type="dxa"/>
          </w:tcPr>
          <w:p w14:paraId="42FAF8B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3123F65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BAD74F7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642" w:type="dxa"/>
          </w:tcPr>
          <w:p w14:paraId="586D0504" w14:textId="6F7EFCCD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 </w:t>
            </w:r>
            <w:r w:rsidR="00F225D2">
              <w:rPr>
                <w:rFonts w:ascii="Times New Roman" w:hAnsi="Times New Roman" w:cs="Times New Roman"/>
              </w:rPr>
              <w:t>(10.</w:t>
            </w:r>
            <w:r>
              <w:rPr>
                <w:rFonts w:ascii="Times New Roman" w:hAnsi="Times New Roman" w:cs="Times New Roman"/>
              </w:rPr>
              <w:t>1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696649C2" w14:textId="57AC2E47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1428997B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3A26C6E9" w14:textId="77777777" w:rsidTr="00311AA7">
        <w:tc>
          <w:tcPr>
            <w:tcW w:w="1200" w:type="dxa"/>
          </w:tcPr>
          <w:p w14:paraId="091B07D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6D09A6F0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Dominant model</w:t>
            </w:r>
          </w:p>
        </w:tc>
        <w:tc>
          <w:tcPr>
            <w:tcW w:w="988" w:type="dxa"/>
          </w:tcPr>
          <w:p w14:paraId="2656367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42" w:type="dxa"/>
          </w:tcPr>
          <w:p w14:paraId="5474D8BC" w14:textId="3F9D470D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43.6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21AB8C26" w14:textId="42E457BE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4D2C5E34" w14:textId="29480FCB" w:rsidR="00F225D2" w:rsidRPr="00137CA1" w:rsidRDefault="007611D5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5DDD932F" w14:textId="77777777" w:rsidTr="00311AA7">
        <w:tc>
          <w:tcPr>
            <w:tcW w:w="1200" w:type="dxa"/>
          </w:tcPr>
          <w:p w14:paraId="7CA9A033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1273B047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B3E4F0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CA+CC</w:t>
            </w:r>
          </w:p>
        </w:tc>
        <w:tc>
          <w:tcPr>
            <w:tcW w:w="1642" w:type="dxa"/>
          </w:tcPr>
          <w:p w14:paraId="206BE64A" w14:textId="21B1660B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56.</w:t>
            </w:r>
            <w:r w:rsidR="00F225D2">
              <w:rPr>
                <w:rFonts w:ascii="Times New Roman" w:hAnsi="Times New Roman" w:cs="Times New Roman"/>
              </w:rPr>
              <w:t>4%)</w:t>
            </w:r>
          </w:p>
        </w:tc>
        <w:tc>
          <w:tcPr>
            <w:tcW w:w="1779" w:type="dxa"/>
          </w:tcPr>
          <w:p w14:paraId="666E77D4" w14:textId="602613E8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32.2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36F7DCC7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064EDB09" w14:textId="77777777" w:rsidTr="00311AA7">
        <w:tc>
          <w:tcPr>
            <w:tcW w:w="1200" w:type="dxa"/>
          </w:tcPr>
          <w:p w14:paraId="18646A90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5F58CCC9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Recessive model</w:t>
            </w:r>
          </w:p>
        </w:tc>
        <w:tc>
          <w:tcPr>
            <w:tcW w:w="988" w:type="dxa"/>
          </w:tcPr>
          <w:p w14:paraId="6CB516E1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642" w:type="dxa"/>
          </w:tcPr>
          <w:p w14:paraId="7A3BAA19" w14:textId="7F559ECE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F225D2">
              <w:rPr>
                <w:rFonts w:ascii="Times New Roman" w:hAnsi="Times New Roman" w:cs="Times New Roman"/>
              </w:rPr>
              <w:t xml:space="preserve"> (10.</w:t>
            </w:r>
            <w:r>
              <w:rPr>
                <w:rFonts w:ascii="Times New Roman" w:hAnsi="Times New Roman" w:cs="Times New Roman"/>
              </w:rPr>
              <w:t>1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5DF984BB" w14:textId="34B4583C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4865D951" w14:textId="7ED64A91" w:rsidR="00F225D2" w:rsidRPr="00137CA1" w:rsidRDefault="007611D5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F225D2" w14:paraId="057470FE" w14:textId="77777777" w:rsidTr="00311AA7">
        <w:tc>
          <w:tcPr>
            <w:tcW w:w="1200" w:type="dxa"/>
          </w:tcPr>
          <w:p w14:paraId="1A359D3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15DE3D7A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09E91EA8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AA+CA</w:t>
            </w:r>
          </w:p>
        </w:tc>
        <w:tc>
          <w:tcPr>
            <w:tcW w:w="1642" w:type="dxa"/>
          </w:tcPr>
          <w:p w14:paraId="4F49C263" w14:textId="0D8772F0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</w:t>
            </w:r>
            <w:r w:rsidR="00F225D2">
              <w:rPr>
                <w:rFonts w:ascii="Times New Roman" w:hAnsi="Times New Roman" w:cs="Times New Roman"/>
              </w:rPr>
              <w:t xml:space="preserve"> (89.</w:t>
            </w:r>
            <w:r>
              <w:rPr>
                <w:rFonts w:ascii="Times New Roman" w:hAnsi="Times New Roman" w:cs="Times New Roman"/>
              </w:rPr>
              <w:t>9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5BB32203" w14:textId="2B796D67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96.0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022CA2F6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4F941FF8" w14:textId="77777777" w:rsidTr="00311AA7">
        <w:tc>
          <w:tcPr>
            <w:tcW w:w="1200" w:type="dxa"/>
          </w:tcPr>
          <w:p w14:paraId="5F1F678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52D3EA7F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Additive model</w:t>
            </w:r>
          </w:p>
        </w:tc>
        <w:tc>
          <w:tcPr>
            <w:tcW w:w="988" w:type="dxa"/>
          </w:tcPr>
          <w:p w14:paraId="26D7DEBC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642" w:type="dxa"/>
          </w:tcPr>
          <w:p w14:paraId="4288888C" w14:textId="2BF2F659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46.3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0AEB29D2" w14:textId="38F4679D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28.2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7AB01149" w14:textId="33312039" w:rsidR="00F225D2" w:rsidRPr="00137CA1" w:rsidRDefault="00BF49CC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="00F225D2" w:rsidRPr="00137CA1">
              <w:rPr>
                <w:rFonts w:ascii="Times New Roman" w:hAnsi="Times New Roman" w:cs="Times New Roman"/>
                <w:b/>
                <w:bCs/>
              </w:rPr>
              <w:t>0.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</w:tr>
      <w:tr w:rsidR="00F225D2" w14:paraId="5349A774" w14:textId="77777777" w:rsidTr="00311AA7">
        <w:tc>
          <w:tcPr>
            <w:tcW w:w="1200" w:type="dxa"/>
          </w:tcPr>
          <w:p w14:paraId="009B501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615BC0B7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7FD2831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AA+CC</w:t>
            </w:r>
          </w:p>
        </w:tc>
        <w:tc>
          <w:tcPr>
            <w:tcW w:w="1642" w:type="dxa"/>
          </w:tcPr>
          <w:p w14:paraId="65FB9A78" w14:textId="7D8B484D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53.7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0061D00E" w14:textId="477AA342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71.8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43775020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339B7613" w14:textId="77777777" w:rsidTr="00311AA7">
        <w:tc>
          <w:tcPr>
            <w:tcW w:w="1200" w:type="dxa"/>
          </w:tcPr>
          <w:p w14:paraId="4BA9EE7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512E6FEC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Allele</w:t>
            </w:r>
          </w:p>
        </w:tc>
        <w:tc>
          <w:tcPr>
            <w:tcW w:w="988" w:type="dxa"/>
          </w:tcPr>
          <w:p w14:paraId="7D889403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42" w:type="dxa"/>
          </w:tcPr>
          <w:p w14:paraId="7BA32AC7" w14:textId="1EF7FF8C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3DACFF84" w14:textId="4F16718B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53C40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53C40">
              <w:rPr>
                <w:rFonts w:ascii="Times New Roman" w:hAnsi="Times New Roman" w:cs="Times New Roman"/>
              </w:rPr>
              <w:t>81.9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30D34219" w14:textId="0D38A9C1" w:rsidR="00F225D2" w:rsidRPr="00137CA1" w:rsidRDefault="00835F6F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7776FF5E" w14:textId="77777777" w:rsidTr="00311AA7">
        <w:tc>
          <w:tcPr>
            <w:tcW w:w="1200" w:type="dxa"/>
          </w:tcPr>
          <w:p w14:paraId="6E0D8B32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18A1E445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5BEDC26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42" w:type="dxa"/>
          </w:tcPr>
          <w:p w14:paraId="5610504E" w14:textId="6C700518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AE5AA82" w14:textId="5CF78AEF" w:rsidR="00F225D2" w:rsidRDefault="00B53C40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18.1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67CB25D3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746CFA19" w14:textId="77777777" w:rsidTr="00311AA7">
        <w:tc>
          <w:tcPr>
            <w:tcW w:w="1200" w:type="dxa"/>
          </w:tcPr>
          <w:p w14:paraId="2B2FB2A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rs11959928</w:t>
            </w:r>
          </w:p>
        </w:tc>
        <w:tc>
          <w:tcPr>
            <w:tcW w:w="1684" w:type="dxa"/>
            <w:vMerge w:val="restart"/>
            <w:vAlign w:val="center"/>
          </w:tcPr>
          <w:p w14:paraId="5FE6AF06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988" w:type="dxa"/>
          </w:tcPr>
          <w:p w14:paraId="2FD57603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642" w:type="dxa"/>
          </w:tcPr>
          <w:p w14:paraId="2B1D1C18" w14:textId="260CB2FF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74.2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16CB97BE" w14:textId="5993D545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50.2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1B891164" w14:textId="6208BB86" w:rsidR="00F225D2" w:rsidRPr="00137CA1" w:rsidRDefault="00592971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51593C25" w14:textId="77777777" w:rsidTr="00311AA7">
        <w:tc>
          <w:tcPr>
            <w:tcW w:w="1200" w:type="dxa"/>
          </w:tcPr>
          <w:p w14:paraId="13C389F2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T</w:t>
            </w:r>
            <w:r w:rsidRPr="008C70B4">
              <w:rPr>
                <w:rFonts w:ascii="Times New Roman" w:hAnsi="Times New Roman" w:cs="Times New Roman" w:hint="eastAsia"/>
              </w:rPr>
              <w:t>＞</w:t>
            </w: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1684" w:type="dxa"/>
            <w:vMerge/>
            <w:vAlign w:val="center"/>
          </w:tcPr>
          <w:p w14:paraId="4F8FBBF1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5829DAC6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1642" w:type="dxa"/>
          </w:tcPr>
          <w:p w14:paraId="58BAD00B" w14:textId="73E7A5DF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 </w:t>
            </w:r>
            <w:r w:rsidR="00F225D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24.0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11CC2857" w14:textId="15395E57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40.1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60344C1F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0A9D4FA1" w14:textId="77777777" w:rsidTr="00311AA7">
        <w:tc>
          <w:tcPr>
            <w:tcW w:w="1200" w:type="dxa"/>
          </w:tcPr>
          <w:p w14:paraId="67652D1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2F7F701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6FB3C87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42" w:type="dxa"/>
          </w:tcPr>
          <w:p w14:paraId="2F4DE6A7" w14:textId="7E438A35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225D2">
              <w:rPr>
                <w:rFonts w:ascii="Times New Roman" w:hAnsi="Times New Roman" w:cs="Times New Roman"/>
              </w:rPr>
              <w:t xml:space="preserve"> (1.</w:t>
            </w:r>
            <w:r>
              <w:rPr>
                <w:rFonts w:ascii="Times New Roman" w:hAnsi="Times New Roman" w:cs="Times New Roman"/>
              </w:rPr>
              <w:t>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5A9665D0" w14:textId="0C51921F" w:rsidR="00F225D2" w:rsidRDefault="00592971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56CCD1E6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0EACD302" w14:textId="77777777" w:rsidTr="00311AA7">
        <w:tc>
          <w:tcPr>
            <w:tcW w:w="1200" w:type="dxa"/>
          </w:tcPr>
          <w:p w14:paraId="50049C9E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5BF93E07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Dominant model</w:t>
            </w:r>
          </w:p>
        </w:tc>
        <w:tc>
          <w:tcPr>
            <w:tcW w:w="988" w:type="dxa"/>
          </w:tcPr>
          <w:p w14:paraId="03CD6A37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642" w:type="dxa"/>
          </w:tcPr>
          <w:p w14:paraId="7A706105" w14:textId="307F75AF" w:rsidR="00F225D2" w:rsidRDefault="00801F8B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  <w:r w:rsidR="00F225D2">
              <w:rPr>
                <w:rFonts w:ascii="Times New Roman" w:hAnsi="Times New Roman" w:cs="Times New Roman"/>
              </w:rPr>
              <w:t xml:space="preserve"> (7</w:t>
            </w:r>
            <w:r w:rsidR="007611D5">
              <w:rPr>
                <w:rFonts w:ascii="Times New Roman" w:hAnsi="Times New Roman" w:cs="Times New Roman"/>
              </w:rPr>
              <w:t>4.2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44700FD" w14:textId="53B6EDB9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50.2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72FDD3A2" w14:textId="1338F265" w:rsidR="00F225D2" w:rsidRPr="00137CA1" w:rsidRDefault="007611D5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4DA78D7E" w14:textId="77777777" w:rsidTr="00311AA7">
        <w:tc>
          <w:tcPr>
            <w:tcW w:w="1200" w:type="dxa"/>
          </w:tcPr>
          <w:p w14:paraId="1727AF99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68883913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4D028C7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AT+AA</w:t>
            </w:r>
          </w:p>
        </w:tc>
        <w:tc>
          <w:tcPr>
            <w:tcW w:w="1642" w:type="dxa"/>
          </w:tcPr>
          <w:p w14:paraId="75D33653" w14:textId="16A2EE5B" w:rsidR="00F225D2" w:rsidRDefault="00801F8B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  <w:r w:rsidR="00F225D2">
              <w:rPr>
                <w:rFonts w:ascii="Times New Roman" w:hAnsi="Times New Roman" w:cs="Times New Roman"/>
              </w:rPr>
              <w:t xml:space="preserve"> (2</w:t>
            </w:r>
            <w:r w:rsidR="007611D5">
              <w:rPr>
                <w:rFonts w:ascii="Times New Roman" w:hAnsi="Times New Roman" w:cs="Times New Roman"/>
              </w:rPr>
              <w:t>5.8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2D7F57B" w14:textId="526DB8AA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49.8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71F135BD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4CC59787" w14:textId="77777777" w:rsidTr="00311AA7">
        <w:tc>
          <w:tcPr>
            <w:tcW w:w="1200" w:type="dxa"/>
          </w:tcPr>
          <w:p w14:paraId="2FEC021A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0C19656F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Recessive model</w:t>
            </w:r>
          </w:p>
        </w:tc>
        <w:tc>
          <w:tcPr>
            <w:tcW w:w="988" w:type="dxa"/>
          </w:tcPr>
          <w:p w14:paraId="4554F976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42" w:type="dxa"/>
          </w:tcPr>
          <w:p w14:paraId="67F30F2A" w14:textId="44DFA09F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225D2">
              <w:rPr>
                <w:rFonts w:ascii="Times New Roman" w:hAnsi="Times New Roman" w:cs="Times New Roman"/>
              </w:rPr>
              <w:t xml:space="preserve"> (1.</w:t>
            </w:r>
            <w:r>
              <w:rPr>
                <w:rFonts w:ascii="Times New Roman" w:hAnsi="Times New Roman" w:cs="Times New Roman"/>
              </w:rPr>
              <w:t>8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72999C4A" w14:textId="2A616401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0A0DC184" w14:textId="1A5C6339" w:rsidR="00F225D2" w:rsidRPr="00137CA1" w:rsidRDefault="007611D5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F225D2" w14:paraId="70738559" w14:textId="77777777" w:rsidTr="00311AA7">
        <w:tc>
          <w:tcPr>
            <w:tcW w:w="1200" w:type="dxa"/>
          </w:tcPr>
          <w:p w14:paraId="5353072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33477A8E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58356350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TT+AT</w:t>
            </w:r>
          </w:p>
        </w:tc>
        <w:tc>
          <w:tcPr>
            <w:tcW w:w="1642" w:type="dxa"/>
          </w:tcPr>
          <w:p w14:paraId="132FEA14" w14:textId="75B9CE6C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</w:t>
            </w:r>
            <w:r w:rsidR="00F225D2">
              <w:rPr>
                <w:rFonts w:ascii="Times New Roman" w:hAnsi="Times New Roman" w:cs="Times New Roman"/>
              </w:rPr>
              <w:t xml:space="preserve"> (98.</w:t>
            </w:r>
            <w:r>
              <w:rPr>
                <w:rFonts w:ascii="Times New Roman" w:hAnsi="Times New Roman" w:cs="Times New Roman"/>
              </w:rPr>
              <w:t>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3033B7F7" w14:textId="1FA42559" w:rsidR="00F225D2" w:rsidRDefault="007611D5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  <w:r w:rsidR="00F225D2">
              <w:rPr>
                <w:rFonts w:ascii="Times New Roman" w:hAnsi="Times New Roman" w:cs="Times New Roman"/>
              </w:rPr>
              <w:t xml:space="preserve"> (9</w:t>
            </w:r>
            <w:r>
              <w:rPr>
                <w:rFonts w:ascii="Times New Roman" w:hAnsi="Times New Roman" w:cs="Times New Roman"/>
              </w:rPr>
              <w:t>0.3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4B254922" w14:textId="77777777" w:rsidR="00F225D2" w:rsidRPr="00137CA1" w:rsidRDefault="00F225D2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25D2" w14:paraId="59AA00CC" w14:textId="77777777" w:rsidTr="00311AA7">
        <w:tc>
          <w:tcPr>
            <w:tcW w:w="1200" w:type="dxa"/>
          </w:tcPr>
          <w:p w14:paraId="1ACFAC08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2C077CC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Additive model</w:t>
            </w:r>
          </w:p>
        </w:tc>
        <w:tc>
          <w:tcPr>
            <w:tcW w:w="988" w:type="dxa"/>
          </w:tcPr>
          <w:p w14:paraId="3649EDC0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1642" w:type="dxa"/>
          </w:tcPr>
          <w:p w14:paraId="4D32BF55" w14:textId="4535913E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24.0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2EE2FEE4" w14:textId="06F74A6A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40.1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55593097" w14:textId="3F801F54" w:rsidR="00F225D2" w:rsidRPr="00137CA1" w:rsidRDefault="00BF49CC" w:rsidP="00311A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="00F225D2" w:rsidRPr="00137CA1">
              <w:rPr>
                <w:rFonts w:ascii="Times New Roman" w:hAnsi="Times New Roman" w:cs="Times New Roman"/>
                <w:b/>
                <w:bCs/>
              </w:rPr>
              <w:t>0.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</w:tr>
      <w:tr w:rsidR="00F225D2" w14:paraId="5AEA741A" w14:textId="77777777" w:rsidTr="00311AA7">
        <w:tc>
          <w:tcPr>
            <w:tcW w:w="1200" w:type="dxa"/>
          </w:tcPr>
          <w:p w14:paraId="69ED7A2F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  <w:vAlign w:val="center"/>
          </w:tcPr>
          <w:p w14:paraId="56754260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B804CE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AA+TT</w:t>
            </w:r>
          </w:p>
        </w:tc>
        <w:tc>
          <w:tcPr>
            <w:tcW w:w="1642" w:type="dxa"/>
          </w:tcPr>
          <w:p w14:paraId="3412B5DF" w14:textId="188629D7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76.0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4CD80D58" w14:textId="3DAA228D" w:rsidR="00F225D2" w:rsidRDefault="00BF49CC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 w:rsidR="00DB2B54">
              <w:rPr>
                <w:rFonts w:ascii="Times New Roman" w:hAnsi="Times New Roman" w:cs="Times New Roman"/>
              </w:rPr>
              <w:t>59.9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  <w:vAlign w:val="center"/>
          </w:tcPr>
          <w:p w14:paraId="1784C0F0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D2" w14:paraId="30B9A73C" w14:textId="77777777" w:rsidTr="00311AA7">
        <w:tc>
          <w:tcPr>
            <w:tcW w:w="1200" w:type="dxa"/>
          </w:tcPr>
          <w:p w14:paraId="6F74FD22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 w:val="restart"/>
            <w:vAlign w:val="center"/>
          </w:tcPr>
          <w:p w14:paraId="761FEC92" w14:textId="77777777" w:rsidR="00F225D2" w:rsidRDefault="00F225D2" w:rsidP="0031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Allele</w:t>
            </w:r>
          </w:p>
        </w:tc>
        <w:tc>
          <w:tcPr>
            <w:tcW w:w="988" w:type="dxa"/>
          </w:tcPr>
          <w:p w14:paraId="41C39A8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42" w:type="dxa"/>
          </w:tcPr>
          <w:p w14:paraId="080CA9EE" w14:textId="0AFC6531" w:rsidR="00F225D2" w:rsidRDefault="001B3CD7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</w:t>
            </w:r>
            <w:r w:rsidR="00F225D2">
              <w:rPr>
                <w:rFonts w:ascii="Times New Roman" w:hAnsi="Times New Roman" w:cs="Times New Roman"/>
              </w:rPr>
              <w:t xml:space="preserve"> (8</w:t>
            </w:r>
            <w:r>
              <w:rPr>
                <w:rFonts w:ascii="Times New Roman" w:hAnsi="Times New Roman" w:cs="Times New Roman"/>
              </w:rPr>
              <w:t>6.2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68DFC45C" w14:textId="2D7FFD14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3CD7">
              <w:rPr>
                <w:rFonts w:ascii="Times New Roman" w:hAnsi="Times New Roman" w:cs="Times New Roman"/>
              </w:rPr>
              <w:t>162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B3CD7">
              <w:rPr>
                <w:rFonts w:ascii="Times New Roman" w:hAnsi="Times New Roman" w:cs="Times New Roman"/>
              </w:rPr>
              <w:t>70.3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 w:val="restart"/>
            <w:vAlign w:val="center"/>
          </w:tcPr>
          <w:p w14:paraId="6B7CE066" w14:textId="621112DC" w:rsidR="00F225D2" w:rsidRPr="00137CA1" w:rsidRDefault="00835F6F" w:rsidP="00835F6F">
            <w:pPr>
              <w:ind w:firstLineChars="50" w:firstLine="100"/>
              <w:rPr>
                <w:rFonts w:ascii="Times New Roman" w:hAnsi="Times New Roman" w:cs="Times New Roman"/>
                <w:b/>
                <w:bCs/>
              </w:rPr>
            </w:pPr>
            <w:r w:rsidRPr="00137CA1">
              <w:rPr>
                <w:rFonts w:ascii="Times New Roman" w:hAnsi="Times New Roman" w:cs="Times New Roman" w:hint="eastAsia"/>
                <w:b/>
                <w:bCs/>
              </w:rPr>
              <w:t>＜</w:t>
            </w:r>
            <w:r w:rsidRPr="00137CA1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137CA1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F225D2" w14:paraId="6CBF310B" w14:textId="77777777" w:rsidTr="00311AA7">
        <w:tc>
          <w:tcPr>
            <w:tcW w:w="1200" w:type="dxa"/>
          </w:tcPr>
          <w:p w14:paraId="5D517E24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14:paraId="1A6100A6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1662A46B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42" w:type="dxa"/>
          </w:tcPr>
          <w:p w14:paraId="614A549E" w14:textId="2082BEED" w:rsidR="00F225D2" w:rsidRDefault="001B3CD7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  <w:r w:rsidR="00F225D2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3.7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79" w:type="dxa"/>
          </w:tcPr>
          <w:p w14:paraId="7B9D10A1" w14:textId="52DBA818" w:rsidR="00F225D2" w:rsidRDefault="001B3CD7" w:rsidP="0031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  <w:r w:rsidR="00F225D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29.7</w:t>
            </w:r>
            <w:r w:rsidR="00F225D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13" w:type="dxa"/>
            <w:vMerge/>
          </w:tcPr>
          <w:p w14:paraId="5393EB85" w14:textId="77777777" w:rsidR="00F225D2" w:rsidRDefault="00F225D2" w:rsidP="00311AA7">
            <w:pPr>
              <w:rPr>
                <w:rFonts w:ascii="Times New Roman" w:hAnsi="Times New Roman" w:cs="Times New Roman"/>
              </w:rPr>
            </w:pPr>
          </w:p>
        </w:tc>
      </w:tr>
    </w:tbl>
    <w:p w14:paraId="7DC96A21" w14:textId="77777777" w:rsidR="00F225D2" w:rsidRDefault="00F225D2" w:rsidP="00F225D2">
      <w:pPr>
        <w:rPr>
          <w:rFonts w:ascii="Times New Roman" w:hAnsi="Times New Roman" w:cs="Times New Roman"/>
        </w:rPr>
      </w:pPr>
    </w:p>
    <w:bookmarkEnd w:id="0"/>
    <w:p w14:paraId="03392978" w14:textId="77777777" w:rsidR="0004488A" w:rsidRDefault="0004488A"/>
    <w:sectPr w:rsidR="0004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2928" w14:textId="77777777" w:rsidR="00A52423" w:rsidRDefault="00A52423" w:rsidP="005815FA">
      <w:r>
        <w:separator/>
      </w:r>
    </w:p>
  </w:endnote>
  <w:endnote w:type="continuationSeparator" w:id="0">
    <w:p w14:paraId="5E93158F" w14:textId="77777777" w:rsidR="00A52423" w:rsidRDefault="00A52423" w:rsidP="0058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3776" w14:textId="77777777" w:rsidR="00A52423" w:rsidRDefault="00A52423" w:rsidP="005815FA">
      <w:r>
        <w:separator/>
      </w:r>
    </w:p>
  </w:footnote>
  <w:footnote w:type="continuationSeparator" w:id="0">
    <w:p w14:paraId="177090B5" w14:textId="77777777" w:rsidR="00A52423" w:rsidRDefault="00A52423" w:rsidP="0058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D2"/>
    <w:rsid w:val="0004488A"/>
    <w:rsid w:val="00096CAB"/>
    <w:rsid w:val="000F2BE1"/>
    <w:rsid w:val="00137CA1"/>
    <w:rsid w:val="001B3CD7"/>
    <w:rsid w:val="005815FA"/>
    <w:rsid w:val="00592971"/>
    <w:rsid w:val="007611D5"/>
    <w:rsid w:val="00801F8B"/>
    <w:rsid w:val="00835F6F"/>
    <w:rsid w:val="00860082"/>
    <w:rsid w:val="00A52423"/>
    <w:rsid w:val="00B53C40"/>
    <w:rsid w:val="00B92C7C"/>
    <w:rsid w:val="00BF49CC"/>
    <w:rsid w:val="00DB2B54"/>
    <w:rsid w:val="00F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838A3"/>
  <w15:chartTrackingRefBased/>
  <w15:docId w15:val="{5BA43149-EE7E-4915-B894-55ECD3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5D2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5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15FA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15FA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2023-03-10T08:44:00Z</dcterms:created>
  <dcterms:modified xsi:type="dcterms:W3CDTF">2023-03-10T13:41:00Z</dcterms:modified>
</cp:coreProperties>
</file>