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E0D6F" w14:textId="543173E6" w:rsidR="00FD7F8E" w:rsidRPr="00BF3EAF" w:rsidRDefault="00880AA2" w:rsidP="00D45037">
      <w:pPr>
        <w:spacing w:line="360" w:lineRule="auto"/>
        <w:jc w:val="both"/>
        <w:rPr>
          <w:rFonts w:cstheme="minorHAnsi"/>
          <w:sz w:val="24"/>
          <w:szCs w:val="24"/>
        </w:rPr>
      </w:pPr>
      <w:r w:rsidRPr="00BF3EAF">
        <w:rPr>
          <w:rFonts w:cstheme="minorHAnsi"/>
          <w:b/>
          <w:bCs/>
          <w:sz w:val="24"/>
          <w:szCs w:val="24"/>
        </w:rPr>
        <w:t>T</w:t>
      </w:r>
      <w:r w:rsidR="00FD7F8E" w:rsidRPr="00BF3EAF">
        <w:rPr>
          <w:rFonts w:cstheme="minorHAnsi"/>
          <w:b/>
          <w:bCs/>
          <w:sz w:val="24"/>
          <w:szCs w:val="24"/>
        </w:rPr>
        <w:t>able S</w:t>
      </w:r>
      <w:r w:rsidR="006C411E" w:rsidRPr="00BF3EAF">
        <w:rPr>
          <w:rFonts w:cstheme="minorHAnsi"/>
          <w:b/>
          <w:bCs/>
          <w:sz w:val="24"/>
          <w:szCs w:val="24"/>
        </w:rPr>
        <w:t>6</w:t>
      </w:r>
      <w:r w:rsidR="00FD7F8E" w:rsidRPr="00BF3EAF">
        <w:rPr>
          <w:rFonts w:cstheme="minorHAnsi"/>
          <w:b/>
          <w:bCs/>
          <w:sz w:val="24"/>
          <w:szCs w:val="24"/>
        </w:rPr>
        <w:t xml:space="preserve">. </w:t>
      </w:r>
      <w:r w:rsidR="00027663" w:rsidRPr="00BF3EAF">
        <w:rPr>
          <w:rFonts w:cstheme="minorHAnsi"/>
          <w:sz w:val="24"/>
          <w:szCs w:val="24"/>
        </w:rPr>
        <w:t xml:space="preserve">Species list. Frequency of occurrence of each taxon amongst all </w:t>
      </w:r>
      <w:r w:rsidR="00423608" w:rsidRPr="00BF3EAF">
        <w:rPr>
          <w:rFonts w:cstheme="minorHAnsi"/>
          <w:sz w:val="24"/>
          <w:szCs w:val="24"/>
        </w:rPr>
        <w:t>fouled items</w:t>
      </w:r>
      <w:r w:rsidR="00027663" w:rsidRPr="00BF3EAF">
        <w:rPr>
          <w:rFonts w:cstheme="minorHAnsi"/>
          <w:sz w:val="24"/>
          <w:szCs w:val="24"/>
        </w:rPr>
        <w:t>. yes</w:t>
      </w:r>
      <w:r w:rsidR="009762F3">
        <w:rPr>
          <w:rFonts w:cstheme="minorHAnsi"/>
          <w:sz w:val="24"/>
          <w:szCs w:val="24"/>
        </w:rPr>
        <w:t xml:space="preserve"> </w:t>
      </w:r>
      <w:r w:rsidR="00027663" w:rsidRPr="00BF3EAF">
        <w:rPr>
          <w:rFonts w:cstheme="minorHAnsi"/>
          <w:sz w:val="24"/>
          <w:szCs w:val="24"/>
        </w:rPr>
        <w:t xml:space="preserve">= found in opportunistic sampling only (= not found </w:t>
      </w:r>
      <w:r w:rsidR="003B4D83">
        <w:rPr>
          <w:rFonts w:cstheme="minorHAnsi"/>
          <w:sz w:val="24"/>
          <w:szCs w:val="24"/>
        </w:rPr>
        <w:t>during qua</w:t>
      </w:r>
      <w:r w:rsidR="00027663" w:rsidRPr="00BF3EAF">
        <w:rPr>
          <w:rFonts w:cstheme="minorHAnsi"/>
          <w:sz w:val="24"/>
          <w:szCs w:val="24"/>
        </w:rPr>
        <w:t>n</w:t>
      </w:r>
      <w:r w:rsidR="003B4D83">
        <w:rPr>
          <w:rFonts w:cstheme="minorHAnsi"/>
          <w:sz w:val="24"/>
          <w:szCs w:val="24"/>
        </w:rPr>
        <w:t>tita</w:t>
      </w:r>
      <w:r w:rsidR="00C26B67">
        <w:rPr>
          <w:rFonts w:cstheme="minorHAnsi"/>
          <w:sz w:val="24"/>
          <w:szCs w:val="24"/>
        </w:rPr>
        <w:t>tive samplings)</w:t>
      </w:r>
      <w:r w:rsidR="00027663" w:rsidRPr="00BF3EAF">
        <w:rPr>
          <w:rFonts w:cstheme="minorHAnsi"/>
          <w:sz w:val="24"/>
          <w:szCs w:val="24"/>
        </w:rPr>
        <w:t>.</w:t>
      </w:r>
      <w:r w:rsidR="00BF44D9" w:rsidRPr="00BF3EAF">
        <w:rPr>
          <w:rFonts w:cstheme="minorHAnsi"/>
          <w:sz w:val="24"/>
          <w:szCs w:val="24"/>
        </w:rPr>
        <w:t xml:space="preserve"> (</w:t>
      </w:r>
      <w:r w:rsidR="00355CFF" w:rsidRPr="00BF3EAF">
        <w:rPr>
          <w:rFonts w:cstheme="minorHAnsi"/>
          <w:sz w:val="24"/>
          <w:szCs w:val="24"/>
        </w:rPr>
        <w:t xml:space="preserve">yes) = entangled, but not attached. </w:t>
      </w:r>
      <w:r w:rsidR="00027663" w:rsidRPr="00BF3EAF">
        <w:rPr>
          <w:rFonts w:cstheme="minorHAnsi"/>
          <w:sz w:val="24"/>
          <w:szCs w:val="24"/>
        </w:rPr>
        <w:t>n.i. = not (further) identified. Habitat: ben = benthic, pel = pelagic.</w:t>
      </w:r>
      <w:r w:rsidR="00423608" w:rsidRPr="00BF3EAF">
        <w:rPr>
          <w:rFonts w:cstheme="minorHAnsi"/>
          <w:sz w:val="24"/>
          <w:szCs w:val="24"/>
        </w:rPr>
        <w:t xml:space="preserve"> </w:t>
      </w:r>
      <w:r w:rsidR="00423608" w:rsidRPr="00BF3EAF">
        <w:rPr>
          <w:rFonts w:cstheme="minorHAnsi"/>
          <w:sz w:val="24"/>
          <w:szCs w:val="24"/>
          <w:vertAlign w:val="superscript"/>
        </w:rPr>
        <w:t>#</w:t>
      </w:r>
      <w:r w:rsidR="00423608" w:rsidRPr="00BF3EAF">
        <w:rPr>
          <w:rFonts w:cstheme="minorHAnsi"/>
          <w:sz w:val="24"/>
          <w:szCs w:val="24"/>
        </w:rPr>
        <w:t xml:space="preserve"> = found on negatively buoyant items only.</w:t>
      </w:r>
      <w:r w:rsidR="00C41F75" w:rsidRPr="00BF3EAF">
        <w:rPr>
          <w:rFonts w:cstheme="minorHAnsi"/>
          <w:sz w:val="24"/>
          <w:szCs w:val="24"/>
        </w:rPr>
        <w:t xml:space="preserve"> ∑</w:t>
      </w:r>
      <w:r w:rsidR="00286E0D" w:rsidRPr="00BF3EAF">
        <w:rPr>
          <w:rFonts w:cstheme="minorHAnsi"/>
          <w:sz w:val="24"/>
          <w:szCs w:val="24"/>
        </w:rPr>
        <w:t> </w:t>
      </w:r>
      <w:r w:rsidR="00C41F75" w:rsidRPr="00BF3EAF">
        <w:rPr>
          <w:rFonts w:cstheme="minorHAnsi"/>
          <w:sz w:val="24"/>
          <w:szCs w:val="24"/>
        </w:rPr>
        <w:t>taxa</w:t>
      </w:r>
      <w:r w:rsidR="00286E0D" w:rsidRPr="00BF3EAF">
        <w:rPr>
          <w:rFonts w:cstheme="minorHAnsi"/>
          <w:sz w:val="24"/>
          <w:szCs w:val="24"/>
        </w:rPr>
        <w:t xml:space="preserve"> per beach</w:t>
      </w:r>
      <w:r w:rsidR="00C41F75" w:rsidRPr="00BF3EAF">
        <w:rPr>
          <w:rFonts w:cstheme="minorHAnsi"/>
          <w:sz w:val="24"/>
          <w:szCs w:val="24"/>
        </w:rPr>
        <w:t xml:space="preserve"> = </w:t>
      </w:r>
      <w:r w:rsidR="00E16ED4" w:rsidRPr="00BF3EAF">
        <w:rPr>
          <w:rFonts w:cstheme="minorHAnsi"/>
          <w:sz w:val="24"/>
          <w:szCs w:val="24"/>
        </w:rPr>
        <w:t>minimum number</w:t>
      </w:r>
      <w:r w:rsidR="00C41F75" w:rsidRPr="00BF3EAF">
        <w:rPr>
          <w:rFonts w:cstheme="minorHAnsi"/>
          <w:sz w:val="24"/>
          <w:szCs w:val="24"/>
        </w:rPr>
        <w:t xml:space="preserve"> of distinguishable taxa </w:t>
      </w:r>
      <w:r w:rsidR="00286E0D" w:rsidRPr="00BF3EAF">
        <w:rPr>
          <w:rFonts w:cstheme="minorHAnsi"/>
          <w:sz w:val="24"/>
          <w:szCs w:val="24"/>
        </w:rPr>
        <w:t xml:space="preserve">per sampled beach. </w:t>
      </w:r>
      <w:r w:rsidR="00633340">
        <w:rPr>
          <w:rFonts w:cstheme="minorHAnsi"/>
          <w:sz w:val="24"/>
          <w:szCs w:val="24"/>
        </w:rPr>
        <w:t>*</w:t>
      </w:r>
      <w:r w:rsidR="00CE487A" w:rsidRPr="00CE487A">
        <w:rPr>
          <w:rFonts w:cstheme="minorHAnsi"/>
          <w:sz w:val="24"/>
          <w:szCs w:val="24"/>
        </w:rPr>
        <w:t>almost</w:t>
      </w:r>
      <w:r w:rsidR="00CE487A">
        <w:rPr>
          <w:rFonts w:cstheme="minorHAnsi"/>
          <w:sz w:val="24"/>
          <w:szCs w:val="24"/>
        </w:rPr>
        <w:t xml:space="preserve"> </w:t>
      </w:r>
      <w:r w:rsidR="00CE487A" w:rsidRPr="00CE487A">
        <w:rPr>
          <w:rFonts w:cstheme="minorHAnsi"/>
          <w:sz w:val="24"/>
          <w:szCs w:val="24"/>
        </w:rPr>
        <w:t>certainly</w:t>
      </w:r>
      <w:r w:rsidR="00CE487A">
        <w:rPr>
          <w:rFonts w:cstheme="minorHAnsi"/>
          <w:sz w:val="24"/>
          <w:szCs w:val="24"/>
        </w:rPr>
        <w:t xml:space="preserve"> </w:t>
      </w:r>
      <w:r w:rsidR="00CE487A" w:rsidRPr="00CE487A">
        <w:rPr>
          <w:rFonts w:cstheme="minorHAnsi"/>
          <w:i/>
          <w:iCs/>
          <w:sz w:val="24"/>
          <w:szCs w:val="24"/>
        </w:rPr>
        <w:t>Escharina brongniatiana</w:t>
      </w:r>
      <w:r w:rsidR="00D45037">
        <w:rPr>
          <w:rFonts w:cstheme="minorHAnsi"/>
          <w:i/>
          <w:iCs/>
          <w:sz w:val="24"/>
          <w:szCs w:val="24"/>
        </w:rPr>
        <w:t xml:space="preserve"> </w:t>
      </w:r>
      <w:r w:rsidR="00D45037" w:rsidRPr="00D45037">
        <w:rPr>
          <w:rFonts w:cstheme="minorHAnsi"/>
          <w:sz w:val="24"/>
          <w:szCs w:val="24"/>
        </w:rPr>
        <w:t>d</w:t>
      </w:r>
      <w:r w:rsidR="00CE487A" w:rsidRPr="00D45037">
        <w:rPr>
          <w:rFonts w:cstheme="minorHAnsi"/>
          <w:sz w:val="24"/>
          <w:szCs w:val="24"/>
        </w:rPr>
        <w:t>’Orbigny,</w:t>
      </w:r>
      <w:r w:rsidR="00D45037" w:rsidRPr="00D45037">
        <w:rPr>
          <w:rFonts w:cstheme="minorHAnsi"/>
          <w:sz w:val="24"/>
          <w:szCs w:val="24"/>
        </w:rPr>
        <w:t xml:space="preserve"> </w:t>
      </w:r>
      <w:r w:rsidR="00CE487A" w:rsidRPr="00D45037">
        <w:rPr>
          <w:rFonts w:cstheme="minorHAnsi"/>
          <w:sz w:val="24"/>
          <w:szCs w:val="24"/>
        </w:rPr>
        <w:t>1842,</w:t>
      </w:r>
      <w:r w:rsidR="00D45037">
        <w:rPr>
          <w:rFonts w:cstheme="minorHAnsi"/>
          <w:sz w:val="24"/>
          <w:szCs w:val="24"/>
        </w:rPr>
        <w:t xml:space="preserve"> b</w:t>
      </w:r>
      <w:r w:rsidR="00CE487A" w:rsidRPr="00CE487A">
        <w:rPr>
          <w:rFonts w:cstheme="minorHAnsi"/>
          <w:sz w:val="24"/>
          <w:szCs w:val="24"/>
        </w:rPr>
        <w:t>ut,</w:t>
      </w:r>
      <w:r w:rsidR="00D45037">
        <w:rPr>
          <w:rFonts w:cstheme="minorHAnsi"/>
          <w:sz w:val="24"/>
          <w:szCs w:val="24"/>
        </w:rPr>
        <w:t xml:space="preserve"> </w:t>
      </w:r>
      <w:r w:rsidR="00CE487A" w:rsidRPr="00CE487A">
        <w:rPr>
          <w:rFonts w:cstheme="minorHAnsi"/>
          <w:sz w:val="24"/>
          <w:szCs w:val="24"/>
        </w:rPr>
        <w:t>in</w:t>
      </w:r>
      <w:r w:rsidR="00D45037">
        <w:rPr>
          <w:rFonts w:cstheme="minorHAnsi"/>
          <w:sz w:val="24"/>
          <w:szCs w:val="24"/>
        </w:rPr>
        <w:t xml:space="preserve"> </w:t>
      </w:r>
      <w:r w:rsidR="00CE487A" w:rsidRPr="00CE487A">
        <w:rPr>
          <w:rFonts w:cstheme="minorHAnsi"/>
          <w:sz w:val="24"/>
          <w:szCs w:val="24"/>
        </w:rPr>
        <w:t>the</w:t>
      </w:r>
      <w:r w:rsidR="00D45037">
        <w:rPr>
          <w:rFonts w:cstheme="minorHAnsi"/>
          <w:sz w:val="24"/>
          <w:szCs w:val="24"/>
        </w:rPr>
        <w:t xml:space="preserve"> </w:t>
      </w:r>
      <w:r w:rsidR="00CE487A" w:rsidRPr="00CE487A">
        <w:rPr>
          <w:rFonts w:cstheme="minorHAnsi"/>
          <w:sz w:val="24"/>
          <w:szCs w:val="24"/>
        </w:rPr>
        <w:t>absence</w:t>
      </w:r>
      <w:r w:rsidR="00D45037">
        <w:rPr>
          <w:rFonts w:cstheme="minorHAnsi"/>
          <w:sz w:val="24"/>
          <w:szCs w:val="24"/>
        </w:rPr>
        <w:t xml:space="preserve"> </w:t>
      </w:r>
      <w:r w:rsidR="00CE487A" w:rsidRPr="00CE487A">
        <w:rPr>
          <w:rFonts w:cstheme="minorHAnsi"/>
          <w:sz w:val="24"/>
          <w:szCs w:val="24"/>
        </w:rPr>
        <w:t>of</w:t>
      </w:r>
      <w:r w:rsidR="00D45037">
        <w:rPr>
          <w:rFonts w:cstheme="minorHAnsi"/>
          <w:sz w:val="24"/>
          <w:szCs w:val="24"/>
        </w:rPr>
        <w:t xml:space="preserve"> </w:t>
      </w:r>
      <w:r w:rsidR="00CE487A" w:rsidRPr="00CE487A">
        <w:rPr>
          <w:rFonts w:cstheme="minorHAnsi"/>
          <w:sz w:val="24"/>
          <w:szCs w:val="24"/>
        </w:rPr>
        <w:t>more</w:t>
      </w:r>
      <w:r w:rsidR="00D45037">
        <w:rPr>
          <w:rFonts w:cstheme="minorHAnsi"/>
          <w:sz w:val="24"/>
          <w:szCs w:val="24"/>
        </w:rPr>
        <w:t xml:space="preserve"> </w:t>
      </w:r>
      <w:r w:rsidR="00CE487A" w:rsidRPr="00CE487A">
        <w:rPr>
          <w:rFonts w:cstheme="minorHAnsi"/>
          <w:sz w:val="24"/>
          <w:szCs w:val="24"/>
        </w:rPr>
        <w:t>characters</w:t>
      </w:r>
      <w:r w:rsidR="00D45037">
        <w:rPr>
          <w:rFonts w:cstheme="minorHAnsi"/>
          <w:sz w:val="24"/>
          <w:szCs w:val="24"/>
        </w:rPr>
        <w:t xml:space="preserve"> </w:t>
      </w:r>
      <w:r w:rsidR="00CE487A" w:rsidRPr="00CE487A">
        <w:rPr>
          <w:rFonts w:cstheme="minorHAnsi"/>
          <w:sz w:val="24"/>
          <w:szCs w:val="24"/>
        </w:rPr>
        <w:t>to</w:t>
      </w:r>
      <w:r w:rsidR="00D45037">
        <w:rPr>
          <w:rFonts w:cstheme="minorHAnsi"/>
          <w:sz w:val="24"/>
          <w:szCs w:val="24"/>
        </w:rPr>
        <w:t xml:space="preserve"> </w:t>
      </w:r>
      <w:r w:rsidR="00CE487A" w:rsidRPr="00CE487A">
        <w:rPr>
          <w:rFonts w:cstheme="minorHAnsi"/>
          <w:sz w:val="24"/>
          <w:szCs w:val="24"/>
        </w:rPr>
        <w:t>confirm</w:t>
      </w:r>
      <w:r w:rsidR="00D45037">
        <w:rPr>
          <w:rFonts w:cstheme="minorHAnsi"/>
          <w:sz w:val="24"/>
          <w:szCs w:val="24"/>
        </w:rPr>
        <w:t xml:space="preserve"> </w:t>
      </w:r>
      <w:r w:rsidR="00CE487A" w:rsidRPr="00CE487A">
        <w:rPr>
          <w:rFonts w:cstheme="minorHAnsi"/>
          <w:sz w:val="24"/>
          <w:szCs w:val="24"/>
        </w:rPr>
        <w:t>its</w:t>
      </w:r>
      <w:r w:rsidR="00D45037">
        <w:rPr>
          <w:rFonts w:cstheme="minorHAnsi"/>
          <w:sz w:val="24"/>
          <w:szCs w:val="24"/>
        </w:rPr>
        <w:t xml:space="preserve"> </w:t>
      </w:r>
      <w:r w:rsidR="00CE487A" w:rsidRPr="00CE487A">
        <w:rPr>
          <w:rFonts w:cstheme="minorHAnsi"/>
          <w:sz w:val="24"/>
          <w:szCs w:val="24"/>
        </w:rPr>
        <w:t>separate</w:t>
      </w:r>
      <w:r w:rsidR="00D45037">
        <w:rPr>
          <w:rFonts w:cstheme="minorHAnsi"/>
          <w:sz w:val="24"/>
          <w:szCs w:val="24"/>
        </w:rPr>
        <w:t xml:space="preserve"> </w:t>
      </w:r>
      <w:r w:rsidR="00CE487A" w:rsidRPr="00CE487A">
        <w:rPr>
          <w:rFonts w:cstheme="minorHAnsi"/>
          <w:sz w:val="24"/>
          <w:szCs w:val="24"/>
        </w:rPr>
        <w:t>identity,</w:t>
      </w:r>
      <w:r w:rsidR="00D45037">
        <w:rPr>
          <w:rFonts w:cstheme="minorHAnsi"/>
          <w:sz w:val="24"/>
          <w:szCs w:val="24"/>
        </w:rPr>
        <w:t xml:space="preserve"> </w:t>
      </w:r>
      <w:r w:rsidR="00CE487A" w:rsidRPr="00CE487A">
        <w:rPr>
          <w:rFonts w:cstheme="minorHAnsi"/>
          <w:sz w:val="24"/>
          <w:szCs w:val="24"/>
        </w:rPr>
        <w:t>we</w:t>
      </w:r>
      <w:r w:rsidR="00D45037">
        <w:rPr>
          <w:rFonts w:cstheme="minorHAnsi"/>
          <w:sz w:val="24"/>
          <w:szCs w:val="24"/>
        </w:rPr>
        <w:t xml:space="preserve"> </w:t>
      </w:r>
      <w:r w:rsidR="00CE487A" w:rsidRPr="00CE487A">
        <w:rPr>
          <w:rFonts w:cstheme="minorHAnsi"/>
          <w:sz w:val="24"/>
          <w:szCs w:val="24"/>
        </w:rPr>
        <w:t>defer</w:t>
      </w:r>
      <w:r w:rsidR="00D45037">
        <w:rPr>
          <w:rFonts w:cstheme="minorHAnsi"/>
          <w:sz w:val="24"/>
          <w:szCs w:val="24"/>
        </w:rPr>
        <w:t xml:space="preserve"> </w:t>
      </w:r>
      <w:r w:rsidR="00CE487A" w:rsidRPr="00CE487A">
        <w:rPr>
          <w:rFonts w:cstheme="minorHAnsi"/>
          <w:sz w:val="24"/>
          <w:szCs w:val="24"/>
        </w:rPr>
        <w:t>using</w:t>
      </w:r>
      <w:r w:rsidR="00D45037">
        <w:rPr>
          <w:rFonts w:cstheme="minorHAnsi"/>
          <w:sz w:val="24"/>
          <w:szCs w:val="24"/>
        </w:rPr>
        <w:t xml:space="preserve"> </w:t>
      </w:r>
      <w:r w:rsidR="00CE487A" w:rsidRPr="00CE487A">
        <w:rPr>
          <w:rFonts w:cstheme="minorHAnsi"/>
          <w:sz w:val="24"/>
          <w:szCs w:val="24"/>
        </w:rPr>
        <w:t>the</w:t>
      </w:r>
      <w:r w:rsidR="00D45037">
        <w:rPr>
          <w:rFonts w:cstheme="minorHAnsi"/>
          <w:sz w:val="24"/>
          <w:szCs w:val="24"/>
        </w:rPr>
        <w:t xml:space="preserve"> </w:t>
      </w:r>
      <w:r w:rsidR="00CE487A" w:rsidRPr="00CE487A">
        <w:rPr>
          <w:rFonts w:cstheme="minorHAnsi"/>
          <w:sz w:val="24"/>
          <w:szCs w:val="24"/>
        </w:rPr>
        <w:t>combination</w:t>
      </w:r>
      <w:r w:rsidR="00D45037">
        <w:rPr>
          <w:rFonts w:cstheme="minorHAnsi"/>
          <w:sz w:val="24"/>
          <w:szCs w:val="24"/>
        </w:rPr>
        <w:t xml:space="preserve"> </w:t>
      </w:r>
      <w:r w:rsidR="00CE487A" w:rsidRPr="00D45037">
        <w:rPr>
          <w:rFonts w:cstheme="minorHAnsi"/>
          <w:i/>
          <w:iCs/>
          <w:sz w:val="24"/>
          <w:szCs w:val="24"/>
        </w:rPr>
        <w:t>Celleporella</w:t>
      </w:r>
      <w:r w:rsidR="00D45037" w:rsidRPr="00D45037">
        <w:rPr>
          <w:rFonts w:cstheme="minorHAnsi"/>
          <w:i/>
          <w:iCs/>
          <w:sz w:val="24"/>
          <w:szCs w:val="24"/>
        </w:rPr>
        <w:t xml:space="preserve"> </w:t>
      </w:r>
      <w:r w:rsidR="00CE487A" w:rsidRPr="00D45037">
        <w:rPr>
          <w:rFonts w:cstheme="minorHAnsi"/>
          <w:i/>
          <w:iCs/>
          <w:sz w:val="24"/>
          <w:szCs w:val="24"/>
        </w:rPr>
        <w:t>brongniartiana</w:t>
      </w:r>
      <w:r w:rsidR="00D45037">
        <w:rPr>
          <w:rFonts w:cstheme="minorHAnsi"/>
          <w:sz w:val="24"/>
          <w:szCs w:val="24"/>
        </w:rPr>
        <w:t>.</w:t>
      </w:r>
    </w:p>
    <w:p w14:paraId="0C0B0F3C" w14:textId="77777777" w:rsidR="00880AA2" w:rsidRPr="00880AA2" w:rsidRDefault="00880AA2" w:rsidP="00880AA2">
      <w:pPr>
        <w:rPr>
          <w:b/>
          <w:bCs/>
        </w:rPr>
      </w:pPr>
    </w:p>
    <w:tbl>
      <w:tblPr>
        <w:tblStyle w:val="Tablaconcuadrcula"/>
        <w:tblW w:w="10676" w:type="dxa"/>
        <w:tblInd w:w="72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68"/>
        <w:gridCol w:w="456"/>
        <w:gridCol w:w="456"/>
        <w:gridCol w:w="634"/>
        <w:gridCol w:w="600"/>
        <w:gridCol w:w="532"/>
        <w:gridCol w:w="495"/>
        <w:gridCol w:w="619"/>
        <w:gridCol w:w="716"/>
      </w:tblGrid>
      <w:tr w:rsidR="00456DDC" w:rsidRPr="00C0332E" w14:paraId="63A6AFE7" w14:textId="052BD0D1" w:rsidTr="00627124">
        <w:tc>
          <w:tcPr>
            <w:tcW w:w="6168" w:type="dxa"/>
            <w:shd w:val="clear" w:color="auto" w:fill="D9D9D9" w:themeFill="background1" w:themeFillShade="D9"/>
            <w:vAlign w:val="center"/>
          </w:tcPr>
          <w:p w14:paraId="29A5267D" w14:textId="77777777" w:rsidR="00E92FB4" w:rsidRPr="00C0332E" w:rsidRDefault="00E92FB4" w:rsidP="0006130F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456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FC24893" w14:textId="77777777" w:rsidR="00E92FB4" w:rsidRPr="00BC5019" w:rsidRDefault="00E92FB4" w:rsidP="003B19E0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BC5019">
              <w:rPr>
                <w:rFonts w:cstheme="minorHAnsi"/>
                <w:b/>
                <w:bCs/>
              </w:rPr>
              <w:t>Ana</w:t>
            </w:r>
          </w:p>
          <w:p w14:paraId="1B670DF7" w14:textId="0F6533BA" w:rsidR="00E92FB4" w:rsidRPr="00BC5019" w:rsidRDefault="00E92FB4" w:rsidP="003B19E0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BC5019">
              <w:rPr>
                <w:rFonts w:cstheme="minorHAnsi"/>
                <w:sz w:val="12"/>
                <w:szCs w:val="12"/>
              </w:rPr>
              <w:t>(N=12</w:t>
            </w:r>
            <w:r w:rsidR="004620C4">
              <w:rPr>
                <w:rFonts w:cstheme="minorHAnsi"/>
                <w:sz w:val="12"/>
                <w:szCs w:val="12"/>
              </w:rPr>
              <w:t>9</w:t>
            </w:r>
            <w:r w:rsidRPr="00BC5019">
              <w:rPr>
                <w:rFonts w:cstheme="minorHAnsi"/>
                <w:sz w:val="12"/>
                <w:szCs w:val="12"/>
              </w:rPr>
              <w:t>)</w:t>
            </w:r>
          </w:p>
        </w:tc>
        <w:tc>
          <w:tcPr>
            <w:tcW w:w="456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B8F790C" w14:textId="77777777" w:rsidR="00E92FB4" w:rsidRPr="00B406EB" w:rsidRDefault="00E92FB4" w:rsidP="009F1734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B406EB">
              <w:rPr>
                <w:rFonts w:cstheme="minorHAnsi"/>
                <w:b/>
                <w:bCs/>
              </w:rPr>
              <w:t>Ova</w:t>
            </w:r>
          </w:p>
          <w:p w14:paraId="2A23A3AB" w14:textId="6C80A32D" w:rsidR="00E92FB4" w:rsidRPr="00B406EB" w:rsidRDefault="00E92FB4" w:rsidP="009F1734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B406EB">
              <w:rPr>
                <w:rFonts w:cstheme="minorHAnsi"/>
                <w:sz w:val="12"/>
                <w:szCs w:val="12"/>
              </w:rPr>
              <w:t>(N=39)</w:t>
            </w:r>
          </w:p>
        </w:tc>
        <w:tc>
          <w:tcPr>
            <w:tcW w:w="634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7E6C2AC1" w14:textId="77777777" w:rsidR="00E92FB4" w:rsidRPr="00F32839" w:rsidRDefault="00E92FB4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F32839">
              <w:rPr>
                <w:rFonts w:cstheme="minorHAnsi"/>
                <w:b/>
                <w:bCs/>
              </w:rPr>
              <w:t>MBS</w:t>
            </w:r>
          </w:p>
          <w:p w14:paraId="35A0ED5C" w14:textId="7DBE6632" w:rsidR="00E92FB4" w:rsidRPr="00F32839" w:rsidRDefault="00E92FB4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F32839">
              <w:rPr>
                <w:rFonts w:cstheme="minorHAnsi"/>
                <w:sz w:val="12"/>
                <w:szCs w:val="12"/>
              </w:rPr>
              <w:t>(N=</w:t>
            </w:r>
            <w:r w:rsidR="002B0130">
              <w:rPr>
                <w:rFonts w:cstheme="minorHAnsi"/>
                <w:sz w:val="12"/>
                <w:szCs w:val="12"/>
              </w:rPr>
              <w:t>1</w:t>
            </w:r>
            <w:r w:rsidR="00A73954">
              <w:rPr>
                <w:rFonts w:cstheme="minorHAnsi"/>
                <w:sz w:val="12"/>
                <w:szCs w:val="12"/>
              </w:rPr>
              <w:t>7</w:t>
            </w:r>
            <w:r w:rsidRPr="00F32839">
              <w:rPr>
                <w:rFonts w:cstheme="minorHAnsi"/>
                <w:sz w:val="12"/>
                <w:szCs w:val="12"/>
              </w:rPr>
              <w:t>)</w:t>
            </w:r>
          </w:p>
        </w:tc>
        <w:tc>
          <w:tcPr>
            <w:tcW w:w="60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2E1DDF0" w14:textId="77777777" w:rsidR="00E92FB4" w:rsidRPr="00712720" w:rsidRDefault="00E92FB4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712720">
              <w:rPr>
                <w:rFonts w:cstheme="minorHAnsi"/>
                <w:b/>
                <w:bCs/>
              </w:rPr>
              <w:t>MBN</w:t>
            </w:r>
          </w:p>
          <w:p w14:paraId="25C658BF" w14:textId="0C637C8F" w:rsidR="00E92FB4" w:rsidRPr="00712720" w:rsidRDefault="00E92FB4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712720">
              <w:rPr>
                <w:rFonts w:cstheme="minorHAnsi"/>
                <w:sz w:val="12"/>
                <w:szCs w:val="12"/>
              </w:rPr>
              <w:t>(N=1</w:t>
            </w:r>
            <w:r w:rsidR="00AE1225">
              <w:rPr>
                <w:rFonts w:cstheme="minorHAnsi"/>
                <w:sz w:val="12"/>
                <w:szCs w:val="12"/>
              </w:rPr>
              <w:t>5</w:t>
            </w:r>
            <w:r w:rsidRPr="00712720">
              <w:rPr>
                <w:rFonts w:cstheme="minorHAnsi"/>
                <w:sz w:val="12"/>
                <w:szCs w:val="12"/>
              </w:rPr>
              <w:t>)</w:t>
            </w:r>
          </w:p>
        </w:tc>
        <w:tc>
          <w:tcPr>
            <w:tcW w:w="532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4A06064A" w14:textId="77777777" w:rsidR="00E92FB4" w:rsidRPr="00D17989" w:rsidRDefault="00E92FB4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17989">
              <w:rPr>
                <w:rFonts w:cstheme="minorHAnsi"/>
                <w:b/>
                <w:bCs/>
              </w:rPr>
              <w:t>Rit</w:t>
            </w:r>
          </w:p>
          <w:p w14:paraId="23FEE405" w14:textId="5FAE3F1B" w:rsidR="00E92FB4" w:rsidRPr="00D17989" w:rsidRDefault="00E92FB4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17989">
              <w:rPr>
                <w:rFonts w:cstheme="minorHAnsi"/>
                <w:sz w:val="12"/>
                <w:szCs w:val="12"/>
              </w:rPr>
              <w:t>(N=3</w:t>
            </w:r>
            <w:r w:rsidR="00A770B9">
              <w:rPr>
                <w:rFonts w:cstheme="minorHAnsi"/>
                <w:sz w:val="12"/>
                <w:szCs w:val="12"/>
              </w:rPr>
              <w:t>4</w:t>
            </w:r>
            <w:r w:rsidR="00E51C5D">
              <w:rPr>
                <w:rFonts w:cstheme="minorHAnsi"/>
                <w:sz w:val="12"/>
                <w:szCs w:val="12"/>
              </w:rPr>
              <w:t>6</w:t>
            </w:r>
            <w:r w:rsidRPr="00D17989">
              <w:rPr>
                <w:rFonts w:cstheme="minorHAnsi"/>
                <w:sz w:val="12"/>
                <w:szCs w:val="12"/>
              </w:rPr>
              <w:t>)</w:t>
            </w:r>
          </w:p>
        </w:tc>
        <w:tc>
          <w:tcPr>
            <w:tcW w:w="495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DD78282" w14:textId="29BF2FBD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C0332E">
              <w:rPr>
                <w:rFonts w:cstheme="minorHAnsi"/>
                <w:b/>
                <w:bCs/>
              </w:rPr>
              <w:t>Mait</w:t>
            </w:r>
          </w:p>
          <w:p w14:paraId="0FB69909" w14:textId="23F7C64F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C0332E">
              <w:rPr>
                <w:rFonts w:cstheme="minorHAnsi"/>
                <w:sz w:val="12"/>
                <w:szCs w:val="12"/>
              </w:rPr>
              <w:t>(N=</w:t>
            </w:r>
            <w:r>
              <w:rPr>
                <w:rFonts w:cstheme="minorHAnsi"/>
                <w:sz w:val="12"/>
                <w:szCs w:val="12"/>
              </w:rPr>
              <w:t>69</w:t>
            </w:r>
            <w:r w:rsidRPr="00C0332E">
              <w:rPr>
                <w:rFonts w:cstheme="minorHAnsi"/>
                <w:sz w:val="12"/>
                <w:szCs w:val="12"/>
              </w:rPr>
              <w:t>)</w:t>
            </w: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14:paraId="42417224" w14:textId="77777777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C0332E">
              <w:rPr>
                <w:rFonts w:cstheme="minorHAnsi"/>
                <w:b/>
                <w:bCs/>
              </w:rPr>
              <w:t>Cho</w:t>
            </w:r>
          </w:p>
          <w:p w14:paraId="1EF7F7D8" w14:textId="3AB7E1C0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C0332E">
              <w:rPr>
                <w:rFonts w:cstheme="minorHAnsi"/>
                <w:sz w:val="12"/>
                <w:szCs w:val="12"/>
              </w:rPr>
              <w:t>(N=54</w:t>
            </w:r>
            <w:r w:rsidR="00A61515">
              <w:rPr>
                <w:rFonts w:cstheme="minorHAnsi"/>
                <w:sz w:val="12"/>
                <w:szCs w:val="12"/>
              </w:rPr>
              <w:t>0</w:t>
            </w:r>
            <w:r w:rsidRPr="00C0332E">
              <w:rPr>
                <w:rFonts w:cstheme="minorHAnsi"/>
                <w:sz w:val="12"/>
                <w:szCs w:val="12"/>
              </w:rPr>
              <w:t>)</w:t>
            </w:r>
          </w:p>
        </w:tc>
        <w:tc>
          <w:tcPr>
            <w:tcW w:w="716" w:type="dxa"/>
            <w:shd w:val="clear" w:color="auto" w:fill="D9D9D9" w:themeFill="background1" w:themeFillShade="D9"/>
          </w:tcPr>
          <w:p w14:paraId="7CF6A7AE" w14:textId="25D97840" w:rsidR="00E92FB4" w:rsidRPr="00352158" w:rsidRDefault="002C6985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352158">
              <w:rPr>
                <w:rFonts w:cstheme="minorHAnsi"/>
                <w:b/>
                <w:bCs/>
              </w:rPr>
              <w:t>habitat</w:t>
            </w:r>
          </w:p>
        </w:tc>
      </w:tr>
      <w:tr w:rsidR="00456DDC" w:rsidRPr="00C0332E" w14:paraId="4FC0EEBF" w14:textId="062488AC" w:rsidTr="00627124">
        <w:tc>
          <w:tcPr>
            <w:tcW w:w="61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B72CDA" w14:textId="77099954" w:rsidR="00E92FB4" w:rsidRPr="00C0332E" w:rsidRDefault="00E92FB4" w:rsidP="0006130F">
            <w:pPr>
              <w:spacing w:line="276" w:lineRule="auto"/>
              <w:rPr>
                <w:rFonts w:cstheme="minorHAnsi"/>
              </w:rPr>
            </w:pPr>
            <w:r w:rsidRPr="00C0332E">
              <w:rPr>
                <w:rFonts w:cstheme="minorHAnsi"/>
                <w:b/>
                <w:bCs/>
              </w:rPr>
              <w:t>Phylum Foraminifera - Class Globothalamea – Order Rotallida (∑)</w:t>
            </w:r>
          </w:p>
        </w:tc>
        <w:tc>
          <w:tcPr>
            <w:tcW w:w="456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A406B4E" w14:textId="76E87317" w:rsidR="00E92FB4" w:rsidRPr="00BC5019" w:rsidRDefault="00E92FB4" w:rsidP="003B19E0">
            <w:pPr>
              <w:spacing w:line="276" w:lineRule="auto"/>
              <w:jc w:val="center"/>
              <w:rPr>
                <w:rFonts w:cstheme="minorHAnsi"/>
              </w:rPr>
            </w:pPr>
            <w:r w:rsidRPr="00BC5019">
              <w:rPr>
                <w:rFonts w:cstheme="minorHAnsi"/>
              </w:rPr>
              <w:t>x</w:t>
            </w:r>
          </w:p>
        </w:tc>
        <w:tc>
          <w:tcPr>
            <w:tcW w:w="456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616D72" w14:textId="2523AF49" w:rsidR="00E92FB4" w:rsidRPr="00B406EB" w:rsidRDefault="00E92FB4" w:rsidP="009F1734">
            <w:pPr>
              <w:spacing w:line="276" w:lineRule="auto"/>
              <w:jc w:val="center"/>
              <w:rPr>
                <w:rFonts w:cstheme="minorHAnsi"/>
              </w:rPr>
            </w:pPr>
            <w:r w:rsidRPr="00B406EB">
              <w:rPr>
                <w:rFonts w:cstheme="minorHAnsi"/>
              </w:rPr>
              <w:t>x</w:t>
            </w:r>
          </w:p>
        </w:tc>
        <w:tc>
          <w:tcPr>
            <w:tcW w:w="634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688289E" w14:textId="0957AD9C" w:rsidR="00E92FB4" w:rsidRPr="00F32839" w:rsidRDefault="00E92FB4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F32839">
              <w:rPr>
                <w:rFonts w:cstheme="minorHAnsi"/>
              </w:rPr>
              <w:t>x</w:t>
            </w:r>
          </w:p>
        </w:tc>
        <w:tc>
          <w:tcPr>
            <w:tcW w:w="600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15075F" w14:textId="786A5D4E" w:rsidR="00E92FB4" w:rsidRPr="00712720" w:rsidRDefault="00E92FB4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712720">
              <w:rPr>
                <w:rFonts w:cstheme="minorHAnsi"/>
              </w:rPr>
              <w:t>x</w:t>
            </w:r>
          </w:p>
        </w:tc>
        <w:tc>
          <w:tcPr>
            <w:tcW w:w="532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DA08600" w14:textId="3B5C4EA7" w:rsidR="00E92FB4" w:rsidRPr="00D17989" w:rsidRDefault="00E92FB4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17989">
              <w:rPr>
                <w:rFonts w:cstheme="minorHAnsi"/>
                <w:b/>
                <w:bCs/>
              </w:rPr>
              <w:t>1</w:t>
            </w:r>
            <w:r>
              <w:rPr>
                <w:rFonts w:cstheme="minorHAnsi"/>
                <w:b/>
                <w:bCs/>
              </w:rPr>
              <w:t>.</w:t>
            </w:r>
            <w:r w:rsidR="00867BD8">
              <w:rPr>
                <w:rFonts w:cstheme="minorHAnsi"/>
                <w:b/>
                <w:bCs/>
              </w:rPr>
              <w:t>8</w:t>
            </w:r>
          </w:p>
        </w:tc>
        <w:tc>
          <w:tcPr>
            <w:tcW w:w="495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36EDF9" w14:textId="7D859600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1.4</w:t>
            </w:r>
          </w:p>
        </w:tc>
        <w:tc>
          <w:tcPr>
            <w:tcW w:w="6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E19F04" w14:textId="12F80E5D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29BD91E" w14:textId="77777777" w:rsidR="00E92FB4" w:rsidRPr="00352158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456DDC" w:rsidRPr="00C0332E" w14:paraId="6815D437" w14:textId="2C55DD8E" w:rsidTr="00627124"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1A2696" w14:textId="79A71344" w:rsidR="00E92FB4" w:rsidRPr="00C0332E" w:rsidRDefault="00E92FB4" w:rsidP="0006130F">
            <w:pPr>
              <w:spacing w:line="276" w:lineRule="auto"/>
              <w:rPr>
                <w:rFonts w:cstheme="minorHAnsi"/>
                <w:lang w:val="es-CL"/>
              </w:rPr>
            </w:pPr>
            <w:r w:rsidRPr="00C0332E">
              <w:rPr>
                <w:rFonts w:cstheme="minorHAnsi"/>
                <w:lang w:val="es-CL"/>
              </w:rPr>
              <w:t xml:space="preserve">     Rosalinidae, </w:t>
            </w:r>
            <w:r w:rsidRPr="00C0332E">
              <w:rPr>
                <w:rFonts w:cstheme="minorHAnsi"/>
                <w:i/>
                <w:iCs/>
                <w:lang w:val="es-CL"/>
              </w:rPr>
              <w:t>Rosalina globularis</w:t>
            </w:r>
            <w:r w:rsidRPr="00C0332E">
              <w:rPr>
                <w:rFonts w:cstheme="minorHAnsi"/>
                <w:lang w:val="es-CL"/>
              </w:rPr>
              <w:t xml:space="preserve"> d’Orbigny, 1826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A473BCF" w14:textId="6054396B" w:rsidR="00E92FB4" w:rsidRPr="00BC5019" w:rsidRDefault="00E92FB4" w:rsidP="003B19E0">
            <w:pPr>
              <w:spacing w:line="276" w:lineRule="auto"/>
              <w:jc w:val="center"/>
              <w:rPr>
                <w:rFonts w:cstheme="minorHAnsi"/>
              </w:rPr>
            </w:pPr>
            <w:r w:rsidRPr="00BC5019">
              <w:rPr>
                <w:rFonts w:cstheme="minorHAnsi"/>
              </w:rPr>
              <w:t>x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9CE3CA9" w14:textId="153CD4BB" w:rsidR="00E92FB4" w:rsidRPr="00B406EB" w:rsidRDefault="00E92FB4" w:rsidP="009F1734">
            <w:pPr>
              <w:spacing w:line="276" w:lineRule="auto"/>
              <w:jc w:val="center"/>
              <w:rPr>
                <w:rFonts w:cstheme="minorHAnsi"/>
              </w:rPr>
            </w:pPr>
            <w:r w:rsidRPr="00B406EB">
              <w:rPr>
                <w:rFonts w:cstheme="minorHAnsi"/>
              </w:rPr>
              <w:t>x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381F6FB" w14:textId="4916AF1D" w:rsidR="00E92FB4" w:rsidRPr="00F32839" w:rsidRDefault="00E92FB4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F32839">
              <w:rPr>
                <w:rFonts w:cstheme="minorHAnsi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DC78D29" w14:textId="30D724E7" w:rsidR="00E92FB4" w:rsidRPr="00712720" w:rsidRDefault="00E92FB4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712720">
              <w:rPr>
                <w:rFonts w:cstheme="minorHAnsi"/>
              </w:rPr>
              <w:t>x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F06565" w14:textId="3E55BCC6" w:rsidR="00E92FB4" w:rsidRPr="00D250F6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D250F6">
              <w:rPr>
                <w:rFonts w:cstheme="minorHAnsi"/>
              </w:rPr>
              <w:t>1.</w:t>
            </w:r>
            <w:r w:rsidR="007D72EC" w:rsidRPr="00D250F6">
              <w:rPr>
                <w:rFonts w:cstheme="minorHAns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4133E17" w14:textId="38C67C63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C0332E">
              <w:rPr>
                <w:rFonts w:cstheme="minorHAnsi"/>
              </w:rPr>
              <w:t>1</w:t>
            </w:r>
            <w:r>
              <w:rPr>
                <w:rFonts w:cstheme="minorHAnsi"/>
              </w:rPr>
              <w:t>.4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D58A09" w14:textId="0E69A77E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215CDC" w14:textId="789B3B56" w:rsidR="00E92FB4" w:rsidRPr="00352158" w:rsidRDefault="00352158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ben</w:t>
            </w:r>
          </w:p>
        </w:tc>
      </w:tr>
      <w:tr w:rsidR="00627124" w:rsidRPr="00C0332E" w14:paraId="3D4B16C6" w14:textId="39DEA2E6" w:rsidTr="00627124">
        <w:tc>
          <w:tcPr>
            <w:tcW w:w="6168" w:type="dxa"/>
            <w:tcBorders>
              <w:top w:val="nil"/>
            </w:tcBorders>
            <w:vAlign w:val="center"/>
          </w:tcPr>
          <w:p w14:paraId="21CDFEC9" w14:textId="1045381F" w:rsidR="00E92FB4" w:rsidRPr="00C0332E" w:rsidRDefault="00E92FB4" w:rsidP="0006130F">
            <w:pPr>
              <w:spacing w:line="276" w:lineRule="auto"/>
              <w:rPr>
                <w:rFonts w:cstheme="minorHAnsi"/>
              </w:rPr>
            </w:pPr>
            <w:r w:rsidRPr="00C0332E">
              <w:rPr>
                <w:rFonts w:cstheme="minorHAnsi"/>
              </w:rPr>
              <w:t xml:space="preserve">     Planulinidae, </w:t>
            </w:r>
            <w:r w:rsidRPr="00C0332E">
              <w:rPr>
                <w:rFonts w:cstheme="minorHAnsi"/>
                <w:i/>
                <w:iCs/>
              </w:rPr>
              <w:t>Planulina ariminensis</w:t>
            </w:r>
            <w:r w:rsidRPr="00C0332E">
              <w:rPr>
                <w:rFonts w:cstheme="minorHAnsi"/>
              </w:rPr>
              <w:t xml:space="preserve"> d’Orbigny, 1826</w:t>
            </w:r>
          </w:p>
        </w:tc>
        <w:tc>
          <w:tcPr>
            <w:tcW w:w="456" w:type="dxa"/>
            <w:tcBorders>
              <w:top w:val="nil"/>
              <w:right w:val="nil"/>
            </w:tcBorders>
            <w:vAlign w:val="center"/>
          </w:tcPr>
          <w:p w14:paraId="76B42634" w14:textId="10EC7D6A" w:rsidR="00E92FB4" w:rsidRPr="00BC5019" w:rsidRDefault="00E92FB4" w:rsidP="003B19E0">
            <w:pPr>
              <w:spacing w:line="276" w:lineRule="auto"/>
              <w:jc w:val="center"/>
              <w:rPr>
                <w:rFonts w:cstheme="minorHAnsi"/>
              </w:rPr>
            </w:pPr>
            <w:r w:rsidRPr="00BC5019">
              <w:rPr>
                <w:rFonts w:cstheme="minorHAnsi"/>
              </w:rPr>
              <w:t>x</w:t>
            </w:r>
          </w:p>
        </w:tc>
        <w:tc>
          <w:tcPr>
            <w:tcW w:w="456" w:type="dxa"/>
            <w:tcBorders>
              <w:top w:val="nil"/>
              <w:left w:val="nil"/>
            </w:tcBorders>
            <w:vAlign w:val="center"/>
          </w:tcPr>
          <w:p w14:paraId="782A9A24" w14:textId="5A1F5EE5" w:rsidR="00E92FB4" w:rsidRPr="00B406EB" w:rsidRDefault="00E92FB4" w:rsidP="009F1734">
            <w:pPr>
              <w:spacing w:line="276" w:lineRule="auto"/>
              <w:jc w:val="center"/>
              <w:rPr>
                <w:rFonts w:cstheme="minorHAnsi"/>
              </w:rPr>
            </w:pPr>
            <w:r w:rsidRPr="00B406EB">
              <w:rPr>
                <w:rFonts w:cstheme="minorHAnsi"/>
              </w:rPr>
              <w:t>x</w:t>
            </w:r>
          </w:p>
        </w:tc>
        <w:tc>
          <w:tcPr>
            <w:tcW w:w="634" w:type="dxa"/>
            <w:tcBorders>
              <w:top w:val="nil"/>
              <w:right w:val="nil"/>
            </w:tcBorders>
            <w:vAlign w:val="center"/>
          </w:tcPr>
          <w:p w14:paraId="6A89CF18" w14:textId="0B42B2EE" w:rsidR="00E92FB4" w:rsidRPr="00F32839" w:rsidRDefault="00E92FB4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F32839">
              <w:rPr>
                <w:rFonts w:cstheme="minorHAnsi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</w:tcBorders>
            <w:vAlign w:val="center"/>
          </w:tcPr>
          <w:p w14:paraId="06F2137E" w14:textId="0F635C51" w:rsidR="00E92FB4" w:rsidRPr="00712720" w:rsidRDefault="00E92FB4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712720">
              <w:rPr>
                <w:rFonts w:cstheme="minorHAnsi"/>
              </w:rPr>
              <w:t>x</w:t>
            </w:r>
          </w:p>
        </w:tc>
        <w:tc>
          <w:tcPr>
            <w:tcW w:w="53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970C1B0" w14:textId="5F423695" w:rsidR="00E92FB4" w:rsidRPr="00D250F6" w:rsidRDefault="003333EE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D250F6">
              <w:rPr>
                <w:rFonts w:cstheme="minorHAnsi"/>
              </w:rPr>
              <w:t>yes</w:t>
            </w:r>
          </w:p>
        </w:tc>
        <w:tc>
          <w:tcPr>
            <w:tcW w:w="495" w:type="dxa"/>
            <w:tcBorders>
              <w:top w:val="nil"/>
              <w:left w:val="nil"/>
            </w:tcBorders>
            <w:vAlign w:val="center"/>
          </w:tcPr>
          <w:p w14:paraId="5B122322" w14:textId="38654874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19" w:type="dxa"/>
            <w:tcBorders>
              <w:top w:val="nil"/>
            </w:tcBorders>
            <w:vAlign w:val="center"/>
          </w:tcPr>
          <w:p w14:paraId="6E9A31A4" w14:textId="3918D4C9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16" w:type="dxa"/>
            <w:tcBorders>
              <w:top w:val="nil"/>
            </w:tcBorders>
          </w:tcPr>
          <w:p w14:paraId="2D1C30CA" w14:textId="3336AD1B" w:rsidR="00E92FB4" w:rsidRPr="00352158" w:rsidRDefault="00352158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ben</w:t>
            </w:r>
          </w:p>
        </w:tc>
      </w:tr>
      <w:tr w:rsidR="00456DDC" w:rsidRPr="00C0332E" w14:paraId="285291F5" w14:textId="27568B2C" w:rsidTr="00627124">
        <w:trPr>
          <w:trHeight w:val="192"/>
        </w:trPr>
        <w:tc>
          <w:tcPr>
            <w:tcW w:w="6168" w:type="dxa"/>
            <w:shd w:val="clear" w:color="auto" w:fill="D9D9D9" w:themeFill="background1" w:themeFillShade="D9"/>
            <w:vAlign w:val="center"/>
          </w:tcPr>
          <w:p w14:paraId="287B391E" w14:textId="50E0735D" w:rsidR="00E92FB4" w:rsidRPr="00C0332E" w:rsidRDefault="00E92FB4" w:rsidP="0006130F">
            <w:pPr>
              <w:spacing w:line="276" w:lineRule="auto"/>
              <w:rPr>
                <w:rFonts w:cstheme="minorHAnsi"/>
              </w:rPr>
            </w:pPr>
            <w:r w:rsidRPr="00C0332E">
              <w:rPr>
                <w:rFonts w:cstheme="minorHAnsi"/>
                <w:b/>
                <w:bCs/>
              </w:rPr>
              <w:t>Phylum Bryozoa (∑)</w:t>
            </w:r>
          </w:p>
        </w:tc>
        <w:tc>
          <w:tcPr>
            <w:tcW w:w="456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A4B0666" w14:textId="64DEF330" w:rsidR="00E92FB4" w:rsidRPr="00BC5019" w:rsidRDefault="00E92FB4" w:rsidP="0027109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BC5019">
              <w:rPr>
                <w:rFonts w:cstheme="minorHAnsi"/>
                <w:b/>
                <w:bCs/>
              </w:rPr>
              <w:t>93.</w:t>
            </w:r>
            <w:r w:rsidR="00D60C29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456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B412A01" w14:textId="0574AA79" w:rsidR="00E92FB4" w:rsidRPr="00B406EB" w:rsidRDefault="00E92FB4" w:rsidP="009F1734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B406EB">
              <w:rPr>
                <w:rFonts w:cstheme="minorHAnsi"/>
                <w:b/>
                <w:bCs/>
              </w:rPr>
              <w:t>89.7</w:t>
            </w:r>
          </w:p>
        </w:tc>
        <w:tc>
          <w:tcPr>
            <w:tcW w:w="634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77A53ADB" w14:textId="2653BCD6" w:rsidR="00E92FB4" w:rsidRPr="00F32839" w:rsidRDefault="00617037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</w:t>
            </w:r>
            <w:r w:rsidR="00E92FB4" w:rsidRPr="00F32839">
              <w:rPr>
                <w:rFonts w:cstheme="minorHAnsi"/>
                <w:b/>
                <w:bCs/>
              </w:rPr>
              <w:t>.</w:t>
            </w: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60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9F0D172" w14:textId="5131F433" w:rsidR="00E92FB4" w:rsidRPr="00712720" w:rsidRDefault="008024CC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</w:t>
            </w:r>
            <w:r w:rsidR="00E92FB4" w:rsidRPr="00712720">
              <w:rPr>
                <w:rFonts w:cstheme="minorHAnsi"/>
                <w:b/>
                <w:bCs/>
              </w:rPr>
              <w:t>.</w:t>
            </w:r>
            <w:r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532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1D993C8" w14:textId="2A32BB19" w:rsidR="00E92FB4" w:rsidRPr="00D250F6" w:rsidRDefault="00E92FB4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250F6">
              <w:rPr>
                <w:rFonts w:cstheme="minorHAnsi"/>
                <w:b/>
                <w:bCs/>
              </w:rPr>
              <w:t>5</w:t>
            </w:r>
            <w:r w:rsidR="00B3750E" w:rsidRPr="00D250F6">
              <w:rPr>
                <w:rFonts w:cstheme="minorHAnsi"/>
                <w:b/>
                <w:bCs/>
              </w:rPr>
              <w:t>6</w:t>
            </w:r>
            <w:r w:rsidRPr="00D250F6">
              <w:rPr>
                <w:rFonts w:cstheme="minorHAnsi"/>
                <w:b/>
                <w:bCs/>
              </w:rPr>
              <w:t>.</w:t>
            </w:r>
            <w:r w:rsidR="00B3750E" w:rsidRPr="00D250F6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495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7F0746B" w14:textId="6055528F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26.1</w:t>
            </w: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14:paraId="7554A41F" w14:textId="1BBE36D5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1.3</w:t>
            </w:r>
          </w:p>
        </w:tc>
        <w:tc>
          <w:tcPr>
            <w:tcW w:w="716" w:type="dxa"/>
            <w:shd w:val="clear" w:color="auto" w:fill="D9D9D9" w:themeFill="background1" w:themeFillShade="D9"/>
          </w:tcPr>
          <w:p w14:paraId="3E25F1B9" w14:textId="77777777" w:rsidR="00E92FB4" w:rsidRPr="00352158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E92FB4" w:rsidRPr="00C0332E" w14:paraId="3A8375E9" w14:textId="3A8C8A28" w:rsidTr="00627124">
        <w:trPr>
          <w:trHeight w:val="240"/>
        </w:trPr>
        <w:tc>
          <w:tcPr>
            <w:tcW w:w="6168" w:type="dxa"/>
            <w:shd w:val="clear" w:color="auto" w:fill="auto"/>
            <w:vAlign w:val="center"/>
          </w:tcPr>
          <w:p w14:paraId="66C75B67" w14:textId="5BB4D3E5" w:rsidR="00E92FB4" w:rsidRPr="003B4D83" w:rsidRDefault="00E92FB4" w:rsidP="000613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B4D83">
              <w:rPr>
                <w:rFonts w:cstheme="minorHAnsi"/>
              </w:rPr>
              <w:t xml:space="preserve">    Encrusting bryozoa,</w:t>
            </w:r>
            <w:r w:rsidR="00AD34E6" w:rsidRPr="003B4D83">
              <w:rPr>
                <w:rFonts w:cstheme="minorHAnsi"/>
              </w:rPr>
              <w:t xml:space="preserve"> n.i. </w:t>
            </w:r>
            <w:r w:rsidRPr="003B4D83">
              <w:rPr>
                <w:rFonts w:cstheme="minorHAnsi"/>
              </w:rPr>
              <w:t>(</w:t>
            </w:r>
            <w:r w:rsidRPr="003B4D83">
              <w:rPr>
                <w:rFonts w:cstheme="minorHAnsi"/>
                <w:u w:val="single"/>
              </w:rPr>
              <w:t xml:space="preserve">not </w:t>
            </w:r>
            <w:r w:rsidRPr="003B4D83">
              <w:rPr>
                <w:rFonts w:cstheme="minorHAnsi"/>
              </w:rPr>
              <w:t xml:space="preserve">Membraniporidae) </w:t>
            </w:r>
          </w:p>
        </w:tc>
        <w:tc>
          <w:tcPr>
            <w:tcW w:w="456" w:type="dxa"/>
            <w:tcBorders>
              <w:right w:val="nil"/>
            </w:tcBorders>
            <w:shd w:val="clear" w:color="auto" w:fill="auto"/>
            <w:vAlign w:val="center"/>
          </w:tcPr>
          <w:p w14:paraId="090A6F43" w14:textId="2E82A245" w:rsidR="00E92FB4" w:rsidRPr="00BC5019" w:rsidRDefault="00E92FB4" w:rsidP="003B19E0">
            <w:pPr>
              <w:spacing w:line="276" w:lineRule="auto"/>
              <w:jc w:val="center"/>
              <w:rPr>
                <w:rFonts w:cstheme="minorHAnsi"/>
                <w:lang w:val="es-CL"/>
              </w:rPr>
            </w:pPr>
            <w:r w:rsidRPr="00BC5019">
              <w:rPr>
                <w:rFonts w:cstheme="minorHAnsi"/>
                <w:lang w:val="es-CL"/>
              </w:rPr>
              <w:t>x</w:t>
            </w:r>
          </w:p>
        </w:tc>
        <w:tc>
          <w:tcPr>
            <w:tcW w:w="456" w:type="dxa"/>
            <w:tcBorders>
              <w:left w:val="nil"/>
            </w:tcBorders>
            <w:shd w:val="clear" w:color="auto" w:fill="auto"/>
            <w:vAlign w:val="center"/>
          </w:tcPr>
          <w:p w14:paraId="705B25F1" w14:textId="351E5807" w:rsidR="00E92FB4" w:rsidRPr="00B406EB" w:rsidRDefault="00E92FB4" w:rsidP="009F1734">
            <w:pPr>
              <w:spacing w:line="276" w:lineRule="auto"/>
              <w:jc w:val="center"/>
              <w:rPr>
                <w:rFonts w:cstheme="minorHAnsi"/>
                <w:lang w:val="es-CL"/>
              </w:rPr>
            </w:pPr>
            <w:r w:rsidRPr="00B406EB">
              <w:rPr>
                <w:rFonts w:cstheme="minorHAnsi"/>
                <w:lang w:val="es-CL"/>
              </w:rPr>
              <w:t>x</w:t>
            </w:r>
          </w:p>
        </w:tc>
        <w:tc>
          <w:tcPr>
            <w:tcW w:w="634" w:type="dxa"/>
            <w:tcBorders>
              <w:right w:val="nil"/>
            </w:tcBorders>
            <w:shd w:val="clear" w:color="auto" w:fill="auto"/>
            <w:vAlign w:val="center"/>
          </w:tcPr>
          <w:p w14:paraId="67314E45" w14:textId="40F4FFD8" w:rsidR="00E92FB4" w:rsidRPr="00F32839" w:rsidRDefault="00E92FB4" w:rsidP="0006130F">
            <w:pPr>
              <w:spacing w:line="276" w:lineRule="auto"/>
              <w:jc w:val="center"/>
              <w:rPr>
                <w:rFonts w:cstheme="minorHAnsi"/>
                <w:lang w:val="es-CL"/>
              </w:rPr>
            </w:pPr>
            <w:r w:rsidRPr="00F32839">
              <w:rPr>
                <w:rFonts w:cstheme="minorHAnsi"/>
                <w:lang w:val="es-CL"/>
              </w:rPr>
              <w:t>x</w:t>
            </w:r>
          </w:p>
        </w:tc>
        <w:tc>
          <w:tcPr>
            <w:tcW w:w="600" w:type="dxa"/>
            <w:tcBorders>
              <w:left w:val="nil"/>
            </w:tcBorders>
            <w:shd w:val="clear" w:color="auto" w:fill="auto"/>
            <w:vAlign w:val="center"/>
          </w:tcPr>
          <w:p w14:paraId="431234AA" w14:textId="54BF9CFD" w:rsidR="00E92FB4" w:rsidRPr="00712720" w:rsidRDefault="00E92FB4" w:rsidP="0006130F">
            <w:pPr>
              <w:spacing w:line="276" w:lineRule="auto"/>
              <w:jc w:val="center"/>
              <w:rPr>
                <w:rFonts w:cstheme="minorHAnsi"/>
                <w:lang w:val="es-CL"/>
              </w:rPr>
            </w:pPr>
            <w:r w:rsidRPr="00712720">
              <w:rPr>
                <w:rFonts w:cstheme="minorHAnsi"/>
                <w:lang w:val="es-CL"/>
              </w:rPr>
              <w:t>x</w:t>
            </w:r>
          </w:p>
        </w:tc>
        <w:tc>
          <w:tcPr>
            <w:tcW w:w="532" w:type="dxa"/>
            <w:tcBorders>
              <w:right w:val="nil"/>
            </w:tcBorders>
            <w:shd w:val="clear" w:color="auto" w:fill="auto"/>
            <w:vAlign w:val="center"/>
          </w:tcPr>
          <w:p w14:paraId="6B70C79D" w14:textId="0AAB750E" w:rsidR="00E92FB4" w:rsidRPr="00D250F6" w:rsidRDefault="007936E8" w:rsidP="0006130F">
            <w:pPr>
              <w:spacing w:line="276" w:lineRule="auto"/>
              <w:jc w:val="center"/>
              <w:rPr>
                <w:rFonts w:cstheme="minorHAnsi"/>
                <w:lang w:val="es-CL"/>
              </w:rPr>
            </w:pPr>
            <w:r w:rsidRPr="00D250F6">
              <w:rPr>
                <w:rFonts w:cstheme="minorHAnsi"/>
                <w:lang w:val="es-CL"/>
              </w:rPr>
              <w:t>4.0</w:t>
            </w:r>
          </w:p>
        </w:tc>
        <w:tc>
          <w:tcPr>
            <w:tcW w:w="495" w:type="dxa"/>
            <w:tcBorders>
              <w:left w:val="nil"/>
            </w:tcBorders>
            <w:shd w:val="clear" w:color="auto" w:fill="auto"/>
            <w:vAlign w:val="center"/>
          </w:tcPr>
          <w:p w14:paraId="633EB323" w14:textId="14901A77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5.8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01FAD9C0" w14:textId="774070FD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</w:t>
            </w:r>
            <w:r w:rsidR="00693E6E">
              <w:rPr>
                <w:rFonts w:cstheme="minorHAnsi"/>
              </w:rPr>
              <w:t>9</w:t>
            </w:r>
          </w:p>
        </w:tc>
        <w:tc>
          <w:tcPr>
            <w:tcW w:w="716" w:type="dxa"/>
          </w:tcPr>
          <w:p w14:paraId="3C9CE863" w14:textId="1D64B675" w:rsidR="00E92FB4" w:rsidRPr="00352158" w:rsidRDefault="003C2AA9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E92FB4" w:rsidRPr="00C0332E" w14:paraId="770C5FE5" w14:textId="619A26CA" w:rsidTr="00627124">
        <w:tc>
          <w:tcPr>
            <w:tcW w:w="6168" w:type="dxa"/>
            <w:vAlign w:val="center"/>
          </w:tcPr>
          <w:p w14:paraId="41F7271F" w14:textId="146DCAA7" w:rsidR="00E92FB4" w:rsidRPr="003B4D83" w:rsidRDefault="00E92FB4" w:rsidP="0006130F">
            <w:pPr>
              <w:spacing w:line="276" w:lineRule="auto"/>
              <w:rPr>
                <w:rFonts w:cstheme="minorHAnsi"/>
              </w:rPr>
            </w:pPr>
            <w:r w:rsidRPr="003B4D83">
              <w:rPr>
                <w:rFonts w:cstheme="minorHAnsi"/>
                <w:b/>
                <w:bCs/>
              </w:rPr>
              <w:t>Class Gymnolaemata</w:t>
            </w:r>
            <w:r w:rsidRPr="003B4D83">
              <w:rPr>
                <w:rFonts w:cstheme="minorHAnsi"/>
              </w:rPr>
              <w:t xml:space="preserve"> </w:t>
            </w:r>
            <w:r w:rsidRPr="003B4D83">
              <w:rPr>
                <w:rFonts w:cstheme="minorHAnsi"/>
                <w:b/>
                <w:bCs/>
              </w:rPr>
              <w:t xml:space="preserve">– Order Cheilostomatida </w:t>
            </w:r>
            <w:r w:rsidRPr="00C0332E">
              <w:rPr>
                <w:rFonts w:cstheme="minorHAnsi"/>
                <w:b/>
                <w:bCs/>
              </w:rPr>
              <w:t>(∑)</w:t>
            </w:r>
          </w:p>
          <w:p w14:paraId="02B63CF3" w14:textId="436E606A" w:rsidR="00E92FB4" w:rsidRPr="003B4D83" w:rsidRDefault="00E92FB4" w:rsidP="0006130F">
            <w:pPr>
              <w:spacing w:line="276" w:lineRule="auto"/>
              <w:rPr>
                <w:rFonts w:cstheme="minorHAnsi"/>
              </w:rPr>
            </w:pPr>
            <w:r w:rsidRPr="003B4D83">
              <w:rPr>
                <w:rFonts w:cstheme="minorHAnsi"/>
              </w:rPr>
              <w:t xml:space="preserve">    Cheilostomatida</w:t>
            </w:r>
            <w:r w:rsidR="00AD34E6" w:rsidRPr="003B4D83">
              <w:rPr>
                <w:rFonts w:cstheme="minorHAnsi"/>
              </w:rPr>
              <w:t xml:space="preserve"> n.i. </w:t>
            </w:r>
          </w:p>
        </w:tc>
        <w:tc>
          <w:tcPr>
            <w:tcW w:w="456" w:type="dxa"/>
            <w:tcBorders>
              <w:right w:val="nil"/>
            </w:tcBorders>
            <w:vAlign w:val="center"/>
          </w:tcPr>
          <w:p w14:paraId="3990F471" w14:textId="719C94F2" w:rsidR="00E92FB4" w:rsidRPr="00BC5019" w:rsidRDefault="00E92FB4" w:rsidP="003B19E0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BC5019">
              <w:rPr>
                <w:rFonts w:cstheme="minorHAnsi"/>
                <w:b/>
                <w:bCs/>
              </w:rPr>
              <w:t>93.</w:t>
            </w:r>
            <w:r w:rsidR="00D60C29">
              <w:rPr>
                <w:rFonts w:cstheme="minorHAnsi"/>
                <w:b/>
                <w:bCs/>
              </w:rPr>
              <w:t>0</w:t>
            </w:r>
          </w:p>
          <w:p w14:paraId="244CDAB2" w14:textId="0C1FC338" w:rsidR="00E92FB4" w:rsidRPr="00BC5019" w:rsidRDefault="00E92FB4" w:rsidP="003B19E0">
            <w:pPr>
              <w:spacing w:line="276" w:lineRule="auto"/>
              <w:jc w:val="center"/>
              <w:rPr>
                <w:rFonts w:cstheme="minorHAnsi"/>
                <w:lang w:val="es-CL"/>
              </w:rPr>
            </w:pPr>
            <w:r w:rsidRPr="00BC5019">
              <w:rPr>
                <w:rFonts w:cstheme="minorHAnsi"/>
                <w:lang w:val="es-CL"/>
              </w:rPr>
              <w:t>x</w:t>
            </w:r>
          </w:p>
        </w:tc>
        <w:tc>
          <w:tcPr>
            <w:tcW w:w="456" w:type="dxa"/>
            <w:tcBorders>
              <w:left w:val="nil"/>
            </w:tcBorders>
            <w:vAlign w:val="center"/>
          </w:tcPr>
          <w:p w14:paraId="564F89D7" w14:textId="77777777" w:rsidR="00E92FB4" w:rsidRPr="00B406EB" w:rsidRDefault="00E92FB4" w:rsidP="009F1734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B406EB">
              <w:rPr>
                <w:rFonts w:cstheme="minorHAnsi"/>
                <w:b/>
                <w:bCs/>
              </w:rPr>
              <w:t>89.7</w:t>
            </w:r>
          </w:p>
          <w:p w14:paraId="336E9CC8" w14:textId="0256C851" w:rsidR="00E92FB4" w:rsidRPr="00B406EB" w:rsidRDefault="00E92FB4" w:rsidP="009F1734">
            <w:pPr>
              <w:spacing w:line="276" w:lineRule="auto"/>
              <w:jc w:val="center"/>
              <w:rPr>
                <w:rFonts w:cstheme="minorHAnsi"/>
                <w:lang w:val="es-CL"/>
              </w:rPr>
            </w:pPr>
            <w:r w:rsidRPr="00B406EB">
              <w:rPr>
                <w:rFonts w:cstheme="minorHAnsi"/>
                <w:lang w:val="es-CL"/>
              </w:rPr>
              <w:t>x</w:t>
            </w:r>
          </w:p>
        </w:tc>
        <w:tc>
          <w:tcPr>
            <w:tcW w:w="634" w:type="dxa"/>
            <w:tcBorders>
              <w:right w:val="nil"/>
            </w:tcBorders>
            <w:vAlign w:val="center"/>
          </w:tcPr>
          <w:p w14:paraId="2A98CC58" w14:textId="50C1EEA1" w:rsidR="00E92FB4" w:rsidRPr="00F32839" w:rsidRDefault="00617037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</w:t>
            </w:r>
            <w:r w:rsidR="00E92FB4" w:rsidRPr="00F32839">
              <w:rPr>
                <w:rFonts w:cstheme="minorHAnsi"/>
                <w:b/>
                <w:bCs/>
              </w:rPr>
              <w:t>.</w:t>
            </w:r>
            <w:r>
              <w:rPr>
                <w:rFonts w:cstheme="minorHAnsi"/>
                <w:b/>
                <w:bCs/>
              </w:rPr>
              <w:t>6</w:t>
            </w:r>
          </w:p>
          <w:p w14:paraId="333F0854" w14:textId="42492430" w:rsidR="00E92FB4" w:rsidRPr="00F32839" w:rsidRDefault="00E92FB4" w:rsidP="0006130F">
            <w:pPr>
              <w:spacing w:line="276" w:lineRule="auto"/>
              <w:jc w:val="center"/>
              <w:rPr>
                <w:rFonts w:cstheme="minorHAnsi"/>
                <w:lang w:val="es-CL"/>
              </w:rPr>
            </w:pPr>
            <w:r w:rsidRPr="00F32839">
              <w:rPr>
                <w:rFonts w:cstheme="minorHAnsi"/>
                <w:lang w:val="es-CL"/>
              </w:rPr>
              <w:t>x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14:paraId="079428F8" w14:textId="19F4AB55" w:rsidR="00E92FB4" w:rsidRPr="00712720" w:rsidRDefault="008B3F99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</w:t>
            </w:r>
            <w:r w:rsidR="00E92FB4" w:rsidRPr="00712720">
              <w:rPr>
                <w:rFonts w:cstheme="minorHAnsi"/>
                <w:b/>
                <w:bCs/>
              </w:rPr>
              <w:t>.</w:t>
            </w:r>
            <w:r>
              <w:rPr>
                <w:rFonts w:cstheme="minorHAnsi"/>
                <w:b/>
                <w:bCs/>
              </w:rPr>
              <w:t>0</w:t>
            </w:r>
          </w:p>
          <w:p w14:paraId="744888A1" w14:textId="5A5D8B02" w:rsidR="00E92FB4" w:rsidRPr="00712720" w:rsidRDefault="00E92FB4" w:rsidP="0006130F">
            <w:pPr>
              <w:spacing w:line="276" w:lineRule="auto"/>
              <w:jc w:val="center"/>
              <w:rPr>
                <w:rFonts w:cstheme="minorHAnsi"/>
                <w:lang w:val="es-CL"/>
              </w:rPr>
            </w:pPr>
            <w:r w:rsidRPr="00712720">
              <w:rPr>
                <w:rFonts w:cstheme="minorHAnsi"/>
                <w:lang w:val="es-CL"/>
              </w:rPr>
              <w:t>6.</w:t>
            </w:r>
            <w:r w:rsidR="00D35C16">
              <w:rPr>
                <w:rFonts w:cstheme="minorHAnsi"/>
                <w:lang w:val="es-CL"/>
              </w:rPr>
              <w:t>7</w:t>
            </w:r>
          </w:p>
        </w:tc>
        <w:tc>
          <w:tcPr>
            <w:tcW w:w="532" w:type="dxa"/>
            <w:tcBorders>
              <w:right w:val="nil"/>
            </w:tcBorders>
            <w:shd w:val="clear" w:color="auto" w:fill="auto"/>
            <w:vAlign w:val="center"/>
          </w:tcPr>
          <w:p w14:paraId="0AD031D0" w14:textId="5EB6F49E" w:rsidR="00E92FB4" w:rsidRPr="00D250F6" w:rsidRDefault="00DC20D8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250F6">
              <w:rPr>
                <w:rFonts w:cstheme="minorHAnsi"/>
                <w:b/>
                <w:bCs/>
              </w:rPr>
              <w:t>52</w:t>
            </w:r>
            <w:r w:rsidR="00E92FB4" w:rsidRPr="00D250F6">
              <w:rPr>
                <w:rFonts w:cstheme="minorHAnsi"/>
                <w:b/>
                <w:bCs/>
              </w:rPr>
              <w:t>.</w:t>
            </w:r>
            <w:r w:rsidRPr="00D250F6">
              <w:rPr>
                <w:rFonts w:cstheme="minorHAnsi"/>
                <w:b/>
                <w:bCs/>
              </w:rPr>
              <w:t>9</w:t>
            </w:r>
          </w:p>
          <w:p w14:paraId="4AABE6F2" w14:textId="2BD32997" w:rsidR="00E92FB4" w:rsidRPr="00D250F6" w:rsidRDefault="00A50FBB" w:rsidP="0006130F">
            <w:pPr>
              <w:spacing w:line="276" w:lineRule="auto"/>
              <w:jc w:val="center"/>
              <w:rPr>
                <w:rFonts w:cstheme="minorHAnsi"/>
                <w:lang w:val="es-CL"/>
              </w:rPr>
            </w:pPr>
            <w:r w:rsidRPr="00D250F6">
              <w:rPr>
                <w:rFonts w:cstheme="minorHAnsi"/>
                <w:lang w:val="es-CL"/>
              </w:rPr>
              <w:t>3.5</w:t>
            </w:r>
          </w:p>
        </w:tc>
        <w:tc>
          <w:tcPr>
            <w:tcW w:w="495" w:type="dxa"/>
            <w:tcBorders>
              <w:left w:val="nil"/>
            </w:tcBorders>
            <w:vAlign w:val="center"/>
          </w:tcPr>
          <w:p w14:paraId="175DB04C" w14:textId="1F036F2D" w:rsidR="00E92FB4" w:rsidRDefault="00E92FB4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  <w:r w:rsidR="00D42568">
              <w:rPr>
                <w:rFonts w:cstheme="minorHAnsi"/>
                <w:b/>
                <w:bCs/>
              </w:rPr>
              <w:t>0</w:t>
            </w:r>
            <w:r>
              <w:rPr>
                <w:rFonts w:cstheme="minorHAnsi"/>
                <w:b/>
                <w:bCs/>
              </w:rPr>
              <w:t>.</w:t>
            </w:r>
            <w:r w:rsidR="00D42568">
              <w:rPr>
                <w:rFonts w:cstheme="minorHAnsi"/>
                <w:b/>
                <w:bCs/>
              </w:rPr>
              <w:t>3</w:t>
            </w:r>
          </w:p>
          <w:p w14:paraId="44E713E9" w14:textId="65A8CA17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x</w:t>
            </w:r>
          </w:p>
        </w:tc>
        <w:tc>
          <w:tcPr>
            <w:tcW w:w="619" w:type="dxa"/>
            <w:vAlign w:val="center"/>
          </w:tcPr>
          <w:p w14:paraId="0850A34D" w14:textId="61CCD754" w:rsidR="00E92FB4" w:rsidRPr="00C0332E" w:rsidRDefault="00693E6E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0.4</w:t>
            </w:r>
          </w:p>
          <w:p w14:paraId="6A6107D2" w14:textId="2025BFBB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16" w:type="dxa"/>
          </w:tcPr>
          <w:p w14:paraId="397E8A0B" w14:textId="77777777" w:rsidR="00E92FB4" w:rsidRDefault="003C2AA9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  <w:p w14:paraId="71CF06B2" w14:textId="4682A79B" w:rsidR="003C2AA9" w:rsidRPr="00352158" w:rsidRDefault="003C2AA9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E92FB4" w:rsidRPr="00C0332E" w14:paraId="2D34785D" w14:textId="4BE7AA65" w:rsidTr="00627124">
        <w:trPr>
          <w:trHeight w:val="621"/>
        </w:trPr>
        <w:tc>
          <w:tcPr>
            <w:tcW w:w="6168" w:type="dxa"/>
            <w:vAlign w:val="center"/>
          </w:tcPr>
          <w:p w14:paraId="3A6E0FC5" w14:textId="38424D69" w:rsidR="00E92FB4" w:rsidRPr="00C0332E" w:rsidRDefault="00E92FB4" w:rsidP="0006130F">
            <w:pPr>
              <w:spacing w:line="276" w:lineRule="auto"/>
              <w:rPr>
                <w:rFonts w:cstheme="minorHAnsi"/>
                <w:b/>
                <w:bCs/>
                <w:lang w:val="es-CL"/>
              </w:rPr>
            </w:pPr>
            <w:r w:rsidRPr="00C0332E">
              <w:rPr>
                <w:rFonts w:cstheme="minorHAnsi"/>
                <w:b/>
                <w:bCs/>
                <w:lang w:val="es-CL"/>
              </w:rPr>
              <w:t xml:space="preserve">Suborder Flustrina </w:t>
            </w:r>
            <w:r w:rsidRPr="003B4D83">
              <w:rPr>
                <w:rFonts w:cstheme="minorHAnsi"/>
                <w:b/>
                <w:bCs/>
                <w:lang w:val="es-CL"/>
              </w:rPr>
              <w:t>(∑)</w:t>
            </w:r>
          </w:p>
          <w:p w14:paraId="3456E2CC" w14:textId="445292A7" w:rsidR="00E92FB4" w:rsidRPr="003B4D83" w:rsidRDefault="00E92FB4" w:rsidP="0006130F">
            <w:pPr>
              <w:spacing w:line="276" w:lineRule="auto"/>
              <w:rPr>
                <w:rFonts w:cstheme="minorHAnsi"/>
                <w:i/>
                <w:iCs/>
                <w:lang w:val="es-CL"/>
              </w:rPr>
            </w:pPr>
            <w:r w:rsidRPr="00C0332E">
              <w:rPr>
                <w:rFonts w:cstheme="minorHAnsi"/>
                <w:lang w:val="es-CL"/>
              </w:rPr>
              <w:t xml:space="preserve">     Flustrina</w:t>
            </w:r>
            <w:r w:rsidR="00AD34E6">
              <w:rPr>
                <w:rFonts w:cstheme="minorHAnsi"/>
                <w:lang w:val="es-CL"/>
              </w:rPr>
              <w:t xml:space="preserve"> n.i. </w:t>
            </w:r>
          </w:p>
        </w:tc>
        <w:tc>
          <w:tcPr>
            <w:tcW w:w="456" w:type="dxa"/>
            <w:tcBorders>
              <w:right w:val="nil"/>
            </w:tcBorders>
            <w:vAlign w:val="center"/>
          </w:tcPr>
          <w:p w14:paraId="2FF2C65F" w14:textId="23C6DA01" w:rsidR="00E92FB4" w:rsidRPr="00BC5019" w:rsidRDefault="00E92FB4" w:rsidP="003B19E0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BC5019">
              <w:rPr>
                <w:rFonts w:cstheme="minorHAnsi"/>
                <w:b/>
                <w:bCs/>
              </w:rPr>
              <w:t>x</w:t>
            </w:r>
          </w:p>
          <w:p w14:paraId="044782CE" w14:textId="665CE388" w:rsidR="00E92FB4" w:rsidRPr="00BC5019" w:rsidRDefault="00E92FB4" w:rsidP="003B19E0">
            <w:pPr>
              <w:spacing w:line="276" w:lineRule="auto"/>
              <w:jc w:val="center"/>
              <w:rPr>
                <w:rFonts w:cstheme="minorHAnsi"/>
              </w:rPr>
            </w:pPr>
            <w:r w:rsidRPr="00BC5019">
              <w:rPr>
                <w:rFonts w:cstheme="minorHAnsi"/>
              </w:rPr>
              <w:t>x</w:t>
            </w:r>
          </w:p>
        </w:tc>
        <w:tc>
          <w:tcPr>
            <w:tcW w:w="456" w:type="dxa"/>
            <w:tcBorders>
              <w:left w:val="nil"/>
            </w:tcBorders>
            <w:vAlign w:val="center"/>
          </w:tcPr>
          <w:p w14:paraId="6BEB8AAA" w14:textId="34BAA932" w:rsidR="00E92FB4" w:rsidRPr="00B406EB" w:rsidRDefault="00E92FB4" w:rsidP="009F1734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B406EB">
              <w:rPr>
                <w:rFonts w:cstheme="minorHAnsi"/>
                <w:b/>
                <w:bCs/>
              </w:rPr>
              <w:t>x</w:t>
            </w:r>
          </w:p>
          <w:p w14:paraId="4671D261" w14:textId="43F4141A" w:rsidR="00E92FB4" w:rsidRPr="00B406EB" w:rsidRDefault="00E92FB4" w:rsidP="009F1734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B406EB">
              <w:rPr>
                <w:rFonts w:cstheme="minorHAnsi"/>
              </w:rPr>
              <w:t>x</w:t>
            </w:r>
          </w:p>
        </w:tc>
        <w:tc>
          <w:tcPr>
            <w:tcW w:w="634" w:type="dxa"/>
            <w:tcBorders>
              <w:right w:val="nil"/>
            </w:tcBorders>
            <w:vAlign w:val="center"/>
          </w:tcPr>
          <w:p w14:paraId="2D9CE224" w14:textId="2B48088A" w:rsidR="00E92FB4" w:rsidRPr="00F32839" w:rsidRDefault="00D92D62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  <w:r w:rsidR="00E92FB4" w:rsidRPr="00F32839">
              <w:rPr>
                <w:rFonts w:cstheme="minorHAnsi"/>
                <w:b/>
                <w:bCs/>
              </w:rPr>
              <w:t>.</w:t>
            </w:r>
            <w:r w:rsidR="00586F4B">
              <w:rPr>
                <w:rFonts w:cstheme="minorHAnsi"/>
                <w:b/>
                <w:bCs/>
              </w:rPr>
              <w:t>9</w:t>
            </w:r>
          </w:p>
          <w:p w14:paraId="17A0C043" w14:textId="7D8DAE3B" w:rsidR="00E92FB4" w:rsidRPr="00F32839" w:rsidRDefault="00D92D62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E92FB4" w:rsidRPr="00F32839">
              <w:rPr>
                <w:rFonts w:cstheme="minorHAnsi"/>
              </w:rPr>
              <w:t>.</w:t>
            </w:r>
            <w:r>
              <w:rPr>
                <w:rFonts w:cstheme="minorHAnsi"/>
              </w:rPr>
              <w:t>9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14:paraId="7838C905" w14:textId="311947B9" w:rsidR="00E92FB4" w:rsidRPr="00712720" w:rsidRDefault="00D35C16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</w:t>
            </w:r>
            <w:r w:rsidR="00E92FB4" w:rsidRPr="00712720">
              <w:rPr>
                <w:rFonts w:cstheme="minorHAnsi"/>
                <w:b/>
                <w:bCs/>
              </w:rPr>
              <w:t>.</w:t>
            </w:r>
            <w:r>
              <w:rPr>
                <w:rFonts w:cstheme="minorHAnsi"/>
                <w:b/>
                <w:bCs/>
              </w:rPr>
              <w:t>3</w:t>
            </w:r>
          </w:p>
          <w:p w14:paraId="0CFC88D5" w14:textId="31E14D30" w:rsidR="00E92FB4" w:rsidRPr="00712720" w:rsidRDefault="00D35C16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  <w:tc>
          <w:tcPr>
            <w:tcW w:w="532" w:type="dxa"/>
            <w:tcBorders>
              <w:right w:val="nil"/>
            </w:tcBorders>
            <w:shd w:val="clear" w:color="auto" w:fill="auto"/>
            <w:vAlign w:val="center"/>
          </w:tcPr>
          <w:p w14:paraId="29E5EEFE" w14:textId="6244E1DB" w:rsidR="00E92FB4" w:rsidRPr="00D250F6" w:rsidRDefault="00E92FB4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250F6">
              <w:rPr>
                <w:rFonts w:cstheme="minorHAnsi"/>
                <w:b/>
                <w:bCs/>
              </w:rPr>
              <w:t>1</w:t>
            </w:r>
            <w:r w:rsidR="005A1330" w:rsidRPr="00D250F6">
              <w:rPr>
                <w:rFonts w:cstheme="minorHAnsi"/>
                <w:b/>
                <w:bCs/>
              </w:rPr>
              <w:t>6</w:t>
            </w:r>
            <w:r w:rsidRPr="00D250F6">
              <w:rPr>
                <w:rFonts w:cstheme="minorHAnsi"/>
                <w:b/>
                <w:bCs/>
              </w:rPr>
              <w:t>.</w:t>
            </w:r>
            <w:r w:rsidR="005A1330" w:rsidRPr="00D250F6">
              <w:rPr>
                <w:rFonts w:cstheme="minorHAnsi"/>
                <w:b/>
                <w:bCs/>
              </w:rPr>
              <w:t>2</w:t>
            </w:r>
          </w:p>
          <w:p w14:paraId="4F1A1996" w14:textId="4AB13AC4" w:rsidR="00E92FB4" w:rsidRPr="00D250F6" w:rsidRDefault="00E779F7" w:rsidP="0006130F">
            <w:pPr>
              <w:spacing w:line="276" w:lineRule="auto"/>
              <w:jc w:val="center"/>
              <w:rPr>
                <w:rFonts w:cstheme="minorHAnsi"/>
                <w:lang w:val="es-CL"/>
              </w:rPr>
            </w:pPr>
            <w:r w:rsidRPr="00D250F6">
              <w:rPr>
                <w:rFonts w:cstheme="minorHAnsi"/>
                <w:lang w:val="es-CL"/>
              </w:rPr>
              <w:t>4.0</w:t>
            </w:r>
          </w:p>
        </w:tc>
        <w:tc>
          <w:tcPr>
            <w:tcW w:w="495" w:type="dxa"/>
            <w:tcBorders>
              <w:left w:val="nil"/>
            </w:tcBorders>
            <w:vAlign w:val="center"/>
          </w:tcPr>
          <w:p w14:paraId="69864A72" w14:textId="7154251D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10.1</w:t>
            </w:r>
          </w:p>
          <w:p w14:paraId="375470E6" w14:textId="7FB953AA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4.3</w:t>
            </w:r>
          </w:p>
        </w:tc>
        <w:tc>
          <w:tcPr>
            <w:tcW w:w="619" w:type="dxa"/>
            <w:vAlign w:val="center"/>
          </w:tcPr>
          <w:p w14:paraId="0B05FF16" w14:textId="6D049D4E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0.4</w:t>
            </w:r>
          </w:p>
          <w:p w14:paraId="3D7C067D" w14:textId="3DDDB230" w:rsidR="00E92FB4" w:rsidRPr="00734DB4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0.2</w:t>
            </w:r>
          </w:p>
        </w:tc>
        <w:tc>
          <w:tcPr>
            <w:tcW w:w="716" w:type="dxa"/>
          </w:tcPr>
          <w:p w14:paraId="4368E664" w14:textId="77777777" w:rsidR="00E92FB4" w:rsidRDefault="003B7E19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  <w:p w14:paraId="1180C67A" w14:textId="2A5B5ED9" w:rsidR="003C2AA9" w:rsidRPr="00352158" w:rsidRDefault="003C2AA9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E92FB4" w:rsidRPr="00C0332E" w14:paraId="54C77DDD" w14:textId="0A3C69C1" w:rsidTr="00627124">
        <w:trPr>
          <w:trHeight w:val="416"/>
        </w:trPr>
        <w:tc>
          <w:tcPr>
            <w:tcW w:w="6168" w:type="dxa"/>
            <w:vAlign w:val="bottom"/>
          </w:tcPr>
          <w:p w14:paraId="3C4054A8" w14:textId="13EFA97B" w:rsidR="00E92FB4" w:rsidRPr="003B4D83" w:rsidRDefault="00E92FB4" w:rsidP="0006130F">
            <w:pPr>
              <w:spacing w:line="276" w:lineRule="auto"/>
              <w:rPr>
                <w:rFonts w:cstheme="minorHAnsi"/>
                <w:b/>
                <w:bCs/>
              </w:rPr>
            </w:pPr>
            <w:r w:rsidRPr="003B4D83">
              <w:rPr>
                <w:rFonts w:cstheme="minorHAnsi"/>
                <w:b/>
                <w:bCs/>
                <w:color w:val="000000"/>
              </w:rPr>
              <w:t xml:space="preserve">     Superfamily Buguloidea </w:t>
            </w:r>
            <w:r w:rsidRPr="003B4D83">
              <w:rPr>
                <w:rFonts w:cstheme="minorHAnsi"/>
                <w:b/>
                <w:bCs/>
              </w:rPr>
              <w:t>(∑)</w:t>
            </w:r>
          </w:p>
          <w:p w14:paraId="441204A8" w14:textId="22567128" w:rsidR="00E92FB4" w:rsidRPr="003B4D83" w:rsidRDefault="00E92FB4" w:rsidP="0006130F">
            <w:pPr>
              <w:spacing w:line="276" w:lineRule="auto"/>
              <w:rPr>
                <w:rFonts w:cstheme="minorHAnsi"/>
                <w:color w:val="000000"/>
              </w:rPr>
            </w:pPr>
            <w:r w:rsidRPr="003B4D83">
              <w:rPr>
                <w:rFonts w:cstheme="minorHAnsi"/>
                <w:b/>
                <w:bCs/>
              </w:rPr>
              <w:t xml:space="preserve">               </w:t>
            </w:r>
            <w:r w:rsidRPr="003B4D83">
              <w:rPr>
                <w:rFonts w:cstheme="minorHAnsi"/>
              </w:rPr>
              <w:t>Bugoloidea,</w:t>
            </w:r>
            <w:r w:rsidR="00AD34E6" w:rsidRPr="003B4D83">
              <w:rPr>
                <w:rFonts w:cstheme="minorHAnsi"/>
              </w:rPr>
              <w:t xml:space="preserve"> n.i. </w:t>
            </w:r>
          </w:p>
          <w:p w14:paraId="3BD8B201" w14:textId="77777777" w:rsidR="00E92FB4" w:rsidRPr="00C0332E" w:rsidRDefault="00E92FB4" w:rsidP="0006130F">
            <w:pPr>
              <w:spacing w:line="276" w:lineRule="auto"/>
              <w:rPr>
                <w:rFonts w:cstheme="minorHAnsi"/>
                <w:i/>
                <w:iCs/>
                <w:color w:val="000000"/>
                <w:lang w:val="es-CL"/>
              </w:rPr>
            </w:pPr>
            <w:r w:rsidRPr="003B4D83">
              <w:rPr>
                <w:rFonts w:cstheme="minorHAnsi"/>
                <w:color w:val="000000"/>
              </w:rPr>
              <w:t xml:space="preserve">               </w:t>
            </w:r>
            <w:r w:rsidRPr="00C0332E">
              <w:rPr>
                <w:rFonts w:cstheme="minorHAnsi"/>
                <w:color w:val="000000"/>
                <w:lang w:val="es-CL"/>
              </w:rPr>
              <w:t xml:space="preserve">Bugulidae, </w:t>
            </w:r>
            <w:r w:rsidRPr="00C0332E">
              <w:rPr>
                <w:rFonts w:cstheme="minorHAnsi"/>
                <w:i/>
                <w:iCs/>
                <w:color w:val="000000"/>
                <w:lang w:val="es-CL"/>
              </w:rPr>
              <w:t>Bugula neritina</w:t>
            </w:r>
          </w:p>
          <w:p w14:paraId="7B7ADEF1" w14:textId="34F223F8" w:rsidR="00E92FB4" w:rsidRPr="00C0332E" w:rsidRDefault="00E92FB4" w:rsidP="0006130F">
            <w:pPr>
              <w:spacing w:line="276" w:lineRule="auto"/>
              <w:rPr>
                <w:rFonts w:cstheme="minorHAnsi"/>
                <w:i/>
                <w:iCs/>
                <w:color w:val="000000"/>
                <w:lang w:val="es-CL"/>
              </w:rPr>
            </w:pPr>
            <w:r w:rsidRPr="00C0332E">
              <w:rPr>
                <w:rFonts w:cstheme="minorHAnsi"/>
                <w:i/>
                <w:iCs/>
                <w:color w:val="000000"/>
                <w:lang w:val="es-CL"/>
              </w:rPr>
              <w:t xml:space="preserve">                                  Bugul</w:t>
            </w:r>
            <w:r>
              <w:rPr>
                <w:rFonts w:cstheme="minorHAnsi"/>
                <w:i/>
                <w:iCs/>
                <w:color w:val="000000"/>
                <w:lang w:val="es-CL"/>
              </w:rPr>
              <w:t>ina</w:t>
            </w:r>
            <w:r w:rsidRPr="00C0332E">
              <w:rPr>
                <w:rFonts w:cstheme="minorHAnsi"/>
                <w:i/>
                <w:iCs/>
                <w:color w:val="000000"/>
                <w:lang w:val="es-CL"/>
              </w:rPr>
              <w:t xml:space="preserve"> </w:t>
            </w:r>
            <w:r w:rsidR="00547B47">
              <w:rPr>
                <w:rFonts w:cstheme="minorHAnsi"/>
                <w:i/>
                <w:iCs/>
                <w:color w:val="000000"/>
                <w:lang w:val="es-CL"/>
              </w:rPr>
              <w:t xml:space="preserve">cf. </w:t>
            </w:r>
            <w:r w:rsidR="001320E7">
              <w:rPr>
                <w:rFonts w:cstheme="minorHAnsi"/>
                <w:i/>
                <w:iCs/>
                <w:color w:val="000000"/>
                <w:lang w:val="es-CL"/>
              </w:rPr>
              <w:t>f</w:t>
            </w:r>
            <w:r w:rsidRPr="00C0332E">
              <w:rPr>
                <w:rFonts w:cstheme="minorHAnsi"/>
                <w:i/>
                <w:iCs/>
                <w:color w:val="000000"/>
                <w:lang w:val="es-CL"/>
              </w:rPr>
              <w:t>labellata</w:t>
            </w:r>
          </w:p>
        </w:tc>
        <w:tc>
          <w:tcPr>
            <w:tcW w:w="456" w:type="dxa"/>
            <w:tcBorders>
              <w:right w:val="nil"/>
            </w:tcBorders>
            <w:vAlign w:val="center"/>
          </w:tcPr>
          <w:p w14:paraId="7B43BBF5" w14:textId="675EC8A3" w:rsidR="00E92FB4" w:rsidRPr="00BC5019" w:rsidRDefault="00E92FB4" w:rsidP="003B19E0">
            <w:pPr>
              <w:spacing w:line="276" w:lineRule="auto"/>
              <w:jc w:val="center"/>
              <w:rPr>
                <w:rFonts w:cstheme="minorHAnsi"/>
                <w:b/>
                <w:bCs/>
                <w:lang w:val="es-CL"/>
              </w:rPr>
            </w:pPr>
            <w:r w:rsidRPr="00BC5019">
              <w:rPr>
                <w:rFonts w:cstheme="minorHAnsi"/>
                <w:b/>
                <w:bCs/>
                <w:lang w:val="es-CL"/>
              </w:rPr>
              <w:t>x</w:t>
            </w:r>
          </w:p>
          <w:p w14:paraId="3679F014" w14:textId="6A972581" w:rsidR="00E92FB4" w:rsidRPr="00BC5019" w:rsidRDefault="00E92FB4" w:rsidP="003B19E0">
            <w:pPr>
              <w:spacing w:line="276" w:lineRule="auto"/>
              <w:jc w:val="center"/>
              <w:rPr>
                <w:rFonts w:cstheme="minorHAnsi"/>
                <w:lang w:val="es-CL"/>
              </w:rPr>
            </w:pPr>
            <w:r w:rsidRPr="00BC5019">
              <w:rPr>
                <w:rFonts w:cstheme="minorHAnsi"/>
                <w:lang w:val="es-CL"/>
              </w:rPr>
              <w:t>x</w:t>
            </w:r>
          </w:p>
          <w:p w14:paraId="22501CED" w14:textId="23DF520F" w:rsidR="00E92FB4" w:rsidRPr="00BC5019" w:rsidRDefault="00E92FB4" w:rsidP="003B19E0">
            <w:pPr>
              <w:spacing w:line="276" w:lineRule="auto"/>
              <w:jc w:val="center"/>
              <w:rPr>
                <w:rFonts w:cstheme="minorHAnsi"/>
                <w:lang w:val="es-CL"/>
              </w:rPr>
            </w:pPr>
            <w:r w:rsidRPr="00BC5019">
              <w:rPr>
                <w:rFonts w:cstheme="minorHAnsi"/>
                <w:lang w:val="es-CL"/>
              </w:rPr>
              <w:t>x</w:t>
            </w:r>
          </w:p>
          <w:p w14:paraId="33C7AD0D" w14:textId="3C142F4B" w:rsidR="00E92FB4" w:rsidRPr="00BC5019" w:rsidRDefault="00E92FB4" w:rsidP="003B19E0">
            <w:pPr>
              <w:spacing w:line="276" w:lineRule="auto"/>
              <w:jc w:val="center"/>
              <w:rPr>
                <w:rFonts w:cstheme="minorHAnsi"/>
                <w:lang w:val="es-CL"/>
              </w:rPr>
            </w:pPr>
            <w:r w:rsidRPr="00BC5019">
              <w:rPr>
                <w:rFonts w:cstheme="minorHAnsi"/>
                <w:lang w:val="es-CL"/>
              </w:rPr>
              <w:t>x</w:t>
            </w:r>
          </w:p>
        </w:tc>
        <w:tc>
          <w:tcPr>
            <w:tcW w:w="456" w:type="dxa"/>
            <w:tcBorders>
              <w:left w:val="nil"/>
            </w:tcBorders>
            <w:vAlign w:val="center"/>
          </w:tcPr>
          <w:p w14:paraId="1CDFA667" w14:textId="29592495" w:rsidR="00E92FB4" w:rsidRPr="00B406EB" w:rsidRDefault="00E92FB4" w:rsidP="009F1734">
            <w:pPr>
              <w:spacing w:line="276" w:lineRule="auto"/>
              <w:jc w:val="center"/>
              <w:rPr>
                <w:rFonts w:cstheme="minorHAnsi"/>
                <w:b/>
                <w:bCs/>
                <w:lang w:val="es-CL"/>
              </w:rPr>
            </w:pPr>
            <w:r w:rsidRPr="00B406EB">
              <w:rPr>
                <w:rFonts w:cstheme="minorHAnsi"/>
                <w:b/>
                <w:bCs/>
                <w:lang w:val="es-CL"/>
              </w:rPr>
              <w:t>x</w:t>
            </w:r>
          </w:p>
          <w:p w14:paraId="7287556A" w14:textId="4CE05653" w:rsidR="00E92FB4" w:rsidRPr="00B406EB" w:rsidRDefault="00E92FB4" w:rsidP="009F1734">
            <w:pPr>
              <w:spacing w:line="276" w:lineRule="auto"/>
              <w:jc w:val="center"/>
              <w:rPr>
                <w:rFonts w:cstheme="minorHAnsi"/>
                <w:lang w:val="es-CL"/>
              </w:rPr>
            </w:pPr>
            <w:r w:rsidRPr="00B406EB">
              <w:rPr>
                <w:rFonts w:cstheme="minorHAnsi"/>
                <w:lang w:val="es-CL"/>
              </w:rPr>
              <w:t>x</w:t>
            </w:r>
          </w:p>
          <w:p w14:paraId="62596FB3" w14:textId="5A8C24ED" w:rsidR="00E92FB4" w:rsidRPr="00B406EB" w:rsidRDefault="00E92FB4" w:rsidP="009F1734">
            <w:pPr>
              <w:spacing w:line="276" w:lineRule="auto"/>
              <w:jc w:val="center"/>
              <w:rPr>
                <w:rFonts w:cstheme="minorHAnsi"/>
                <w:lang w:val="es-CL"/>
              </w:rPr>
            </w:pPr>
            <w:r w:rsidRPr="00B406EB">
              <w:rPr>
                <w:rFonts w:cstheme="minorHAnsi"/>
                <w:lang w:val="es-CL"/>
              </w:rPr>
              <w:t>x</w:t>
            </w:r>
          </w:p>
          <w:p w14:paraId="0E469BF9" w14:textId="160FC023" w:rsidR="00E92FB4" w:rsidRPr="00B406EB" w:rsidRDefault="00E92FB4" w:rsidP="009F1734">
            <w:pPr>
              <w:spacing w:line="276" w:lineRule="auto"/>
              <w:jc w:val="center"/>
              <w:rPr>
                <w:rFonts w:cstheme="minorHAnsi"/>
                <w:lang w:val="es-CL"/>
              </w:rPr>
            </w:pPr>
            <w:r w:rsidRPr="00B406EB">
              <w:rPr>
                <w:rFonts w:cstheme="minorHAnsi"/>
                <w:lang w:val="es-CL"/>
              </w:rPr>
              <w:t>x</w:t>
            </w:r>
          </w:p>
        </w:tc>
        <w:tc>
          <w:tcPr>
            <w:tcW w:w="634" w:type="dxa"/>
            <w:tcBorders>
              <w:right w:val="nil"/>
            </w:tcBorders>
            <w:vAlign w:val="center"/>
          </w:tcPr>
          <w:p w14:paraId="2D152DB7" w14:textId="4D4C975A" w:rsidR="00E92FB4" w:rsidRPr="00F32839" w:rsidRDefault="00E92FB4" w:rsidP="0006130F">
            <w:pPr>
              <w:spacing w:line="276" w:lineRule="auto"/>
              <w:jc w:val="center"/>
              <w:rPr>
                <w:rFonts w:cstheme="minorHAnsi"/>
                <w:b/>
                <w:bCs/>
                <w:lang w:val="es-CL"/>
              </w:rPr>
            </w:pPr>
            <w:r w:rsidRPr="00F32839">
              <w:rPr>
                <w:rFonts w:cstheme="minorHAnsi"/>
                <w:b/>
                <w:bCs/>
                <w:lang w:val="es-CL"/>
              </w:rPr>
              <w:t>x</w:t>
            </w:r>
          </w:p>
          <w:p w14:paraId="20878CBD" w14:textId="434A9879" w:rsidR="00E92FB4" w:rsidRPr="00F32839" w:rsidRDefault="00E92FB4" w:rsidP="0006130F">
            <w:pPr>
              <w:spacing w:line="276" w:lineRule="auto"/>
              <w:jc w:val="center"/>
              <w:rPr>
                <w:rFonts w:cstheme="minorHAnsi"/>
                <w:lang w:val="es-CL"/>
              </w:rPr>
            </w:pPr>
            <w:r w:rsidRPr="00F32839">
              <w:rPr>
                <w:rFonts w:cstheme="minorHAnsi"/>
                <w:lang w:val="es-CL"/>
              </w:rPr>
              <w:t>x</w:t>
            </w:r>
          </w:p>
          <w:p w14:paraId="24E79960" w14:textId="60B1112C" w:rsidR="00E92FB4" w:rsidRPr="00F32839" w:rsidRDefault="00E92FB4" w:rsidP="0006130F">
            <w:pPr>
              <w:spacing w:line="276" w:lineRule="auto"/>
              <w:jc w:val="center"/>
              <w:rPr>
                <w:rFonts w:cstheme="minorHAnsi"/>
                <w:lang w:val="es-CL"/>
              </w:rPr>
            </w:pPr>
            <w:r w:rsidRPr="00F32839">
              <w:rPr>
                <w:rFonts w:cstheme="minorHAnsi"/>
                <w:lang w:val="es-CL"/>
              </w:rPr>
              <w:t>x</w:t>
            </w:r>
          </w:p>
          <w:p w14:paraId="45DA678A" w14:textId="2BB7A6BC" w:rsidR="00E92FB4" w:rsidRPr="00F32839" w:rsidRDefault="00E92FB4" w:rsidP="0006130F">
            <w:pPr>
              <w:spacing w:line="276" w:lineRule="auto"/>
              <w:jc w:val="center"/>
              <w:rPr>
                <w:rFonts w:cstheme="minorHAnsi"/>
                <w:lang w:val="es-CL"/>
              </w:rPr>
            </w:pPr>
            <w:r w:rsidRPr="00F32839">
              <w:rPr>
                <w:rFonts w:cstheme="minorHAnsi"/>
                <w:lang w:val="es-CL"/>
              </w:rPr>
              <w:t>x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14:paraId="1796BB23" w14:textId="4F7D7857" w:rsidR="00E92FB4" w:rsidRPr="00712720" w:rsidRDefault="00E92FB4" w:rsidP="0006130F">
            <w:pPr>
              <w:spacing w:line="276" w:lineRule="auto"/>
              <w:jc w:val="center"/>
              <w:rPr>
                <w:rFonts w:cstheme="minorHAnsi"/>
                <w:b/>
                <w:bCs/>
                <w:lang w:val="es-CL"/>
              </w:rPr>
            </w:pPr>
            <w:r w:rsidRPr="00712720">
              <w:rPr>
                <w:rFonts w:cstheme="minorHAnsi"/>
                <w:b/>
                <w:bCs/>
                <w:lang w:val="es-CL"/>
              </w:rPr>
              <w:t>x</w:t>
            </w:r>
          </w:p>
          <w:p w14:paraId="0C95DB20" w14:textId="5D781FEA" w:rsidR="00E92FB4" w:rsidRPr="00712720" w:rsidRDefault="00E92FB4" w:rsidP="0006130F">
            <w:pPr>
              <w:spacing w:line="276" w:lineRule="auto"/>
              <w:jc w:val="center"/>
              <w:rPr>
                <w:rFonts w:cstheme="minorHAnsi"/>
                <w:lang w:val="es-CL"/>
              </w:rPr>
            </w:pPr>
            <w:r w:rsidRPr="00712720">
              <w:rPr>
                <w:rFonts w:cstheme="minorHAnsi"/>
                <w:lang w:val="es-CL"/>
              </w:rPr>
              <w:t>x</w:t>
            </w:r>
          </w:p>
          <w:p w14:paraId="730B0833" w14:textId="4C64E56B" w:rsidR="00E92FB4" w:rsidRPr="00712720" w:rsidRDefault="00E92FB4" w:rsidP="0006130F">
            <w:pPr>
              <w:spacing w:line="276" w:lineRule="auto"/>
              <w:jc w:val="center"/>
              <w:rPr>
                <w:rFonts w:cstheme="minorHAnsi"/>
                <w:lang w:val="es-CL"/>
              </w:rPr>
            </w:pPr>
            <w:r w:rsidRPr="00712720">
              <w:rPr>
                <w:rFonts w:cstheme="minorHAnsi"/>
                <w:lang w:val="es-CL"/>
              </w:rPr>
              <w:t>x</w:t>
            </w:r>
          </w:p>
          <w:p w14:paraId="66C2E8EE" w14:textId="0F3C18A8" w:rsidR="00E92FB4" w:rsidRPr="00712720" w:rsidRDefault="00E92FB4" w:rsidP="0006130F">
            <w:pPr>
              <w:spacing w:line="276" w:lineRule="auto"/>
              <w:jc w:val="center"/>
              <w:rPr>
                <w:rFonts w:cstheme="minorHAnsi"/>
                <w:lang w:val="es-CL"/>
              </w:rPr>
            </w:pPr>
            <w:r w:rsidRPr="00712720">
              <w:rPr>
                <w:rFonts w:cstheme="minorHAnsi"/>
                <w:lang w:val="es-CL"/>
              </w:rPr>
              <w:t>x</w:t>
            </w:r>
          </w:p>
        </w:tc>
        <w:tc>
          <w:tcPr>
            <w:tcW w:w="532" w:type="dxa"/>
            <w:tcBorders>
              <w:right w:val="nil"/>
            </w:tcBorders>
            <w:shd w:val="clear" w:color="auto" w:fill="auto"/>
            <w:vAlign w:val="center"/>
          </w:tcPr>
          <w:p w14:paraId="7AD8457E" w14:textId="0EDEF437" w:rsidR="00E92FB4" w:rsidRPr="00D250F6" w:rsidRDefault="00326DC6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250F6">
              <w:rPr>
                <w:rFonts w:cstheme="minorHAnsi"/>
                <w:b/>
                <w:bCs/>
              </w:rPr>
              <w:t>0.3</w:t>
            </w:r>
          </w:p>
          <w:p w14:paraId="55EEE5A3" w14:textId="1A4BA079" w:rsidR="00E92FB4" w:rsidRPr="00D250F6" w:rsidRDefault="00326DC6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D250F6">
              <w:rPr>
                <w:rFonts w:cstheme="minorHAnsi"/>
              </w:rPr>
              <w:t>0.3</w:t>
            </w:r>
          </w:p>
          <w:p w14:paraId="3FCA9F67" w14:textId="60405833" w:rsidR="00E92FB4" w:rsidRPr="00D250F6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D250F6">
              <w:rPr>
                <w:rFonts w:cstheme="minorHAnsi"/>
              </w:rPr>
              <w:t>x</w:t>
            </w:r>
          </w:p>
          <w:p w14:paraId="5E6EDD75" w14:textId="54519735" w:rsidR="00E92FB4" w:rsidRPr="00D250F6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D250F6">
              <w:rPr>
                <w:rFonts w:cstheme="minorHAnsi"/>
              </w:rPr>
              <w:t>x</w:t>
            </w:r>
          </w:p>
        </w:tc>
        <w:tc>
          <w:tcPr>
            <w:tcW w:w="495" w:type="dxa"/>
            <w:tcBorders>
              <w:left w:val="nil"/>
            </w:tcBorders>
            <w:vAlign w:val="center"/>
          </w:tcPr>
          <w:p w14:paraId="5764950E" w14:textId="4810551C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C0332E">
              <w:rPr>
                <w:rFonts w:cstheme="minorHAnsi"/>
                <w:b/>
                <w:bCs/>
              </w:rPr>
              <w:t>yes</w:t>
            </w:r>
          </w:p>
          <w:p w14:paraId="7F2EE13E" w14:textId="37F7433C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  <w:p w14:paraId="63D39C89" w14:textId="7C653A1E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C0332E">
              <w:rPr>
                <w:rFonts w:cstheme="minorHAnsi"/>
              </w:rPr>
              <w:t>yes</w:t>
            </w:r>
          </w:p>
          <w:p w14:paraId="5E32BA07" w14:textId="73C8E5DD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19" w:type="dxa"/>
            <w:vAlign w:val="center"/>
          </w:tcPr>
          <w:p w14:paraId="2BB5EF60" w14:textId="77777777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C0332E">
              <w:rPr>
                <w:rFonts w:cstheme="minorHAnsi"/>
                <w:b/>
                <w:bCs/>
              </w:rPr>
              <w:t>yes</w:t>
            </w:r>
          </w:p>
          <w:p w14:paraId="7DAD0B11" w14:textId="29AD3F7E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  <w:p w14:paraId="5ECB5956" w14:textId="2E3F2EB8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C0332E">
              <w:rPr>
                <w:rFonts w:cstheme="minorHAnsi"/>
              </w:rPr>
              <w:t>yes</w:t>
            </w:r>
          </w:p>
          <w:p w14:paraId="5B17874B" w14:textId="3A2F15AE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C0332E">
              <w:rPr>
                <w:rFonts w:cstheme="minorHAnsi"/>
              </w:rPr>
              <w:t>yes</w:t>
            </w:r>
          </w:p>
        </w:tc>
        <w:tc>
          <w:tcPr>
            <w:tcW w:w="716" w:type="dxa"/>
          </w:tcPr>
          <w:p w14:paraId="1E6319AB" w14:textId="41B66A30" w:rsidR="00E92FB4" w:rsidRPr="00352158" w:rsidRDefault="003B7E19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  <w:p w14:paraId="735DC247" w14:textId="4500516F" w:rsidR="004664B8" w:rsidRDefault="003B7E19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  <w:p w14:paraId="11C148A4" w14:textId="7AF71140" w:rsidR="00556045" w:rsidRPr="00352158" w:rsidRDefault="00E81B59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352158">
              <w:rPr>
                <w:rFonts w:cstheme="minorHAnsi"/>
              </w:rPr>
              <w:t>ben</w:t>
            </w:r>
          </w:p>
          <w:p w14:paraId="4AB1C0D8" w14:textId="4D56DF06" w:rsidR="00E81B59" w:rsidRPr="00352158" w:rsidRDefault="00E81B59" w:rsidP="00E81B59">
            <w:pPr>
              <w:spacing w:line="276" w:lineRule="auto"/>
              <w:jc w:val="center"/>
              <w:rPr>
                <w:rFonts w:cstheme="minorHAnsi"/>
              </w:rPr>
            </w:pPr>
            <w:r w:rsidRPr="00352158">
              <w:rPr>
                <w:rFonts w:cstheme="minorHAnsi"/>
              </w:rPr>
              <w:t>ben</w:t>
            </w:r>
          </w:p>
        </w:tc>
      </w:tr>
      <w:tr w:rsidR="00E92FB4" w:rsidRPr="00D03598" w14:paraId="4D20DCD4" w14:textId="24C9606A" w:rsidTr="00627124">
        <w:trPr>
          <w:trHeight w:val="1145"/>
        </w:trPr>
        <w:tc>
          <w:tcPr>
            <w:tcW w:w="6168" w:type="dxa"/>
            <w:vAlign w:val="bottom"/>
          </w:tcPr>
          <w:p w14:paraId="74B3C5C1" w14:textId="0687E029" w:rsidR="00E92FB4" w:rsidRPr="00C0332E" w:rsidRDefault="00E92FB4" w:rsidP="0006130F">
            <w:pPr>
              <w:spacing w:line="276" w:lineRule="auto"/>
              <w:rPr>
                <w:rFonts w:cstheme="minorHAnsi"/>
                <w:b/>
                <w:bCs/>
                <w:color w:val="000000"/>
              </w:rPr>
            </w:pPr>
            <w:r w:rsidRPr="00C0332E">
              <w:rPr>
                <w:rFonts w:cstheme="minorHAnsi"/>
                <w:b/>
                <w:bCs/>
                <w:color w:val="000000"/>
              </w:rPr>
              <w:t xml:space="preserve">     Superfamily Calloporoidea </w:t>
            </w:r>
            <w:r w:rsidRPr="00C0332E">
              <w:rPr>
                <w:rFonts w:cstheme="minorHAnsi"/>
                <w:b/>
                <w:bCs/>
              </w:rPr>
              <w:t>(∑)</w:t>
            </w:r>
          </w:p>
          <w:p w14:paraId="2FB66890" w14:textId="3105CEE0" w:rsidR="00E92FB4" w:rsidRPr="00C0332E" w:rsidRDefault="00E92FB4" w:rsidP="0006130F">
            <w:pPr>
              <w:spacing w:line="276" w:lineRule="auto"/>
              <w:rPr>
                <w:rFonts w:cstheme="minorHAnsi"/>
                <w:color w:val="000000"/>
              </w:rPr>
            </w:pPr>
            <w:r w:rsidRPr="00C0332E">
              <w:rPr>
                <w:rFonts w:cstheme="minorHAnsi"/>
                <w:color w:val="000000"/>
              </w:rPr>
              <w:t xml:space="preserve">               Calloporidae, </w:t>
            </w:r>
            <w:r w:rsidRPr="00C0332E">
              <w:rPr>
                <w:rFonts w:cstheme="minorHAnsi"/>
                <w:i/>
                <w:iCs/>
                <w:color w:val="000000"/>
              </w:rPr>
              <w:t>Cauloramphus</w:t>
            </w:r>
            <w:r w:rsidRPr="00C0332E">
              <w:rPr>
                <w:rFonts w:cstheme="minorHAnsi"/>
                <w:color w:val="000000"/>
              </w:rPr>
              <w:t xml:space="preserve"> sp.</w:t>
            </w:r>
          </w:p>
          <w:p w14:paraId="3ED77E9E" w14:textId="6C2143CB" w:rsidR="005A1330" w:rsidRDefault="00E92FB4" w:rsidP="0006130F">
            <w:pPr>
              <w:spacing w:line="276" w:lineRule="auto"/>
              <w:rPr>
                <w:rFonts w:cstheme="minorHAnsi"/>
                <w:color w:val="000000"/>
              </w:rPr>
            </w:pPr>
            <w:r w:rsidRPr="00C0332E">
              <w:rPr>
                <w:rFonts w:cstheme="minorHAnsi"/>
                <w:color w:val="000000"/>
              </w:rPr>
              <w:t xml:space="preserve">               Chaperiidae,</w:t>
            </w:r>
            <w:r w:rsidRPr="00C0332E">
              <w:rPr>
                <w:rFonts w:cstheme="minorHAnsi"/>
                <w:i/>
                <w:iCs/>
                <w:color w:val="000000"/>
              </w:rPr>
              <w:t xml:space="preserve"> Chaperia</w:t>
            </w:r>
            <w:r w:rsidRPr="00C0332E">
              <w:rPr>
                <w:rFonts w:cstheme="minorHAnsi"/>
                <w:color w:val="000000"/>
              </w:rPr>
              <w:t xml:space="preserve"> sp.</w:t>
            </w:r>
          </w:p>
          <w:p w14:paraId="724F8FBD" w14:textId="41AA2186" w:rsidR="005A1330" w:rsidRPr="001320E7" w:rsidRDefault="005A1330" w:rsidP="0006130F">
            <w:pPr>
              <w:spacing w:line="276" w:lineRule="auto"/>
              <w:rPr>
                <w:rFonts w:cstheme="minorHAnsi"/>
                <w:color w:val="000000"/>
              </w:rPr>
            </w:pPr>
            <w:r w:rsidRPr="001320E7">
              <w:rPr>
                <w:rFonts w:cstheme="minorHAnsi"/>
                <w:color w:val="000000"/>
              </w:rPr>
              <w:t xml:space="preserve">               Ellisinidae, </w:t>
            </w:r>
            <w:r w:rsidRPr="00F7203A">
              <w:rPr>
                <w:rFonts w:cstheme="minorHAnsi"/>
                <w:i/>
                <w:iCs/>
                <w:color w:val="000000"/>
              </w:rPr>
              <w:t>Ellisina</w:t>
            </w:r>
            <w:r w:rsidRPr="001320E7">
              <w:rPr>
                <w:rFonts w:cstheme="minorHAnsi"/>
                <w:color w:val="000000"/>
              </w:rPr>
              <w:t xml:space="preserve"> sp.</w:t>
            </w:r>
          </w:p>
          <w:p w14:paraId="5D3A992C" w14:textId="478DC7DD" w:rsidR="00E92FB4" w:rsidRPr="001320E7" w:rsidRDefault="00E92FB4" w:rsidP="0006130F">
            <w:pPr>
              <w:spacing w:line="276" w:lineRule="auto"/>
              <w:rPr>
                <w:rFonts w:cstheme="minorHAnsi"/>
                <w:b/>
                <w:bCs/>
              </w:rPr>
            </w:pPr>
            <w:r w:rsidRPr="001320E7">
              <w:rPr>
                <w:rFonts w:cstheme="minorHAnsi"/>
                <w:color w:val="000000"/>
              </w:rPr>
              <w:t xml:space="preserve">               Foveolariidae, </w:t>
            </w:r>
            <w:r w:rsidRPr="001320E7">
              <w:rPr>
                <w:rFonts w:cstheme="minorHAnsi"/>
                <w:i/>
                <w:iCs/>
                <w:color w:val="000000"/>
              </w:rPr>
              <w:t>Odontionella</w:t>
            </w:r>
            <w:r w:rsidRPr="001320E7">
              <w:rPr>
                <w:rFonts w:cstheme="minorHAnsi"/>
                <w:color w:val="000000"/>
              </w:rPr>
              <w:t xml:space="preserve"> sp.</w:t>
            </w:r>
          </w:p>
        </w:tc>
        <w:tc>
          <w:tcPr>
            <w:tcW w:w="456" w:type="dxa"/>
            <w:tcBorders>
              <w:right w:val="nil"/>
            </w:tcBorders>
            <w:vAlign w:val="center"/>
          </w:tcPr>
          <w:p w14:paraId="110C5BDF" w14:textId="4082ECC2" w:rsidR="00E92FB4" w:rsidRPr="00BC5019" w:rsidRDefault="005A1330" w:rsidP="003B19E0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BC5019">
              <w:rPr>
                <w:rFonts w:cstheme="minorHAnsi"/>
                <w:b/>
                <w:bCs/>
              </w:rPr>
              <w:t>X</w:t>
            </w:r>
          </w:p>
          <w:p w14:paraId="222D3F19" w14:textId="1F115CA9" w:rsidR="00E92FB4" w:rsidRPr="00BC5019" w:rsidRDefault="00E92FB4" w:rsidP="003B19E0">
            <w:pPr>
              <w:spacing w:line="276" w:lineRule="auto"/>
              <w:jc w:val="center"/>
              <w:rPr>
                <w:rFonts w:cstheme="minorHAnsi"/>
              </w:rPr>
            </w:pPr>
            <w:r w:rsidRPr="00BC5019">
              <w:rPr>
                <w:rFonts w:cstheme="minorHAnsi"/>
              </w:rPr>
              <w:t>x</w:t>
            </w:r>
          </w:p>
          <w:p w14:paraId="3CDA67B1" w14:textId="77FF34B4" w:rsidR="00E92FB4" w:rsidRDefault="00E92FB4" w:rsidP="003B19E0">
            <w:pPr>
              <w:spacing w:line="276" w:lineRule="auto"/>
              <w:jc w:val="center"/>
              <w:rPr>
                <w:rFonts w:cstheme="minorHAnsi"/>
              </w:rPr>
            </w:pPr>
            <w:r w:rsidRPr="00BC5019">
              <w:rPr>
                <w:rFonts w:cstheme="minorHAnsi"/>
              </w:rPr>
              <w:t>x</w:t>
            </w:r>
          </w:p>
          <w:p w14:paraId="2B8096A4" w14:textId="7272AAF4" w:rsidR="005A1330" w:rsidRPr="00BC5019" w:rsidRDefault="005A1330" w:rsidP="003B19E0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  <w:p w14:paraId="2C131FED" w14:textId="54B91E16" w:rsidR="00E92FB4" w:rsidRPr="00BC5019" w:rsidRDefault="00E92FB4" w:rsidP="003B19E0">
            <w:pPr>
              <w:spacing w:line="276" w:lineRule="auto"/>
              <w:jc w:val="center"/>
              <w:rPr>
                <w:rFonts w:cstheme="minorHAnsi"/>
              </w:rPr>
            </w:pPr>
            <w:r w:rsidRPr="00BC5019">
              <w:rPr>
                <w:rFonts w:cstheme="minorHAnsi"/>
              </w:rPr>
              <w:t>x</w:t>
            </w:r>
          </w:p>
        </w:tc>
        <w:tc>
          <w:tcPr>
            <w:tcW w:w="456" w:type="dxa"/>
            <w:tcBorders>
              <w:left w:val="nil"/>
            </w:tcBorders>
            <w:vAlign w:val="center"/>
          </w:tcPr>
          <w:p w14:paraId="2DAD66B1" w14:textId="67B91F8A" w:rsidR="00E92FB4" w:rsidRPr="00B406EB" w:rsidRDefault="00E92FB4" w:rsidP="009F1734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B406EB">
              <w:rPr>
                <w:rFonts w:cstheme="minorHAnsi"/>
                <w:b/>
                <w:bCs/>
              </w:rPr>
              <w:t>x</w:t>
            </w:r>
          </w:p>
          <w:p w14:paraId="70497076" w14:textId="32C26949" w:rsidR="00E92FB4" w:rsidRPr="00B406EB" w:rsidRDefault="00E92FB4" w:rsidP="009F1734">
            <w:pPr>
              <w:spacing w:line="276" w:lineRule="auto"/>
              <w:jc w:val="center"/>
              <w:rPr>
                <w:rFonts w:cstheme="minorHAnsi"/>
              </w:rPr>
            </w:pPr>
            <w:r w:rsidRPr="00B406EB">
              <w:rPr>
                <w:rFonts w:cstheme="minorHAnsi"/>
              </w:rPr>
              <w:t>x</w:t>
            </w:r>
          </w:p>
          <w:p w14:paraId="4C6C48BE" w14:textId="348846B9" w:rsidR="00E92FB4" w:rsidRDefault="00E92FB4" w:rsidP="009F1734">
            <w:pPr>
              <w:spacing w:line="276" w:lineRule="auto"/>
              <w:jc w:val="center"/>
              <w:rPr>
                <w:rFonts w:cstheme="minorHAnsi"/>
              </w:rPr>
            </w:pPr>
            <w:r w:rsidRPr="00B406EB">
              <w:rPr>
                <w:rFonts w:cstheme="minorHAnsi"/>
              </w:rPr>
              <w:t>x</w:t>
            </w:r>
          </w:p>
          <w:p w14:paraId="5F43228D" w14:textId="6536AC93" w:rsidR="005A1330" w:rsidRPr="00B406EB" w:rsidRDefault="005A1330" w:rsidP="009F173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  <w:p w14:paraId="74BC92FF" w14:textId="1284A3F5" w:rsidR="00E92FB4" w:rsidRPr="00B406EB" w:rsidRDefault="00E92FB4" w:rsidP="009F1734">
            <w:pPr>
              <w:spacing w:line="276" w:lineRule="auto"/>
              <w:jc w:val="center"/>
              <w:rPr>
                <w:rFonts w:cstheme="minorHAnsi"/>
              </w:rPr>
            </w:pPr>
            <w:r w:rsidRPr="00B406EB">
              <w:rPr>
                <w:rFonts w:cstheme="minorHAnsi"/>
              </w:rPr>
              <w:t>x</w:t>
            </w:r>
          </w:p>
        </w:tc>
        <w:tc>
          <w:tcPr>
            <w:tcW w:w="634" w:type="dxa"/>
            <w:tcBorders>
              <w:right w:val="nil"/>
            </w:tcBorders>
            <w:vAlign w:val="center"/>
          </w:tcPr>
          <w:p w14:paraId="325A3A89" w14:textId="663E14AA" w:rsidR="00E92FB4" w:rsidRPr="00F32839" w:rsidRDefault="002504B1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  <w:r w:rsidR="00E92FB4" w:rsidRPr="00F32839">
              <w:rPr>
                <w:rFonts w:cstheme="minorHAnsi"/>
                <w:b/>
                <w:bCs/>
              </w:rPr>
              <w:t>.</w:t>
            </w:r>
            <w:r>
              <w:rPr>
                <w:rFonts w:cstheme="minorHAnsi"/>
                <w:b/>
                <w:bCs/>
              </w:rPr>
              <w:t>9</w:t>
            </w:r>
          </w:p>
          <w:p w14:paraId="0C11C42D" w14:textId="4743BBDE" w:rsidR="00E92FB4" w:rsidRPr="00F32839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F32839">
              <w:rPr>
                <w:rFonts w:cstheme="minorHAnsi"/>
              </w:rPr>
              <w:t>yes</w:t>
            </w:r>
          </w:p>
          <w:p w14:paraId="7DB44FBC" w14:textId="30A71176" w:rsidR="00E92FB4" w:rsidRDefault="002504B1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E92FB4" w:rsidRPr="00F32839">
              <w:rPr>
                <w:rFonts w:cstheme="minorHAnsi"/>
              </w:rPr>
              <w:t>.</w:t>
            </w:r>
            <w:r>
              <w:rPr>
                <w:rFonts w:cstheme="minorHAnsi"/>
              </w:rPr>
              <w:t>9</w:t>
            </w:r>
          </w:p>
          <w:p w14:paraId="240054C7" w14:textId="2F9A16F6" w:rsidR="005A1330" w:rsidRPr="00F32839" w:rsidRDefault="005A1330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  <w:p w14:paraId="016040EB" w14:textId="6799E2B6" w:rsidR="00E92FB4" w:rsidRPr="00F32839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F32839">
              <w:rPr>
                <w:rFonts w:cstheme="minorHAnsi"/>
              </w:rPr>
              <w:t>x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14:paraId="1E8E8D72" w14:textId="03FC04C7" w:rsidR="00E92FB4" w:rsidRPr="00712720" w:rsidRDefault="00E92FB4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712720">
              <w:rPr>
                <w:rFonts w:cstheme="minorHAnsi"/>
                <w:b/>
                <w:bCs/>
              </w:rPr>
              <w:t>x</w:t>
            </w:r>
          </w:p>
          <w:p w14:paraId="05E19AE5" w14:textId="73959E9A" w:rsidR="00E92FB4" w:rsidRPr="00712720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712720">
              <w:rPr>
                <w:rFonts w:cstheme="minorHAnsi"/>
              </w:rPr>
              <w:t>x</w:t>
            </w:r>
          </w:p>
          <w:p w14:paraId="128F6466" w14:textId="65E987BA" w:rsidR="00E92FB4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712720">
              <w:rPr>
                <w:rFonts w:cstheme="minorHAnsi"/>
              </w:rPr>
              <w:t>x</w:t>
            </w:r>
          </w:p>
          <w:p w14:paraId="39710801" w14:textId="41F9972D" w:rsidR="005A1330" w:rsidRPr="00712720" w:rsidRDefault="005A1330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  <w:p w14:paraId="64A729A5" w14:textId="2F462990" w:rsidR="00E92FB4" w:rsidRPr="00712720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712720">
              <w:rPr>
                <w:rFonts w:cstheme="minorHAnsi"/>
              </w:rPr>
              <w:t>x</w:t>
            </w:r>
          </w:p>
        </w:tc>
        <w:tc>
          <w:tcPr>
            <w:tcW w:w="532" w:type="dxa"/>
            <w:tcBorders>
              <w:right w:val="nil"/>
            </w:tcBorders>
            <w:shd w:val="clear" w:color="auto" w:fill="auto"/>
            <w:vAlign w:val="center"/>
          </w:tcPr>
          <w:p w14:paraId="46EE8E62" w14:textId="079985D9" w:rsidR="00E779F7" w:rsidRPr="00D250F6" w:rsidRDefault="00E779F7" w:rsidP="0006130F">
            <w:pPr>
              <w:spacing w:line="276" w:lineRule="auto"/>
              <w:jc w:val="center"/>
              <w:rPr>
                <w:rFonts w:cstheme="minorHAnsi"/>
                <w:b/>
                <w:bCs/>
                <w:lang w:val="es-CL"/>
              </w:rPr>
            </w:pPr>
            <w:r w:rsidRPr="00D250F6">
              <w:rPr>
                <w:rFonts w:cstheme="minorHAnsi"/>
                <w:b/>
                <w:bCs/>
                <w:lang w:val="es-CL"/>
              </w:rPr>
              <w:t>4.</w:t>
            </w:r>
            <w:r w:rsidR="005A1330" w:rsidRPr="00D250F6">
              <w:rPr>
                <w:rFonts w:cstheme="minorHAnsi"/>
                <w:b/>
                <w:bCs/>
                <w:lang w:val="es-CL"/>
              </w:rPr>
              <w:t>6</w:t>
            </w:r>
          </w:p>
          <w:p w14:paraId="376201CC" w14:textId="355CC71E" w:rsidR="00E92FB4" w:rsidRPr="00D250F6" w:rsidRDefault="00524B46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D250F6">
              <w:rPr>
                <w:rFonts w:cstheme="minorHAnsi"/>
              </w:rPr>
              <w:t>0.3</w:t>
            </w:r>
          </w:p>
          <w:p w14:paraId="6B4DAEBC" w14:textId="77777777" w:rsidR="00E779F7" w:rsidRPr="00D250F6" w:rsidRDefault="00E779F7" w:rsidP="0006130F">
            <w:pPr>
              <w:spacing w:line="276" w:lineRule="auto"/>
              <w:jc w:val="center"/>
              <w:rPr>
                <w:rFonts w:cstheme="minorHAnsi"/>
                <w:lang w:val="es-CL"/>
              </w:rPr>
            </w:pPr>
            <w:r w:rsidRPr="00D250F6">
              <w:rPr>
                <w:rFonts w:cstheme="minorHAnsi"/>
                <w:lang w:val="es-CL"/>
              </w:rPr>
              <w:t>4.0</w:t>
            </w:r>
          </w:p>
          <w:p w14:paraId="04A92DB7" w14:textId="796C44FD" w:rsidR="005A1330" w:rsidRPr="00D250F6" w:rsidRDefault="005A1330" w:rsidP="0006130F">
            <w:pPr>
              <w:spacing w:line="276" w:lineRule="auto"/>
              <w:jc w:val="center"/>
              <w:rPr>
                <w:rFonts w:cstheme="minorHAnsi"/>
                <w:lang w:val="es-CL"/>
              </w:rPr>
            </w:pPr>
            <w:r w:rsidRPr="00D250F6">
              <w:rPr>
                <w:rFonts w:cstheme="minorHAnsi"/>
                <w:lang w:val="es-CL"/>
              </w:rPr>
              <w:t>0.3</w:t>
            </w:r>
          </w:p>
          <w:p w14:paraId="7BF59A92" w14:textId="35A08CFE" w:rsidR="00E92FB4" w:rsidRPr="00D250F6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D250F6">
              <w:rPr>
                <w:rFonts w:cstheme="minorHAnsi"/>
                <w:lang w:val="es-CL"/>
              </w:rPr>
              <w:t>0.3</w:t>
            </w:r>
          </w:p>
        </w:tc>
        <w:tc>
          <w:tcPr>
            <w:tcW w:w="495" w:type="dxa"/>
            <w:tcBorders>
              <w:left w:val="nil"/>
            </w:tcBorders>
            <w:vAlign w:val="center"/>
          </w:tcPr>
          <w:p w14:paraId="3584FB9B" w14:textId="03FFDD8A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C0332E">
              <w:rPr>
                <w:rFonts w:cstheme="minorHAnsi"/>
                <w:b/>
                <w:bCs/>
              </w:rPr>
              <w:t>2</w:t>
            </w:r>
            <w:r>
              <w:rPr>
                <w:rFonts w:cstheme="minorHAnsi"/>
                <w:b/>
                <w:bCs/>
              </w:rPr>
              <w:t>.9</w:t>
            </w:r>
          </w:p>
          <w:p w14:paraId="734F5F6A" w14:textId="72D89683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  <w:p w14:paraId="2903CDCE" w14:textId="598F5F22" w:rsidR="00E92FB4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C0332E">
              <w:rPr>
                <w:rFonts w:cstheme="minorHAnsi"/>
              </w:rPr>
              <w:t>2</w:t>
            </w:r>
            <w:r>
              <w:rPr>
                <w:rFonts w:cstheme="minorHAnsi"/>
              </w:rPr>
              <w:t>.9</w:t>
            </w:r>
          </w:p>
          <w:p w14:paraId="7B184A5B" w14:textId="5AF8F2CD" w:rsidR="005A1330" w:rsidRPr="00C0332E" w:rsidRDefault="005A1330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  <w:p w14:paraId="1837D378" w14:textId="47678692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19" w:type="dxa"/>
            <w:vAlign w:val="center"/>
          </w:tcPr>
          <w:p w14:paraId="01FEBEA7" w14:textId="0C0C2B27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C0332E">
              <w:rPr>
                <w:rFonts w:cstheme="minorHAnsi"/>
                <w:b/>
                <w:bCs/>
              </w:rPr>
              <w:t>yes?</w:t>
            </w:r>
          </w:p>
          <w:p w14:paraId="24E4B030" w14:textId="15B6595A" w:rsidR="00E92FB4" w:rsidRPr="00C0332E" w:rsidRDefault="005A1330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C0332E">
              <w:rPr>
                <w:rFonts w:cstheme="minorHAnsi"/>
              </w:rPr>
              <w:t>Y</w:t>
            </w:r>
            <w:r w:rsidR="00E92FB4" w:rsidRPr="00C0332E">
              <w:rPr>
                <w:rFonts w:cstheme="minorHAnsi"/>
              </w:rPr>
              <w:t>es?</w:t>
            </w:r>
          </w:p>
          <w:p w14:paraId="12F571D3" w14:textId="27B08FE7" w:rsidR="00E92FB4" w:rsidRDefault="005A1330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  <w:p w14:paraId="1057C664" w14:textId="4D4CEF4B" w:rsidR="005A1330" w:rsidRPr="00C0332E" w:rsidRDefault="005A1330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  <w:p w14:paraId="30B862F5" w14:textId="28D8AEBE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16" w:type="dxa"/>
          </w:tcPr>
          <w:p w14:paraId="0C7619A2" w14:textId="457468D9" w:rsidR="00E92FB4" w:rsidRPr="001320E7" w:rsidRDefault="003B7E19" w:rsidP="0006130F">
            <w:pPr>
              <w:spacing w:line="276" w:lineRule="auto"/>
              <w:jc w:val="center"/>
              <w:rPr>
                <w:rFonts w:cstheme="minorHAnsi"/>
                <w:lang w:val="de-DE"/>
              </w:rPr>
            </w:pPr>
            <w:r w:rsidRPr="001320E7">
              <w:rPr>
                <w:rFonts w:cstheme="minorHAnsi"/>
                <w:lang w:val="de-DE"/>
              </w:rPr>
              <w:t>x</w:t>
            </w:r>
          </w:p>
          <w:p w14:paraId="5AF0FBC0" w14:textId="77777777" w:rsidR="00E81B59" w:rsidRPr="001320E7" w:rsidRDefault="00E81B59" w:rsidP="0006130F">
            <w:pPr>
              <w:spacing w:line="276" w:lineRule="auto"/>
              <w:jc w:val="center"/>
              <w:rPr>
                <w:rFonts w:cstheme="minorHAnsi"/>
                <w:lang w:val="de-DE"/>
              </w:rPr>
            </w:pPr>
            <w:r w:rsidRPr="001320E7">
              <w:rPr>
                <w:rFonts w:cstheme="minorHAnsi"/>
                <w:lang w:val="de-DE"/>
              </w:rPr>
              <w:t>ben</w:t>
            </w:r>
          </w:p>
          <w:p w14:paraId="58916D8D" w14:textId="77777777" w:rsidR="00E81B59" w:rsidRPr="001320E7" w:rsidRDefault="00352158" w:rsidP="0006130F">
            <w:pPr>
              <w:spacing w:line="276" w:lineRule="auto"/>
              <w:jc w:val="center"/>
              <w:rPr>
                <w:rFonts w:cstheme="minorHAnsi"/>
                <w:lang w:val="de-DE"/>
              </w:rPr>
            </w:pPr>
            <w:r w:rsidRPr="001320E7">
              <w:rPr>
                <w:rFonts w:cstheme="minorHAnsi"/>
                <w:lang w:val="de-DE"/>
              </w:rPr>
              <w:t>ben</w:t>
            </w:r>
          </w:p>
          <w:p w14:paraId="12E255A6" w14:textId="157DC411" w:rsidR="005A1330" w:rsidRPr="001320E7" w:rsidRDefault="005A1330" w:rsidP="0006130F">
            <w:pPr>
              <w:spacing w:line="276" w:lineRule="auto"/>
              <w:jc w:val="center"/>
              <w:rPr>
                <w:rFonts w:cstheme="minorHAnsi"/>
                <w:lang w:val="de-DE"/>
              </w:rPr>
            </w:pPr>
            <w:r w:rsidRPr="001320E7">
              <w:rPr>
                <w:rFonts w:cstheme="minorHAnsi"/>
                <w:lang w:val="de-DE"/>
              </w:rPr>
              <w:t>ben</w:t>
            </w:r>
          </w:p>
          <w:p w14:paraId="5C847E86" w14:textId="05C09B19" w:rsidR="00352158" w:rsidRPr="001320E7" w:rsidRDefault="00352158" w:rsidP="0006130F">
            <w:pPr>
              <w:spacing w:line="276" w:lineRule="auto"/>
              <w:jc w:val="center"/>
              <w:rPr>
                <w:rFonts w:cstheme="minorHAnsi"/>
                <w:lang w:val="de-DE"/>
              </w:rPr>
            </w:pPr>
            <w:r w:rsidRPr="001320E7">
              <w:rPr>
                <w:rFonts w:cstheme="minorHAnsi"/>
                <w:lang w:val="de-DE"/>
              </w:rPr>
              <w:t>ben</w:t>
            </w:r>
          </w:p>
        </w:tc>
      </w:tr>
      <w:tr w:rsidR="00E92FB4" w:rsidRPr="00C0332E" w14:paraId="3119F508" w14:textId="27A020A4" w:rsidTr="00627124">
        <w:tc>
          <w:tcPr>
            <w:tcW w:w="6168" w:type="dxa"/>
            <w:vAlign w:val="center"/>
          </w:tcPr>
          <w:p w14:paraId="2B769F93" w14:textId="6C9F5965" w:rsidR="00E92FB4" w:rsidRPr="00C0332E" w:rsidRDefault="00E92FB4" w:rsidP="0006130F">
            <w:pPr>
              <w:spacing w:line="276" w:lineRule="auto"/>
              <w:rPr>
                <w:rFonts w:cstheme="minorHAnsi"/>
              </w:rPr>
            </w:pPr>
            <w:r w:rsidRPr="001320E7">
              <w:rPr>
                <w:rFonts w:cstheme="minorHAnsi"/>
                <w:lang w:val="de-DE"/>
              </w:rPr>
              <w:t xml:space="preserve">     </w:t>
            </w:r>
            <w:r w:rsidRPr="00C0332E">
              <w:rPr>
                <w:rFonts w:cstheme="minorHAnsi"/>
                <w:b/>
                <w:bCs/>
              </w:rPr>
              <w:t>Superfamiliy Hippothooidea</w:t>
            </w:r>
            <w:r w:rsidRPr="00C0332E">
              <w:rPr>
                <w:rFonts w:cstheme="minorHAnsi"/>
              </w:rPr>
              <w:t xml:space="preserve">, Hippothoidae </w:t>
            </w:r>
            <w:r w:rsidRPr="00C0332E">
              <w:rPr>
                <w:rFonts w:cstheme="minorHAnsi"/>
                <w:b/>
                <w:bCs/>
              </w:rPr>
              <w:t>(∑)</w:t>
            </w:r>
          </w:p>
          <w:p w14:paraId="00D49795" w14:textId="4F2D6EC6" w:rsidR="00E92FB4" w:rsidRPr="00C0332E" w:rsidRDefault="00E92FB4" w:rsidP="0006130F">
            <w:pPr>
              <w:spacing w:line="276" w:lineRule="auto"/>
              <w:rPr>
                <w:rFonts w:cstheme="minorHAnsi"/>
              </w:rPr>
            </w:pPr>
            <w:r w:rsidRPr="00C0332E">
              <w:rPr>
                <w:rFonts w:cstheme="minorHAnsi"/>
              </w:rPr>
              <w:t xml:space="preserve">               Hippothoidae,</w:t>
            </w:r>
            <w:r w:rsidR="00AD34E6">
              <w:rPr>
                <w:rFonts w:cstheme="minorHAnsi"/>
              </w:rPr>
              <w:t xml:space="preserve"> n.i. </w:t>
            </w:r>
          </w:p>
          <w:p w14:paraId="0DBFD7A8" w14:textId="39F51548" w:rsidR="00E92FB4" w:rsidRPr="00FA3F07" w:rsidRDefault="00E92FB4" w:rsidP="0006130F">
            <w:pPr>
              <w:spacing w:line="276" w:lineRule="auto"/>
              <w:rPr>
                <w:rFonts w:cstheme="minorHAnsi"/>
                <w:b/>
                <w:bCs/>
                <w:lang w:val="es-CL"/>
              </w:rPr>
            </w:pPr>
            <w:r w:rsidRPr="00C0332E">
              <w:rPr>
                <w:rFonts w:cstheme="minorHAnsi"/>
              </w:rPr>
              <w:t xml:space="preserve">               </w:t>
            </w:r>
            <w:r w:rsidRPr="00FA3F07">
              <w:rPr>
                <w:rFonts w:cstheme="minorHAnsi"/>
                <w:i/>
                <w:iCs/>
                <w:lang w:val="es-CL"/>
              </w:rPr>
              <w:t xml:space="preserve">Celleporella </w:t>
            </w:r>
            <w:r w:rsidR="005A1330" w:rsidRPr="00FA3F07">
              <w:rPr>
                <w:rFonts w:cstheme="minorHAnsi"/>
                <w:i/>
                <w:iCs/>
                <w:lang w:val="es-CL"/>
              </w:rPr>
              <w:t>hyalina</w:t>
            </w:r>
            <w:r w:rsidR="005A1330" w:rsidRPr="00FA3F07">
              <w:rPr>
                <w:rFonts w:cstheme="minorHAnsi"/>
                <w:lang w:val="es-CL"/>
              </w:rPr>
              <w:t xml:space="preserve"> auctt.</w:t>
            </w:r>
            <w:r w:rsidR="00FA3F07" w:rsidRPr="00FA3F07">
              <w:rPr>
                <w:rFonts w:cstheme="minorHAnsi"/>
                <w:lang w:val="es-CL"/>
              </w:rPr>
              <w:t xml:space="preserve">/ </w:t>
            </w:r>
            <w:r w:rsidR="00FA3F07" w:rsidRPr="00B3314B">
              <w:rPr>
                <w:rFonts w:cstheme="minorHAnsi"/>
                <w:i/>
                <w:iCs/>
                <w:lang w:val="es-CL"/>
              </w:rPr>
              <w:t>C</w:t>
            </w:r>
            <w:r w:rsidR="00FA3F07" w:rsidRPr="00FA3F07">
              <w:rPr>
                <w:rFonts w:cstheme="minorHAnsi"/>
                <w:lang w:val="es-CL"/>
              </w:rPr>
              <w:t xml:space="preserve">. </w:t>
            </w:r>
            <w:r w:rsidR="00FA3F07" w:rsidRPr="00B3314B">
              <w:rPr>
                <w:rFonts w:cstheme="minorHAnsi"/>
                <w:i/>
                <w:iCs/>
                <w:lang w:val="es-CL"/>
              </w:rPr>
              <w:t>br</w:t>
            </w:r>
            <w:r w:rsidR="0006733F" w:rsidRPr="00B3314B">
              <w:rPr>
                <w:rFonts w:cstheme="minorHAnsi"/>
                <w:i/>
                <w:iCs/>
                <w:lang w:val="es-CL"/>
              </w:rPr>
              <w:t>ongniartiana</w:t>
            </w:r>
            <w:r w:rsidR="00633340">
              <w:rPr>
                <w:rFonts w:cstheme="minorHAnsi"/>
                <w:lang w:val="es-CL"/>
              </w:rPr>
              <w:t>*</w:t>
            </w:r>
          </w:p>
        </w:tc>
        <w:tc>
          <w:tcPr>
            <w:tcW w:w="456" w:type="dxa"/>
            <w:tcBorders>
              <w:right w:val="nil"/>
            </w:tcBorders>
            <w:vAlign w:val="center"/>
          </w:tcPr>
          <w:p w14:paraId="5AB1F6AB" w14:textId="4BCBCC28" w:rsidR="00E92FB4" w:rsidRPr="00BC5019" w:rsidRDefault="00E92FB4" w:rsidP="003B19E0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BC5019">
              <w:rPr>
                <w:rFonts w:cstheme="minorHAnsi"/>
                <w:b/>
                <w:bCs/>
              </w:rPr>
              <w:t>x</w:t>
            </w:r>
          </w:p>
          <w:p w14:paraId="7850F481" w14:textId="6A942751" w:rsidR="00E92FB4" w:rsidRPr="00BC5019" w:rsidRDefault="00E92FB4" w:rsidP="003B19E0">
            <w:pPr>
              <w:spacing w:line="276" w:lineRule="auto"/>
              <w:jc w:val="center"/>
              <w:rPr>
                <w:rFonts w:cstheme="minorHAnsi"/>
              </w:rPr>
            </w:pPr>
            <w:r w:rsidRPr="00BC5019">
              <w:rPr>
                <w:rFonts w:cstheme="minorHAnsi"/>
              </w:rPr>
              <w:t>x</w:t>
            </w:r>
          </w:p>
          <w:p w14:paraId="13C0F657" w14:textId="56628A7D" w:rsidR="00E92FB4" w:rsidRPr="00BC5019" w:rsidRDefault="00E92FB4" w:rsidP="003B19E0">
            <w:pPr>
              <w:spacing w:line="276" w:lineRule="auto"/>
              <w:jc w:val="center"/>
              <w:rPr>
                <w:rFonts w:cstheme="minorHAnsi"/>
              </w:rPr>
            </w:pPr>
            <w:r w:rsidRPr="00BC5019">
              <w:rPr>
                <w:rFonts w:cstheme="minorHAnsi"/>
              </w:rPr>
              <w:t>x</w:t>
            </w:r>
          </w:p>
        </w:tc>
        <w:tc>
          <w:tcPr>
            <w:tcW w:w="456" w:type="dxa"/>
            <w:tcBorders>
              <w:left w:val="nil"/>
            </w:tcBorders>
            <w:vAlign w:val="center"/>
          </w:tcPr>
          <w:p w14:paraId="5FAF7345" w14:textId="77777777" w:rsidR="00E92FB4" w:rsidRPr="00B406EB" w:rsidRDefault="00E92FB4" w:rsidP="00F90678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B406EB">
              <w:rPr>
                <w:rFonts w:cstheme="minorHAnsi"/>
                <w:b/>
                <w:bCs/>
              </w:rPr>
              <w:t>x</w:t>
            </w:r>
          </w:p>
          <w:p w14:paraId="68E6017E" w14:textId="77777777" w:rsidR="00E92FB4" w:rsidRPr="00B406EB" w:rsidRDefault="00E92FB4" w:rsidP="00F90678">
            <w:pPr>
              <w:spacing w:line="276" w:lineRule="auto"/>
              <w:jc w:val="center"/>
              <w:rPr>
                <w:rFonts w:cstheme="minorHAnsi"/>
              </w:rPr>
            </w:pPr>
            <w:r w:rsidRPr="00B406EB">
              <w:rPr>
                <w:rFonts w:cstheme="minorHAnsi"/>
              </w:rPr>
              <w:t>x</w:t>
            </w:r>
          </w:p>
          <w:p w14:paraId="6CB724D2" w14:textId="5AD44066" w:rsidR="00E92FB4" w:rsidRPr="00B406EB" w:rsidRDefault="00E92FB4" w:rsidP="00F90678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B406EB">
              <w:rPr>
                <w:rFonts w:cstheme="minorHAnsi"/>
              </w:rPr>
              <w:t>x</w:t>
            </w:r>
          </w:p>
        </w:tc>
        <w:tc>
          <w:tcPr>
            <w:tcW w:w="634" w:type="dxa"/>
            <w:tcBorders>
              <w:right w:val="nil"/>
            </w:tcBorders>
            <w:vAlign w:val="center"/>
          </w:tcPr>
          <w:p w14:paraId="25BEFF49" w14:textId="5BA7756C" w:rsidR="00E92FB4" w:rsidRPr="00F32839" w:rsidRDefault="00E92FB4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F32839">
              <w:rPr>
                <w:rFonts w:cstheme="minorHAnsi"/>
                <w:b/>
                <w:bCs/>
              </w:rPr>
              <w:t>yes</w:t>
            </w:r>
          </w:p>
          <w:p w14:paraId="2B545190" w14:textId="1AA9E26B" w:rsidR="00E92FB4" w:rsidRPr="00F32839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F32839">
              <w:rPr>
                <w:rFonts w:cstheme="minorHAnsi"/>
              </w:rPr>
              <w:t>yes</w:t>
            </w:r>
          </w:p>
          <w:p w14:paraId="490C757D" w14:textId="173469A2" w:rsidR="00E92FB4" w:rsidRPr="00F32839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F32839">
              <w:rPr>
                <w:rFonts w:cstheme="minorHAnsi"/>
              </w:rPr>
              <w:t>x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14:paraId="5CD51CF1" w14:textId="380474E1" w:rsidR="00E92FB4" w:rsidRPr="00712720" w:rsidRDefault="00E92FB4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712720">
              <w:rPr>
                <w:rFonts w:cstheme="minorHAnsi"/>
                <w:b/>
                <w:bCs/>
              </w:rPr>
              <w:t>yes</w:t>
            </w:r>
          </w:p>
          <w:p w14:paraId="76C41F44" w14:textId="6555DCCD" w:rsidR="00E92FB4" w:rsidRPr="00712720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712720">
              <w:rPr>
                <w:rFonts w:cstheme="minorHAnsi"/>
              </w:rPr>
              <w:t>yes</w:t>
            </w:r>
          </w:p>
          <w:p w14:paraId="7E041725" w14:textId="3982BAD2" w:rsidR="00E92FB4" w:rsidRPr="00712720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712720">
              <w:rPr>
                <w:rFonts w:cstheme="minorHAnsi"/>
              </w:rPr>
              <w:t>x</w:t>
            </w:r>
          </w:p>
        </w:tc>
        <w:tc>
          <w:tcPr>
            <w:tcW w:w="532" w:type="dxa"/>
            <w:tcBorders>
              <w:right w:val="nil"/>
            </w:tcBorders>
            <w:shd w:val="clear" w:color="auto" w:fill="auto"/>
            <w:vAlign w:val="center"/>
          </w:tcPr>
          <w:p w14:paraId="6CB53C37" w14:textId="5B175B45" w:rsidR="00E92FB4" w:rsidRPr="00D250F6" w:rsidRDefault="00BB1688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250F6">
              <w:rPr>
                <w:rFonts w:cstheme="minorHAnsi"/>
                <w:b/>
                <w:bCs/>
              </w:rPr>
              <w:t>7.5</w:t>
            </w:r>
          </w:p>
          <w:p w14:paraId="7FD3F8B9" w14:textId="24C54A93" w:rsidR="00E92FB4" w:rsidRPr="00D250F6" w:rsidRDefault="00BB1688" w:rsidP="0006130F">
            <w:pPr>
              <w:spacing w:line="276" w:lineRule="auto"/>
              <w:jc w:val="center"/>
              <w:rPr>
                <w:rFonts w:cstheme="minorHAnsi"/>
                <w:lang w:val="es-CL"/>
              </w:rPr>
            </w:pPr>
            <w:r w:rsidRPr="00D250F6">
              <w:rPr>
                <w:rFonts w:cstheme="minorHAnsi"/>
                <w:lang w:val="es-CL"/>
              </w:rPr>
              <w:t>7.2</w:t>
            </w:r>
          </w:p>
          <w:p w14:paraId="7DF8E55E" w14:textId="19C9B169" w:rsidR="00E92FB4" w:rsidRPr="00D250F6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D250F6">
              <w:rPr>
                <w:rFonts w:cstheme="minorHAnsi"/>
                <w:lang w:val="es-CL"/>
              </w:rPr>
              <w:t>0.3</w:t>
            </w:r>
          </w:p>
        </w:tc>
        <w:tc>
          <w:tcPr>
            <w:tcW w:w="495" w:type="dxa"/>
            <w:tcBorders>
              <w:left w:val="nil"/>
            </w:tcBorders>
            <w:vAlign w:val="center"/>
          </w:tcPr>
          <w:p w14:paraId="241E3259" w14:textId="77777777" w:rsidR="00E92FB4" w:rsidRDefault="00E92FB4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1.4</w:t>
            </w:r>
          </w:p>
          <w:p w14:paraId="0BC11856" w14:textId="77777777" w:rsidR="00E92FB4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C0332E">
              <w:rPr>
                <w:rFonts w:cstheme="minorHAnsi"/>
              </w:rPr>
              <w:t>1</w:t>
            </w:r>
            <w:r>
              <w:rPr>
                <w:rFonts w:cstheme="minorHAnsi"/>
              </w:rPr>
              <w:t>.4</w:t>
            </w:r>
          </w:p>
          <w:p w14:paraId="50843BF6" w14:textId="0A341973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19" w:type="dxa"/>
            <w:vAlign w:val="center"/>
          </w:tcPr>
          <w:p w14:paraId="34358D56" w14:textId="752E6688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0.2</w:t>
            </w:r>
          </w:p>
          <w:p w14:paraId="5BACFA0E" w14:textId="77777777" w:rsidR="00E92FB4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0.2</w:t>
            </w:r>
          </w:p>
          <w:p w14:paraId="7BFD2D19" w14:textId="51E5103E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16" w:type="dxa"/>
          </w:tcPr>
          <w:p w14:paraId="3E346B2A" w14:textId="00E0A707" w:rsidR="00E92FB4" w:rsidRPr="00352158" w:rsidRDefault="003B7E19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  <w:p w14:paraId="64A6DE1A" w14:textId="77777777" w:rsidR="00352158" w:rsidRPr="00352158" w:rsidRDefault="00352158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352158">
              <w:rPr>
                <w:rFonts w:cstheme="minorHAnsi"/>
              </w:rPr>
              <w:t>ben</w:t>
            </w:r>
          </w:p>
          <w:p w14:paraId="4510ED7F" w14:textId="34DEE109" w:rsidR="00352158" w:rsidRPr="00352158" w:rsidRDefault="00352158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352158">
              <w:rPr>
                <w:rFonts w:cstheme="minorHAnsi"/>
              </w:rPr>
              <w:t>ben</w:t>
            </w:r>
          </w:p>
        </w:tc>
      </w:tr>
      <w:tr w:rsidR="00E92FB4" w:rsidRPr="00C0332E" w14:paraId="2F5B487F" w14:textId="1831A050" w:rsidTr="00627124">
        <w:tc>
          <w:tcPr>
            <w:tcW w:w="6168" w:type="dxa"/>
            <w:vAlign w:val="center"/>
          </w:tcPr>
          <w:p w14:paraId="443CD49C" w14:textId="37869005" w:rsidR="00E92FB4" w:rsidRPr="00C0332E" w:rsidRDefault="00E92FB4" w:rsidP="0006130F">
            <w:pPr>
              <w:spacing w:line="276" w:lineRule="auto"/>
              <w:rPr>
                <w:rFonts w:cstheme="minorHAnsi"/>
                <w:lang w:val="es-CL"/>
              </w:rPr>
            </w:pPr>
            <w:r w:rsidRPr="00C0332E">
              <w:rPr>
                <w:rFonts w:cstheme="minorHAnsi"/>
                <w:b/>
                <w:bCs/>
              </w:rPr>
              <w:t xml:space="preserve">     </w:t>
            </w:r>
            <w:r w:rsidRPr="00C0332E">
              <w:rPr>
                <w:rFonts w:cstheme="minorHAnsi"/>
                <w:b/>
                <w:bCs/>
                <w:lang w:val="es-CL"/>
              </w:rPr>
              <w:t>Superfamily Lepralielloidea</w:t>
            </w:r>
            <w:r w:rsidRPr="00C0332E">
              <w:rPr>
                <w:rFonts w:cstheme="minorHAnsi"/>
                <w:lang w:val="es-CL"/>
              </w:rPr>
              <w:t>, E</w:t>
            </w:r>
            <w:r>
              <w:rPr>
                <w:rFonts w:cstheme="minorHAnsi"/>
                <w:lang w:val="es-CL"/>
              </w:rPr>
              <w:t>x</w:t>
            </w:r>
            <w:r w:rsidRPr="00C0332E">
              <w:rPr>
                <w:rFonts w:cstheme="minorHAnsi"/>
                <w:lang w:val="es-CL"/>
              </w:rPr>
              <w:t xml:space="preserve">ochellidae, </w:t>
            </w:r>
            <w:r w:rsidRPr="00C0332E">
              <w:rPr>
                <w:rFonts w:cstheme="minorHAnsi"/>
                <w:i/>
                <w:iCs/>
                <w:lang w:val="es-CL"/>
              </w:rPr>
              <w:t>E</w:t>
            </w:r>
            <w:r>
              <w:rPr>
                <w:rFonts w:cstheme="minorHAnsi"/>
                <w:i/>
                <w:iCs/>
                <w:lang w:val="es-CL"/>
              </w:rPr>
              <w:t>x</w:t>
            </w:r>
            <w:r w:rsidRPr="00C0332E">
              <w:rPr>
                <w:rFonts w:cstheme="minorHAnsi"/>
                <w:i/>
                <w:iCs/>
                <w:lang w:val="es-CL"/>
              </w:rPr>
              <w:t>ochella</w:t>
            </w:r>
            <w:r w:rsidRPr="00C0332E">
              <w:rPr>
                <w:rFonts w:cstheme="minorHAnsi"/>
                <w:lang w:val="es-CL"/>
              </w:rPr>
              <w:t xml:space="preserve"> sp. </w:t>
            </w:r>
          </w:p>
        </w:tc>
        <w:tc>
          <w:tcPr>
            <w:tcW w:w="456" w:type="dxa"/>
            <w:tcBorders>
              <w:right w:val="nil"/>
            </w:tcBorders>
            <w:vAlign w:val="center"/>
          </w:tcPr>
          <w:p w14:paraId="6CB546D3" w14:textId="6A3291BE" w:rsidR="00E92FB4" w:rsidRPr="00BC5019" w:rsidRDefault="00E92FB4" w:rsidP="003B19E0">
            <w:pPr>
              <w:spacing w:line="276" w:lineRule="auto"/>
              <w:jc w:val="center"/>
              <w:rPr>
                <w:rFonts w:cstheme="minorHAnsi"/>
                <w:b/>
                <w:bCs/>
                <w:lang w:val="es-CL"/>
              </w:rPr>
            </w:pPr>
            <w:r w:rsidRPr="00BC5019">
              <w:rPr>
                <w:rFonts w:cstheme="minorHAnsi"/>
                <w:b/>
                <w:bCs/>
                <w:lang w:val="es-CL"/>
              </w:rPr>
              <w:t>x</w:t>
            </w:r>
          </w:p>
        </w:tc>
        <w:tc>
          <w:tcPr>
            <w:tcW w:w="456" w:type="dxa"/>
            <w:tcBorders>
              <w:left w:val="nil"/>
            </w:tcBorders>
            <w:vAlign w:val="center"/>
          </w:tcPr>
          <w:p w14:paraId="016B0AE9" w14:textId="059E3F1A" w:rsidR="00E92FB4" w:rsidRPr="00B406EB" w:rsidRDefault="00E92FB4" w:rsidP="009F1734">
            <w:pPr>
              <w:spacing w:line="276" w:lineRule="auto"/>
              <w:jc w:val="center"/>
              <w:rPr>
                <w:rFonts w:cstheme="minorHAnsi"/>
                <w:b/>
                <w:bCs/>
                <w:lang w:val="es-CL"/>
              </w:rPr>
            </w:pPr>
            <w:r w:rsidRPr="00B406EB">
              <w:rPr>
                <w:rFonts w:cstheme="minorHAnsi"/>
                <w:b/>
                <w:bCs/>
                <w:lang w:val="es-CL"/>
              </w:rPr>
              <w:t>x</w:t>
            </w:r>
          </w:p>
        </w:tc>
        <w:tc>
          <w:tcPr>
            <w:tcW w:w="634" w:type="dxa"/>
            <w:tcBorders>
              <w:right w:val="nil"/>
            </w:tcBorders>
            <w:vAlign w:val="center"/>
          </w:tcPr>
          <w:p w14:paraId="028E42AC" w14:textId="2D3A80C5" w:rsidR="00E92FB4" w:rsidRPr="00F32839" w:rsidRDefault="00E92FB4" w:rsidP="0006130F">
            <w:pPr>
              <w:spacing w:line="276" w:lineRule="auto"/>
              <w:jc w:val="center"/>
              <w:rPr>
                <w:rFonts w:cstheme="minorHAnsi"/>
                <w:b/>
                <w:bCs/>
                <w:lang w:val="es-CL"/>
              </w:rPr>
            </w:pPr>
            <w:r w:rsidRPr="00F32839">
              <w:rPr>
                <w:rFonts w:cstheme="minorHAnsi"/>
                <w:b/>
                <w:bCs/>
                <w:lang w:val="es-CL"/>
              </w:rPr>
              <w:t>yes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14:paraId="26A0728A" w14:textId="2508843A" w:rsidR="00E92FB4" w:rsidRPr="00712720" w:rsidRDefault="00E92FB4" w:rsidP="0006130F">
            <w:pPr>
              <w:spacing w:line="276" w:lineRule="auto"/>
              <w:jc w:val="center"/>
              <w:rPr>
                <w:rFonts w:cstheme="minorHAnsi"/>
                <w:b/>
                <w:bCs/>
                <w:lang w:val="es-CL"/>
              </w:rPr>
            </w:pPr>
            <w:r w:rsidRPr="00712720">
              <w:rPr>
                <w:rFonts w:cstheme="minorHAnsi"/>
                <w:b/>
                <w:bCs/>
                <w:lang w:val="es-CL"/>
              </w:rPr>
              <w:t>x</w:t>
            </w:r>
          </w:p>
        </w:tc>
        <w:tc>
          <w:tcPr>
            <w:tcW w:w="532" w:type="dxa"/>
            <w:tcBorders>
              <w:right w:val="nil"/>
            </w:tcBorders>
            <w:shd w:val="clear" w:color="auto" w:fill="auto"/>
            <w:vAlign w:val="center"/>
          </w:tcPr>
          <w:p w14:paraId="7456E3FE" w14:textId="6884C850" w:rsidR="00E92FB4" w:rsidRPr="00D250F6" w:rsidRDefault="00E92FB4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250F6">
              <w:rPr>
                <w:rFonts w:cstheme="minorHAnsi"/>
                <w:b/>
                <w:bCs/>
              </w:rPr>
              <w:t>0.</w:t>
            </w:r>
            <w:r w:rsidR="00983C83" w:rsidRPr="00D250F6">
              <w:rPr>
                <w:rFonts w:cstheme="minorHAnsi"/>
                <w:b/>
                <w:bCs/>
              </w:rPr>
              <w:t>9</w:t>
            </w:r>
          </w:p>
        </w:tc>
        <w:tc>
          <w:tcPr>
            <w:tcW w:w="495" w:type="dxa"/>
            <w:tcBorders>
              <w:left w:val="nil"/>
            </w:tcBorders>
            <w:vAlign w:val="center"/>
          </w:tcPr>
          <w:p w14:paraId="4475803F" w14:textId="7C9CEE15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  <w:b/>
                <w:bCs/>
                <w:lang w:val="es-CL"/>
              </w:rPr>
            </w:pPr>
            <w:r>
              <w:rPr>
                <w:rFonts w:cstheme="minorHAnsi"/>
                <w:b/>
                <w:bCs/>
                <w:lang w:val="es-CL"/>
              </w:rPr>
              <w:t>x</w:t>
            </w:r>
          </w:p>
        </w:tc>
        <w:tc>
          <w:tcPr>
            <w:tcW w:w="619" w:type="dxa"/>
            <w:vAlign w:val="center"/>
          </w:tcPr>
          <w:p w14:paraId="6AC5C195" w14:textId="19193BDA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x</w:t>
            </w:r>
          </w:p>
        </w:tc>
        <w:tc>
          <w:tcPr>
            <w:tcW w:w="716" w:type="dxa"/>
          </w:tcPr>
          <w:p w14:paraId="42DFECDC" w14:textId="22258CE5" w:rsidR="00E92FB4" w:rsidRPr="00352158" w:rsidRDefault="00352158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352158">
              <w:rPr>
                <w:rFonts w:cstheme="minorHAnsi"/>
              </w:rPr>
              <w:t>ben</w:t>
            </w:r>
          </w:p>
        </w:tc>
      </w:tr>
      <w:tr w:rsidR="00E92FB4" w:rsidRPr="00C0332E" w14:paraId="536A3D03" w14:textId="37E48AF1" w:rsidTr="00627124">
        <w:tc>
          <w:tcPr>
            <w:tcW w:w="6168" w:type="dxa"/>
            <w:vAlign w:val="center"/>
          </w:tcPr>
          <w:p w14:paraId="1901C544" w14:textId="4D1EA9CC" w:rsidR="00E92FB4" w:rsidRPr="00C0332E" w:rsidRDefault="00E92FB4" w:rsidP="0006130F">
            <w:pPr>
              <w:spacing w:line="276" w:lineRule="auto"/>
              <w:rPr>
                <w:rFonts w:cstheme="minorHAnsi"/>
                <w:lang w:val="es-CL"/>
              </w:rPr>
            </w:pPr>
            <w:r w:rsidRPr="00C0332E">
              <w:rPr>
                <w:rFonts w:cstheme="minorHAnsi"/>
                <w:b/>
                <w:bCs/>
                <w:lang w:val="es-CL"/>
              </w:rPr>
              <w:t xml:space="preserve">     Superfamily Microporoidea</w:t>
            </w:r>
            <w:r w:rsidRPr="00C0332E">
              <w:rPr>
                <w:rFonts w:cstheme="minorHAnsi"/>
              </w:rPr>
              <w:t xml:space="preserve">, Microporidae, </w:t>
            </w:r>
            <w:r w:rsidRPr="00C0332E">
              <w:rPr>
                <w:rFonts w:cstheme="minorHAnsi"/>
                <w:i/>
                <w:iCs/>
              </w:rPr>
              <w:t>Andreella megapora</w:t>
            </w:r>
          </w:p>
        </w:tc>
        <w:tc>
          <w:tcPr>
            <w:tcW w:w="456" w:type="dxa"/>
            <w:tcBorders>
              <w:right w:val="nil"/>
            </w:tcBorders>
            <w:vAlign w:val="center"/>
          </w:tcPr>
          <w:p w14:paraId="73F9934C" w14:textId="12F69A03" w:rsidR="00E92FB4" w:rsidRPr="00BC5019" w:rsidRDefault="00E92FB4" w:rsidP="003B19E0">
            <w:pPr>
              <w:spacing w:line="276" w:lineRule="auto"/>
              <w:jc w:val="center"/>
              <w:rPr>
                <w:rFonts w:cstheme="minorHAnsi"/>
                <w:b/>
                <w:bCs/>
                <w:lang w:val="es-CL"/>
              </w:rPr>
            </w:pPr>
            <w:r w:rsidRPr="00BC5019">
              <w:rPr>
                <w:rFonts w:cstheme="minorHAnsi"/>
                <w:b/>
                <w:bCs/>
                <w:lang w:val="es-CL"/>
              </w:rPr>
              <w:t>x</w:t>
            </w:r>
          </w:p>
        </w:tc>
        <w:tc>
          <w:tcPr>
            <w:tcW w:w="456" w:type="dxa"/>
            <w:tcBorders>
              <w:left w:val="nil"/>
            </w:tcBorders>
            <w:vAlign w:val="center"/>
          </w:tcPr>
          <w:p w14:paraId="4894C365" w14:textId="3A7F9420" w:rsidR="00E92FB4" w:rsidRPr="00B406EB" w:rsidRDefault="00E92FB4" w:rsidP="009F1734">
            <w:pPr>
              <w:spacing w:line="276" w:lineRule="auto"/>
              <w:jc w:val="center"/>
              <w:rPr>
                <w:rFonts w:cstheme="minorHAnsi"/>
                <w:b/>
                <w:bCs/>
                <w:lang w:val="es-CL"/>
              </w:rPr>
            </w:pPr>
            <w:r w:rsidRPr="00B406EB">
              <w:rPr>
                <w:rFonts w:cstheme="minorHAnsi"/>
                <w:b/>
                <w:bCs/>
                <w:lang w:val="es-CL"/>
              </w:rPr>
              <w:t>x</w:t>
            </w:r>
          </w:p>
        </w:tc>
        <w:tc>
          <w:tcPr>
            <w:tcW w:w="634" w:type="dxa"/>
            <w:tcBorders>
              <w:right w:val="nil"/>
            </w:tcBorders>
            <w:vAlign w:val="center"/>
          </w:tcPr>
          <w:p w14:paraId="0E18CC0A" w14:textId="19FEC5B3" w:rsidR="00E92FB4" w:rsidRPr="00F32839" w:rsidRDefault="00E92FB4" w:rsidP="0006130F">
            <w:pPr>
              <w:spacing w:line="276" w:lineRule="auto"/>
              <w:jc w:val="center"/>
              <w:rPr>
                <w:rFonts w:cstheme="minorHAnsi"/>
                <w:b/>
                <w:bCs/>
                <w:lang w:val="es-CL"/>
              </w:rPr>
            </w:pPr>
            <w:r w:rsidRPr="00F32839">
              <w:rPr>
                <w:rFonts w:cstheme="minorHAnsi"/>
                <w:b/>
                <w:bCs/>
                <w:lang w:val="es-CL"/>
              </w:rPr>
              <w:t>x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14:paraId="68586702" w14:textId="50E24CA8" w:rsidR="00E92FB4" w:rsidRPr="00712720" w:rsidRDefault="00E92FB4" w:rsidP="0006130F">
            <w:pPr>
              <w:spacing w:line="276" w:lineRule="auto"/>
              <w:jc w:val="center"/>
              <w:rPr>
                <w:rFonts w:cstheme="minorHAnsi"/>
                <w:b/>
                <w:bCs/>
                <w:lang w:val="es-CL"/>
              </w:rPr>
            </w:pPr>
            <w:r w:rsidRPr="00712720">
              <w:rPr>
                <w:rFonts w:cstheme="minorHAnsi"/>
                <w:b/>
                <w:bCs/>
                <w:lang w:val="es-CL"/>
              </w:rPr>
              <w:t>x</w:t>
            </w:r>
          </w:p>
        </w:tc>
        <w:tc>
          <w:tcPr>
            <w:tcW w:w="532" w:type="dxa"/>
            <w:tcBorders>
              <w:right w:val="nil"/>
            </w:tcBorders>
            <w:shd w:val="clear" w:color="auto" w:fill="auto"/>
            <w:vAlign w:val="center"/>
          </w:tcPr>
          <w:p w14:paraId="2274AD97" w14:textId="3C0E0868" w:rsidR="00E92FB4" w:rsidRPr="00D250F6" w:rsidRDefault="00E92FB4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250F6">
              <w:rPr>
                <w:rFonts w:cstheme="minorHAnsi"/>
                <w:b/>
                <w:bCs/>
              </w:rPr>
              <w:t>yes</w:t>
            </w:r>
          </w:p>
        </w:tc>
        <w:tc>
          <w:tcPr>
            <w:tcW w:w="495" w:type="dxa"/>
            <w:tcBorders>
              <w:left w:val="nil"/>
            </w:tcBorders>
            <w:vAlign w:val="center"/>
          </w:tcPr>
          <w:p w14:paraId="713448FA" w14:textId="65F987AE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  <w:b/>
                <w:bCs/>
                <w:lang w:val="es-CL"/>
              </w:rPr>
            </w:pPr>
            <w:r>
              <w:rPr>
                <w:rFonts w:cstheme="minorHAnsi"/>
                <w:b/>
                <w:bCs/>
                <w:lang w:val="es-CL"/>
              </w:rPr>
              <w:t>x</w:t>
            </w:r>
          </w:p>
        </w:tc>
        <w:tc>
          <w:tcPr>
            <w:tcW w:w="619" w:type="dxa"/>
            <w:vAlign w:val="center"/>
          </w:tcPr>
          <w:p w14:paraId="7DE097D3" w14:textId="44FEF97A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x</w:t>
            </w:r>
          </w:p>
        </w:tc>
        <w:tc>
          <w:tcPr>
            <w:tcW w:w="716" w:type="dxa"/>
          </w:tcPr>
          <w:p w14:paraId="55B316D7" w14:textId="64BBF380" w:rsidR="00E92FB4" w:rsidRPr="00352158" w:rsidRDefault="00D96692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ben</w:t>
            </w:r>
          </w:p>
        </w:tc>
      </w:tr>
      <w:tr w:rsidR="00E92FB4" w:rsidRPr="00D03598" w14:paraId="3356C455" w14:textId="1BCC33A9" w:rsidTr="00627124">
        <w:tc>
          <w:tcPr>
            <w:tcW w:w="6168" w:type="dxa"/>
            <w:vAlign w:val="center"/>
          </w:tcPr>
          <w:p w14:paraId="7464463B" w14:textId="4BA89E15" w:rsidR="00E92FB4" w:rsidRPr="003B4D83" w:rsidRDefault="00E92FB4" w:rsidP="0006130F">
            <w:pPr>
              <w:spacing w:line="276" w:lineRule="auto"/>
              <w:rPr>
                <w:rFonts w:cstheme="minorHAnsi"/>
              </w:rPr>
            </w:pPr>
            <w:r w:rsidRPr="003B4D83">
              <w:rPr>
                <w:rFonts w:cstheme="minorHAnsi"/>
              </w:rPr>
              <w:t xml:space="preserve">     </w:t>
            </w:r>
            <w:r w:rsidRPr="003B4D83">
              <w:rPr>
                <w:rFonts w:cstheme="minorHAnsi"/>
                <w:b/>
                <w:bCs/>
              </w:rPr>
              <w:t>Superfamily Schizoporelloidea (∑)</w:t>
            </w:r>
          </w:p>
          <w:p w14:paraId="58F2B184" w14:textId="1338A3D7" w:rsidR="00E92FB4" w:rsidRPr="003B4D83" w:rsidRDefault="00E92FB4" w:rsidP="0006130F">
            <w:pPr>
              <w:spacing w:line="276" w:lineRule="auto"/>
              <w:rPr>
                <w:rFonts w:cstheme="minorHAnsi"/>
              </w:rPr>
            </w:pPr>
            <w:r w:rsidRPr="003B4D83">
              <w:rPr>
                <w:rFonts w:cstheme="minorHAnsi"/>
              </w:rPr>
              <w:t xml:space="preserve">               Schizoporelloidea,</w:t>
            </w:r>
            <w:r w:rsidR="00AD34E6" w:rsidRPr="003B4D83">
              <w:rPr>
                <w:rFonts w:cstheme="minorHAnsi"/>
              </w:rPr>
              <w:t xml:space="preserve"> n.i. </w:t>
            </w:r>
          </w:p>
          <w:p w14:paraId="56D939C5" w14:textId="2FE3FA4F" w:rsidR="00E92FB4" w:rsidRPr="003B4D83" w:rsidRDefault="00E92FB4" w:rsidP="0006130F">
            <w:pPr>
              <w:spacing w:line="276" w:lineRule="auto"/>
              <w:rPr>
                <w:rFonts w:cstheme="minorHAnsi"/>
              </w:rPr>
            </w:pPr>
            <w:r w:rsidRPr="003B4D83">
              <w:rPr>
                <w:rFonts w:cstheme="minorHAnsi"/>
              </w:rPr>
              <w:t xml:space="preserve">               Fenestrulinidae, </w:t>
            </w:r>
            <w:r w:rsidRPr="003B4D83">
              <w:rPr>
                <w:rFonts w:cstheme="minorHAnsi"/>
                <w:i/>
                <w:iCs/>
              </w:rPr>
              <w:t>Fenestrulina</w:t>
            </w:r>
            <w:r w:rsidRPr="003B4D83">
              <w:rPr>
                <w:rFonts w:cstheme="minorHAnsi"/>
              </w:rPr>
              <w:t xml:space="preserve"> sp</w:t>
            </w:r>
          </w:p>
          <w:p w14:paraId="1D28AFC0" w14:textId="7E30A2B4" w:rsidR="00E92FB4" w:rsidRPr="00C0332E" w:rsidRDefault="00E92FB4" w:rsidP="0006130F">
            <w:pPr>
              <w:spacing w:line="276" w:lineRule="auto"/>
              <w:rPr>
                <w:rFonts w:cstheme="minorHAnsi"/>
                <w:lang w:val="es-CL"/>
              </w:rPr>
            </w:pPr>
            <w:r w:rsidRPr="003B4D83">
              <w:rPr>
                <w:rFonts w:cstheme="minorHAnsi"/>
              </w:rPr>
              <w:t xml:space="preserve">               </w:t>
            </w:r>
            <w:r w:rsidRPr="00C0332E">
              <w:rPr>
                <w:rFonts w:cstheme="minorHAnsi"/>
                <w:lang w:val="es-CL"/>
              </w:rPr>
              <w:t xml:space="preserve">Hippaliosinidae, </w:t>
            </w:r>
            <w:r w:rsidRPr="00C0332E">
              <w:rPr>
                <w:rFonts w:cstheme="minorHAnsi"/>
                <w:i/>
                <w:iCs/>
                <w:lang w:val="es-CL"/>
              </w:rPr>
              <w:t>Hippaliosina dorbignyana</w:t>
            </w:r>
          </w:p>
          <w:p w14:paraId="21502A5A" w14:textId="42141B43" w:rsidR="00E92FB4" w:rsidRPr="00C0332E" w:rsidRDefault="00E92FB4" w:rsidP="0006130F">
            <w:pPr>
              <w:spacing w:line="276" w:lineRule="auto"/>
              <w:rPr>
                <w:rFonts w:cstheme="minorHAnsi"/>
                <w:lang w:val="es-CL"/>
              </w:rPr>
            </w:pPr>
            <w:r w:rsidRPr="00C0332E">
              <w:rPr>
                <w:rFonts w:cstheme="minorHAnsi"/>
                <w:lang w:val="es-CL"/>
              </w:rPr>
              <w:t xml:space="preserve">               Teuchoporidae, </w:t>
            </w:r>
            <w:r w:rsidRPr="00C0332E">
              <w:rPr>
                <w:rFonts w:cstheme="minorHAnsi"/>
                <w:i/>
                <w:iCs/>
                <w:lang w:val="es-CL"/>
              </w:rPr>
              <w:t>Lagenicella variabilis</w:t>
            </w:r>
          </w:p>
        </w:tc>
        <w:tc>
          <w:tcPr>
            <w:tcW w:w="456" w:type="dxa"/>
            <w:tcBorders>
              <w:right w:val="nil"/>
            </w:tcBorders>
            <w:vAlign w:val="center"/>
          </w:tcPr>
          <w:p w14:paraId="75A484BF" w14:textId="2E7AE919" w:rsidR="00E92FB4" w:rsidRPr="00BC5019" w:rsidRDefault="00E92FB4" w:rsidP="003B19E0">
            <w:pPr>
              <w:spacing w:line="276" w:lineRule="auto"/>
              <w:jc w:val="center"/>
              <w:rPr>
                <w:rFonts w:cstheme="minorHAnsi"/>
                <w:b/>
                <w:bCs/>
                <w:lang w:val="es-CL"/>
              </w:rPr>
            </w:pPr>
            <w:r w:rsidRPr="00BC5019">
              <w:rPr>
                <w:rFonts w:cstheme="minorHAnsi"/>
                <w:b/>
                <w:bCs/>
                <w:lang w:val="es-CL"/>
              </w:rPr>
              <w:t>x</w:t>
            </w:r>
          </w:p>
          <w:p w14:paraId="59941B10" w14:textId="77777777" w:rsidR="00E92FB4" w:rsidRPr="00BC5019" w:rsidRDefault="00E92FB4" w:rsidP="00F90678">
            <w:pPr>
              <w:spacing w:line="276" w:lineRule="auto"/>
              <w:jc w:val="center"/>
              <w:rPr>
                <w:rFonts w:cstheme="minorHAnsi"/>
              </w:rPr>
            </w:pPr>
            <w:r w:rsidRPr="00BC5019">
              <w:rPr>
                <w:rFonts w:cstheme="minorHAnsi"/>
              </w:rPr>
              <w:t>x</w:t>
            </w:r>
          </w:p>
          <w:p w14:paraId="21DF2150" w14:textId="77777777" w:rsidR="00E92FB4" w:rsidRPr="00BC5019" w:rsidRDefault="00E92FB4" w:rsidP="00F90678">
            <w:pPr>
              <w:spacing w:line="276" w:lineRule="auto"/>
              <w:jc w:val="center"/>
              <w:rPr>
                <w:rFonts w:cstheme="minorHAnsi"/>
              </w:rPr>
            </w:pPr>
            <w:r w:rsidRPr="00BC5019">
              <w:rPr>
                <w:rFonts w:cstheme="minorHAnsi"/>
              </w:rPr>
              <w:t>x</w:t>
            </w:r>
          </w:p>
          <w:p w14:paraId="3C6219A4" w14:textId="080DAE24" w:rsidR="00E92FB4" w:rsidRPr="00BC5019" w:rsidRDefault="00E92FB4" w:rsidP="00F90678">
            <w:pPr>
              <w:spacing w:line="276" w:lineRule="auto"/>
              <w:jc w:val="center"/>
              <w:rPr>
                <w:rFonts w:cstheme="minorHAnsi"/>
                <w:lang w:val="es-CL"/>
              </w:rPr>
            </w:pPr>
            <w:r w:rsidRPr="00BC5019">
              <w:rPr>
                <w:rFonts w:cstheme="minorHAnsi"/>
              </w:rPr>
              <w:t>x</w:t>
            </w:r>
          </w:p>
          <w:p w14:paraId="1B757F10" w14:textId="1A7481C9" w:rsidR="00E92FB4" w:rsidRPr="00BC5019" w:rsidRDefault="00E92FB4" w:rsidP="003B19E0">
            <w:pPr>
              <w:spacing w:line="276" w:lineRule="auto"/>
              <w:jc w:val="center"/>
              <w:rPr>
                <w:rFonts w:cstheme="minorHAnsi"/>
                <w:lang w:val="es-CL"/>
              </w:rPr>
            </w:pPr>
            <w:r w:rsidRPr="00BC5019">
              <w:rPr>
                <w:rFonts w:cstheme="minorHAnsi"/>
                <w:lang w:val="es-CL"/>
              </w:rPr>
              <w:t>x</w:t>
            </w:r>
          </w:p>
        </w:tc>
        <w:tc>
          <w:tcPr>
            <w:tcW w:w="456" w:type="dxa"/>
            <w:tcBorders>
              <w:left w:val="nil"/>
            </w:tcBorders>
            <w:vAlign w:val="center"/>
          </w:tcPr>
          <w:p w14:paraId="2C047A93" w14:textId="77777777" w:rsidR="00E92FB4" w:rsidRPr="00B406EB" w:rsidRDefault="00E92FB4" w:rsidP="00F90678">
            <w:pPr>
              <w:spacing w:line="276" w:lineRule="auto"/>
              <w:jc w:val="center"/>
              <w:rPr>
                <w:rFonts w:cstheme="minorHAnsi"/>
                <w:b/>
                <w:bCs/>
                <w:lang w:val="es-CL"/>
              </w:rPr>
            </w:pPr>
            <w:r w:rsidRPr="00B406EB">
              <w:rPr>
                <w:rFonts w:cstheme="minorHAnsi"/>
                <w:b/>
                <w:bCs/>
                <w:lang w:val="es-CL"/>
              </w:rPr>
              <w:t>x</w:t>
            </w:r>
          </w:p>
          <w:p w14:paraId="42DF1DF6" w14:textId="77777777" w:rsidR="00E92FB4" w:rsidRPr="00B406EB" w:rsidRDefault="00E92FB4" w:rsidP="00F90678">
            <w:pPr>
              <w:spacing w:line="276" w:lineRule="auto"/>
              <w:jc w:val="center"/>
              <w:rPr>
                <w:rFonts w:cstheme="minorHAnsi"/>
              </w:rPr>
            </w:pPr>
            <w:r w:rsidRPr="00B406EB">
              <w:rPr>
                <w:rFonts w:cstheme="minorHAnsi"/>
              </w:rPr>
              <w:t>x</w:t>
            </w:r>
          </w:p>
          <w:p w14:paraId="048D47EE" w14:textId="77777777" w:rsidR="00E92FB4" w:rsidRPr="00B406EB" w:rsidRDefault="00E92FB4" w:rsidP="00F90678">
            <w:pPr>
              <w:spacing w:line="276" w:lineRule="auto"/>
              <w:jc w:val="center"/>
              <w:rPr>
                <w:rFonts w:cstheme="minorHAnsi"/>
              </w:rPr>
            </w:pPr>
            <w:r w:rsidRPr="00B406EB">
              <w:rPr>
                <w:rFonts w:cstheme="minorHAnsi"/>
              </w:rPr>
              <w:t>x</w:t>
            </w:r>
          </w:p>
          <w:p w14:paraId="3B0D159B" w14:textId="77777777" w:rsidR="00E92FB4" w:rsidRPr="00B406EB" w:rsidRDefault="00E92FB4" w:rsidP="00F90678">
            <w:pPr>
              <w:spacing w:line="276" w:lineRule="auto"/>
              <w:jc w:val="center"/>
              <w:rPr>
                <w:rFonts w:cstheme="minorHAnsi"/>
                <w:lang w:val="es-CL"/>
              </w:rPr>
            </w:pPr>
            <w:r w:rsidRPr="00B406EB">
              <w:rPr>
                <w:rFonts w:cstheme="minorHAnsi"/>
              </w:rPr>
              <w:t>x</w:t>
            </w:r>
          </w:p>
          <w:p w14:paraId="05983D6B" w14:textId="049FF1BA" w:rsidR="00E92FB4" w:rsidRPr="00B406EB" w:rsidRDefault="00E92FB4" w:rsidP="009F1734">
            <w:pPr>
              <w:spacing w:line="276" w:lineRule="auto"/>
              <w:jc w:val="center"/>
              <w:rPr>
                <w:rFonts w:cstheme="minorHAnsi"/>
                <w:b/>
                <w:bCs/>
                <w:lang w:val="es-CL"/>
              </w:rPr>
            </w:pPr>
            <w:r w:rsidRPr="00B406EB">
              <w:rPr>
                <w:rFonts w:cstheme="minorHAnsi"/>
                <w:lang w:val="es-CL"/>
              </w:rPr>
              <w:t>x</w:t>
            </w:r>
          </w:p>
        </w:tc>
        <w:tc>
          <w:tcPr>
            <w:tcW w:w="634" w:type="dxa"/>
            <w:tcBorders>
              <w:right w:val="nil"/>
            </w:tcBorders>
            <w:vAlign w:val="center"/>
          </w:tcPr>
          <w:p w14:paraId="489ABC98" w14:textId="624C0FB1" w:rsidR="00E92FB4" w:rsidRPr="00F32839" w:rsidRDefault="002504B1" w:rsidP="00987E8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5.9</w:t>
            </w:r>
          </w:p>
          <w:p w14:paraId="7771006E" w14:textId="5842488A" w:rsidR="00E92FB4" w:rsidRPr="00F32839" w:rsidRDefault="002504B1" w:rsidP="00987E8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E92FB4" w:rsidRPr="00F32839">
              <w:rPr>
                <w:rFonts w:cstheme="minorHAnsi"/>
              </w:rPr>
              <w:t>.</w:t>
            </w:r>
            <w:r>
              <w:rPr>
                <w:rFonts w:cstheme="minorHAnsi"/>
              </w:rPr>
              <w:t>9</w:t>
            </w:r>
          </w:p>
          <w:p w14:paraId="09D603B1" w14:textId="33A894D0" w:rsidR="00E92FB4" w:rsidRPr="00F32839" w:rsidRDefault="00E92FB4" w:rsidP="0006130F">
            <w:pPr>
              <w:spacing w:line="276" w:lineRule="auto"/>
              <w:jc w:val="center"/>
              <w:rPr>
                <w:rFonts w:cstheme="minorHAnsi"/>
                <w:lang w:val="es-CL"/>
              </w:rPr>
            </w:pPr>
            <w:r w:rsidRPr="00F32839">
              <w:rPr>
                <w:rFonts w:cstheme="minorHAnsi"/>
                <w:lang w:val="es-CL"/>
              </w:rPr>
              <w:t>yes</w:t>
            </w:r>
          </w:p>
          <w:p w14:paraId="72584AEE" w14:textId="4E5FEC70" w:rsidR="00E92FB4" w:rsidRPr="00F32839" w:rsidRDefault="00133CA0" w:rsidP="0006130F">
            <w:pPr>
              <w:spacing w:line="276" w:lineRule="auto"/>
              <w:jc w:val="center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x</w:t>
            </w:r>
          </w:p>
          <w:p w14:paraId="3C78D29E" w14:textId="2D6A4DA4" w:rsidR="00E92FB4" w:rsidRPr="00F32839" w:rsidRDefault="00E92FB4" w:rsidP="0006130F">
            <w:pPr>
              <w:spacing w:line="276" w:lineRule="auto"/>
              <w:jc w:val="center"/>
              <w:rPr>
                <w:rFonts w:cstheme="minorHAnsi"/>
                <w:lang w:val="es-CL"/>
              </w:rPr>
            </w:pPr>
            <w:r w:rsidRPr="00F32839">
              <w:rPr>
                <w:rFonts w:cstheme="minorHAnsi"/>
                <w:lang w:val="es-CL"/>
              </w:rPr>
              <w:t>x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14:paraId="46F7922A" w14:textId="65BEDC8E" w:rsidR="00E92FB4" w:rsidRDefault="00D4584E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B537F3">
              <w:rPr>
                <w:rFonts w:cstheme="minorHAnsi"/>
                <w:b/>
                <w:bCs/>
              </w:rPr>
              <w:t>1</w:t>
            </w:r>
            <w:r>
              <w:rPr>
                <w:rFonts w:cstheme="minorHAnsi"/>
                <w:b/>
                <w:bCs/>
              </w:rPr>
              <w:t>3</w:t>
            </w:r>
            <w:r w:rsidR="00E92FB4" w:rsidRPr="00B537F3">
              <w:rPr>
                <w:rFonts w:cstheme="minorHAnsi"/>
                <w:b/>
                <w:bCs/>
              </w:rPr>
              <w:t>.</w:t>
            </w:r>
            <w:r>
              <w:rPr>
                <w:rFonts w:cstheme="minorHAnsi"/>
                <w:b/>
                <w:bCs/>
              </w:rPr>
              <w:t>3</w:t>
            </w:r>
          </w:p>
          <w:p w14:paraId="65C7D8C5" w14:textId="7A02D0FD" w:rsidR="00E92FB4" w:rsidRDefault="00D4584E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  <w:r w:rsidR="00E92FB4" w:rsidRPr="00712720">
              <w:rPr>
                <w:rFonts w:cstheme="minorHAnsi"/>
              </w:rPr>
              <w:t>.</w:t>
            </w:r>
            <w:r>
              <w:rPr>
                <w:rFonts w:cstheme="minorHAnsi"/>
              </w:rPr>
              <w:t>3</w:t>
            </w:r>
          </w:p>
          <w:p w14:paraId="6AB78AAB" w14:textId="71412577" w:rsidR="00361308" w:rsidRPr="00712720" w:rsidRDefault="00361308" w:rsidP="0006130F">
            <w:pPr>
              <w:spacing w:line="276" w:lineRule="auto"/>
              <w:jc w:val="center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x</w:t>
            </w:r>
          </w:p>
          <w:p w14:paraId="5AEFE142" w14:textId="24CABD67" w:rsidR="00A674E0" w:rsidRDefault="00133CA0" w:rsidP="0006130F">
            <w:pPr>
              <w:spacing w:line="276" w:lineRule="auto"/>
              <w:jc w:val="center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x</w:t>
            </w:r>
          </w:p>
          <w:p w14:paraId="0234B957" w14:textId="10EAC7C8" w:rsidR="00E92FB4" w:rsidRPr="00712720" w:rsidRDefault="00E92FB4" w:rsidP="0006130F">
            <w:pPr>
              <w:spacing w:line="276" w:lineRule="auto"/>
              <w:jc w:val="center"/>
              <w:rPr>
                <w:rFonts w:cstheme="minorHAnsi"/>
                <w:lang w:val="es-CL"/>
              </w:rPr>
            </w:pPr>
            <w:r w:rsidRPr="00712720">
              <w:rPr>
                <w:rFonts w:cstheme="minorHAnsi"/>
                <w:lang w:val="es-CL"/>
              </w:rPr>
              <w:t>x</w:t>
            </w:r>
          </w:p>
        </w:tc>
        <w:tc>
          <w:tcPr>
            <w:tcW w:w="532" w:type="dxa"/>
            <w:tcBorders>
              <w:right w:val="nil"/>
            </w:tcBorders>
            <w:shd w:val="clear" w:color="auto" w:fill="auto"/>
            <w:vAlign w:val="center"/>
          </w:tcPr>
          <w:p w14:paraId="4D899F7B" w14:textId="0D6CCD9D" w:rsidR="00E92FB4" w:rsidRPr="00D250F6" w:rsidRDefault="00E92FB4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250F6">
              <w:rPr>
                <w:rFonts w:cstheme="minorHAnsi"/>
                <w:b/>
                <w:bCs/>
              </w:rPr>
              <w:t>2.</w:t>
            </w:r>
            <w:r w:rsidR="00983C83" w:rsidRPr="00D250F6">
              <w:rPr>
                <w:rFonts w:cstheme="minorHAnsi"/>
                <w:b/>
                <w:bCs/>
              </w:rPr>
              <w:t>3</w:t>
            </w:r>
          </w:p>
          <w:p w14:paraId="1BF58CD5" w14:textId="3011D588" w:rsidR="00E92FB4" w:rsidRPr="00D250F6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D250F6">
              <w:rPr>
                <w:rFonts w:cstheme="minorHAnsi"/>
              </w:rPr>
              <w:t>1.</w:t>
            </w:r>
            <w:r w:rsidR="00AA7391" w:rsidRPr="00D250F6">
              <w:rPr>
                <w:rFonts w:cstheme="minorHAnsi"/>
              </w:rPr>
              <w:t>7</w:t>
            </w:r>
          </w:p>
          <w:p w14:paraId="2C520347" w14:textId="77777777" w:rsidR="00E92FB4" w:rsidRPr="00D250F6" w:rsidRDefault="00E92FB4" w:rsidP="0006130F">
            <w:pPr>
              <w:spacing w:line="276" w:lineRule="auto"/>
              <w:jc w:val="center"/>
              <w:rPr>
                <w:rFonts w:cstheme="minorHAnsi"/>
                <w:lang w:val="es-CL"/>
              </w:rPr>
            </w:pPr>
            <w:r w:rsidRPr="00D250F6">
              <w:rPr>
                <w:rFonts w:cstheme="minorHAnsi"/>
                <w:lang w:val="es-CL"/>
              </w:rPr>
              <w:t>0.3</w:t>
            </w:r>
          </w:p>
          <w:p w14:paraId="16F789AA" w14:textId="615484AC" w:rsidR="00E92FB4" w:rsidRPr="00D250F6" w:rsidRDefault="00E92FB4" w:rsidP="0006130F">
            <w:pPr>
              <w:spacing w:line="276" w:lineRule="auto"/>
              <w:jc w:val="center"/>
              <w:rPr>
                <w:rFonts w:cstheme="minorHAnsi"/>
                <w:lang w:val="es-CL"/>
              </w:rPr>
            </w:pPr>
            <w:r w:rsidRPr="00D250F6">
              <w:rPr>
                <w:rFonts w:cstheme="minorHAnsi"/>
                <w:lang w:val="es-CL"/>
              </w:rPr>
              <w:t>0.3</w:t>
            </w:r>
          </w:p>
          <w:p w14:paraId="3BB6EC16" w14:textId="5CDFF644" w:rsidR="00E92FB4" w:rsidRPr="00D250F6" w:rsidRDefault="00E92FB4" w:rsidP="0006130F">
            <w:pPr>
              <w:spacing w:line="276" w:lineRule="auto"/>
              <w:jc w:val="center"/>
              <w:rPr>
                <w:rFonts w:cstheme="minorHAnsi"/>
                <w:lang w:val="es-CL"/>
              </w:rPr>
            </w:pPr>
            <w:r w:rsidRPr="00D250F6">
              <w:rPr>
                <w:rFonts w:cstheme="minorHAnsi"/>
              </w:rPr>
              <w:t>x</w:t>
            </w:r>
          </w:p>
        </w:tc>
        <w:tc>
          <w:tcPr>
            <w:tcW w:w="495" w:type="dxa"/>
            <w:tcBorders>
              <w:left w:val="nil"/>
            </w:tcBorders>
            <w:vAlign w:val="center"/>
          </w:tcPr>
          <w:p w14:paraId="10EDB3C3" w14:textId="77777777" w:rsidR="00E92FB4" w:rsidRPr="00B537F3" w:rsidRDefault="00E92FB4" w:rsidP="0006130F">
            <w:pPr>
              <w:spacing w:line="276" w:lineRule="auto"/>
              <w:jc w:val="center"/>
              <w:rPr>
                <w:rFonts w:cstheme="minorHAnsi"/>
                <w:b/>
                <w:bCs/>
                <w:lang w:val="es-CL"/>
              </w:rPr>
            </w:pPr>
            <w:r w:rsidRPr="00B537F3">
              <w:rPr>
                <w:rFonts w:cstheme="minorHAnsi"/>
                <w:b/>
                <w:bCs/>
                <w:lang w:val="es-CL"/>
              </w:rPr>
              <w:t>5.8</w:t>
            </w:r>
          </w:p>
          <w:p w14:paraId="2E68AC1C" w14:textId="0849C3EB" w:rsidR="00E92FB4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C0332E">
              <w:rPr>
                <w:rFonts w:cstheme="minorHAnsi"/>
              </w:rPr>
              <w:t>1</w:t>
            </w:r>
            <w:r>
              <w:rPr>
                <w:rFonts w:cstheme="minorHAnsi"/>
              </w:rPr>
              <w:t>.4</w:t>
            </w:r>
          </w:p>
          <w:p w14:paraId="6EEE7618" w14:textId="77777777" w:rsidR="00E92FB4" w:rsidRDefault="00E92FB4" w:rsidP="00581976">
            <w:pPr>
              <w:spacing w:line="276" w:lineRule="auto"/>
              <w:jc w:val="center"/>
              <w:rPr>
                <w:rFonts w:cstheme="minorHAnsi"/>
              </w:rPr>
            </w:pPr>
            <w:r w:rsidRPr="00C0332E">
              <w:rPr>
                <w:rFonts w:cstheme="minorHAnsi"/>
              </w:rPr>
              <w:t>1</w:t>
            </w:r>
            <w:r>
              <w:rPr>
                <w:rFonts w:cstheme="minorHAnsi"/>
              </w:rPr>
              <w:t>.4</w:t>
            </w:r>
          </w:p>
          <w:p w14:paraId="78FDE779" w14:textId="77777777" w:rsidR="00E92FB4" w:rsidRDefault="00E92FB4" w:rsidP="00581976">
            <w:pPr>
              <w:spacing w:line="276" w:lineRule="auto"/>
              <w:jc w:val="center"/>
              <w:rPr>
                <w:rFonts w:cstheme="minorHAnsi"/>
              </w:rPr>
            </w:pPr>
            <w:r w:rsidRPr="00C0332E">
              <w:rPr>
                <w:rFonts w:cstheme="minorHAnsi"/>
              </w:rPr>
              <w:t>1</w:t>
            </w:r>
            <w:r>
              <w:rPr>
                <w:rFonts w:cstheme="minorHAnsi"/>
              </w:rPr>
              <w:t>.4</w:t>
            </w:r>
          </w:p>
          <w:p w14:paraId="738BEBA5" w14:textId="7F3CE459" w:rsidR="00E92FB4" w:rsidRPr="00581976" w:rsidRDefault="00E92FB4" w:rsidP="00581976">
            <w:pPr>
              <w:spacing w:line="276" w:lineRule="auto"/>
              <w:jc w:val="center"/>
              <w:rPr>
                <w:rFonts w:cstheme="minorHAnsi"/>
              </w:rPr>
            </w:pPr>
            <w:r w:rsidRPr="00C0332E">
              <w:rPr>
                <w:rFonts w:cstheme="minorHAnsi"/>
              </w:rPr>
              <w:t>1</w:t>
            </w:r>
            <w:r>
              <w:rPr>
                <w:rFonts w:cstheme="minorHAnsi"/>
              </w:rPr>
              <w:t>.4</w:t>
            </w:r>
          </w:p>
        </w:tc>
        <w:tc>
          <w:tcPr>
            <w:tcW w:w="619" w:type="dxa"/>
            <w:vAlign w:val="center"/>
          </w:tcPr>
          <w:p w14:paraId="0E6ED610" w14:textId="77777777" w:rsidR="00E92FB4" w:rsidRPr="00C0332E" w:rsidRDefault="00E92FB4" w:rsidP="00F90678">
            <w:pPr>
              <w:spacing w:line="276" w:lineRule="auto"/>
              <w:jc w:val="center"/>
              <w:rPr>
                <w:rFonts w:cstheme="minorHAnsi"/>
                <w:b/>
                <w:bCs/>
                <w:lang w:val="es-CL"/>
              </w:rPr>
            </w:pPr>
            <w:r>
              <w:rPr>
                <w:rFonts w:cstheme="minorHAnsi"/>
                <w:b/>
                <w:bCs/>
                <w:lang w:val="es-CL"/>
              </w:rPr>
              <w:t>x</w:t>
            </w:r>
          </w:p>
          <w:p w14:paraId="4D16D51D" w14:textId="77777777" w:rsidR="00E92FB4" w:rsidRPr="00C0332E" w:rsidRDefault="00E92FB4" w:rsidP="00F9067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  <w:p w14:paraId="7FFAA74D" w14:textId="77777777" w:rsidR="00E92FB4" w:rsidRPr="00C0332E" w:rsidRDefault="00E92FB4" w:rsidP="00F9067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  <w:p w14:paraId="4DF13925" w14:textId="77777777" w:rsidR="00E92FB4" w:rsidRPr="00C0332E" w:rsidRDefault="00E92FB4" w:rsidP="00F90678">
            <w:pPr>
              <w:spacing w:line="276" w:lineRule="auto"/>
              <w:jc w:val="center"/>
              <w:rPr>
                <w:rFonts w:cstheme="minorHAnsi"/>
                <w:lang w:val="es-CL"/>
              </w:rPr>
            </w:pPr>
            <w:r>
              <w:rPr>
                <w:rFonts w:cstheme="minorHAnsi"/>
              </w:rPr>
              <w:t>x</w:t>
            </w:r>
          </w:p>
          <w:p w14:paraId="59DC201C" w14:textId="35CE86A2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x</w:t>
            </w:r>
          </w:p>
        </w:tc>
        <w:tc>
          <w:tcPr>
            <w:tcW w:w="716" w:type="dxa"/>
          </w:tcPr>
          <w:p w14:paraId="5F38BF04" w14:textId="6D5B2249" w:rsidR="00E92FB4" w:rsidRPr="003B4D83" w:rsidRDefault="003B7E19" w:rsidP="00F90678">
            <w:pPr>
              <w:spacing w:line="276" w:lineRule="auto"/>
              <w:jc w:val="center"/>
              <w:rPr>
                <w:rFonts w:cstheme="minorHAnsi"/>
                <w:lang w:val="de-DE"/>
              </w:rPr>
            </w:pPr>
            <w:r w:rsidRPr="003B4D83">
              <w:rPr>
                <w:rFonts w:cstheme="minorHAnsi"/>
                <w:lang w:val="de-DE"/>
              </w:rPr>
              <w:t>x</w:t>
            </w:r>
          </w:p>
          <w:p w14:paraId="1969B83A" w14:textId="5C3F3BA9" w:rsidR="00D96692" w:rsidRPr="003B4D83" w:rsidRDefault="003B7E19" w:rsidP="00F90678">
            <w:pPr>
              <w:spacing w:line="276" w:lineRule="auto"/>
              <w:jc w:val="center"/>
              <w:rPr>
                <w:rFonts w:cstheme="minorHAnsi"/>
                <w:lang w:val="de-DE"/>
              </w:rPr>
            </w:pPr>
            <w:r w:rsidRPr="003B4D83">
              <w:rPr>
                <w:rFonts w:cstheme="minorHAnsi"/>
                <w:lang w:val="de-DE"/>
              </w:rPr>
              <w:t>x</w:t>
            </w:r>
          </w:p>
          <w:p w14:paraId="275ADE28" w14:textId="77777777" w:rsidR="00D96692" w:rsidRPr="003B4D83" w:rsidRDefault="00D96692" w:rsidP="00F90678">
            <w:pPr>
              <w:spacing w:line="276" w:lineRule="auto"/>
              <w:jc w:val="center"/>
              <w:rPr>
                <w:rFonts w:cstheme="minorHAnsi"/>
                <w:lang w:val="de-DE"/>
              </w:rPr>
            </w:pPr>
            <w:r w:rsidRPr="003B4D83">
              <w:rPr>
                <w:rFonts w:cstheme="minorHAnsi"/>
                <w:lang w:val="de-DE"/>
              </w:rPr>
              <w:t>ben</w:t>
            </w:r>
          </w:p>
          <w:p w14:paraId="33B42E4E" w14:textId="77777777" w:rsidR="00D96692" w:rsidRPr="003B4D83" w:rsidRDefault="00D96692" w:rsidP="00F90678">
            <w:pPr>
              <w:spacing w:line="276" w:lineRule="auto"/>
              <w:jc w:val="center"/>
              <w:rPr>
                <w:rFonts w:cstheme="minorHAnsi"/>
                <w:lang w:val="de-DE"/>
              </w:rPr>
            </w:pPr>
            <w:r w:rsidRPr="003B4D83">
              <w:rPr>
                <w:rFonts w:cstheme="minorHAnsi"/>
                <w:lang w:val="de-DE"/>
              </w:rPr>
              <w:t>ben</w:t>
            </w:r>
          </w:p>
          <w:p w14:paraId="03E6AACC" w14:textId="4E0E32DD" w:rsidR="00D96692" w:rsidRPr="003B4D83" w:rsidRDefault="00D96692" w:rsidP="00D96692">
            <w:pPr>
              <w:spacing w:line="276" w:lineRule="auto"/>
              <w:jc w:val="center"/>
              <w:rPr>
                <w:rFonts w:cstheme="minorHAnsi"/>
                <w:lang w:val="de-DE"/>
              </w:rPr>
            </w:pPr>
            <w:r w:rsidRPr="003B4D83">
              <w:rPr>
                <w:rFonts w:cstheme="minorHAnsi"/>
                <w:lang w:val="de-DE"/>
              </w:rPr>
              <w:t>ben</w:t>
            </w:r>
          </w:p>
        </w:tc>
      </w:tr>
      <w:tr w:rsidR="00E92FB4" w:rsidRPr="00C0332E" w14:paraId="117F7850" w14:textId="64622739" w:rsidTr="00627124">
        <w:tc>
          <w:tcPr>
            <w:tcW w:w="6168" w:type="dxa"/>
            <w:vAlign w:val="center"/>
          </w:tcPr>
          <w:p w14:paraId="157F5248" w14:textId="401FAB02" w:rsidR="00E92FB4" w:rsidRPr="00020C29" w:rsidRDefault="00E92FB4" w:rsidP="0006130F">
            <w:pPr>
              <w:spacing w:line="276" w:lineRule="auto"/>
              <w:rPr>
                <w:rFonts w:cstheme="minorHAnsi"/>
                <w:b/>
                <w:bCs/>
              </w:rPr>
            </w:pPr>
            <w:r w:rsidRPr="00020C29">
              <w:rPr>
                <w:rFonts w:cstheme="minorHAnsi"/>
                <w:b/>
                <w:bCs/>
              </w:rPr>
              <w:t>Suborder Membraniporina, Superfamily Membraniporoidea (∑)</w:t>
            </w:r>
          </w:p>
          <w:p w14:paraId="0154BA25" w14:textId="6BAEF36B" w:rsidR="00E92FB4" w:rsidRPr="00020C29" w:rsidRDefault="00E92FB4" w:rsidP="0006130F">
            <w:pPr>
              <w:spacing w:line="276" w:lineRule="auto"/>
              <w:rPr>
                <w:rFonts w:cstheme="minorHAnsi"/>
              </w:rPr>
            </w:pPr>
            <w:r w:rsidRPr="00020C29">
              <w:rPr>
                <w:rFonts w:cstheme="minorHAnsi"/>
              </w:rPr>
              <w:t xml:space="preserve">             Electridae,</w:t>
            </w:r>
            <w:r w:rsidR="00AD34E6" w:rsidRPr="00020C29">
              <w:rPr>
                <w:rFonts w:cstheme="minorHAnsi"/>
              </w:rPr>
              <w:t xml:space="preserve"> n.i. </w:t>
            </w:r>
            <w:r w:rsidRPr="00020C29">
              <w:rPr>
                <w:rFonts w:cstheme="minorHAnsi"/>
              </w:rPr>
              <w:t xml:space="preserve">                   </w:t>
            </w:r>
          </w:p>
          <w:p w14:paraId="2A75C215" w14:textId="02A167B5" w:rsidR="00E92FB4" w:rsidRPr="00020C29" w:rsidRDefault="00E92FB4" w:rsidP="0006130F">
            <w:pPr>
              <w:spacing w:line="276" w:lineRule="auto"/>
              <w:rPr>
                <w:rFonts w:cstheme="minorHAnsi"/>
              </w:rPr>
            </w:pPr>
            <w:r w:rsidRPr="00020C29">
              <w:rPr>
                <w:rFonts w:cstheme="minorHAnsi"/>
              </w:rPr>
              <w:t xml:space="preserve">                                 </w:t>
            </w:r>
            <w:r w:rsidRPr="00020C29">
              <w:rPr>
                <w:rFonts w:cstheme="minorHAnsi"/>
                <w:i/>
                <w:iCs/>
              </w:rPr>
              <w:t>Conopeum</w:t>
            </w:r>
            <w:r w:rsidRPr="00020C29">
              <w:rPr>
                <w:rFonts w:cstheme="minorHAnsi"/>
              </w:rPr>
              <w:t xml:space="preserve"> sp.</w:t>
            </w:r>
          </w:p>
          <w:p w14:paraId="3A32954E" w14:textId="02422158" w:rsidR="00E92FB4" w:rsidRPr="00020C29" w:rsidRDefault="00E92FB4" w:rsidP="0006130F">
            <w:pPr>
              <w:spacing w:line="276" w:lineRule="auto"/>
              <w:rPr>
                <w:rFonts w:cstheme="minorHAnsi"/>
                <w:i/>
                <w:iCs/>
              </w:rPr>
            </w:pPr>
            <w:r w:rsidRPr="00020C29">
              <w:rPr>
                <w:rFonts w:cstheme="minorHAnsi"/>
              </w:rPr>
              <w:t xml:space="preserve">             Membraniporidae, </w:t>
            </w:r>
            <w:r w:rsidRPr="00020C29">
              <w:rPr>
                <w:rFonts w:cstheme="minorHAnsi"/>
                <w:i/>
                <w:iCs/>
              </w:rPr>
              <w:t>Jellyella eburnea</w:t>
            </w:r>
          </w:p>
          <w:p w14:paraId="350AFA70" w14:textId="4CA85885" w:rsidR="00E92FB4" w:rsidRPr="00C0332E" w:rsidRDefault="00E92FB4" w:rsidP="0006130F">
            <w:pPr>
              <w:spacing w:line="276" w:lineRule="auto"/>
              <w:rPr>
                <w:rFonts w:cstheme="minorHAnsi"/>
                <w:i/>
                <w:iCs/>
                <w:lang w:val="es-CL"/>
              </w:rPr>
            </w:pPr>
            <w:r w:rsidRPr="00020C29">
              <w:rPr>
                <w:rFonts w:cstheme="minorHAnsi"/>
              </w:rPr>
              <w:t xml:space="preserve">                                               </w:t>
            </w:r>
            <w:r w:rsidRPr="00C0332E">
              <w:rPr>
                <w:rFonts w:cstheme="minorHAnsi"/>
                <w:i/>
                <w:iCs/>
                <w:lang w:val="es-CL"/>
              </w:rPr>
              <w:t>Membranipora</w:t>
            </w:r>
            <w:r w:rsidRPr="00C0332E">
              <w:rPr>
                <w:rFonts w:cstheme="minorHAnsi"/>
                <w:lang w:val="es-CL"/>
              </w:rPr>
              <w:t xml:space="preserve"> sp.</w:t>
            </w:r>
          </w:p>
        </w:tc>
        <w:tc>
          <w:tcPr>
            <w:tcW w:w="456" w:type="dxa"/>
            <w:tcBorders>
              <w:right w:val="nil"/>
            </w:tcBorders>
            <w:vAlign w:val="center"/>
          </w:tcPr>
          <w:p w14:paraId="729CDF66" w14:textId="74BE0C76" w:rsidR="00E92FB4" w:rsidRPr="00BC5019" w:rsidRDefault="00E92FB4" w:rsidP="003B19E0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BC5019">
              <w:rPr>
                <w:rFonts w:cstheme="minorHAnsi"/>
                <w:b/>
                <w:bCs/>
              </w:rPr>
              <w:t>93.</w:t>
            </w:r>
            <w:r w:rsidR="00D60C29">
              <w:rPr>
                <w:rFonts w:cstheme="minorHAnsi"/>
                <w:b/>
                <w:bCs/>
              </w:rPr>
              <w:t>0</w:t>
            </w:r>
          </w:p>
          <w:p w14:paraId="47973E81" w14:textId="541CDED1" w:rsidR="00E92FB4" w:rsidRPr="00BC5019" w:rsidRDefault="00E92FB4" w:rsidP="003B19E0">
            <w:pPr>
              <w:spacing w:line="276" w:lineRule="auto"/>
              <w:jc w:val="center"/>
              <w:rPr>
                <w:rFonts w:cstheme="minorHAnsi"/>
                <w:lang w:val="es-CL"/>
              </w:rPr>
            </w:pPr>
            <w:r w:rsidRPr="00BC5019">
              <w:rPr>
                <w:rFonts w:cstheme="minorHAnsi"/>
                <w:lang w:val="es-CL"/>
              </w:rPr>
              <w:t>x</w:t>
            </w:r>
          </w:p>
          <w:p w14:paraId="4CA5E773" w14:textId="4BEE944D" w:rsidR="00E92FB4" w:rsidRPr="00BC5019" w:rsidRDefault="00E92FB4" w:rsidP="003B19E0">
            <w:pPr>
              <w:spacing w:line="276" w:lineRule="auto"/>
              <w:jc w:val="center"/>
              <w:rPr>
                <w:rFonts w:cstheme="minorHAnsi"/>
                <w:lang w:val="es-CL"/>
              </w:rPr>
            </w:pPr>
            <w:r w:rsidRPr="00BC5019">
              <w:rPr>
                <w:rFonts w:cstheme="minorHAnsi"/>
                <w:lang w:val="es-CL"/>
              </w:rPr>
              <w:t>x</w:t>
            </w:r>
          </w:p>
          <w:p w14:paraId="17144591" w14:textId="415BBE2F" w:rsidR="00E92FB4" w:rsidRPr="00BC5019" w:rsidRDefault="00E92FB4" w:rsidP="003B19E0">
            <w:pPr>
              <w:spacing w:line="276" w:lineRule="auto"/>
              <w:jc w:val="center"/>
              <w:rPr>
                <w:rFonts w:cstheme="minorHAnsi"/>
                <w:lang w:val="es-CL"/>
              </w:rPr>
            </w:pPr>
            <w:r w:rsidRPr="00BC5019">
              <w:rPr>
                <w:rFonts w:cstheme="minorHAnsi"/>
                <w:lang w:val="es-CL"/>
              </w:rPr>
              <w:t>93.</w:t>
            </w:r>
            <w:r w:rsidR="00D60C29">
              <w:rPr>
                <w:rFonts w:cstheme="minorHAnsi"/>
                <w:lang w:val="es-CL"/>
              </w:rPr>
              <w:t>0</w:t>
            </w:r>
            <w:r w:rsidRPr="00BC5019">
              <w:rPr>
                <w:rFonts w:cstheme="minorHAnsi"/>
                <w:lang w:val="es-CL"/>
              </w:rPr>
              <w:t xml:space="preserve"> </w:t>
            </w:r>
          </w:p>
          <w:p w14:paraId="013679DA" w14:textId="3FCBC2AC" w:rsidR="00E92FB4" w:rsidRPr="00BC5019" w:rsidRDefault="00E92FB4" w:rsidP="003B19E0">
            <w:pPr>
              <w:spacing w:line="276" w:lineRule="auto"/>
              <w:jc w:val="center"/>
              <w:rPr>
                <w:rFonts w:cstheme="minorHAnsi"/>
                <w:lang w:val="es-CL"/>
              </w:rPr>
            </w:pPr>
            <w:r w:rsidRPr="00BC5019">
              <w:rPr>
                <w:rFonts w:cstheme="minorHAnsi"/>
                <w:lang w:val="es-CL"/>
              </w:rPr>
              <w:t>x</w:t>
            </w:r>
          </w:p>
        </w:tc>
        <w:tc>
          <w:tcPr>
            <w:tcW w:w="456" w:type="dxa"/>
            <w:tcBorders>
              <w:left w:val="nil"/>
            </w:tcBorders>
            <w:vAlign w:val="center"/>
          </w:tcPr>
          <w:p w14:paraId="4CFE6B73" w14:textId="77777777" w:rsidR="00E92FB4" w:rsidRPr="00B406EB" w:rsidRDefault="00E92FB4" w:rsidP="009F1734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B406EB">
              <w:rPr>
                <w:rFonts w:cstheme="minorHAnsi"/>
                <w:b/>
                <w:bCs/>
              </w:rPr>
              <w:t>89.7</w:t>
            </w:r>
          </w:p>
          <w:p w14:paraId="43039BD1" w14:textId="11D5AA99" w:rsidR="00E92FB4" w:rsidRPr="00B406EB" w:rsidRDefault="00E92FB4" w:rsidP="009F1734">
            <w:pPr>
              <w:spacing w:line="276" w:lineRule="auto"/>
              <w:jc w:val="center"/>
              <w:rPr>
                <w:rFonts w:cstheme="minorHAnsi"/>
                <w:lang w:val="es-CL"/>
              </w:rPr>
            </w:pPr>
            <w:r w:rsidRPr="00B406EB">
              <w:rPr>
                <w:rFonts w:cstheme="minorHAnsi"/>
                <w:lang w:val="es-CL"/>
              </w:rPr>
              <w:t>x</w:t>
            </w:r>
          </w:p>
          <w:p w14:paraId="11B6941E" w14:textId="5356CDB1" w:rsidR="00E92FB4" w:rsidRPr="00B406EB" w:rsidRDefault="00E92FB4" w:rsidP="009F1734">
            <w:pPr>
              <w:spacing w:line="276" w:lineRule="auto"/>
              <w:jc w:val="center"/>
              <w:rPr>
                <w:rFonts w:cstheme="minorHAnsi"/>
                <w:lang w:val="es-CL"/>
              </w:rPr>
            </w:pPr>
            <w:r w:rsidRPr="00B406EB">
              <w:rPr>
                <w:rFonts w:cstheme="minorHAnsi"/>
                <w:lang w:val="es-CL"/>
              </w:rPr>
              <w:t>x</w:t>
            </w:r>
          </w:p>
          <w:p w14:paraId="7F5C42DC" w14:textId="70BB9605" w:rsidR="00E92FB4" w:rsidRPr="00B406EB" w:rsidRDefault="00E92FB4" w:rsidP="00E57047">
            <w:pPr>
              <w:spacing w:line="276" w:lineRule="auto"/>
              <w:jc w:val="center"/>
              <w:rPr>
                <w:rFonts w:cstheme="minorHAnsi"/>
                <w:lang w:val="es-CL"/>
              </w:rPr>
            </w:pPr>
            <w:r w:rsidRPr="00B406EB">
              <w:rPr>
                <w:rFonts w:cstheme="minorHAnsi"/>
                <w:lang w:val="es-CL"/>
              </w:rPr>
              <w:t xml:space="preserve">89.7 </w:t>
            </w:r>
          </w:p>
          <w:p w14:paraId="21ED4789" w14:textId="4BD780F1" w:rsidR="00E92FB4" w:rsidRPr="00B406EB" w:rsidRDefault="00E92FB4" w:rsidP="00E57047">
            <w:pPr>
              <w:spacing w:line="276" w:lineRule="auto"/>
              <w:jc w:val="center"/>
              <w:rPr>
                <w:rFonts w:cstheme="minorHAnsi"/>
                <w:lang w:val="es-CL"/>
              </w:rPr>
            </w:pPr>
            <w:r w:rsidRPr="00B406EB">
              <w:rPr>
                <w:rFonts w:cstheme="minorHAnsi"/>
                <w:lang w:val="es-CL"/>
              </w:rPr>
              <w:t>x</w:t>
            </w:r>
          </w:p>
        </w:tc>
        <w:tc>
          <w:tcPr>
            <w:tcW w:w="634" w:type="dxa"/>
            <w:tcBorders>
              <w:right w:val="nil"/>
            </w:tcBorders>
            <w:vAlign w:val="center"/>
          </w:tcPr>
          <w:p w14:paraId="7B0C9302" w14:textId="66B86D15" w:rsidR="00E92FB4" w:rsidRPr="00F32839" w:rsidRDefault="00E92FB4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F32839">
              <w:rPr>
                <w:rFonts w:cstheme="minorHAnsi"/>
                <w:b/>
                <w:bCs/>
              </w:rPr>
              <w:t>yes</w:t>
            </w:r>
          </w:p>
          <w:p w14:paraId="1FC02DC6" w14:textId="77224ACF" w:rsidR="00E92FB4" w:rsidRPr="00F32839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F32839">
              <w:rPr>
                <w:rFonts w:cstheme="minorHAnsi"/>
              </w:rPr>
              <w:t>yes</w:t>
            </w:r>
          </w:p>
          <w:p w14:paraId="57C275AD" w14:textId="77777777" w:rsidR="00E92FB4" w:rsidRPr="00F32839" w:rsidRDefault="00E92FB4" w:rsidP="00F90678">
            <w:pPr>
              <w:spacing w:line="276" w:lineRule="auto"/>
              <w:jc w:val="center"/>
              <w:rPr>
                <w:rFonts w:cstheme="minorHAnsi"/>
              </w:rPr>
            </w:pPr>
            <w:r w:rsidRPr="00F32839">
              <w:rPr>
                <w:rFonts w:cstheme="minorHAnsi"/>
              </w:rPr>
              <w:t>x</w:t>
            </w:r>
          </w:p>
          <w:p w14:paraId="5A294690" w14:textId="77777777" w:rsidR="00E92FB4" w:rsidRPr="00F32839" w:rsidRDefault="00E92FB4" w:rsidP="00F90678">
            <w:pPr>
              <w:spacing w:line="276" w:lineRule="auto"/>
              <w:jc w:val="center"/>
              <w:rPr>
                <w:rFonts w:cstheme="minorHAnsi"/>
              </w:rPr>
            </w:pPr>
            <w:r w:rsidRPr="00F32839">
              <w:rPr>
                <w:rFonts w:cstheme="minorHAnsi"/>
              </w:rPr>
              <w:t>x</w:t>
            </w:r>
          </w:p>
          <w:p w14:paraId="26DE141C" w14:textId="7C84DE8C" w:rsidR="00E92FB4" w:rsidRPr="00F32839" w:rsidRDefault="00E92FB4" w:rsidP="00F90678">
            <w:pPr>
              <w:spacing w:line="276" w:lineRule="auto"/>
              <w:jc w:val="center"/>
              <w:rPr>
                <w:rFonts w:cstheme="minorHAnsi"/>
              </w:rPr>
            </w:pPr>
            <w:r w:rsidRPr="00F32839">
              <w:rPr>
                <w:rFonts w:cstheme="minorHAnsi"/>
              </w:rPr>
              <w:t>x</w:t>
            </w:r>
          </w:p>
        </w:tc>
        <w:tc>
          <w:tcPr>
            <w:tcW w:w="600" w:type="dxa"/>
            <w:tcBorders>
              <w:left w:val="nil"/>
            </w:tcBorders>
            <w:shd w:val="clear" w:color="auto" w:fill="auto"/>
            <w:vAlign w:val="center"/>
          </w:tcPr>
          <w:p w14:paraId="2D711138" w14:textId="77777777" w:rsidR="00E92FB4" w:rsidRPr="00712720" w:rsidRDefault="00E92FB4" w:rsidP="00F90678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712720">
              <w:rPr>
                <w:rFonts w:cstheme="minorHAnsi"/>
                <w:b/>
                <w:bCs/>
              </w:rPr>
              <w:t>yes</w:t>
            </w:r>
          </w:p>
          <w:p w14:paraId="65AE4FE8" w14:textId="77777777" w:rsidR="00E92FB4" w:rsidRPr="00712720" w:rsidRDefault="00E92FB4" w:rsidP="00F90678">
            <w:pPr>
              <w:spacing w:line="276" w:lineRule="auto"/>
              <w:jc w:val="center"/>
              <w:rPr>
                <w:rFonts w:cstheme="minorHAnsi"/>
              </w:rPr>
            </w:pPr>
            <w:r w:rsidRPr="00712720">
              <w:rPr>
                <w:rFonts w:cstheme="minorHAnsi"/>
              </w:rPr>
              <w:t>yes</w:t>
            </w:r>
          </w:p>
          <w:p w14:paraId="0855BF85" w14:textId="77777777" w:rsidR="00E92FB4" w:rsidRPr="00712720" w:rsidRDefault="00E92FB4" w:rsidP="00F90678">
            <w:pPr>
              <w:spacing w:line="276" w:lineRule="auto"/>
              <w:jc w:val="center"/>
              <w:rPr>
                <w:rFonts w:cstheme="minorHAnsi"/>
              </w:rPr>
            </w:pPr>
            <w:r w:rsidRPr="00712720">
              <w:rPr>
                <w:rFonts w:cstheme="minorHAnsi"/>
              </w:rPr>
              <w:t>x</w:t>
            </w:r>
          </w:p>
          <w:p w14:paraId="5CA1095D" w14:textId="77777777" w:rsidR="00E92FB4" w:rsidRPr="00712720" w:rsidRDefault="00E92FB4" w:rsidP="00F90678">
            <w:pPr>
              <w:spacing w:line="276" w:lineRule="auto"/>
              <w:jc w:val="center"/>
              <w:rPr>
                <w:rFonts w:cstheme="minorHAnsi"/>
              </w:rPr>
            </w:pPr>
            <w:r w:rsidRPr="00712720">
              <w:rPr>
                <w:rFonts w:cstheme="minorHAnsi"/>
              </w:rPr>
              <w:t>x</w:t>
            </w:r>
          </w:p>
          <w:p w14:paraId="30B64423" w14:textId="28F10988" w:rsidR="00E92FB4" w:rsidRPr="00712720" w:rsidRDefault="00E92FB4" w:rsidP="00F90678">
            <w:pPr>
              <w:spacing w:line="276" w:lineRule="auto"/>
              <w:jc w:val="center"/>
              <w:rPr>
                <w:rFonts w:cstheme="minorHAnsi"/>
              </w:rPr>
            </w:pPr>
            <w:r w:rsidRPr="00712720">
              <w:rPr>
                <w:rFonts w:cstheme="minorHAnsi"/>
              </w:rPr>
              <w:t>x</w:t>
            </w:r>
          </w:p>
        </w:tc>
        <w:tc>
          <w:tcPr>
            <w:tcW w:w="532" w:type="dxa"/>
            <w:tcBorders>
              <w:right w:val="nil"/>
            </w:tcBorders>
            <w:shd w:val="clear" w:color="auto" w:fill="auto"/>
            <w:vAlign w:val="center"/>
          </w:tcPr>
          <w:p w14:paraId="60161C31" w14:textId="691A1180" w:rsidR="00E92FB4" w:rsidRPr="00D250F6" w:rsidRDefault="00E92FB4" w:rsidP="0006130F">
            <w:pPr>
              <w:spacing w:line="276" w:lineRule="auto"/>
              <w:jc w:val="center"/>
              <w:rPr>
                <w:rFonts w:cstheme="minorHAnsi"/>
                <w:lang w:val="es-CL"/>
              </w:rPr>
            </w:pPr>
            <w:r w:rsidRPr="00D250F6">
              <w:rPr>
                <w:rFonts w:cstheme="minorHAnsi"/>
                <w:b/>
                <w:bCs/>
                <w:lang w:val="es-CL"/>
              </w:rPr>
              <w:t>3</w:t>
            </w:r>
            <w:r w:rsidR="00B372A0" w:rsidRPr="00D250F6">
              <w:rPr>
                <w:rFonts w:cstheme="minorHAnsi"/>
                <w:b/>
                <w:bCs/>
                <w:lang w:val="es-CL"/>
              </w:rPr>
              <w:t>7</w:t>
            </w:r>
            <w:r w:rsidRPr="00D250F6">
              <w:rPr>
                <w:rFonts w:cstheme="minorHAnsi"/>
                <w:b/>
                <w:bCs/>
                <w:lang w:val="es-CL"/>
              </w:rPr>
              <w:t>.</w:t>
            </w:r>
            <w:r w:rsidR="00FC4C74" w:rsidRPr="00D250F6">
              <w:rPr>
                <w:rFonts w:cstheme="minorHAnsi"/>
                <w:b/>
                <w:bCs/>
                <w:lang w:val="es-CL"/>
              </w:rPr>
              <w:t>9</w:t>
            </w:r>
            <w:r w:rsidRPr="00D250F6">
              <w:rPr>
                <w:rFonts w:cstheme="minorHAnsi"/>
                <w:lang w:val="es-CL"/>
              </w:rPr>
              <w:t>1.</w:t>
            </w:r>
            <w:r w:rsidR="00AA7391" w:rsidRPr="00D250F6">
              <w:rPr>
                <w:rFonts w:cstheme="minorHAnsi"/>
                <w:lang w:val="es-CL"/>
              </w:rPr>
              <w:t>4</w:t>
            </w:r>
          </w:p>
          <w:p w14:paraId="30C0A5CC" w14:textId="02729813" w:rsidR="00E92FB4" w:rsidRPr="00D250F6" w:rsidRDefault="00E92FB4" w:rsidP="0006130F">
            <w:pPr>
              <w:spacing w:line="276" w:lineRule="auto"/>
              <w:jc w:val="center"/>
              <w:rPr>
                <w:rFonts w:cstheme="minorHAnsi"/>
                <w:lang w:val="es-CL"/>
              </w:rPr>
            </w:pPr>
            <w:r w:rsidRPr="00D250F6">
              <w:rPr>
                <w:rFonts w:cstheme="minorHAnsi"/>
                <w:lang w:val="es-CL"/>
              </w:rPr>
              <w:t>0.3</w:t>
            </w:r>
          </w:p>
          <w:p w14:paraId="22D96841" w14:textId="6CA92A17" w:rsidR="00E92FB4" w:rsidRPr="00D250F6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D250F6">
              <w:rPr>
                <w:rFonts w:cstheme="minorHAnsi"/>
              </w:rPr>
              <w:t>x</w:t>
            </w:r>
          </w:p>
          <w:p w14:paraId="5B60B942" w14:textId="2E384B01" w:rsidR="00E92FB4" w:rsidRPr="00D250F6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D250F6">
              <w:rPr>
                <w:rFonts w:cstheme="minorHAnsi"/>
                <w:lang w:val="es-CL"/>
              </w:rPr>
              <w:t>3</w:t>
            </w:r>
            <w:r w:rsidR="00B21AFD" w:rsidRPr="00D250F6">
              <w:rPr>
                <w:rFonts w:cstheme="minorHAnsi"/>
                <w:lang w:val="es-CL"/>
              </w:rPr>
              <w:t>6</w:t>
            </w:r>
            <w:r w:rsidRPr="00D250F6">
              <w:rPr>
                <w:rFonts w:cstheme="minorHAnsi"/>
                <w:lang w:val="es-CL"/>
              </w:rPr>
              <w:t>.</w:t>
            </w:r>
            <w:r w:rsidR="00B21AFD" w:rsidRPr="00D250F6">
              <w:rPr>
                <w:rFonts w:cstheme="minorHAnsi"/>
                <w:lang w:val="es-CL"/>
              </w:rPr>
              <w:t>1</w:t>
            </w:r>
          </w:p>
        </w:tc>
        <w:tc>
          <w:tcPr>
            <w:tcW w:w="495" w:type="dxa"/>
            <w:tcBorders>
              <w:left w:val="nil"/>
            </w:tcBorders>
            <w:vAlign w:val="center"/>
          </w:tcPr>
          <w:p w14:paraId="7A9A7278" w14:textId="3A281DDA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  <w:b/>
                <w:bCs/>
                <w:lang w:val="es-CL"/>
              </w:rPr>
            </w:pPr>
            <w:r>
              <w:rPr>
                <w:rFonts w:cstheme="minorHAnsi"/>
                <w:b/>
                <w:bCs/>
                <w:lang w:val="es-CL"/>
              </w:rPr>
              <w:t>10.1</w:t>
            </w:r>
          </w:p>
          <w:p w14:paraId="4AD798DA" w14:textId="50D5308A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L"/>
              </w:rPr>
              <w:t>x</w:t>
            </w:r>
          </w:p>
          <w:p w14:paraId="13FFCF5D" w14:textId="319107EF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  <w:p w14:paraId="1286B605" w14:textId="535C6FB4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  <w:p w14:paraId="28B00690" w14:textId="73DBECCC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10.1</w:t>
            </w:r>
          </w:p>
        </w:tc>
        <w:tc>
          <w:tcPr>
            <w:tcW w:w="619" w:type="dxa"/>
            <w:vAlign w:val="center"/>
          </w:tcPr>
          <w:p w14:paraId="37AD3C94" w14:textId="642639F3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x</w:t>
            </w:r>
          </w:p>
          <w:p w14:paraId="4D803462" w14:textId="2F2C2E4B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  <w:p w14:paraId="2B7A8D85" w14:textId="7DE0EDAE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  <w:p w14:paraId="29919C0C" w14:textId="7D54A902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  <w:p w14:paraId="03F87B90" w14:textId="686DDF10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16" w:type="dxa"/>
          </w:tcPr>
          <w:p w14:paraId="5DE38B78" w14:textId="613AEBDA" w:rsidR="00E92FB4" w:rsidRDefault="003B7E19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  <w:p w14:paraId="77800697" w14:textId="2C77072D" w:rsidR="00D96692" w:rsidRDefault="003B7E19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  <w:p w14:paraId="4BA968E0" w14:textId="77777777" w:rsidR="00D96692" w:rsidRDefault="00D96692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ben</w:t>
            </w:r>
          </w:p>
          <w:p w14:paraId="3E04199F" w14:textId="77777777" w:rsidR="00C613F9" w:rsidRDefault="00DB1915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pel</w:t>
            </w:r>
          </w:p>
          <w:p w14:paraId="24879731" w14:textId="0F97BAB8" w:rsidR="00DB1915" w:rsidRPr="00352158" w:rsidRDefault="00DB1915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ben</w:t>
            </w:r>
          </w:p>
        </w:tc>
      </w:tr>
      <w:tr w:rsidR="00E92FB4" w:rsidRPr="00C0332E" w14:paraId="3545F80B" w14:textId="25C45E05" w:rsidTr="00627124">
        <w:tc>
          <w:tcPr>
            <w:tcW w:w="6168" w:type="dxa"/>
            <w:vAlign w:val="bottom"/>
          </w:tcPr>
          <w:p w14:paraId="6C4A4659" w14:textId="66A7473B" w:rsidR="00E92FB4" w:rsidRPr="00C0332E" w:rsidRDefault="00E92FB4" w:rsidP="0006130F">
            <w:pPr>
              <w:spacing w:line="276" w:lineRule="auto"/>
              <w:rPr>
                <w:rFonts w:cstheme="minorHAnsi"/>
                <w:color w:val="000000"/>
              </w:rPr>
            </w:pPr>
            <w:r w:rsidRPr="00C0332E">
              <w:rPr>
                <w:rFonts w:cstheme="minorHAnsi"/>
                <w:b/>
                <w:bCs/>
                <w:lang w:val="es-CL"/>
              </w:rPr>
              <w:t>Class Stenolaemata</w:t>
            </w:r>
            <w:r w:rsidRPr="00C0332E">
              <w:rPr>
                <w:rFonts w:cstheme="minorHAnsi"/>
                <w:lang w:val="es-CL"/>
              </w:rPr>
              <w:t xml:space="preserve"> </w:t>
            </w:r>
            <w:r w:rsidRPr="00C0332E">
              <w:rPr>
                <w:rFonts w:cstheme="minorHAnsi"/>
                <w:b/>
                <w:bCs/>
                <w:lang w:val="es-CL"/>
              </w:rPr>
              <w:t xml:space="preserve">– Order Cyclostomatida </w:t>
            </w:r>
            <w:r w:rsidRPr="00C0332E">
              <w:rPr>
                <w:rFonts w:cstheme="minorHAnsi"/>
                <w:b/>
                <w:bCs/>
              </w:rPr>
              <w:t>(∑)</w:t>
            </w:r>
          </w:p>
        </w:tc>
        <w:tc>
          <w:tcPr>
            <w:tcW w:w="456" w:type="dxa"/>
            <w:tcBorders>
              <w:right w:val="nil"/>
            </w:tcBorders>
            <w:vAlign w:val="center"/>
          </w:tcPr>
          <w:p w14:paraId="7879B027" w14:textId="34EA390D" w:rsidR="00E92FB4" w:rsidRPr="00BC5019" w:rsidRDefault="00E92FB4" w:rsidP="003B19E0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BC5019">
              <w:rPr>
                <w:rFonts w:cstheme="minorHAnsi"/>
                <w:b/>
                <w:bCs/>
              </w:rPr>
              <w:t>x</w:t>
            </w:r>
          </w:p>
        </w:tc>
        <w:tc>
          <w:tcPr>
            <w:tcW w:w="456" w:type="dxa"/>
            <w:tcBorders>
              <w:left w:val="nil"/>
            </w:tcBorders>
            <w:vAlign w:val="center"/>
          </w:tcPr>
          <w:p w14:paraId="6F67B0B1" w14:textId="1D53CAB1" w:rsidR="00E92FB4" w:rsidRPr="00B406EB" w:rsidRDefault="00E92FB4" w:rsidP="009F1734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B406EB">
              <w:rPr>
                <w:rFonts w:cstheme="minorHAnsi"/>
                <w:b/>
                <w:bCs/>
              </w:rPr>
              <w:t>x</w:t>
            </w:r>
          </w:p>
        </w:tc>
        <w:tc>
          <w:tcPr>
            <w:tcW w:w="634" w:type="dxa"/>
            <w:tcBorders>
              <w:right w:val="nil"/>
            </w:tcBorders>
            <w:vAlign w:val="center"/>
          </w:tcPr>
          <w:p w14:paraId="77F25F1F" w14:textId="639B1529" w:rsidR="00E92FB4" w:rsidRPr="00F32839" w:rsidRDefault="00E92FB4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F32839">
              <w:rPr>
                <w:rFonts w:cstheme="minorHAnsi"/>
                <w:b/>
                <w:bCs/>
              </w:rPr>
              <w:t>x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14:paraId="28382CF6" w14:textId="25B66B0B" w:rsidR="00E92FB4" w:rsidRPr="00712720" w:rsidRDefault="00E92FB4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712720">
              <w:rPr>
                <w:rFonts w:cstheme="minorHAnsi"/>
                <w:b/>
                <w:bCs/>
              </w:rPr>
              <w:t>x</w:t>
            </w:r>
          </w:p>
        </w:tc>
        <w:tc>
          <w:tcPr>
            <w:tcW w:w="532" w:type="dxa"/>
            <w:tcBorders>
              <w:right w:val="nil"/>
            </w:tcBorders>
            <w:shd w:val="clear" w:color="auto" w:fill="auto"/>
            <w:vAlign w:val="center"/>
          </w:tcPr>
          <w:p w14:paraId="0E21A739" w14:textId="58A96941" w:rsidR="00E92FB4" w:rsidRPr="00D250F6" w:rsidRDefault="00E92FB4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250F6">
              <w:rPr>
                <w:rFonts w:cstheme="minorHAnsi"/>
                <w:b/>
                <w:bCs/>
              </w:rPr>
              <w:t>0.8</w:t>
            </w:r>
          </w:p>
        </w:tc>
        <w:tc>
          <w:tcPr>
            <w:tcW w:w="495" w:type="dxa"/>
            <w:tcBorders>
              <w:left w:val="nil"/>
            </w:tcBorders>
            <w:vAlign w:val="center"/>
          </w:tcPr>
          <w:p w14:paraId="3C18DE9E" w14:textId="2FE0DED4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x</w:t>
            </w:r>
          </w:p>
        </w:tc>
        <w:tc>
          <w:tcPr>
            <w:tcW w:w="619" w:type="dxa"/>
            <w:vAlign w:val="center"/>
          </w:tcPr>
          <w:p w14:paraId="212133FC" w14:textId="5393E209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x</w:t>
            </w:r>
          </w:p>
        </w:tc>
        <w:tc>
          <w:tcPr>
            <w:tcW w:w="716" w:type="dxa"/>
          </w:tcPr>
          <w:p w14:paraId="7957AF18" w14:textId="77777777" w:rsidR="00E92FB4" w:rsidRPr="00352158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E92FB4" w:rsidRPr="00C0332E" w14:paraId="6F2EAC42" w14:textId="4138DCF1" w:rsidTr="00627124">
        <w:tc>
          <w:tcPr>
            <w:tcW w:w="6168" w:type="dxa"/>
            <w:vAlign w:val="bottom"/>
          </w:tcPr>
          <w:p w14:paraId="0E29B22C" w14:textId="754EC090" w:rsidR="00E92FB4" w:rsidRPr="00C0332E" w:rsidRDefault="00E92FB4" w:rsidP="0006130F">
            <w:pPr>
              <w:spacing w:line="276" w:lineRule="auto"/>
              <w:rPr>
                <w:rFonts w:cstheme="minorHAnsi"/>
              </w:rPr>
            </w:pPr>
            <w:r w:rsidRPr="00C0332E">
              <w:rPr>
                <w:rFonts w:cstheme="minorHAnsi"/>
                <w:b/>
                <w:bCs/>
              </w:rPr>
              <w:lastRenderedPageBreak/>
              <w:t>Suborder Tubuliporina (∑)</w:t>
            </w:r>
          </w:p>
          <w:p w14:paraId="693E4B5F" w14:textId="46E7FFEE" w:rsidR="00E92FB4" w:rsidRPr="00C0332E" w:rsidRDefault="00E92FB4" w:rsidP="0006130F">
            <w:pPr>
              <w:spacing w:line="276" w:lineRule="auto"/>
              <w:rPr>
                <w:rFonts w:cstheme="minorHAnsi"/>
                <w:b/>
                <w:bCs/>
              </w:rPr>
            </w:pPr>
            <w:r w:rsidRPr="00C0332E">
              <w:rPr>
                <w:rFonts w:cstheme="minorHAnsi"/>
              </w:rPr>
              <w:t xml:space="preserve">          Plagioeciidae, </w:t>
            </w:r>
            <w:r w:rsidRPr="00C0332E">
              <w:rPr>
                <w:rFonts w:cstheme="minorHAnsi"/>
                <w:i/>
              </w:rPr>
              <w:t>Plagioecia</w:t>
            </w:r>
            <w:r w:rsidRPr="00C0332E">
              <w:rPr>
                <w:rFonts w:cstheme="minorHAnsi"/>
              </w:rPr>
              <w:t xml:space="preserve"> sp.</w:t>
            </w:r>
          </w:p>
          <w:p w14:paraId="7912B976" w14:textId="4108AF5C" w:rsidR="00E92FB4" w:rsidRPr="00C0332E" w:rsidRDefault="00E92FB4" w:rsidP="0006130F">
            <w:pPr>
              <w:spacing w:line="276" w:lineRule="auto"/>
              <w:rPr>
                <w:rFonts w:cstheme="minorHAnsi"/>
              </w:rPr>
            </w:pPr>
            <w:r w:rsidRPr="00C0332E">
              <w:rPr>
                <w:rFonts w:cstheme="minorHAnsi"/>
                <w:b/>
                <w:bCs/>
              </w:rPr>
              <w:t xml:space="preserve">          </w:t>
            </w:r>
            <w:r w:rsidRPr="00C0332E">
              <w:rPr>
                <w:rFonts w:cstheme="minorHAnsi"/>
              </w:rPr>
              <w:t xml:space="preserve">Tubuliporidae, </w:t>
            </w:r>
            <w:r w:rsidRPr="00C0332E">
              <w:rPr>
                <w:rFonts w:cstheme="minorHAnsi"/>
                <w:i/>
                <w:iCs/>
              </w:rPr>
              <w:t xml:space="preserve">Tubulipora </w:t>
            </w:r>
            <w:r w:rsidRPr="00C0332E">
              <w:rPr>
                <w:rFonts w:cstheme="minorHAnsi"/>
              </w:rPr>
              <w:t>sp.</w:t>
            </w:r>
          </w:p>
        </w:tc>
        <w:tc>
          <w:tcPr>
            <w:tcW w:w="456" w:type="dxa"/>
            <w:tcBorders>
              <w:right w:val="nil"/>
            </w:tcBorders>
            <w:vAlign w:val="center"/>
          </w:tcPr>
          <w:p w14:paraId="105E9E2E" w14:textId="78E3F8C2" w:rsidR="00E92FB4" w:rsidRPr="00BC5019" w:rsidRDefault="00E92FB4" w:rsidP="003B19E0">
            <w:pPr>
              <w:spacing w:line="276" w:lineRule="auto"/>
              <w:jc w:val="center"/>
              <w:rPr>
                <w:rFonts w:cstheme="minorHAnsi"/>
                <w:b/>
                <w:bCs/>
                <w:lang w:val="es-CL"/>
              </w:rPr>
            </w:pPr>
            <w:r w:rsidRPr="00BC5019">
              <w:rPr>
                <w:rFonts w:cstheme="minorHAnsi"/>
                <w:b/>
                <w:bCs/>
                <w:lang w:val="es-CL"/>
              </w:rPr>
              <w:t>x</w:t>
            </w:r>
          </w:p>
          <w:p w14:paraId="18E706A8" w14:textId="794DE5A9" w:rsidR="00E92FB4" w:rsidRPr="00BC5019" w:rsidRDefault="00E92FB4" w:rsidP="003B19E0">
            <w:pPr>
              <w:spacing w:line="276" w:lineRule="auto"/>
              <w:jc w:val="center"/>
              <w:rPr>
                <w:rFonts w:cstheme="minorHAnsi"/>
                <w:lang w:val="es-CL"/>
              </w:rPr>
            </w:pPr>
            <w:r w:rsidRPr="00BC5019">
              <w:rPr>
                <w:rFonts w:cstheme="minorHAnsi"/>
                <w:lang w:val="es-CL"/>
              </w:rPr>
              <w:t>x</w:t>
            </w:r>
          </w:p>
          <w:p w14:paraId="5E61D575" w14:textId="44288CEB" w:rsidR="00E92FB4" w:rsidRPr="00BC5019" w:rsidRDefault="00E92FB4" w:rsidP="003B19E0">
            <w:pPr>
              <w:spacing w:line="276" w:lineRule="auto"/>
              <w:jc w:val="center"/>
              <w:rPr>
                <w:rFonts w:cstheme="minorHAnsi"/>
                <w:lang w:val="es-CL"/>
              </w:rPr>
            </w:pPr>
            <w:r w:rsidRPr="00BC5019">
              <w:rPr>
                <w:rFonts w:cstheme="minorHAnsi"/>
                <w:lang w:val="es-CL"/>
              </w:rPr>
              <w:t>x</w:t>
            </w:r>
          </w:p>
        </w:tc>
        <w:tc>
          <w:tcPr>
            <w:tcW w:w="456" w:type="dxa"/>
            <w:tcBorders>
              <w:left w:val="nil"/>
            </w:tcBorders>
            <w:vAlign w:val="center"/>
          </w:tcPr>
          <w:p w14:paraId="2CBBAA70" w14:textId="03ADB487" w:rsidR="00E92FB4" w:rsidRPr="00B406EB" w:rsidRDefault="00E92FB4" w:rsidP="009F1734">
            <w:pPr>
              <w:spacing w:line="276" w:lineRule="auto"/>
              <w:jc w:val="center"/>
              <w:rPr>
                <w:rFonts w:cstheme="minorHAnsi"/>
                <w:b/>
                <w:bCs/>
                <w:lang w:val="es-CL"/>
              </w:rPr>
            </w:pPr>
            <w:r w:rsidRPr="00B406EB">
              <w:rPr>
                <w:rFonts w:cstheme="minorHAnsi"/>
                <w:b/>
                <w:bCs/>
                <w:lang w:val="es-CL"/>
              </w:rPr>
              <w:t>x</w:t>
            </w:r>
          </w:p>
          <w:p w14:paraId="368661D4" w14:textId="4777E111" w:rsidR="00E92FB4" w:rsidRPr="00B406EB" w:rsidRDefault="00E92FB4" w:rsidP="009F1734">
            <w:pPr>
              <w:spacing w:line="276" w:lineRule="auto"/>
              <w:jc w:val="center"/>
              <w:rPr>
                <w:rFonts w:cstheme="minorHAnsi"/>
                <w:lang w:val="es-CL"/>
              </w:rPr>
            </w:pPr>
            <w:r w:rsidRPr="00B406EB">
              <w:rPr>
                <w:rFonts w:cstheme="minorHAnsi"/>
                <w:lang w:val="es-CL"/>
              </w:rPr>
              <w:t>x</w:t>
            </w:r>
          </w:p>
          <w:p w14:paraId="6A46D16D" w14:textId="33965E31" w:rsidR="00E92FB4" w:rsidRPr="00B406EB" w:rsidRDefault="00E92FB4" w:rsidP="009F1734">
            <w:pPr>
              <w:spacing w:line="276" w:lineRule="auto"/>
              <w:jc w:val="center"/>
              <w:rPr>
                <w:rFonts w:cstheme="minorHAnsi"/>
                <w:lang w:val="es-CL"/>
              </w:rPr>
            </w:pPr>
            <w:r w:rsidRPr="00B406EB">
              <w:rPr>
                <w:rFonts w:cstheme="minorHAnsi"/>
                <w:lang w:val="es-CL"/>
              </w:rPr>
              <w:t>x</w:t>
            </w:r>
          </w:p>
        </w:tc>
        <w:tc>
          <w:tcPr>
            <w:tcW w:w="634" w:type="dxa"/>
            <w:tcBorders>
              <w:right w:val="nil"/>
            </w:tcBorders>
            <w:vAlign w:val="center"/>
          </w:tcPr>
          <w:p w14:paraId="471D3898" w14:textId="132F0EAE" w:rsidR="00E92FB4" w:rsidRPr="00F32839" w:rsidRDefault="00E92FB4" w:rsidP="0006130F">
            <w:pPr>
              <w:spacing w:line="276" w:lineRule="auto"/>
              <w:jc w:val="center"/>
              <w:rPr>
                <w:rFonts w:cstheme="minorHAnsi"/>
                <w:b/>
                <w:bCs/>
                <w:lang w:val="es-CL"/>
              </w:rPr>
            </w:pPr>
            <w:r w:rsidRPr="00F32839">
              <w:rPr>
                <w:rFonts w:cstheme="minorHAnsi"/>
                <w:b/>
                <w:bCs/>
                <w:lang w:val="es-CL"/>
              </w:rPr>
              <w:t>x</w:t>
            </w:r>
          </w:p>
          <w:p w14:paraId="4710F888" w14:textId="7C169902" w:rsidR="00E92FB4" w:rsidRPr="00F32839" w:rsidRDefault="00E92FB4" w:rsidP="0006130F">
            <w:pPr>
              <w:spacing w:line="276" w:lineRule="auto"/>
              <w:jc w:val="center"/>
              <w:rPr>
                <w:rFonts w:cstheme="minorHAnsi"/>
                <w:lang w:val="es-CL"/>
              </w:rPr>
            </w:pPr>
            <w:r w:rsidRPr="00F32839">
              <w:rPr>
                <w:rFonts w:cstheme="minorHAnsi"/>
                <w:lang w:val="es-CL"/>
              </w:rPr>
              <w:t>x</w:t>
            </w:r>
          </w:p>
          <w:p w14:paraId="39DD4054" w14:textId="29A1B46C" w:rsidR="00E92FB4" w:rsidRPr="00F32839" w:rsidRDefault="00E92FB4" w:rsidP="0006130F">
            <w:pPr>
              <w:spacing w:line="276" w:lineRule="auto"/>
              <w:jc w:val="center"/>
              <w:rPr>
                <w:rFonts w:cstheme="minorHAnsi"/>
                <w:lang w:val="es-CL"/>
              </w:rPr>
            </w:pPr>
            <w:r w:rsidRPr="00F32839">
              <w:rPr>
                <w:rFonts w:cstheme="minorHAnsi"/>
                <w:lang w:val="es-CL"/>
              </w:rPr>
              <w:t>x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14:paraId="18C25557" w14:textId="1FCF7A78" w:rsidR="00E92FB4" w:rsidRPr="00712720" w:rsidRDefault="00E92FB4" w:rsidP="0006130F">
            <w:pPr>
              <w:spacing w:line="276" w:lineRule="auto"/>
              <w:jc w:val="center"/>
              <w:rPr>
                <w:rFonts w:cstheme="minorHAnsi"/>
                <w:b/>
                <w:bCs/>
                <w:lang w:val="es-CL"/>
              </w:rPr>
            </w:pPr>
            <w:r w:rsidRPr="00712720">
              <w:rPr>
                <w:rFonts w:cstheme="minorHAnsi"/>
                <w:b/>
                <w:bCs/>
                <w:lang w:val="es-CL"/>
              </w:rPr>
              <w:t>x</w:t>
            </w:r>
          </w:p>
          <w:p w14:paraId="72509CCE" w14:textId="302AC115" w:rsidR="00E92FB4" w:rsidRPr="00712720" w:rsidRDefault="00E92FB4" w:rsidP="0006130F">
            <w:pPr>
              <w:spacing w:line="276" w:lineRule="auto"/>
              <w:jc w:val="center"/>
              <w:rPr>
                <w:rFonts w:cstheme="minorHAnsi"/>
                <w:lang w:val="es-CL"/>
              </w:rPr>
            </w:pPr>
            <w:r w:rsidRPr="00712720">
              <w:rPr>
                <w:rFonts w:cstheme="minorHAnsi"/>
                <w:lang w:val="es-CL"/>
              </w:rPr>
              <w:t>x</w:t>
            </w:r>
          </w:p>
          <w:p w14:paraId="77F9A869" w14:textId="302A8107" w:rsidR="00E92FB4" w:rsidRPr="00712720" w:rsidRDefault="00E92FB4" w:rsidP="0006130F">
            <w:pPr>
              <w:spacing w:line="276" w:lineRule="auto"/>
              <w:jc w:val="center"/>
              <w:rPr>
                <w:rFonts w:cstheme="minorHAnsi"/>
                <w:lang w:val="es-CL"/>
              </w:rPr>
            </w:pPr>
            <w:r w:rsidRPr="00712720">
              <w:rPr>
                <w:rFonts w:cstheme="minorHAnsi"/>
                <w:lang w:val="es-CL"/>
              </w:rPr>
              <w:t>x</w:t>
            </w:r>
          </w:p>
        </w:tc>
        <w:tc>
          <w:tcPr>
            <w:tcW w:w="532" w:type="dxa"/>
            <w:tcBorders>
              <w:right w:val="nil"/>
            </w:tcBorders>
            <w:shd w:val="clear" w:color="auto" w:fill="auto"/>
            <w:vAlign w:val="center"/>
          </w:tcPr>
          <w:p w14:paraId="33EC201C" w14:textId="54D7B6C5" w:rsidR="00E92FB4" w:rsidRPr="00D250F6" w:rsidRDefault="00E92FB4" w:rsidP="0006130F">
            <w:pPr>
              <w:spacing w:line="276" w:lineRule="auto"/>
              <w:jc w:val="center"/>
              <w:rPr>
                <w:rFonts w:cstheme="minorHAnsi"/>
                <w:b/>
                <w:bCs/>
                <w:lang w:val="es-CL"/>
              </w:rPr>
            </w:pPr>
            <w:r w:rsidRPr="00D250F6">
              <w:rPr>
                <w:rFonts w:cstheme="minorHAnsi"/>
                <w:b/>
                <w:bCs/>
                <w:lang w:val="es-CL"/>
              </w:rPr>
              <w:t>0.8</w:t>
            </w:r>
          </w:p>
          <w:p w14:paraId="0A1F42D3" w14:textId="0140BF5D" w:rsidR="00E92FB4" w:rsidRPr="00D250F6" w:rsidRDefault="00E92FB4" w:rsidP="0006130F">
            <w:pPr>
              <w:spacing w:line="276" w:lineRule="auto"/>
              <w:jc w:val="center"/>
              <w:rPr>
                <w:rFonts w:cstheme="minorHAnsi"/>
                <w:lang w:val="es-CL"/>
              </w:rPr>
            </w:pPr>
            <w:r w:rsidRPr="00D250F6">
              <w:rPr>
                <w:rFonts w:cstheme="minorHAnsi"/>
                <w:lang w:val="es-CL"/>
              </w:rPr>
              <w:t>0.3</w:t>
            </w:r>
          </w:p>
          <w:p w14:paraId="3FBEB270" w14:textId="02D3E3F8" w:rsidR="00E92FB4" w:rsidRPr="00D250F6" w:rsidRDefault="00E92FB4" w:rsidP="0006130F">
            <w:pPr>
              <w:spacing w:line="276" w:lineRule="auto"/>
              <w:jc w:val="center"/>
              <w:rPr>
                <w:rFonts w:cstheme="minorHAnsi"/>
                <w:lang w:val="es-CL"/>
              </w:rPr>
            </w:pPr>
            <w:r w:rsidRPr="00D250F6">
              <w:rPr>
                <w:rFonts w:cstheme="minorHAnsi"/>
                <w:lang w:val="es-CL"/>
              </w:rPr>
              <w:t>0.</w:t>
            </w:r>
            <w:r w:rsidR="00A44C71" w:rsidRPr="00D250F6">
              <w:rPr>
                <w:rFonts w:cstheme="minorHAnsi"/>
                <w:lang w:val="es-CL"/>
              </w:rPr>
              <w:t>6</w:t>
            </w:r>
          </w:p>
        </w:tc>
        <w:tc>
          <w:tcPr>
            <w:tcW w:w="495" w:type="dxa"/>
            <w:tcBorders>
              <w:left w:val="nil"/>
            </w:tcBorders>
            <w:vAlign w:val="center"/>
          </w:tcPr>
          <w:p w14:paraId="764255B6" w14:textId="6DAC7D84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  <w:b/>
                <w:bCs/>
                <w:lang w:val="es-CL"/>
              </w:rPr>
            </w:pPr>
            <w:r>
              <w:rPr>
                <w:rFonts w:cstheme="minorHAnsi"/>
                <w:b/>
                <w:bCs/>
                <w:lang w:val="es-CL"/>
              </w:rPr>
              <w:t>x</w:t>
            </w:r>
          </w:p>
          <w:p w14:paraId="7D97AD6E" w14:textId="0AF56232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x</w:t>
            </w:r>
          </w:p>
          <w:p w14:paraId="11D05AEA" w14:textId="5437F391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x</w:t>
            </w:r>
          </w:p>
        </w:tc>
        <w:tc>
          <w:tcPr>
            <w:tcW w:w="619" w:type="dxa"/>
            <w:vAlign w:val="center"/>
          </w:tcPr>
          <w:p w14:paraId="6B424A80" w14:textId="54BDD6F6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  <w:b/>
                <w:bCs/>
                <w:lang w:val="es-CL"/>
              </w:rPr>
            </w:pPr>
            <w:r>
              <w:rPr>
                <w:rFonts w:cstheme="minorHAnsi"/>
                <w:b/>
                <w:bCs/>
                <w:lang w:val="es-CL"/>
              </w:rPr>
              <w:t>x</w:t>
            </w:r>
          </w:p>
          <w:p w14:paraId="1EFBDB5F" w14:textId="3A89AAA9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x</w:t>
            </w:r>
          </w:p>
          <w:p w14:paraId="013C8FE3" w14:textId="12CA307F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x</w:t>
            </w:r>
          </w:p>
        </w:tc>
        <w:tc>
          <w:tcPr>
            <w:tcW w:w="716" w:type="dxa"/>
          </w:tcPr>
          <w:p w14:paraId="7E46544A" w14:textId="21F8CF71" w:rsidR="00E92FB4" w:rsidRDefault="003B7E19" w:rsidP="0006130F">
            <w:pPr>
              <w:spacing w:line="276" w:lineRule="auto"/>
              <w:jc w:val="center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x</w:t>
            </w:r>
          </w:p>
          <w:p w14:paraId="59BEB7C6" w14:textId="77777777" w:rsidR="00DB1915" w:rsidRDefault="00DB1915" w:rsidP="0006130F">
            <w:pPr>
              <w:spacing w:line="276" w:lineRule="auto"/>
              <w:jc w:val="center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ben</w:t>
            </w:r>
          </w:p>
          <w:p w14:paraId="3D80DC32" w14:textId="76D4E6AA" w:rsidR="00DB1915" w:rsidRPr="00352158" w:rsidRDefault="00DB1915" w:rsidP="00DB1915">
            <w:pPr>
              <w:spacing w:line="276" w:lineRule="auto"/>
              <w:jc w:val="center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ben</w:t>
            </w:r>
          </w:p>
        </w:tc>
      </w:tr>
      <w:tr w:rsidR="00E92FB4" w:rsidRPr="00C0332E" w14:paraId="29001294" w14:textId="1A25B917" w:rsidTr="00627124">
        <w:tc>
          <w:tcPr>
            <w:tcW w:w="6168" w:type="dxa"/>
            <w:vAlign w:val="bottom"/>
          </w:tcPr>
          <w:p w14:paraId="3D6B037B" w14:textId="0708D621" w:rsidR="00E92FB4" w:rsidRPr="00C0332E" w:rsidRDefault="00E92FB4" w:rsidP="0006130F">
            <w:pPr>
              <w:spacing w:line="276" w:lineRule="auto"/>
              <w:rPr>
                <w:rFonts w:cstheme="minorHAnsi"/>
                <w:lang w:val="es-CL"/>
              </w:rPr>
            </w:pPr>
            <w:r w:rsidRPr="00C0332E">
              <w:rPr>
                <w:rFonts w:cstheme="minorHAnsi"/>
                <w:b/>
                <w:bCs/>
                <w:lang w:val="es-CL"/>
              </w:rPr>
              <w:t>Suborder Rectangulata</w:t>
            </w:r>
            <w:r w:rsidRPr="00C0332E">
              <w:rPr>
                <w:rFonts w:cstheme="minorHAnsi"/>
                <w:lang w:val="es-CL"/>
              </w:rPr>
              <w:t xml:space="preserve">, Lichenoporidae, </w:t>
            </w:r>
            <w:r w:rsidRPr="00C0332E">
              <w:rPr>
                <w:rFonts w:cstheme="minorHAnsi"/>
                <w:i/>
                <w:iCs/>
                <w:lang w:val="es-CL"/>
              </w:rPr>
              <w:t>Disporella</w:t>
            </w:r>
            <w:r w:rsidRPr="00C0332E">
              <w:rPr>
                <w:rFonts w:cstheme="minorHAnsi"/>
                <w:lang w:val="es-CL"/>
              </w:rPr>
              <w:t xml:space="preserve"> sp.</w:t>
            </w:r>
          </w:p>
        </w:tc>
        <w:tc>
          <w:tcPr>
            <w:tcW w:w="456" w:type="dxa"/>
            <w:tcBorders>
              <w:right w:val="nil"/>
            </w:tcBorders>
            <w:vAlign w:val="center"/>
          </w:tcPr>
          <w:p w14:paraId="4D714DFD" w14:textId="01F053F6" w:rsidR="00E92FB4" w:rsidRPr="00BC5019" w:rsidRDefault="00E92FB4" w:rsidP="003B19E0">
            <w:pPr>
              <w:spacing w:line="276" w:lineRule="auto"/>
              <w:jc w:val="center"/>
              <w:rPr>
                <w:rFonts w:cstheme="minorHAnsi"/>
              </w:rPr>
            </w:pPr>
            <w:r w:rsidRPr="00BC5019">
              <w:rPr>
                <w:rFonts w:cstheme="minorHAnsi"/>
              </w:rPr>
              <w:t>x</w:t>
            </w:r>
          </w:p>
        </w:tc>
        <w:tc>
          <w:tcPr>
            <w:tcW w:w="456" w:type="dxa"/>
            <w:tcBorders>
              <w:left w:val="nil"/>
            </w:tcBorders>
            <w:vAlign w:val="center"/>
          </w:tcPr>
          <w:p w14:paraId="0EC9C79E" w14:textId="36CEB36C" w:rsidR="00E92FB4" w:rsidRPr="00B406EB" w:rsidRDefault="00E92FB4" w:rsidP="009F1734">
            <w:pPr>
              <w:spacing w:line="276" w:lineRule="auto"/>
              <w:jc w:val="center"/>
              <w:rPr>
                <w:rFonts w:cstheme="minorHAnsi"/>
              </w:rPr>
            </w:pPr>
            <w:r w:rsidRPr="00B406EB">
              <w:rPr>
                <w:rFonts w:cstheme="minorHAnsi"/>
              </w:rPr>
              <w:t>x</w:t>
            </w:r>
          </w:p>
        </w:tc>
        <w:tc>
          <w:tcPr>
            <w:tcW w:w="634" w:type="dxa"/>
            <w:tcBorders>
              <w:right w:val="nil"/>
            </w:tcBorders>
            <w:vAlign w:val="center"/>
          </w:tcPr>
          <w:p w14:paraId="0A1FC713" w14:textId="704FDE02" w:rsidR="00E92FB4" w:rsidRPr="00F32839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F32839">
              <w:rPr>
                <w:rFonts w:cstheme="minorHAnsi"/>
              </w:rPr>
              <w:t>x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14:paraId="025EADFF" w14:textId="2C958C7D" w:rsidR="00E92FB4" w:rsidRPr="00712720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712720">
              <w:rPr>
                <w:rFonts w:cstheme="minorHAnsi"/>
              </w:rPr>
              <w:t>x</w:t>
            </w:r>
          </w:p>
        </w:tc>
        <w:tc>
          <w:tcPr>
            <w:tcW w:w="532" w:type="dxa"/>
            <w:tcBorders>
              <w:right w:val="nil"/>
            </w:tcBorders>
            <w:shd w:val="clear" w:color="auto" w:fill="auto"/>
            <w:vAlign w:val="center"/>
          </w:tcPr>
          <w:p w14:paraId="633AB0BE" w14:textId="20AD7E02" w:rsidR="00E92FB4" w:rsidRPr="00D250F6" w:rsidRDefault="00E92FB4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250F6">
              <w:rPr>
                <w:rFonts w:cstheme="minorHAnsi"/>
                <w:b/>
                <w:bCs/>
              </w:rPr>
              <w:t>yes</w:t>
            </w:r>
          </w:p>
        </w:tc>
        <w:tc>
          <w:tcPr>
            <w:tcW w:w="495" w:type="dxa"/>
            <w:tcBorders>
              <w:left w:val="nil"/>
            </w:tcBorders>
            <w:vAlign w:val="center"/>
          </w:tcPr>
          <w:p w14:paraId="6BB579C5" w14:textId="03439820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19" w:type="dxa"/>
            <w:vAlign w:val="center"/>
          </w:tcPr>
          <w:p w14:paraId="2B23E94B" w14:textId="677F2CC7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16" w:type="dxa"/>
          </w:tcPr>
          <w:p w14:paraId="343A6BEA" w14:textId="451A5F2D" w:rsidR="00E92FB4" w:rsidRPr="00352158" w:rsidRDefault="00DB1915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ben</w:t>
            </w:r>
          </w:p>
        </w:tc>
      </w:tr>
      <w:tr w:rsidR="00456DDC" w:rsidRPr="00C0332E" w14:paraId="3AAE13C4" w14:textId="3BCDD7FE" w:rsidTr="00627124">
        <w:tc>
          <w:tcPr>
            <w:tcW w:w="61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46ED2A" w14:textId="77777777" w:rsidR="00E92FB4" w:rsidRPr="00C0332E" w:rsidRDefault="00E92FB4" w:rsidP="0006130F">
            <w:pPr>
              <w:spacing w:line="276" w:lineRule="auto"/>
              <w:rPr>
                <w:rFonts w:cstheme="minorHAnsi"/>
              </w:rPr>
            </w:pPr>
            <w:r w:rsidRPr="00C0332E">
              <w:rPr>
                <w:rFonts w:cstheme="minorHAnsi"/>
                <w:b/>
                <w:bCs/>
              </w:rPr>
              <w:t>Phylum Cnidaria - Class Anthozoa</w:t>
            </w:r>
          </w:p>
        </w:tc>
        <w:tc>
          <w:tcPr>
            <w:tcW w:w="456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905163D" w14:textId="494CC7C6" w:rsidR="00E92FB4" w:rsidRPr="00BC5019" w:rsidRDefault="00E92FB4" w:rsidP="003B19E0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BC5019">
              <w:rPr>
                <w:rFonts w:cstheme="minorHAnsi"/>
                <w:b/>
                <w:bCs/>
              </w:rPr>
              <w:t>3.1</w:t>
            </w:r>
          </w:p>
        </w:tc>
        <w:tc>
          <w:tcPr>
            <w:tcW w:w="456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32DB8E" w14:textId="49D76D5E" w:rsidR="00E92FB4" w:rsidRPr="00B406EB" w:rsidRDefault="00E92FB4" w:rsidP="009F1734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B406EB">
              <w:rPr>
                <w:rFonts w:cstheme="minorHAnsi"/>
                <w:b/>
                <w:bCs/>
              </w:rPr>
              <w:t>x</w:t>
            </w:r>
          </w:p>
        </w:tc>
        <w:tc>
          <w:tcPr>
            <w:tcW w:w="634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E1F5227" w14:textId="4CC55B90" w:rsidR="00E92FB4" w:rsidRPr="00F32839" w:rsidRDefault="00E92FB4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F32839">
              <w:rPr>
                <w:rFonts w:cstheme="minorHAnsi"/>
                <w:b/>
                <w:bCs/>
              </w:rPr>
              <w:t>x</w:t>
            </w:r>
          </w:p>
        </w:tc>
        <w:tc>
          <w:tcPr>
            <w:tcW w:w="600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1C934C" w14:textId="74EEFD1C" w:rsidR="00E92FB4" w:rsidRPr="00712720" w:rsidRDefault="00E92FB4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712720">
              <w:rPr>
                <w:rFonts w:cstheme="minorHAnsi"/>
                <w:b/>
                <w:bCs/>
              </w:rPr>
              <w:t>x</w:t>
            </w:r>
          </w:p>
        </w:tc>
        <w:tc>
          <w:tcPr>
            <w:tcW w:w="532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A58F1C3" w14:textId="753E7425" w:rsidR="00E92FB4" w:rsidRPr="00D250F6" w:rsidRDefault="00E92FB4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250F6">
              <w:rPr>
                <w:rFonts w:cstheme="minorHAnsi"/>
                <w:b/>
                <w:bCs/>
              </w:rPr>
              <w:t>1.</w:t>
            </w:r>
            <w:r w:rsidR="00C33A37" w:rsidRPr="00D250F6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495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888A7A" w14:textId="00DDC781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x</w:t>
            </w:r>
          </w:p>
        </w:tc>
        <w:tc>
          <w:tcPr>
            <w:tcW w:w="6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E7BE55" w14:textId="5D8DD5CC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C0332E">
              <w:rPr>
                <w:rFonts w:cstheme="minorHAnsi"/>
                <w:b/>
                <w:bCs/>
              </w:rPr>
              <w:t>yes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2E3F9B9" w14:textId="77777777" w:rsidR="00E92FB4" w:rsidRPr="00352158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627124" w:rsidRPr="00C0332E" w14:paraId="4A6731AE" w14:textId="06375E5A" w:rsidTr="00627124">
        <w:trPr>
          <w:trHeight w:val="232"/>
        </w:trPr>
        <w:tc>
          <w:tcPr>
            <w:tcW w:w="6168" w:type="dxa"/>
            <w:tcBorders>
              <w:bottom w:val="nil"/>
            </w:tcBorders>
            <w:vAlign w:val="center"/>
          </w:tcPr>
          <w:p w14:paraId="7045DD6F" w14:textId="1B0504E7" w:rsidR="00E92FB4" w:rsidRPr="00C0332E" w:rsidRDefault="00E92FB4" w:rsidP="0006130F">
            <w:pPr>
              <w:spacing w:line="276" w:lineRule="auto"/>
              <w:rPr>
                <w:rFonts w:cstheme="minorHAnsi"/>
              </w:rPr>
            </w:pPr>
            <w:r w:rsidRPr="00C0332E">
              <w:rPr>
                <w:rFonts w:cstheme="minorHAnsi"/>
              </w:rPr>
              <w:t>Order Actiniaria</w:t>
            </w:r>
            <w:r w:rsidR="00132A88">
              <w:rPr>
                <w:rFonts w:cstheme="minorHAnsi"/>
              </w:rPr>
              <w:t xml:space="preserve"> </w:t>
            </w:r>
            <w:r w:rsidR="00132A88" w:rsidRPr="00132A88">
              <w:rPr>
                <w:rFonts w:cstheme="minorHAnsi"/>
              </w:rPr>
              <w:t>(∑)</w:t>
            </w:r>
          </w:p>
          <w:p w14:paraId="51C03AE3" w14:textId="058EEBD4" w:rsidR="00E92FB4" w:rsidRPr="00C0332E" w:rsidRDefault="00E92FB4" w:rsidP="0006130F">
            <w:pPr>
              <w:spacing w:line="276" w:lineRule="auto"/>
              <w:rPr>
                <w:rFonts w:cstheme="minorHAnsi"/>
              </w:rPr>
            </w:pPr>
            <w:r w:rsidRPr="00C0332E">
              <w:rPr>
                <w:rFonts w:cstheme="minorHAnsi"/>
              </w:rPr>
              <w:t xml:space="preserve">     Actiniidae, </w:t>
            </w:r>
            <w:r w:rsidRPr="00C0332E">
              <w:rPr>
                <w:rFonts w:cstheme="minorHAnsi"/>
                <w:i/>
                <w:iCs/>
              </w:rPr>
              <w:t>Anthopleura</w:t>
            </w:r>
            <w:r>
              <w:rPr>
                <w:rFonts w:cstheme="minorHAnsi"/>
                <w:i/>
                <w:iCs/>
              </w:rPr>
              <w:t xml:space="preserve"> cf.</w:t>
            </w:r>
            <w:r w:rsidRPr="00C0332E">
              <w:rPr>
                <w:rFonts w:cstheme="minorHAnsi"/>
                <w:i/>
                <w:iCs/>
              </w:rPr>
              <w:t xml:space="preserve"> hermaphroditica</w:t>
            </w:r>
          </w:p>
        </w:tc>
        <w:tc>
          <w:tcPr>
            <w:tcW w:w="456" w:type="dxa"/>
            <w:tcBorders>
              <w:bottom w:val="nil"/>
              <w:right w:val="nil"/>
            </w:tcBorders>
            <w:vAlign w:val="center"/>
          </w:tcPr>
          <w:p w14:paraId="219744C0" w14:textId="4E58AE2C" w:rsidR="005757D9" w:rsidRDefault="005757D9" w:rsidP="003B19E0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  <w:p w14:paraId="56A005A9" w14:textId="7588F120" w:rsidR="00E92FB4" w:rsidRPr="00BC5019" w:rsidRDefault="00E92FB4" w:rsidP="003B19E0">
            <w:pPr>
              <w:spacing w:line="276" w:lineRule="auto"/>
              <w:jc w:val="center"/>
              <w:rPr>
                <w:rFonts w:cstheme="minorHAnsi"/>
              </w:rPr>
            </w:pPr>
            <w:r w:rsidRPr="00BC5019">
              <w:rPr>
                <w:rFonts w:cstheme="minorHAnsi"/>
              </w:rPr>
              <w:t>x</w:t>
            </w:r>
          </w:p>
        </w:tc>
        <w:tc>
          <w:tcPr>
            <w:tcW w:w="456" w:type="dxa"/>
            <w:tcBorders>
              <w:left w:val="nil"/>
              <w:bottom w:val="nil"/>
            </w:tcBorders>
            <w:vAlign w:val="center"/>
          </w:tcPr>
          <w:p w14:paraId="6AB5D47F" w14:textId="3B1EABDF" w:rsidR="005757D9" w:rsidRDefault="005757D9" w:rsidP="009F173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  <w:p w14:paraId="54060427" w14:textId="4335316C" w:rsidR="00E92FB4" w:rsidRPr="00B406EB" w:rsidRDefault="00E92FB4" w:rsidP="009F1734">
            <w:pPr>
              <w:spacing w:line="276" w:lineRule="auto"/>
              <w:jc w:val="center"/>
              <w:rPr>
                <w:rFonts w:cstheme="minorHAnsi"/>
              </w:rPr>
            </w:pPr>
            <w:r w:rsidRPr="00B406EB">
              <w:rPr>
                <w:rFonts w:cstheme="minorHAnsi"/>
              </w:rPr>
              <w:t>x</w:t>
            </w:r>
          </w:p>
        </w:tc>
        <w:tc>
          <w:tcPr>
            <w:tcW w:w="634" w:type="dxa"/>
            <w:tcBorders>
              <w:bottom w:val="nil"/>
              <w:right w:val="nil"/>
            </w:tcBorders>
            <w:vAlign w:val="center"/>
          </w:tcPr>
          <w:p w14:paraId="690BF916" w14:textId="22B45458" w:rsidR="005757D9" w:rsidRDefault="005757D9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  <w:p w14:paraId="573742E2" w14:textId="5CA60B4A" w:rsidR="00E92FB4" w:rsidRPr="00F32839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F32839">
              <w:rPr>
                <w:rFonts w:cstheme="minorHAnsi"/>
              </w:rPr>
              <w:t>x</w:t>
            </w:r>
          </w:p>
        </w:tc>
        <w:tc>
          <w:tcPr>
            <w:tcW w:w="600" w:type="dxa"/>
            <w:tcBorders>
              <w:left w:val="nil"/>
              <w:bottom w:val="nil"/>
            </w:tcBorders>
            <w:vAlign w:val="center"/>
          </w:tcPr>
          <w:p w14:paraId="70980E75" w14:textId="7B146EA2" w:rsidR="005757D9" w:rsidRDefault="005757D9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  <w:p w14:paraId="4082EA54" w14:textId="0B5FADB7" w:rsidR="00E92FB4" w:rsidRPr="00712720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712720">
              <w:rPr>
                <w:rFonts w:cstheme="minorHAnsi"/>
              </w:rPr>
              <w:t>x</w:t>
            </w:r>
          </w:p>
        </w:tc>
        <w:tc>
          <w:tcPr>
            <w:tcW w:w="53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18AF9CEF" w14:textId="30AB8BAE" w:rsidR="005757D9" w:rsidRPr="00D250F6" w:rsidRDefault="00ED31A4" w:rsidP="0006130F">
            <w:pPr>
              <w:spacing w:line="276" w:lineRule="auto"/>
              <w:jc w:val="center"/>
              <w:rPr>
                <w:rFonts w:cstheme="minorHAnsi"/>
                <w:lang w:val="es-CL"/>
              </w:rPr>
            </w:pPr>
            <w:r w:rsidRPr="00D250F6">
              <w:rPr>
                <w:rFonts w:cstheme="minorHAnsi"/>
                <w:lang w:val="es-CL"/>
              </w:rPr>
              <w:t>1.4</w:t>
            </w:r>
          </w:p>
          <w:p w14:paraId="4B43EBFD" w14:textId="146F9B90" w:rsidR="00E92FB4" w:rsidRPr="00D250F6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D250F6">
              <w:rPr>
                <w:rFonts w:cstheme="minorHAnsi"/>
                <w:lang w:val="es-CL"/>
              </w:rPr>
              <w:t>0.3</w:t>
            </w:r>
          </w:p>
        </w:tc>
        <w:tc>
          <w:tcPr>
            <w:tcW w:w="495" w:type="dxa"/>
            <w:tcBorders>
              <w:left w:val="nil"/>
              <w:bottom w:val="nil"/>
            </w:tcBorders>
            <w:vAlign w:val="center"/>
          </w:tcPr>
          <w:p w14:paraId="1F48FE83" w14:textId="59E545AB" w:rsidR="005757D9" w:rsidRDefault="005757D9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  <w:p w14:paraId="1DBA2359" w14:textId="24244A74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19" w:type="dxa"/>
            <w:tcBorders>
              <w:bottom w:val="nil"/>
            </w:tcBorders>
            <w:vAlign w:val="center"/>
          </w:tcPr>
          <w:p w14:paraId="0995849B" w14:textId="77777777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C0332E">
              <w:rPr>
                <w:rFonts w:cstheme="minorHAnsi"/>
              </w:rPr>
              <w:t>yes</w:t>
            </w:r>
          </w:p>
          <w:p w14:paraId="440FE1B3" w14:textId="41DA3182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16" w:type="dxa"/>
            <w:tcBorders>
              <w:bottom w:val="nil"/>
            </w:tcBorders>
          </w:tcPr>
          <w:p w14:paraId="775CF24B" w14:textId="30FE2C5E" w:rsidR="00E92FB4" w:rsidRDefault="003B7E19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  <w:p w14:paraId="152B464A" w14:textId="034EA588" w:rsidR="00DB1915" w:rsidRPr="00352158" w:rsidRDefault="00DB1915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ben</w:t>
            </w:r>
          </w:p>
        </w:tc>
      </w:tr>
      <w:tr w:rsidR="00456DDC" w:rsidRPr="00C0332E" w14:paraId="2907F02F" w14:textId="7669DF78" w:rsidTr="00627124">
        <w:tc>
          <w:tcPr>
            <w:tcW w:w="6168" w:type="dxa"/>
            <w:tcBorders>
              <w:top w:val="nil"/>
              <w:bottom w:val="nil"/>
            </w:tcBorders>
            <w:vAlign w:val="center"/>
          </w:tcPr>
          <w:p w14:paraId="794D1E4B" w14:textId="025B6A2F" w:rsidR="00E92FB4" w:rsidRPr="00C0332E" w:rsidRDefault="00E92FB4" w:rsidP="0006130F">
            <w:pPr>
              <w:spacing w:line="276" w:lineRule="auto"/>
              <w:rPr>
                <w:rFonts w:cstheme="minorHAnsi"/>
              </w:rPr>
            </w:pPr>
            <w:r w:rsidRPr="00C0332E">
              <w:rPr>
                <w:rFonts w:cstheme="minorHAnsi"/>
              </w:rPr>
              <w:t xml:space="preserve">                         </w:t>
            </w:r>
            <w:r w:rsidRPr="00C0332E">
              <w:rPr>
                <w:rFonts w:cstheme="minorHAnsi"/>
                <w:i/>
                <w:iCs/>
              </w:rPr>
              <w:t>Phymactis papillosa</w:t>
            </w: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  <w:vAlign w:val="center"/>
          </w:tcPr>
          <w:p w14:paraId="1E900CE6" w14:textId="1D092AEB" w:rsidR="00E92FB4" w:rsidRPr="00BC5019" w:rsidRDefault="00E92FB4" w:rsidP="003B19E0">
            <w:pPr>
              <w:spacing w:line="276" w:lineRule="auto"/>
              <w:jc w:val="center"/>
              <w:rPr>
                <w:rFonts w:cstheme="minorHAnsi"/>
              </w:rPr>
            </w:pPr>
            <w:r w:rsidRPr="00BC5019">
              <w:rPr>
                <w:rFonts w:cstheme="minorHAnsi"/>
              </w:rPr>
              <w:t>x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  <w:vAlign w:val="center"/>
          </w:tcPr>
          <w:p w14:paraId="174B8B87" w14:textId="7FEF8235" w:rsidR="00E92FB4" w:rsidRPr="00B406EB" w:rsidRDefault="00E92FB4" w:rsidP="009F1734">
            <w:pPr>
              <w:spacing w:line="276" w:lineRule="auto"/>
              <w:jc w:val="center"/>
              <w:rPr>
                <w:rFonts w:cstheme="minorHAnsi"/>
              </w:rPr>
            </w:pPr>
            <w:r w:rsidRPr="00B406EB">
              <w:rPr>
                <w:rFonts w:cstheme="minorHAnsi"/>
              </w:rPr>
              <w:t>x</w:t>
            </w:r>
          </w:p>
        </w:tc>
        <w:tc>
          <w:tcPr>
            <w:tcW w:w="634" w:type="dxa"/>
            <w:tcBorders>
              <w:top w:val="nil"/>
              <w:bottom w:val="nil"/>
              <w:right w:val="nil"/>
            </w:tcBorders>
            <w:vAlign w:val="center"/>
          </w:tcPr>
          <w:p w14:paraId="7BB19DC9" w14:textId="4E621D76" w:rsidR="00E92FB4" w:rsidRPr="00F32839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F32839">
              <w:rPr>
                <w:rFonts w:cstheme="minorHAnsi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  <w:vAlign w:val="center"/>
          </w:tcPr>
          <w:p w14:paraId="442738ED" w14:textId="1C4E2E01" w:rsidR="00E92FB4" w:rsidRPr="00712720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712720">
              <w:rPr>
                <w:rFonts w:cstheme="minorHAnsi"/>
              </w:rPr>
              <w:t>x</w:t>
            </w: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5A663BB" w14:textId="5FAA84CC" w:rsidR="00E92FB4" w:rsidRPr="00D250F6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D250F6">
              <w:rPr>
                <w:rFonts w:cstheme="minorHAnsi"/>
              </w:rPr>
              <w:t>1.</w:t>
            </w:r>
            <w:r w:rsidR="00C33A37" w:rsidRPr="00D250F6">
              <w:rPr>
                <w:rFonts w:cstheme="minorHAnsi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</w:tcBorders>
            <w:vAlign w:val="center"/>
          </w:tcPr>
          <w:p w14:paraId="224B4B99" w14:textId="1C62C5E4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 w14:paraId="244079B6" w14:textId="1FEE5690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14:paraId="56AF0264" w14:textId="277E25A8" w:rsidR="00E92FB4" w:rsidRPr="00352158" w:rsidRDefault="00DB1915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ben</w:t>
            </w:r>
          </w:p>
        </w:tc>
      </w:tr>
      <w:tr w:rsidR="00456DDC" w:rsidRPr="00C0332E" w14:paraId="49CE1D60" w14:textId="5D610935" w:rsidTr="00627124">
        <w:tc>
          <w:tcPr>
            <w:tcW w:w="6168" w:type="dxa"/>
            <w:tcBorders>
              <w:top w:val="nil"/>
              <w:bottom w:val="nil"/>
            </w:tcBorders>
            <w:vAlign w:val="center"/>
          </w:tcPr>
          <w:p w14:paraId="762E2F06" w14:textId="51E88D7F" w:rsidR="00E92FB4" w:rsidRPr="00C0332E" w:rsidRDefault="00E92FB4" w:rsidP="0006130F">
            <w:pPr>
              <w:spacing w:line="276" w:lineRule="auto"/>
              <w:rPr>
                <w:rFonts w:cstheme="minorHAnsi"/>
              </w:rPr>
            </w:pPr>
            <w:r w:rsidRPr="00C0332E">
              <w:rPr>
                <w:rFonts w:cstheme="minorHAnsi"/>
              </w:rPr>
              <w:t xml:space="preserve">     Sagartiidae, </w:t>
            </w:r>
            <w:r w:rsidRPr="00B536F7">
              <w:rPr>
                <w:rFonts w:cstheme="minorHAnsi"/>
                <w:i/>
                <w:iCs/>
              </w:rPr>
              <w:t>Paranthus niveus</w:t>
            </w: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  <w:vAlign w:val="center"/>
          </w:tcPr>
          <w:p w14:paraId="64CEFF73" w14:textId="406095B1" w:rsidR="00E92FB4" w:rsidRPr="00BC5019" w:rsidRDefault="00E92FB4" w:rsidP="003B19E0">
            <w:pPr>
              <w:spacing w:line="276" w:lineRule="auto"/>
              <w:jc w:val="center"/>
              <w:rPr>
                <w:rFonts w:cstheme="minorHAnsi"/>
              </w:rPr>
            </w:pPr>
            <w:r w:rsidRPr="00BC5019">
              <w:rPr>
                <w:rFonts w:cstheme="minorHAnsi"/>
              </w:rPr>
              <w:t>x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  <w:vAlign w:val="center"/>
          </w:tcPr>
          <w:p w14:paraId="742ACBCC" w14:textId="53EF2556" w:rsidR="00E92FB4" w:rsidRPr="00B406EB" w:rsidRDefault="00E92FB4" w:rsidP="009F1734">
            <w:pPr>
              <w:spacing w:line="276" w:lineRule="auto"/>
              <w:jc w:val="center"/>
              <w:rPr>
                <w:rFonts w:cstheme="minorHAnsi"/>
              </w:rPr>
            </w:pPr>
            <w:r w:rsidRPr="00B406EB">
              <w:rPr>
                <w:rFonts w:cstheme="minorHAnsi"/>
              </w:rPr>
              <w:t>x</w:t>
            </w:r>
          </w:p>
        </w:tc>
        <w:tc>
          <w:tcPr>
            <w:tcW w:w="634" w:type="dxa"/>
            <w:tcBorders>
              <w:top w:val="nil"/>
              <w:bottom w:val="nil"/>
              <w:right w:val="nil"/>
            </w:tcBorders>
            <w:vAlign w:val="center"/>
          </w:tcPr>
          <w:p w14:paraId="75C62A2B" w14:textId="58FC45BA" w:rsidR="00E92FB4" w:rsidRPr="00F32839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F32839">
              <w:rPr>
                <w:rFonts w:cstheme="minorHAnsi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  <w:vAlign w:val="center"/>
          </w:tcPr>
          <w:p w14:paraId="6CCB3C4F" w14:textId="1D0D680F" w:rsidR="00E92FB4" w:rsidRPr="00712720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712720">
              <w:rPr>
                <w:rFonts w:cstheme="minorHAnsi"/>
              </w:rPr>
              <w:t>x</w:t>
            </w: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E4D7415" w14:textId="22373D85" w:rsidR="00E92FB4" w:rsidRPr="00D250F6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D250F6">
              <w:rPr>
                <w:rFonts w:cstheme="minorHAnsi"/>
              </w:rPr>
              <w:t>yes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</w:tcBorders>
            <w:vAlign w:val="center"/>
          </w:tcPr>
          <w:p w14:paraId="2FF80B17" w14:textId="77F803D0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 w14:paraId="3539ECC6" w14:textId="124122AD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14:paraId="6EAB1928" w14:textId="16933A3A" w:rsidR="00E92FB4" w:rsidRPr="00352158" w:rsidRDefault="00DB1915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ben</w:t>
            </w:r>
          </w:p>
        </w:tc>
      </w:tr>
      <w:tr w:rsidR="00627124" w:rsidRPr="00C0332E" w14:paraId="7C021AC7" w14:textId="16F4147A" w:rsidTr="00627124">
        <w:tc>
          <w:tcPr>
            <w:tcW w:w="6168" w:type="dxa"/>
            <w:tcBorders>
              <w:top w:val="nil"/>
            </w:tcBorders>
            <w:vAlign w:val="center"/>
          </w:tcPr>
          <w:p w14:paraId="42F60520" w14:textId="4AA68D01" w:rsidR="00E92FB4" w:rsidRPr="00C0332E" w:rsidRDefault="00E92FB4" w:rsidP="0006130F">
            <w:pPr>
              <w:spacing w:line="276" w:lineRule="auto"/>
              <w:rPr>
                <w:rFonts w:cstheme="minorHAnsi"/>
                <w:lang w:val="es-CL"/>
              </w:rPr>
            </w:pPr>
            <w:r w:rsidRPr="00C0332E">
              <w:rPr>
                <w:rFonts w:cstheme="minorHAnsi"/>
                <w:lang w:val="es-CL"/>
              </w:rPr>
              <w:t xml:space="preserve">Order Scleractinia, Pocilloporidae, </w:t>
            </w:r>
            <w:r w:rsidRPr="00C0332E">
              <w:rPr>
                <w:rFonts w:cstheme="minorHAnsi"/>
                <w:i/>
                <w:iCs/>
                <w:lang w:val="es-CL"/>
              </w:rPr>
              <w:t>Pocillopora</w:t>
            </w:r>
            <w:r w:rsidRPr="00C0332E">
              <w:rPr>
                <w:rFonts w:cstheme="minorHAnsi"/>
                <w:lang w:val="es-CL"/>
              </w:rPr>
              <w:t xml:space="preserve"> sp</w:t>
            </w:r>
            <w:r w:rsidR="00C62539">
              <w:rPr>
                <w:rFonts w:cstheme="minorHAnsi"/>
                <w:lang w:val="es-CL"/>
              </w:rPr>
              <w:t>.</w:t>
            </w:r>
          </w:p>
        </w:tc>
        <w:tc>
          <w:tcPr>
            <w:tcW w:w="456" w:type="dxa"/>
            <w:tcBorders>
              <w:top w:val="nil"/>
              <w:right w:val="nil"/>
            </w:tcBorders>
            <w:vAlign w:val="center"/>
          </w:tcPr>
          <w:p w14:paraId="732F74F6" w14:textId="3CD37856" w:rsidR="00E92FB4" w:rsidRPr="000F26C7" w:rsidRDefault="00E92FB4" w:rsidP="003B19E0">
            <w:pPr>
              <w:spacing w:line="276" w:lineRule="auto"/>
              <w:jc w:val="center"/>
              <w:rPr>
                <w:rFonts w:cstheme="minorHAnsi"/>
              </w:rPr>
            </w:pPr>
            <w:r w:rsidRPr="000F26C7">
              <w:rPr>
                <w:rFonts w:cstheme="minorHAnsi"/>
              </w:rPr>
              <w:t>3.1</w:t>
            </w:r>
          </w:p>
        </w:tc>
        <w:tc>
          <w:tcPr>
            <w:tcW w:w="456" w:type="dxa"/>
            <w:tcBorders>
              <w:top w:val="nil"/>
              <w:left w:val="nil"/>
            </w:tcBorders>
            <w:vAlign w:val="center"/>
          </w:tcPr>
          <w:p w14:paraId="7EA7077C" w14:textId="7ED12BCB" w:rsidR="00E92FB4" w:rsidRPr="00B406EB" w:rsidRDefault="00E92FB4" w:rsidP="009F1734">
            <w:pPr>
              <w:spacing w:line="276" w:lineRule="auto"/>
              <w:jc w:val="center"/>
              <w:rPr>
                <w:rFonts w:cstheme="minorHAnsi"/>
              </w:rPr>
            </w:pPr>
            <w:r w:rsidRPr="00B406EB">
              <w:rPr>
                <w:rFonts w:cstheme="minorHAnsi"/>
              </w:rPr>
              <w:t>x</w:t>
            </w:r>
          </w:p>
        </w:tc>
        <w:tc>
          <w:tcPr>
            <w:tcW w:w="634" w:type="dxa"/>
            <w:tcBorders>
              <w:top w:val="nil"/>
              <w:right w:val="nil"/>
            </w:tcBorders>
            <w:vAlign w:val="center"/>
          </w:tcPr>
          <w:p w14:paraId="685EE712" w14:textId="00B033FF" w:rsidR="00E92FB4" w:rsidRPr="00F32839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F32839">
              <w:rPr>
                <w:rFonts w:cstheme="minorHAnsi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</w:tcBorders>
            <w:vAlign w:val="center"/>
          </w:tcPr>
          <w:p w14:paraId="002A58E9" w14:textId="36AA69F6" w:rsidR="00E92FB4" w:rsidRPr="00712720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712720">
              <w:rPr>
                <w:rFonts w:cstheme="minorHAnsi"/>
              </w:rPr>
              <w:t>x</w:t>
            </w:r>
          </w:p>
        </w:tc>
        <w:tc>
          <w:tcPr>
            <w:tcW w:w="53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C339C47" w14:textId="6ED7D0F2" w:rsidR="00E92FB4" w:rsidRPr="00D250F6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D250F6">
              <w:rPr>
                <w:rFonts w:cstheme="minorHAnsi"/>
              </w:rPr>
              <w:t>x</w:t>
            </w:r>
          </w:p>
        </w:tc>
        <w:tc>
          <w:tcPr>
            <w:tcW w:w="495" w:type="dxa"/>
            <w:tcBorders>
              <w:top w:val="nil"/>
              <w:left w:val="nil"/>
            </w:tcBorders>
            <w:vAlign w:val="center"/>
          </w:tcPr>
          <w:p w14:paraId="20CBFFB0" w14:textId="56CF6321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19" w:type="dxa"/>
            <w:tcBorders>
              <w:top w:val="nil"/>
            </w:tcBorders>
            <w:vAlign w:val="center"/>
          </w:tcPr>
          <w:p w14:paraId="5D847D6C" w14:textId="37D9235E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16" w:type="dxa"/>
            <w:tcBorders>
              <w:top w:val="nil"/>
            </w:tcBorders>
          </w:tcPr>
          <w:p w14:paraId="2CC24FD5" w14:textId="0EDA0D15" w:rsidR="00E92FB4" w:rsidRPr="00352158" w:rsidRDefault="00DB1915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ben</w:t>
            </w:r>
          </w:p>
        </w:tc>
      </w:tr>
      <w:tr w:rsidR="00456DDC" w:rsidRPr="00C0332E" w14:paraId="1C159223" w14:textId="5EBEE5FA" w:rsidTr="00627124">
        <w:tc>
          <w:tcPr>
            <w:tcW w:w="61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CA4FBB" w14:textId="77777777" w:rsidR="00E92FB4" w:rsidRPr="00C0332E" w:rsidRDefault="00E92FB4" w:rsidP="0006130F">
            <w:pPr>
              <w:spacing w:line="276" w:lineRule="auto"/>
              <w:rPr>
                <w:rFonts w:cstheme="minorHAnsi"/>
                <w:i/>
                <w:iCs/>
              </w:rPr>
            </w:pPr>
            <w:r w:rsidRPr="00C0332E">
              <w:rPr>
                <w:rFonts w:cstheme="minorHAnsi"/>
                <w:b/>
                <w:bCs/>
              </w:rPr>
              <w:t>Phylum Cnidaria - Class Hydrozoa</w:t>
            </w:r>
          </w:p>
        </w:tc>
        <w:tc>
          <w:tcPr>
            <w:tcW w:w="456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761BA7D" w14:textId="201281DB" w:rsidR="00E92FB4" w:rsidRPr="00BC5019" w:rsidRDefault="00E92FB4" w:rsidP="003B19E0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BC5019">
              <w:rPr>
                <w:rFonts w:cstheme="minorHAnsi"/>
                <w:b/>
                <w:bCs/>
              </w:rPr>
              <w:t>9.</w:t>
            </w:r>
            <w:r w:rsidR="00822216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456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3C0322" w14:textId="3F05ADD6" w:rsidR="00E92FB4" w:rsidRPr="00B406EB" w:rsidRDefault="00E92FB4" w:rsidP="009F1734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B406EB">
              <w:rPr>
                <w:rFonts w:cstheme="minorHAnsi"/>
                <w:b/>
                <w:bCs/>
              </w:rPr>
              <w:t>5.1</w:t>
            </w:r>
          </w:p>
        </w:tc>
        <w:tc>
          <w:tcPr>
            <w:tcW w:w="634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E8A665F" w14:textId="2BB89B8E" w:rsidR="00E92FB4" w:rsidRPr="00F32839" w:rsidRDefault="00F17C17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35</w:t>
            </w:r>
            <w:r w:rsidR="00E92FB4" w:rsidRPr="00F32839">
              <w:rPr>
                <w:rFonts w:cstheme="minorHAnsi"/>
                <w:b/>
                <w:bCs/>
              </w:rPr>
              <w:t>.</w:t>
            </w: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600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0D21EE" w14:textId="48D2CDE7" w:rsidR="00E92FB4" w:rsidRPr="00712720" w:rsidRDefault="00B97386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</w:t>
            </w:r>
            <w:r w:rsidR="00E92FB4" w:rsidRPr="00712720">
              <w:rPr>
                <w:rFonts w:cstheme="minorHAnsi"/>
                <w:b/>
                <w:bCs/>
              </w:rPr>
              <w:t>.</w:t>
            </w:r>
            <w:r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532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13CCE17" w14:textId="1BBBC073" w:rsidR="00E92FB4" w:rsidRPr="00D250F6" w:rsidRDefault="00E92FB4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250F6">
              <w:rPr>
                <w:rFonts w:cstheme="minorHAnsi"/>
                <w:b/>
                <w:bCs/>
              </w:rPr>
              <w:t>1</w:t>
            </w:r>
            <w:r w:rsidR="004D55FB" w:rsidRPr="00D250F6">
              <w:rPr>
                <w:rFonts w:cstheme="minorHAnsi"/>
                <w:b/>
                <w:bCs/>
              </w:rPr>
              <w:t>8</w:t>
            </w:r>
            <w:r w:rsidRPr="00D250F6">
              <w:rPr>
                <w:rFonts w:cstheme="minorHAnsi"/>
                <w:b/>
                <w:bCs/>
              </w:rPr>
              <w:t>.</w:t>
            </w:r>
            <w:r w:rsidR="004D55FB" w:rsidRPr="00D250F6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495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363ED3" w14:textId="632639D7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C0332E">
              <w:rPr>
                <w:rFonts w:cstheme="minorHAnsi"/>
                <w:b/>
                <w:bCs/>
              </w:rPr>
              <w:t>1</w:t>
            </w:r>
            <w:r>
              <w:rPr>
                <w:rFonts w:cstheme="minorHAnsi"/>
                <w:b/>
                <w:bCs/>
              </w:rPr>
              <w:t>4.5</w:t>
            </w:r>
          </w:p>
        </w:tc>
        <w:tc>
          <w:tcPr>
            <w:tcW w:w="6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640455" w14:textId="0357E1EC" w:rsidR="00E92FB4" w:rsidRPr="00C0332E" w:rsidRDefault="00E92FB4" w:rsidP="005D735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0.4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C898135" w14:textId="77777777" w:rsidR="00E92FB4" w:rsidRPr="00352158" w:rsidRDefault="00E92FB4" w:rsidP="005D7356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456DDC" w:rsidRPr="00C0332E" w14:paraId="75594E2F" w14:textId="48A9EAAF" w:rsidTr="00627124">
        <w:tc>
          <w:tcPr>
            <w:tcW w:w="6168" w:type="dxa"/>
            <w:tcBorders>
              <w:bottom w:val="nil"/>
            </w:tcBorders>
            <w:shd w:val="clear" w:color="auto" w:fill="auto"/>
            <w:vAlign w:val="center"/>
          </w:tcPr>
          <w:p w14:paraId="62138A77" w14:textId="2C86E463" w:rsidR="00E92FB4" w:rsidRPr="00C0332E" w:rsidRDefault="00E92FB4" w:rsidP="0006130F">
            <w:pPr>
              <w:spacing w:line="276" w:lineRule="auto"/>
              <w:rPr>
                <w:rFonts w:cstheme="minorHAnsi"/>
              </w:rPr>
            </w:pPr>
            <w:r w:rsidRPr="00C0332E">
              <w:rPr>
                <w:rFonts w:cstheme="minorHAnsi"/>
              </w:rPr>
              <w:t>Hydrozoa,</w:t>
            </w:r>
            <w:r w:rsidR="00AD34E6">
              <w:rPr>
                <w:rFonts w:cstheme="minorHAnsi"/>
              </w:rPr>
              <w:t xml:space="preserve"> n.i. </w:t>
            </w:r>
          </w:p>
        </w:tc>
        <w:tc>
          <w:tcPr>
            <w:tcW w:w="45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2B3F530" w14:textId="1C976B07" w:rsidR="00E92FB4" w:rsidRPr="00BC5019" w:rsidRDefault="00E92FB4" w:rsidP="003B19E0">
            <w:pPr>
              <w:spacing w:line="276" w:lineRule="auto"/>
              <w:jc w:val="center"/>
              <w:rPr>
                <w:rFonts w:cstheme="minorHAnsi"/>
              </w:rPr>
            </w:pPr>
            <w:r w:rsidRPr="00BC5019">
              <w:rPr>
                <w:rFonts w:cstheme="minorHAnsi"/>
              </w:rPr>
              <w:t>9.</w:t>
            </w:r>
            <w:r w:rsidR="00822216">
              <w:rPr>
                <w:rFonts w:cstheme="minorHAnsi"/>
              </w:rPr>
              <w:t>3</w:t>
            </w:r>
          </w:p>
        </w:tc>
        <w:tc>
          <w:tcPr>
            <w:tcW w:w="45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CD1F2E0" w14:textId="7DCDC8A3" w:rsidR="00E92FB4" w:rsidRPr="00B406EB" w:rsidRDefault="00E92FB4" w:rsidP="009F1734">
            <w:pPr>
              <w:spacing w:line="276" w:lineRule="auto"/>
              <w:jc w:val="center"/>
              <w:rPr>
                <w:rFonts w:cstheme="minorHAnsi"/>
              </w:rPr>
            </w:pPr>
            <w:r w:rsidRPr="00B406EB">
              <w:rPr>
                <w:rFonts w:cstheme="minorHAnsi"/>
              </w:rPr>
              <w:t>5.1</w:t>
            </w:r>
          </w:p>
        </w:tc>
        <w:tc>
          <w:tcPr>
            <w:tcW w:w="63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4D5F5D4E" w14:textId="47B4C23F" w:rsidR="00E92FB4" w:rsidRPr="00F32839" w:rsidRDefault="00F17C17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  <w:r w:rsidR="00E92FB4" w:rsidRPr="00F32839">
              <w:rPr>
                <w:rFonts w:cstheme="minorHAnsi"/>
              </w:rPr>
              <w:t>.</w:t>
            </w:r>
            <w:r>
              <w:rPr>
                <w:rFonts w:cstheme="minorHAnsi"/>
              </w:rPr>
              <w:t>3</w:t>
            </w:r>
          </w:p>
        </w:tc>
        <w:tc>
          <w:tcPr>
            <w:tcW w:w="60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E8B62C2" w14:textId="3DA6594A" w:rsidR="00E92FB4" w:rsidRPr="00712720" w:rsidRDefault="00B97386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E92FB4" w:rsidRPr="00712720">
              <w:rPr>
                <w:rFonts w:cstheme="minorHAnsi"/>
              </w:rPr>
              <w:t>.</w:t>
            </w:r>
            <w:r>
              <w:rPr>
                <w:rFonts w:cstheme="minorHAnsi"/>
              </w:rPr>
              <w:t>0</w:t>
            </w:r>
          </w:p>
        </w:tc>
        <w:tc>
          <w:tcPr>
            <w:tcW w:w="53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4589C1F" w14:textId="050FBCDA" w:rsidR="00E92FB4" w:rsidRPr="00D250F6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D250F6">
              <w:rPr>
                <w:rFonts w:cstheme="minorHAnsi"/>
              </w:rPr>
              <w:t>1</w:t>
            </w:r>
            <w:r w:rsidR="00214B96" w:rsidRPr="00D250F6">
              <w:rPr>
                <w:rFonts w:cstheme="minorHAnsi"/>
              </w:rPr>
              <w:t>8</w:t>
            </w:r>
            <w:r w:rsidRPr="00D250F6">
              <w:rPr>
                <w:rFonts w:cstheme="minorHAnsi"/>
              </w:rPr>
              <w:t>.</w:t>
            </w:r>
            <w:r w:rsidR="00214B96" w:rsidRPr="00D250F6">
              <w:rPr>
                <w:rFonts w:cstheme="minorHAnsi"/>
              </w:rPr>
              <w:t>7</w:t>
            </w:r>
          </w:p>
        </w:tc>
        <w:tc>
          <w:tcPr>
            <w:tcW w:w="495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66A1D76" w14:textId="3F2C7E9B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C0332E">
              <w:rPr>
                <w:rFonts w:cstheme="minorHAnsi"/>
              </w:rPr>
              <w:t>1</w:t>
            </w:r>
            <w:r>
              <w:rPr>
                <w:rFonts w:cstheme="minorHAnsi"/>
              </w:rPr>
              <w:t>4.5</w:t>
            </w:r>
          </w:p>
        </w:tc>
        <w:tc>
          <w:tcPr>
            <w:tcW w:w="619" w:type="dxa"/>
            <w:tcBorders>
              <w:bottom w:val="nil"/>
            </w:tcBorders>
            <w:shd w:val="clear" w:color="auto" w:fill="auto"/>
            <w:vAlign w:val="center"/>
          </w:tcPr>
          <w:p w14:paraId="5FF92DA7" w14:textId="517E6282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0.4</w:t>
            </w:r>
          </w:p>
        </w:tc>
        <w:tc>
          <w:tcPr>
            <w:tcW w:w="716" w:type="dxa"/>
            <w:tcBorders>
              <w:bottom w:val="nil"/>
            </w:tcBorders>
          </w:tcPr>
          <w:p w14:paraId="399D1C9B" w14:textId="129DA82D" w:rsidR="00E92FB4" w:rsidRPr="00352158" w:rsidRDefault="003B7E19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456DDC" w:rsidRPr="00C0332E" w14:paraId="7AAE66C7" w14:textId="09F58A24" w:rsidTr="00627124">
        <w:tc>
          <w:tcPr>
            <w:tcW w:w="6168" w:type="dxa"/>
            <w:tcBorders>
              <w:top w:val="nil"/>
              <w:bottom w:val="nil"/>
            </w:tcBorders>
            <w:vAlign w:val="center"/>
          </w:tcPr>
          <w:p w14:paraId="4408F674" w14:textId="33F37B3D" w:rsidR="00E92FB4" w:rsidRPr="00C0332E" w:rsidRDefault="00E92FB4" w:rsidP="0006130F">
            <w:pPr>
              <w:spacing w:line="276" w:lineRule="auto"/>
              <w:rPr>
                <w:rFonts w:cstheme="minorHAnsi"/>
              </w:rPr>
            </w:pPr>
            <w:r w:rsidRPr="00C0332E">
              <w:rPr>
                <w:rFonts w:cstheme="minorHAnsi"/>
              </w:rPr>
              <w:t>Order Leptothecata,</w:t>
            </w:r>
            <w:r w:rsidR="00AD34E6">
              <w:rPr>
                <w:rFonts w:cstheme="minorHAnsi"/>
              </w:rPr>
              <w:t xml:space="preserve"> n.i. </w:t>
            </w: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  <w:vAlign w:val="center"/>
          </w:tcPr>
          <w:p w14:paraId="26E3A669" w14:textId="385BCE7F" w:rsidR="00E92FB4" w:rsidRPr="00BC5019" w:rsidRDefault="00E92FB4" w:rsidP="003B19E0">
            <w:pPr>
              <w:spacing w:line="276" w:lineRule="auto"/>
              <w:jc w:val="center"/>
              <w:rPr>
                <w:rFonts w:cstheme="minorHAnsi"/>
              </w:rPr>
            </w:pPr>
            <w:r w:rsidRPr="00BC5019">
              <w:rPr>
                <w:rFonts w:cstheme="minorHAnsi"/>
              </w:rPr>
              <w:t>x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  <w:vAlign w:val="center"/>
          </w:tcPr>
          <w:p w14:paraId="0673D261" w14:textId="6ABF3ED6" w:rsidR="00E92FB4" w:rsidRPr="00B406EB" w:rsidRDefault="00E92FB4" w:rsidP="009F1734">
            <w:pPr>
              <w:spacing w:line="276" w:lineRule="auto"/>
              <w:jc w:val="center"/>
              <w:rPr>
                <w:rFonts w:cstheme="minorHAnsi"/>
              </w:rPr>
            </w:pPr>
            <w:r w:rsidRPr="00B406EB">
              <w:rPr>
                <w:rFonts w:cstheme="minorHAnsi"/>
              </w:rPr>
              <w:t>x</w:t>
            </w:r>
          </w:p>
        </w:tc>
        <w:tc>
          <w:tcPr>
            <w:tcW w:w="634" w:type="dxa"/>
            <w:tcBorders>
              <w:top w:val="nil"/>
              <w:bottom w:val="nil"/>
              <w:right w:val="nil"/>
            </w:tcBorders>
            <w:vAlign w:val="center"/>
          </w:tcPr>
          <w:p w14:paraId="3B867A8B" w14:textId="68F66AC8" w:rsidR="00E92FB4" w:rsidRPr="00F32839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F32839">
              <w:rPr>
                <w:rFonts w:cstheme="minorHAnsi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  <w:vAlign w:val="center"/>
          </w:tcPr>
          <w:p w14:paraId="1DB131F6" w14:textId="42784815" w:rsidR="00E92FB4" w:rsidRPr="00712720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712720">
              <w:rPr>
                <w:rFonts w:cstheme="minorHAnsi"/>
              </w:rPr>
              <w:t>x</w:t>
            </w: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B2C74E1" w14:textId="5868665F" w:rsidR="00E92FB4" w:rsidRPr="00D250F6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D250F6">
              <w:rPr>
                <w:rFonts w:cstheme="minorHAnsi"/>
              </w:rPr>
              <w:t>1.</w:t>
            </w:r>
            <w:r w:rsidR="00214B96" w:rsidRPr="00D250F6">
              <w:rPr>
                <w:rFonts w:cstheme="minorHAnsi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</w:tcBorders>
            <w:vAlign w:val="center"/>
          </w:tcPr>
          <w:p w14:paraId="4084656D" w14:textId="050ABC26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 w14:paraId="6AA8CA47" w14:textId="53345ADC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14:paraId="2BC133A9" w14:textId="45498849" w:rsidR="00E92FB4" w:rsidRPr="00352158" w:rsidRDefault="003B7E19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456DDC" w:rsidRPr="00C0332E" w14:paraId="4AF99B08" w14:textId="624F7DB8" w:rsidTr="00627124">
        <w:tc>
          <w:tcPr>
            <w:tcW w:w="6168" w:type="dxa"/>
            <w:tcBorders>
              <w:top w:val="nil"/>
              <w:bottom w:val="nil"/>
            </w:tcBorders>
            <w:vAlign w:val="center"/>
          </w:tcPr>
          <w:p w14:paraId="53307B1C" w14:textId="0313E24A" w:rsidR="00E92FB4" w:rsidRPr="00C0332E" w:rsidRDefault="00E92FB4" w:rsidP="0006130F">
            <w:pPr>
              <w:spacing w:line="276" w:lineRule="auto"/>
              <w:rPr>
                <w:rFonts w:cstheme="minorHAnsi"/>
              </w:rPr>
            </w:pPr>
            <w:r w:rsidRPr="00C0332E">
              <w:rPr>
                <w:rFonts w:cstheme="minorHAnsi"/>
              </w:rPr>
              <w:t xml:space="preserve">     Plumulariidae, </w:t>
            </w:r>
            <w:r w:rsidRPr="00C62539">
              <w:rPr>
                <w:rFonts w:cstheme="minorHAnsi"/>
                <w:i/>
                <w:iCs/>
              </w:rPr>
              <w:t>Plumularia setacea</w:t>
            </w: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  <w:vAlign w:val="center"/>
          </w:tcPr>
          <w:p w14:paraId="05EFC85A" w14:textId="6A9AC7E7" w:rsidR="00E92FB4" w:rsidRPr="00BC5019" w:rsidRDefault="00E92FB4" w:rsidP="003B19E0">
            <w:pPr>
              <w:spacing w:line="276" w:lineRule="auto"/>
              <w:jc w:val="center"/>
              <w:rPr>
                <w:rFonts w:cstheme="minorHAnsi"/>
              </w:rPr>
            </w:pPr>
            <w:r w:rsidRPr="00BC5019">
              <w:rPr>
                <w:rFonts w:cstheme="minorHAnsi"/>
              </w:rPr>
              <w:t>x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  <w:vAlign w:val="center"/>
          </w:tcPr>
          <w:p w14:paraId="5AE5DCBE" w14:textId="7CA52E8E" w:rsidR="00E92FB4" w:rsidRPr="00B406EB" w:rsidRDefault="00E92FB4" w:rsidP="009F1734">
            <w:pPr>
              <w:spacing w:line="276" w:lineRule="auto"/>
              <w:jc w:val="center"/>
              <w:rPr>
                <w:rFonts w:cstheme="minorHAnsi"/>
              </w:rPr>
            </w:pPr>
            <w:r w:rsidRPr="00B406EB">
              <w:rPr>
                <w:rFonts w:cstheme="minorHAnsi"/>
              </w:rPr>
              <w:t>x</w:t>
            </w:r>
          </w:p>
        </w:tc>
        <w:tc>
          <w:tcPr>
            <w:tcW w:w="634" w:type="dxa"/>
            <w:tcBorders>
              <w:top w:val="nil"/>
              <w:bottom w:val="nil"/>
              <w:right w:val="nil"/>
            </w:tcBorders>
            <w:vAlign w:val="center"/>
          </w:tcPr>
          <w:p w14:paraId="11C689BA" w14:textId="42281E0E" w:rsidR="00E92FB4" w:rsidRPr="00F32839" w:rsidRDefault="0062712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E92FB4" w:rsidRPr="00F32839">
              <w:rPr>
                <w:rFonts w:cstheme="minorHAnsi"/>
              </w:rPr>
              <w:t>yes</w:t>
            </w:r>
            <w:r>
              <w:rPr>
                <w:rFonts w:cstheme="minorHAnsi"/>
              </w:rPr>
              <w:t>?)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  <w:vAlign w:val="center"/>
          </w:tcPr>
          <w:p w14:paraId="54DF7A20" w14:textId="46D1CFA0" w:rsidR="00E92FB4" w:rsidRPr="00712720" w:rsidRDefault="0062712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F32839">
              <w:rPr>
                <w:rFonts w:cstheme="minorHAnsi"/>
              </w:rPr>
              <w:t>yes</w:t>
            </w:r>
            <w:r>
              <w:rPr>
                <w:rFonts w:cstheme="minorHAnsi"/>
              </w:rPr>
              <w:t>?)</w:t>
            </w: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646F84F" w14:textId="2CB0E415" w:rsidR="00E92FB4" w:rsidRPr="00D250F6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D250F6">
              <w:rPr>
                <w:rFonts w:cstheme="minorHAnsi"/>
              </w:rPr>
              <w:t>x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</w:tcBorders>
            <w:vAlign w:val="center"/>
          </w:tcPr>
          <w:p w14:paraId="507EFEC0" w14:textId="1B305212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 w14:paraId="3BE78231" w14:textId="134D93C0" w:rsidR="00E92FB4" w:rsidRPr="00C0332E" w:rsidRDefault="0062712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F32839">
              <w:rPr>
                <w:rFonts w:cstheme="minorHAnsi"/>
              </w:rPr>
              <w:t>yes</w:t>
            </w:r>
            <w:r>
              <w:rPr>
                <w:rFonts w:cstheme="minorHAnsi"/>
              </w:rPr>
              <w:t>?)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14:paraId="1E96D8AF" w14:textId="375D75E7" w:rsidR="00E92FB4" w:rsidRPr="00352158" w:rsidRDefault="001F468D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ben</w:t>
            </w:r>
          </w:p>
        </w:tc>
      </w:tr>
      <w:tr w:rsidR="00456DDC" w:rsidRPr="00C0332E" w14:paraId="68E1DE17" w14:textId="1D39A822" w:rsidTr="00627124">
        <w:tc>
          <w:tcPr>
            <w:tcW w:w="6168" w:type="dxa"/>
            <w:tcBorders>
              <w:top w:val="nil"/>
              <w:bottom w:val="nil"/>
            </w:tcBorders>
            <w:vAlign w:val="center"/>
          </w:tcPr>
          <w:p w14:paraId="4027BA9D" w14:textId="06796D85" w:rsidR="00E92FB4" w:rsidRPr="00C0332E" w:rsidRDefault="00E92FB4" w:rsidP="0006130F">
            <w:pPr>
              <w:spacing w:line="276" w:lineRule="auto"/>
              <w:rPr>
                <w:rFonts w:cstheme="minorHAnsi"/>
              </w:rPr>
            </w:pPr>
            <w:r w:rsidRPr="00C0332E">
              <w:rPr>
                <w:rFonts w:cstheme="minorHAnsi"/>
              </w:rPr>
              <w:t xml:space="preserve">     Sertulariidae</w:t>
            </w:r>
            <w:r w:rsidR="00AD34E6">
              <w:rPr>
                <w:rFonts w:cstheme="minorHAnsi"/>
              </w:rPr>
              <w:t xml:space="preserve"> n.i. </w:t>
            </w: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  <w:vAlign w:val="center"/>
          </w:tcPr>
          <w:p w14:paraId="4F2EF57F" w14:textId="6D327063" w:rsidR="00E92FB4" w:rsidRPr="00BC5019" w:rsidRDefault="00E92FB4" w:rsidP="003B19E0">
            <w:pPr>
              <w:spacing w:line="276" w:lineRule="auto"/>
              <w:jc w:val="center"/>
              <w:rPr>
                <w:rFonts w:cstheme="minorHAnsi"/>
              </w:rPr>
            </w:pPr>
            <w:r w:rsidRPr="00BC5019">
              <w:rPr>
                <w:rFonts w:cstheme="minorHAnsi"/>
              </w:rPr>
              <w:t>x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  <w:vAlign w:val="center"/>
          </w:tcPr>
          <w:p w14:paraId="578CE885" w14:textId="1FA84C83" w:rsidR="00E92FB4" w:rsidRPr="00B406EB" w:rsidRDefault="00E92FB4" w:rsidP="009F1734">
            <w:pPr>
              <w:spacing w:line="276" w:lineRule="auto"/>
              <w:jc w:val="center"/>
              <w:rPr>
                <w:rFonts w:cstheme="minorHAnsi"/>
              </w:rPr>
            </w:pPr>
            <w:r w:rsidRPr="00B406EB">
              <w:rPr>
                <w:rFonts w:cstheme="minorHAnsi"/>
              </w:rPr>
              <w:t>x</w:t>
            </w:r>
          </w:p>
        </w:tc>
        <w:tc>
          <w:tcPr>
            <w:tcW w:w="634" w:type="dxa"/>
            <w:tcBorders>
              <w:top w:val="nil"/>
              <w:bottom w:val="nil"/>
              <w:right w:val="nil"/>
            </w:tcBorders>
            <w:vAlign w:val="center"/>
          </w:tcPr>
          <w:p w14:paraId="53C118EC" w14:textId="72622B84" w:rsidR="00E92FB4" w:rsidRPr="00F32839" w:rsidRDefault="00B34873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E92FB4" w:rsidRPr="00F32839">
              <w:rPr>
                <w:rFonts w:cstheme="minorHAnsi"/>
              </w:rPr>
              <w:t>yes</w:t>
            </w:r>
            <w:r>
              <w:rPr>
                <w:rFonts w:cstheme="minorHAnsi"/>
              </w:rPr>
              <w:t>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  <w:vAlign w:val="center"/>
          </w:tcPr>
          <w:p w14:paraId="31E5F113" w14:textId="36CB7764" w:rsidR="00E92FB4" w:rsidRPr="00712720" w:rsidRDefault="00B34873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E92FB4" w:rsidRPr="00712720">
              <w:rPr>
                <w:rFonts w:cstheme="minorHAnsi"/>
              </w:rPr>
              <w:t>yes</w:t>
            </w:r>
            <w:r>
              <w:rPr>
                <w:rFonts w:cstheme="minorHAnsi"/>
              </w:rPr>
              <w:t>)</w:t>
            </w: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D5E297C" w14:textId="11C009F2" w:rsidR="00E92FB4" w:rsidRPr="00D250F6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D250F6">
              <w:rPr>
                <w:rFonts w:cstheme="minorHAnsi"/>
              </w:rPr>
              <w:t>x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</w:tcBorders>
            <w:vAlign w:val="center"/>
          </w:tcPr>
          <w:p w14:paraId="006A741C" w14:textId="4F22F288" w:rsidR="00E92FB4" w:rsidRPr="00C0332E" w:rsidRDefault="003C4BD3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E92FB4">
              <w:rPr>
                <w:rFonts w:cstheme="minorHAnsi"/>
              </w:rPr>
              <w:t>yes</w:t>
            </w:r>
            <w:r>
              <w:rPr>
                <w:rFonts w:cstheme="minorHAnsi"/>
              </w:rPr>
              <w:t>)</w:t>
            </w: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 w14:paraId="0EF50588" w14:textId="0FEC6569" w:rsidR="00E92FB4" w:rsidRPr="00C0332E" w:rsidRDefault="003C4BD3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E92FB4" w:rsidRPr="00C0332E">
              <w:rPr>
                <w:rFonts w:cstheme="minorHAnsi"/>
              </w:rPr>
              <w:t>yes</w:t>
            </w:r>
            <w:r>
              <w:rPr>
                <w:rFonts w:cstheme="minorHAnsi"/>
              </w:rPr>
              <w:t>)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14:paraId="47F3D254" w14:textId="52E41244" w:rsidR="00E92FB4" w:rsidRPr="00352158" w:rsidRDefault="003B7E19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456DDC" w:rsidRPr="00C0332E" w14:paraId="761B812C" w14:textId="0133BAC4" w:rsidTr="00627124">
        <w:tc>
          <w:tcPr>
            <w:tcW w:w="6168" w:type="dxa"/>
            <w:tcBorders>
              <w:top w:val="nil"/>
              <w:bottom w:val="nil"/>
            </w:tcBorders>
            <w:vAlign w:val="center"/>
          </w:tcPr>
          <w:p w14:paraId="1E451FBD" w14:textId="0F0225DF" w:rsidR="00E92FB4" w:rsidRPr="00C62539" w:rsidRDefault="00E92FB4" w:rsidP="0006130F">
            <w:pPr>
              <w:spacing w:line="276" w:lineRule="auto"/>
              <w:rPr>
                <w:rFonts w:cstheme="minorHAnsi"/>
                <w:i/>
                <w:iCs/>
              </w:rPr>
            </w:pPr>
            <w:r w:rsidRPr="00C0332E">
              <w:rPr>
                <w:rFonts w:cstheme="minorHAnsi"/>
                <w:i/>
                <w:iCs/>
              </w:rPr>
              <w:t xml:space="preserve">               </w:t>
            </w:r>
            <w:r w:rsidRPr="00C62539">
              <w:rPr>
                <w:rFonts w:cstheme="minorHAnsi"/>
                <w:i/>
                <w:iCs/>
              </w:rPr>
              <w:t>Amphisbetia operculata</w:t>
            </w: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  <w:vAlign w:val="center"/>
          </w:tcPr>
          <w:p w14:paraId="5CDF46D0" w14:textId="2F576A5A" w:rsidR="00E92FB4" w:rsidRPr="00BC5019" w:rsidRDefault="00E92FB4" w:rsidP="003B19E0">
            <w:pPr>
              <w:spacing w:line="276" w:lineRule="auto"/>
              <w:jc w:val="center"/>
              <w:rPr>
                <w:rFonts w:cstheme="minorHAnsi"/>
              </w:rPr>
            </w:pPr>
            <w:r w:rsidRPr="00BC5019">
              <w:rPr>
                <w:rFonts w:cstheme="minorHAnsi"/>
              </w:rPr>
              <w:t>x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  <w:vAlign w:val="center"/>
          </w:tcPr>
          <w:p w14:paraId="7CAC7964" w14:textId="3412B94E" w:rsidR="00E92FB4" w:rsidRPr="00B406EB" w:rsidRDefault="00E92FB4" w:rsidP="009F1734">
            <w:pPr>
              <w:spacing w:line="276" w:lineRule="auto"/>
              <w:jc w:val="center"/>
              <w:rPr>
                <w:rFonts w:cstheme="minorHAnsi"/>
              </w:rPr>
            </w:pPr>
            <w:r w:rsidRPr="00B406EB">
              <w:rPr>
                <w:rFonts w:cstheme="minorHAnsi"/>
              </w:rPr>
              <w:t>x</w:t>
            </w:r>
          </w:p>
        </w:tc>
        <w:tc>
          <w:tcPr>
            <w:tcW w:w="634" w:type="dxa"/>
            <w:tcBorders>
              <w:top w:val="nil"/>
              <w:bottom w:val="nil"/>
              <w:right w:val="nil"/>
            </w:tcBorders>
            <w:vAlign w:val="center"/>
          </w:tcPr>
          <w:p w14:paraId="133865C6" w14:textId="582FA0AC" w:rsidR="00E92FB4" w:rsidRPr="00F32839" w:rsidRDefault="00B34873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E92FB4" w:rsidRPr="00F32839">
              <w:rPr>
                <w:rFonts w:cstheme="minorHAnsi"/>
              </w:rPr>
              <w:t>yes</w:t>
            </w:r>
            <w:r>
              <w:rPr>
                <w:rFonts w:cstheme="minorHAnsi"/>
              </w:rPr>
              <w:t>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  <w:vAlign w:val="center"/>
          </w:tcPr>
          <w:p w14:paraId="6ABD03E1" w14:textId="1C9CDA48" w:rsidR="00E92FB4" w:rsidRPr="00712720" w:rsidRDefault="00B34873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E92FB4" w:rsidRPr="00712720">
              <w:rPr>
                <w:rFonts w:cstheme="minorHAnsi"/>
              </w:rPr>
              <w:t>yes</w:t>
            </w:r>
            <w:r>
              <w:rPr>
                <w:rFonts w:cstheme="minorHAnsi"/>
              </w:rPr>
              <w:t>)</w:t>
            </w: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908A62F" w14:textId="74E7C36F" w:rsidR="00E92FB4" w:rsidRPr="00D250F6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D250F6">
              <w:rPr>
                <w:rFonts w:cstheme="minorHAnsi"/>
              </w:rPr>
              <w:t>x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</w:tcBorders>
            <w:vAlign w:val="center"/>
          </w:tcPr>
          <w:p w14:paraId="1D484B26" w14:textId="3A5C1EC2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 w14:paraId="210D6229" w14:textId="6A2E2F94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14:paraId="38909744" w14:textId="3D1E149E" w:rsidR="00E92FB4" w:rsidRPr="00352158" w:rsidRDefault="001F468D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ben</w:t>
            </w:r>
          </w:p>
        </w:tc>
      </w:tr>
      <w:tr w:rsidR="00627124" w:rsidRPr="00C0332E" w14:paraId="55A3BFE1" w14:textId="086E1AEC" w:rsidTr="00627124">
        <w:tc>
          <w:tcPr>
            <w:tcW w:w="6168" w:type="dxa"/>
            <w:tcBorders>
              <w:top w:val="nil"/>
            </w:tcBorders>
            <w:vAlign w:val="center"/>
          </w:tcPr>
          <w:p w14:paraId="3FD9CF34" w14:textId="5D1473FF" w:rsidR="00E92FB4" w:rsidRPr="00C0332E" w:rsidRDefault="00E92FB4" w:rsidP="0006130F">
            <w:pPr>
              <w:spacing w:line="276" w:lineRule="auto"/>
              <w:rPr>
                <w:rFonts w:cstheme="minorHAnsi"/>
                <w:i/>
                <w:iCs/>
              </w:rPr>
            </w:pPr>
            <w:r w:rsidRPr="00C0332E">
              <w:rPr>
                <w:rFonts w:cstheme="minorHAnsi"/>
                <w:i/>
                <w:iCs/>
              </w:rPr>
              <w:t xml:space="preserve">               Sertularella </w:t>
            </w:r>
            <w:r w:rsidRPr="00C62539">
              <w:rPr>
                <w:rFonts w:cstheme="minorHAnsi"/>
              </w:rPr>
              <w:t>sp</w:t>
            </w:r>
            <w:r w:rsidR="00C62539">
              <w:rPr>
                <w:rFonts w:cstheme="minorHAnsi"/>
              </w:rPr>
              <w:t>.</w:t>
            </w:r>
          </w:p>
        </w:tc>
        <w:tc>
          <w:tcPr>
            <w:tcW w:w="456" w:type="dxa"/>
            <w:tcBorders>
              <w:top w:val="nil"/>
              <w:right w:val="nil"/>
            </w:tcBorders>
            <w:vAlign w:val="center"/>
          </w:tcPr>
          <w:p w14:paraId="21EEDBEE" w14:textId="3272F742" w:rsidR="00E92FB4" w:rsidRPr="00BC5019" w:rsidRDefault="00E92FB4" w:rsidP="003B19E0">
            <w:pPr>
              <w:spacing w:line="276" w:lineRule="auto"/>
              <w:jc w:val="center"/>
              <w:rPr>
                <w:rFonts w:cstheme="minorHAnsi"/>
              </w:rPr>
            </w:pPr>
            <w:r w:rsidRPr="00BC5019">
              <w:rPr>
                <w:rFonts w:cstheme="minorHAnsi"/>
              </w:rPr>
              <w:t>x</w:t>
            </w:r>
          </w:p>
        </w:tc>
        <w:tc>
          <w:tcPr>
            <w:tcW w:w="456" w:type="dxa"/>
            <w:tcBorders>
              <w:top w:val="nil"/>
              <w:left w:val="nil"/>
            </w:tcBorders>
            <w:vAlign w:val="center"/>
          </w:tcPr>
          <w:p w14:paraId="6377EB5D" w14:textId="14AC232D" w:rsidR="00E92FB4" w:rsidRPr="00B406EB" w:rsidRDefault="00E92FB4" w:rsidP="009F1734">
            <w:pPr>
              <w:spacing w:line="276" w:lineRule="auto"/>
              <w:jc w:val="center"/>
              <w:rPr>
                <w:rFonts w:cstheme="minorHAnsi"/>
              </w:rPr>
            </w:pPr>
            <w:r w:rsidRPr="00B406EB">
              <w:rPr>
                <w:rFonts w:cstheme="minorHAnsi"/>
              </w:rPr>
              <w:t>x</w:t>
            </w:r>
          </w:p>
        </w:tc>
        <w:tc>
          <w:tcPr>
            <w:tcW w:w="634" w:type="dxa"/>
            <w:tcBorders>
              <w:top w:val="nil"/>
              <w:right w:val="nil"/>
            </w:tcBorders>
            <w:vAlign w:val="center"/>
          </w:tcPr>
          <w:p w14:paraId="0A26CE30" w14:textId="413201A3" w:rsidR="00E92FB4" w:rsidRPr="00F32839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F32839">
              <w:rPr>
                <w:rFonts w:cstheme="minorHAnsi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</w:tcBorders>
            <w:vAlign w:val="center"/>
          </w:tcPr>
          <w:p w14:paraId="1A22CB5C" w14:textId="588B511F" w:rsidR="00E92FB4" w:rsidRPr="00712720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712720">
              <w:rPr>
                <w:rFonts w:cstheme="minorHAnsi"/>
              </w:rPr>
              <w:t>x</w:t>
            </w:r>
          </w:p>
        </w:tc>
        <w:tc>
          <w:tcPr>
            <w:tcW w:w="53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4257780" w14:textId="4E20C6B8" w:rsidR="00E92FB4" w:rsidRPr="00D250F6" w:rsidRDefault="00B34873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D250F6">
              <w:rPr>
                <w:rFonts w:cstheme="minorHAnsi"/>
              </w:rPr>
              <w:t>(</w:t>
            </w:r>
            <w:r w:rsidR="00E92FB4" w:rsidRPr="00D250F6">
              <w:rPr>
                <w:rFonts w:cstheme="minorHAnsi"/>
              </w:rPr>
              <w:t>yes</w:t>
            </w:r>
            <w:r w:rsidRPr="00D250F6">
              <w:rPr>
                <w:rFonts w:cstheme="minorHAnsi"/>
              </w:rPr>
              <w:t>)</w:t>
            </w:r>
          </w:p>
        </w:tc>
        <w:tc>
          <w:tcPr>
            <w:tcW w:w="495" w:type="dxa"/>
            <w:tcBorders>
              <w:top w:val="nil"/>
              <w:left w:val="nil"/>
            </w:tcBorders>
            <w:vAlign w:val="center"/>
          </w:tcPr>
          <w:p w14:paraId="6434159B" w14:textId="59D9E314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19" w:type="dxa"/>
            <w:tcBorders>
              <w:top w:val="nil"/>
            </w:tcBorders>
            <w:vAlign w:val="center"/>
          </w:tcPr>
          <w:p w14:paraId="5EB78CAC" w14:textId="138FC0FF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16" w:type="dxa"/>
            <w:tcBorders>
              <w:top w:val="nil"/>
            </w:tcBorders>
          </w:tcPr>
          <w:p w14:paraId="030B74FA" w14:textId="779B8701" w:rsidR="00E92FB4" w:rsidRPr="00352158" w:rsidRDefault="001F468D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ben</w:t>
            </w:r>
          </w:p>
        </w:tc>
      </w:tr>
      <w:tr w:rsidR="00456DDC" w:rsidRPr="00C0332E" w14:paraId="0133A041" w14:textId="1EC78C22" w:rsidTr="00627124">
        <w:tc>
          <w:tcPr>
            <w:tcW w:w="6168" w:type="dxa"/>
            <w:shd w:val="clear" w:color="auto" w:fill="D9D9D9" w:themeFill="background1" w:themeFillShade="D9"/>
            <w:vAlign w:val="center"/>
          </w:tcPr>
          <w:p w14:paraId="0604FC26" w14:textId="77777777" w:rsidR="00E92FB4" w:rsidRPr="00C0332E" w:rsidRDefault="00E92FB4" w:rsidP="0006130F">
            <w:pPr>
              <w:spacing w:line="276" w:lineRule="auto"/>
              <w:rPr>
                <w:rFonts w:cstheme="minorHAnsi"/>
                <w:b/>
                <w:bCs/>
              </w:rPr>
            </w:pPr>
            <w:r w:rsidRPr="00C0332E">
              <w:rPr>
                <w:rFonts w:cstheme="minorHAnsi"/>
                <w:b/>
                <w:bCs/>
              </w:rPr>
              <w:t>Phylum Nematoda</w:t>
            </w:r>
          </w:p>
        </w:tc>
        <w:tc>
          <w:tcPr>
            <w:tcW w:w="456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849F661" w14:textId="481DA9E1" w:rsidR="00E92FB4" w:rsidRPr="00BC5019" w:rsidRDefault="00E92FB4" w:rsidP="003B19E0">
            <w:pPr>
              <w:spacing w:line="276" w:lineRule="auto"/>
              <w:jc w:val="center"/>
              <w:rPr>
                <w:rFonts w:cstheme="minorHAnsi"/>
              </w:rPr>
            </w:pPr>
            <w:r w:rsidRPr="00BC5019">
              <w:rPr>
                <w:rFonts w:cstheme="minorHAnsi"/>
              </w:rPr>
              <w:t>x</w:t>
            </w:r>
          </w:p>
        </w:tc>
        <w:tc>
          <w:tcPr>
            <w:tcW w:w="456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87DA009" w14:textId="00F2D9D2" w:rsidR="00E92FB4" w:rsidRPr="00B406EB" w:rsidRDefault="00E92FB4" w:rsidP="009F1734">
            <w:pPr>
              <w:spacing w:line="276" w:lineRule="auto"/>
              <w:jc w:val="center"/>
              <w:rPr>
                <w:rFonts w:cstheme="minorHAnsi"/>
              </w:rPr>
            </w:pPr>
            <w:r w:rsidRPr="00B406EB">
              <w:rPr>
                <w:rFonts w:cstheme="minorHAnsi"/>
              </w:rPr>
              <w:t>x</w:t>
            </w:r>
          </w:p>
        </w:tc>
        <w:tc>
          <w:tcPr>
            <w:tcW w:w="634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995D772" w14:textId="785C722B" w:rsidR="00E92FB4" w:rsidRPr="00F32839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F32839">
              <w:rPr>
                <w:rFonts w:cstheme="minorHAnsi"/>
              </w:rPr>
              <w:t>x</w:t>
            </w:r>
          </w:p>
        </w:tc>
        <w:tc>
          <w:tcPr>
            <w:tcW w:w="60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E1814C0" w14:textId="6FC272D0" w:rsidR="00E92FB4" w:rsidRPr="00712720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712720">
              <w:rPr>
                <w:rFonts w:cstheme="minorHAnsi"/>
              </w:rPr>
              <w:t>yes</w:t>
            </w:r>
          </w:p>
        </w:tc>
        <w:tc>
          <w:tcPr>
            <w:tcW w:w="532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23E0EC0" w14:textId="1F18E990" w:rsidR="00E92FB4" w:rsidRPr="00D250F6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D250F6">
              <w:rPr>
                <w:rFonts w:cstheme="minorHAnsi"/>
              </w:rPr>
              <w:t>x</w:t>
            </w:r>
          </w:p>
        </w:tc>
        <w:tc>
          <w:tcPr>
            <w:tcW w:w="495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2BC7FCB" w14:textId="33D3A683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14:paraId="5283820D" w14:textId="126C0F38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16" w:type="dxa"/>
            <w:shd w:val="clear" w:color="auto" w:fill="D9D9D9" w:themeFill="background1" w:themeFillShade="D9"/>
          </w:tcPr>
          <w:p w14:paraId="6857C7F8" w14:textId="77777777" w:rsidR="00E92FB4" w:rsidRPr="00352158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456DDC" w:rsidRPr="00C0332E" w14:paraId="347CE18D" w14:textId="259F89BB" w:rsidTr="00627124">
        <w:tc>
          <w:tcPr>
            <w:tcW w:w="6168" w:type="dxa"/>
            <w:shd w:val="clear" w:color="auto" w:fill="D9D9D9" w:themeFill="background1" w:themeFillShade="D9"/>
            <w:vAlign w:val="center"/>
          </w:tcPr>
          <w:p w14:paraId="34979450" w14:textId="77777777" w:rsidR="00E92FB4" w:rsidRPr="00C0332E" w:rsidRDefault="00E92FB4" w:rsidP="0006130F">
            <w:pPr>
              <w:spacing w:line="276" w:lineRule="auto"/>
              <w:rPr>
                <w:rFonts w:cstheme="minorHAnsi"/>
                <w:b/>
                <w:bCs/>
              </w:rPr>
            </w:pPr>
            <w:r w:rsidRPr="00C0332E">
              <w:rPr>
                <w:rFonts w:cstheme="minorHAnsi"/>
                <w:b/>
                <w:bCs/>
              </w:rPr>
              <w:t>Phylum Mollusca - Class Bivalvia</w:t>
            </w:r>
          </w:p>
        </w:tc>
        <w:tc>
          <w:tcPr>
            <w:tcW w:w="456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6218B78" w14:textId="794F0325" w:rsidR="00E92FB4" w:rsidRPr="00BC5019" w:rsidRDefault="00E92FB4" w:rsidP="003B19E0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BC5019">
              <w:rPr>
                <w:rFonts w:cstheme="minorHAnsi"/>
                <w:b/>
                <w:bCs/>
              </w:rPr>
              <w:t>0.8</w:t>
            </w:r>
          </w:p>
        </w:tc>
        <w:tc>
          <w:tcPr>
            <w:tcW w:w="456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FF047BC" w14:textId="009ADDF1" w:rsidR="00E92FB4" w:rsidRPr="00B406EB" w:rsidRDefault="00E92FB4" w:rsidP="009F1734">
            <w:pPr>
              <w:spacing w:line="276" w:lineRule="auto"/>
              <w:jc w:val="center"/>
              <w:rPr>
                <w:rFonts w:cstheme="minorHAnsi"/>
              </w:rPr>
            </w:pPr>
            <w:r w:rsidRPr="00B406EB">
              <w:rPr>
                <w:rFonts w:cstheme="minorHAnsi"/>
              </w:rPr>
              <w:t>x</w:t>
            </w:r>
          </w:p>
        </w:tc>
        <w:tc>
          <w:tcPr>
            <w:tcW w:w="634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30548AE" w14:textId="1CBAB3AD" w:rsidR="00E92FB4" w:rsidRPr="00F32839" w:rsidRDefault="00E92FB4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F32839">
              <w:rPr>
                <w:rFonts w:cstheme="minorHAnsi"/>
                <w:b/>
                <w:bCs/>
              </w:rPr>
              <w:t>1</w:t>
            </w:r>
            <w:r w:rsidR="00F17C17">
              <w:rPr>
                <w:rFonts w:cstheme="minorHAnsi"/>
                <w:b/>
                <w:bCs/>
              </w:rPr>
              <w:t>7</w:t>
            </w:r>
            <w:r w:rsidRPr="00F32839">
              <w:rPr>
                <w:rFonts w:cstheme="minorHAnsi"/>
                <w:b/>
                <w:bCs/>
              </w:rPr>
              <w:t>.</w:t>
            </w:r>
            <w:r w:rsidR="00F17C17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60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FD19A9B" w14:textId="69D8552E" w:rsidR="00E92FB4" w:rsidRPr="00712720" w:rsidRDefault="00E92FB4" w:rsidP="00BA6033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712720">
              <w:rPr>
                <w:rFonts w:cstheme="minorHAnsi"/>
                <w:b/>
                <w:bCs/>
                <w:lang w:val="es-CL"/>
              </w:rPr>
              <w:t>6.</w:t>
            </w:r>
            <w:r w:rsidR="004256D2">
              <w:rPr>
                <w:rFonts w:cstheme="minorHAnsi"/>
                <w:b/>
                <w:bCs/>
                <w:lang w:val="es-CL"/>
              </w:rPr>
              <w:t>7</w:t>
            </w:r>
          </w:p>
        </w:tc>
        <w:tc>
          <w:tcPr>
            <w:tcW w:w="532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740BEF58" w14:textId="65E15078" w:rsidR="00E92FB4" w:rsidRPr="00D250F6" w:rsidRDefault="00A01D7E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250F6">
              <w:rPr>
                <w:rFonts w:cstheme="minorHAnsi"/>
                <w:b/>
                <w:bCs/>
              </w:rPr>
              <w:t>6</w:t>
            </w:r>
            <w:r w:rsidR="00E92FB4" w:rsidRPr="00D250F6">
              <w:rPr>
                <w:rFonts w:cstheme="minorHAnsi"/>
                <w:b/>
                <w:bCs/>
              </w:rPr>
              <w:t>.</w:t>
            </w:r>
            <w:r w:rsidRPr="00D250F6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495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E0D3EA0" w14:textId="29F47AE8" w:rsidR="00E92FB4" w:rsidRPr="00C0332E" w:rsidRDefault="00517302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40</w:t>
            </w:r>
            <w:r w:rsidR="00E92FB4">
              <w:rPr>
                <w:rFonts w:cstheme="minorHAnsi"/>
                <w:b/>
                <w:bCs/>
              </w:rPr>
              <w:t>.</w:t>
            </w: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14:paraId="65B90DD5" w14:textId="6E3AE237" w:rsidR="00E92FB4" w:rsidRPr="00C0332E" w:rsidRDefault="00102F48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99.1</w:t>
            </w:r>
          </w:p>
        </w:tc>
        <w:tc>
          <w:tcPr>
            <w:tcW w:w="716" w:type="dxa"/>
            <w:shd w:val="clear" w:color="auto" w:fill="D9D9D9" w:themeFill="background1" w:themeFillShade="D9"/>
          </w:tcPr>
          <w:p w14:paraId="74738812" w14:textId="77777777" w:rsidR="00E92FB4" w:rsidRPr="00352158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E92FB4" w:rsidRPr="00C0332E" w14:paraId="016130E8" w14:textId="1D3305AE" w:rsidTr="00627124">
        <w:tc>
          <w:tcPr>
            <w:tcW w:w="6168" w:type="dxa"/>
            <w:vAlign w:val="center"/>
          </w:tcPr>
          <w:p w14:paraId="0C7A819F" w14:textId="5DC0B823" w:rsidR="00E92FB4" w:rsidRPr="00C0332E" w:rsidRDefault="00E92FB4" w:rsidP="0006130F">
            <w:pPr>
              <w:spacing w:line="276" w:lineRule="auto"/>
              <w:rPr>
                <w:rFonts w:cstheme="minorHAnsi"/>
                <w:lang w:val="es-CL"/>
              </w:rPr>
            </w:pPr>
            <w:r w:rsidRPr="00C0332E">
              <w:rPr>
                <w:rFonts w:cstheme="minorHAnsi"/>
                <w:lang w:val="es-CL"/>
              </w:rPr>
              <w:t>Order Mytilida, Mytilidae,</w:t>
            </w:r>
            <w:r w:rsidR="00AD34E6">
              <w:rPr>
                <w:rFonts w:cstheme="minorHAnsi"/>
                <w:lang w:val="es-CL"/>
              </w:rPr>
              <w:t xml:space="preserve"> n.i. </w:t>
            </w:r>
          </w:p>
          <w:p w14:paraId="2981CA3D" w14:textId="50331DCE" w:rsidR="00E92FB4" w:rsidRPr="003B4D83" w:rsidRDefault="00E92FB4" w:rsidP="0006130F">
            <w:pPr>
              <w:spacing w:line="276" w:lineRule="auto"/>
              <w:rPr>
                <w:rFonts w:cstheme="minorHAnsi"/>
                <w:i/>
                <w:iCs/>
                <w:lang w:val="de-DE"/>
              </w:rPr>
            </w:pPr>
            <w:r w:rsidRPr="003B4D83">
              <w:rPr>
                <w:rFonts w:cstheme="minorHAnsi"/>
                <w:lang w:val="de-DE"/>
              </w:rPr>
              <w:t>Order Ostreida, Ostreidae,</w:t>
            </w:r>
            <w:r w:rsidR="00AD34E6" w:rsidRPr="003B4D83">
              <w:rPr>
                <w:rFonts w:cstheme="minorHAnsi"/>
                <w:lang w:val="de-DE"/>
              </w:rPr>
              <w:t xml:space="preserve"> n.i. </w:t>
            </w:r>
          </w:p>
        </w:tc>
        <w:tc>
          <w:tcPr>
            <w:tcW w:w="456" w:type="dxa"/>
            <w:tcBorders>
              <w:right w:val="nil"/>
            </w:tcBorders>
            <w:vAlign w:val="center"/>
          </w:tcPr>
          <w:p w14:paraId="629D09A1" w14:textId="6C1A7584" w:rsidR="00E92FB4" w:rsidRPr="00BC5019" w:rsidRDefault="00E92FB4" w:rsidP="003B19E0">
            <w:pPr>
              <w:spacing w:line="276" w:lineRule="auto"/>
              <w:jc w:val="center"/>
              <w:rPr>
                <w:rFonts w:cstheme="minorHAnsi"/>
              </w:rPr>
            </w:pPr>
            <w:r w:rsidRPr="00BC5019">
              <w:rPr>
                <w:rFonts w:cstheme="minorHAnsi"/>
              </w:rPr>
              <w:t>x</w:t>
            </w:r>
          </w:p>
          <w:p w14:paraId="73385714" w14:textId="0805ED82" w:rsidR="00E92FB4" w:rsidRPr="00BC5019" w:rsidRDefault="00E92FB4" w:rsidP="003B19E0">
            <w:pPr>
              <w:spacing w:line="276" w:lineRule="auto"/>
              <w:jc w:val="center"/>
              <w:rPr>
                <w:rFonts w:cstheme="minorHAnsi"/>
              </w:rPr>
            </w:pPr>
            <w:r w:rsidRPr="00BC5019">
              <w:rPr>
                <w:rFonts w:cstheme="minorHAnsi"/>
              </w:rPr>
              <w:t>0.8</w:t>
            </w:r>
          </w:p>
        </w:tc>
        <w:tc>
          <w:tcPr>
            <w:tcW w:w="456" w:type="dxa"/>
            <w:tcBorders>
              <w:left w:val="nil"/>
            </w:tcBorders>
            <w:vAlign w:val="center"/>
          </w:tcPr>
          <w:p w14:paraId="613D4E40" w14:textId="060C29B7" w:rsidR="00E92FB4" w:rsidRPr="00B406EB" w:rsidRDefault="00E92FB4" w:rsidP="009F1734">
            <w:pPr>
              <w:spacing w:line="276" w:lineRule="auto"/>
              <w:jc w:val="center"/>
              <w:rPr>
                <w:rFonts w:cstheme="minorHAnsi"/>
              </w:rPr>
            </w:pPr>
            <w:r w:rsidRPr="00B406EB">
              <w:rPr>
                <w:rFonts w:cstheme="minorHAnsi"/>
              </w:rPr>
              <w:t>x</w:t>
            </w:r>
          </w:p>
          <w:p w14:paraId="5371A110" w14:textId="3F01D33C" w:rsidR="00E92FB4" w:rsidRPr="00B406EB" w:rsidRDefault="00E92FB4" w:rsidP="009F1734">
            <w:pPr>
              <w:spacing w:line="276" w:lineRule="auto"/>
              <w:jc w:val="center"/>
              <w:rPr>
                <w:rFonts w:cstheme="minorHAnsi"/>
              </w:rPr>
            </w:pPr>
            <w:r w:rsidRPr="00B406EB">
              <w:rPr>
                <w:rFonts w:cstheme="minorHAnsi"/>
              </w:rPr>
              <w:t>x</w:t>
            </w:r>
          </w:p>
        </w:tc>
        <w:tc>
          <w:tcPr>
            <w:tcW w:w="634" w:type="dxa"/>
            <w:tcBorders>
              <w:right w:val="nil"/>
            </w:tcBorders>
            <w:vAlign w:val="center"/>
          </w:tcPr>
          <w:p w14:paraId="6BF2EFC6" w14:textId="7F1A467C" w:rsidR="00E92FB4" w:rsidRPr="00F32839" w:rsidRDefault="00E92FB4" w:rsidP="007C4347">
            <w:pPr>
              <w:spacing w:line="276" w:lineRule="auto"/>
              <w:jc w:val="center"/>
              <w:rPr>
                <w:rFonts w:cstheme="minorHAnsi"/>
              </w:rPr>
            </w:pPr>
            <w:r w:rsidRPr="00F32839">
              <w:rPr>
                <w:rFonts w:cstheme="minorHAnsi"/>
              </w:rPr>
              <w:t>1</w:t>
            </w:r>
            <w:r w:rsidR="00F17C17">
              <w:rPr>
                <w:rFonts w:cstheme="minorHAnsi"/>
              </w:rPr>
              <w:t>7</w:t>
            </w:r>
            <w:r w:rsidRPr="00F32839">
              <w:rPr>
                <w:rFonts w:cstheme="minorHAnsi"/>
              </w:rPr>
              <w:t>.</w:t>
            </w:r>
            <w:r w:rsidR="00F17C17">
              <w:rPr>
                <w:rFonts w:cstheme="minorHAnsi"/>
              </w:rPr>
              <w:t>6</w:t>
            </w:r>
          </w:p>
          <w:p w14:paraId="69CEA715" w14:textId="6F0B9B2F" w:rsidR="00E92FB4" w:rsidRPr="00F32839" w:rsidRDefault="00E92FB4" w:rsidP="007C4347">
            <w:pPr>
              <w:spacing w:line="276" w:lineRule="auto"/>
              <w:jc w:val="center"/>
              <w:rPr>
                <w:rFonts w:cstheme="minorHAnsi"/>
              </w:rPr>
            </w:pPr>
            <w:r w:rsidRPr="00F32839">
              <w:rPr>
                <w:rFonts w:cstheme="minorHAnsi"/>
              </w:rPr>
              <w:t>x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14:paraId="31A504FA" w14:textId="2E0F0AE5" w:rsidR="00E92FB4" w:rsidRPr="00712720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712720">
              <w:rPr>
                <w:rFonts w:cstheme="minorHAnsi"/>
                <w:lang w:val="es-CL"/>
              </w:rPr>
              <w:t>6.</w:t>
            </w:r>
            <w:r w:rsidR="00100EA7">
              <w:rPr>
                <w:rFonts w:cstheme="minorHAnsi"/>
                <w:lang w:val="es-CL"/>
              </w:rPr>
              <w:t>7</w:t>
            </w:r>
          </w:p>
          <w:p w14:paraId="1F2BF64A" w14:textId="51288BFE" w:rsidR="00E92FB4" w:rsidRPr="00712720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712720">
              <w:rPr>
                <w:rFonts w:cstheme="minorHAnsi"/>
              </w:rPr>
              <w:t>x</w:t>
            </w:r>
          </w:p>
        </w:tc>
        <w:tc>
          <w:tcPr>
            <w:tcW w:w="532" w:type="dxa"/>
            <w:tcBorders>
              <w:right w:val="nil"/>
            </w:tcBorders>
            <w:shd w:val="clear" w:color="auto" w:fill="auto"/>
            <w:vAlign w:val="center"/>
          </w:tcPr>
          <w:p w14:paraId="0C196A46" w14:textId="16DF70D8" w:rsidR="00E92FB4" w:rsidRPr="00D250F6" w:rsidRDefault="00A01D7E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D250F6">
              <w:rPr>
                <w:rFonts w:cstheme="minorHAnsi"/>
              </w:rPr>
              <w:t>6</w:t>
            </w:r>
            <w:r w:rsidR="00E92FB4" w:rsidRPr="00D250F6">
              <w:rPr>
                <w:rFonts w:cstheme="minorHAnsi"/>
              </w:rPr>
              <w:t>.</w:t>
            </w:r>
            <w:r w:rsidRPr="00D250F6">
              <w:rPr>
                <w:rFonts w:cstheme="minorHAnsi"/>
              </w:rPr>
              <w:t>1</w:t>
            </w:r>
          </w:p>
          <w:p w14:paraId="6E70A3BD" w14:textId="664D7FE3" w:rsidR="00E92FB4" w:rsidRPr="00D250F6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D250F6">
              <w:rPr>
                <w:rFonts w:cstheme="minorHAnsi"/>
              </w:rPr>
              <w:t>x</w:t>
            </w:r>
          </w:p>
        </w:tc>
        <w:tc>
          <w:tcPr>
            <w:tcW w:w="495" w:type="dxa"/>
            <w:tcBorders>
              <w:left w:val="nil"/>
            </w:tcBorders>
            <w:vAlign w:val="center"/>
          </w:tcPr>
          <w:p w14:paraId="2ACB9E80" w14:textId="6370AA6C" w:rsidR="00E92FB4" w:rsidRPr="00C0332E" w:rsidRDefault="00517302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  <w:r w:rsidR="00E92FB4">
              <w:rPr>
                <w:rFonts w:cstheme="minorHAnsi"/>
              </w:rPr>
              <w:t>.</w:t>
            </w:r>
            <w:r>
              <w:rPr>
                <w:rFonts w:cstheme="minorHAnsi"/>
              </w:rPr>
              <w:t>6</w:t>
            </w:r>
          </w:p>
          <w:p w14:paraId="38D0B358" w14:textId="3F8B8703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19" w:type="dxa"/>
            <w:vAlign w:val="center"/>
          </w:tcPr>
          <w:p w14:paraId="154AC34A" w14:textId="78CFE212" w:rsidR="00E92FB4" w:rsidRPr="00C0332E" w:rsidRDefault="00102F48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99.1</w:t>
            </w:r>
          </w:p>
          <w:p w14:paraId="70A736C9" w14:textId="057FD9ED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16" w:type="dxa"/>
          </w:tcPr>
          <w:p w14:paraId="371FE901" w14:textId="77777777" w:rsidR="00E92FB4" w:rsidRDefault="00B7674A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ben</w:t>
            </w:r>
          </w:p>
          <w:p w14:paraId="496DB210" w14:textId="6DC1AC8E" w:rsidR="00B7674A" w:rsidRPr="00352158" w:rsidRDefault="00B7674A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ben</w:t>
            </w:r>
          </w:p>
        </w:tc>
      </w:tr>
      <w:tr w:rsidR="00456DDC" w:rsidRPr="00C0332E" w14:paraId="55241AFB" w14:textId="32D0F96A" w:rsidTr="00627124">
        <w:tc>
          <w:tcPr>
            <w:tcW w:w="61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EEB59B" w14:textId="77777777" w:rsidR="00E92FB4" w:rsidRPr="00C0332E" w:rsidRDefault="00E92FB4" w:rsidP="0006130F">
            <w:pPr>
              <w:spacing w:line="276" w:lineRule="auto"/>
              <w:rPr>
                <w:rFonts w:cstheme="minorHAnsi"/>
                <w:i/>
                <w:iCs/>
              </w:rPr>
            </w:pPr>
            <w:r w:rsidRPr="00C0332E">
              <w:rPr>
                <w:rFonts w:cstheme="minorHAnsi"/>
                <w:b/>
                <w:bCs/>
              </w:rPr>
              <w:t>Phylum Mollusca - Class Gastropoda</w:t>
            </w:r>
          </w:p>
        </w:tc>
        <w:tc>
          <w:tcPr>
            <w:tcW w:w="456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5B9AB2F" w14:textId="3F7CBB7E" w:rsidR="00E92FB4" w:rsidRPr="00BC5019" w:rsidRDefault="00572CA7" w:rsidP="003B19E0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56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E92CE6" w14:textId="217C02EA" w:rsidR="00E92FB4" w:rsidRPr="00B406EB" w:rsidRDefault="00572CA7" w:rsidP="009F173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34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5EA175C" w14:textId="5C847714" w:rsidR="00E92FB4" w:rsidRPr="00F32839" w:rsidRDefault="00F17C17" w:rsidP="00A6023A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  <w:r w:rsidR="00572CA7">
              <w:rPr>
                <w:rFonts w:cstheme="minorHAnsi"/>
                <w:b/>
                <w:bCs/>
              </w:rPr>
              <w:t>.</w:t>
            </w:r>
            <w:r>
              <w:rPr>
                <w:rFonts w:cstheme="minorHAnsi"/>
                <w:b/>
                <w:bCs/>
              </w:rPr>
              <w:t>9</w:t>
            </w:r>
          </w:p>
        </w:tc>
        <w:tc>
          <w:tcPr>
            <w:tcW w:w="600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C26244" w14:textId="60D92C3B" w:rsidR="00E92FB4" w:rsidRPr="00712720" w:rsidRDefault="00572CA7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6.</w:t>
            </w:r>
            <w:r w:rsidR="00100EA7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532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3EDDB6F" w14:textId="300446D6" w:rsidR="00E92FB4" w:rsidRPr="00D250F6" w:rsidRDefault="00B03D57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250F6">
              <w:rPr>
                <w:rFonts w:cstheme="minorHAnsi"/>
                <w:b/>
                <w:bCs/>
              </w:rPr>
              <w:t>2.</w:t>
            </w:r>
            <w:r w:rsidR="002333E9" w:rsidRPr="00D250F6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495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BC639D" w14:textId="237D4A36" w:rsidR="00E92FB4" w:rsidRPr="00C0332E" w:rsidRDefault="00245EA9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C0332E">
              <w:rPr>
                <w:rFonts w:cstheme="minorHAnsi"/>
                <w:b/>
                <w:bCs/>
              </w:rPr>
              <w:t>2</w:t>
            </w:r>
            <w:r>
              <w:rPr>
                <w:rFonts w:cstheme="minorHAnsi"/>
                <w:b/>
                <w:bCs/>
              </w:rPr>
              <w:t>.9</w:t>
            </w:r>
          </w:p>
        </w:tc>
        <w:tc>
          <w:tcPr>
            <w:tcW w:w="6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FE7634" w14:textId="29DCA625" w:rsidR="00E92FB4" w:rsidRPr="00102F48" w:rsidRDefault="00102F48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102F48">
              <w:rPr>
                <w:rFonts w:cstheme="minorHAnsi"/>
                <w:b/>
                <w:bCs/>
              </w:rPr>
              <w:t>x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FD1746" w14:textId="77777777" w:rsidR="00E92FB4" w:rsidRPr="00352158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627124" w:rsidRPr="00C0332E" w14:paraId="4F1C57CF" w14:textId="6F4AB3C6" w:rsidTr="00627124">
        <w:tc>
          <w:tcPr>
            <w:tcW w:w="6168" w:type="dxa"/>
            <w:tcBorders>
              <w:bottom w:val="nil"/>
            </w:tcBorders>
            <w:vAlign w:val="center"/>
          </w:tcPr>
          <w:p w14:paraId="619C7A8E" w14:textId="3C25D2E3" w:rsidR="00E92FB4" w:rsidRPr="00C0332E" w:rsidRDefault="00E92FB4" w:rsidP="0006130F">
            <w:pPr>
              <w:spacing w:line="276" w:lineRule="auto"/>
              <w:rPr>
                <w:rFonts w:cstheme="minorHAnsi"/>
              </w:rPr>
            </w:pPr>
            <w:r w:rsidRPr="00C0332E">
              <w:rPr>
                <w:rFonts w:cstheme="minorHAnsi"/>
              </w:rPr>
              <w:t>Nudibranchia</w:t>
            </w:r>
            <w:r w:rsidR="00572CA7">
              <w:rPr>
                <w:rFonts w:cstheme="minorHAnsi"/>
              </w:rPr>
              <w:t xml:space="preserve"> </w:t>
            </w:r>
            <w:r w:rsidR="00572CA7" w:rsidRPr="00132A88">
              <w:rPr>
                <w:rFonts w:cstheme="minorHAnsi"/>
              </w:rPr>
              <w:t>(∑)</w:t>
            </w:r>
          </w:p>
          <w:p w14:paraId="17BB0328" w14:textId="4E482281" w:rsidR="00E92FB4" w:rsidRPr="00C0332E" w:rsidRDefault="00E92FB4" w:rsidP="0006130F">
            <w:pPr>
              <w:spacing w:line="276" w:lineRule="auto"/>
              <w:rPr>
                <w:rFonts w:cstheme="minorHAnsi"/>
                <w:i/>
                <w:iCs/>
              </w:rPr>
            </w:pPr>
            <w:r w:rsidRPr="00C0332E">
              <w:rPr>
                <w:rFonts w:cstheme="minorHAnsi"/>
              </w:rPr>
              <w:t xml:space="preserve">          egg masses,</w:t>
            </w:r>
            <w:r w:rsidR="00AD34E6">
              <w:rPr>
                <w:rFonts w:cstheme="minorHAnsi"/>
              </w:rPr>
              <w:t xml:space="preserve"> n.i. </w:t>
            </w:r>
          </w:p>
        </w:tc>
        <w:tc>
          <w:tcPr>
            <w:tcW w:w="456" w:type="dxa"/>
            <w:tcBorders>
              <w:bottom w:val="nil"/>
              <w:right w:val="nil"/>
            </w:tcBorders>
            <w:vAlign w:val="center"/>
          </w:tcPr>
          <w:p w14:paraId="60671BF9" w14:textId="7359B704" w:rsidR="00E92FB4" w:rsidRPr="00BC5019" w:rsidRDefault="008D20E7" w:rsidP="003B19E0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  <w:p w14:paraId="7C74E075" w14:textId="5A39EF3D" w:rsidR="00E92FB4" w:rsidRPr="00BC5019" w:rsidRDefault="00E92FB4" w:rsidP="003B19E0">
            <w:pPr>
              <w:spacing w:line="276" w:lineRule="auto"/>
              <w:jc w:val="center"/>
              <w:rPr>
                <w:rFonts w:cstheme="minorHAnsi"/>
              </w:rPr>
            </w:pPr>
            <w:r w:rsidRPr="00BC5019">
              <w:rPr>
                <w:rFonts w:cstheme="minorHAnsi"/>
              </w:rPr>
              <w:t>x</w:t>
            </w:r>
          </w:p>
        </w:tc>
        <w:tc>
          <w:tcPr>
            <w:tcW w:w="456" w:type="dxa"/>
            <w:tcBorders>
              <w:left w:val="nil"/>
              <w:bottom w:val="nil"/>
            </w:tcBorders>
            <w:vAlign w:val="center"/>
          </w:tcPr>
          <w:p w14:paraId="67927AB0" w14:textId="23C96E19" w:rsidR="00E92FB4" w:rsidRPr="00B406EB" w:rsidRDefault="008D20E7" w:rsidP="009F173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  <w:p w14:paraId="2AD3DAEC" w14:textId="06CAD683" w:rsidR="00E92FB4" w:rsidRPr="00B406EB" w:rsidRDefault="00E92FB4" w:rsidP="009F1734">
            <w:pPr>
              <w:spacing w:line="276" w:lineRule="auto"/>
              <w:jc w:val="center"/>
              <w:rPr>
                <w:rFonts w:cstheme="minorHAnsi"/>
              </w:rPr>
            </w:pPr>
            <w:r w:rsidRPr="00B406EB">
              <w:rPr>
                <w:rFonts w:cstheme="minorHAnsi"/>
              </w:rPr>
              <w:t>x</w:t>
            </w:r>
          </w:p>
        </w:tc>
        <w:tc>
          <w:tcPr>
            <w:tcW w:w="634" w:type="dxa"/>
            <w:tcBorders>
              <w:bottom w:val="nil"/>
              <w:right w:val="nil"/>
            </w:tcBorders>
            <w:vAlign w:val="center"/>
          </w:tcPr>
          <w:p w14:paraId="404240B8" w14:textId="77D37A8E" w:rsidR="00F17C17" w:rsidRDefault="00F17C17" w:rsidP="006B0BB6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Pr="00F32839">
              <w:rPr>
                <w:rFonts w:cstheme="minorHAnsi"/>
              </w:rPr>
              <w:t>.</w:t>
            </w:r>
            <w:r>
              <w:rPr>
                <w:rFonts w:cstheme="minorHAnsi"/>
              </w:rPr>
              <w:t>9</w:t>
            </w:r>
          </w:p>
          <w:p w14:paraId="762FBB87" w14:textId="07118DE1" w:rsidR="00E92FB4" w:rsidRPr="00F32839" w:rsidRDefault="00F17C17" w:rsidP="006B0BB6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Pr="00F32839">
              <w:rPr>
                <w:rFonts w:cstheme="minorHAnsi"/>
              </w:rPr>
              <w:t>.</w:t>
            </w:r>
            <w:r>
              <w:rPr>
                <w:rFonts w:cstheme="minorHAnsi"/>
              </w:rPr>
              <w:t>9</w:t>
            </w:r>
          </w:p>
        </w:tc>
        <w:tc>
          <w:tcPr>
            <w:tcW w:w="600" w:type="dxa"/>
            <w:tcBorders>
              <w:left w:val="nil"/>
              <w:bottom w:val="nil"/>
            </w:tcBorders>
            <w:vAlign w:val="center"/>
          </w:tcPr>
          <w:p w14:paraId="4AF60A8E" w14:textId="77A80C22" w:rsidR="00E92FB4" w:rsidRPr="00712720" w:rsidRDefault="00572CA7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  <w:p w14:paraId="35E18359" w14:textId="01F4219E" w:rsidR="00E92FB4" w:rsidRPr="00712720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712720">
              <w:rPr>
                <w:rFonts w:cstheme="minorHAnsi"/>
              </w:rPr>
              <w:t>x</w:t>
            </w:r>
          </w:p>
        </w:tc>
        <w:tc>
          <w:tcPr>
            <w:tcW w:w="53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E4D7492" w14:textId="495A1CD5" w:rsidR="00E92FB4" w:rsidRPr="00D250F6" w:rsidRDefault="0018133D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D250F6">
              <w:rPr>
                <w:rFonts w:cstheme="minorHAnsi"/>
              </w:rPr>
              <w:t>0.</w:t>
            </w:r>
            <w:r w:rsidR="00C05C4F" w:rsidRPr="00D250F6">
              <w:rPr>
                <w:rFonts w:cstheme="minorHAnsi"/>
              </w:rPr>
              <w:t>9</w:t>
            </w:r>
          </w:p>
          <w:p w14:paraId="6ADD843B" w14:textId="728B7203" w:rsidR="00E92FB4" w:rsidRPr="00D250F6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D250F6">
              <w:rPr>
                <w:rFonts w:cstheme="minorHAnsi"/>
              </w:rPr>
              <w:t>0.</w:t>
            </w:r>
            <w:r w:rsidR="00C05C4F" w:rsidRPr="00D250F6">
              <w:rPr>
                <w:rFonts w:cstheme="minorHAnsi"/>
              </w:rPr>
              <w:t>9</w:t>
            </w:r>
          </w:p>
        </w:tc>
        <w:tc>
          <w:tcPr>
            <w:tcW w:w="495" w:type="dxa"/>
            <w:tcBorders>
              <w:left w:val="nil"/>
              <w:bottom w:val="nil"/>
            </w:tcBorders>
            <w:vAlign w:val="center"/>
          </w:tcPr>
          <w:p w14:paraId="7F159176" w14:textId="3AACCBDC" w:rsidR="00E92FB4" w:rsidRPr="00C0332E" w:rsidRDefault="00245EA9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  <w:p w14:paraId="4E75A7FA" w14:textId="436DB801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19" w:type="dxa"/>
            <w:tcBorders>
              <w:bottom w:val="nil"/>
            </w:tcBorders>
            <w:vAlign w:val="center"/>
          </w:tcPr>
          <w:p w14:paraId="499A8472" w14:textId="2B022E1D" w:rsidR="00E92FB4" w:rsidRPr="00C0332E" w:rsidRDefault="00102F48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  <w:p w14:paraId="2C426405" w14:textId="166F18B4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16" w:type="dxa"/>
            <w:tcBorders>
              <w:bottom w:val="nil"/>
            </w:tcBorders>
          </w:tcPr>
          <w:p w14:paraId="646ED058" w14:textId="77777777" w:rsidR="00E92FB4" w:rsidRDefault="00C526D6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  <w:p w14:paraId="1FDFA2F3" w14:textId="0A3BA74C" w:rsidR="00C526D6" w:rsidRPr="00352158" w:rsidRDefault="00C526D6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456DDC" w:rsidRPr="00C0332E" w14:paraId="063D7BAB" w14:textId="1C67095C" w:rsidTr="00627124">
        <w:tc>
          <w:tcPr>
            <w:tcW w:w="6168" w:type="dxa"/>
            <w:tcBorders>
              <w:top w:val="nil"/>
              <w:bottom w:val="nil"/>
            </w:tcBorders>
            <w:vAlign w:val="center"/>
          </w:tcPr>
          <w:p w14:paraId="69FD2014" w14:textId="461BCC55" w:rsidR="00E92FB4" w:rsidRPr="00C0332E" w:rsidRDefault="00E92FB4" w:rsidP="0006130F">
            <w:pPr>
              <w:spacing w:line="276" w:lineRule="auto"/>
              <w:rPr>
                <w:rFonts w:cstheme="minorHAnsi"/>
                <w:i/>
                <w:iCs/>
              </w:rPr>
            </w:pPr>
            <w:r w:rsidRPr="00C0332E">
              <w:rPr>
                <w:rFonts w:cstheme="minorHAnsi"/>
              </w:rPr>
              <w:t xml:space="preserve">          Fionidae, </w:t>
            </w:r>
            <w:r w:rsidRPr="00C0332E">
              <w:rPr>
                <w:rFonts w:cstheme="minorHAnsi"/>
                <w:i/>
                <w:iCs/>
              </w:rPr>
              <w:t>Fiona pinnata</w:t>
            </w: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  <w:vAlign w:val="center"/>
          </w:tcPr>
          <w:p w14:paraId="2EC482FF" w14:textId="68840E20" w:rsidR="00E92FB4" w:rsidRPr="00BC5019" w:rsidRDefault="00E92FB4" w:rsidP="003B19E0">
            <w:pPr>
              <w:spacing w:line="276" w:lineRule="auto"/>
              <w:jc w:val="center"/>
              <w:rPr>
                <w:rFonts w:cstheme="minorHAnsi"/>
              </w:rPr>
            </w:pPr>
            <w:r w:rsidRPr="00BC5019">
              <w:rPr>
                <w:rFonts w:cstheme="minorHAnsi"/>
              </w:rPr>
              <w:t>x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  <w:vAlign w:val="center"/>
          </w:tcPr>
          <w:p w14:paraId="43E24169" w14:textId="1251F024" w:rsidR="00E92FB4" w:rsidRPr="00B406EB" w:rsidRDefault="00E92FB4" w:rsidP="009F1734">
            <w:pPr>
              <w:spacing w:line="276" w:lineRule="auto"/>
              <w:jc w:val="center"/>
              <w:rPr>
                <w:rFonts w:cstheme="minorHAnsi"/>
              </w:rPr>
            </w:pPr>
            <w:r w:rsidRPr="00B406EB">
              <w:rPr>
                <w:rFonts w:cstheme="minorHAnsi"/>
              </w:rPr>
              <w:t>x</w:t>
            </w:r>
          </w:p>
        </w:tc>
        <w:tc>
          <w:tcPr>
            <w:tcW w:w="634" w:type="dxa"/>
            <w:tcBorders>
              <w:top w:val="nil"/>
              <w:bottom w:val="nil"/>
              <w:right w:val="nil"/>
            </w:tcBorders>
            <w:vAlign w:val="center"/>
          </w:tcPr>
          <w:p w14:paraId="56A64F6D" w14:textId="132AA9DD" w:rsidR="00E92FB4" w:rsidRPr="00F32839" w:rsidRDefault="00F17C17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E92FB4" w:rsidRPr="00F32839">
              <w:rPr>
                <w:rFonts w:cstheme="minorHAnsi"/>
              </w:rPr>
              <w:t>.</w:t>
            </w:r>
            <w:r>
              <w:rPr>
                <w:rFonts w:cstheme="minorHAnsi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  <w:vAlign w:val="center"/>
          </w:tcPr>
          <w:p w14:paraId="3AECA7FA" w14:textId="145C5823" w:rsidR="00E92FB4" w:rsidRPr="00712720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712720">
              <w:rPr>
                <w:rFonts w:cstheme="minorHAnsi"/>
              </w:rPr>
              <w:t>x</w:t>
            </w: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2902B6F" w14:textId="6B0136DA" w:rsidR="00E92FB4" w:rsidRPr="00D250F6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D250F6">
              <w:rPr>
                <w:rFonts w:cstheme="minorHAnsi"/>
              </w:rPr>
              <w:t>x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</w:tcBorders>
            <w:vAlign w:val="center"/>
          </w:tcPr>
          <w:p w14:paraId="073B0BE5" w14:textId="71B084C9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 w14:paraId="349BCE05" w14:textId="70C72A7D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14:paraId="37DED3F5" w14:textId="03F9BCB2" w:rsidR="00E92FB4" w:rsidRPr="00352158" w:rsidRDefault="00123EAA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pel</w:t>
            </w:r>
          </w:p>
        </w:tc>
      </w:tr>
      <w:tr w:rsidR="00456DDC" w:rsidRPr="00C0332E" w14:paraId="6AA6B496" w14:textId="286C361C" w:rsidTr="00627124">
        <w:tc>
          <w:tcPr>
            <w:tcW w:w="6168" w:type="dxa"/>
            <w:tcBorders>
              <w:top w:val="nil"/>
              <w:bottom w:val="nil"/>
            </w:tcBorders>
            <w:vAlign w:val="center"/>
          </w:tcPr>
          <w:p w14:paraId="3BF99ED5" w14:textId="7A924BF2" w:rsidR="00E92FB4" w:rsidRPr="00C0332E" w:rsidRDefault="00E92FB4" w:rsidP="0006130F">
            <w:pPr>
              <w:spacing w:line="276" w:lineRule="auto"/>
              <w:rPr>
                <w:rFonts w:cstheme="minorHAnsi"/>
                <w:i/>
                <w:iCs/>
              </w:rPr>
            </w:pPr>
            <w:r w:rsidRPr="00C0332E">
              <w:rPr>
                <w:rFonts w:cstheme="minorHAnsi"/>
              </w:rPr>
              <w:t xml:space="preserve">Littorinimorpha, Calyptraeidae, </w:t>
            </w:r>
            <w:r w:rsidRPr="00C0332E">
              <w:rPr>
                <w:rFonts w:cstheme="minorHAnsi"/>
                <w:i/>
                <w:iCs/>
              </w:rPr>
              <w:t>Trochita trochiformis</w:t>
            </w: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  <w:vAlign w:val="center"/>
          </w:tcPr>
          <w:p w14:paraId="724F1EDA" w14:textId="1736E8B7" w:rsidR="00E92FB4" w:rsidRPr="00BC5019" w:rsidRDefault="00E92FB4" w:rsidP="003B19E0">
            <w:pPr>
              <w:spacing w:line="276" w:lineRule="auto"/>
              <w:jc w:val="center"/>
              <w:rPr>
                <w:rFonts w:cstheme="minorHAnsi"/>
              </w:rPr>
            </w:pPr>
            <w:r w:rsidRPr="00BC5019">
              <w:rPr>
                <w:rFonts w:cstheme="minorHAnsi"/>
              </w:rPr>
              <w:t>x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  <w:vAlign w:val="center"/>
          </w:tcPr>
          <w:p w14:paraId="605F8A5A" w14:textId="490510B3" w:rsidR="00E92FB4" w:rsidRPr="00B406EB" w:rsidRDefault="00E92FB4" w:rsidP="009F1734">
            <w:pPr>
              <w:spacing w:line="276" w:lineRule="auto"/>
              <w:jc w:val="center"/>
              <w:rPr>
                <w:rFonts w:cstheme="minorHAnsi"/>
              </w:rPr>
            </w:pPr>
            <w:r w:rsidRPr="00B406EB">
              <w:rPr>
                <w:rFonts w:cstheme="minorHAnsi"/>
              </w:rPr>
              <w:t>x</w:t>
            </w:r>
          </w:p>
        </w:tc>
        <w:tc>
          <w:tcPr>
            <w:tcW w:w="634" w:type="dxa"/>
            <w:tcBorders>
              <w:top w:val="nil"/>
              <w:bottom w:val="nil"/>
              <w:right w:val="nil"/>
            </w:tcBorders>
            <w:vAlign w:val="center"/>
          </w:tcPr>
          <w:p w14:paraId="6A12CDDA" w14:textId="60E2E00C" w:rsidR="00E92FB4" w:rsidRPr="00F32839" w:rsidRDefault="00E92FB4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F32839">
              <w:rPr>
                <w:rFonts w:cstheme="minorHAnsi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  <w:vAlign w:val="center"/>
          </w:tcPr>
          <w:p w14:paraId="4EE176C9" w14:textId="508C21AB" w:rsidR="00E92FB4" w:rsidRPr="00712720" w:rsidRDefault="00E92FB4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712720">
              <w:rPr>
                <w:rFonts w:cstheme="minorHAnsi"/>
              </w:rPr>
              <w:t>x</w:t>
            </w: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984F3D7" w14:textId="2F9BBA5C" w:rsidR="00E92FB4" w:rsidRPr="00D250F6" w:rsidRDefault="00E92FB4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250F6">
              <w:rPr>
                <w:rFonts w:cstheme="minorHAnsi"/>
                <w:lang w:val="es-CL"/>
              </w:rPr>
              <w:t>0.3</w:t>
            </w:r>
            <w:r w:rsidRPr="00D250F6">
              <w:rPr>
                <w:rFonts w:cstheme="minorHAnsi"/>
                <w:b/>
                <w:bCs/>
                <w:vertAlign w:val="superscript"/>
              </w:rPr>
              <w:t>#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</w:tcBorders>
            <w:vAlign w:val="center"/>
          </w:tcPr>
          <w:p w14:paraId="0A78021D" w14:textId="7C3917AA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C0332E">
              <w:rPr>
                <w:rFonts w:cstheme="minorHAnsi"/>
                <w:b/>
                <w:bCs/>
              </w:rPr>
              <w:t>2</w:t>
            </w:r>
            <w:r>
              <w:rPr>
                <w:rFonts w:cstheme="minorHAnsi"/>
                <w:b/>
                <w:bCs/>
              </w:rPr>
              <w:t>.9</w:t>
            </w: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 w14:paraId="275FB62E" w14:textId="014AB89C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14:paraId="5A64A524" w14:textId="68BC675C" w:rsidR="00E92FB4" w:rsidRPr="00352158" w:rsidRDefault="00AD34E6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ben</w:t>
            </w:r>
          </w:p>
        </w:tc>
      </w:tr>
      <w:tr w:rsidR="00456DDC" w:rsidRPr="00C0332E" w14:paraId="17CF842C" w14:textId="2D0F887B" w:rsidTr="00627124">
        <w:tc>
          <w:tcPr>
            <w:tcW w:w="6168" w:type="dxa"/>
            <w:tcBorders>
              <w:top w:val="nil"/>
              <w:bottom w:val="nil"/>
            </w:tcBorders>
            <w:vAlign w:val="center"/>
          </w:tcPr>
          <w:p w14:paraId="011B062B" w14:textId="515E595E" w:rsidR="00E92FB4" w:rsidRPr="00C0332E" w:rsidRDefault="00E92FB4" w:rsidP="0006130F">
            <w:pPr>
              <w:spacing w:line="276" w:lineRule="auto"/>
              <w:rPr>
                <w:rFonts w:cstheme="minorHAnsi"/>
                <w:i/>
                <w:iCs/>
              </w:rPr>
            </w:pPr>
            <w:r w:rsidRPr="00C0332E">
              <w:rPr>
                <w:rFonts w:cstheme="minorHAnsi"/>
              </w:rPr>
              <w:t>Siphonariida, Siphonariidae, S</w:t>
            </w:r>
            <w:r w:rsidRPr="00C0332E">
              <w:rPr>
                <w:rFonts w:cstheme="minorHAnsi"/>
                <w:i/>
                <w:iCs/>
              </w:rPr>
              <w:t>iphonaria lessonii</w:t>
            </w: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  <w:vAlign w:val="center"/>
          </w:tcPr>
          <w:p w14:paraId="04C8423E" w14:textId="47BF3E71" w:rsidR="00E92FB4" w:rsidRPr="00BC5019" w:rsidRDefault="00E92FB4" w:rsidP="003B19E0">
            <w:pPr>
              <w:spacing w:line="276" w:lineRule="auto"/>
              <w:jc w:val="center"/>
              <w:rPr>
                <w:rFonts w:cstheme="minorHAnsi"/>
              </w:rPr>
            </w:pPr>
            <w:r w:rsidRPr="00BC5019">
              <w:rPr>
                <w:rFonts w:cstheme="minorHAnsi"/>
              </w:rPr>
              <w:t>x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  <w:vAlign w:val="center"/>
          </w:tcPr>
          <w:p w14:paraId="11A1F4DB" w14:textId="2B154627" w:rsidR="00E92FB4" w:rsidRPr="00B406EB" w:rsidRDefault="00E92FB4" w:rsidP="009F1734">
            <w:pPr>
              <w:spacing w:line="276" w:lineRule="auto"/>
              <w:jc w:val="center"/>
              <w:rPr>
                <w:rFonts w:cstheme="minorHAnsi"/>
              </w:rPr>
            </w:pPr>
            <w:r w:rsidRPr="00B406EB">
              <w:rPr>
                <w:rFonts w:cstheme="minorHAnsi"/>
              </w:rPr>
              <w:t>x</w:t>
            </w:r>
          </w:p>
        </w:tc>
        <w:tc>
          <w:tcPr>
            <w:tcW w:w="634" w:type="dxa"/>
            <w:tcBorders>
              <w:top w:val="nil"/>
              <w:bottom w:val="nil"/>
              <w:right w:val="nil"/>
            </w:tcBorders>
            <w:vAlign w:val="center"/>
          </w:tcPr>
          <w:p w14:paraId="273B173C" w14:textId="76C5DF81" w:rsidR="00E92FB4" w:rsidRPr="00F32839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F32839">
              <w:rPr>
                <w:rFonts w:cstheme="minorHAnsi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  <w:vAlign w:val="center"/>
          </w:tcPr>
          <w:p w14:paraId="5F36F809" w14:textId="777A37CE" w:rsidR="00E92FB4" w:rsidRPr="00712720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712720">
              <w:rPr>
                <w:rFonts w:cstheme="minorHAnsi"/>
              </w:rPr>
              <w:t>x</w:t>
            </w: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F97F47F" w14:textId="04491AB4" w:rsidR="00E92FB4" w:rsidRPr="00D250F6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D250F6">
              <w:rPr>
                <w:rFonts w:cstheme="minorHAnsi"/>
                <w:lang w:val="es-CL"/>
              </w:rPr>
              <w:t>0.3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</w:tcBorders>
            <w:vAlign w:val="center"/>
          </w:tcPr>
          <w:p w14:paraId="3443F3A1" w14:textId="0BB790B4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 w14:paraId="255D0763" w14:textId="02CC56A1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14:paraId="47F3A12A" w14:textId="1ED62484" w:rsidR="00E92FB4" w:rsidRPr="00352158" w:rsidRDefault="00AD34E6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ben</w:t>
            </w:r>
          </w:p>
        </w:tc>
      </w:tr>
      <w:tr w:rsidR="00456DDC" w:rsidRPr="00C0332E" w14:paraId="16E0041C" w14:textId="422E24A7" w:rsidTr="00627124">
        <w:tc>
          <w:tcPr>
            <w:tcW w:w="6168" w:type="dxa"/>
            <w:tcBorders>
              <w:top w:val="nil"/>
              <w:bottom w:val="nil"/>
            </w:tcBorders>
            <w:vAlign w:val="center"/>
          </w:tcPr>
          <w:p w14:paraId="3FCB8FEC" w14:textId="4F30DC1D" w:rsidR="00E92FB4" w:rsidRPr="00C0332E" w:rsidRDefault="00E92FB4" w:rsidP="0006130F">
            <w:pPr>
              <w:spacing w:line="276" w:lineRule="auto"/>
              <w:rPr>
                <w:rFonts w:cstheme="minorHAnsi"/>
                <w:i/>
                <w:iCs/>
                <w:lang w:val="es-CL"/>
              </w:rPr>
            </w:pPr>
            <w:r w:rsidRPr="00C0332E">
              <w:rPr>
                <w:rFonts w:cstheme="minorHAnsi"/>
                <w:lang w:val="es-CL"/>
              </w:rPr>
              <w:t xml:space="preserve">Lottiidae, </w:t>
            </w:r>
            <w:r w:rsidRPr="00AD34E6">
              <w:rPr>
                <w:rFonts w:cstheme="minorHAnsi"/>
                <w:i/>
                <w:iCs/>
                <w:lang w:val="es-CL"/>
              </w:rPr>
              <w:t>Scurria</w:t>
            </w:r>
            <w:r w:rsidRPr="00C0332E">
              <w:rPr>
                <w:rFonts w:cstheme="minorHAnsi"/>
                <w:lang w:val="es-CL"/>
              </w:rPr>
              <w:t xml:space="preserve"> sp</w:t>
            </w:r>
            <w:r w:rsidR="00AD34E6">
              <w:rPr>
                <w:rFonts w:cstheme="minorHAnsi"/>
                <w:lang w:val="es-CL"/>
              </w:rPr>
              <w:t xml:space="preserve">. </w:t>
            </w:r>
            <w:r w:rsidRPr="00C0332E">
              <w:rPr>
                <w:rFonts w:cstheme="minorHAnsi"/>
                <w:lang w:val="es-CL"/>
              </w:rPr>
              <w:t xml:space="preserve">/ </w:t>
            </w:r>
            <w:r w:rsidRPr="00AD34E6">
              <w:rPr>
                <w:rFonts w:cstheme="minorHAnsi"/>
                <w:i/>
                <w:iCs/>
                <w:lang w:val="es-CL"/>
              </w:rPr>
              <w:t>Scurria variabilis</w:t>
            </w: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  <w:vAlign w:val="center"/>
          </w:tcPr>
          <w:p w14:paraId="7F5D2686" w14:textId="25FA6C1B" w:rsidR="00E92FB4" w:rsidRPr="00BC5019" w:rsidRDefault="00E92FB4" w:rsidP="003B19E0">
            <w:pPr>
              <w:spacing w:line="276" w:lineRule="auto"/>
              <w:jc w:val="center"/>
              <w:rPr>
                <w:rFonts w:cstheme="minorHAnsi"/>
              </w:rPr>
            </w:pPr>
            <w:r w:rsidRPr="00BC5019">
              <w:rPr>
                <w:rFonts w:cstheme="minorHAnsi"/>
              </w:rPr>
              <w:t>x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  <w:vAlign w:val="center"/>
          </w:tcPr>
          <w:p w14:paraId="339BE20F" w14:textId="37968684" w:rsidR="00E92FB4" w:rsidRPr="00B406EB" w:rsidRDefault="00E92FB4" w:rsidP="009F1734">
            <w:pPr>
              <w:spacing w:line="276" w:lineRule="auto"/>
              <w:jc w:val="center"/>
              <w:rPr>
                <w:rFonts w:cstheme="minorHAnsi"/>
              </w:rPr>
            </w:pPr>
            <w:r w:rsidRPr="00B406EB">
              <w:rPr>
                <w:rFonts w:cstheme="minorHAnsi"/>
              </w:rPr>
              <w:t>x</w:t>
            </w:r>
          </w:p>
        </w:tc>
        <w:tc>
          <w:tcPr>
            <w:tcW w:w="634" w:type="dxa"/>
            <w:tcBorders>
              <w:top w:val="nil"/>
              <w:bottom w:val="nil"/>
              <w:right w:val="nil"/>
            </w:tcBorders>
            <w:vAlign w:val="center"/>
          </w:tcPr>
          <w:p w14:paraId="5B854FE6" w14:textId="0B628EF1" w:rsidR="00E92FB4" w:rsidRPr="00F32839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F32839">
              <w:rPr>
                <w:rFonts w:cstheme="minorHAnsi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  <w:vAlign w:val="center"/>
          </w:tcPr>
          <w:p w14:paraId="07AD779D" w14:textId="61FB72B6" w:rsidR="00E92FB4" w:rsidRPr="00712720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712720">
              <w:rPr>
                <w:rFonts w:cstheme="minorHAnsi"/>
              </w:rPr>
              <w:t>x</w:t>
            </w: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1C07C07" w14:textId="03921ADD" w:rsidR="00E92FB4" w:rsidRPr="00D250F6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D250F6">
              <w:rPr>
                <w:rFonts w:cstheme="minorHAnsi"/>
                <w:lang w:val="es-CL"/>
              </w:rPr>
              <w:t>0.3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</w:tcBorders>
            <w:vAlign w:val="center"/>
          </w:tcPr>
          <w:p w14:paraId="6551FD85" w14:textId="0EAA3A06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 w14:paraId="517BD112" w14:textId="6851F434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14:paraId="7F40DF73" w14:textId="1843AB9B" w:rsidR="00E92FB4" w:rsidRPr="00352158" w:rsidRDefault="00AD34E6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ben</w:t>
            </w:r>
          </w:p>
        </w:tc>
      </w:tr>
      <w:tr w:rsidR="00456DDC" w:rsidRPr="00C0332E" w14:paraId="35247ECE" w14:textId="11DC691C" w:rsidTr="00627124">
        <w:tc>
          <w:tcPr>
            <w:tcW w:w="6168" w:type="dxa"/>
            <w:tcBorders>
              <w:top w:val="nil"/>
              <w:bottom w:val="nil"/>
            </w:tcBorders>
            <w:vAlign w:val="center"/>
          </w:tcPr>
          <w:p w14:paraId="4763B854" w14:textId="0A569DFA" w:rsidR="00E92FB4" w:rsidRPr="00C0332E" w:rsidRDefault="00A54EC9" w:rsidP="0006130F">
            <w:pPr>
              <w:spacing w:line="276" w:lineRule="auto"/>
              <w:rPr>
                <w:rFonts w:cstheme="minorHAnsi"/>
                <w:lang w:val="es-CL"/>
              </w:rPr>
            </w:pPr>
            <w:r>
              <w:rPr>
                <w:rFonts w:cstheme="minorHAnsi"/>
                <w:i/>
                <w:iCs/>
                <w:lang w:val="es-CL"/>
              </w:rPr>
              <w:t xml:space="preserve">                 </w:t>
            </w:r>
            <w:r w:rsidR="00E92FB4" w:rsidRPr="00AD34E6">
              <w:rPr>
                <w:rFonts w:cstheme="minorHAnsi"/>
                <w:i/>
                <w:iCs/>
                <w:lang w:val="es-CL"/>
              </w:rPr>
              <w:t>Lottia orbignyi</w:t>
            </w: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  <w:vAlign w:val="center"/>
          </w:tcPr>
          <w:p w14:paraId="57A35BE9" w14:textId="7B655299" w:rsidR="00E92FB4" w:rsidRPr="00BC5019" w:rsidRDefault="00E92FB4" w:rsidP="003B19E0">
            <w:pPr>
              <w:spacing w:line="276" w:lineRule="auto"/>
              <w:jc w:val="center"/>
              <w:rPr>
                <w:rFonts w:cstheme="minorHAnsi"/>
              </w:rPr>
            </w:pPr>
            <w:r w:rsidRPr="00BC5019">
              <w:rPr>
                <w:rFonts w:cstheme="minorHAnsi"/>
              </w:rPr>
              <w:t>x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  <w:vAlign w:val="center"/>
          </w:tcPr>
          <w:p w14:paraId="3109DAFA" w14:textId="2838C5E4" w:rsidR="00E92FB4" w:rsidRPr="00B406EB" w:rsidRDefault="00E92FB4" w:rsidP="009F1734">
            <w:pPr>
              <w:spacing w:line="276" w:lineRule="auto"/>
              <w:jc w:val="center"/>
              <w:rPr>
                <w:rFonts w:cstheme="minorHAnsi"/>
              </w:rPr>
            </w:pPr>
            <w:r w:rsidRPr="00B406EB">
              <w:rPr>
                <w:rFonts w:cstheme="minorHAnsi"/>
              </w:rPr>
              <w:t>x</w:t>
            </w:r>
          </w:p>
        </w:tc>
        <w:tc>
          <w:tcPr>
            <w:tcW w:w="634" w:type="dxa"/>
            <w:tcBorders>
              <w:top w:val="nil"/>
              <w:bottom w:val="nil"/>
              <w:right w:val="nil"/>
            </w:tcBorders>
            <w:vAlign w:val="center"/>
          </w:tcPr>
          <w:p w14:paraId="622280C9" w14:textId="6E18DB53" w:rsidR="00E92FB4" w:rsidRPr="00F32839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F32839">
              <w:rPr>
                <w:rFonts w:cstheme="minorHAnsi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  <w:vAlign w:val="center"/>
          </w:tcPr>
          <w:p w14:paraId="60B3824C" w14:textId="6A9E12A1" w:rsidR="00E92FB4" w:rsidRPr="00712720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712720">
              <w:rPr>
                <w:rFonts w:cstheme="minorHAnsi"/>
              </w:rPr>
              <w:t>x</w:t>
            </w: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19A914C" w14:textId="171D333E" w:rsidR="00E92FB4" w:rsidRPr="00D250F6" w:rsidRDefault="00E92FB4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250F6">
              <w:rPr>
                <w:rFonts w:cstheme="minorHAnsi"/>
                <w:lang w:val="es-CL"/>
              </w:rPr>
              <w:t>0.3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</w:tcBorders>
            <w:vAlign w:val="center"/>
          </w:tcPr>
          <w:p w14:paraId="01C4FBD6" w14:textId="510F4261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 w14:paraId="7CFDF171" w14:textId="2B3E7BE1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14:paraId="4FB91DE7" w14:textId="771B1001" w:rsidR="00E92FB4" w:rsidRPr="00352158" w:rsidRDefault="00AD34E6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ben</w:t>
            </w:r>
          </w:p>
        </w:tc>
      </w:tr>
      <w:tr w:rsidR="00627124" w:rsidRPr="00C0332E" w14:paraId="6AF38123" w14:textId="538AA4F4" w:rsidTr="00627124">
        <w:tc>
          <w:tcPr>
            <w:tcW w:w="6168" w:type="dxa"/>
            <w:tcBorders>
              <w:top w:val="nil"/>
            </w:tcBorders>
            <w:vAlign w:val="center"/>
          </w:tcPr>
          <w:p w14:paraId="327A65BC" w14:textId="5132C107" w:rsidR="00E92FB4" w:rsidRPr="00C0332E" w:rsidRDefault="00E92FB4" w:rsidP="0006130F">
            <w:pPr>
              <w:spacing w:line="276" w:lineRule="auto"/>
              <w:rPr>
                <w:rFonts w:cstheme="minorHAnsi"/>
                <w:i/>
                <w:iCs/>
                <w:color w:val="FF0000"/>
              </w:rPr>
            </w:pPr>
            <w:r w:rsidRPr="00C0332E">
              <w:rPr>
                <w:rFonts w:cstheme="minorHAnsi"/>
              </w:rPr>
              <w:t>Gastropoda</w:t>
            </w:r>
            <w:r w:rsidR="00AD34E6">
              <w:rPr>
                <w:rFonts w:cstheme="minorHAnsi"/>
              </w:rPr>
              <w:t xml:space="preserve">, n.i. </w:t>
            </w:r>
          </w:p>
        </w:tc>
        <w:tc>
          <w:tcPr>
            <w:tcW w:w="456" w:type="dxa"/>
            <w:tcBorders>
              <w:top w:val="nil"/>
              <w:right w:val="nil"/>
            </w:tcBorders>
            <w:vAlign w:val="center"/>
          </w:tcPr>
          <w:p w14:paraId="1C9D9E1D" w14:textId="3C23F9F3" w:rsidR="00E92FB4" w:rsidRPr="00BC5019" w:rsidRDefault="00E92FB4" w:rsidP="003B19E0">
            <w:pPr>
              <w:spacing w:line="276" w:lineRule="auto"/>
              <w:jc w:val="center"/>
              <w:rPr>
                <w:rFonts w:cstheme="minorHAnsi"/>
              </w:rPr>
            </w:pPr>
            <w:r w:rsidRPr="00BC5019">
              <w:rPr>
                <w:rFonts w:cstheme="minorHAnsi"/>
              </w:rPr>
              <w:t>x</w:t>
            </w:r>
          </w:p>
        </w:tc>
        <w:tc>
          <w:tcPr>
            <w:tcW w:w="456" w:type="dxa"/>
            <w:tcBorders>
              <w:top w:val="nil"/>
              <w:left w:val="nil"/>
            </w:tcBorders>
            <w:vAlign w:val="center"/>
          </w:tcPr>
          <w:p w14:paraId="65C77694" w14:textId="5A30E4EC" w:rsidR="00E92FB4" w:rsidRPr="00B406EB" w:rsidRDefault="00E92FB4" w:rsidP="009F1734">
            <w:pPr>
              <w:spacing w:line="276" w:lineRule="auto"/>
              <w:jc w:val="center"/>
              <w:rPr>
                <w:rFonts w:cstheme="minorHAnsi"/>
              </w:rPr>
            </w:pPr>
            <w:r w:rsidRPr="00B406EB">
              <w:rPr>
                <w:rFonts w:cstheme="minorHAnsi"/>
              </w:rPr>
              <w:t>x</w:t>
            </w:r>
          </w:p>
        </w:tc>
        <w:tc>
          <w:tcPr>
            <w:tcW w:w="634" w:type="dxa"/>
            <w:tcBorders>
              <w:top w:val="nil"/>
              <w:right w:val="nil"/>
            </w:tcBorders>
            <w:vAlign w:val="center"/>
          </w:tcPr>
          <w:p w14:paraId="2973D247" w14:textId="2B1FDA34" w:rsidR="00E92FB4" w:rsidRPr="00F32839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F32839">
              <w:rPr>
                <w:rFonts w:cstheme="minorHAnsi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</w:tcBorders>
            <w:vAlign w:val="center"/>
          </w:tcPr>
          <w:p w14:paraId="043D431E" w14:textId="66C33C4E" w:rsidR="00E92FB4" w:rsidRPr="00712720" w:rsidRDefault="00E92FB4" w:rsidP="00BA6033">
            <w:pPr>
              <w:spacing w:line="276" w:lineRule="auto"/>
              <w:jc w:val="center"/>
              <w:rPr>
                <w:rFonts w:cstheme="minorHAnsi"/>
              </w:rPr>
            </w:pPr>
            <w:r w:rsidRPr="00712720">
              <w:rPr>
                <w:rFonts w:cstheme="minorHAnsi"/>
                <w:lang w:val="es-CL"/>
              </w:rPr>
              <w:t>6.</w:t>
            </w:r>
            <w:r w:rsidR="00100EA7">
              <w:rPr>
                <w:rFonts w:cstheme="minorHAnsi"/>
                <w:lang w:val="es-CL"/>
              </w:rPr>
              <w:t>7</w:t>
            </w:r>
          </w:p>
        </w:tc>
        <w:tc>
          <w:tcPr>
            <w:tcW w:w="53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D04E7B2" w14:textId="0334AC50" w:rsidR="00E92FB4" w:rsidRPr="00D250F6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D250F6">
              <w:rPr>
                <w:rFonts w:cstheme="minorHAnsi"/>
              </w:rPr>
              <w:t>x</w:t>
            </w:r>
          </w:p>
        </w:tc>
        <w:tc>
          <w:tcPr>
            <w:tcW w:w="495" w:type="dxa"/>
            <w:tcBorders>
              <w:top w:val="nil"/>
              <w:left w:val="nil"/>
            </w:tcBorders>
            <w:vAlign w:val="center"/>
          </w:tcPr>
          <w:p w14:paraId="649D838F" w14:textId="5B060D51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19" w:type="dxa"/>
            <w:tcBorders>
              <w:top w:val="nil"/>
            </w:tcBorders>
            <w:vAlign w:val="center"/>
          </w:tcPr>
          <w:p w14:paraId="094BF8CC" w14:textId="4DC9C114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16" w:type="dxa"/>
            <w:tcBorders>
              <w:top w:val="nil"/>
            </w:tcBorders>
          </w:tcPr>
          <w:p w14:paraId="08E70022" w14:textId="32F2D999" w:rsidR="00E92FB4" w:rsidRPr="00352158" w:rsidRDefault="00C526D6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456DDC" w:rsidRPr="00C0332E" w14:paraId="4C2098C0" w14:textId="45703077" w:rsidTr="00627124">
        <w:tc>
          <w:tcPr>
            <w:tcW w:w="61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AE1C72" w14:textId="77777777" w:rsidR="00E92FB4" w:rsidRPr="00C0332E" w:rsidRDefault="00E92FB4" w:rsidP="0006130F">
            <w:pPr>
              <w:spacing w:line="276" w:lineRule="auto"/>
              <w:rPr>
                <w:rFonts w:cstheme="minorHAnsi"/>
                <w:i/>
                <w:iCs/>
              </w:rPr>
            </w:pPr>
            <w:r w:rsidRPr="00C0332E">
              <w:rPr>
                <w:rFonts w:cstheme="minorHAnsi"/>
                <w:b/>
                <w:bCs/>
              </w:rPr>
              <w:t>Phylum Annelida - Class Polychaeta</w:t>
            </w:r>
          </w:p>
        </w:tc>
        <w:tc>
          <w:tcPr>
            <w:tcW w:w="456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485F74A" w14:textId="7B69C742" w:rsidR="00E92FB4" w:rsidRPr="00BC5019" w:rsidRDefault="00E92FB4" w:rsidP="003B19E0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BC5019">
              <w:rPr>
                <w:rFonts w:cstheme="minorHAnsi"/>
                <w:b/>
                <w:bCs/>
              </w:rPr>
              <w:t>0.8</w:t>
            </w:r>
          </w:p>
        </w:tc>
        <w:tc>
          <w:tcPr>
            <w:tcW w:w="456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6C9C5D" w14:textId="7A083079" w:rsidR="00E92FB4" w:rsidRPr="00B406EB" w:rsidRDefault="00E92FB4" w:rsidP="009F1734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B406EB">
              <w:rPr>
                <w:rFonts w:cstheme="minorHAnsi"/>
                <w:b/>
                <w:bCs/>
              </w:rPr>
              <w:t>10.3</w:t>
            </w:r>
          </w:p>
        </w:tc>
        <w:tc>
          <w:tcPr>
            <w:tcW w:w="634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691DE3E" w14:textId="2F601EE4" w:rsidR="00E92FB4" w:rsidRPr="00F32839" w:rsidRDefault="00D75C63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</w:t>
            </w:r>
            <w:r w:rsidR="00E92FB4" w:rsidRPr="00F32839">
              <w:rPr>
                <w:rFonts w:cstheme="minorHAnsi"/>
                <w:b/>
                <w:bCs/>
              </w:rPr>
              <w:t>.</w:t>
            </w:r>
            <w:r>
              <w:rPr>
                <w:rFonts w:cstheme="minorHAnsi"/>
                <w:b/>
                <w:bCs/>
              </w:rPr>
              <w:t>8</w:t>
            </w:r>
          </w:p>
        </w:tc>
        <w:tc>
          <w:tcPr>
            <w:tcW w:w="600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1A2676" w14:textId="75CD8C81" w:rsidR="00E92FB4" w:rsidRPr="00F86DA1" w:rsidRDefault="00E92FB4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F86DA1">
              <w:rPr>
                <w:rFonts w:cstheme="minorHAnsi"/>
                <w:b/>
                <w:bCs/>
              </w:rPr>
              <w:t>12.5</w:t>
            </w:r>
          </w:p>
        </w:tc>
        <w:tc>
          <w:tcPr>
            <w:tcW w:w="532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398F081" w14:textId="4E546A8B" w:rsidR="00E92FB4" w:rsidRPr="00D250F6" w:rsidRDefault="002333E9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250F6">
              <w:rPr>
                <w:rFonts w:cstheme="minorHAnsi"/>
                <w:b/>
                <w:bCs/>
              </w:rPr>
              <w:t>10</w:t>
            </w:r>
            <w:r w:rsidR="00E92FB4" w:rsidRPr="00D250F6">
              <w:rPr>
                <w:rFonts w:cstheme="minorHAnsi"/>
                <w:b/>
                <w:bCs/>
              </w:rPr>
              <w:t>.</w:t>
            </w:r>
            <w:r w:rsidRPr="00D250F6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495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932A8B" w14:textId="2F298C8F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8.7</w:t>
            </w:r>
          </w:p>
        </w:tc>
        <w:tc>
          <w:tcPr>
            <w:tcW w:w="6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CC3762" w14:textId="0F427572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0.6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00103B" w14:textId="77777777" w:rsidR="00E92FB4" w:rsidRPr="00352158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456DDC" w:rsidRPr="00C0332E" w14:paraId="672E56FA" w14:textId="4143DECE" w:rsidTr="00627124">
        <w:tc>
          <w:tcPr>
            <w:tcW w:w="6168" w:type="dxa"/>
            <w:tcBorders>
              <w:bottom w:val="nil"/>
            </w:tcBorders>
            <w:shd w:val="clear" w:color="auto" w:fill="auto"/>
            <w:vAlign w:val="center"/>
          </w:tcPr>
          <w:p w14:paraId="7716D74E" w14:textId="3B06B138" w:rsidR="00E92FB4" w:rsidRPr="00C0332E" w:rsidRDefault="00E92FB4" w:rsidP="0006130F">
            <w:pPr>
              <w:spacing w:line="276" w:lineRule="auto"/>
              <w:rPr>
                <w:rFonts w:cstheme="minorHAnsi"/>
              </w:rPr>
            </w:pPr>
            <w:r w:rsidRPr="00C0332E">
              <w:rPr>
                <w:rFonts w:cstheme="minorHAnsi"/>
              </w:rPr>
              <w:t>Polychaeta,</w:t>
            </w:r>
            <w:r w:rsidR="00AD34E6">
              <w:rPr>
                <w:rFonts w:cstheme="minorHAnsi"/>
              </w:rPr>
              <w:t xml:space="preserve"> n.i. </w:t>
            </w:r>
          </w:p>
        </w:tc>
        <w:tc>
          <w:tcPr>
            <w:tcW w:w="45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424EBCB4" w14:textId="4FE2BBFF" w:rsidR="00E92FB4" w:rsidRPr="00BC5019" w:rsidRDefault="00E92FB4" w:rsidP="003B19E0">
            <w:pPr>
              <w:spacing w:line="276" w:lineRule="auto"/>
              <w:jc w:val="center"/>
              <w:rPr>
                <w:rFonts w:cstheme="minorHAnsi"/>
              </w:rPr>
            </w:pPr>
            <w:r w:rsidRPr="00BC5019">
              <w:rPr>
                <w:rFonts w:cstheme="minorHAnsi"/>
              </w:rPr>
              <w:t>x</w:t>
            </w:r>
          </w:p>
        </w:tc>
        <w:tc>
          <w:tcPr>
            <w:tcW w:w="45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1AA187C" w14:textId="3586E151" w:rsidR="00E92FB4" w:rsidRPr="00B406EB" w:rsidRDefault="00E92FB4" w:rsidP="009F1734">
            <w:pPr>
              <w:spacing w:line="276" w:lineRule="auto"/>
              <w:jc w:val="center"/>
              <w:rPr>
                <w:rFonts w:cstheme="minorHAnsi"/>
              </w:rPr>
            </w:pPr>
            <w:r w:rsidRPr="00B406EB">
              <w:rPr>
                <w:rFonts w:cstheme="minorHAnsi"/>
              </w:rPr>
              <w:t>x</w:t>
            </w:r>
          </w:p>
        </w:tc>
        <w:tc>
          <w:tcPr>
            <w:tcW w:w="63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57A37BE" w14:textId="63471FE1" w:rsidR="00E92FB4" w:rsidRPr="00F32839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F32839">
              <w:rPr>
                <w:rFonts w:cstheme="minorHAnsi"/>
              </w:rPr>
              <w:t>yes</w:t>
            </w:r>
          </w:p>
        </w:tc>
        <w:tc>
          <w:tcPr>
            <w:tcW w:w="60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CB9670A" w14:textId="2C15B18F" w:rsidR="00E92FB4" w:rsidRPr="00712720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712720">
              <w:rPr>
                <w:rFonts w:cstheme="minorHAnsi"/>
              </w:rPr>
              <w:t>yes</w:t>
            </w:r>
          </w:p>
        </w:tc>
        <w:tc>
          <w:tcPr>
            <w:tcW w:w="53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FB2BD80" w14:textId="37AD49C4" w:rsidR="00E92FB4" w:rsidRPr="00D250F6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D250F6">
              <w:rPr>
                <w:rFonts w:cstheme="minorHAnsi"/>
              </w:rPr>
              <w:t>1.</w:t>
            </w:r>
            <w:r w:rsidR="00241948" w:rsidRPr="00D250F6">
              <w:rPr>
                <w:rFonts w:cstheme="minorHAnsi"/>
              </w:rPr>
              <w:t>4</w:t>
            </w:r>
          </w:p>
        </w:tc>
        <w:tc>
          <w:tcPr>
            <w:tcW w:w="495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71CD3A9" w14:textId="22BC9461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19" w:type="dxa"/>
            <w:tcBorders>
              <w:bottom w:val="nil"/>
            </w:tcBorders>
            <w:shd w:val="clear" w:color="auto" w:fill="auto"/>
            <w:vAlign w:val="center"/>
          </w:tcPr>
          <w:p w14:paraId="77F0AD1E" w14:textId="6A37FEED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16" w:type="dxa"/>
            <w:tcBorders>
              <w:bottom w:val="nil"/>
            </w:tcBorders>
          </w:tcPr>
          <w:p w14:paraId="63C75755" w14:textId="16A00ABC" w:rsidR="00E92FB4" w:rsidRPr="00352158" w:rsidRDefault="00C526D6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456DDC" w:rsidRPr="00C0332E" w14:paraId="68D16760" w14:textId="6C69892E" w:rsidTr="00627124">
        <w:tc>
          <w:tcPr>
            <w:tcW w:w="6168" w:type="dxa"/>
            <w:tcBorders>
              <w:top w:val="nil"/>
              <w:bottom w:val="nil"/>
            </w:tcBorders>
            <w:vAlign w:val="center"/>
          </w:tcPr>
          <w:p w14:paraId="06B9DF01" w14:textId="3C48FCFA" w:rsidR="00E92FB4" w:rsidRPr="00C0332E" w:rsidRDefault="00E92FB4" w:rsidP="0006130F">
            <w:pPr>
              <w:spacing w:line="276" w:lineRule="auto"/>
              <w:rPr>
                <w:rFonts w:cstheme="minorHAnsi"/>
                <w:lang w:val="es-CL"/>
              </w:rPr>
            </w:pPr>
            <w:r w:rsidRPr="00C0332E">
              <w:rPr>
                <w:rFonts w:cstheme="minorHAnsi"/>
                <w:lang w:val="es-CL"/>
              </w:rPr>
              <w:t>Subclass Sedentaria, Order Sabellida</w:t>
            </w:r>
            <w:r w:rsidR="00982B59">
              <w:rPr>
                <w:rFonts w:cstheme="minorHAnsi"/>
                <w:lang w:val="es-CL"/>
              </w:rPr>
              <w:t xml:space="preserve"> </w:t>
            </w:r>
            <w:r w:rsidR="00982B59" w:rsidRPr="00132A88">
              <w:rPr>
                <w:rFonts w:cstheme="minorHAnsi"/>
              </w:rPr>
              <w:t>(∑)</w:t>
            </w:r>
          </w:p>
          <w:p w14:paraId="5930B870" w14:textId="631FE6AF" w:rsidR="00E92FB4" w:rsidRPr="00C0332E" w:rsidRDefault="00E92FB4" w:rsidP="0006130F">
            <w:pPr>
              <w:spacing w:line="276" w:lineRule="auto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 xml:space="preserve">                     </w:t>
            </w:r>
            <w:r w:rsidRPr="00C0332E">
              <w:rPr>
                <w:rFonts w:cstheme="minorHAnsi"/>
                <w:lang w:val="es-CL"/>
              </w:rPr>
              <w:t>Serpulidae, Spirorbinae</w:t>
            </w:r>
            <w:r w:rsidR="00AD34E6">
              <w:rPr>
                <w:rFonts w:cstheme="minorHAnsi"/>
                <w:lang w:val="es-CL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  <w:vAlign w:val="center"/>
          </w:tcPr>
          <w:p w14:paraId="759956C0" w14:textId="2905E89B" w:rsidR="00E92FB4" w:rsidRPr="00BC5019" w:rsidRDefault="00982B59" w:rsidP="003B19E0">
            <w:pPr>
              <w:spacing w:line="276" w:lineRule="auto"/>
              <w:jc w:val="center"/>
              <w:rPr>
                <w:rFonts w:cstheme="minorHAnsi"/>
                <w:lang w:val="es-CL"/>
              </w:rPr>
            </w:pPr>
            <w:r w:rsidRPr="00BC5019">
              <w:rPr>
                <w:rFonts w:cstheme="minorHAnsi"/>
              </w:rPr>
              <w:t>0.8</w:t>
            </w:r>
          </w:p>
          <w:p w14:paraId="3D20907B" w14:textId="095C0E56" w:rsidR="00E92FB4" w:rsidRPr="00BC5019" w:rsidRDefault="00E92FB4" w:rsidP="003B19E0">
            <w:pPr>
              <w:spacing w:line="276" w:lineRule="auto"/>
              <w:jc w:val="center"/>
              <w:rPr>
                <w:rFonts w:cstheme="minorHAnsi"/>
              </w:rPr>
            </w:pPr>
            <w:r w:rsidRPr="00BC5019">
              <w:rPr>
                <w:rFonts w:cstheme="minorHAnsi"/>
              </w:rPr>
              <w:t>0.8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  <w:vAlign w:val="center"/>
          </w:tcPr>
          <w:p w14:paraId="5202B16E" w14:textId="5C387829" w:rsidR="00E92FB4" w:rsidRPr="00B406EB" w:rsidRDefault="00D03598" w:rsidP="009F1734">
            <w:pPr>
              <w:spacing w:line="276" w:lineRule="auto"/>
              <w:jc w:val="center"/>
              <w:rPr>
                <w:rFonts w:cstheme="minorHAnsi"/>
              </w:rPr>
            </w:pPr>
            <w:r w:rsidRPr="00B406EB">
              <w:rPr>
                <w:rFonts w:cstheme="minorHAnsi"/>
              </w:rPr>
              <w:t>10.3</w:t>
            </w:r>
          </w:p>
          <w:p w14:paraId="255398D3" w14:textId="1D7365FF" w:rsidR="00E92FB4" w:rsidRPr="00B406EB" w:rsidRDefault="00E92FB4" w:rsidP="009F1734">
            <w:pPr>
              <w:spacing w:line="276" w:lineRule="auto"/>
              <w:jc w:val="center"/>
              <w:rPr>
                <w:rFonts w:cstheme="minorHAnsi"/>
              </w:rPr>
            </w:pPr>
            <w:r w:rsidRPr="00B406EB">
              <w:rPr>
                <w:rFonts w:cstheme="minorHAnsi"/>
              </w:rPr>
              <w:t>10.3</w:t>
            </w:r>
          </w:p>
        </w:tc>
        <w:tc>
          <w:tcPr>
            <w:tcW w:w="634" w:type="dxa"/>
            <w:tcBorders>
              <w:top w:val="nil"/>
              <w:bottom w:val="nil"/>
              <w:right w:val="nil"/>
            </w:tcBorders>
            <w:vAlign w:val="center"/>
          </w:tcPr>
          <w:p w14:paraId="0A700376" w14:textId="7D1D9A12" w:rsidR="00E92FB4" w:rsidRPr="00F32839" w:rsidRDefault="00325CEF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982B59">
              <w:rPr>
                <w:rFonts w:cstheme="minorHAnsi"/>
              </w:rPr>
              <w:t>.</w:t>
            </w:r>
            <w:r>
              <w:rPr>
                <w:rFonts w:cstheme="minorHAnsi"/>
              </w:rPr>
              <w:t>9</w:t>
            </w:r>
          </w:p>
          <w:p w14:paraId="65B4C12F" w14:textId="3FFCACFF" w:rsidR="00E92FB4" w:rsidRPr="00F32839" w:rsidRDefault="00325CEF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E92FB4" w:rsidRPr="00F32839">
              <w:rPr>
                <w:rFonts w:cstheme="minorHAnsi"/>
              </w:rPr>
              <w:t>.</w:t>
            </w:r>
            <w:r>
              <w:rPr>
                <w:rFonts w:cstheme="minorHAnsi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  <w:vAlign w:val="center"/>
          </w:tcPr>
          <w:p w14:paraId="6FEDC10D" w14:textId="2D59B6C5" w:rsidR="00E92FB4" w:rsidRPr="00712720" w:rsidRDefault="00100EA7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982B59">
              <w:rPr>
                <w:rFonts w:cstheme="minorHAnsi"/>
              </w:rPr>
              <w:t>.</w:t>
            </w:r>
            <w:r>
              <w:rPr>
                <w:rFonts w:cstheme="minorHAnsi"/>
              </w:rPr>
              <w:t>0</w:t>
            </w:r>
          </w:p>
          <w:p w14:paraId="0D6749AC" w14:textId="624C68C4" w:rsidR="00E92FB4" w:rsidRPr="00712720" w:rsidRDefault="00100EA7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E92FB4" w:rsidRPr="00712720">
              <w:rPr>
                <w:rFonts w:cstheme="minorHAnsi"/>
              </w:rPr>
              <w:t>.</w:t>
            </w:r>
            <w:r>
              <w:rPr>
                <w:rFonts w:cstheme="minorHAnsi"/>
              </w:rPr>
              <w:t>0</w:t>
            </w: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32641F7" w14:textId="0BA6D1EB" w:rsidR="00E92FB4" w:rsidRPr="00D250F6" w:rsidRDefault="00ED228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D250F6">
              <w:rPr>
                <w:rFonts w:cstheme="minorHAnsi"/>
              </w:rPr>
              <w:t>9.2</w:t>
            </w:r>
          </w:p>
          <w:p w14:paraId="602BC667" w14:textId="163D378A" w:rsidR="00E92FB4" w:rsidRPr="00D250F6" w:rsidRDefault="002F471A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D250F6">
              <w:rPr>
                <w:rFonts w:cstheme="minorHAnsi"/>
              </w:rPr>
              <w:t>8.1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</w:tcBorders>
            <w:vAlign w:val="center"/>
          </w:tcPr>
          <w:p w14:paraId="3E693B57" w14:textId="3C49142D" w:rsidR="00E92FB4" w:rsidRPr="00C0332E" w:rsidRDefault="00245EA9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8.7</w:t>
            </w:r>
          </w:p>
          <w:p w14:paraId="7F25E3A5" w14:textId="43583C05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8.7</w:t>
            </w: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 w14:paraId="18E85C7A" w14:textId="3840CA4F" w:rsidR="00E92FB4" w:rsidRPr="00C0332E" w:rsidRDefault="00346C5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  <w:p w14:paraId="5BDD65EF" w14:textId="6C3719DE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C0332E">
              <w:rPr>
                <w:rFonts w:cstheme="minorHAnsi"/>
              </w:rPr>
              <w:t>yes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14:paraId="1080192B" w14:textId="14C892EF" w:rsidR="00E92FB4" w:rsidRDefault="00C526D6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  <w:p w14:paraId="27C0A2A6" w14:textId="14AD0700" w:rsidR="00F27EB2" w:rsidRPr="00352158" w:rsidRDefault="00F27EB2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ben</w:t>
            </w:r>
          </w:p>
        </w:tc>
      </w:tr>
      <w:tr w:rsidR="00456DDC" w:rsidRPr="00C0332E" w14:paraId="4B9BFD6D" w14:textId="422FCD49" w:rsidTr="00627124">
        <w:tc>
          <w:tcPr>
            <w:tcW w:w="6168" w:type="dxa"/>
            <w:tcBorders>
              <w:top w:val="nil"/>
              <w:bottom w:val="nil"/>
            </w:tcBorders>
            <w:vAlign w:val="center"/>
          </w:tcPr>
          <w:p w14:paraId="7591247B" w14:textId="118D344C" w:rsidR="00E92FB4" w:rsidRPr="00C0332E" w:rsidRDefault="00E92FB4" w:rsidP="0006130F">
            <w:pPr>
              <w:spacing w:line="276" w:lineRule="auto"/>
              <w:rPr>
                <w:rFonts w:cstheme="minorHAnsi"/>
              </w:rPr>
            </w:pPr>
            <w:r w:rsidRPr="00C0332E">
              <w:rPr>
                <w:rFonts w:cstheme="minorHAnsi"/>
              </w:rPr>
              <w:t xml:space="preserve">                     </w:t>
            </w:r>
            <w:r>
              <w:rPr>
                <w:rFonts w:cstheme="minorHAnsi"/>
              </w:rPr>
              <w:t>Serpulidae</w:t>
            </w:r>
            <w:r w:rsidRPr="00C0332E">
              <w:rPr>
                <w:rFonts w:cstheme="minorHAnsi"/>
              </w:rPr>
              <w:t>, not Spirorbinae</w:t>
            </w: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  <w:vAlign w:val="center"/>
          </w:tcPr>
          <w:p w14:paraId="5C3187FB" w14:textId="6BB055F5" w:rsidR="00E92FB4" w:rsidRPr="00BC5019" w:rsidRDefault="00E92FB4" w:rsidP="003B19E0">
            <w:pPr>
              <w:spacing w:line="276" w:lineRule="auto"/>
              <w:jc w:val="center"/>
              <w:rPr>
                <w:rFonts w:cstheme="minorHAnsi"/>
              </w:rPr>
            </w:pPr>
            <w:r w:rsidRPr="00BC5019">
              <w:rPr>
                <w:rFonts w:cstheme="minorHAnsi"/>
              </w:rPr>
              <w:t>x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  <w:vAlign w:val="center"/>
          </w:tcPr>
          <w:p w14:paraId="733A876A" w14:textId="7AD02CEF" w:rsidR="00E92FB4" w:rsidRPr="00B406EB" w:rsidRDefault="00E92FB4" w:rsidP="009F1734">
            <w:pPr>
              <w:spacing w:line="276" w:lineRule="auto"/>
              <w:jc w:val="center"/>
              <w:rPr>
                <w:rFonts w:cstheme="minorHAnsi"/>
              </w:rPr>
            </w:pPr>
            <w:r w:rsidRPr="00B406EB">
              <w:rPr>
                <w:rFonts w:cstheme="minorHAnsi"/>
              </w:rPr>
              <w:t>5.1</w:t>
            </w:r>
          </w:p>
        </w:tc>
        <w:tc>
          <w:tcPr>
            <w:tcW w:w="634" w:type="dxa"/>
            <w:tcBorders>
              <w:top w:val="nil"/>
              <w:bottom w:val="nil"/>
              <w:right w:val="nil"/>
            </w:tcBorders>
            <w:vAlign w:val="center"/>
          </w:tcPr>
          <w:p w14:paraId="2D5C9874" w14:textId="7FD07C98" w:rsidR="00E92FB4" w:rsidRPr="00F32839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F32839">
              <w:rPr>
                <w:rFonts w:cstheme="minorHAnsi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  <w:vAlign w:val="center"/>
          </w:tcPr>
          <w:p w14:paraId="7C2F2415" w14:textId="1125C516" w:rsidR="00E92FB4" w:rsidRPr="00712720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712720">
              <w:rPr>
                <w:rFonts w:cstheme="minorHAnsi"/>
              </w:rPr>
              <w:t>x</w:t>
            </w: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1F177F9" w14:textId="56438E07" w:rsidR="00E92FB4" w:rsidRPr="00D250F6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D250F6">
              <w:rPr>
                <w:rFonts w:cstheme="minorHAnsi"/>
                <w:lang w:val="es-CL"/>
              </w:rPr>
              <w:t>0.3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</w:tcBorders>
            <w:vAlign w:val="center"/>
          </w:tcPr>
          <w:p w14:paraId="250AD9DD" w14:textId="2334A507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 w14:paraId="5EE722CC" w14:textId="6DDC1049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C0332E">
              <w:rPr>
                <w:rFonts w:cstheme="minorHAnsi"/>
              </w:rPr>
              <w:t>yes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14:paraId="3EE3325A" w14:textId="2297050C" w:rsidR="00E92FB4" w:rsidRPr="00352158" w:rsidRDefault="00F27EB2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ben</w:t>
            </w:r>
          </w:p>
        </w:tc>
      </w:tr>
      <w:tr w:rsidR="00456DDC" w:rsidRPr="00C0332E" w14:paraId="31B073D3" w14:textId="05664E5F" w:rsidTr="00627124">
        <w:tc>
          <w:tcPr>
            <w:tcW w:w="6168" w:type="dxa"/>
            <w:tcBorders>
              <w:top w:val="nil"/>
              <w:bottom w:val="nil"/>
            </w:tcBorders>
            <w:vAlign w:val="center"/>
          </w:tcPr>
          <w:p w14:paraId="479B925B" w14:textId="270428CE" w:rsidR="00E92FB4" w:rsidRPr="00C0332E" w:rsidRDefault="00E92FB4" w:rsidP="0006130F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</w:t>
            </w:r>
            <w:r w:rsidRPr="00C0332E">
              <w:rPr>
                <w:rFonts w:cstheme="minorHAnsi"/>
              </w:rPr>
              <w:t>Sabellidae</w:t>
            </w: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  <w:vAlign w:val="center"/>
          </w:tcPr>
          <w:p w14:paraId="364A766A" w14:textId="1936C186" w:rsidR="00E92FB4" w:rsidRPr="00BC5019" w:rsidRDefault="00E92FB4" w:rsidP="003B19E0">
            <w:pPr>
              <w:spacing w:line="276" w:lineRule="auto"/>
              <w:jc w:val="center"/>
              <w:rPr>
                <w:rFonts w:cstheme="minorHAnsi"/>
              </w:rPr>
            </w:pPr>
            <w:r w:rsidRPr="00BC5019">
              <w:rPr>
                <w:rFonts w:cstheme="minorHAnsi"/>
              </w:rPr>
              <w:t>x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  <w:vAlign w:val="center"/>
          </w:tcPr>
          <w:p w14:paraId="61AD93AD" w14:textId="0AB8C61F" w:rsidR="00E92FB4" w:rsidRPr="00B406EB" w:rsidRDefault="00E92FB4" w:rsidP="009F1734">
            <w:pPr>
              <w:spacing w:line="276" w:lineRule="auto"/>
              <w:jc w:val="center"/>
              <w:rPr>
                <w:rFonts w:cstheme="minorHAnsi"/>
              </w:rPr>
            </w:pPr>
            <w:r w:rsidRPr="00B406EB">
              <w:rPr>
                <w:rFonts w:cstheme="minorHAnsi"/>
              </w:rPr>
              <w:t>x</w:t>
            </w:r>
          </w:p>
        </w:tc>
        <w:tc>
          <w:tcPr>
            <w:tcW w:w="634" w:type="dxa"/>
            <w:tcBorders>
              <w:top w:val="nil"/>
              <w:bottom w:val="nil"/>
              <w:right w:val="nil"/>
            </w:tcBorders>
            <w:vAlign w:val="center"/>
          </w:tcPr>
          <w:p w14:paraId="3C631439" w14:textId="132F0DAE" w:rsidR="00E92FB4" w:rsidRPr="00F32839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F32839">
              <w:rPr>
                <w:rFonts w:cstheme="minorHAnsi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  <w:vAlign w:val="center"/>
          </w:tcPr>
          <w:p w14:paraId="7B664BA8" w14:textId="39E34C55" w:rsidR="00E92FB4" w:rsidRPr="00712720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712720">
              <w:rPr>
                <w:rFonts w:cstheme="minorHAnsi"/>
              </w:rPr>
              <w:t>x</w:t>
            </w: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65124AF" w14:textId="36F14704" w:rsidR="00E92FB4" w:rsidRPr="00D250F6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D250F6">
              <w:rPr>
                <w:rFonts w:cstheme="minorHAnsi"/>
              </w:rPr>
              <w:t>x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</w:tcBorders>
            <w:vAlign w:val="center"/>
          </w:tcPr>
          <w:p w14:paraId="4102A17C" w14:textId="2A8424F5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 w14:paraId="35FAA633" w14:textId="290AD6DA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C0332E">
              <w:rPr>
                <w:rFonts w:cstheme="minorHAnsi"/>
              </w:rPr>
              <w:t>yes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14:paraId="40D9580C" w14:textId="06B5D7BF" w:rsidR="00E92FB4" w:rsidRPr="00352158" w:rsidRDefault="00F27EB2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ben</w:t>
            </w:r>
          </w:p>
        </w:tc>
      </w:tr>
      <w:tr w:rsidR="00627124" w:rsidRPr="00C0332E" w14:paraId="3F100282" w14:textId="7F77C28E" w:rsidTr="00627124">
        <w:tc>
          <w:tcPr>
            <w:tcW w:w="6168" w:type="dxa"/>
            <w:tcBorders>
              <w:top w:val="nil"/>
              <w:bottom w:val="single" w:sz="4" w:space="0" w:color="auto"/>
            </w:tcBorders>
            <w:vAlign w:val="center"/>
          </w:tcPr>
          <w:p w14:paraId="7CA800AD" w14:textId="10069019" w:rsidR="00E92FB4" w:rsidRPr="00C0332E" w:rsidRDefault="00E92FB4" w:rsidP="0006130F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</w:t>
            </w:r>
            <w:r w:rsidRPr="00C0332E">
              <w:rPr>
                <w:rFonts w:cstheme="minorHAnsi"/>
              </w:rPr>
              <w:t>Sabellariidae</w:t>
            </w:r>
          </w:p>
        </w:tc>
        <w:tc>
          <w:tcPr>
            <w:tcW w:w="45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42EEB67" w14:textId="02507039" w:rsidR="00E92FB4" w:rsidRPr="00BC5019" w:rsidRDefault="00E92FB4" w:rsidP="00C522BD">
            <w:pPr>
              <w:spacing w:line="276" w:lineRule="auto"/>
              <w:jc w:val="center"/>
              <w:rPr>
                <w:rFonts w:cstheme="minorHAnsi"/>
              </w:rPr>
            </w:pPr>
            <w:r w:rsidRPr="00BC5019">
              <w:rPr>
                <w:rFonts w:cstheme="minorHAnsi"/>
              </w:rPr>
              <w:t>x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709A051" w14:textId="6A2C4C0A" w:rsidR="00E92FB4" w:rsidRPr="00B406EB" w:rsidRDefault="00E92FB4" w:rsidP="009F1734">
            <w:pPr>
              <w:spacing w:line="276" w:lineRule="auto"/>
              <w:jc w:val="center"/>
              <w:rPr>
                <w:rFonts w:cstheme="minorHAnsi"/>
              </w:rPr>
            </w:pPr>
            <w:r w:rsidRPr="00B406EB">
              <w:rPr>
                <w:rFonts w:cstheme="minorHAnsi"/>
              </w:rPr>
              <w:t>x</w:t>
            </w:r>
          </w:p>
        </w:tc>
        <w:tc>
          <w:tcPr>
            <w:tcW w:w="63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3419D61" w14:textId="65836567" w:rsidR="00E92FB4" w:rsidRPr="00F32839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F32839">
              <w:rPr>
                <w:rFonts w:cstheme="minorHAnsi"/>
              </w:rPr>
              <w:t>yes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7FF5801" w14:textId="562CAC18" w:rsidR="00E92FB4" w:rsidRPr="00712720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712720">
              <w:rPr>
                <w:rFonts w:cstheme="minorHAnsi"/>
              </w:rPr>
              <w:t>x</w:t>
            </w:r>
          </w:p>
        </w:tc>
        <w:tc>
          <w:tcPr>
            <w:tcW w:w="53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C7931B" w14:textId="2A6BA693" w:rsidR="00E92FB4" w:rsidRPr="00D250F6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D250F6">
              <w:rPr>
                <w:rFonts w:cstheme="minorHAnsi"/>
              </w:rPr>
              <w:t>0.</w:t>
            </w:r>
            <w:r w:rsidR="00067B70" w:rsidRPr="00D250F6">
              <w:rPr>
                <w:rFonts w:cstheme="minorHAnsi"/>
              </w:rPr>
              <w:t>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7B88A49" w14:textId="25441847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C0332E">
              <w:rPr>
                <w:rFonts w:cstheme="minorHAnsi"/>
              </w:rPr>
              <w:t>yes</w:t>
            </w:r>
          </w:p>
        </w:tc>
        <w:tc>
          <w:tcPr>
            <w:tcW w:w="619" w:type="dxa"/>
            <w:tcBorders>
              <w:top w:val="nil"/>
              <w:bottom w:val="single" w:sz="4" w:space="0" w:color="auto"/>
            </w:tcBorders>
            <w:vAlign w:val="center"/>
          </w:tcPr>
          <w:p w14:paraId="0805691B" w14:textId="60538295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0.2</w:t>
            </w:r>
            <w:r w:rsidRPr="00C0332E">
              <w:rPr>
                <w:rFonts w:cstheme="minorHAnsi"/>
                <w:vertAlign w:val="superscript"/>
              </w:rPr>
              <w:t>#</w:t>
            </w:r>
          </w:p>
        </w:tc>
        <w:tc>
          <w:tcPr>
            <w:tcW w:w="716" w:type="dxa"/>
            <w:tcBorders>
              <w:top w:val="nil"/>
              <w:bottom w:val="single" w:sz="4" w:space="0" w:color="auto"/>
            </w:tcBorders>
          </w:tcPr>
          <w:p w14:paraId="306FBCEB" w14:textId="2073B744" w:rsidR="00E92FB4" w:rsidRPr="00352158" w:rsidRDefault="00F27EB2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ben</w:t>
            </w:r>
          </w:p>
        </w:tc>
      </w:tr>
      <w:tr w:rsidR="00627124" w:rsidRPr="00C0332E" w14:paraId="7CEB1C5E" w14:textId="4F6C4B25" w:rsidTr="00627124">
        <w:tc>
          <w:tcPr>
            <w:tcW w:w="6168" w:type="dxa"/>
            <w:tcBorders>
              <w:top w:val="single" w:sz="4" w:space="0" w:color="auto"/>
              <w:bottom w:val="nil"/>
            </w:tcBorders>
            <w:vAlign w:val="center"/>
          </w:tcPr>
          <w:p w14:paraId="7947783D" w14:textId="37CCF0B9" w:rsidR="00E92FB4" w:rsidRPr="003B4D83" w:rsidRDefault="00E92FB4" w:rsidP="0006130F">
            <w:pPr>
              <w:spacing w:line="276" w:lineRule="auto"/>
              <w:rPr>
                <w:rFonts w:cstheme="minorHAnsi"/>
              </w:rPr>
            </w:pPr>
            <w:r w:rsidRPr="00C0332E">
              <w:rPr>
                <w:rFonts w:cstheme="minorHAnsi"/>
              </w:rPr>
              <w:t>Subclass Errantia</w:t>
            </w:r>
            <w:r>
              <w:rPr>
                <w:rFonts w:cstheme="minorHAnsi"/>
              </w:rPr>
              <w:t xml:space="preserve"> </w:t>
            </w:r>
            <w:r w:rsidR="003B42CA" w:rsidRPr="00132A88">
              <w:rPr>
                <w:rFonts w:cstheme="minorHAnsi"/>
              </w:rPr>
              <w:t>(∑)</w:t>
            </w:r>
            <w:r>
              <w:rPr>
                <w:rFonts w:cstheme="minorHAnsi"/>
              </w:rPr>
              <w:t xml:space="preserve">  </w:t>
            </w:r>
          </w:p>
          <w:p w14:paraId="67444859" w14:textId="6D271CFC" w:rsidR="00E92FB4" w:rsidRDefault="00E92FB4" w:rsidP="0006130F">
            <w:pPr>
              <w:spacing w:line="276" w:lineRule="auto"/>
              <w:rPr>
                <w:rFonts w:cstheme="minorHAnsi"/>
                <w:i/>
                <w:iCs/>
              </w:rPr>
            </w:pPr>
            <w:r w:rsidRPr="00C0332E">
              <w:rPr>
                <w:rFonts w:cstheme="minorHAnsi"/>
              </w:rPr>
              <w:t>Order Phyllodocida, Nereididae,</w:t>
            </w:r>
            <w:r w:rsidR="00AD34E6">
              <w:rPr>
                <w:rFonts w:cstheme="minorHAnsi"/>
              </w:rPr>
              <w:t xml:space="preserve"> n.i.</w:t>
            </w:r>
            <w:r>
              <w:rPr>
                <w:rFonts w:cstheme="minorHAnsi"/>
              </w:rPr>
              <w:t xml:space="preserve">, possibly </w:t>
            </w:r>
            <w:r w:rsidRPr="00C41197">
              <w:rPr>
                <w:rFonts w:cstheme="minorHAnsi"/>
                <w:i/>
                <w:iCs/>
              </w:rPr>
              <w:t>Platynereis australis</w:t>
            </w:r>
          </w:p>
          <w:p w14:paraId="30A3EEE0" w14:textId="36B6FB0F" w:rsidR="00E92FB4" w:rsidRPr="00D26916" w:rsidRDefault="00E92FB4" w:rsidP="0006130F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  <w:iCs/>
              </w:rPr>
              <w:t xml:space="preserve">                                     Phyllodocidae,</w:t>
            </w:r>
            <w:r w:rsidR="00AD34E6">
              <w:rPr>
                <w:rFonts w:cstheme="minorHAnsi"/>
                <w:iCs/>
              </w:rPr>
              <w:t xml:space="preserve"> n.i. </w:t>
            </w:r>
          </w:p>
          <w:p w14:paraId="7C7F824B" w14:textId="217EBB1F" w:rsidR="00E92FB4" w:rsidRPr="00C0332E" w:rsidRDefault="00E92FB4" w:rsidP="0006130F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Polinoidae,</w:t>
            </w:r>
            <w:r w:rsidRPr="00BC5714">
              <w:rPr>
                <w:rFonts w:cstheme="minorHAnsi"/>
                <w:i/>
                <w:iCs/>
              </w:rPr>
              <w:t xml:space="preserve"> Harmothoe</w:t>
            </w:r>
            <w:r>
              <w:rPr>
                <w:rFonts w:cstheme="minorHAnsi"/>
              </w:rPr>
              <w:t xml:space="preserve"> sp?</w:t>
            </w:r>
          </w:p>
        </w:tc>
        <w:tc>
          <w:tcPr>
            <w:tcW w:w="45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2282A9D" w14:textId="0525154B" w:rsidR="00E92FB4" w:rsidRPr="00BC5019" w:rsidRDefault="00346C54" w:rsidP="003B19E0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  <w:p w14:paraId="78C37FD6" w14:textId="77777777" w:rsidR="00E92FB4" w:rsidRDefault="00E92FB4" w:rsidP="003B19E0">
            <w:pPr>
              <w:spacing w:line="276" w:lineRule="auto"/>
              <w:jc w:val="center"/>
              <w:rPr>
                <w:rFonts w:cstheme="minorHAnsi"/>
              </w:rPr>
            </w:pPr>
            <w:r w:rsidRPr="00BC5019">
              <w:rPr>
                <w:rFonts w:cstheme="minorHAnsi"/>
              </w:rPr>
              <w:t>x</w:t>
            </w:r>
          </w:p>
          <w:p w14:paraId="680CCD30" w14:textId="77777777" w:rsidR="00E92FB4" w:rsidRDefault="00E92FB4" w:rsidP="003B19E0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  <w:p w14:paraId="42B66371" w14:textId="4E289C67" w:rsidR="00E92FB4" w:rsidRPr="00BC5019" w:rsidRDefault="00E92FB4" w:rsidP="003B19E0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8693DED" w14:textId="52B4DB67" w:rsidR="00346C54" w:rsidRDefault="00346C54" w:rsidP="00346C5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  <w:p w14:paraId="4EA5C0B9" w14:textId="7A7F8048" w:rsidR="00E92FB4" w:rsidRPr="00B406EB" w:rsidRDefault="003B42CA" w:rsidP="00346C5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  <w:p w14:paraId="6CE30B68" w14:textId="4F253F46" w:rsidR="00346C54" w:rsidRDefault="00E92FB4" w:rsidP="00346C54">
            <w:pPr>
              <w:spacing w:line="276" w:lineRule="auto"/>
              <w:jc w:val="center"/>
              <w:rPr>
                <w:rFonts w:cstheme="minorHAnsi"/>
              </w:rPr>
            </w:pPr>
            <w:r w:rsidRPr="00B406EB">
              <w:rPr>
                <w:rFonts w:cstheme="minorHAnsi"/>
              </w:rPr>
              <w:t>x</w:t>
            </w:r>
          </w:p>
          <w:p w14:paraId="6A11CAFA" w14:textId="73BB20B7" w:rsidR="00E92FB4" w:rsidRPr="00B406EB" w:rsidRDefault="00E92FB4" w:rsidP="00346C5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3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E6ABC66" w14:textId="6DAF0882" w:rsidR="00E92FB4" w:rsidRPr="003B4F0B" w:rsidRDefault="00ED4AD8" w:rsidP="003B4F0B">
            <w:pPr>
              <w:spacing w:line="276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5</w:t>
            </w:r>
            <w:r w:rsidR="003B4F0B" w:rsidRPr="00F32839">
              <w:rPr>
                <w:rFonts w:cstheme="minorHAnsi"/>
              </w:rPr>
              <w:t>.</w:t>
            </w:r>
            <w:r>
              <w:rPr>
                <w:rFonts w:cstheme="minorHAnsi"/>
              </w:rPr>
              <w:t>9</w:t>
            </w:r>
            <w:r w:rsidR="003B4F0B" w:rsidRPr="00132DBA">
              <w:rPr>
                <w:rFonts w:cstheme="minorHAnsi"/>
                <w:vertAlign w:val="superscript"/>
              </w:rPr>
              <w:t>#</w:t>
            </w:r>
          </w:p>
          <w:p w14:paraId="06E49854" w14:textId="16E04BF4" w:rsidR="00E92FB4" w:rsidRDefault="006D2CCF" w:rsidP="0006130F">
            <w:pPr>
              <w:spacing w:line="276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5</w:t>
            </w:r>
            <w:r w:rsidR="00E92FB4" w:rsidRPr="00F32839">
              <w:rPr>
                <w:rFonts w:cstheme="minorHAnsi"/>
              </w:rPr>
              <w:t>.</w:t>
            </w:r>
            <w:r>
              <w:rPr>
                <w:rFonts w:cstheme="minorHAnsi"/>
              </w:rPr>
              <w:t>9</w:t>
            </w:r>
            <w:r w:rsidR="00E92FB4" w:rsidRPr="00132DBA">
              <w:rPr>
                <w:rFonts w:cstheme="minorHAnsi"/>
                <w:vertAlign w:val="superscript"/>
              </w:rPr>
              <w:t>#</w:t>
            </w:r>
          </w:p>
          <w:p w14:paraId="65D70469" w14:textId="77777777" w:rsidR="00E92FB4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336F8C">
              <w:rPr>
                <w:rFonts w:cstheme="minorHAnsi"/>
              </w:rPr>
              <w:t>x</w:t>
            </w:r>
          </w:p>
          <w:p w14:paraId="47A4CC5C" w14:textId="04D12A48" w:rsidR="00E92FB4" w:rsidRPr="00336F8C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21D93C9" w14:textId="72857101" w:rsidR="00E92FB4" w:rsidRPr="00712720" w:rsidRDefault="00346C5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  <w:p w14:paraId="15956B76" w14:textId="77777777" w:rsidR="00E92FB4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712720">
              <w:rPr>
                <w:rFonts w:cstheme="minorHAnsi"/>
              </w:rPr>
              <w:t>x</w:t>
            </w:r>
          </w:p>
          <w:p w14:paraId="79E4B69B" w14:textId="77777777" w:rsidR="00E92FB4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  <w:p w14:paraId="1840C2B6" w14:textId="563E54EA" w:rsidR="00E92FB4" w:rsidRPr="00712720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32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B69919" w14:textId="302F86C2" w:rsidR="00E92FB4" w:rsidRPr="00D250F6" w:rsidRDefault="003B4F0B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D250F6">
              <w:rPr>
                <w:rFonts w:cstheme="minorHAnsi"/>
                <w:lang w:val="es-CL"/>
              </w:rPr>
              <w:t>0.3</w:t>
            </w:r>
          </w:p>
          <w:p w14:paraId="6F64E6B5" w14:textId="77777777" w:rsidR="00E92FB4" w:rsidRPr="00D250F6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D250F6">
              <w:rPr>
                <w:rFonts w:cstheme="minorHAnsi"/>
              </w:rPr>
              <w:t>x</w:t>
            </w:r>
          </w:p>
          <w:p w14:paraId="7FACC7D8" w14:textId="77777777" w:rsidR="00E92FB4" w:rsidRPr="00D250F6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D250F6">
              <w:rPr>
                <w:rFonts w:cstheme="minorHAnsi"/>
              </w:rPr>
              <w:t>x</w:t>
            </w:r>
          </w:p>
          <w:p w14:paraId="077A7911" w14:textId="227BAE52" w:rsidR="00E92FB4" w:rsidRPr="00D250F6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D250F6">
              <w:rPr>
                <w:rFonts w:cstheme="minorHAnsi"/>
              </w:rPr>
              <w:t>x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5E796C5" w14:textId="30EBD8D6" w:rsidR="00E92FB4" w:rsidRPr="00C0332E" w:rsidRDefault="00346C5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  <w:p w14:paraId="4CC598B8" w14:textId="77777777" w:rsidR="00E92FB4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  <w:p w14:paraId="5D954603" w14:textId="77777777" w:rsidR="00E92FB4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  <w:p w14:paraId="00833674" w14:textId="42ABC26C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bottom w:val="nil"/>
            </w:tcBorders>
            <w:vAlign w:val="center"/>
          </w:tcPr>
          <w:p w14:paraId="311710D4" w14:textId="578F94A7" w:rsidR="00CD511C" w:rsidRDefault="00CD511C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0.4</w:t>
            </w:r>
          </w:p>
          <w:p w14:paraId="59FDB028" w14:textId="663C445A" w:rsidR="00E92FB4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C0332E">
              <w:rPr>
                <w:rFonts w:cstheme="minorHAnsi"/>
              </w:rPr>
              <w:t>yes</w:t>
            </w:r>
          </w:p>
          <w:p w14:paraId="28BF64CF" w14:textId="77777777" w:rsidR="00E92FB4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  <w:p w14:paraId="44CCB93C" w14:textId="7754EDFB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  <w:tc>
          <w:tcPr>
            <w:tcW w:w="716" w:type="dxa"/>
            <w:tcBorders>
              <w:top w:val="single" w:sz="4" w:space="0" w:color="auto"/>
              <w:bottom w:val="nil"/>
            </w:tcBorders>
          </w:tcPr>
          <w:p w14:paraId="4C5180F1" w14:textId="6DB99CFC" w:rsidR="00E92FB4" w:rsidRDefault="00C526D6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  <w:p w14:paraId="49E9FAD2" w14:textId="77777777" w:rsidR="00F27EB2" w:rsidRDefault="00F27EB2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ben</w:t>
            </w:r>
          </w:p>
          <w:p w14:paraId="5B79A933" w14:textId="77777777" w:rsidR="00F27EB2" w:rsidRDefault="00F27EB2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ben</w:t>
            </w:r>
          </w:p>
          <w:p w14:paraId="088BBC09" w14:textId="655CE144" w:rsidR="00F27EB2" w:rsidRPr="00352158" w:rsidRDefault="00F27EB2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ben</w:t>
            </w:r>
          </w:p>
        </w:tc>
      </w:tr>
      <w:tr w:rsidR="00456DDC" w:rsidRPr="00C0332E" w14:paraId="546BD1FA" w14:textId="7617016E" w:rsidTr="00627124">
        <w:tc>
          <w:tcPr>
            <w:tcW w:w="6168" w:type="dxa"/>
            <w:tcBorders>
              <w:top w:val="nil"/>
              <w:bottom w:val="nil"/>
            </w:tcBorders>
            <w:vAlign w:val="center"/>
          </w:tcPr>
          <w:p w14:paraId="405998F2" w14:textId="7EEAF48F" w:rsidR="00E92FB4" w:rsidRPr="00C0332E" w:rsidRDefault="00E92FB4" w:rsidP="0006130F">
            <w:pPr>
              <w:spacing w:line="276" w:lineRule="auto"/>
              <w:rPr>
                <w:rFonts w:cstheme="minorHAnsi"/>
              </w:rPr>
            </w:pPr>
            <w:r w:rsidRPr="00C0332E">
              <w:rPr>
                <w:rFonts w:cstheme="minorHAnsi"/>
              </w:rPr>
              <w:t>Order Spionida, Spionidae,</w:t>
            </w:r>
            <w:r w:rsidR="00AD34E6">
              <w:rPr>
                <w:rFonts w:cstheme="minorHAnsi"/>
              </w:rPr>
              <w:t xml:space="preserve"> n.i. </w:t>
            </w: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  <w:vAlign w:val="center"/>
          </w:tcPr>
          <w:p w14:paraId="484D52FB" w14:textId="7D79E4A9" w:rsidR="00E92FB4" w:rsidRPr="00BC5019" w:rsidRDefault="00E92FB4" w:rsidP="003B19E0">
            <w:pPr>
              <w:spacing w:line="276" w:lineRule="auto"/>
              <w:jc w:val="center"/>
              <w:rPr>
                <w:rFonts w:cstheme="minorHAnsi"/>
              </w:rPr>
            </w:pPr>
            <w:r w:rsidRPr="00BC5019">
              <w:rPr>
                <w:rFonts w:cstheme="minorHAnsi"/>
              </w:rPr>
              <w:t>x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  <w:vAlign w:val="center"/>
          </w:tcPr>
          <w:p w14:paraId="59754392" w14:textId="46168E27" w:rsidR="00E92FB4" w:rsidRPr="00B406EB" w:rsidRDefault="00E92FB4" w:rsidP="00346C54">
            <w:pPr>
              <w:spacing w:line="276" w:lineRule="auto"/>
              <w:jc w:val="center"/>
              <w:rPr>
                <w:rFonts w:cstheme="minorHAnsi"/>
              </w:rPr>
            </w:pPr>
            <w:r w:rsidRPr="00B406EB">
              <w:rPr>
                <w:rFonts w:cstheme="minorHAnsi"/>
              </w:rPr>
              <w:t>x</w:t>
            </w:r>
          </w:p>
        </w:tc>
        <w:tc>
          <w:tcPr>
            <w:tcW w:w="634" w:type="dxa"/>
            <w:tcBorders>
              <w:top w:val="nil"/>
              <w:bottom w:val="nil"/>
              <w:right w:val="nil"/>
            </w:tcBorders>
            <w:vAlign w:val="center"/>
          </w:tcPr>
          <w:p w14:paraId="02AE1075" w14:textId="5A7E477D" w:rsidR="00E92FB4" w:rsidRPr="00F32839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F32839">
              <w:rPr>
                <w:rFonts w:cstheme="minorHAnsi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  <w:vAlign w:val="center"/>
          </w:tcPr>
          <w:p w14:paraId="6ABA18DD" w14:textId="680D1419" w:rsidR="00E92FB4" w:rsidRPr="00712720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712720">
              <w:rPr>
                <w:rFonts w:cstheme="minorHAnsi"/>
              </w:rPr>
              <w:t>x</w:t>
            </w: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058D79E" w14:textId="78AC8316" w:rsidR="00E92FB4" w:rsidRPr="00D250F6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D250F6">
              <w:rPr>
                <w:rFonts w:cstheme="minorHAnsi"/>
                <w:lang w:val="es-CL"/>
              </w:rPr>
              <w:t>0.3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</w:tcBorders>
            <w:vAlign w:val="center"/>
          </w:tcPr>
          <w:p w14:paraId="6B548025" w14:textId="30CC8D7F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 w14:paraId="23C4EAAE" w14:textId="38092431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14:paraId="6B9ED531" w14:textId="373AE271" w:rsidR="00E92FB4" w:rsidRPr="00352158" w:rsidRDefault="00F27EB2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ben</w:t>
            </w:r>
          </w:p>
        </w:tc>
      </w:tr>
      <w:tr w:rsidR="00456DDC" w:rsidRPr="00C0332E" w14:paraId="758B97A4" w14:textId="2D516254" w:rsidTr="00627124">
        <w:tc>
          <w:tcPr>
            <w:tcW w:w="6168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B9DCC1" w14:textId="7988921F" w:rsidR="00E92FB4" w:rsidRPr="00C0332E" w:rsidRDefault="00E92FB4" w:rsidP="0006130F">
            <w:pPr>
              <w:spacing w:line="276" w:lineRule="auto"/>
              <w:rPr>
                <w:rFonts w:cstheme="minorHAnsi"/>
                <w:b/>
                <w:bCs/>
              </w:rPr>
            </w:pPr>
            <w:r w:rsidRPr="00C0332E">
              <w:rPr>
                <w:rFonts w:cstheme="minorHAnsi"/>
                <w:b/>
                <w:bCs/>
              </w:rPr>
              <w:t>Phylum Arthropoda - Class Malacostraca</w:t>
            </w:r>
          </w:p>
        </w:tc>
        <w:tc>
          <w:tcPr>
            <w:tcW w:w="456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E5698ED" w14:textId="4D913A29" w:rsidR="00E92FB4" w:rsidRPr="00BC5019" w:rsidRDefault="00E92FB4" w:rsidP="003B19E0">
            <w:pPr>
              <w:spacing w:line="276" w:lineRule="auto"/>
              <w:jc w:val="center"/>
              <w:rPr>
                <w:rFonts w:cstheme="minorHAnsi"/>
              </w:rPr>
            </w:pPr>
            <w:r w:rsidRPr="00BC5019">
              <w:rPr>
                <w:rFonts w:cstheme="minorHAnsi"/>
              </w:rPr>
              <w:t>x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359A82" w14:textId="2B25453C" w:rsidR="00E92FB4" w:rsidRPr="00B406EB" w:rsidRDefault="00E92FB4" w:rsidP="009F1734">
            <w:pPr>
              <w:spacing w:line="276" w:lineRule="auto"/>
              <w:jc w:val="center"/>
              <w:rPr>
                <w:rFonts w:cstheme="minorHAnsi"/>
              </w:rPr>
            </w:pPr>
            <w:r w:rsidRPr="00B406EB">
              <w:rPr>
                <w:rFonts w:cstheme="minorHAnsi"/>
              </w:rPr>
              <w:t>x</w:t>
            </w:r>
          </w:p>
        </w:tc>
        <w:tc>
          <w:tcPr>
            <w:tcW w:w="634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6A72980" w14:textId="4F9CDB28" w:rsidR="00E92FB4" w:rsidRPr="00F32839" w:rsidRDefault="00FF6968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5</w:t>
            </w:r>
            <w:r w:rsidR="00E92FB4" w:rsidRPr="00F32839">
              <w:rPr>
                <w:rFonts w:cstheme="minorHAnsi"/>
              </w:rPr>
              <w:t>.</w:t>
            </w:r>
            <w:r>
              <w:rPr>
                <w:rFonts w:cstheme="minorHAnsi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649822" w14:textId="0A501F26" w:rsidR="00E92FB4" w:rsidRPr="00712720" w:rsidRDefault="00E92FB4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712720">
              <w:rPr>
                <w:rFonts w:cstheme="minorHAnsi"/>
              </w:rPr>
              <w:t>x</w:t>
            </w:r>
          </w:p>
        </w:tc>
        <w:tc>
          <w:tcPr>
            <w:tcW w:w="532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20A937A" w14:textId="5AC963F0" w:rsidR="00E92FB4" w:rsidRPr="00D250F6" w:rsidRDefault="00E92FB4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250F6">
              <w:rPr>
                <w:rFonts w:cstheme="minorHAnsi"/>
                <w:b/>
                <w:bCs/>
              </w:rPr>
              <w:t>1.</w:t>
            </w:r>
            <w:r w:rsidR="00241948" w:rsidRPr="00D250F6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0B1A4" w14:textId="2FF88C11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4.3</w:t>
            </w:r>
          </w:p>
        </w:tc>
        <w:tc>
          <w:tcPr>
            <w:tcW w:w="619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4F097A" w14:textId="601BD59E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C0332E">
              <w:rPr>
                <w:rFonts w:cstheme="minorHAnsi"/>
              </w:rPr>
              <w:t>yes</w:t>
            </w:r>
          </w:p>
        </w:tc>
        <w:tc>
          <w:tcPr>
            <w:tcW w:w="716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2635F3BA" w14:textId="77777777" w:rsidR="00E92FB4" w:rsidRPr="00352158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627124" w:rsidRPr="00C0332E" w14:paraId="18B526E3" w14:textId="364CEA38" w:rsidTr="00627124">
        <w:tc>
          <w:tcPr>
            <w:tcW w:w="6168" w:type="dxa"/>
            <w:tcBorders>
              <w:bottom w:val="nil"/>
            </w:tcBorders>
            <w:vAlign w:val="center"/>
          </w:tcPr>
          <w:p w14:paraId="1E5081CF" w14:textId="7CC0995E" w:rsidR="00E92FB4" w:rsidRPr="00C0332E" w:rsidRDefault="00E92FB4" w:rsidP="0006130F">
            <w:pPr>
              <w:spacing w:line="276" w:lineRule="auto"/>
              <w:rPr>
                <w:rFonts w:cstheme="minorHAnsi"/>
              </w:rPr>
            </w:pPr>
            <w:r w:rsidRPr="00C0332E">
              <w:rPr>
                <w:rFonts w:cstheme="minorHAnsi"/>
              </w:rPr>
              <w:t>Order Isopoda, Sphaeromatidae</w:t>
            </w:r>
          </w:p>
        </w:tc>
        <w:tc>
          <w:tcPr>
            <w:tcW w:w="456" w:type="dxa"/>
            <w:tcBorders>
              <w:bottom w:val="nil"/>
              <w:right w:val="nil"/>
            </w:tcBorders>
            <w:vAlign w:val="center"/>
          </w:tcPr>
          <w:p w14:paraId="1190B30D" w14:textId="0AEED695" w:rsidR="00E92FB4" w:rsidRPr="00BC5019" w:rsidRDefault="00E92FB4" w:rsidP="003B19E0">
            <w:pPr>
              <w:spacing w:line="276" w:lineRule="auto"/>
              <w:jc w:val="center"/>
              <w:rPr>
                <w:rFonts w:cstheme="minorHAnsi"/>
              </w:rPr>
            </w:pPr>
            <w:r w:rsidRPr="00BC5019">
              <w:rPr>
                <w:rFonts w:cstheme="minorHAnsi"/>
              </w:rPr>
              <w:t>x</w:t>
            </w:r>
          </w:p>
        </w:tc>
        <w:tc>
          <w:tcPr>
            <w:tcW w:w="456" w:type="dxa"/>
            <w:tcBorders>
              <w:left w:val="nil"/>
              <w:bottom w:val="nil"/>
            </w:tcBorders>
            <w:vAlign w:val="center"/>
          </w:tcPr>
          <w:p w14:paraId="7731ACD2" w14:textId="40AA579B" w:rsidR="00E92FB4" w:rsidRPr="00B406EB" w:rsidRDefault="00E92FB4" w:rsidP="009F1734">
            <w:pPr>
              <w:spacing w:line="276" w:lineRule="auto"/>
              <w:jc w:val="center"/>
              <w:rPr>
                <w:rFonts w:cstheme="minorHAnsi"/>
              </w:rPr>
            </w:pPr>
            <w:r w:rsidRPr="00B406EB">
              <w:rPr>
                <w:rFonts w:cstheme="minorHAnsi"/>
              </w:rPr>
              <w:t>x</w:t>
            </w:r>
          </w:p>
        </w:tc>
        <w:tc>
          <w:tcPr>
            <w:tcW w:w="634" w:type="dxa"/>
            <w:tcBorders>
              <w:bottom w:val="nil"/>
              <w:right w:val="nil"/>
            </w:tcBorders>
            <w:vAlign w:val="center"/>
          </w:tcPr>
          <w:p w14:paraId="692CC2D5" w14:textId="6FFD4EA6" w:rsidR="00E92FB4" w:rsidRPr="00F32839" w:rsidRDefault="00FF6968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E92FB4" w:rsidRPr="00F32839">
              <w:rPr>
                <w:rFonts w:cstheme="minorHAnsi"/>
              </w:rPr>
              <w:t>.</w:t>
            </w:r>
            <w:r>
              <w:rPr>
                <w:rFonts w:cstheme="minorHAnsi"/>
              </w:rPr>
              <w:t>9</w:t>
            </w:r>
          </w:p>
        </w:tc>
        <w:tc>
          <w:tcPr>
            <w:tcW w:w="600" w:type="dxa"/>
            <w:tcBorders>
              <w:left w:val="nil"/>
              <w:bottom w:val="nil"/>
            </w:tcBorders>
            <w:vAlign w:val="center"/>
          </w:tcPr>
          <w:p w14:paraId="1639570A" w14:textId="42CBBA3A" w:rsidR="00E92FB4" w:rsidRPr="00712720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712720">
              <w:rPr>
                <w:rFonts w:cstheme="minorHAnsi"/>
              </w:rPr>
              <w:t>x</w:t>
            </w:r>
          </w:p>
        </w:tc>
        <w:tc>
          <w:tcPr>
            <w:tcW w:w="53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186E9D47" w14:textId="455E4176" w:rsidR="00E92FB4" w:rsidRPr="00D250F6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D250F6">
              <w:rPr>
                <w:rFonts w:cstheme="minorHAnsi"/>
              </w:rPr>
              <w:t>x</w:t>
            </w:r>
          </w:p>
        </w:tc>
        <w:tc>
          <w:tcPr>
            <w:tcW w:w="495" w:type="dxa"/>
            <w:tcBorders>
              <w:left w:val="nil"/>
              <w:bottom w:val="nil"/>
            </w:tcBorders>
            <w:vAlign w:val="center"/>
          </w:tcPr>
          <w:p w14:paraId="29611F8A" w14:textId="0B1F6EE7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19" w:type="dxa"/>
            <w:tcBorders>
              <w:bottom w:val="nil"/>
            </w:tcBorders>
            <w:vAlign w:val="center"/>
          </w:tcPr>
          <w:p w14:paraId="69248EB3" w14:textId="01DFAEC2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16" w:type="dxa"/>
            <w:tcBorders>
              <w:bottom w:val="nil"/>
            </w:tcBorders>
          </w:tcPr>
          <w:p w14:paraId="3FC22E6D" w14:textId="04C8584D" w:rsidR="00E92FB4" w:rsidRPr="00352158" w:rsidRDefault="00C526D6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456DDC" w:rsidRPr="00C0332E" w14:paraId="74C78375" w14:textId="6433F476" w:rsidTr="00627124">
        <w:tc>
          <w:tcPr>
            <w:tcW w:w="6168" w:type="dxa"/>
            <w:tcBorders>
              <w:top w:val="nil"/>
              <w:bottom w:val="nil"/>
            </w:tcBorders>
            <w:vAlign w:val="center"/>
          </w:tcPr>
          <w:p w14:paraId="4F909FD3" w14:textId="2A38C1D6" w:rsidR="00E92FB4" w:rsidRPr="00C0332E" w:rsidRDefault="00E92FB4" w:rsidP="0006130F">
            <w:pPr>
              <w:spacing w:line="276" w:lineRule="auto"/>
              <w:rPr>
                <w:rFonts w:cstheme="minorHAnsi"/>
                <w:i/>
                <w:iCs/>
                <w:lang w:val="es-CL"/>
              </w:rPr>
            </w:pPr>
            <w:r w:rsidRPr="00C0332E">
              <w:rPr>
                <w:rFonts w:cstheme="minorHAnsi"/>
                <w:lang w:val="es-CL"/>
              </w:rPr>
              <w:t xml:space="preserve">Order Amphipoda, Caprellidae, </w:t>
            </w:r>
            <w:r w:rsidRPr="00C0332E">
              <w:rPr>
                <w:rFonts w:cstheme="minorHAnsi"/>
                <w:i/>
                <w:iCs/>
                <w:lang w:val="es-CL"/>
              </w:rPr>
              <w:t>Deutella venenosa</w:t>
            </w: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  <w:vAlign w:val="center"/>
          </w:tcPr>
          <w:p w14:paraId="7A504707" w14:textId="19614073" w:rsidR="00E92FB4" w:rsidRPr="00BC5019" w:rsidRDefault="00E92FB4" w:rsidP="003B19E0">
            <w:pPr>
              <w:spacing w:line="276" w:lineRule="auto"/>
              <w:jc w:val="center"/>
              <w:rPr>
                <w:rFonts w:cstheme="minorHAnsi"/>
              </w:rPr>
            </w:pPr>
            <w:r w:rsidRPr="00BC5019">
              <w:rPr>
                <w:rFonts w:cstheme="minorHAnsi"/>
              </w:rPr>
              <w:t>x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  <w:vAlign w:val="center"/>
          </w:tcPr>
          <w:p w14:paraId="74C1CE87" w14:textId="60F197F0" w:rsidR="00E92FB4" w:rsidRPr="00B406EB" w:rsidRDefault="00E92FB4" w:rsidP="009F1734">
            <w:pPr>
              <w:spacing w:line="276" w:lineRule="auto"/>
              <w:jc w:val="center"/>
              <w:rPr>
                <w:rFonts w:cstheme="minorHAnsi"/>
              </w:rPr>
            </w:pPr>
            <w:r w:rsidRPr="00B406EB">
              <w:rPr>
                <w:rFonts w:cstheme="minorHAnsi"/>
              </w:rPr>
              <w:t>x</w:t>
            </w:r>
          </w:p>
        </w:tc>
        <w:tc>
          <w:tcPr>
            <w:tcW w:w="634" w:type="dxa"/>
            <w:tcBorders>
              <w:top w:val="nil"/>
              <w:bottom w:val="nil"/>
              <w:right w:val="nil"/>
            </w:tcBorders>
            <w:vAlign w:val="center"/>
          </w:tcPr>
          <w:p w14:paraId="54C5E977" w14:textId="603F0017" w:rsidR="00E92FB4" w:rsidRPr="00F32839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F32839">
              <w:rPr>
                <w:rFonts w:cstheme="minorHAnsi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  <w:vAlign w:val="center"/>
          </w:tcPr>
          <w:p w14:paraId="226F3C1A" w14:textId="716858B1" w:rsidR="00E92FB4" w:rsidRPr="00712720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712720">
              <w:rPr>
                <w:rFonts w:cstheme="minorHAnsi"/>
              </w:rPr>
              <w:t>x</w:t>
            </w: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011D387" w14:textId="57CA3F36" w:rsidR="00E92FB4" w:rsidRPr="00D250F6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D250F6">
              <w:rPr>
                <w:rFonts w:cstheme="minorHAnsi"/>
              </w:rPr>
              <w:t>yes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</w:tcBorders>
            <w:vAlign w:val="center"/>
          </w:tcPr>
          <w:p w14:paraId="54FB145C" w14:textId="12CEE668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 w14:paraId="36099C00" w14:textId="54780C79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C0332E">
              <w:rPr>
                <w:rFonts w:cstheme="minorHAnsi"/>
              </w:rPr>
              <w:t>yes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14:paraId="38363B9E" w14:textId="4F118184" w:rsidR="00E92FB4" w:rsidRPr="00352158" w:rsidRDefault="007E7CD5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ben</w:t>
            </w:r>
          </w:p>
        </w:tc>
      </w:tr>
      <w:tr w:rsidR="00456DDC" w:rsidRPr="00C0332E" w14:paraId="7FAC1B68" w14:textId="27AADB7D" w:rsidTr="00627124">
        <w:tc>
          <w:tcPr>
            <w:tcW w:w="6168" w:type="dxa"/>
            <w:tcBorders>
              <w:top w:val="nil"/>
              <w:bottom w:val="nil"/>
            </w:tcBorders>
            <w:vAlign w:val="center"/>
          </w:tcPr>
          <w:p w14:paraId="1D06548F" w14:textId="3839291B" w:rsidR="00E92FB4" w:rsidRPr="00C0332E" w:rsidRDefault="00E92FB4" w:rsidP="0006130F">
            <w:pPr>
              <w:spacing w:line="276" w:lineRule="auto"/>
              <w:rPr>
                <w:rFonts w:cstheme="minorHAnsi"/>
                <w:lang w:val="es-ES"/>
              </w:rPr>
            </w:pPr>
            <w:r w:rsidRPr="00C0332E">
              <w:rPr>
                <w:rFonts w:cstheme="minorHAnsi"/>
                <w:lang w:val="es-CL"/>
              </w:rPr>
              <w:t xml:space="preserve">                                          </w:t>
            </w:r>
            <w:r w:rsidRPr="00C0332E">
              <w:rPr>
                <w:rFonts w:cstheme="minorHAnsi"/>
                <w:i/>
                <w:iCs/>
                <w:lang w:val="es-ES"/>
              </w:rPr>
              <w:t xml:space="preserve">Caprella penantis f. gibbosa </w:t>
            </w:r>
            <w:r w:rsidRPr="00C0332E">
              <w:rPr>
                <w:rFonts w:cstheme="minorHAnsi"/>
                <w:lang w:val="es-ES"/>
              </w:rPr>
              <w:t>sensu Mayer</w:t>
            </w: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  <w:vAlign w:val="center"/>
          </w:tcPr>
          <w:p w14:paraId="16E6B11E" w14:textId="4587EFBE" w:rsidR="00E92FB4" w:rsidRPr="00BC5019" w:rsidRDefault="00E92FB4" w:rsidP="003B19E0">
            <w:pPr>
              <w:spacing w:line="276" w:lineRule="auto"/>
              <w:jc w:val="center"/>
              <w:rPr>
                <w:rFonts w:cstheme="minorHAnsi"/>
                <w:lang w:val="es-ES"/>
              </w:rPr>
            </w:pPr>
            <w:r w:rsidRPr="00BC5019">
              <w:rPr>
                <w:rFonts w:cstheme="minorHAnsi"/>
              </w:rPr>
              <w:t>x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  <w:vAlign w:val="center"/>
          </w:tcPr>
          <w:p w14:paraId="2B258419" w14:textId="60E6314F" w:rsidR="00E92FB4" w:rsidRPr="00B406EB" w:rsidRDefault="00E92FB4" w:rsidP="009F1734">
            <w:pPr>
              <w:spacing w:line="276" w:lineRule="auto"/>
              <w:jc w:val="center"/>
              <w:rPr>
                <w:rFonts w:cstheme="minorHAnsi"/>
                <w:lang w:val="es-ES"/>
              </w:rPr>
            </w:pPr>
            <w:r w:rsidRPr="00B406EB">
              <w:rPr>
                <w:rFonts w:cstheme="minorHAnsi"/>
              </w:rPr>
              <w:t>x</w:t>
            </w:r>
          </w:p>
        </w:tc>
        <w:tc>
          <w:tcPr>
            <w:tcW w:w="634" w:type="dxa"/>
            <w:tcBorders>
              <w:top w:val="nil"/>
              <w:bottom w:val="nil"/>
              <w:right w:val="nil"/>
            </w:tcBorders>
            <w:vAlign w:val="center"/>
          </w:tcPr>
          <w:p w14:paraId="60375EF0" w14:textId="33148974" w:rsidR="00E92FB4" w:rsidRPr="00F32839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F32839">
              <w:rPr>
                <w:rFonts w:cstheme="minorHAnsi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  <w:vAlign w:val="center"/>
          </w:tcPr>
          <w:p w14:paraId="202E2FDD" w14:textId="6A7CCE26" w:rsidR="00E92FB4" w:rsidRPr="00712720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712720">
              <w:rPr>
                <w:rFonts w:cstheme="minorHAnsi"/>
              </w:rPr>
              <w:t>x</w:t>
            </w: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FE3A39B" w14:textId="07CCBF3D" w:rsidR="00E92FB4" w:rsidRPr="00D250F6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D250F6">
              <w:rPr>
                <w:rFonts w:cstheme="minorHAnsi"/>
              </w:rPr>
              <w:t>yes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</w:tcBorders>
            <w:vAlign w:val="center"/>
          </w:tcPr>
          <w:p w14:paraId="71437E5C" w14:textId="2940876F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 w14:paraId="67A0A6B2" w14:textId="67969156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  <w:lang w:val="es-ES"/>
              </w:rPr>
            </w:pPr>
            <w:r w:rsidRPr="00C0332E">
              <w:rPr>
                <w:rFonts w:cstheme="minorHAnsi"/>
              </w:rPr>
              <w:t>yes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14:paraId="60B30BE5" w14:textId="6DA27D4B" w:rsidR="00E92FB4" w:rsidRPr="00352158" w:rsidRDefault="007E7CD5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ben</w:t>
            </w:r>
          </w:p>
        </w:tc>
      </w:tr>
      <w:tr w:rsidR="00456DDC" w:rsidRPr="00C0332E" w14:paraId="53167943" w14:textId="5EDD1EF3" w:rsidTr="00627124">
        <w:tc>
          <w:tcPr>
            <w:tcW w:w="6168" w:type="dxa"/>
            <w:tcBorders>
              <w:top w:val="nil"/>
              <w:bottom w:val="nil"/>
            </w:tcBorders>
            <w:vAlign w:val="center"/>
          </w:tcPr>
          <w:p w14:paraId="6352E038" w14:textId="776B728A" w:rsidR="00E92FB4" w:rsidRPr="00C0332E" w:rsidRDefault="00E92FB4" w:rsidP="0006130F">
            <w:pPr>
              <w:spacing w:line="276" w:lineRule="auto"/>
              <w:rPr>
                <w:rFonts w:cstheme="minorHAnsi"/>
                <w:i/>
                <w:iCs/>
              </w:rPr>
            </w:pPr>
            <w:r w:rsidRPr="00C0332E">
              <w:rPr>
                <w:rFonts w:cstheme="minorHAnsi"/>
                <w:lang w:val="es-ES"/>
              </w:rPr>
              <w:lastRenderedPageBreak/>
              <w:t xml:space="preserve">                       Ischyroceridae, </w:t>
            </w:r>
            <w:r w:rsidRPr="00C0332E">
              <w:rPr>
                <w:rFonts w:cstheme="minorHAnsi"/>
                <w:i/>
                <w:iCs/>
              </w:rPr>
              <w:t>Jassa cf. marmorata</w:t>
            </w: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  <w:vAlign w:val="center"/>
          </w:tcPr>
          <w:p w14:paraId="7D70B867" w14:textId="14A5F205" w:rsidR="00E92FB4" w:rsidRPr="00BC5019" w:rsidRDefault="00E92FB4" w:rsidP="003B19E0">
            <w:pPr>
              <w:spacing w:line="276" w:lineRule="auto"/>
              <w:jc w:val="center"/>
              <w:rPr>
                <w:rFonts w:cstheme="minorHAnsi"/>
              </w:rPr>
            </w:pPr>
            <w:r w:rsidRPr="00BC5019">
              <w:rPr>
                <w:rFonts w:cstheme="minorHAnsi"/>
              </w:rPr>
              <w:t>x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  <w:vAlign w:val="center"/>
          </w:tcPr>
          <w:p w14:paraId="685F557B" w14:textId="381E3F9B" w:rsidR="00E92FB4" w:rsidRPr="00B406EB" w:rsidRDefault="00E92FB4" w:rsidP="009F1734">
            <w:pPr>
              <w:spacing w:line="276" w:lineRule="auto"/>
              <w:jc w:val="center"/>
              <w:rPr>
                <w:rFonts w:cstheme="minorHAnsi"/>
              </w:rPr>
            </w:pPr>
            <w:r w:rsidRPr="00B406EB">
              <w:rPr>
                <w:rFonts w:cstheme="minorHAnsi"/>
              </w:rPr>
              <w:t>x</w:t>
            </w:r>
          </w:p>
        </w:tc>
        <w:tc>
          <w:tcPr>
            <w:tcW w:w="634" w:type="dxa"/>
            <w:tcBorders>
              <w:top w:val="nil"/>
              <w:bottom w:val="nil"/>
              <w:right w:val="nil"/>
            </w:tcBorders>
            <w:vAlign w:val="center"/>
          </w:tcPr>
          <w:p w14:paraId="4D3C4044" w14:textId="36378C30" w:rsidR="00E92FB4" w:rsidRPr="00F32839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F32839">
              <w:rPr>
                <w:rFonts w:cstheme="minorHAnsi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  <w:vAlign w:val="center"/>
          </w:tcPr>
          <w:p w14:paraId="59BF9A02" w14:textId="6F6289D9" w:rsidR="00E92FB4" w:rsidRPr="00712720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712720">
              <w:rPr>
                <w:rFonts w:cstheme="minorHAnsi"/>
              </w:rPr>
              <w:t>x</w:t>
            </w: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3F8931A" w14:textId="3F42872A" w:rsidR="00E92FB4" w:rsidRPr="00D250F6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D250F6">
              <w:rPr>
                <w:rFonts w:cstheme="minorHAnsi"/>
              </w:rPr>
              <w:t>yes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</w:tcBorders>
            <w:vAlign w:val="center"/>
          </w:tcPr>
          <w:p w14:paraId="5C07B17C" w14:textId="232EF72E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 w14:paraId="61FF74BC" w14:textId="7013FD90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14:paraId="63F93C06" w14:textId="64754260" w:rsidR="00E92FB4" w:rsidRPr="00352158" w:rsidRDefault="006E5799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ben</w:t>
            </w:r>
          </w:p>
        </w:tc>
      </w:tr>
      <w:tr w:rsidR="00456DDC" w:rsidRPr="00C0332E" w14:paraId="4738ABE8" w14:textId="25EB5EA6" w:rsidTr="00627124">
        <w:tc>
          <w:tcPr>
            <w:tcW w:w="6168" w:type="dxa"/>
            <w:tcBorders>
              <w:top w:val="nil"/>
              <w:bottom w:val="nil"/>
            </w:tcBorders>
            <w:vAlign w:val="center"/>
          </w:tcPr>
          <w:p w14:paraId="314124E1" w14:textId="4DD1EDEA" w:rsidR="00E92FB4" w:rsidRPr="00C0332E" w:rsidRDefault="00E92FB4" w:rsidP="0006130F">
            <w:pPr>
              <w:spacing w:line="276" w:lineRule="auto"/>
              <w:rPr>
                <w:rFonts w:cstheme="minorHAnsi"/>
              </w:rPr>
            </w:pPr>
            <w:r w:rsidRPr="00C0332E">
              <w:rPr>
                <w:rFonts w:cstheme="minorHAnsi"/>
              </w:rPr>
              <w:t xml:space="preserve">                       Stenothoidae, </w:t>
            </w:r>
            <w:r w:rsidRPr="009D4B3E">
              <w:rPr>
                <w:rFonts w:cstheme="minorHAnsi"/>
                <w:i/>
                <w:iCs/>
              </w:rPr>
              <w:t>Stenothoe</w:t>
            </w:r>
            <w:r w:rsidRPr="00C0332E">
              <w:rPr>
                <w:rFonts w:cstheme="minorHAnsi"/>
              </w:rPr>
              <w:t xml:space="preserve"> sp</w:t>
            </w:r>
            <w:r w:rsidR="009D4B3E">
              <w:rPr>
                <w:rFonts w:cstheme="minorHAnsi"/>
              </w:rPr>
              <w:t>.</w:t>
            </w: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  <w:vAlign w:val="center"/>
          </w:tcPr>
          <w:p w14:paraId="2B3098C4" w14:textId="1AA7BF5C" w:rsidR="00E92FB4" w:rsidRPr="00BC5019" w:rsidRDefault="00E92FB4" w:rsidP="003B19E0">
            <w:pPr>
              <w:spacing w:line="276" w:lineRule="auto"/>
              <w:jc w:val="center"/>
              <w:rPr>
                <w:rFonts w:cstheme="minorHAnsi"/>
              </w:rPr>
            </w:pPr>
            <w:r w:rsidRPr="00BC5019">
              <w:rPr>
                <w:rFonts w:cstheme="minorHAnsi"/>
              </w:rPr>
              <w:t>x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  <w:vAlign w:val="center"/>
          </w:tcPr>
          <w:p w14:paraId="0261668E" w14:textId="29756626" w:rsidR="00E92FB4" w:rsidRPr="00B406EB" w:rsidRDefault="00E92FB4" w:rsidP="009F1734">
            <w:pPr>
              <w:spacing w:line="276" w:lineRule="auto"/>
              <w:jc w:val="center"/>
              <w:rPr>
                <w:rFonts w:cstheme="minorHAnsi"/>
              </w:rPr>
            </w:pPr>
            <w:r w:rsidRPr="00B406EB">
              <w:rPr>
                <w:rFonts w:cstheme="minorHAnsi"/>
              </w:rPr>
              <w:t>x</w:t>
            </w:r>
          </w:p>
        </w:tc>
        <w:tc>
          <w:tcPr>
            <w:tcW w:w="634" w:type="dxa"/>
            <w:tcBorders>
              <w:top w:val="nil"/>
              <w:bottom w:val="nil"/>
              <w:right w:val="nil"/>
            </w:tcBorders>
            <w:vAlign w:val="center"/>
          </w:tcPr>
          <w:p w14:paraId="77F5595D" w14:textId="04A604A0" w:rsidR="00E92FB4" w:rsidRPr="00F32839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F32839">
              <w:rPr>
                <w:rFonts w:cstheme="minorHAnsi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  <w:vAlign w:val="center"/>
          </w:tcPr>
          <w:p w14:paraId="7D09C0DD" w14:textId="1E466D8A" w:rsidR="00E92FB4" w:rsidRPr="00712720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712720">
              <w:rPr>
                <w:rFonts w:cstheme="minorHAnsi"/>
              </w:rPr>
              <w:t>x</w:t>
            </w: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B12AAC1" w14:textId="6242C820" w:rsidR="00E92FB4" w:rsidRPr="00D250F6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D250F6">
              <w:rPr>
                <w:rFonts w:cstheme="minorHAnsi"/>
              </w:rPr>
              <w:t>yes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</w:tcBorders>
            <w:vAlign w:val="center"/>
          </w:tcPr>
          <w:p w14:paraId="647E84D1" w14:textId="04322489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 w14:paraId="04D0FEB2" w14:textId="0E591288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14:paraId="519AD461" w14:textId="0358FE8A" w:rsidR="00E92FB4" w:rsidRPr="00352158" w:rsidRDefault="009E293C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ben</w:t>
            </w:r>
          </w:p>
        </w:tc>
      </w:tr>
      <w:tr w:rsidR="00456DDC" w:rsidRPr="00C0332E" w14:paraId="6547767D" w14:textId="6202547D" w:rsidTr="00627124">
        <w:tc>
          <w:tcPr>
            <w:tcW w:w="6168" w:type="dxa"/>
            <w:tcBorders>
              <w:top w:val="nil"/>
              <w:bottom w:val="nil"/>
            </w:tcBorders>
          </w:tcPr>
          <w:p w14:paraId="4A43E552" w14:textId="3D5ABEE9" w:rsidR="00E92FB4" w:rsidRPr="00C0332E" w:rsidRDefault="00E92FB4" w:rsidP="0006130F">
            <w:pPr>
              <w:spacing w:line="276" w:lineRule="auto"/>
              <w:rPr>
                <w:rFonts w:cstheme="minorHAnsi"/>
                <w:lang w:val="es-CL"/>
              </w:rPr>
            </w:pPr>
            <w:r w:rsidRPr="00C0332E">
              <w:rPr>
                <w:rFonts w:cstheme="minorHAnsi"/>
                <w:lang w:val="es-CL"/>
              </w:rPr>
              <w:t>Order Decapoda, Infraorder Brachyura,</w:t>
            </w:r>
            <w:r w:rsidR="00AD34E6">
              <w:rPr>
                <w:rFonts w:cstheme="minorHAnsi"/>
                <w:lang w:val="es-CL"/>
              </w:rPr>
              <w:t xml:space="preserve"> n.i. </w:t>
            </w: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  <w:vAlign w:val="center"/>
          </w:tcPr>
          <w:p w14:paraId="29C1694F" w14:textId="53AED269" w:rsidR="00E92FB4" w:rsidRPr="00BC5019" w:rsidRDefault="00E92FB4" w:rsidP="003B19E0">
            <w:pPr>
              <w:spacing w:line="276" w:lineRule="auto"/>
              <w:jc w:val="center"/>
              <w:rPr>
                <w:rFonts w:cstheme="minorHAnsi"/>
              </w:rPr>
            </w:pPr>
            <w:r w:rsidRPr="00BC5019">
              <w:rPr>
                <w:rFonts w:cstheme="minorHAnsi"/>
              </w:rPr>
              <w:t>x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  <w:vAlign w:val="center"/>
          </w:tcPr>
          <w:p w14:paraId="7BF1D276" w14:textId="271F0B4A" w:rsidR="00E92FB4" w:rsidRPr="00B406EB" w:rsidRDefault="00E92FB4" w:rsidP="009F1734">
            <w:pPr>
              <w:spacing w:line="276" w:lineRule="auto"/>
              <w:jc w:val="center"/>
              <w:rPr>
                <w:rFonts w:cstheme="minorHAnsi"/>
              </w:rPr>
            </w:pPr>
            <w:r w:rsidRPr="00B406EB">
              <w:rPr>
                <w:rFonts w:cstheme="minorHAnsi"/>
              </w:rPr>
              <w:t>x</w:t>
            </w:r>
          </w:p>
        </w:tc>
        <w:tc>
          <w:tcPr>
            <w:tcW w:w="634" w:type="dxa"/>
            <w:tcBorders>
              <w:top w:val="nil"/>
              <w:bottom w:val="nil"/>
              <w:right w:val="nil"/>
            </w:tcBorders>
            <w:vAlign w:val="center"/>
          </w:tcPr>
          <w:p w14:paraId="08011E0F" w14:textId="53A98F8A" w:rsidR="00E92FB4" w:rsidRPr="00F32839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F32839">
              <w:rPr>
                <w:rFonts w:cstheme="minorHAnsi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  <w:vAlign w:val="center"/>
          </w:tcPr>
          <w:p w14:paraId="17DC9DB3" w14:textId="0182E419" w:rsidR="00E92FB4" w:rsidRPr="00712720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712720">
              <w:rPr>
                <w:rFonts w:cstheme="minorHAnsi"/>
              </w:rPr>
              <w:t>x</w:t>
            </w: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75DE066" w14:textId="35D565C8" w:rsidR="00E92FB4" w:rsidRPr="00D250F6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D250F6">
              <w:rPr>
                <w:rFonts w:cstheme="minorHAnsi"/>
              </w:rPr>
              <w:t>1.</w:t>
            </w:r>
            <w:r w:rsidR="007F1A81" w:rsidRPr="00D250F6">
              <w:rPr>
                <w:rFonts w:cstheme="minorHAnsi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</w:tcBorders>
            <w:vAlign w:val="center"/>
          </w:tcPr>
          <w:p w14:paraId="0C0B22C9" w14:textId="3C571017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C0332E">
              <w:rPr>
                <w:rFonts w:cstheme="minorHAnsi"/>
              </w:rPr>
              <w:t>2</w:t>
            </w:r>
            <w:r>
              <w:rPr>
                <w:rFonts w:cstheme="minorHAnsi"/>
              </w:rPr>
              <w:t>.9</w:t>
            </w: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 w14:paraId="3FECF1C0" w14:textId="35FD394F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C0332E">
              <w:rPr>
                <w:rFonts w:cstheme="minorHAnsi"/>
              </w:rPr>
              <w:t>yes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14:paraId="0E701AFA" w14:textId="14F0330E" w:rsidR="00E92FB4" w:rsidRPr="00352158" w:rsidRDefault="00C526D6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627124" w:rsidRPr="00C0332E" w14:paraId="7B0B0A7D" w14:textId="4DB2EE83" w:rsidTr="00627124">
        <w:tc>
          <w:tcPr>
            <w:tcW w:w="6168" w:type="dxa"/>
            <w:tcBorders>
              <w:top w:val="nil"/>
            </w:tcBorders>
          </w:tcPr>
          <w:p w14:paraId="7075FAF1" w14:textId="03EC2E09" w:rsidR="00E92FB4" w:rsidRPr="00C0332E" w:rsidRDefault="00E92FB4" w:rsidP="0006130F">
            <w:pPr>
              <w:spacing w:line="276" w:lineRule="auto"/>
              <w:rPr>
                <w:rFonts w:cstheme="minorHAnsi"/>
              </w:rPr>
            </w:pPr>
            <w:r w:rsidRPr="00C0332E">
              <w:rPr>
                <w:rFonts w:cstheme="minorHAnsi"/>
              </w:rPr>
              <w:t xml:space="preserve">                                                 Porcellanidae</w:t>
            </w:r>
            <w:r w:rsidR="00EB6A4D">
              <w:rPr>
                <w:rFonts w:cstheme="minorHAnsi"/>
              </w:rPr>
              <w:t>, n.i.</w:t>
            </w:r>
          </w:p>
        </w:tc>
        <w:tc>
          <w:tcPr>
            <w:tcW w:w="456" w:type="dxa"/>
            <w:tcBorders>
              <w:top w:val="nil"/>
              <w:right w:val="nil"/>
            </w:tcBorders>
            <w:vAlign w:val="center"/>
          </w:tcPr>
          <w:p w14:paraId="7928F273" w14:textId="4D38039B" w:rsidR="00E92FB4" w:rsidRPr="00BC5019" w:rsidRDefault="00E92FB4" w:rsidP="003B19E0">
            <w:pPr>
              <w:spacing w:line="276" w:lineRule="auto"/>
              <w:jc w:val="center"/>
              <w:rPr>
                <w:rFonts w:cstheme="minorHAnsi"/>
              </w:rPr>
            </w:pPr>
            <w:r w:rsidRPr="00BC5019">
              <w:rPr>
                <w:rFonts w:cstheme="minorHAnsi"/>
              </w:rPr>
              <w:t>x</w:t>
            </w:r>
          </w:p>
        </w:tc>
        <w:tc>
          <w:tcPr>
            <w:tcW w:w="456" w:type="dxa"/>
            <w:tcBorders>
              <w:top w:val="nil"/>
              <w:left w:val="nil"/>
            </w:tcBorders>
            <w:vAlign w:val="center"/>
          </w:tcPr>
          <w:p w14:paraId="32EA0C35" w14:textId="0D804E1D" w:rsidR="00E92FB4" w:rsidRPr="00B406EB" w:rsidRDefault="00E92FB4" w:rsidP="009F1734">
            <w:pPr>
              <w:spacing w:line="276" w:lineRule="auto"/>
              <w:jc w:val="center"/>
              <w:rPr>
                <w:rFonts w:cstheme="minorHAnsi"/>
              </w:rPr>
            </w:pPr>
            <w:r w:rsidRPr="00B406EB">
              <w:rPr>
                <w:rFonts w:cstheme="minorHAnsi"/>
              </w:rPr>
              <w:t>x</w:t>
            </w:r>
          </w:p>
        </w:tc>
        <w:tc>
          <w:tcPr>
            <w:tcW w:w="634" w:type="dxa"/>
            <w:tcBorders>
              <w:top w:val="nil"/>
              <w:right w:val="nil"/>
            </w:tcBorders>
            <w:vAlign w:val="center"/>
          </w:tcPr>
          <w:p w14:paraId="34EA4177" w14:textId="7C73E91B" w:rsidR="00E92FB4" w:rsidRPr="00F32839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F32839">
              <w:rPr>
                <w:rFonts w:cstheme="minorHAnsi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</w:tcBorders>
            <w:vAlign w:val="center"/>
          </w:tcPr>
          <w:p w14:paraId="664E5F65" w14:textId="16A66D84" w:rsidR="00E92FB4" w:rsidRPr="00712720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712720">
              <w:rPr>
                <w:rFonts w:cstheme="minorHAnsi"/>
              </w:rPr>
              <w:t>x</w:t>
            </w:r>
          </w:p>
        </w:tc>
        <w:tc>
          <w:tcPr>
            <w:tcW w:w="53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A34F14D" w14:textId="0D2DD1BD" w:rsidR="00E92FB4" w:rsidRPr="00D250F6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D250F6">
              <w:rPr>
                <w:rFonts w:cstheme="minorHAnsi"/>
                <w:lang w:val="es-CL"/>
              </w:rPr>
              <w:t>0.3</w:t>
            </w:r>
          </w:p>
        </w:tc>
        <w:tc>
          <w:tcPr>
            <w:tcW w:w="495" w:type="dxa"/>
            <w:tcBorders>
              <w:top w:val="nil"/>
              <w:left w:val="nil"/>
            </w:tcBorders>
            <w:vAlign w:val="center"/>
          </w:tcPr>
          <w:p w14:paraId="3C60436E" w14:textId="338EF5A2" w:rsidR="00E92FB4" w:rsidRPr="00C0332E" w:rsidRDefault="00E92FB4" w:rsidP="00581976">
            <w:pPr>
              <w:spacing w:line="276" w:lineRule="auto"/>
              <w:jc w:val="center"/>
              <w:rPr>
                <w:rFonts w:cstheme="minorHAnsi"/>
              </w:rPr>
            </w:pPr>
            <w:r w:rsidRPr="00C0332E">
              <w:rPr>
                <w:rFonts w:cstheme="minorHAnsi"/>
              </w:rPr>
              <w:t>1</w:t>
            </w:r>
            <w:r>
              <w:rPr>
                <w:rFonts w:cstheme="minorHAnsi"/>
              </w:rPr>
              <w:t>.4</w:t>
            </w:r>
          </w:p>
        </w:tc>
        <w:tc>
          <w:tcPr>
            <w:tcW w:w="619" w:type="dxa"/>
            <w:tcBorders>
              <w:top w:val="nil"/>
            </w:tcBorders>
            <w:vAlign w:val="center"/>
          </w:tcPr>
          <w:p w14:paraId="1856DF91" w14:textId="43396728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16" w:type="dxa"/>
            <w:tcBorders>
              <w:top w:val="nil"/>
            </w:tcBorders>
          </w:tcPr>
          <w:p w14:paraId="64750582" w14:textId="5DE35296" w:rsidR="00E92FB4" w:rsidRPr="00352158" w:rsidRDefault="00C526D6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9A3D34" w:rsidRPr="00C0332E" w14:paraId="42958BF1" w14:textId="77777777" w:rsidTr="00627124">
        <w:tc>
          <w:tcPr>
            <w:tcW w:w="6168" w:type="dxa"/>
            <w:tcBorders>
              <w:top w:val="nil"/>
            </w:tcBorders>
            <w:shd w:val="clear" w:color="auto" w:fill="D9D9D9" w:themeFill="background1" w:themeFillShade="D9"/>
          </w:tcPr>
          <w:p w14:paraId="60342025" w14:textId="774D2458" w:rsidR="009A3D34" w:rsidRPr="00284636" w:rsidRDefault="009A3D34" w:rsidP="0006130F">
            <w:pPr>
              <w:spacing w:line="276" w:lineRule="auto"/>
              <w:rPr>
                <w:rFonts w:cstheme="minorHAnsi"/>
                <w:b/>
                <w:bCs/>
              </w:rPr>
            </w:pPr>
            <w:r w:rsidRPr="00284636">
              <w:rPr>
                <w:rFonts w:cstheme="minorHAnsi"/>
                <w:b/>
                <w:bCs/>
              </w:rPr>
              <w:t xml:space="preserve">Phylum Arthropoda – Class </w:t>
            </w:r>
            <w:r w:rsidR="003C68CC" w:rsidRPr="00284636">
              <w:rPr>
                <w:rFonts w:cstheme="minorHAnsi"/>
                <w:b/>
                <w:bCs/>
              </w:rPr>
              <w:t>Pycnogonida</w:t>
            </w:r>
          </w:p>
        </w:tc>
        <w:tc>
          <w:tcPr>
            <w:tcW w:w="456" w:type="dxa"/>
            <w:tcBorders>
              <w:top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AC218FC" w14:textId="67608EA3" w:rsidR="009A3D34" w:rsidRPr="00284636" w:rsidRDefault="007B2A35" w:rsidP="003B19E0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284636">
              <w:rPr>
                <w:rFonts w:cstheme="minorHAnsi"/>
                <w:b/>
                <w:bCs/>
              </w:rPr>
              <w:t>x</w:t>
            </w:r>
          </w:p>
        </w:tc>
        <w:tc>
          <w:tcPr>
            <w:tcW w:w="456" w:type="dxa"/>
            <w:tcBorders>
              <w:top w:val="nil"/>
              <w:left w:val="nil"/>
            </w:tcBorders>
            <w:shd w:val="clear" w:color="auto" w:fill="D9D9D9" w:themeFill="background1" w:themeFillShade="D9"/>
            <w:vAlign w:val="center"/>
          </w:tcPr>
          <w:p w14:paraId="13456AD2" w14:textId="7E4CF69A" w:rsidR="009A3D34" w:rsidRPr="00284636" w:rsidRDefault="007B2A35" w:rsidP="009F1734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284636">
              <w:rPr>
                <w:rFonts w:cstheme="minorHAnsi"/>
                <w:b/>
                <w:bCs/>
              </w:rPr>
              <w:t>x</w:t>
            </w:r>
          </w:p>
        </w:tc>
        <w:tc>
          <w:tcPr>
            <w:tcW w:w="634" w:type="dxa"/>
            <w:tcBorders>
              <w:top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91FA3A6" w14:textId="699D67A8" w:rsidR="009A3D34" w:rsidRPr="00284636" w:rsidRDefault="007B2A35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284636">
              <w:rPr>
                <w:rFonts w:cstheme="minorHAnsi"/>
                <w:b/>
                <w:bCs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D9D9D9" w:themeFill="background1" w:themeFillShade="D9"/>
            <w:vAlign w:val="center"/>
          </w:tcPr>
          <w:p w14:paraId="7DD5FB55" w14:textId="569E7FA8" w:rsidR="009A3D34" w:rsidRPr="00284636" w:rsidRDefault="007B2A35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284636">
              <w:rPr>
                <w:rFonts w:cstheme="minorHAnsi"/>
                <w:b/>
                <w:bCs/>
              </w:rPr>
              <w:t>x</w:t>
            </w:r>
          </w:p>
        </w:tc>
        <w:tc>
          <w:tcPr>
            <w:tcW w:w="532" w:type="dxa"/>
            <w:tcBorders>
              <w:top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517D887" w14:textId="199431E4" w:rsidR="009A3D34" w:rsidRPr="00D250F6" w:rsidRDefault="007B2A35" w:rsidP="0006130F">
            <w:pPr>
              <w:spacing w:line="276" w:lineRule="auto"/>
              <w:jc w:val="center"/>
              <w:rPr>
                <w:rFonts w:cstheme="minorHAnsi"/>
                <w:b/>
                <w:bCs/>
                <w:lang w:val="es-CL"/>
              </w:rPr>
            </w:pPr>
            <w:r w:rsidRPr="00D250F6">
              <w:rPr>
                <w:rFonts w:cstheme="minorHAnsi"/>
                <w:b/>
                <w:bCs/>
                <w:lang w:val="es-CL"/>
              </w:rPr>
              <w:t>x</w:t>
            </w:r>
          </w:p>
        </w:tc>
        <w:tc>
          <w:tcPr>
            <w:tcW w:w="495" w:type="dxa"/>
            <w:tcBorders>
              <w:top w:val="nil"/>
              <w:left w:val="nil"/>
            </w:tcBorders>
            <w:shd w:val="clear" w:color="auto" w:fill="D9D9D9" w:themeFill="background1" w:themeFillShade="D9"/>
            <w:vAlign w:val="center"/>
          </w:tcPr>
          <w:p w14:paraId="4EDA7534" w14:textId="654AB3D8" w:rsidR="009A3D34" w:rsidRPr="00284636" w:rsidRDefault="007B2A35" w:rsidP="005819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284636">
              <w:rPr>
                <w:rFonts w:cstheme="minorHAnsi"/>
                <w:b/>
                <w:bCs/>
              </w:rPr>
              <w:t>x</w:t>
            </w:r>
          </w:p>
        </w:tc>
        <w:tc>
          <w:tcPr>
            <w:tcW w:w="619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2DCF34A4" w14:textId="1C5B05E5" w:rsidR="009A3D34" w:rsidRPr="00284636" w:rsidRDefault="003C68CC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284636">
              <w:rPr>
                <w:rFonts w:cstheme="minorHAnsi"/>
                <w:b/>
                <w:bCs/>
              </w:rPr>
              <w:t>yes</w:t>
            </w:r>
          </w:p>
        </w:tc>
        <w:tc>
          <w:tcPr>
            <w:tcW w:w="716" w:type="dxa"/>
            <w:tcBorders>
              <w:top w:val="nil"/>
            </w:tcBorders>
            <w:shd w:val="clear" w:color="auto" w:fill="D9D9D9" w:themeFill="background1" w:themeFillShade="D9"/>
          </w:tcPr>
          <w:p w14:paraId="01234EE0" w14:textId="23A64E70" w:rsidR="009A3D34" w:rsidRDefault="009A3D34" w:rsidP="0006130F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456DDC" w:rsidRPr="00C0332E" w14:paraId="739730E8" w14:textId="42A1D92A" w:rsidTr="00627124">
        <w:tc>
          <w:tcPr>
            <w:tcW w:w="61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9E5225" w14:textId="413EB758" w:rsidR="00E92FB4" w:rsidRPr="00284636" w:rsidRDefault="00E92FB4" w:rsidP="0006130F">
            <w:pPr>
              <w:spacing w:line="276" w:lineRule="auto"/>
              <w:rPr>
                <w:rFonts w:cstheme="minorHAnsi"/>
                <w:b/>
                <w:bCs/>
              </w:rPr>
            </w:pPr>
            <w:r w:rsidRPr="00284636">
              <w:rPr>
                <w:rFonts w:cstheme="minorHAnsi"/>
                <w:b/>
                <w:bCs/>
              </w:rPr>
              <w:t>Phylum Arthropoda - Class Thecostraca</w:t>
            </w:r>
          </w:p>
        </w:tc>
        <w:tc>
          <w:tcPr>
            <w:tcW w:w="456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1C255A4" w14:textId="0B21A9A1" w:rsidR="00E92FB4" w:rsidRPr="00284636" w:rsidRDefault="001B758F" w:rsidP="003B19E0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284636">
              <w:rPr>
                <w:rFonts w:cstheme="minorHAnsi"/>
                <w:b/>
                <w:bCs/>
              </w:rPr>
              <w:t>7</w:t>
            </w:r>
            <w:r w:rsidR="00E92FB4" w:rsidRPr="00284636">
              <w:rPr>
                <w:rFonts w:cstheme="minorHAnsi"/>
                <w:b/>
                <w:bCs/>
              </w:rPr>
              <w:t>.</w:t>
            </w:r>
            <w:r w:rsidRPr="00284636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456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5C6CAF" w14:textId="615C1470" w:rsidR="00E92FB4" w:rsidRPr="00284636" w:rsidRDefault="00E92FB4" w:rsidP="009F1734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284636">
              <w:rPr>
                <w:rFonts w:cstheme="minorHAnsi"/>
                <w:b/>
                <w:bCs/>
              </w:rPr>
              <w:t>2.6</w:t>
            </w:r>
          </w:p>
        </w:tc>
        <w:tc>
          <w:tcPr>
            <w:tcW w:w="634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ED98675" w14:textId="12B860FF" w:rsidR="00E92FB4" w:rsidRPr="00284636" w:rsidRDefault="00EC668B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284636">
              <w:rPr>
                <w:rFonts w:cstheme="minorHAnsi"/>
                <w:b/>
                <w:bCs/>
              </w:rPr>
              <w:t>10.0</w:t>
            </w:r>
          </w:p>
        </w:tc>
        <w:tc>
          <w:tcPr>
            <w:tcW w:w="600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ACA2A3" w14:textId="144767C4" w:rsidR="00E92FB4" w:rsidRPr="00284636" w:rsidRDefault="00AA2653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284636">
              <w:rPr>
                <w:rFonts w:cstheme="minorHAnsi"/>
                <w:b/>
                <w:bCs/>
              </w:rPr>
              <w:t>31.3</w:t>
            </w:r>
          </w:p>
        </w:tc>
        <w:tc>
          <w:tcPr>
            <w:tcW w:w="532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F42FF05" w14:textId="39B24477" w:rsidR="00E92FB4" w:rsidRPr="00D250F6" w:rsidRDefault="00CC7001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250F6">
              <w:rPr>
                <w:rFonts w:cstheme="minorHAnsi"/>
                <w:b/>
                <w:bCs/>
              </w:rPr>
              <w:t>48.1</w:t>
            </w:r>
          </w:p>
        </w:tc>
        <w:tc>
          <w:tcPr>
            <w:tcW w:w="495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2739DD" w14:textId="271E20FF" w:rsidR="00E92FB4" w:rsidRPr="00284636" w:rsidRDefault="004E5B3D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284636">
              <w:rPr>
                <w:rFonts w:cstheme="minorHAnsi"/>
                <w:b/>
                <w:bCs/>
              </w:rPr>
              <w:t>40.6</w:t>
            </w:r>
          </w:p>
        </w:tc>
        <w:tc>
          <w:tcPr>
            <w:tcW w:w="6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23629D" w14:textId="3A3A55C6" w:rsidR="00E92FB4" w:rsidRPr="00284636" w:rsidRDefault="00E92FB4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284636">
              <w:rPr>
                <w:rFonts w:cstheme="minorHAnsi"/>
                <w:b/>
                <w:bCs/>
              </w:rPr>
              <w:t>2.2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6150243" w14:textId="493FE2F6" w:rsidR="00E92FB4" w:rsidRPr="00352158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627124" w:rsidRPr="00C0332E" w14:paraId="476738D2" w14:textId="1E12CC58" w:rsidTr="00627124">
        <w:trPr>
          <w:trHeight w:val="369"/>
        </w:trPr>
        <w:tc>
          <w:tcPr>
            <w:tcW w:w="6168" w:type="dxa"/>
            <w:tcBorders>
              <w:bottom w:val="nil"/>
            </w:tcBorders>
          </w:tcPr>
          <w:p w14:paraId="759BAD8A" w14:textId="287C5E61" w:rsidR="00E92FB4" w:rsidRPr="00C0332E" w:rsidRDefault="00E92FB4" w:rsidP="0006130F">
            <w:pPr>
              <w:spacing w:line="276" w:lineRule="auto"/>
              <w:rPr>
                <w:rFonts w:cstheme="minorHAnsi"/>
                <w:b/>
                <w:bCs/>
              </w:rPr>
            </w:pPr>
            <w:r w:rsidRPr="00C0332E">
              <w:rPr>
                <w:rFonts w:cstheme="minorHAnsi"/>
                <w:b/>
                <w:bCs/>
              </w:rPr>
              <w:t>Order Balanomorpha (∑)</w:t>
            </w:r>
          </w:p>
          <w:p w14:paraId="40C9EB19" w14:textId="7E2DF331" w:rsidR="00E92FB4" w:rsidRPr="00C0332E" w:rsidRDefault="00E92FB4" w:rsidP="0006130F">
            <w:pPr>
              <w:spacing w:line="276" w:lineRule="auto"/>
              <w:rPr>
                <w:rFonts w:cstheme="minorHAnsi"/>
              </w:rPr>
            </w:pPr>
            <w:r w:rsidRPr="00C0332E">
              <w:rPr>
                <w:rFonts w:cstheme="minorHAnsi"/>
              </w:rPr>
              <w:t>Balanomorpha,</w:t>
            </w:r>
            <w:r w:rsidR="00AD34E6">
              <w:rPr>
                <w:rFonts w:cstheme="minorHAnsi"/>
              </w:rPr>
              <w:t xml:space="preserve"> n.i. </w:t>
            </w:r>
          </w:p>
        </w:tc>
        <w:tc>
          <w:tcPr>
            <w:tcW w:w="456" w:type="dxa"/>
            <w:tcBorders>
              <w:bottom w:val="nil"/>
              <w:right w:val="nil"/>
            </w:tcBorders>
            <w:vAlign w:val="center"/>
          </w:tcPr>
          <w:p w14:paraId="47A3BFE9" w14:textId="40C6F22C" w:rsidR="00E92FB4" w:rsidRPr="00BC5019" w:rsidRDefault="00E92FB4" w:rsidP="003B19E0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BC5019">
              <w:rPr>
                <w:rFonts w:cstheme="minorHAnsi"/>
                <w:b/>
                <w:bCs/>
              </w:rPr>
              <w:t>x</w:t>
            </w:r>
          </w:p>
          <w:p w14:paraId="1D4CF5AD" w14:textId="2002D244" w:rsidR="00E92FB4" w:rsidRPr="00BC5019" w:rsidRDefault="00E92FB4" w:rsidP="003B19E0">
            <w:pPr>
              <w:spacing w:line="276" w:lineRule="auto"/>
              <w:jc w:val="center"/>
              <w:rPr>
                <w:rFonts w:cstheme="minorHAnsi"/>
              </w:rPr>
            </w:pPr>
            <w:r w:rsidRPr="00BC5019">
              <w:rPr>
                <w:rFonts w:cstheme="minorHAnsi"/>
              </w:rPr>
              <w:t>x</w:t>
            </w:r>
          </w:p>
        </w:tc>
        <w:tc>
          <w:tcPr>
            <w:tcW w:w="456" w:type="dxa"/>
            <w:tcBorders>
              <w:left w:val="nil"/>
              <w:bottom w:val="nil"/>
            </w:tcBorders>
            <w:vAlign w:val="center"/>
          </w:tcPr>
          <w:p w14:paraId="7FE31B84" w14:textId="3E498333" w:rsidR="00E92FB4" w:rsidRPr="00B406EB" w:rsidRDefault="00E92FB4" w:rsidP="009F1734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B406EB">
              <w:rPr>
                <w:rFonts w:cstheme="minorHAnsi"/>
                <w:b/>
                <w:bCs/>
              </w:rPr>
              <w:t>x</w:t>
            </w:r>
          </w:p>
          <w:p w14:paraId="2C79AE4A" w14:textId="68C350E5" w:rsidR="00E92FB4" w:rsidRPr="00B406EB" w:rsidRDefault="00E92FB4" w:rsidP="009F1734">
            <w:pPr>
              <w:spacing w:line="276" w:lineRule="auto"/>
              <w:jc w:val="center"/>
              <w:rPr>
                <w:rFonts w:cstheme="minorHAnsi"/>
              </w:rPr>
            </w:pPr>
            <w:r w:rsidRPr="00B406EB">
              <w:rPr>
                <w:rFonts w:cstheme="minorHAnsi"/>
              </w:rPr>
              <w:t>x</w:t>
            </w:r>
          </w:p>
        </w:tc>
        <w:tc>
          <w:tcPr>
            <w:tcW w:w="634" w:type="dxa"/>
            <w:tcBorders>
              <w:bottom w:val="nil"/>
              <w:right w:val="nil"/>
            </w:tcBorders>
            <w:vAlign w:val="center"/>
          </w:tcPr>
          <w:p w14:paraId="5E50AD0B" w14:textId="77777777" w:rsidR="00E92FB4" w:rsidRPr="00425B4E" w:rsidRDefault="00E92FB4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425B4E">
              <w:rPr>
                <w:rFonts w:cstheme="minorHAnsi"/>
                <w:b/>
                <w:bCs/>
              </w:rPr>
              <w:t>3.3</w:t>
            </w:r>
          </w:p>
          <w:p w14:paraId="6520B717" w14:textId="1821A8AD" w:rsidR="00E92FB4" w:rsidRPr="00F32839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F32839">
              <w:rPr>
                <w:rFonts w:cstheme="minorHAnsi"/>
              </w:rPr>
              <w:t>3.3</w:t>
            </w:r>
          </w:p>
        </w:tc>
        <w:tc>
          <w:tcPr>
            <w:tcW w:w="600" w:type="dxa"/>
            <w:tcBorders>
              <w:left w:val="nil"/>
              <w:bottom w:val="nil"/>
            </w:tcBorders>
            <w:vAlign w:val="center"/>
          </w:tcPr>
          <w:p w14:paraId="48954159" w14:textId="77777777" w:rsidR="00E92FB4" w:rsidRPr="00712720" w:rsidRDefault="00E92FB4" w:rsidP="0006130F">
            <w:pPr>
              <w:spacing w:line="276" w:lineRule="auto"/>
              <w:jc w:val="center"/>
              <w:rPr>
                <w:rFonts w:cstheme="minorHAnsi"/>
                <w:b/>
                <w:bCs/>
                <w:lang w:val="es-CL"/>
              </w:rPr>
            </w:pPr>
            <w:r w:rsidRPr="00712720">
              <w:rPr>
                <w:rFonts w:cstheme="minorHAnsi"/>
                <w:b/>
                <w:bCs/>
                <w:lang w:val="es-CL"/>
              </w:rPr>
              <w:t>6.3</w:t>
            </w:r>
          </w:p>
          <w:p w14:paraId="3AEFC4CD" w14:textId="1BE77A12" w:rsidR="00E92FB4" w:rsidRPr="00712720" w:rsidRDefault="007D29DB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L"/>
              </w:rPr>
              <w:t>x</w:t>
            </w:r>
          </w:p>
        </w:tc>
        <w:tc>
          <w:tcPr>
            <w:tcW w:w="53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4903FF5D" w14:textId="2F4C3CC5" w:rsidR="00E92FB4" w:rsidRPr="00D250F6" w:rsidRDefault="00E92FB4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250F6">
              <w:rPr>
                <w:rFonts w:cstheme="minorHAnsi"/>
                <w:b/>
                <w:bCs/>
              </w:rPr>
              <w:t>15.</w:t>
            </w:r>
            <w:r w:rsidR="00F46E05" w:rsidRPr="00D250F6">
              <w:rPr>
                <w:rFonts w:cstheme="minorHAnsi"/>
                <w:b/>
                <w:bCs/>
              </w:rPr>
              <w:t>9</w:t>
            </w:r>
          </w:p>
          <w:p w14:paraId="1C855DDA" w14:textId="08C5A849" w:rsidR="00E92FB4" w:rsidRPr="00D250F6" w:rsidRDefault="00506D8F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D250F6">
              <w:rPr>
                <w:rFonts w:cstheme="minorHAnsi"/>
              </w:rPr>
              <w:t>5.2</w:t>
            </w:r>
          </w:p>
        </w:tc>
        <w:tc>
          <w:tcPr>
            <w:tcW w:w="495" w:type="dxa"/>
            <w:tcBorders>
              <w:left w:val="nil"/>
              <w:bottom w:val="nil"/>
            </w:tcBorders>
            <w:vAlign w:val="center"/>
          </w:tcPr>
          <w:p w14:paraId="490921B4" w14:textId="152888C4" w:rsidR="00E92FB4" w:rsidRPr="00425B4E" w:rsidRDefault="00E92FB4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425B4E">
              <w:rPr>
                <w:rFonts w:cstheme="minorHAnsi"/>
                <w:b/>
                <w:bCs/>
              </w:rPr>
              <w:t>15.9</w:t>
            </w:r>
          </w:p>
          <w:p w14:paraId="0EF10D21" w14:textId="1FA60BF3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19" w:type="dxa"/>
            <w:tcBorders>
              <w:bottom w:val="nil"/>
            </w:tcBorders>
            <w:vAlign w:val="center"/>
          </w:tcPr>
          <w:p w14:paraId="21450106" w14:textId="6191A122" w:rsidR="00E92FB4" w:rsidRPr="00425B4E" w:rsidRDefault="00E92FB4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425B4E">
              <w:rPr>
                <w:rFonts w:cstheme="minorHAnsi"/>
                <w:b/>
                <w:bCs/>
              </w:rPr>
              <w:t>2.2</w:t>
            </w:r>
          </w:p>
          <w:p w14:paraId="7770D455" w14:textId="0708D0DC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C0332E">
              <w:rPr>
                <w:rFonts w:cstheme="minorHAnsi"/>
              </w:rPr>
              <w:t>yes</w:t>
            </w:r>
          </w:p>
        </w:tc>
        <w:tc>
          <w:tcPr>
            <w:tcW w:w="716" w:type="dxa"/>
            <w:tcBorders>
              <w:bottom w:val="nil"/>
            </w:tcBorders>
          </w:tcPr>
          <w:p w14:paraId="3FE0006C" w14:textId="77777777" w:rsidR="00E92FB4" w:rsidRDefault="00C526D6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  <w:p w14:paraId="5235FF25" w14:textId="0F7CFDFD" w:rsidR="00C526D6" w:rsidRPr="00352158" w:rsidRDefault="00C526D6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456DDC" w:rsidRPr="00C0332E" w14:paraId="69F340A4" w14:textId="76910816" w:rsidTr="00627124">
        <w:tc>
          <w:tcPr>
            <w:tcW w:w="6168" w:type="dxa"/>
            <w:tcBorders>
              <w:top w:val="nil"/>
              <w:bottom w:val="nil"/>
            </w:tcBorders>
          </w:tcPr>
          <w:p w14:paraId="6D2520B7" w14:textId="0FE1C3FD" w:rsidR="00E92FB4" w:rsidRPr="00C0332E" w:rsidRDefault="00E92FB4" w:rsidP="0006130F">
            <w:pPr>
              <w:spacing w:line="276" w:lineRule="auto"/>
              <w:rPr>
                <w:rFonts w:cstheme="minorHAnsi"/>
              </w:rPr>
            </w:pPr>
            <w:r w:rsidRPr="00C0332E">
              <w:rPr>
                <w:rFonts w:cstheme="minorHAnsi"/>
                <w:color w:val="000000"/>
              </w:rPr>
              <w:t>Balanidae, n.i.</w:t>
            </w: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  <w:vAlign w:val="center"/>
          </w:tcPr>
          <w:p w14:paraId="446501F8" w14:textId="6E8A1EB8" w:rsidR="00E92FB4" w:rsidRPr="00BC5019" w:rsidRDefault="00E92FB4" w:rsidP="003B19E0">
            <w:pPr>
              <w:spacing w:line="276" w:lineRule="auto"/>
              <w:jc w:val="center"/>
              <w:rPr>
                <w:rFonts w:cstheme="minorHAnsi"/>
              </w:rPr>
            </w:pPr>
            <w:r w:rsidRPr="00BC5019">
              <w:rPr>
                <w:rFonts w:cstheme="minorHAnsi"/>
              </w:rPr>
              <w:t>x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  <w:vAlign w:val="center"/>
          </w:tcPr>
          <w:p w14:paraId="720959BD" w14:textId="19D391FA" w:rsidR="00E92FB4" w:rsidRPr="00B406EB" w:rsidRDefault="00E92FB4" w:rsidP="009F1734">
            <w:pPr>
              <w:spacing w:line="276" w:lineRule="auto"/>
              <w:jc w:val="center"/>
              <w:rPr>
                <w:rFonts w:cstheme="minorHAnsi"/>
              </w:rPr>
            </w:pPr>
            <w:r w:rsidRPr="00B406EB">
              <w:rPr>
                <w:rFonts w:cstheme="minorHAnsi"/>
              </w:rPr>
              <w:t>x</w:t>
            </w:r>
          </w:p>
        </w:tc>
        <w:tc>
          <w:tcPr>
            <w:tcW w:w="634" w:type="dxa"/>
            <w:tcBorders>
              <w:top w:val="nil"/>
              <w:bottom w:val="nil"/>
              <w:right w:val="nil"/>
            </w:tcBorders>
            <w:vAlign w:val="center"/>
          </w:tcPr>
          <w:p w14:paraId="7F9AF167" w14:textId="16952B4F" w:rsidR="00E92FB4" w:rsidRPr="00F32839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F32839">
              <w:rPr>
                <w:rFonts w:cstheme="minorHAnsi"/>
                <w:color w:val="00000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  <w:vAlign w:val="center"/>
          </w:tcPr>
          <w:p w14:paraId="0CB17ECC" w14:textId="50046070" w:rsidR="00E92FB4" w:rsidRPr="00712720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712720">
              <w:rPr>
                <w:rFonts w:cstheme="minorHAnsi"/>
                <w:lang w:val="es-CL"/>
              </w:rPr>
              <w:t>6.3</w:t>
            </w: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654AD55" w14:textId="621287F9" w:rsidR="00E92FB4" w:rsidRPr="00D250F6" w:rsidRDefault="00506D8F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D250F6">
              <w:rPr>
                <w:rFonts w:cstheme="minorHAnsi"/>
              </w:rPr>
              <w:t>5.2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</w:tcBorders>
            <w:vAlign w:val="center"/>
          </w:tcPr>
          <w:p w14:paraId="6EAB662B" w14:textId="03E1AAB6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C0332E">
              <w:rPr>
                <w:rFonts w:cstheme="minorHAnsi"/>
              </w:rPr>
              <w:t>2</w:t>
            </w:r>
            <w:r>
              <w:rPr>
                <w:rFonts w:cstheme="minorHAnsi"/>
              </w:rPr>
              <w:t>.9</w:t>
            </w: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 w14:paraId="7A24F82B" w14:textId="78B929AA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0.2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14:paraId="34F03B2A" w14:textId="68DF8B67" w:rsidR="00E92FB4" w:rsidRPr="00352158" w:rsidRDefault="00C526D6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456DDC" w:rsidRPr="00C0332E" w14:paraId="6A2E53D0" w14:textId="17947396" w:rsidTr="00627124">
        <w:tc>
          <w:tcPr>
            <w:tcW w:w="6168" w:type="dxa"/>
            <w:tcBorders>
              <w:top w:val="nil"/>
              <w:bottom w:val="nil"/>
            </w:tcBorders>
            <w:vAlign w:val="bottom"/>
          </w:tcPr>
          <w:p w14:paraId="64F20AED" w14:textId="16CE856A" w:rsidR="00E92FB4" w:rsidRPr="00C0332E" w:rsidRDefault="00E92FB4" w:rsidP="0006130F">
            <w:pPr>
              <w:spacing w:line="276" w:lineRule="auto"/>
              <w:rPr>
                <w:rFonts w:cstheme="minorHAnsi"/>
              </w:rPr>
            </w:pPr>
            <w:r w:rsidRPr="00C0332E">
              <w:rPr>
                <w:rFonts w:cstheme="minorHAnsi"/>
                <w:i/>
                <w:iCs/>
                <w:color w:val="000000"/>
              </w:rPr>
              <w:t xml:space="preserve">          Balanus laevis</w:t>
            </w: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  <w:vAlign w:val="center"/>
          </w:tcPr>
          <w:p w14:paraId="349A0E40" w14:textId="0B00B65F" w:rsidR="00E92FB4" w:rsidRPr="00BC5019" w:rsidRDefault="00E92FB4" w:rsidP="003B19E0">
            <w:pPr>
              <w:spacing w:line="276" w:lineRule="auto"/>
              <w:jc w:val="center"/>
              <w:rPr>
                <w:rFonts w:cstheme="minorHAnsi"/>
              </w:rPr>
            </w:pPr>
            <w:r w:rsidRPr="00BC5019">
              <w:rPr>
                <w:rFonts w:cstheme="minorHAnsi"/>
              </w:rPr>
              <w:t>x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  <w:vAlign w:val="center"/>
          </w:tcPr>
          <w:p w14:paraId="15217329" w14:textId="6A705167" w:rsidR="00E92FB4" w:rsidRPr="00B406EB" w:rsidRDefault="00E92FB4" w:rsidP="009F1734">
            <w:pPr>
              <w:spacing w:line="276" w:lineRule="auto"/>
              <w:jc w:val="center"/>
              <w:rPr>
                <w:rFonts w:cstheme="minorHAnsi"/>
              </w:rPr>
            </w:pPr>
            <w:r w:rsidRPr="00B406EB">
              <w:rPr>
                <w:rFonts w:cstheme="minorHAnsi"/>
              </w:rPr>
              <w:t>x</w:t>
            </w:r>
          </w:p>
        </w:tc>
        <w:tc>
          <w:tcPr>
            <w:tcW w:w="634" w:type="dxa"/>
            <w:tcBorders>
              <w:top w:val="nil"/>
              <w:bottom w:val="nil"/>
              <w:right w:val="nil"/>
            </w:tcBorders>
            <w:vAlign w:val="center"/>
          </w:tcPr>
          <w:p w14:paraId="4796D30F" w14:textId="189C60B2" w:rsidR="00E92FB4" w:rsidRPr="00F32839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F32839">
              <w:rPr>
                <w:rFonts w:cstheme="minorHAnsi"/>
                <w:color w:val="00000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  <w:vAlign w:val="center"/>
          </w:tcPr>
          <w:p w14:paraId="1E17EDA9" w14:textId="3A18CAC8" w:rsidR="00E92FB4" w:rsidRPr="00712720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712720">
              <w:rPr>
                <w:rFonts w:cstheme="minorHAnsi"/>
                <w:color w:val="000000"/>
              </w:rPr>
              <w:t>x</w:t>
            </w: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77BB322" w14:textId="229A0C74" w:rsidR="00E92FB4" w:rsidRPr="00D250F6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D250F6">
              <w:rPr>
                <w:rFonts w:cstheme="minorHAnsi"/>
              </w:rPr>
              <w:t>4.</w:t>
            </w:r>
            <w:r w:rsidR="00D5595A" w:rsidRPr="00D250F6">
              <w:rPr>
                <w:rFonts w:cstheme="minorHAnsi"/>
              </w:rPr>
              <w:t>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</w:tcBorders>
            <w:vAlign w:val="center"/>
          </w:tcPr>
          <w:p w14:paraId="55E29204" w14:textId="43736EEC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7.2</w:t>
            </w: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 w14:paraId="3822157B" w14:textId="5E142CB2" w:rsidR="00E92FB4" w:rsidRPr="00581976" w:rsidRDefault="00E92FB4" w:rsidP="00581976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2.2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14:paraId="35230694" w14:textId="50C97076" w:rsidR="00E92FB4" w:rsidRPr="00352158" w:rsidRDefault="000B3C03" w:rsidP="00581976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ben</w:t>
            </w:r>
          </w:p>
        </w:tc>
      </w:tr>
      <w:tr w:rsidR="00456DDC" w:rsidRPr="00C0332E" w14:paraId="6124D3C7" w14:textId="3EB36418" w:rsidTr="00627124">
        <w:tc>
          <w:tcPr>
            <w:tcW w:w="6168" w:type="dxa"/>
            <w:tcBorders>
              <w:top w:val="nil"/>
              <w:bottom w:val="nil"/>
            </w:tcBorders>
            <w:vAlign w:val="bottom"/>
          </w:tcPr>
          <w:p w14:paraId="5840DD5B" w14:textId="7ABE40EC" w:rsidR="00E92FB4" w:rsidRPr="00C0332E" w:rsidRDefault="00E92FB4" w:rsidP="0006130F">
            <w:pPr>
              <w:spacing w:line="276" w:lineRule="auto"/>
              <w:rPr>
                <w:rFonts w:cstheme="minorHAnsi"/>
              </w:rPr>
            </w:pPr>
            <w:r w:rsidRPr="00C0332E">
              <w:rPr>
                <w:rFonts w:cstheme="minorHAnsi"/>
                <w:i/>
                <w:iCs/>
                <w:color w:val="000000"/>
              </w:rPr>
              <w:t xml:space="preserve">          Austromegabalanus psittacus</w:t>
            </w: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  <w:vAlign w:val="center"/>
          </w:tcPr>
          <w:p w14:paraId="4B78D0E9" w14:textId="725F213E" w:rsidR="00E92FB4" w:rsidRPr="00BC5019" w:rsidRDefault="00E92FB4" w:rsidP="003B19E0">
            <w:pPr>
              <w:spacing w:line="276" w:lineRule="auto"/>
              <w:jc w:val="center"/>
              <w:rPr>
                <w:rFonts w:cstheme="minorHAnsi"/>
              </w:rPr>
            </w:pPr>
            <w:r w:rsidRPr="00BC5019">
              <w:rPr>
                <w:rFonts w:cstheme="minorHAnsi"/>
              </w:rPr>
              <w:t>x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  <w:vAlign w:val="center"/>
          </w:tcPr>
          <w:p w14:paraId="74F36736" w14:textId="64F8A298" w:rsidR="00E92FB4" w:rsidRPr="00B406EB" w:rsidRDefault="00E92FB4" w:rsidP="009F1734">
            <w:pPr>
              <w:spacing w:line="276" w:lineRule="auto"/>
              <w:jc w:val="center"/>
              <w:rPr>
                <w:rFonts w:cstheme="minorHAnsi"/>
              </w:rPr>
            </w:pPr>
            <w:r w:rsidRPr="00B406EB">
              <w:rPr>
                <w:rFonts w:cstheme="minorHAnsi"/>
              </w:rPr>
              <w:t>x</w:t>
            </w:r>
          </w:p>
        </w:tc>
        <w:tc>
          <w:tcPr>
            <w:tcW w:w="634" w:type="dxa"/>
            <w:tcBorders>
              <w:top w:val="nil"/>
              <w:bottom w:val="nil"/>
              <w:right w:val="nil"/>
            </w:tcBorders>
            <w:vAlign w:val="center"/>
          </w:tcPr>
          <w:p w14:paraId="7512E381" w14:textId="7B46A01A" w:rsidR="00E92FB4" w:rsidRPr="00F32839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F32839">
              <w:rPr>
                <w:rFonts w:cstheme="minorHAnsi"/>
                <w:color w:val="00000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  <w:vAlign w:val="center"/>
          </w:tcPr>
          <w:p w14:paraId="337C1CC4" w14:textId="3FC96F43" w:rsidR="00E92FB4" w:rsidRPr="00712720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712720">
              <w:rPr>
                <w:rFonts w:cstheme="minorHAnsi"/>
                <w:color w:val="000000"/>
              </w:rPr>
              <w:t>x</w:t>
            </w: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8895BFA" w14:textId="76744494" w:rsidR="00E92FB4" w:rsidRPr="00D250F6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D250F6">
              <w:rPr>
                <w:rFonts w:cstheme="minorHAnsi"/>
                <w:color w:val="000000"/>
              </w:rPr>
              <w:t>x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</w:tcBorders>
            <w:vAlign w:val="center"/>
          </w:tcPr>
          <w:p w14:paraId="7388D6E5" w14:textId="0CDDC4EA" w:rsidR="00E92FB4" w:rsidRPr="00C0332E" w:rsidRDefault="00E92FB4" w:rsidP="00581976">
            <w:pPr>
              <w:spacing w:line="276" w:lineRule="auto"/>
              <w:jc w:val="center"/>
              <w:rPr>
                <w:rFonts w:cstheme="minorHAnsi"/>
              </w:rPr>
            </w:pPr>
            <w:r w:rsidRPr="00C0332E">
              <w:rPr>
                <w:rFonts w:cstheme="minorHAnsi"/>
              </w:rPr>
              <w:t>1</w:t>
            </w:r>
            <w:r>
              <w:rPr>
                <w:rFonts w:cstheme="minorHAnsi"/>
              </w:rPr>
              <w:t>.4</w:t>
            </w: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 w14:paraId="480B8832" w14:textId="3CFC92CA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C0332E">
              <w:rPr>
                <w:rFonts w:cstheme="minorHAnsi"/>
              </w:rPr>
              <w:t>yes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14:paraId="0313C8E2" w14:textId="244A71A2" w:rsidR="00E92FB4" w:rsidRPr="00352158" w:rsidRDefault="000B3C03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ben</w:t>
            </w:r>
          </w:p>
        </w:tc>
      </w:tr>
      <w:tr w:rsidR="00456DDC" w:rsidRPr="00C0332E" w14:paraId="274ACCC2" w14:textId="1ACAA1AF" w:rsidTr="00627124">
        <w:tc>
          <w:tcPr>
            <w:tcW w:w="6168" w:type="dxa"/>
            <w:tcBorders>
              <w:top w:val="nil"/>
              <w:bottom w:val="nil"/>
            </w:tcBorders>
          </w:tcPr>
          <w:p w14:paraId="55FB953F" w14:textId="004C29ED" w:rsidR="00E92FB4" w:rsidRPr="00C0332E" w:rsidRDefault="00E92FB4" w:rsidP="0006130F">
            <w:pPr>
              <w:spacing w:line="276" w:lineRule="auto"/>
              <w:rPr>
                <w:rFonts w:cstheme="minorHAnsi"/>
              </w:rPr>
            </w:pPr>
            <w:r w:rsidRPr="00C0332E">
              <w:rPr>
                <w:rFonts w:cstheme="minorHAnsi"/>
                <w:i/>
                <w:iCs/>
                <w:color w:val="000000"/>
              </w:rPr>
              <w:t xml:space="preserve">          Notobalanus flosculus</w:t>
            </w: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  <w:vAlign w:val="center"/>
          </w:tcPr>
          <w:p w14:paraId="2F9982CE" w14:textId="3F6D4393" w:rsidR="00E92FB4" w:rsidRPr="00BC5019" w:rsidRDefault="00E92FB4" w:rsidP="003B19E0">
            <w:pPr>
              <w:spacing w:line="276" w:lineRule="auto"/>
              <w:jc w:val="center"/>
              <w:rPr>
                <w:rFonts w:cstheme="minorHAnsi"/>
              </w:rPr>
            </w:pPr>
            <w:r w:rsidRPr="00BC5019">
              <w:rPr>
                <w:rFonts w:cstheme="minorHAnsi"/>
              </w:rPr>
              <w:t>x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  <w:vAlign w:val="center"/>
          </w:tcPr>
          <w:p w14:paraId="2F3BE869" w14:textId="15CAB255" w:rsidR="00E92FB4" w:rsidRPr="00B406EB" w:rsidRDefault="00E92FB4" w:rsidP="009F1734">
            <w:pPr>
              <w:spacing w:line="276" w:lineRule="auto"/>
              <w:jc w:val="center"/>
              <w:rPr>
                <w:rFonts w:cstheme="minorHAnsi"/>
              </w:rPr>
            </w:pPr>
            <w:r w:rsidRPr="00B406EB">
              <w:rPr>
                <w:rFonts w:cstheme="minorHAnsi"/>
              </w:rPr>
              <w:t>x</w:t>
            </w:r>
          </w:p>
        </w:tc>
        <w:tc>
          <w:tcPr>
            <w:tcW w:w="634" w:type="dxa"/>
            <w:tcBorders>
              <w:top w:val="nil"/>
              <w:bottom w:val="nil"/>
              <w:right w:val="nil"/>
            </w:tcBorders>
            <w:vAlign w:val="center"/>
          </w:tcPr>
          <w:p w14:paraId="2A8EE53C" w14:textId="49A1C591" w:rsidR="00E92FB4" w:rsidRPr="00F32839" w:rsidRDefault="00E92FB4" w:rsidP="0006130F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F32839">
              <w:rPr>
                <w:rFonts w:cstheme="minorHAnsi"/>
                <w:color w:val="00000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  <w:vAlign w:val="center"/>
          </w:tcPr>
          <w:p w14:paraId="32FB7BB6" w14:textId="523CA934" w:rsidR="00E92FB4" w:rsidRPr="00712720" w:rsidRDefault="00E92FB4" w:rsidP="0006130F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712720">
              <w:rPr>
                <w:rFonts w:cstheme="minorHAnsi"/>
                <w:color w:val="000000"/>
              </w:rPr>
              <w:t>x</w:t>
            </w: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B3EF47B" w14:textId="0EA057B4" w:rsidR="00E92FB4" w:rsidRPr="00D250F6" w:rsidRDefault="00E92FB4" w:rsidP="0006130F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D250F6">
              <w:rPr>
                <w:rFonts w:cstheme="minorHAnsi"/>
                <w:lang w:val="es-CL"/>
              </w:rPr>
              <w:t>0.</w:t>
            </w:r>
            <w:r w:rsidR="00D5595A" w:rsidRPr="00D250F6">
              <w:rPr>
                <w:rFonts w:cstheme="minorHAnsi"/>
                <w:lang w:val="es-CL"/>
              </w:rPr>
              <w:t>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</w:tcBorders>
            <w:vAlign w:val="center"/>
          </w:tcPr>
          <w:p w14:paraId="1A7424B0" w14:textId="72498968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x</w:t>
            </w: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 w14:paraId="76889E59" w14:textId="6BD0FE48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C0332E">
              <w:rPr>
                <w:rFonts w:cstheme="minorHAnsi"/>
              </w:rPr>
              <w:t>yes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14:paraId="6AA97F2D" w14:textId="78DAE8FF" w:rsidR="00E92FB4" w:rsidRPr="00352158" w:rsidRDefault="000B3C03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ben</w:t>
            </w:r>
          </w:p>
        </w:tc>
      </w:tr>
      <w:tr w:rsidR="00456DDC" w:rsidRPr="00C0332E" w14:paraId="4895B5AA" w14:textId="6D1DCF08" w:rsidTr="00627124">
        <w:tc>
          <w:tcPr>
            <w:tcW w:w="6168" w:type="dxa"/>
            <w:tcBorders>
              <w:top w:val="nil"/>
              <w:bottom w:val="nil"/>
            </w:tcBorders>
            <w:vAlign w:val="bottom"/>
          </w:tcPr>
          <w:p w14:paraId="76B0D4D4" w14:textId="4032AF99" w:rsidR="00E92FB4" w:rsidRPr="00C0332E" w:rsidRDefault="00E92FB4" w:rsidP="0006130F">
            <w:pPr>
              <w:spacing w:line="276" w:lineRule="auto"/>
              <w:rPr>
                <w:rFonts w:cstheme="minorHAnsi"/>
              </w:rPr>
            </w:pPr>
            <w:r w:rsidRPr="00C0332E">
              <w:rPr>
                <w:rFonts w:cstheme="minorHAnsi"/>
                <w:color w:val="000000"/>
              </w:rPr>
              <w:t>Chthamalidae,</w:t>
            </w:r>
            <w:r w:rsidR="00AD34E6">
              <w:rPr>
                <w:rFonts w:cstheme="minorHAnsi"/>
                <w:color w:val="000000"/>
              </w:rPr>
              <w:t xml:space="preserve"> n.i. </w:t>
            </w: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  <w:vAlign w:val="center"/>
          </w:tcPr>
          <w:p w14:paraId="78E1B7FB" w14:textId="6D6C601F" w:rsidR="00E92FB4" w:rsidRPr="00BC5019" w:rsidRDefault="00E92FB4" w:rsidP="003B19E0">
            <w:pPr>
              <w:spacing w:line="276" w:lineRule="auto"/>
              <w:jc w:val="center"/>
              <w:rPr>
                <w:rFonts w:cstheme="minorHAnsi"/>
              </w:rPr>
            </w:pPr>
            <w:r w:rsidRPr="00BC5019">
              <w:rPr>
                <w:rFonts w:cstheme="minorHAnsi"/>
              </w:rPr>
              <w:t>x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  <w:vAlign w:val="center"/>
          </w:tcPr>
          <w:p w14:paraId="065C18D7" w14:textId="1ACF25A2" w:rsidR="00E92FB4" w:rsidRPr="00B406EB" w:rsidRDefault="00E92FB4" w:rsidP="009F1734">
            <w:pPr>
              <w:spacing w:line="276" w:lineRule="auto"/>
              <w:jc w:val="center"/>
              <w:rPr>
                <w:rFonts w:cstheme="minorHAnsi"/>
              </w:rPr>
            </w:pPr>
            <w:r w:rsidRPr="00B406EB">
              <w:rPr>
                <w:rFonts w:cstheme="minorHAnsi"/>
              </w:rPr>
              <w:t>x</w:t>
            </w:r>
          </w:p>
        </w:tc>
        <w:tc>
          <w:tcPr>
            <w:tcW w:w="634" w:type="dxa"/>
            <w:tcBorders>
              <w:top w:val="nil"/>
              <w:bottom w:val="nil"/>
              <w:right w:val="nil"/>
            </w:tcBorders>
            <w:vAlign w:val="center"/>
          </w:tcPr>
          <w:p w14:paraId="7A29B45E" w14:textId="0E3C9D4A" w:rsidR="00E92FB4" w:rsidRPr="00F32839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F32839">
              <w:rPr>
                <w:rFonts w:cstheme="minorHAnsi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  <w:vAlign w:val="center"/>
          </w:tcPr>
          <w:p w14:paraId="70B66ACE" w14:textId="0C4975F1" w:rsidR="00E92FB4" w:rsidRPr="00712720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712720">
              <w:rPr>
                <w:rFonts w:cstheme="minorHAnsi"/>
                <w:color w:val="000000"/>
              </w:rPr>
              <w:t>x</w:t>
            </w: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C7B925E" w14:textId="022A788F" w:rsidR="00E92FB4" w:rsidRPr="00D250F6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D250F6">
              <w:rPr>
                <w:rFonts w:cstheme="minorHAnsi"/>
              </w:rPr>
              <w:t>1.</w:t>
            </w:r>
            <w:r w:rsidR="003270E8" w:rsidRPr="00D250F6">
              <w:rPr>
                <w:rFonts w:cstheme="minorHAnsi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</w:tcBorders>
            <w:vAlign w:val="center"/>
          </w:tcPr>
          <w:p w14:paraId="08AB24D3" w14:textId="764E7D1D" w:rsidR="00E92FB4" w:rsidRPr="00C0332E" w:rsidRDefault="00E92FB4" w:rsidP="00581976">
            <w:pPr>
              <w:spacing w:line="276" w:lineRule="auto"/>
              <w:jc w:val="center"/>
              <w:rPr>
                <w:rFonts w:cstheme="minorHAnsi"/>
              </w:rPr>
            </w:pPr>
            <w:r w:rsidRPr="00C0332E">
              <w:rPr>
                <w:rFonts w:cstheme="minorHAnsi"/>
              </w:rPr>
              <w:t>1</w:t>
            </w:r>
            <w:r>
              <w:rPr>
                <w:rFonts w:cstheme="minorHAnsi"/>
              </w:rPr>
              <w:t>.4</w:t>
            </w: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 w14:paraId="2A33BA9C" w14:textId="663CAF74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x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14:paraId="2B9C5C5F" w14:textId="492882B7" w:rsidR="00E92FB4" w:rsidRPr="00352158" w:rsidRDefault="00C526D6" w:rsidP="0006130F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x</w:t>
            </w:r>
          </w:p>
        </w:tc>
      </w:tr>
      <w:tr w:rsidR="00627124" w:rsidRPr="00C0332E" w14:paraId="44C2D43D" w14:textId="6AC55C38" w:rsidTr="00627124">
        <w:tc>
          <w:tcPr>
            <w:tcW w:w="6168" w:type="dxa"/>
            <w:tcBorders>
              <w:top w:val="nil"/>
            </w:tcBorders>
          </w:tcPr>
          <w:p w14:paraId="55C96F1B" w14:textId="3AA4FCCF" w:rsidR="00E92FB4" w:rsidRPr="00C0332E" w:rsidRDefault="00E92FB4" w:rsidP="0006130F">
            <w:pPr>
              <w:spacing w:line="276" w:lineRule="auto"/>
              <w:rPr>
                <w:rFonts w:cstheme="minorHAnsi"/>
              </w:rPr>
            </w:pPr>
            <w:r w:rsidRPr="00C0332E">
              <w:rPr>
                <w:rFonts w:cstheme="minorHAnsi"/>
                <w:i/>
                <w:iCs/>
                <w:color w:val="000000"/>
              </w:rPr>
              <w:t xml:space="preserve">          Notochthamalus scabrosus</w:t>
            </w:r>
          </w:p>
        </w:tc>
        <w:tc>
          <w:tcPr>
            <w:tcW w:w="456" w:type="dxa"/>
            <w:tcBorders>
              <w:top w:val="nil"/>
              <w:right w:val="nil"/>
            </w:tcBorders>
            <w:vAlign w:val="center"/>
          </w:tcPr>
          <w:p w14:paraId="2BB83C78" w14:textId="1B938220" w:rsidR="00E92FB4" w:rsidRPr="00BC5019" w:rsidRDefault="00E92FB4" w:rsidP="003B19E0">
            <w:pPr>
              <w:spacing w:line="276" w:lineRule="auto"/>
              <w:jc w:val="center"/>
              <w:rPr>
                <w:rFonts w:cstheme="minorHAnsi"/>
              </w:rPr>
            </w:pPr>
            <w:r w:rsidRPr="00BC5019">
              <w:rPr>
                <w:rFonts w:cstheme="minorHAnsi"/>
              </w:rPr>
              <w:t>x</w:t>
            </w:r>
          </w:p>
        </w:tc>
        <w:tc>
          <w:tcPr>
            <w:tcW w:w="456" w:type="dxa"/>
            <w:tcBorders>
              <w:top w:val="nil"/>
              <w:left w:val="nil"/>
            </w:tcBorders>
            <w:vAlign w:val="center"/>
          </w:tcPr>
          <w:p w14:paraId="55F4A361" w14:textId="18470722" w:rsidR="00E92FB4" w:rsidRPr="00B406EB" w:rsidRDefault="00E92FB4" w:rsidP="009F1734">
            <w:pPr>
              <w:spacing w:line="276" w:lineRule="auto"/>
              <w:jc w:val="center"/>
              <w:rPr>
                <w:rFonts w:cstheme="minorHAnsi"/>
              </w:rPr>
            </w:pPr>
            <w:r w:rsidRPr="00B406EB">
              <w:rPr>
                <w:rFonts w:cstheme="minorHAnsi"/>
              </w:rPr>
              <w:t>x</w:t>
            </w:r>
          </w:p>
        </w:tc>
        <w:tc>
          <w:tcPr>
            <w:tcW w:w="634" w:type="dxa"/>
            <w:tcBorders>
              <w:top w:val="nil"/>
              <w:right w:val="nil"/>
            </w:tcBorders>
            <w:vAlign w:val="center"/>
          </w:tcPr>
          <w:p w14:paraId="2FA53585" w14:textId="162D9217" w:rsidR="00E92FB4" w:rsidRPr="00F32839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F32839">
              <w:rPr>
                <w:rFonts w:cstheme="minorHAnsi"/>
              </w:rPr>
              <w:t>yes</w:t>
            </w:r>
          </w:p>
        </w:tc>
        <w:tc>
          <w:tcPr>
            <w:tcW w:w="600" w:type="dxa"/>
            <w:tcBorders>
              <w:top w:val="nil"/>
              <w:left w:val="nil"/>
            </w:tcBorders>
            <w:vAlign w:val="center"/>
          </w:tcPr>
          <w:p w14:paraId="57466FBC" w14:textId="4F3BC319" w:rsidR="00E92FB4" w:rsidRPr="00712720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712720">
              <w:rPr>
                <w:rFonts w:cstheme="minorHAnsi"/>
                <w:color w:val="000000"/>
              </w:rPr>
              <w:t>x</w:t>
            </w:r>
          </w:p>
        </w:tc>
        <w:tc>
          <w:tcPr>
            <w:tcW w:w="53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5B22B63" w14:textId="25C664E9" w:rsidR="00E92FB4" w:rsidRPr="00D250F6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D250F6">
              <w:rPr>
                <w:rFonts w:cstheme="minorHAnsi"/>
              </w:rPr>
              <w:t>2.</w:t>
            </w:r>
            <w:r w:rsidR="003270E8" w:rsidRPr="00D250F6">
              <w:rPr>
                <w:rFonts w:cstheme="minorHAnsi"/>
              </w:rPr>
              <w:t>9</w:t>
            </w:r>
          </w:p>
        </w:tc>
        <w:tc>
          <w:tcPr>
            <w:tcW w:w="495" w:type="dxa"/>
            <w:tcBorders>
              <w:top w:val="nil"/>
              <w:left w:val="nil"/>
            </w:tcBorders>
            <w:vAlign w:val="center"/>
          </w:tcPr>
          <w:p w14:paraId="3E0E012F" w14:textId="7DD3C53E" w:rsidR="00E92FB4" w:rsidRPr="00C0332E" w:rsidRDefault="00E92FB4" w:rsidP="00581976">
            <w:pPr>
              <w:spacing w:line="276" w:lineRule="auto"/>
              <w:jc w:val="center"/>
              <w:rPr>
                <w:rFonts w:cstheme="minorHAnsi"/>
              </w:rPr>
            </w:pPr>
            <w:r w:rsidRPr="00C0332E">
              <w:rPr>
                <w:rFonts w:cstheme="minorHAnsi"/>
              </w:rPr>
              <w:t>1</w:t>
            </w:r>
            <w:r>
              <w:rPr>
                <w:rFonts w:cstheme="minorHAnsi"/>
              </w:rPr>
              <w:t>.4</w:t>
            </w:r>
          </w:p>
        </w:tc>
        <w:tc>
          <w:tcPr>
            <w:tcW w:w="619" w:type="dxa"/>
            <w:tcBorders>
              <w:top w:val="nil"/>
            </w:tcBorders>
            <w:vAlign w:val="center"/>
          </w:tcPr>
          <w:p w14:paraId="43FE769F" w14:textId="3ADDE90F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x</w:t>
            </w:r>
          </w:p>
        </w:tc>
        <w:tc>
          <w:tcPr>
            <w:tcW w:w="716" w:type="dxa"/>
            <w:tcBorders>
              <w:top w:val="nil"/>
            </w:tcBorders>
          </w:tcPr>
          <w:p w14:paraId="306FBFD7" w14:textId="41237E3E" w:rsidR="00E92FB4" w:rsidRPr="00352158" w:rsidRDefault="000B3C03" w:rsidP="0006130F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ben</w:t>
            </w:r>
          </w:p>
        </w:tc>
      </w:tr>
      <w:tr w:rsidR="00E92FB4" w:rsidRPr="00C0332E" w14:paraId="6F0923B6" w14:textId="3733D11E" w:rsidTr="00627124">
        <w:tc>
          <w:tcPr>
            <w:tcW w:w="6168" w:type="dxa"/>
            <w:tcBorders>
              <w:bottom w:val="single" w:sz="4" w:space="0" w:color="auto"/>
            </w:tcBorders>
          </w:tcPr>
          <w:p w14:paraId="593FE25F" w14:textId="55E32ECC" w:rsidR="00E92FB4" w:rsidRPr="00C0332E" w:rsidRDefault="00E92FB4" w:rsidP="0006130F">
            <w:pPr>
              <w:spacing w:line="276" w:lineRule="auto"/>
              <w:rPr>
                <w:rFonts w:cstheme="minorHAnsi"/>
                <w:b/>
                <w:bCs/>
                <w:lang w:val="es-CL"/>
              </w:rPr>
            </w:pPr>
            <w:r w:rsidRPr="00C0332E">
              <w:rPr>
                <w:rFonts w:cstheme="minorHAnsi"/>
                <w:b/>
                <w:bCs/>
                <w:lang w:val="es-CL"/>
              </w:rPr>
              <w:t>Order Verrucomorpha</w:t>
            </w:r>
            <w:r w:rsidRPr="00C0332E">
              <w:rPr>
                <w:rFonts w:cstheme="minorHAnsi"/>
                <w:lang w:val="es-CL"/>
              </w:rPr>
              <w:t xml:space="preserve">, </w:t>
            </w:r>
            <w:r w:rsidRPr="00C0332E">
              <w:rPr>
                <w:rFonts w:cstheme="minorHAnsi"/>
                <w:color w:val="000000"/>
                <w:lang w:val="es-CL"/>
              </w:rPr>
              <w:t xml:space="preserve">Verrucidae, </w:t>
            </w:r>
            <w:r w:rsidRPr="00C0332E">
              <w:rPr>
                <w:rFonts w:cstheme="minorHAnsi"/>
                <w:i/>
                <w:iCs/>
                <w:color w:val="000000"/>
                <w:lang w:val="es-CL"/>
              </w:rPr>
              <w:t>Verruca laevigata</w:t>
            </w:r>
          </w:p>
        </w:tc>
        <w:tc>
          <w:tcPr>
            <w:tcW w:w="456" w:type="dxa"/>
            <w:tcBorders>
              <w:bottom w:val="single" w:sz="4" w:space="0" w:color="auto"/>
              <w:right w:val="nil"/>
            </w:tcBorders>
            <w:vAlign w:val="center"/>
          </w:tcPr>
          <w:p w14:paraId="02DC4A9E" w14:textId="112932F4" w:rsidR="00E92FB4" w:rsidRPr="00BC5019" w:rsidRDefault="00E92FB4" w:rsidP="003B19E0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BC5019">
              <w:rPr>
                <w:rFonts w:cstheme="minorHAnsi"/>
                <w:b/>
                <w:bCs/>
              </w:rPr>
              <w:t>x</w:t>
            </w:r>
          </w:p>
        </w:tc>
        <w:tc>
          <w:tcPr>
            <w:tcW w:w="456" w:type="dxa"/>
            <w:tcBorders>
              <w:left w:val="nil"/>
              <w:bottom w:val="single" w:sz="4" w:space="0" w:color="auto"/>
            </w:tcBorders>
            <w:vAlign w:val="center"/>
          </w:tcPr>
          <w:p w14:paraId="58274100" w14:textId="01001C28" w:rsidR="00E92FB4" w:rsidRPr="00B406EB" w:rsidRDefault="00E92FB4" w:rsidP="009F1734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B406EB">
              <w:rPr>
                <w:rFonts w:cstheme="minorHAnsi"/>
                <w:b/>
                <w:bCs/>
              </w:rPr>
              <w:t>x</w:t>
            </w:r>
          </w:p>
        </w:tc>
        <w:tc>
          <w:tcPr>
            <w:tcW w:w="634" w:type="dxa"/>
            <w:tcBorders>
              <w:bottom w:val="single" w:sz="4" w:space="0" w:color="auto"/>
              <w:right w:val="nil"/>
            </w:tcBorders>
            <w:vAlign w:val="center"/>
          </w:tcPr>
          <w:p w14:paraId="5B4379DC" w14:textId="77A1546F" w:rsidR="00E92FB4" w:rsidRPr="00F32839" w:rsidRDefault="00E92FB4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F32839">
              <w:rPr>
                <w:rFonts w:cstheme="minorHAnsi"/>
                <w:b/>
                <w:bCs/>
              </w:rPr>
              <w:t>x</w:t>
            </w:r>
          </w:p>
        </w:tc>
        <w:tc>
          <w:tcPr>
            <w:tcW w:w="600" w:type="dxa"/>
            <w:tcBorders>
              <w:left w:val="nil"/>
              <w:bottom w:val="single" w:sz="4" w:space="0" w:color="auto"/>
            </w:tcBorders>
            <w:vAlign w:val="center"/>
          </w:tcPr>
          <w:p w14:paraId="0C98CFBD" w14:textId="38075CD9" w:rsidR="00E92FB4" w:rsidRPr="00712720" w:rsidRDefault="00E92FB4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712720">
              <w:rPr>
                <w:rFonts w:cstheme="minorHAnsi"/>
                <w:b/>
                <w:bCs/>
              </w:rPr>
              <w:t>yes</w:t>
            </w:r>
          </w:p>
        </w:tc>
        <w:tc>
          <w:tcPr>
            <w:tcW w:w="532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2D5958" w14:textId="403E685D" w:rsidR="00E92FB4" w:rsidRPr="00D250F6" w:rsidRDefault="00E92FB4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250F6">
              <w:rPr>
                <w:rFonts w:cstheme="minorHAnsi"/>
                <w:b/>
                <w:bCs/>
              </w:rPr>
              <w:t>2.</w:t>
            </w:r>
            <w:r w:rsidR="003270E8" w:rsidRPr="00D250F6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495" w:type="dxa"/>
            <w:tcBorders>
              <w:left w:val="nil"/>
              <w:bottom w:val="single" w:sz="4" w:space="0" w:color="auto"/>
            </w:tcBorders>
            <w:vAlign w:val="center"/>
          </w:tcPr>
          <w:p w14:paraId="09472E7D" w14:textId="62473F4C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C0332E">
              <w:rPr>
                <w:rFonts w:cstheme="minorHAnsi"/>
                <w:b/>
                <w:bCs/>
              </w:rPr>
              <w:t>2</w:t>
            </w:r>
            <w:r>
              <w:rPr>
                <w:rFonts w:cstheme="minorHAnsi"/>
                <w:b/>
                <w:bCs/>
              </w:rPr>
              <w:t>.9</w:t>
            </w:r>
          </w:p>
        </w:tc>
        <w:tc>
          <w:tcPr>
            <w:tcW w:w="619" w:type="dxa"/>
            <w:tcBorders>
              <w:bottom w:val="single" w:sz="4" w:space="0" w:color="auto"/>
            </w:tcBorders>
            <w:vAlign w:val="center"/>
          </w:tcPr>
          <w:p w14:paraId="12A4EA67" w14:textId="6F07EECA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C0332E">
              <w:rPr>
                <w:rFonts w:cstheme="minorHAnsi"/>
                <w:b/>
                <w:bCs/>
              </w:rPr>
              <w:t>yes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14:paraId="59EA49B5" w14:textId="51AB2653" w:rsidR="00E92FB4" w:rsidRPr="00352158" w:rsidRDefault="000B3C03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ben</w:t>
            </w:r>
          </w:p>
        </w:tc>
      </w:tr>
      <w:tr w:rsidR="00627124" w:rsidRPr="00C0332E" w14:paraId="0F59229C" w14:textId="23CFDB0A" w:rsidTr="00627124">
        <w:tc>
          <w:tcPr>
            <w:tcW w:w="6168" w:type="dxa"/>
            <w:tcBorders>
              <w:bottom w:val="nil"/>
            </w:tcBorders>
            <w:vAlign w:val="center"/>
          </w:tcPr>
          <w:p w14:paraId="4A7C5D11" w14:textId="35567868" w:rsidR="00E92FB4" w:rsidRPr="003B4D83" w:rsidRDefault="00E92FB4" w:rsidP="0006130F">
            <w:pPr>
              <w:spacing w:line="276" w:lineRule="auto"/>
              <w:rPr>
                <w:rFonts w:cstheme="minorHAnsi"/>
                <w:b/>
                <w:bCs/>
              </w:rPr>
            </w:pPr>
            <w:r w:rsidRPr="003B4D83">
              <w:rPr>
                <w:rFonts w:cstheme="minorHAnsi"/>
                <w:b/>
                <w:bCs/>
              </w:rPr>
              <w:t>Order Scalpellomorpha</w:t>
            </w:r>
            <w:r w:rsidRPr="003B4D83">
              <w:rPr>
                <w:rFonts w:cstheme="minorHAnsi"/>
              </w:rPr>
              <w:t xml:space="preserve">, Lepadidae </w:t>
            </w:r>
            <w:r w:rsidRPr="00C0332E">
              <w:rPr>
                <w:rFonts w:cstheme="minorHAnsi"/>
                <w:b/>
                <w:bCs/>
              </w:rPr>
              <w:t>(∑)</w:t>
            </w:r>
          </w:p>
          <w:p w14:paraId="6E5494C2" w14:textId="0B46B353" w:rsidR="00E92FB4" w:rsidRPr="003B4D83" w:rsidRDefault="00E92FB4" w:rsidP="0006130F">
            <w:pPr>
              <w:spacing w:line="276" w:lineRule="auto"/>
              <w:rPr>
                <w:rFonts w:cstheme="minorHAnsi"/>
              </w:rPr>
            </w:pPr>
            <w:r w:rsidRPr="003B4D83">
              <w:rPr>
                <w:rFonts w:cstheme="minorHAnsi"/>
              </w:rPr>
              <w:t xml:space="preserve">          </w:t>
            </w:r>
            <w:r w:rsidRPr="003B4D83">
              <w:rPr>
                <w:rFonts w:cstheme="minorHAnsi"/>
                <w:i/>
                <w:iCs/>
              </w:rPr>
              <w:t>Lepas</w:t>
            </w:r>
            <w:r w:rsidR="009D4B3E" w:rsidRPr="003B4D83">
              <w:rPr>
                <w:rFonts w:cstheme="minorHAnsi"/>
              </w:rPr>
              <w:t>,</w:t>
            </w:r>
            <w:r w:rsidR="00AD34E6" w:rsidRPr="003B4D83">
              <w:rPr>
                <w:rFonts w:cstheme="minorHAnsi"/>
              </w:rPr>
              <w:t xml:space="preserve"> n.i. </w:t>
            </w:r>
          </w:p>
        </w:tc>
        <w:tc>
          <w:tcPr>
            <w:tcW w:w="456" w:type="dxa"/>
            <w:tcBorders>
              <w:bottom w:val="nil"/>
              <w:right w:val="nil"/>
            </w:tcBorders>
            <w:vAlign w:val="center"/>
          </w:tcPr>
          <w:p w14:paraId="1FC37E17" w14:textId="6C4464F4" w:rsidR="00E92FB4" w:rsidRPr="00BC5019" w:rsidRDefault="00E92FB4" w:rsidP="003B19E0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BC5019">
              <w:rPr>
                <w:rFonts w:cstheme="minorHAnsi"/>
                <w:b/>
                <w:bCs/>
              </w:rPr>
              <w:t>7.0</w:t>
            </w:r>
          </w:p>
          <w:p w14:paraId="3DDBD5C8" w14:textId="06D42593" w:rsidR="00E92FB4" w:rsidRPr="00BC5019" w:rsidRDefault="00E92FB4" w:rsidP="003B19E0">
            <w:pPr>
              <w:spacing w:line="276" w:lineRule="auto"/>
              <w:jc w:val="center"/>
              <w:rPr>
                <w:rFonts w:cstheme="minorHAnsi"/>
              </w:rPr>
            </w:pPr>
            <w:r w:rsidRPr="00BC5019">
              <w:rPr>
                <w:rFonts w:cstheme="minorHAnsi"/>
              </w:rPr>
              <w:t>5.</w:t>
            </w:r>
            <w:r w:rsidR="00CF221C">
              <w:rPr>
                <w:rFonts w:cstheme="minorHAnsi"/>
              </w:rPr>
              <w:t>4</w:t>
            </w:r>
          </w:p>
        </w:tc>
        <w:tc>
          <w:tcPr>
            <w:tcW w:w="456" w:type="dxa"/>
            <w:tcBorders>
              <w:left w:val="nil"/>
              <w:bottom w:val="nil"/>
            </w:tcBorders>
            <w:vAlign w:val="center"/>
          </w:tcPr>
          <w:p w14:paraId="1FF8D529" w14:textId="74F119B3" w:rsidR="00E92FB4" w:rsidRPr="00B406EB" w:rsidRDefault="00E92FB4" w:rsidP="009F1734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B406EB">
              <w:rPr>
                <w:rFonts w:cstheme="minorHAnsi"/>
                <w:b/>
                <w:bCs/>
              </w:rPr>
              <w:t>2.6</w:t>
            </w:r>
          </w:p>
          <w:p w14:paraId="35A52483" w14:textId="0797EED9" w:rsidR="00E92FB4" w:rsidRPr="00B406EB" w:rsidRDefault="00E92FB4" w:rsidP="009F1734">
            <w:pPr>
              <w:spacing w:line="276" w:lineRule="auto"/>
              <w:jc w:val="center"/>
              <w:rPr>
                <w:rFonts w:cstheme="minorHAnsi"/>
              </w:rPr>
            </w:pPr>
            <w:r w:rsidRPr="00B406EB">
              <w:rPr>
                <w:rFonts w:cstheme="minorHAnsi"/>
              </w:rPr>
              <w:t>2.6</w:t>
            </w:r>
          </w:p>
        </w:tc>
        <w:tc>
          <w:tcPr>
            <w:tcW w:w="634" w:type="dxa"/>
            <w:tcBorders>
              <w:bottom w:val="nil"/>
              <w:right w:val="nil"/>
            </w:tcBorders>
            <w:vAlign w:val="center"/>
          </w:tcPr>
          <w:p w14:paraId="20BDA6DE" w14:textId="389276DF" w:rsidR="00E92FB4" w:rsidRPr="00F32839" w:rsidRDefault="002C5F34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</w:t>
            </w:r>
            <w:r w:rsidR="00E92FB4" w:rsidRPr="00F32839">
              <w:rPr>
                <w:rFonts w:cstheme="minorHAnsi"/>
                <w:b/>
                <w:bCs/>
              </w:rPr>
              <w:t>.</w:t>
            </w:r>
            <w:r>
              <w:rPr>
                <w:rFonts w:cstheme="minorHAnsi"/>
                <w:b/>
                <w:bCs/>
              </w:rPr>
              <w:t>8</w:t>
            </w:r>
          </w:p>
          <w:p w14:paraId="1F988F5D" w14:textId="65E724DF" w:rsidR="00E92FB4" w:rsidRPr="00F32839" w:rsidRDefault="002C5F3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Pr="00F32839">
              <w:rPr>
                <w:rFonts w:cstheme="minorHAnsi"/>
              </w:rPr>
              <w:t>.</w:t>
            </w:r>
            <w:r>
              <w:rPr>
                <w:rFonts w:cstheme="minorHAnsi"/>
              </w:rPr>
              <w:t>9</w:t>
            </w:r>
          </w:p>
        </w:tc>
        <w:tc>
          <w:tcPr>
            <w:tcW w:w="600" w:type="dxa"/>
            <w:tcBorders>
              <w:left w:val="nil"/>
              <w:bottom w:val="nil"/>
            </w:tcBorders>
            <w:vAlign w:val="center"/>
          </w:tcPr>
          <w:p w14:paraId="7EE9D853" w14:textId="611D0716" w:rsidR="00E92FB4" w:rsidRPr="00712720" w:rsidRDefault="00E92FB4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712720">
              <w:rPr>
                <w:rFonts w:cstheme="minorHAnsi"/>
                <w:b/>
                <w:bCs/>
              </w:rPr>
              <w:t>2</w:t>
            </w:r>
            <w:r w:rsidR="00206347">
              <w:rPr>
                <w:rFonts w:cstheme="minorHAnsi"/>
                <w:b/>
                <w:bCs/>
              </w:rPr>
              <w:t>6</w:t>
            </w:r>
            <w:r w:rsidRPr="00712720">
              <w:rPr>
                <w:rFonts w:cstheme="minorHAnsi"/>
                <w:b/>
                <w:bCs/>
              </w:rPr>
              <w:t>.</w:t>
            </w:r>
            <w:r w:rsidR="00206347">
              <w:rPr>
                <w:rFonts w:cstheme="minorHAnsi"/>
                <w:b/>
                <w:bCs/>
              </w:rPr>
              <w:t>7</w:t>
            </w:r>
          </w:p>
          <w:p w14:paraId="20825698" w14:textId="31A5AF55" w:rsidR="00E92FB4" w:rsidRPr="00712720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712720">
              <w:rPr>
                <w:rFonts w:cstheme="minorHAnsi"/>
                <w:lang w:val="es-CL"/>
              </w:rPr>
              <w:t>6.</w:t>
            </w:r>
            <w:r w:rsidR="00DD476A">
              <w:rPr>
                <w:rFonts w:cstheme="minorHAnsi"/>
                <w:lang w:val="es-CL"/>
              </w:rPr>
              <w:t>7</w:t>
            </w:r>
          </w:p>
        </w:tc>
        <w:tc>
          <w:tcPr>
            <w:tcW w:w="53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4E80426A" w14:textId="1839F6C6" w:rsidR="00E92FB4" w:rsidRPr="00D250F6" w:rsidRDefault="00E92FB4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250F6">
              <w:rPr>
                <w:rFonts w:cstheme="minorHAnsi"/>
                <w:b/>
                <w:bCs/>
              </w:rPr>
              <w:t>1</w:t>
            </w:r>
            <w:r w:rsidR="00DD3BE0" w:rsidRPr="00D250F6">
              <w:rPr>
                <w:rFonts w:cstheme="minorHAnsi"/>
                <w:b/>
                <w:bCs/>
              </w:rPr>
              <w:t>9</w:t>
            </w:r>
            <w:r w:rsidRPr="00D250F6">
              <w:rPr>
                <w:rFonts w:cstheme="minorHAnsi"/>
                <w:b/>
                <w:bCs/>
              </w:rPr>
              <w:t>.</w:t>
            </w:r>
            <w:r w:rsidR="00DD3BE0" w:rsidRPr="00D250F6">
              <w:rPr>
                <w:rFonts w:cstheme="minorHAnsi"/>
                <w:b/>
                <w:bCs/>
              </w:rPr>
              <w:t>3</w:t>
            </w:r>
          </w:p>
          <w:p w14:paraId="1C881C62" w14:textId="3F50A1DD" w:rsidR="00E92FB4" w:rsidRPr="00D250F6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D250F6">
              <w:rPr>
                <w:rFonts w:cstheme="minorHAnsi"/>
              </w:rPr>
              <w:t>6.</w:t>
            </w:r>
            <w:r w:rsidR="00CC5D30" w:rsidRPr="00D250F6">
              <w:rPr>
                <w:rFonts w:cstheme="minorHAnsi"/>
              </w:rPr>
              <w:t>6</w:t>
            </w:r>
          </w:p>
        </w:tc>
        <w:tc>
          <w:tcPr>
            <w:tcW w:w="495" w:type="dxa"/>
            <w:tcBorders>
              <w:left w:val="nil"/>
              <w:bottom w:val="nil"/>
            </w:tcBorders>
            <w:vAlign w:val="center"/>
          </w:tcPr>
          <w:p w14:paraId="27386956" w14:textId="4C56C59F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13.0</w:t>
            </w:r>
          </w:p>
          <w:p w14:paraId="2B4D0475" w14:textId="2B49E4DD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8.7</w:t>
            </w:r>
          </w:p>
        </w:tc>
        <w:tc>
          <w:tcPr>
            <w:tcW w:w="619" w:type="dxa"/>
            <w:tcBorders>
              <w:bottom w:val="nil"/>
            </w:tcBorders>
            <w:vAlign w:val="center"/>
          </w:tcPr>
          <w:p w14:paraId="32C1933B" w14:textId="77777777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C0332E">
              <w:rPr>
                <w:rFonts w:cstheme="minorHAnsi"/>
                <w:b/>
                <w:bCs/>
              </w:rPr>
              <w:t>yes</w:t>
            </w:r>
          </w:p>
          <w:p w14:paraId="4B54C570" w14:textId="42A0066B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C0332E">
              <w:rPr>
                <w:rFonts w:cstheme="minorHAnsi"/>
              </w:rPr>
              <w:t>yes</w:t>
            </w:r>
          </w:p>
        </w:tc>
        <w:tc>
          <w:tcPr>
            <w:tcW w:w="716" w:type="dxa"/>
            <w:tcBorders>
              <w:bottom w:val="nil"/>
            </w:tcBorders>
          </w:tcPr>
          <w:p w14:paraId="790CC94B" w14:textId="322B7BFA" w:rsidR="00E92FB4" w:rsidRDefault="00C526D6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  <w:p w14:paraId="7812DFA1" w14:textId="4D6F436A" w:rsidR="000B7EDB" w:rsidRPr="00352158" w:rsidRDefault="00857D7E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pel</w:t>
            </w:r>
          </w:p>
        </w:tc>
      </w:tr>
      <w:tr w:rsidR="00456DDC" w:rsidRPr="00C0332E" w14:paraId="4875CF11" w14:textId="36B8560A" w:rsidTr="00627124">
        <w:tc>
          <w:tcPr>
            <w:tcW w:w="6168" w:type="dxa"/>
            <w:tcBorders>
              <w:top w:val="nil"/>
              <w:bottom w:val="nil"/>
            </w:tcBorders>
            <w:vAlign w:val="center"/>
          </w:tcPr>
          <w:p w14:paraId="30083664" w14:textId="7082A92C" w:rsidR="00E92FB4" w:rsidRPr="00C0332E" w:rsidRDefault="00E92FB4" w:rsidP="0006130F">
            <w:pPr>
              <w:spacing w:line="276" w:lineRule="auto"/>
              <w:rPr>
                <w:rFonts w:cstheme="minorHAnsi"/>
                <w:i/>
                <w:iCs/>
              </w:rPr>
            </w:pPr>
            <w:r w:rsidRPr="00C0332E">
              <w:rPr>
                <w:rFonts w:cstheme="minorHAnsi"/>
                <w:i/>
                <w:iCs/>
              </w:rPr>
              <w:t xml:space="preserve">          Lepas anatifera</w:t>
            </w: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  <w:vAlign w:val="center"/>
          </w:tcPr>
          <w:p w14:paraId="461B6F39" w14:textId="2682161A" w:rsidR="00E92FB4" w:rsidRPr="00BC5019" w:rsidRDefault="00E92FB4" w:rsidP="003B19E0">
            <w:pPr>
              <w:spacing w:line="276" w:lineRule="auto"/>
              <w:jc w:val="center"/>
              <w:rPr>
                <w:rFonts w:cstheme="minorHAnsi"/>
              </w:rPr>
            </w:pPr>
            <w:r w:rsidRPr="00BC5019">
              <w:rPr>
                <w:rFonts w:cstheme="minorHAnsi"/>
              </w:rPr>
              <w:t>1.6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  <w:vAlign w:val="center"/>
          </w:tcPr>
          <w:p w14:paraId="2586AFD5" w14:textId="0D60F4A9" w:rsidR="00E92FB4" w:rsidRPr="00B406EB" w:rsidRDefault="00E92FB4" w:rsidP="009F1734">
            <w:pPr>
              <w:spacing w:line="276" w:lineRule="auto"/>
              <w:jc w:val="center"/>
              <w:rPr>
                <w:rFonts w:cstheme="minorHAnsi"/>
              </w:rPr>
            </w:pPr>
            <w:r w:rsidRPr="00B406EB">
              <w:rPr>
                <w:rFonts w:cstheme="minorHAnsi"/>
              </w:rPr>
              <w:t>x</w:t>
            </w:r>
          </w:p>
        </w:tc>
        <w:tc>
          <w:tcPr>
            <w:tcW w:w="634" w:type="dxa"/>
            <w:tcBorders>
              <w:top w:val="nil"/>
              <w:bottom w:val="nil"/>
              <w:right w:val="nil"/>
            </w:tcBorders>
            <w:vAlign w:val="center"/>
          </w:tcPr>
          <w:p w14:paraId="414B1E8F" w14:textId="3C294C94" w:rsidR="00E92FB4" w:rsidRPr="00F32839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F32839">
              <w:rPr>
                <w:rFonts w:cstheme="minorHAnsi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  <w:vAlign w:val="center"/>
          </w:tcPr>
          <w:p w14:paraId="2EB8F421" w14:textId="16175281" w:rsidR="00E92FB4" w:rsidRPr="00712720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712720">
              <w:rPr>
                <w:rFonts w:cstheme="minorHAnsi"/>
              </w:rPr>
              <w:t>x</w:t>
            </w: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FF98715" w14:textId="7413ED4B" w:rsidR="00E92FB4" w:rsidRPr="00D250F6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D250F6">
              <w:rPr>
                <w:rFonts w:cstheme="minorHAnsi"/>
              </w:rPr>
              <w:t>x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</w:tcBorders>
            <w:vAlign w:val="center"/>
          </w:tcPr>
          <w:p w14:paraId="113C6B10" w14:textId="3692E2CE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 w14:paraId="6B28AB80" w14:textId="5CAEC93D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14:paraId="58C982F1" w14:textId="7E51BB02" w:rsidR="00E92FB4" w:rsidRPr="00352158" w:rsidRDefault="00857D7E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pel</w:t>
            </w:r>
          </w:p>
        </w:tc>
      </w:tr>
      <w:tr w:rsidR="00456DDC" w:rsidRPr="00C0332E" w14:paraId="721FEDF4" w14:textId="0D80E169" w:rsidTr="00627124">
        <w:tc>
          <w:tcPr>
            <w:tcW w:w="6168" w:type="dxa"/>
            <w:tcBorders>
              <w:top w:val="nil"/>
              <w:bottom w:val="nil"/>
            </w:tcBorders>
            <w:vAlign w:val="center"/>
          </w:tcPr>
          <w:p w14:paraId="593E76AC" w14:textId="0EC1EC0C" w:rsidR="00E92FB4" w:rsidRPr="00C0332E" w:rsidRDefault="00E92FB4" w:rsidP="0006130F">
            <w:pPr>
              <w:spacing w:line="276" w:lineRule="auto"/>
              <w:rPr>
                <w:rFonts w:cstheme="minorHAnsi"/>
                <w:i/>
                <w:iCs/>
              </w:rPr>
            </w:pPr>
            <w:r w:rsidRPr="00C0332E">
              <w:rPr>
                <w:rFonts w:cstheme="minorHAnsi"/>
                <w:i/>
                <w:iCs/>
              </w:rPr>
              <w:t xml:space="preserve">          Lepas pectinata</w:t>
            </w: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  <w:vAlign w:val="center"/>
          </w:tcPr>
          <w:p w14:paraId="4C5B8C69" w14:textId="7D533DAD" w:rsidR="00E92FB4" w:rsidRPr="00BC5019" w:rsidRDefault="00E92FB4" w:rsidP="003B19E0">
            <w:pPr>
              <w:spacing w:line="276" w:lineRule="auto"/>
              <w:jc w:val="center"/>
              <w:rPr>
                <w:rFonts w:cstheme="minorHAnsi"/>
              </w:rPr>
            </w:pPr>
            <w:r w:rsidRPr="00BC5019">
              <w:rPr>
                <w:rFonts w:cstheme="minorHAnsi"/>
              </w:rPr>
              <w:t>x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  <w:vAlign w:val="center"/>
          </w:tcPr>
          <w:p w14:paraId="6F266F82" w14:textId="1BF2EBFD" w:rsidR="00E92FB4" w:rsidRPr="00B406EB" w:rsidRDefault="00E92FB4" w:rsidP="009F1734">
            <w:pPr>
              <w:spacing w:line="276" w:lineRule="auto"/>
              <w:jc w:val="center"/>
              <w:rPr>
                <w:rFonts w:cstheme="minorHAnsi"/>
              </w:rPr>
            </w:pPr>
            <w:r w:rsidRPr="00B406EB">
              <w:rPr>
                <w:rFonts w:cstheme="minorHAnsi"/>
              </w:rPr>
              <w:t>x</w:t>
            </w:r>
          </w:p>
        </w:tc>
        <w:tc>
          <w:tcPr>
            <w:tcW w:w="634" w:type="dxa"/>
            <w:tcBorders>
              <w:top w:val="nil"/>
              <w:bottom w:val="nil"/>
              <w:right w:val="nil"/>
            </w:tcBorders>
            <w:vAlign w:val="center"/>
          </w:tcPr>
          <w:p w14:paraId="7E4E3EE2" w14:textId="1EE45F4D" w:rsidR="00E92FB4" w:rsidRPr="00F32839" w:rsidRDefault="002C5F3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E92FB4" w:rsidRPr="00F32839">
              <w:rPr>
                <w:rFonts w:cstheme="minorHAnsi"/>
              </w:rPr>
              <w:t>.</w:t>
            </w:r>
            <w:r>
              <w:rPr>
                <w:rFonts w:cstheme="minorHAnsi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  <w:vAlign w:val="center"/>
          </w:tcPr>
          <w:p w14:paraId="1D82F0CA" w14:textId="4B4E8C36" w:rsidR="00E92FB4" w:rsidRPr="00712720" w:rsidRDefault="00DD476A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E92FB4" w:rsidRPr="00712720">
              <w:rPr>
                <w:rFonts w:cstheme="minorHAnsi"/>
              </w:rPr>
              <w:t>.</w:t>
            </w:r>
            <w:r>
              <w:rPr>
                <w:rFonts w:cstheme="minorHAnsi"/>
              </w:rPr>
              <w:t>0</w:t>
            </w: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2EE8DF4" w14:textId="734AEB09" w:rsidR="00E92FB4" w:rsidRPr="00D250F6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D250F6">
              <w:rPr>
                <w:rFonts w:cstheme="minorHAnsi"/>
              </w:rPr>
              <w:t>1</w:t>
            </w:r>
            <w:r w:rsidR="000F1A04" w:rsidRPr="00D250F6">
              <w:rPr>
                <w:rFonts w:cstheme="minorHAnsi"/>
              </w:rPr>
              <w:t>2</w:t>
            </w:r>
            <w:r w:rsidRPr="00D250F6">
              <w:rPr>
                <w:rFonts w:cstheme="minorHAnsi"/>
              </w:rPr>
              <w:t>.1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</w:tcBorders>
            <w:vAlign w:val="center"/>
          </w:tcPr>
          <w:p w14:paraId="3D1B716B" w14:textId="0271E926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4.3</w:t>
            </w: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 w14:paraId="59E40E36" w14:textId="31EF77F2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C0332E">
              <w:rPr>
                <w:rFonts w:cstheme="minorHAnsi"/>
              </w:rPr>
              <w:t>yes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14:paraId="24542461" w14:textId="71B8F484" w:rsidR="00E92FB4" w:rsidRPr="00352158" w:rsidRDefault="00857D7E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pel</w:t>
            </w:r>
          </w:p>
        </w:tc>
      </w:tr>
      <w:tr w:rsidR="00627124" w:rsidRPr="00C0332E" w14:paraId="5F924DAD" w14:textId="1EF0DC67" w:rsidTr="00627124">
        <w:tc>
          <w:tcPr>
            <w:tcW w:w="6168" w:type="dxa"/>
            <w:tcBorders>
              <w:top w:val="nil"/>
            </w:tcBorders>
            <w:vAlign w:val="center"/>
          </w:tcPr>
          <w:p w14:paraId="54546AE1" w14:textId="5D5EB7C2" w:rsidR="00E92FB4" w:rsidRPr="00C0332E" w:rsidRDefault="00E92FB4" w:rsidP="0006130F">
            <w:pPr>
              <w:spacing w:line="276" w:lineRule="auto"/>
              <w:rPr>
                <w:rFonts w:cstheme="minorHAnsi"/>
                <w:i/>
                <w:iCs/>
              </w:rPr>
            </w:pPr>
            <w:r w:rsidRPr="00C0332E">
              <w:rPr>
                <w:rFonts w:cstheme="minorHAnsi"/>
                <w:i/>
                <w:iCs/>
              </w:rPr>
              <w:t xml:space="preserve">          Lepas australis</w:t>
            </w:r>
          </w:p>
        </w:tc>
        <w:tc>
          <w:tcPr>
            <w:tcW w:w="456" w:type="dxa"/>
            <w:tcBorders>
              <w:top w:val="nil"/>
              <w:right w:val="nil"/>
            </w:tcBorders>
            <w:vAlign w:val="center"/>
          </w:tcPr>
          <w:p w14:paraId="45952303" w14:textId="1F25A6B5" w:rsidR="00E92FB4" w:rsidRPr="00BC5019" w:rsidRDefault="00E92FB4" w:rsidP="003B19E0">
            <w:pPr>
              <w:spacing w:line="276" w:lineRule="auto"/>
              <w:jc w:val="center"/>
              <w:rPr>
                <w:rFonts w:cstheme="minorHAnsi"/>
              </w:rPr>
            </w:pPr>
            <w:r w:rsidRPr="00BC5019">
              <w:rPr>
                <w:rFonts w:cstheme="minorHAnsi"/>
              </w:rPr>
              <w:t>x</w:t>
            </w:r>
          </w:p>
        </w:tc>
        <w:tc>
          <w:tcPr>
            <w:tcW w:w="456" w:type="dxa"/>
            <w:tcBorders>
              <w:top w:val="nil"/>
              <w:left w:val="nil"/>
            </w:tcBorders>
            <w:vAlign w:val="center"/>
          </w:tcPr>
          <w:p w14:paraId="056D0BCD" w14:textId="7D66D5CF" w:rsidR="00E92FB4" w:rsidRPr="00B406EB" w:rsidRDefault="00E92FB4" w:rsidP="009F1734">
            <w:pPr>
              <w:spacing w:line="276" w:lineRule="auto"/>
              <w:jc w:val="center"/>
              <w:rPr>
                <w:rFonts w:cstheme="minorHAnsi"/>
              </w:rPr>
            </w:pPr>
            <w:r w:rsidRPr="00B406EB">
              <w:rPr>
                <w:rFonts w:cstheme="minorHAnsi"/>
              </w:rPr>
              <w:t>x</w:t>
            </w:r>
          </w:p>
        </w:tc>
        <w:tc>
          <w:tcPr>
            <w:tcW w:w="634" w:type="dxa"/>
            <w:tcBorders>
              <w:top w:val="nil"/>
              <w:right w:val="nil"/>
            </w:tcBorders>
            <w:vAlign w:val="center"/>
          </w:tcPr>
          <w:p w14:paraId="61F0D724" w14:textId="4E981791" w:rsidR="00E92FB4" w:rsidRPr="00F32839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F32839">
              <w:rPr>
                <w:rFonts w:cstheme="minorHAnsi"/>
              </w:rPr>
              <w:t>yes</w:t>
            </w:r>
          </w:p>
        </w:tc>
        <w:tc>
          <w:tcPr>
            <w:tcW w:w="600" w:type="dxa"/>
            <w:tcBorders>
              <w:top w:val="nil"/>
              <w:left w:val="nil"/>
            </w:tcBorders>
            <w:vAlign w:val="center"/>
          </w:tcPr>
          <w:p w14:paraId="2AA74FA4" w14:textId="1F65DC12" w:rsidR="00E92FB4" w:rsidRPr="00712720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712720">
              <w:rPr>
                <w:rFonts w:cstheme="minorHAnsi"/>
                <w:lang w:val="es-CL"/>
              </w:rPr>
              <w:t>6.</w:t>
            </w:r>
            <w:r w:rsidR="00DD476A">
              <w:rPr>
                <w:rFonts w:cstheme="minorHAnsi"/>
                <w:lang w:val="es-CL"/>
              </w:rPr>
              <w:t>7</w:t>
            </w:r>
          </w:p>
        </w:tc>
        <w:tc>
          <w:tcPr>
            <w:tcW w:w="53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28FBDBD" w14:textId="1020E135" w:rsidR="00E92FB4" w:rsidRPr="00D250F6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D250F6">
              <w:rPr>
                <w:rFonts w:cstheme="minorHAnsi"/>
              </w:rPr>
              <w:t>1.</w:t>
            </w:r>
            <w:r w:rsidR="00794E7D" w:rsidRPr="00D250F6">
              <w:rPr>
                <w:rFonts w:cstheme="minorHAnsi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</w:tcBorders>
            <w:vAlign w:val="center"/>
          </w:tcPr>
          <w:p w14:paraId="63C6C742" w14:textId="4BB18A4E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19" w:type="dxa"/>
            <w:tcBorders>
              <w:top w:val="nil"/>
            </w:tcBorders>
            <w:vAlign w:val="center"/>
          </w:tcPr>
          <w:p w14:paraId="3D690A87" w14:textId="0DC9D725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16" w:type="dxa"/>
            <w:tcBorders>
              <w:top w:val="nil"/>
            </w:tcBorders>
          </w:tcPr>
          <w:p w14:paraId="19442AEB" w14:textId="357A32B1" w:rsidR="00E92FB4" w:rsidRPr="00352158" w:rsidRDefault="00857D7E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pel</w:t>
            </w:r>
          </w:p>
        </w:tc>
      </w:tr>
      <w:tr w:rsidR="00456DDC" w:rsidRPr="00C0332E" w14:paraId="05C5AC9D" w14:textId="546099E8" w:rsidTr="00627124">
        <w:tc>
          <w:tcPr>
            <w:tcW w:w="61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916DB2" w14:textId="77777777" w:rsidR="00E92FB4" w:rsidRPr="00C0332E" w:rsidRDefault="00E92FB4" w:rsidP="0006130F">
            <w:pPr>
              <w:spacing w:line="276" w:lineRule="auto"/>
              <w:rPr>
                <w:rFonts w:cstheme="minorHAnsi"/>
                <w:b/>
                <w:bCs/>
              </w:rPr>
            </w:pPr>
            <w:r w:rsidRPr="00C0332E">
              <w:rPr>
                <w:rFonts w:cstheme="minorHAnsi"/>
                <w:b/>
                <w:bCs/>
              </w:rPr>
              <w:t>Phylum Chordata - Class Ascidiacea</w:t>
            </w:r>
          </w:p>
        </w:tc>
        <w:tc>
          <w:tcPr>
            <w:tcW w:w="456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B2A3A42" w14:textId="6786CF0A" w:rsidR="00E92FB4" w:rsidRPr="00813F2C" w:rsidRDefault="00E92FB4" w:rsidP="003B19E0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813F2C">
              <w:rPr>
                <w:rFonts w:cstheme="minorHAnsi"/>
                <w:b/>
                <w:bCs/>
              </w:rPr>
              <w:t>x</w:t>
            </w:r>
          </w:p>
        </w:tc>
        <w:tc>
          <w:tcPr>
            <w:tcW w:w="456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099B5D" w14:textId="543EECB6" w:rsidR="00E92FB4" w:rsidRPr="00813F2C" w:rsidRDefault="00E92FB4" w:rsidP="009F1734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813F2C">
              <w:rPr>
                <w:rFonts w:cstheme="minorHAnsi"/>
                <w:b/>
                <w:bCs/>
              </w:rPr>
              <w:t>x</w:t>
            </w:r>
          </w:p>
        </w:tc>
        <w:tc>
          <w:tcPr>
            <w:tcW w:w="634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0FEE75D" w14:textId="1AEB18B7" w:rsidR="00E92FB4" w:rsidRPr="00813F2C" w:rsidRDefault="00E92FB4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813F2C">
              <w:rPr>
                <w:rFonts w:cstheme="minorHAnsi"/>
                <w:b/>
                <w:bCs/>
              </w:rPr>
              <w:t>x</w:t>
            </w:r>
          </w:p>
        </w:tc>
        <w:tc>
          <w:tcPr>
            <w:tcW w:w="600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219032" w14:textId="07CC6DC4" w:rsidR="00E92FB4" w:rsidRPr="00813F2C" w:rsidRDefault="00E92FB4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813F2C">
              <w:rPr>
                <w:rFonts w:cstheme="minorHAnsi"/>
                <w:b/>
                <w:bCs/>
              </w:rPr>
              <w:t>x</w:t>
            </w:r>
          </w:p>
        </w:tc>
        <w:tc>
          <w:tcPr>
            <w:tcW w:w="532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D175E00" w14:textId="19326B92" w:rsidR="00E92FB4" w:rsidRPr="00D250F6" w:rsidRDefault="00E92FB4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250F6">
              <w:rPr>
                <w:rFonts w:cstheme="minorHAnsi"/>
                <w:b/>
                <w:bCs/>
              </w:rPr>
              <w:t>x</w:t>
            </w:r>
          </w:p>
        </w:tc>
        <w:tc>
          <w:tcPr>
            <w:tcW w:w="495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5B79A9" w14:textId="73CC6C1E" w:rsidR="00E92FB4" w:rsidRPr="00813F2C" w:rsidRDefault="00E92FB4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813F2C">
              <w:rPr>
                <w:rFonts w:cstheme="minorHAnsi"/>
                <w:b/>
                <w:bCs/>
              </w:rPr>
              <w:t>x</w:t>
            </w:r>
          </w:p>
        </w:tc>
        <w:tc>
          <w:tcPr>
            <w:tcW w:w="6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881085" w14:textId="1A9C4033" w:rsidR="00E92FB4" w:rsidRPr="00813F2C" w:rsidRDefault="00813F2C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813F2C">
              <w:rPr>
                <w:rFonts w:cstheme="minorHAnsi"/>
                <w:b/>
                <w:bCs/>
              </w:rPr>
              <w:t>yes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8FD3EA9" w14:textId="77777777" w:rsidR="00E92FB4" w:rsidRPr="00352158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627124" w:rsidRPr="00C0332E" w14:paraId="38179F7E" w14:textId="3584B26F" w:rsidTr="00627124">
        <w:tc>
          <w:tcPr>
            <w:tcW w:w="6168" w:type="dxa"/>
            <w:tcBorders>
              <w:bottom w:val="nil"/>
            </w:tcBorders>
            <w:vAlign w:val="center"/>
          </w:tcPr>
          <w:p w14:paraId="56F133A9" w14:textId="2A529421" w:rsidR="00E92FB4" w:rsidRPr="00C0332E" w:rsidRDefault="00E92FB4" w:rsidP="0006130F">
            <w:pPr>
              <w:spacing w:line="276" w:lineRule="auto"/>
              <w:rPr>
                <w:rFonts w:cstheme="minorHAnsi"/>
                <w:i/>
              </w:rPr>
            </w:pPr>
            <w:r w:rsidRPr="00C0332E">
              <w:rPr>
                <w:rFonts w:cstheme="minorHAnsi"/>
              </w:rPr>
              <w:t xml:space="preserve">Order Stolidobranchia, Pyuridae, </w:t>
            </w:r>
            <w:r w:rsidRPr="00C0332E">
              <w:rPr>
                <w:rFonts w:cstheme="minorHAnsi"/>
                <w:i/>
              </w:rPr>
              <w:t>Pyura chilensis</w:t>
            </w:r>
          </w:p>
        </w:tc>
        <w:tc>
          <w:tcPr>
            <w:tcW w:w="456" w:type="dxa"/>
            <w:tcBorders>
              <w:bottom w:val="nil"/>
              <w:right w:val="nil"/>
            </w:tcBorders>
            <w:vAlign w:val="center"/>
          </w:tcPr>
          <w:p w14:paraId="7E57CFE1" w14:textId="70EACF93" w:rsidR="00E92FB4" w:rsidRPr="00BC5019" w:rsidRDefault="00E92FB4" w:rsidP="003B19E0">
            <w:pPr>
              <w:spacing w:line="276" w:lineRule="auto"/>
              <w:jc w:val="center"/>
              <w:rPr>
                <w:rFonts w:cstheme="minorHAnsi"/>
              </w:rPr>
            </w:pPr>
            <w:r w:rsidRPr="00BC5019">
              <w:rPr>
                <w:rFonts w:cstheme="minorHAnsi"/>
              </w:rPr>
              <w:t>x</w:t>
            </w:r>
          </w:p>
        </w:tc>
        <w:tc>
          <w:tcPr>
            <w:tcW w:w="456" w:type="dxa"/>
            <w:tcBorders>
              <w:left w:val="nil"/>
              <w:bottom w:val="nil"/>
            </w:tcBorders>
            <w:vAlign w:val="center"/>
          </w:tcPr>
          <w:p w14:paraId="09CEE3C0" w14:textId="1B795C44" w:rsidR="00E92FB4" w:rsidRPr="00B406EB" w:rsidRDefault="00E92FB4" w:rsidP="009F1734">
            <w:pPr>
              <w:spacing w:line="276" w:lineRule="auto"/>
              <w:jc w:val="center"/>
              <w:rPr>
                <w:rFonts w:cstheme="minorHAnsi"/>
              </w:rPr>
            </w:pPr>
            <w:r w:rsidRPr="00B406EB">
              <w:rPr>
                <w:rFonts w:cstheme="minorHAnsi"/>
              </w:rPr>
              <w:t>x</w:t>
            </w:r>
          </w:p>
        </w:tc>
        <w:tc>
          <w:tcPr>
            <w:tcW w:w="634" w:type="dxa"/>
            <w:tcBorders>
              <w:bottom w:val="nil"/>
              <w:right w:val="nil"/>
            </w:tcBorders>
            <w:vAlign w:val="center"/>
          </w:tcPr>
          <w:p w14:paraId="70EE8134" w14:textId="29A52D09" w:rsidR="00E92FB4" w:rsidRPr="00F32839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F32839">
              <w:rPr>
                <w:rFonts w:cstheme="minorHAnsi"/>
              </w:rPr>
              <w:t>x</w:t>
            </w:r>
          </w:p>
        </w:tc>
        <w:tc>
          <w:tcPr>
            <w:tcW w:w="600" w:type="dxa"/>
            <w:tcBorders>
              <w:left w:val="nil"/>
              <w:bottom w:val="nil"/>
            </w:tcBorders>
            <w:vAlign w:val="center"/>
          </w:tcPr>
          <w:p w14:paraId="6EDCC24B" w14:textId="4253243E" w:rsidR="00E92FB4" w:rsidRPr="00712720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712720">
              <w:rPr>
                <w:rFonts w:cstheme="minorHAnsi"/>
              </w:rPr>
              <w:t>x</w:t>
            </w:r>
          </w:p>
        </w:tc>
        <w:tc>
          <w:tcPr>
            <w:tcW w:w="53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123B9ED" w14:textId="0A483142" w:rsidR="00E92FB4" w:rsidRPr="00D250F6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D250F6">
              <w:rPr>
                <w:rFonts w:cstheme="minorHAnsi"/>
              </w:rPr>
              <w:t>x</w:t>
            </w:r>
          </w:p>
        </w:tc>
        <w:tc>
          <w:tcPr>
            <w:tcW w:w="495" w:type="dxa"/>
            <w:tcBorders>
              <w:left w:val="nil"/>
              <w:bottom w:val="nil"/>
            </w:tcBorders>
            <w:vAlign w:val="center"/>
          </w:tcPr>
          <w:p w14:paraId="71291B76" w14:textId="392E581C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19" w:type="dxa"/>
            <w:tcBorders>
              <w:bottom w:val="nil"/>
            </w:tcBorders>
            <w:vAlign w:val="center"/>
          </w:tcPr>
          <w:p w14:paraId="51777BF0" w14:textId="501CCC86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C0332E">
              <w:rPr>
                <w:rFonts w:cstheme="minorHAnsi"/>
              </w:rPr>
              <w:t>yes</w:t>
            </w:r>
          </w:p>
        </w:tc>
        <w:tc>
          <w:tcPr>
            <w:tcW w:w="716" w:type="dxa"/>
            <w:tcBorders>
              <w:bottom w:val="nil"/>
            </w:tcBorders>
          </w:tcPr>
          <w:p w14:paraId="3EBE12FB" w14:textId="66EF7A40" w:rsidR="00E92FB4" w:rsidRPr="00352158" w:rsidRDefault="00857D7E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ben</w:t>
            </w:r>
          </w:p>
        </w:tc>
      </w:tr>
      <w:tr w:rsidR="00627124" w:rsidRPr="00C0332E" w14:paraId="13AF806A" w14:textId="3E029683" w:rsidTr="0025248D">
        <w:tc>
          <w:tcPr>
            <w:tcW w:w="6168" w:type="dxa"/>
            <w:tcBorders>
              <w:top w:val="nil"/>
              <w:bottom w:val="nil"/>
            </w:tcBorders>
            <w:vAlign w:val="center"/>
          </w:tcPr>
          <w:p w14:paraId="1CA49CEB" w14:textId="1F399331" w:rsidR="00E92FB4" w:rsidRPr="00C0332E" w:rsidRDefault="00E92FB4" w:rsidP="0006130F">
            <w:pPr>
              <w:spacing w:line="276" w:lineRule="auto"/>
              <w:rPr>
                <w:rFonts w:cstheme="minorHAnsi"/>
                <w:lang w:val="es-CL"/>
              </w:rPr>
            </w:pPr>
            <w:r w:rsidRPr="00C0332E">
              <w:rPr>
                <w:rFonts w:cstheme="minorHAnsi"/>
                <w:lang w:val="es-CL"/>
              </w:rPr>
              <w:t xml:space="preserve">Order Phlebobranchia, Cionidae, </w:t>
            </w:r>
            <w:r w:rsidRPr="00C0332E">
              <w:rPr>
                <w:rFonts w:cstheme="minorHAnsi"/>
                <w:i/>
                <w:lang w:val="es-CL"/>
              </w:rPr>
              <w:t>Ciona robusta</w:t>
            </w: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  <w:vAlign w:val="center"/>
          </w:tcPr>
          <w:p w14:paraId="7224B6D7" w14:textId="39A45851" w:rsidR="00E92FB4" w:rsidRPr="00BC5019" w:rsidRDefault="00E92FB4" w:rsidP="003B19E0">
            <w:pPr>
              <w:spacing w:line="276" w:lineRule="auto"/>
              <w:jc w:val="center"/>
              <w:rPr>
                <w:rFonts w:cstheme="minorHAnsi"/>
              </w:rPr>
            </w:pPr>
            <w:r w:rsidRPr="00BC5019">
              <w:rPr>
                <w:rFonts w:cstheme="minorHAnsi"/>
              </w:rPr>
              <w:t>x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  <w:vAlign w:val="center"/>
          </w:tcPr>
          <w:p w14:paraId="05873D49" w14:textId="68DF362E" w:rsidR="00E92FB4" w:rsidRPr="00B406EB" w:rsidRDefault="00E92FB4" w:rsidP="009F1734">
            <w:pPr>
              <w:spacing w:line="276" w:lineRule="auto"/>
              <w:jc w:val="center"/>
              <w:rPr>
                <w:rFonts w:cstheme="minorHAnsi"/>
              </w:rPr>
            </w:pPr>
            <w:r w:rsidRPr="00B406EB">
              <w:rPr>
                <w:rFonts w:cstheme="minorHAnsi"/>
              </w:rPr>
              <w:t>x</w:t>
            </w:r>
          </w:p>
        </w:tc>
        <w:tc>
          <w:tcPr>
            <w:tcW w:w="634" w:type="dxa"/>
            <w:tcBorders>
              <w:top w:val="nil"/>
              <w:bottom w:val="nil"/>
              <w:right w:val="nil"/>
            </w:tcBorders>
            <w:vAlign w:val="center"/>
          </w:tcPr>
          <w:p w14:paraId="273F6B7E" w14:textId="518F1A9C" w:rsidR="00E92FB4" w:rsidRPr="00F32839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F32839">
              <w:rPr>
                <w:rFonts w:cstheme="minorHAnsi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  <w:vAlign w:val="center"/>
          </w:tcPr>
          <w:p w14:paraId="5B67507F" w14:textId="6EFF9D6A" w:rsidR="00E92FB4" w:rsidRPr="00712720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712720">
              <w:rPr>
                <w:rFonts w:cstheme="minorHAnsi"/>
              </w:rPr>
              <w:t>x</w:t>
            </w: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E7A87A0" w14:textId="39FF2E37" w:rsidR="00E92FB4" w:rsidRPr="00D250F6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D250F6">
              <w:rPr>
                <w:rFonts w:cstheme="minorHAnsi"/>
              </w:rPr>
              <w:t>x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</w:tcBorders>
            <w:vAlign w:val="center"/>
          </w:tcPr>
          <w:p w14:paraId="27E55C4B" w14:textId="54685943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 w14:paraId="39CE6E0D" w14:textId="20A76FAF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C0332E">
              <w:rPr>
                <w:rFonts w:cstheme="minorHAnsi"/>
              </w:rPr>
              <w:t>yes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14:paraId="0454FE88" w14:textId="28822492" w:rsidR="00E92FB4" w:rsidRPr="00352158" w:rsidRDefault="00857D7E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ben</w:t>
            </w:r>
          </w:p>
        </w:tc>
      </w:tr>
      <w:tr w:rsidR="00627124" w:rsidRPr="00C0332E" w14:paraId="0D5BD71D" w14:textId="77777777" w:rsidTr="00627124">
        <w:tc>
          <w:tcPr>
            <w:tcW w:w="6168" w:type="dxa"/>
            <w:tcBorders>
              <w:top w:val="nil"/>
            </w:tcBorders>
            <w:vAlign w:val="center"/>
          </w:tcPr>
          <w:p w14:paraId="6E78DAB3" w14:textId="1BF4E6ED" w:rsidR="003E433B" w:rsidRPr="00C0332E" w:rsidRDefault="003E433B" w:rsidP="0006130F">
            <w:pPr>
              <w:spacing w:line="276" w:lineRule="auto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Colonial ascidian, ni</w:t>
            </w:r>
          </w:p>
        </w:tc>
        <w:tc>
          <w:tcPr>
            <w:tcW w:w="456" w:type="dxa"/>
            <w:tcBorders>
              <w:top w:val="nil"/>
              <w:right w:val="nil"/>
            </w:tcBorders>
            <w:vAlign w:val="center"/>
          </w:tcPr>
          <w:p w14:paraId="2D6AE7B6" w14:textId="6A685D2B" w:rsidR="003E433B" w:rsidRPr="00BC5019" w:rsidRDefault="003E433B" w:rsidP="003B19E0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56" w:type="dxa"/>
            <w:tcBorders>
              <w:top w:val="nil"/>
              <w:left w:val="nil"/>
            </w:tcBorders>
            <w:vAlign w:val="center"/>
          </w:tcPr>
          <w:p w14:paraId="7947ED22" w14:textId="22D552AA" w:rsidR="003E433B" w:rsidRPr="00B406EB" w:rsidRDefault="003E433B" w:rsidP="009F173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34" w:type="dxa"/>
            <w:tcBorders>
              <w:top w:val="nil"/>
              <w:right w:val="nil"/>
            </w:tcBorders>
            <w:vAlign w:val="center"/>
          </w:tcPr>
          <w:p w14:paraId="57611E25" w14:textId="0D9016DE" w:rsidR="003E433B" w:rsidRPr="00F32839" w:rsidRDefault="003E433B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</w:tcBorders>
            <w:vAlign w:val="center"/>
          </w:tcPr>
          <w:p w14:paraId="43CE67C1" w14:textId="4AE9BAD2" w:rsidR="003E433B" w:rsidRPr="00712720" w:rsidRDefault="003E433B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3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06F29AF" w14:textId="24722CEA" w:rsidR="003E433B" w:rsidRPr="00D250F6" w:rsidRDefault="003E433B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D250F6">
              <w:rPr>
                <w:rFonts w:cstheme="minorHAnsi"/>
              </w:rPr>
              <w:t>x</w:t>
            </w:r>
          </w:p>
        </w:tc>
        <w:tc>
          <w:tcPr>
            <w:tcW w:w="495" w:type="dxa"/>
            <w:tcBorders>
              <w:top w:val="nil"/>
              <w:left w:val="nil"/>
            </w:tcBorders>
            <w:vAlign w:val="center"/>
          </w:tcPr>
          <w:p w14:paraId="239EFEDC" w14:textId="6124B720" w:rsidR="003E433B" w:rsidRDefault="003E433B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19" w:type="dxa"/>
            <w:tcBorders>
              <w:top w:val="nil"/>
            </w:tcBorders>
            <w:vAlign w:val="center"/>
          </w:tcPr>
          <w:p w14:paraId="25A4010F" w14:textId="2942CDA9" w:rsidR="003E433B" w:rsidRPr="00C0332E" w:rsidRDefault="003E433B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  <w:tc>
          <w:tcPr>
            <w:tcW w:w="716" w:type="dxa"/>
            <w:tcBorders>
              <w:top w:val="nil"/>
            </w:tcBorders>
          </w:tcPr>
          <w:p w14:paraId="1FC96CB3" w14:textId="2D31A8F7" w:rsidR="003E433B" w:rsidRDefault="003E433B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456DDC" w:rsidRPr="00C0332E" w14:paraId="632E1F6A" w14:textId="2172C38C" w:rsidTr="00627124">
        <w:tc>
          <w:tcPr>
            <w:tcW w:w="6168" w:type="dxa"/>
            <w:shd w:val="clear" w:color="auto" w:fill="D9D9D9" w:themeFill="background1" w:themeFillShade="D9"/>
            <w:vAlign w:val="center"/>
          </w:tcPr>
          <w:p w14:paraId="4EDE1A67" w14:textId="102A41CA" w:rsidR="00E92FB4" w:rsidRPr="00286E0D" w:rsidRDefault="00E92FB4" w:rsidP="0006130F">
            <w:pPr>
              <w:spacing w:line="276" w:lineRule="auto"/>
              <w:rPr>
                <w:rFonts w:cstheme="minorHAnsi"/>
                <w:b/>
                <w:bCs/>
              </w:rPr>
            </w:pPr>
            <w:r w:rsidRPr="00286E0D">
              <w:rPr>
                <w:rFonts w:cstheme="minorHAnsi"/>
                <w:b/>
                <w:bCs/>
              </w:rPr>
              <w:t>Encrusting, calcareous</w:t>
            </w:r>
            <w:r w:rsidR="00D917E1" w:rsidRPr="00286E0D">
              <w:rPr>
                <w:rFonts w:cstheme="minorHAnsi"/>
                <w:b/>
                <w:bCs/>
              </w:rPr>
              <w:t xml:space="preserve"> structures (</w:t>
            </w:r>
            <w:r w:rsidRPr="00286E0D">
              <w:rPr>
                <w:rFonts w:cstheme="minorHAnsi"/>
                <w:b/>
                <w:bCs/>
              </w:rPr>
              <w:t>bacteria?</w:t>
            </w:r>
            <w:r w:rsidR="00D917E1" w:rsidRPr="00286E0D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456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9A7CE97" w14:textId="72E9758D" w:rsidR="00E92FB4" w:rsidRPr="00BC5019" w:rsidRDefault="00537B79" w:rsidP="003B19E0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1.6</w:t>
            </w:r>
          </w:p>
        </w:tc>
        <w:tc>
          <w:tcPr>
            <w:tcW w:w="456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5AD4348" w14:textId="2A63382C" w:rsidR="00E92FB4" w:rsidRPr="00B406EB" w:rsidRDefault="006C253B" w:rsidP="009F173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10.3</w:t>
            </w:r>
          </w:p>
        </w:tc>
        <w:tc>
          <w:tcPr>
            <w:tcW w:w="634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FD44A9B" w14:textId="0E7ACFEA" w:rsidR="00E92FB4" w:rsidRPr="00F32839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F32839">
              <w:rPr>
                <w:rFonts w:cstheme="minorHAnsi"/>
              </w:rPr>
              <w:t>x</w:t>
            </w:r>
          </w:p>
        </w:tc>
        <w:tc>
          <w:tcPr>
            <w:tcW w:w="60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7BA4B4B" w14:textId="097E50A9" w:rsidR="00E92FB4" w:rsidRPr="00712720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F40C64">
              <w:rPr>
                <w:rFonts w:cstheme="minorHAnsi"/>
                <w:color w:val="000000" w:themeColor="text1"/>
              </w:rPr>
              <w:t>yes</w:t>
            </w:r>
            <w:r w:rsidR="00A553C6">
              <w:rPr>
                <w:rFonts w:cstheme="minorHAnsi"/>
                <w:color w:val="000000" w:themeColor="text1"/>
              </w:rPr>
              <w:t>?</w:t>
            </w:r>
          </w:p>
        </w:tc>
        <w:tc>
          <w:tcPr>
            <w:tcW w:w="532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C07E85D" w14:textId="21B859F6" w:rsidR="00E92FB4" w:rsidRPr="00D250F6" w:rsidRDefault="00A65FA9" w:rsidP="0006130F">
            <w:pPr>
              <w:spacing w:line="276" w:lineRule="auto"/>
              <w:jc w:val="center"/>
              <w:rPr>
                <w:rFonts w:cstheme="minorHAnsi"/>
              </w:rPr>
            </w:pPr>
            <w:r w:rsidRPr="00D250F6">
              <w:rPr>
                <w:rFonts w:cstheme="minorHAnsi"/>
              </w:rPr>
              <w:t>yes</w:t>
            </w:r>
          </w:p>
        </w:tc>
        <w:tc>
          <w:tcPr>
            <w:tcW w:w="495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30E4847" w14:textId="66CE6BDE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14:paraId="5E3781FF" w14:textId="4A7B9B7F" w:rsidR="00E92FB4" w:rsidRPr="00C0332E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16" w:type="dxa"/>
            <w:shd w:val="clear" w:color="auto" w:fill="D9D9D9" w:themeFill="background1" w:themeFillShade="D9"/>
          </w:tcPr>
          <w:p w14:paraId="4AC48F86" w14:textId="77777777" w:rsidR="00E92FB4" w:rsidRPr="00352158" w:rsidRDefault="00E92FB4" w:rsidP="0006130F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456DDC" w:rsidRPr="00C0332E" w14:paraId="15BD0FB6" w14:textId="77777777" w:rsidTr="00627124">
        <w:tc>
          <w:tcPr>
            <w:tcW w:w="6168" w:type="dxa"/>
            <w:shd w:val="clear" w:color="auto" w:fill="D9D9D9" w:themeFill="background1" w:themeFillShade="D9"/>
            <w:vAlign w:val="center"/>
          </w:tcPr>
          <w:p w14:paraId="0C0F97E0" w14:textId="3F001D24" w:rsidR="00286E0D" w:rsidRPr="00286E0D" w:rsidRDefault="00286E0D" w:rsidP="0006130F">
            <w:pPr>
              <w:spacing w:line="276" w:lineRule="auto"/>
              <w:rPr>
                <w:rFonts w:cstheme="minorHAnsi"/>
                <w:b/>
                <w:bCs/>
              </w:rPr>
            </w:pPr>
            <w:r w:rsidRPr="00286E0D">
              <w:rPr>
                <w:rFonts w:cstheme="minorHAnsi"/>
                <w:b/>
                <w:bCs/>
              </w:rPr>
              <w:t>∑ </w:t>
            </w:r>
            <w:r w:rsidRPr="00286E0D">
              <w:rPr>
                <w:b/>
                <w:bCs/>
              </w:rPr>
              <w:t>taxa per beach</w:t>
            </w:r>
          </w:p>
        </w:tc>
        <w:tc>
          <w:tcPr>
            <w:tcW w:w="456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4D422432" w14:textId="64A83BE3" w:rsidR="00286E0D" w:rsidRPr="00D76A3F" w:rsidRDefault="006842CE" w:rsidP="003B19E0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456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D73785D" w14:textId="3502293C" w:rsidR="00286E0D" w:rsidRPr="00D76A3F" w:rsidRDefault="006317C5" w:rsidP="009F1734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76A3F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634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51DD7EB2" w14:textId="133B4D0E" w:rsidR="00286E0D" w:rsidRPr="00D76A3F" w:rsidRDefault="006317C5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76A3F">
              <w:rPr>
                <w:rFonts w:cstheme="minorHAnsi"/>
                <w:b/>
                <w:bCs/>
              </w:rPr>
              <w:t>1</w:t>
            </w:r>
            <w:r w:rsidR="004A7D28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60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95256B2" w14:textId="6CDBA77A" w:rsidR="00286E0D" w:rsidRPr="00D76A3F" w:rsidRDefault="005D19F7" w:rsidP="0006130F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14</w:t>
            </w:r>
          </w:p>
        </w:tc>
        <w:tc>
          <w:tcPr>
            <w:tcW w:w="532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6D4B0F3" w14:textId="0A3E33FD" w:rsidR="00286E0D" w:rsidRPr="00D250F6" w:rsidRDefault="00BD3B13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250F6">
              <w:rPr>
                <w:rFonts w:cstheme="minorHAnsi"/>
                <w:b/>
                <w:bCs/>
              </w:rPr>
              <w:t>4</w:t>
            </w:r>
            <w:r w:rsidR="00F9224A" w:rsidRPr="00D250F6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495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8951C4A" w14:textId="523DBE6D" w:rsidR="00286E0D" w:rsidRPr="00D76A3F" w:rsidRDefault="00BF0D30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</w:t>
            </w: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14:paraId="1B6B1DB3" w14:textId="1B1C43E8" w:rsidR="00286E0D" w:rsidRPr="00D76A3F" w:rsidRDefault="00203972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  <w:r w:rsidR="000936E2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716" w:type="dxa"/>
            <w:shd w:val="clear" w:color="auto" w:fill="D9D9D9" w:themeFill="background1" w:themeFillShade="D9"/>
          </w:tcPr>
          <w:p w14:paraId="775F1532" w14:textId="77777777" w:rsidR="00286E0D" w:rsidRPr="00D76A3F" w:rsidRDefault="00286E0D" w:rsidP="0006130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456DDC" w:rsidRPr="00C0332E" w14:paraId="366F9037" w14:textId="029BA1EF" w:rsidTr="00627124">
        <w:tc>
          <w:tcPr>
            <w:tcW w:w="6168" w:type="dxa"/>
            <w:shd w:val="clear" w:color="auto" w:fill="D9D9D9" w:themeFill="background1" w:themeFillShade="D9"/>
            <w:vAlign w:val="center"/>
          </w:tcPr>
          <w:p w14:paraId="6B07F7AE" w14:textId="2280A24C" w:rsidR="00E92FB4" w:rsidRPr="00286E0D" w:rsidRDefault="00E92FB4" w:rsidP="0006130F">
            <w:pPr>
              <w:spacing w:line="276" w:lineRule="auto"/>
              <w:rPr>
                <w:rFonts w:cstheme="minorHAnsi"/>
                <w:b/>
                <w:bCs/>
              </w:rPr>
            </w:pPr>
            <w:r w:rsidRPr="00286E0D">
              <w:rPr>
                <w:rFonts w:cstheme="minorHAnsi"/>
                <w:b/>
                <w:bCs/>
              </w:rPr>
              <w:t xml:space="preserve">Species richness (∑ taxa </w:t>
            </w:r>
            <w:r w:rsidR="0049799C">
              <w:rPr>
                <w:rFonts w:cstheme="minorHAnsi"/>
                <w:b/>
                <w:bCs/>
              </w:rPr>
              <w:t xml:space="preserve">* </w:t>
            </w:r>
            <w:r w:rsidRPr="00286E0D">
              <w:rPr>
                <w:rFonts w:cstheme="minorHAnsi"/>
                <w:b/>
                <w:bCs/>
              </w:rPr>
              <w:t>item</w:t>
            </w:r>
            <w:r w:rsidRPr="00286E0D">
              <w:rPr>
                <w:rFonts w:cstheme="minorHAnsi"/>
                <w:b/>
                <w:bCs/>
                <w:vertAlign w:val="superscript"/>
              </w:rPr>
              <w:t>-1</w:t>
            </w:r>
            <w:r w:rsidRPr="00286E0D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456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5106EF24" w14:textId="77777777" w:rsidR="00E92FB4" w:rsidRPr="00D76A3F" w:rsidRDefault="00E92FB4" w:rsidP="00FF2C19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76A3F">
              <w:rPr>
                <w:rFonts w:cstheme="minorHAnsi"/>
                <w:b/>
                <w:bCs/>
              </w:rPr>
              <w:t>1.2</w:t>
            </w:r>
          </w:p>
          <w:p w14:paraId="2BB5ACEC" w14:textId="75FB9EC5" w:rsidR="00E92FB4" w:rsidRPr="00D76A3F" w:rsidRDefault="00E92FB4" w:rsidP="00FF2C19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76A3F">
              <w:rPr>
                <w:rFonts w:cstheme="minorHAnsi"/>
                <w:b/>
                <w:bCs/>
              </w:rPr>
              <w:t>±0.4</w:t>
            </w:r>
          </w:p>
        </w:tc>
        <w:tc>
          <w:tcPr>
            <w:tcW w:w="456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D3CE923" w14:textId="77777777" w:rsidR="00E92FB4" w:rsidRPr="00D76A3F" w:rsidRDefault="00E92FB4" w:rsidP="00FF2C19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76A3F">
              <w:rPr>
                <w:rFonts w:cstheme="minorHAnsi"/>
                <w:b/>
                <w:bCs/>
              </w:rPr>
              <w:t>1.2</w:t>
            </w:r>
          </w:p>
          <w:p w14:paraId="73B7A3FC" w14:textId="4384B541" w:rsidR="00E92FB4" w:rsidRPr="00D76A3F" w:rsidRDefault="00E92FB4" w:rsidP="00FF2C19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76A3F">
              <w:rPr>
                <w:rFonts w:cstheme="minorHAnsi"/>
                <w:b/>
                <w:bCs/>
              </w:rPr>
              <w:t>±0.6</w:t>
            </w:r>
          </w:p>
        </w:tc>
        <w:tc>
          <w:tcPr>
            <w:tcW w:w="634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7E01D73B" w14:textId="25BF2B2C" w:rsidR="00E92FB4" w:rsidRPr="00D76A3F" w:rsidRDefault="00E92FB4" w:rsidP="0005205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76A3F">
              <w:rPr>
                <w:rFonts w:cstheme="minorHAnsi"/>
                <w:b/>
                <w:bCs/>
              </w:rPr>
              <w:t>1.</w:t>
            </w:r>
            <w:r w:rsidR="00496309">
              <w:rPr>
                <w:rFonts w:cstheme="minorHAnsi"/>
                <w:b/>
                <w:bCs/>
              </w:rPr>
              <w:t>4</w:t>
            </w:r>
          </w:p>
          <w:p w14:paraId="671AFAF9" w14:textId="2E4A86CB" w:rsidR="00E92FB4" w:rsidRPr="00D76A3F" w:rsidRDefault="00E92FB4" w:rsidP="0005205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76A3F">
              <w:rPr>
                <w:rFonts w:cstheme="minorHAnsi"/>
                <w:b/>
                <w:bCs/>
              </w:rPr>
              <w:t>±</w:t>
            </w:r>
            <w:r w:rsidR="00AF5D68">
              <w:rPr>
                <w:rFonts w:cstheme="minorHAnsi"/>
                <w:b/>
                <w:bCs/>
              </w:rPr>
              <w:t>0</w:t>
            </w:r>
            <w:r w:rsidRPr="00D76A3F">
              <w:rPr>
                <w:rFonts w:cstheme="minorHAnsi"/>
                <w:b/>
                <w:bCs/>
              </w:rPr>
              <w:t>.</w:t>
            </w:r>
            <w:r w:rsidR="00496309">
              <w:rPr>
                <w:rFonts w:cstheme="minorHAnsi"/>
                <w:b/>
                <w:bCs/>
              </w:rPr>
              <w:t>9</w:t>
            </w:r>
          </w:p>
        </w:tc>
        <w:tc>
          <w:tcPr>
            <w:tcW w:w="60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035585A" w14:textId="18AFE4D8" w:rsidR="00E92FB4" w:rsidRPr="00D76A3F" w:rsidRDefault="00E92FB4" w:rsidP="0005205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76A3F">
              <w:rPr>
                <w:rFonts w:cstheme="minorHAnsi"/>
                <w:b/>
                <w:bCs/>
              </w:rPr>
              <w:t>1.4</w:t>
            </w:r>
          </w:p>
          <w:p w14:paraId="111B0930" w14:textId="7C21DB01" w:rsidR="00E92FB4" w:rsidRPr="00D76A3F" w:rsidRDefault="00E92FB4" w:rsidP="0005205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76A3F">
              <w:rPr>
                <w:rFonts w:cstheme="minorHAnsi"/>
                <w:b/>
                <w:bCs/>
              </w:rPr>
              <w:t>±0.</w:t>
            </w:r>
            <w:r w:rsidR="00116224">
              <w:rPr>
                <w:rFonts w:cstheme="minorHAnsi"/>
                <w:b/>
                <w:bCs/>
              </w:rPr>
              <w:t>8</w:t>
            </w:r>
          </w:p>
        </w:tc>
        <w:tc>
          <w:tcPr>
            <w:tcW w:w="532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55522084" w14:textId="77777777" w:rsidR="000532AD" w:rsidRPr="00D250F6" w:rsidRDefault="000532AD" w:rsidP="000532A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250F6">
              <w:rPr>
                <w:rFonts w:cstheme="minorHAnsi"/>
                <w:b/>
                <w:bCs/>
              </w:rPr>
              <w:t>1.7</w:t>
            </w:r>
          </w:p>
          <w:p w14:paraId="553C2B09" w14:textId="4AB6556C" w:rsidR="00E92FB4" w:rsidRPr="00D250F6" w:rsidRDefault="000532AD" w:rsidP="000532A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250F6">
              <w:rPr>
                <w:rFonts w:cstheme="minorHAnsi"/>
                <w:b/>
                <w:bCs/>
              </w:rPr>
              <w:t>±1.3</w:t>
            </w:r>
          </w:p>
        </w:tc>
        <w:tc>
          <w:tcPr>
            <w:tcW w:w="495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74C06B6" w14:textId="304041C5" w:rsidR="00E92FB4" w:rsidRPr="00D76A3F" w:rsidRDefault="00E92FB4" w:rsidP="0005205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76A3F">
              <w:rPr>
                <w:rFonts w:cstheme="minorHAnsi"/>
                <w:b/>
                <w:bCs/>
              </w:rPr>
              <w:t>1.5</w:t>
            </w:r>
          </w:p>
          <w:p w14:paraId="004BE5BE" w14:textId="5C052AC3" w:rsidR="00E92FB4" w:rsidRPr="00D76A3F" w:rsidRDefault="00E92FB4" w:rsidP="0005205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76A3F">
              <w:rPr>
                <w:rFonts w:cstheme="minorHAnsi"/>
                <w:b/>
                <w:bCs/>
              </w:rPr>
              <w:t>±</w:t>
            </w:r>
            <w:r w:rsidR="001C3C21">
              <w:rPr>
                <w:rFonts w:cstheme="minorHAnsi"/>
                <w:b/>
                <w:bCs/>
              </w:rPr>
              <w:t>0.9</w:t>
            </w: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14:paraId="55CB8773" w14:textId="582B7C3F" w:rsidR="00E92FB4" w:rsidRPr="00D76A3F" w:rsidRDefault="00E92FB4" w:rsidP="0005205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76A3F">
              <w:rPr>
                <w:rFonts w:cstheme="minorHAnsi"/>
                <w:b/>
                <w:bCs/>
              </w:rPr>
              <w:t>1.1</w:t>
            </w:r>
          </w:p>
          <w:p w14:paraId="7AB96BF5" w14:textId="4D4668E9" w:rsidR="00E92FB4" w:rsidRPr="00D76A3F" w:rsidRDefault="00E92FB4" w:rsidP="0005205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76A3F">
              <w:rPr>
                <w:rFonts w:cstheme="minorHAnsi"/>
                <w:b/>
                <w:bCs/>
              </w:rPr>
              <w:t>±</w:t>
            </w:r>
            <w:r w:rsidR="00C01E60">
              <w:rPr>
                <w:rFonts w:cstheme="minorHAnsi"/>
                <w:b/>
                <w:bCs/>
              </w:rPr>
              <w:t>0.9</w:t>
            </w:r>
          </w:p>
        </w:tc>
        <w:tc>
          <w:tcPr>
            <w:tcW w:w="716" w:type="dxa"/>
            <w:shd w:val="clear" w:color="auto" w:fill="D9D9D9" w:themeFill="background1" w:themeFillShade="D9"/>
          </w:tcPr>
          <w:p w14:paraId="27A00DF7" w14:textId="77777777" w:rsidR="00E92FB4" w:rsidRPr="00D76A3F" w:rsidRDefault="00E92FB4" w:rsidP="0005205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772D7C47" w14:textId="77777777" w:rsidR="00C057ED" w:rsidRDefault="00C057ED" w:rsidP="007276D5">
      <w:pPr>
        <w:spacing w:line="480" w:lineRule="auto"/>
        <w:ind w:left="720"/>
        <w:rPr>
          <w:sz w:val="24"/>
          <w:szCs w:val="24"/>
          <w:u w:val="single"/>
        </w:rPr>
      </w:pPr>
    </w:p>
    <w:p w14:paraId="131E9ECF" w14:textId="57526DB5" w:rsidR="00050DC4" w:rsidRDefault="00050DC4" w:rsidP="007276D5">
      <w:pPr>
        <w:keepNext/>
        <w:spacing w:line="480" w:lineRule="auto"/>
        <w:ind w:left="720"/>
        <w:jc w:val="both"/>
        <w:rPr>
          <w:sz w:val="24"/>
          <w:szCs w:val="24"/>
        </w:rPr>
      </w:pPr>
      <w:r w:rsidRPr="00D124C3">
        <w:rPr>
          <w:sz w:val="24"/>
          <w:szCs w:val="24"/>
        </w:rPr>
        <w:t xml:space="preserve"> </w:t>
      </w:r>
    </w:p>
    <w:p w14:paraId="151D169B" w14:textId="2CE8D3CD" w:rsidR="0041730E" w:rsidRDefault="0041730E" w:rsidP="007276D5">
      <w:pPr>
        <w:keepNext/>
        <w:spacing w:line="480" w:lineRule="auto"/>
        <w:ind w:left="720"/>
        <w:jc w:val="both"/>
        <w:rPr>
          <w:noProof/>
          <w:sz w:val="24"/>
          <w:szCs w:val="24"/>
        </w:rPr>
      </w:pPr>
    </w:p>
    <w:p w14:paraId="7B122FB8" w14:textId="4C759E9B" w:rsidR="00895568" w:rsidRDefault="00895568" w:rsidP="007276D5">
      <w:pPr>
        <w:keepNext/>
        <w:spacing w:line="480" w:lineRule="auto"/>
        <w:ind w:left="720"/>
        <w:jc w:val="both"/>
        <w:rPr>
          <w:sz w:val="24"/>
          <w:szCs w:val="24"/>
        </w:rPr>
      </w:pPr>
    </w:p>
    <w:p w14:paraId="440F1BEE" w14:textId="171A3C60" w:rsidR="00050DC4" w:rsidRDefault="00050DC4" w:rsidP="00EA4B52">
      <w:pPr>
        <w:tabs>
          <w:tab w:val="left" w:pos="5010"/>
        </w:tabs>
        <w:spacing w:line="480" w:lineRule="auto"/>
        <w:ind w:left="720"/>
        <w:rPr>
          <w:sz w:val="24"/>
          <w:szCs w:val="24"/>
        </w:rPr>
      </w:pPr>
    </w:p>
    <w:p w14:paraId="597EBC35" w14:textId="565E905E" w:rsidR="006B52E2" w:rsidRDefault="006B52E2" w:rsidP="007276D5">
      <w:pPr>
        <w:tabs>
          <w:tab w:val="left" w:pos="5010"/>
        </w:tabs>
        <w:ind w:left="720"/>
        <w:rPr>
          <w:sz w:val="24"/>
          <w:szCs w:val="24"/>
        </w:rPr>
      </w:pPr>
    </w:p>
    <w:p w14:paraId="77D775FB" w14:textId="5548E573" w:rsidR="00895568" w:rsidRDefault="00895568" w:rsidP="007276D5">
      <w:pPr>
        <w:tabs>
          <w:tab w:val="left" w:pos="5010"/>
        </w:tabs>
        <w:ind w:left="720"/>
        <w:rPr>
          <w:sz w:val="24"/>
          <w:szCs w:val="24"/>
        </w:rPr>
      </w:pPr>
    </w:p>
    <w:p w14:paraId="0E34A97E" w14:textId="168A492E" w:rsidR="00035647" w:rsidRDefault="00035647" w:rsidP="007276D5">
      <w:pPr>
        <w:tabs>
          <w:tab w:val="left" w:pos="5010"/>
        </w:tabs>
        <w:ind w:left="720"/>
        <w:rPr>
          <w:sz w:val="24"/>
          <w:szCs w:val="24"/>
        </w:rPr>
      </w:pPr>
    </w:p>
    <w:sectPr w:rsidR="00035647" w:rsidSect="005126F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748AB"/>
    <w:multiLevelType w:val="hybridMultilevel"/>
    <w:tmpl w:val="3BF0E24A"/>
    <w:lvl w:ilvl="0" w:tplc="68E6CE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4756C"/>
    <w:multiLevelType w:val="hybridMultilevel"/>
    <w:tmpl w:val="54DE4D6E"/>
    <w:lvl w:ilvl="0" w:tplc="0407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76275"/>
    <w:multiLevelType w:val="hybridMultilevel"/>
    <w:tmpl w:val="26A29AA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809928">
    <w:abstractNumId w:val="2"/>
  </w:num>
  <w:num w:numId="2" w16cid:durableId="1932426052">
    <w:abstractNumId w:val="0"/>
  </w:num>
  <w:num w:numId="3" w16cid:durableId="2076469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DC4"/>
    <w:rsid w:val="000008A9"/>
    <w:rsid w:val="00001E94"/>
    <w:rsid w:val="00002F7F"/>
    <w:rsid w:val="0000503F"/>
    <w:rsid w:val="00007220"/>
    <w:rsid w:val="00011FCB"/>
    <w:rsid w:val="00014786"/>
    <w:rsid w:val="000148EF"/>
    <w:rsid w:val="00015325"/>
    <w:rsid w:val="00015C82"/>
    <w:rsid w:val="00016750"/>
    <w:rsid w:val="00016927"/>
    <w:rsid w:val="00020562"/>
    <w:rsid w:val="00020B15"/>
    <w:rsid w:val="00020C29"/>
    <w:rsid w:val="00023927"/>
    <w:rsid w:val="00026CE7"/>
    <w:rsid w:val="00027663"/>
    <w:rsid w:val="0003042F"/>
    <w:rsid w:val="0003063A"/>
    <w:rsid w:val="000309C8"/>
    <w:rsid w:val="000310F9"/>
    <w:rsid w:val="000315EA"/>
    <w:rsid w:val="00033C31"/>
    <w:rsid w:val="00035647"/>
    <w:rsid w:val="00035ED9"/>
    <w:rsid w:val="00036035"/>
    <w:rsid w:val="000373EB"/>
    <w:rsid w:val="00041A09"/>
    <w:rsid w:val="00042276"/>
    <w:rsid w:val="00044600"/>
    <w:rsid w:val="00044C75"/>
    <w:rsid w:val="0004753F"/>
    <w:rsid w:val="00047B94"/>
    <w:rsid w:val="00050B44"/>
    <w:rsid w:val="00050DC4"/>
    <w:rsid w:val="0005129B"/>
    <w:rsid w:val="0005205C"/>
    <w:rsid w:val="000532AD"/>
    <w:rsid w:val="00054156"/>
    <w:rsid w:val="00054AA6"/>
    <w:rsid w:val="00056AA7"/>
    <w:rsid w:val="00057040"/>
    <w:rsid w:val="000600EA"/>
    <w:rsid w:val="0006130F"/>
    <w:rsid w:val="00063780"/>
    <w:rsid w:val="00063A98"/>
    <w:rsid w:val="000644A3"/>
    <w:rsid w:val="00066A50"/>
    <w:rsid w:val="0006733F"/>
    <w:rsid w:val="00067B70"/>
    <w:rsid w:val="000733C0"/>
    <w:rsid w:val="0007547B"/>
    <w:rsid w:val="0007759E"/>
    <w:rsid w:val="00082BCB"/>
    <w:rsid w:val="0008431B"/>
    <w:rsid w:val="00085A7E"/>
    <w:rsid w:val="00085CBA"/>
    <w:rsid w:val="00086AAB"/>
    <w:rsid w:val="0008750B"/>
    <w:rsid w:val="0008798C"/>
    <w:rsid w:val="00091F65"/>
    <w:rsid w:val="00091F6E"/>
    <w:rsid w:val="00092091"/>
    <w:rsid w:val="0009219D"/>
    <w:rsid w:val="00092210"/>
    <w:rsid w:val="000936E2"/>
    <w:rsid w:val="00094D83"/>
    <w:rsid w:val="00096ABC"/>
    <w:rsid w:val="000970BE"/>
    <w:rsid w:val="000A0A5E"/>
    <w:rsid w:val="000A2D0D"/>
    <w:rsid w:val="000A32F2"/>
    <w:rsid w:val="000A3870"/>
    <w:rsid w:val="000A3DA6"/>
    <w:rsid w:val="000B3C03"/>
    <w:rsid w:val="000B47F0"/>
    <w:rsid w:val="000B4824"/>
    <w:rsid w:val="000B5C8D"/>
    <w:rsid w:val="000B70A3"/>
    <w:rsid w:val="000B7EDB"/>
    <w:rsid w:val="000C53A7"/>
    <w:rsid w:val="000C53DE"/>
    <w:rsid w:val="000C5481"/>
    <w:rsid w:val="000C5DE9"/>
    <w:rsid w:val="000C603D"/>
    <w:rsid w:val="000D1B9E"/>
    <w:rsid w:val="000D2EB9"/>
    <w:rsid w:val="000D315C"/>
    <w:rsid w:val="000D4912"/>
    <w:rsid w:val="000D6A4C"/>
    <w:rsid w:val="000E02B6"/>
    <w:rsid w:val="000E0E49"/>
    <w:rsid w:val="000E1534"/>
    <w:rsid w:val="000E1BA4"/>
    <w:rsid w:val="000E45BC"/>
    <w:rsid w:val="000F1A04"/>
    <w:rsid w:val="000F26C7"/>
    <w:rsid w:val="000F39FA"/>
    <w:rsid w:val="000F6AE4"/>
    <w:rsid w:val="00100451"/>
    <w:rsid w:val="00100C78"/>
    <w:rsid w:val="00100EA7"/>
    <w:rsid w:val="00102CCD"/>
    <w:rsid w:val="00102F48"/>
    <w:rsid w:val="00103FB9"/>
    <w:rsid w:val="0010509D"/>
    <w:rsid w:val="00110E1B"/>
    <w:rsid w:val="00111FD0"/>
    <w:rsid w:val="00112F08"/>
    <w:rsid w:val="00115779"/>
    <w:rsid w:val="00116224"/>
    <w:rsid w:val="0012025D"/>
    <w:rsid w:val="00120986"/>
    <w:rsid w:val="0012192A"/>
    <w:rsid w:val="00121AED"/>
    <w:rsid w:val="00123EAA"/>
    <w:rsid w:val="00125962"/>
    <w:rsid w:val="00131282"/>
    <w:rsid w:val="00131EEC"/>
    <w:rsid w:val="001320E7"/>
    <w:rsid w:val="00132A88"/>
    <w:rsid w:val="00132DBA"/>
    <w:rsid w:val="001336D2"/>
    <w:rsid w:val="00133A16"/>
    <w:rsid w:val="00133CA0"/>
    <w:rsid w:val="001363C6"/>
    <w:rsid w:val="00140E42"/>
    <w:rsid w:val="00141ADA"/>
    <w:rsid w:val="00141EFC"/>
    <w:rsid w:val="001423F9"/>
    <w:rsid w:val="001468E0"/>
    <w:rsid w:val="00152DA3"/>
    <w:rsid w:val="0015591E"/>
    <w:rsid w:val="001574AF"/>
    <w:rsid w:val="00157BAE"/>
    <w:rsid w:val="00157BC8"/>
    <w:rsid w:val="00161F37"/>
    <w:rsid w:val="001640E7"/>
    <w:rsid w:val="00170077"/>
    <w:rsid w:val="00170E8F"/>
    <w:rsid w:val="00172CE9"/>
    <w:rsid w:val="00174E43"/>
    <w:rsid w:val="00175808"/>
    <w:rsid w:val="001759EB"/>
    <w:rsid w:val="00176161"/>
    <w:rsid w:val="001761CA"/>
    <w:rsid w:val="00180610"/>
    <w:rsid w:val="0018133D"/>
    <w:rsid w:val="00182D87"/>
    <w:rsid w:val="00183285"/>
    <w:rsid w:val="00186E43"/>
    <w:rsid w:val="00191907"/>
    <w:rsid w:val="00191C75"/>
    <w:rsid w:val="00193BA9"/>
    <w:rsid w:val="00193FAC"/>
    <w:rsid w:val="0019464C"/>
    <w:rsid w:val="001950B4"/>
    <w:rsid w:val="00196668"/>
    <w:rsid w:val="001A2869"/>
    <w:rsid w:val="001A3BA6"/>
    <w:rsid w:val="001A543B"/>
    <w:rsid w:val="001A5C6B"/>
    <w:rsid w:val="001B2570"/>
    <w:rsid w:val="001B3A6B"/>
    <w:rsid w:val="001B4BA6"/>
    <w:rsid w:val="001B6EE4"/>
    <w:rsid w:val="001B758F"/>
    <w:rsid w:val="001B7F3C"/>
    <w:rsid w:val="001C1D54"/>
    <w:rsid w:val="001C2921"/>
    <w:rsid w:val="001C3C21"/>
    <w:rsid w:val="001D22D5"/>
    <w:rsid w:val="001D615D"/>
    <w:rsid w:val="001D7414"/>
    <w:rsid w:val="001D7480"/>
    <w:rsid w:val="001E081E"/>
    <w:rsid w:val="001E25E3"/>
    <w:rsid w:val="001E2DA7"/>
    <w:rsid w:val="001E61AA"/>
    <w:rsid w:val="001E62CE"/>
    <w:rsid w:val="001E741A"/>
    <w:rsid w:val="001F015E"/>
    <w:rsid w:val="001F05B9"/>
    <w:rsid w:val="001F2C91"/>
    <w:rsid w:val="001F38A4"/>
    <w:rsid w:val="001F434F"/>
    <w:rsid w:val="001F468D"/>
    <w:rsid w:val="001F5E78"/>
    <w:rsid w:val="0020151C"/>
    <w:rsid w:val="00201EFA"/>
    <w:rsid w:val="00201F21"/>
    <w:rsid w:val="00203757"/>
    <w:rsid w:val="00203972"/>
    <w:rsid w:val="00204496"/>
    <w:rsid w:val="00206347"/>
    <w:rsid w:val="002065A5"/>
    <w:rsid w:val="00206F65"/>
    <w:rsid w:val="0021174B"/>
    <w:rsid w:val="002118BF"/>
    <w:rsid w:val="00212874"/>
    <w:rsid w:val="00214B96"/>
    <w:rsid w:val="0021513C"/>
    <w:rsid w:val="00215B11"/>
    <w:rsid w:val="00215D7F"/>
    <w:rsid w:val="0021765D"/>
    <w:rsid w:val="00221FC0"/>
    <w:rsid w:val="00224D3F"/>
    <w:rsid w:val="0023090A"/>
    <w:rsid w:val="002333E9"/>
    <w:rsid w:val="00234496"/>
    <w:rsid w:val="00235AA1"/>
    <w:rsid w:val="00241948"/>
    <w:rsid w:val="002427AD"/>
    <w:rsid w:val="00242E7E"/>
    <w:rsid w:val="002448A9"/>
    <w:rsid w:val="00245A94"/>
    <w:rsid w:val="00245EA9"/>
    <w:rsid w:val="002504B1"/>
    <w:rsid w:val="002515C3"/>
    <w:rsid w:val="0025248D"/>
    <w:rsid w:val="00254586"/>
    <w:rsid w:val="00254751"/>
    <w:rsid w:val="002601BD"/>
    <w:rsid w:val="00261F3A"/>
    <w:rsid w:val="002633C3"/>
    <w:rsid w:val="0026677A"/>
    <w:rsid w:val="002679D5"/>
    <w:rsid w:val="00270157"/>
    <w:rsid w:val="0027027A"/>
    <w:rsid w:val="002709B9"/>
    <w:rsid w:val="0027109F"/>
    <w:rsid w:val="00282727"/>
    <w:rsid w:val="0028320D"/>
    <w:rsid w:val="0028328F"/>
    <w:rsid w:val="00284636"/>
    <w:rsid w:val="002859E5"/>
    <w:rsid w:val="002860A0"/>
    <w:rsid w:val="00286E0D"/>
    <w:rsid w:val="00292A19"/>
    <w:rsid w:val="0029342C"/>
    <w:rsid w:val="00293EC5"/>
    <w:rsid w:val="00294118"/>
    <w:rsid w:val="002967FC"/>
    <w:rsid w:val="00296A35"/>
    <w:rsid w:val="0029775B"/>
    <w:rsid w:val="002A1499"/>
    <w:rsid w:val="002A1E31"/>
    <w:rsid w:val="002A3405"/>
    <w:rsid w:val="002A3636"/>
    <w:rsid w:val="002A43E8"/>
    <w:rsid w:val="002A5A73"/>
    <w:rsid w:val="002B0130"/>
    <w:rsid w:val="002B215C"/>
    <w:rsid w:val="002B57FA"/>
    <w:rsid w:val="002B5AA6"/>
    <w:rsid w:val="002B5C7A"/>
    <w:rsid w:val="002B7522"/>
    <w:rsid w:val="002C0CE1"/>
    <w:rsid w:val="002C0F85"/>
    <w:rsid w:val="002C4DEF"/>
    <w:rsid w:val="002C5584"/>
    <w:rsid w:val="002C5F34"/>
    <w:rsid w:val="002C6082"/>
    <w:rsid w:val="002C6985"/>
    <w:rsid w:val="002C6D0E"/>
    <w:rsid w:val="002D01D1"/>
    <w:rsid w:val="002D61AD"/>
    <w:rsid w:val="002D6F52"/>
    <w:rsid w:val="002E083C"/>
    <w:rsid w:val="002E1F0F"/>
    <w:rsid w:val="002E2F79"/>
    <w:rsid w:val="002E343E"/>
    <w:rsid w:val="002E6E6E"/>
    <w:rsid w:val="002F10F7"/>
    <w:rsid w:val="002F19A2"/>
    <w:rsid w:val="002F1AA6"/>
    <w:rsid w:val="002F2874"/>
    <w:rsid w:val="002F471A"/>
    <w:rsid w:val="002F5F2D"/>
    <w:rsid w:val="002F659C"/>
    <w:rsid w:val="002F762E"/>
    <w:rsid w:val="00303161"/>
    <w:rsid w:val="00305540"/>
    <w:rsid w:val="0030630E"/>
    <w:rsid w:val="00312BDE"/>
    <w:rsid w:val="003137DE"/>
    <w:rsid w:val="003157E7"/>
    <w:rsid w:val="00316996"/>
    <w:rsid w:val="00316BE6"/>
    <w:rsid w:val="003172F2"/>
    <w:rsid w:val="00320466"/>
    <w:rsid w:val="003212D3"/>
    <w:rsid w:val="00321F04"/>
    <w:rsid w:val="00323961"/>
    <w:rsid w:val="00325CEF"/>
    <w:rsid w:val="003261C9"/>
    <w:rsid w:val="00326DC6"/>
    <w:rsid w:val="003270E8"/>
    <w:rsid w:val="00327299"/>
    <w:rsid w:val="00327389"/>
    <w:rsid w:val="0033069A"/>
    <w:rsid w:val="0033105C"/>
    <w:rsid w:val="003325F6"/>
    <w:rsid w:val="003333EE"/>
    <w:rsid w:val="003335D6"/>
    <w:rsid w:val="00336319"/>
    <w:rsid w:val="00336455"/>
    <w:rsid w:val="003368CC"/>
    <w:rsid w:val="00336F8C"/>
    <w:rsid w:val="00337361"/>
    <w:rsid w:val="00346C54"/>
    <w:rsid w:val="0035036C"/>
    <w:rsid w:val="0035136A"/>
    <w:rsid w:val="00352158"/>
    <w:rsid w:val="0035285A"/>
    <w:rsid w:val="00353CE5"/>
    <w:rsid w:val="003541AC"/>
    <w:rsid w:val="0035499D"/>
    <w:rsid w:val="00355CFF"/>
    <w:rsid w:val="00361308"/>
    <w:rsid w:val="00362B4C"/>
    <w:rsid w:val="003657D6"/>
    <w:rsid w:val="003662BC"/>
    <w:rsid w:val="00366300"/>
    <w:rsid w:val="00366CF7"/>
    <w:rsid w:val="00370D6F"/>
    <w:rsid w:val="0037272B"/>
    <w:rsid w:val="0037525D"/>
    <w:rsid w:val="00375DC3"/>
    <w:rsid w:val="00376F93"/>
    <w:rsid w:val="00377CBD"/>
    <w:rsid w:val="003801B3"/>
    <w:rsid w:val="00381398"/>
    <w:rsid w:val="00382602"/>
    <w:rsid w:val="003838FD"/>
    <w:rsid w:val="0038711D"/>
    <w:rsid w:val="0038791A"/>
    <w:rsid w:val="003925EA"/>
    <w:rsid w:val="00392F2F"/>
    <w:rsid w:val="00393F26"/>
    <w:rsid w:val="003940DC"/>
    <w:rsid w:val="00394CC5"/>
    <w:rsid w:val="00395479"/>
    <w:rsid w:val="003A0102"/>
    <w:rsid w:val="003A19BE"/>
    <w:rsid w:val="003A22C9"/>
    <w:rsid w:val="003A2F92"/>
    <w:rsid w:val="003A35B8"/>
    <w:rsid w:val="003A4CBD"/>
    <w:rsid w:val="003A604C"/>
    <w:rsid w:val="003A765F"/>
    <w:rsid w:val="003A7C5E"/>
    <w:rsid w:val="003B17BD"/>
    <w:rsid w:val="003B180C"/>
    <w:rsid w:val="003B19E0"/>
    <w:rsid w:val="003B42CA"/>
    <w:rsid w:val="003B4D83"/>
    <w:rsid w:val="003B4F0B"/>
    <w:rsid w:val="003B5E48"/>
    <w:rsid w:val="003B76ED"/>
    <w:rsid w:val="003B7E19"/>
    <w:rsid w:val="003C085C"/>
    <w:rsid w:val="003C0EA2"/>
    <w:rsid w:val="003C14B5"/>
    <w:rsid w:val="003C154C"/>
    <w:rsid w:val="003C23B3"/>
    <w:rsid w:val="003C2AA9"/>
    <w:rsid w:val="003C3A92"/>
    <w:rsid w:val="003C44F4"/>
    <w:rsid w:val="003C4710"/>
    <w:rsid w:val="003C4BD3"/>
    <w:rsid w:val="003C68CC"/>
    <w:rsid w:val="003C7EC8"/>
    <w:rsid w:val="003D001D"/>
    <w:rsid w:val="003D1B9D"/>
    <w:rsid w:val="003D32C9"/>
    <w:rsid w:val="003D35B0"/>
    <w:rsid w:val="003D57D2"/>
    <w:rsid w:val="003D7DC6"/>
    <w:rsid w:val="003E0537"/>
    <w:rsid w:val="003E21D2"/>
    <w:rsid w:val="003E433B"/>
    <w:rsid w:val="003E4B7C"/>
    <w:rsid w:val="003E68F7"/>
    <w:rsid w:val="003E6F3E"/>
    <w:rsid w:val="003F009C"/>
    <w:rsid w:val="003F6C00"/>
    <w:rsid w:val="003F74BE"/>
    <w:rsid w:val="00400F51"/>
    <w:rsid w:val="004026B1"/>
    <w:rsid w:val="00406FBD"/>
    <w:rsid w:val="00407510"/>
    <w:rsid w:val="00411BAD"/>
    <w:rsid w:val="004153BD"/>
    <w:rsid w:val="00415F7B"/>
    <w:rsid w:val="00416416"/>
    <w:rsid w:val="004165B0"/>
    <w:rsid w:val="004169E2"/>
    <w:rsid w:val="0041730E"/>
    <w:rsid w:val="00420A5E"/>
    <w:rsid w:val="00421604"/>
    <w:rsid w:val="00423608"/>
    <w:rsid w:val="004256D2"/>
    <w:rsid w:val="00425AE0"/>
    <w:rsid w:val="00425B4E"/>
    <w:rsid w:val="00425F39"/>
    <w:rsid w:val="00427B0F"/>
    <w:rsid w:val="00427E7A"/>
    <w:rsid w:val="004313CC"/>
    <w:rsid w:val="00431C7C"/>
    <w:rsid w:val="00432A80"/>
    <w:rsid w:val="00434790"/>
    <w:rsid w:val="00434861"/>
    <w:rsid w:val="004379D4"/>
    <w:rsid w:val="0044144C"/>
    <w:rsid w:val="00442CEF"/>
    <w:rsid w:val="00444CC0"/>
    <w:rsid w:val="0044539D"/>
    <w:rsid w:val="00445C48"/>
    <w:rsid w:val="00445F97"/>
    <w:rsid w:val="0044615A"/>
    <w:rsid w:val="00450DA3"/>
    <w:rsid w:val="00452BC0"/>
    <w:rsid w:val="00452C4E"/>
    <w:rsid w:val="004533BE"/>
    <w:rsid w:val="00453884"/>
    <w:rsid w:val="0045651C"/>
    <w:rsid w:val="00456DDC"/>
    <w:rsid w:val="004620C4"/>
    <w:rsid w:val="00462CBD"/>
    <w:rsid w:val="004642FD"/>
    <w:rsid w:val="004653DC"/>
    <w:rsid w:val="004664B8"/>
    <w:rsid w:val="00471454"/>
    <w:rsid w:val="00471603"/>
    <w:rsid w:val="00471D30"/>
    <w:rsid w:val="00473C70"/>
    <w:rsid w:val="0047457A"/>
    <w:rsid w:val="00475476"/>
    <w:rsid w:val="00475B9C"/>
    <w:rsid w:val="00477D41"/>
    <w:rsid w:val="004851CB"/>
    <w:rsid w:val="0049041F"/>
    <w:rsid w:val="00496309"/>
    <w:rsid w:val="0049799C"/>
    <w:rsid w:val="004A23C2"/>
    <w:rsid w:val="004A2CC0"/>
    <w:rsid w:val="004A3384"/>
    <w:rsid w:val="004A4657"/>
    <w:rsid w:val="004A54CB"/>
    <w:rsid w:val="004A6461"/>
    <w:rsid w:val="004A6F60"/>
    <w:rsid w:val="004A7D28"/>
    <w:rsid w:val="004B160D"/>
    <w:rsid w:val="004B1F51"/>
    <w:rsid w:val="004B2DD7"/>
    <w:rsid w:val="004B336B"/>
    <w:rsid w:val="004B40D8"/>
    <w:rsid w:val="004B6ACE"/>
    <w:rsid w:val="004C0097"/>
    <w:rsid w:val="004C1087"/>
    <w:rsid w:val="004C15DA"/>
    <w:rsid w:val="004C2316"/>
    <w:rsid w:val="004C740B"/>
    <w:rsid w:val="004D09A8"/>
    <w:rsid w:val="004D1002"/>
    <w:rsid w:val="004D1333"/>
    <w:rsid w:val="004D28AD"/>
    <w:rsid w:val="004D3DB6"/>
    <w:rsid w:val="004D55FB"/>
    <w:rsid w:val="004D575E"/>
    <w:rsid w:val="004D601C"/>
    <w:rsid w:val="004D627A"/>
    <w:rsid w:val="004D7910"/>
    <w:rsid w:val="004E149C"/>
    <w:rsid w:val="004E2B12"/>
    <w:rsid w:val="004E347F"/>
    <w:rsid w:val="004E4F5F"/>
    <w:rsid w:val="004E5A9C"/>
    <w:rsid w:val="004E5B3D"/>
    <w:rsid w:val="004F0918"/>
    <w:rsid w:val="004F0CA2"/>
    <w:rsid w:val="004F4B7A"/>
    <w:rsid w:val="004F50CA"/>
    <w:rsid w:val="004F61B6"/>
    <w:rsid w:val="004F6980"/>
    <w:rsid w:val="005009F7"/>
    <w:rsid w:val="00501202"/>
    <w:rsid w:val="005014EB"/>
    <w:rsid w:val="00501D06"/>
    <w:rsid w:val="0050280D"/>
    <w:rsid w:val="005039AD"/>
    <w:rsid w:val="005050BF"/>
    <w:rsid w:val="00506781"/>
    <w:rsid w:val="00506D8F"/>
    <w:rsid w:val="005118E4"/>
    <w:rsid w:val="00511908"/>
    <w:rsid w:val="005126FF"/>
    <w:rsid w:val="00513F66"/>
    <w:rsid w:val="005142CA"/>
    <w:rsid w:val="005160D4"/>
    <w:rsid w:val="00517302"/>
    <w:rsid w:val="00520053"/>
    <w:rsid w:val="00520BEB"/>
    <w:rsid w:val="00522B1F"/>
    <w:rsid w:val="005239E1"/>
    <w:rsid w:val="00524716"/>
    <w:rsid w:val="00524B46"/>
    <w:rsid w:val="0052658A"/>
    <w:rsid w:val="00530ABA"/>
    <w:rsid w:val="0053302A"/>
    <w:rsid w:val="00537B79"/>
    <w:rsid w:val="005412E4"/>
    <w:rsid w:val="00541748"/>
    <w:rsid w:val="00541EED"/>
    <w:rsid w:val="00542A44"/>
    <w:rsid w:val="00543DFA"/>
    <w:rsid w:val="00545333"/>
    <w:rsid w:val="005454A6"/>
    <w:rsid w:val="005465F6"/>
    <w:rsid w:val="00547B47"/>
    <w:rsid w:val="00547CC4"/>
    <w:rsid w:val="00550A2D"/>
    <w:rsid w:val="005537E0"/>
    <w:rsid w:val="00555322"/>
    <w:rsid w:val="00556045"/>
    <w:rsid w:val="00562038"/>
    <w:rsid w:val="00562723"/>
    <w:rsid w:val="00564E26"/>
    <w:rsid w:val="00564E69"/>
    <w:rsid w:val="00565FBD"/>
    <w:rsid w:val="0056670E"/>
    <w:rsid w:val="00570ACD"/>
    <w:rsid w:val="00572B43"/>
    <w:rsid w:val="00572CA7"/>
    <w:rsid w:val="00574927"/>
    <w:rsid w:val="005757D9"/>
    <w:rsid w:val="005758A9"/>
    <w:rsid w:val="00581976"/>
    <w:rsid w:val="00581CD6"/>
    <w:rsid w:val="005844C5"/>
    <w:rsid w:val="0058476C"/>
    <w:rsid w:val="0058603D"/>
    <w:rsid w:val="00586F4B"/>
    <w:rsid w:val="00587B2A"/>
    <w:rsid w:val="00590E61"/>
    <w:rsid w:val="00591009"/>
    <w:rsid w:val="005943B0"/>
    <w:rsid w:val="005968CF"/>
    <w:rsid w:val="00597D0C"/>
    <w:rsid w:val="00597EFF"/>
    <w:rsid w:val="005A1330"/>
    <w:rsid w:val="005A155D"/>
    <w:rsid w:val="005A223A"/>
    <w:rsid w:val="005A2B21"/>
    <w:rsid w:val="005A409B"/>
    <w:rsid w:val="005A46E9"/>
    <w:rsid w:val="005A4985"/>
    <w:rsid w:val="005A4B33"/>
    <w:rsid w:val="005A5597"/>
    <w:rsid w:val="005B0E7D"/>
    <w:rsid w:val="005B130A"/>
    <w:rsid w:val="005B1993"/>
    <w:rsid w:val="005B2DBC"/>
    <w:rsid w:val="005B4172"/>
    <w:rsid w:val="005B6206"/>
    <w:rsid w:val="005B744C"/>
    <w:rsid w:val="005B7B75"/>
    <w:rsid w:val="005C0875"/>
    <w:rsid w:val="005C2487"/>
    <w:rsid w:val="005C5C78"/>
    <w:rsid w:val="005D19F7"/>
    <w:rsid w:val="005D560B"/>
    <w:rsid w:val="005D6A22"/>
    <w:rsid w:val="005D7356"/>
    <w:rsid w:val="005E1417"/>
    <w:rsid w:val="005E2327"/>
    <w:rsid w:val="005E2A6E"/>
    <w:rsid w:val="005E33E2"/>
    <w:rsid w:val="005E6757"/>
    <w:rsid w:val="005E7A5C"/>
    <w:rsid w:val="005F0085"/>
    <w:rsid w:val="005F0306"/>
    <w:rsid w:val="005F2029"/>
    <w:rsid w:val="005F2D54"/>
    <w:rsid w:val="005F632E"/>
    <w:rsid w:val="005F6DCC"/>
    <w:rsid w:val="005F79F5"/>
    <w:rsid w:val="006000FB"/>
    <w:rsid w:val="00600E47"/>
    <w:rsid w:val="006010E7"/>
    <w:rsid w:val="00601AB6"/>
    <w:rsid w:val="006035E5"/>
    <w:rsid w:val="00604FE2"/>
    <w:rsid w:val="00605FA1"/>
    <w:rsid w:val="0060625B"/>
    <w:rsid w:val="00606535"/>
    <w:rsid w:val="00606EC8"/>
    <w:rsid w:val="006117EF"/>
    <w:rsid w:val="00611AA8"/>
    <w:rsid w:val="00613019"/>
    <w:rsid w:val="006136C6"/>
    <w:rsid w:val="00614223"/>
    <w:rsid w:val="00617037"/>
    <w:rsid w:val="0061759F"/>
    <w:rsid w:val="00617AB4"/>
    <w:rsid w:val="0062065B"/>
    <w:rsid w:val="00623797"/>
    <w:rsid w:val="0062613A"/>
    <w:rsid w:val="00627124"/>
    <w:rsid w:val="006301ED"/>
    <w:rsid w:val="006317C5"/>
    <w:rsid w:val="00633340"/>
    <w:rsid w:val="0063394E"/>
    <w:rsid w:val="006344BF"/>
    <w:rsid w:val="006360A7"/>
    <w:rsid w:val="00637FAD"/>
    <w:rsid w:val="00642246"/>
    <w:rsid w:val="00642631"/>
    <w:rsid w:val="006428A2"/>
    <w:rsid w:val="00651647"/>
    <w:rsid w:val="00651AD9"/>
    <w:rsid w:val="00653086"/>
    <w:rsid w:val="00653C89"/>
    <w:rsid w:val="00661C62"/>
    <w:rsid w:val="00661E73"/>
    <w:rsid w:val="006657CD"/>
    <w:rsid w:val="00665E5A"/>
    <w:rsid w:val="00666149"/>
    <w:rsid w:val="006667EA"/>
    <w:rsid w:val="00667050"/>
    <w:rsid w:val="006706D9"/>
    <w:rsid w:val="00671077"/>
    <w:rsid w:val="00677659"/>
    <w:rsid w:val="0068213A"/>
    <w:rsid w:val="006842CE"/>
    <w:rsid w:val="00684B9B"/>
    <w:rsid w:val="00684F27"/>
    <w:rsid w:val="00685487"/>
    <w:rsid w:val="00686343"/>
    <w:rsid w:val="006873EB"/>
    <w:rsid w:val="00690958"/>
    <w:rsid w:val="0069285A"/>
    <w:rsid w:val="00692EDA"/>
    <w:rsid w:val="00693E6E"/>
    <w:rsid w:val="00695931"/>
    <w:rsid w:val="006A1FA7"/>
    <w:rsid w:val="006A2557"/>
    <w:rsid w:val="006A2FBC"/>
    <w:rsid w:val="006A32F6"/>
    <w:rsid w:val="006A4AA0"/>
    <w:rsid w:val="006A5456"/>
    <w:rsid w:val="006A5796"/>
    <w:rsid w:val="006A6B22"/>
    <w:rsid w:val="006B0BB6"/>
    <w:rsid w:val="006B163E"/>
    <w:rsid w:val="006B1B55"/>
    <w:rsid w:val="006B3253"/>
    <w:rsid w:val="006B4B1A"/>
    <w:rsid w:val="006B4CA0"/>
    <w:rsid w:val="006B52E2"/>
    <w:rsid w:val="006C0D32"/>
    <w:rsid w:val="006C1368"/>
    <w:rsid w:val="006C2343"/>
    <w:rsid w:val="006C253B"/>
    <w:rsid w:val="006C411E"/>
    <w:rsid w:val="006C7774"/>
    <w:rsid w:val="006D061B"/>
    <w:rsid w:val="006D2CCF"/>
    <w:rsid w:val="006D3241"/>
    <w:rsid w:val="006D5D56"/>
    <w:rsid w:val="006D77C9"/>
    <w:rsid w:val="006E00B7"/>
    <w:rsid w:val="006E086A"/>
    <w:rsid w:val="006E1DE3"/>
    <w:rsid w:val="006E2D36"/>
    <w:rsid w:val="006E470F"/>
    <w:rsid w:val="006E5096"/>
    <w:rsid w:val="006E5799"/>
    <w:rsid w:val="006F0081"/>
    <w:rsid w:val="006F0EC5"/>
    <w:rsid w:val="006F2CB0"/>
    <w:rsid w:val="006F35A7"/>
    <w:rsid w:val="006F42E1"/>
    <w:rsid w:val="006F4AF2"/>
    <w:rsid w:val="006F5E0E"/>
    <w:rsid w:val="006F5E81"/>
    <w:rsid w:val="0070011F"/>
    <w:rsid w:val="007052E2"/>
    <w:rsid w:val="007069C8"/>
    <w:rsid w:val="00711C77"/>
    <w:rsid w:val="00711E06"/>
    <w:rsid w:val="00712720"/>
    <w:rsid w:val="00713350"/>
    <w:rsid w:val="00713358"/>
    <w:rsid w:val="00727212"/>
    <w:rsid w:val="007276D5"/>
    <w:rsid w:val="0072795E"/>
    <w:rsid w:val="0073093A"/>
    <w:rsid w:val="0073204C"/>
    <w:rsid w:val="00732BD3"/>
    <w:rsid w:val="00734A34"/>
    <w:rsid w:val="00734DB4"/>
    <w:rsid w:val="007378BE"/>
    <w:rsid w:val="0074149A"/>
    <w:rsid w:val="00741823"/>
    <w:rsid w:val="00744E94"/>
    <w:rsid w:val="0074512C"/>
    <w:rsid w:val="0074512F"/>
    <w:rsid w:val="0074650A"/>
    <w:rsid w:val="00746604"/>
    <w:rsid w:val="00751C37"/>
    <w:rsid w:val="00752DE6"/>
    <w:rsid w:val="00752E9A"/>
    <w:rsid w:val="00753459"/>
    <w:rsid w:val="00755154"/>
    <w:rsid w:val="007556AD"/>
    <w:rsid w:val="007571FF"/>
    <w:rsid w:val="007611B8"/>
    <w:rsid w:val="00763C80"/>
    <w:rsid w:val="00764899"/>
    <w:rsid w:val="00765005"/>
    <w:rsid w:val="00765D22"/>
    <w:rsid w:val="00766765"/>
    <w:rsid w:val="0076740B"/>
    <w:rsid w:val="00770019"/>
    <w:rsid w:val="00773A4C"/>
    <w:rsid w:val="0077573A"/>
    <w:rsid w:val="00780B6A"/>
    <w:rsid w:val="007841FC"/>
    <w:rsid w:val="007903D5"/>
    <w:rsid w:val="007936E8"/>
    <w:rsid w:val="00793FD7"/>
    <w:rsid w:val="00794E7D"/>
    <w:rsid w:val="00795756"/>
    <w:rsid w:val="00795C98"/>
    <w:rsid w:val="007960BA"/>
    <w:rsid w:val="0079672D"/>
    <w:rsid w:val="00796DF2"/>
    <w:rsid w:val="0079776F"/>
    <w:rsid w:val="007A0233"/>
    <w:rsid w:val="007A10D5"/>
    <w:rsid w:val="007A1A2E"/>
    <w:rsid w:val="007A4FD7"/>
    <w:rsid w:val="007A700B"/>
    <w:rsid w:val="007A79BD"/>
    <w:rsid w:val="007B03D4"/>
    <w:rsid w:val="007B2A35"/>
    <w:rsid w:val="007B2B28"/>
    <w:rsid w:val="007B330C"/>
    <w:rsid w:val="007B423F"/>
    <w:rsid w:val="007B50BA"/>
    <w:rsid w:val="007B5BFE"/>
    <w:rsid w:val="007C0EA0"/>
    <w:rsid w:val="007C25E7"/>
    <w:rsid w:val="007C4347"/>
    <w:rsid w:val="007C688D"/>
    <w:rsid w:val="007D057C"/>
    <w:rsid w:val="007D0B4A"/>
    <w:rsid w:val="007D29DB"/>
    <w:rsid w:val="007D3FBB"/>
    <w:rsid w:val="007D41E9"/>
    <w:rsid w:val="007D61CB"/>
    <w:rsid w:val="007D72EC"/>
    <w:rsid w:val="007E05C3"/>
    <w:rsid w:val="007E39B7"/>
    <w:rsid w:val="007E4C0D"/>
    <w:rsid w:val="007E7CD5"/>
    <w:rsid w:val="007F07D2"/>
    <w:rsid w:val="007F15BD"/>
    <w:rsid w:val="007F1A81"/>
    <w:rsid w:val="007F5C6D"/>
    <w:rsid w:val="0080226B"/>
    <w:rsid w:val="008024CC"/>
    <w:rsid w:val="008053BA"/>
    <w:rsid w:val="00806115"/>
    <w:rsid w:val="0081089C"/>
    <w:rsid w:val="00810DC6"/>
    <w:rsid w:val="008129AE"/>
    <w:rsid w:val="00813F2C"/>
    <w:rsid w:val="00814DB7"/>
    <w:rsid w:val="00815AF4"/>
    <w:rsid w:val="008162BF"/>
    <w:rsid w:val="0081731B"/>
    <w:rsid w:val="00821079"/>
    <w:rsid w:val="00822216"/>
    <w:rsid w:val="0082299B"/>
    <w:rsid w:val="00822E65"/>
    <w:rsid w:val="00823106"/>
    <w:rsid w:val="00823493"/>
    <w:rsid w:val="008236E1"/>
    <w:rsid w:val="00823AB9"/>
    <w:rsid w:val="008253EC"/>
    <w:rsid w:val="008254BF"/>
    <w:rsid w:val="00825C44"/>
    <w:rsid w:val="00827E42"/>
    <w:rsid w:val="00832A3D"/>
    <w:rsid w:val="00834734"/>
    <w:rsid w:val="0083610F"/>
    <w:rsid w:val="00836284"/>
    <w:rsid w:val="00841B6F"/>
    <w:rsid w:val="00842052"/>
    <w:rsid w:val="00843E69"/>
    <w:rsid w:val="0085046C"/>
    <w:rsid w:val="00852755"/>
    <w:rsid w:val="00854D44"/>
    <w:rsid w:val="00854ECF"/>
    <w:rsid w:val="008552DE"/>
    <w:rsid w:val="00855D7C"/>
    <w:rsid w:val="0085638E"/>
    <w:rsid w:val="00857350"/>
    <w:rsid w:val="00857C86"/>
    <w:rsid w:val="00857D7E"/>
    <w:rsid w:val="0086606E"/>
    <w:rsid w:val="00866116"/>
    <w:rsid w:val="00867BD8"/>
    <w:rsid w:val="00875523"/>
    <w:rsid w:val="00876143"/>
    <w:rsid w:val="00880AA2"/>
    <w:rsid w:val="00882D13"/>
    <w:rsid w:val="00886A07"/>
    <w:rsid w:val="00894CC2"/>
    <w:rsid w:val="00895568"/>
    <w:rsid w:val="00895DD3"/>
    <w:rsid w:val="00896384"/>
    <w:rsid w:val="008A068C"/>
    <w:rsid w:val="008A0A08"/>
    <w:rsid w:val="008A1E79"/>
    <w:rsid w:val="008A2AE6"/>
    <w:rsid w:val="008A2BB6"/>
    <w:rsid w:val="008A4304"/>
    <w:rsid w:val="008A614F"/>
    <w:rsid w:val="008A662C"/>
    <w:rsid w:val="008B32CA"/>
    <w:rsid w:val="008B3F99"/>
    <w:rsid w:val="008B47A9"/>
    <w:rsid w:val="008B4FCE"/>
    <w:rsid w:val="008B575A"/>
    <w:rsid w:val="008B58F6"/>
    <w:rsid w:val="008B59A1"/>
    <w:rsid w:val="008C07A7"/>
    <w:rsid w:val="008C2E41"/>
    <w:rsid w:val="008C4F54"/>
    <w:rsid w:val="008C57C7"/>
    <w:rsid w:val="008C75CC"/>
    <w:rsid w:val="008D0869"/>
    <w:rsid w:val="008D1D2A"/>
    <w:rsid w:val="008D20E7"/>
    <w:rsid w:val="008D305D"/>
    <w:rsid w:val="008D3422"/>
    <w:rsid w:val="008D3A15"/>
    <w:rsid w:val="008D3B2D"/>
    <w:rsid w:val="008D5C61"/>
    <w:rsid w:val="008E11FD"/>
    <w:rsid w:val="008E1F3B"/>
    <w:rsid w:val="008E5DE1"/>
    <w:rsid w:val="008F109E"/>
    <w:rsid w:val="008F1782"/>
    <w:rsid w:val="008F3007"/>
    <w:rsid w:val="008F626D"/>
    <w:rsid w:val="008F6D08"/>
    <w:rsid w:val="008F7CFE"/>
    <w:rsid w:val="008F7E97"/>
    <w:rsid w:val="00903322"/>
    <w:rsid w:val="00906605"/>
    <w:rsid w:val="0090687F"/>
    <w:rsid w:val="0090770F"/>
    <w:rsid w:val="009103F9"/>
    <w:rsid w:val="00911BE7"/>
    <w:rsid w:val="009218EE"/>
    <w:rsid w:val="0092297D"/>
    <w:rsid w:val="009255B5"/>
    <w:rsid w:val="00925F61"/>
    <w:rsid w:val="00925FF3"/>
    <w:rsid w:val="0092697D"/>
    <w:rsid w:val="00926A4F"/>
    <w:rsid w:val="009334A9"/>
    <w:rsid w:val="00934B3A"/>
    <w:rsid w:val="00937DED"/>
    <w:rsid w:val="009407CA"/>
    <w:rsid w:val="00940922"/>
    <w:rsid w:val="00942510"/>
    <w:rsid w:val="009431A6"/>
    <w:rsid w:val="00943BFD"/>
    <w:rsid w:val="009444C4"/>
    <w:rsid w:val="0095227D"/>
    <w:rsid w:val="009530E7"/>
    <w:rsid w:val="00956830"/>
    <w:rsid w:val="0095708E"/>
    <w:rsid w:val="00961741"/>
    <w:rsid w:val="00962337"/>
    <w:rsid w:val="00962D9E"/>
    <w:rsid w:val="00962E2D"/>
    <w:rsid w:val="00965174"/>
    <w:rsid w:val="0096576C"/>
    <w:rsid w:val="00967229"/>
    <w:rsid w:val="009704FE"/>
    <w:rsid w:val="00970700"/>
    <w:rsid w:val="009749B7"/>
    <w:rsid w:val="009761B8"/>
    <w:rsid w:val="009762F3"/>
    <w:rsid w:val="0097683A"/>
    <w:rsid w:val="00977875"/>
    <w:rsid w:val="00977BAA"/>
    <w:rsid w:val="00982B59"/>
    <w:rsid w:val="00982D35"/>
    <w:rsid w:val="00982FD9"/>
    <w:rsid w:val="00983C83"/>
    <w:rsid w:val="00986220"/>
    <w:rsid w:val="00987E8F"/>
    <w:rsid w:val="00990F8D"/>
    <w:rsid w:val="00992248"/>
    <w:rsid w:val="00994CF2"/>
    <w:rsid w:val="0099637F"/>
    <w:rsid w:val="00996E91"/>
    <w:rsid w:val="009A241E"/>
    <w:rsid w:val="009A3D34"/>
    <w:rsid w:val="009A7BE6"/>
    <w:rsid w:val="009B0475"/>
    <w:rsid w:val="009B0B61"/>
    <w:rsid w:val="009B1775"/>
    <w:rsid w:val="009B1912"/>
    <w:rsid w:val="009B2ED2"/>
    <w:rsid w:val="009B4E5E"/>
    <w:rsid w:val="009B657F"/>
    <w:rsid w:val="009B6DEB"/>
    <w:rsid w:val="009B7461"/>
    <w:rsid w:val="009C1E04"/>
    <w:rsid w:val="009C2B9E"/>
    <w:rsid w:val="009C5053"/>
    <w:rsid w:val="009C6B3B"/>
    <w:rsid w:val="009D3895"/>
    <w:rsid w:val="009D4B3E"/>
    <w:rsid w:val="009D69B1"/>
    <w:rsid w:val="009E293C"/>
    <w:rsid w:val="009E4225"/>
    <w:rsid w:val="009E50FB"/>
    <w:rsid w:val="009F1734"/>
    <w:rsid w:val="009F2FAA"/>
    <w:rsid w:val="009F3400"/>
    <w:rsid w:val="009F34D5"/>
    <w:rsid w:val="009F60AC"/>
    <w:rsid w:val="00A01D7E"/>
    <w:rsid w:val="00A02B8A"/>
    <w:rsid w:val="00A07E9B"/>
    <w:rsid w:val="00A126CA"/>
    <w:rsid w:val="00A1410A"/>
    <w:rsid w:val="00A21921"/>
    <w:rsid w:val="00A307F0"/>
    <w:rsid w:val="00A34A28"/>
    <w:rsid w:val="00A34FAE"/>
    <w:rsid w:val="00A36827"/>
    <w:rsid w:val="00A36A5D"/>
    <w:rsid w:val="00A377D2"/>
    <w:rsid w:val="00A41409"/>
    <w:rsid w:val="00A41417"/>
    <w:rsid w:val="00A4161D"/>
    <w:rsid w:val="00A41FF6"/>
    <w:rsid w:val="00A438BE"/>
    <w:rsid w:val="00A4418E"/>
    <w:rsid w:val="00A44C71"/>
    <w:rsid w:val="00A45697"/>
    <w:rsid w:val="00A4665A"/>
    <w:rsid w:val="00A46744"/>
    <w:rsid w:val="00A50FBB"/>
    <w:rsid w:val="00A51458"/>
    <w:rsid w:val="00A54365"/>
    <w:rsid w:val="00A54EC9"/>
    <w:rsid w:val="00A553C6"/>
    <w:rsid w:val="00A559DC"/>
    <w:rsid w:val="00A6023A"/>
    <w:rsid w:val="00A61360"/>
    <w:rsid w:val="00A61515"/>
    <w:rsid w:val="00A63B66"/>
    <w:rsid w:val="00A65FA9"/>
    <w:rsid w:val="00A66068"/>
    <w:rsid w:val="00A674E0"/>
    <w:rsid w:val="00A7119E"/>
    <w:rsid w:val="00A73299"/>
    <w:rsid w:val="00A7333D"/>
    <w:rsid w:val="00A73722"/>
    <w:rsid w:val="00A73954"/>
    <w:rsid w:val="00A74A86"/>
    <w:rsid w:val="00A74A96"/>
    <w:rsid w:val="00A74ED6"/>
    <w:rsid w:val="00A75939"/>
    <w:rsid w:val="00A770B9"/>
    <w:rsid w:val="00A80675"/>
    <w:rsid w:val="00A80800"/>
    <w:rsid w:val="00A81159"/>
    <w:rsid w:val="00A8191C"/>
    <w:rsid w:val="00A8237B"/>
    <w:rsid w:val="00A82747"/>
    <w:rsid w:val="00A82C1C"/>
    <w:rsid w:val="00A83A7F"/>
    <w:rsid w:val="00A844CB"/>
    <w:rsid w:val="00A84809"/>
    <w:rsid w:val="00A8573D"/>
    <w:rsid w:val="00A87272"/>
    <w:rsid w:val="00A909DF"/>
    <w:rsid w:val="00A94D86"/>
    <w:rsid w:val="00A95053"/>
    <w:rsid w:val="00A95AAA"/>
    <w:rsid w:val="00A960C8"/>
    <w:rsid w:val="00A97C5B"/>
    <w:rsid w:val="00AA00C3"/>
    <w:rsid w:val="00AA1413"/>
    <w:rsid w:val="00AA1417"/>
    <w:rsid w:val="00AA22AD"/>
    <w:rsid w:val="00AA2653"/>
    <w:rsid w:val="00AA34EB"/>
    <w:rsid w:val="00AA59F5"/>
    <w:rsid w:val="00AA677E"/>
    <w:rsid w:val="00AA6F6F"/>
    <w:rsid w:val="00AA7391"/>
    <w:rsid w:val="00AB0C8A"/>
    <w:rsid w:val="00AB2DC8"/>
    <w:rsid w:val="00AB5F3D"/>
    <w:rsid w:val="00AB6009"/>
    <w:rsid w:val="00AB6D2B"/>
    <w:rsid w:val="00AC1738"/>
    <w:rsid w:val="00AC5E84"/>
    <w:rsid w:val="00AC64D8"/>
    <w:rsid w:val="00AC6C4F"/>
    <w:rsid w:val="00AD0D41"/>
    <w:rsid w:val="00AD11E6"/>
    <w:rsid w:val="00AD34BD"/>
    <w:rsid w:val="00AD34E6"/>
    <w:rsid w:val="00AD7955"/>
    <w:rsid w:val="00AD7F0F"/>
    <w:rsid w:val="00AE0A88"/>
    <w:rsid w:val="00AE1225"/>
    <w:rsid w:val="00AE5968"/>
    <w:rsid w:val="00AE79DE"/>
    <w:rsid w:val="00AF081A"/>
    <w:rsid w:val="00AF327C"/>
    <w:rsid w:val="00AF341F"/>
    <w:rsid w:val="00AF5D68"/>
    <w:rsid w:val="00AF62C7"/>
    <w:rsid w:val="00B029E8"/>
    <w:rsid w:val="00B02DCC"/>
    <w:rsid w:val="00B037C4"/>
    <w:rsid w:val="00B03D57"/>
    <w:rsid w:val="00B04D64"/>
    <w:rsid w:val="00B04D7C"/>
    <w:rsid w:val="00B05A53"/>
    <w:rsid w:val="00B06C09"/>
    <w:rsid w:val="00B108DC"/>
    <w:rsid w:val="00B11265"/>
    <w:rsid w:val="00B12108"/>
    <w:rsid w:val="00B1270D"/>
    <w:rsid w:val="00B13B7D"/>
    <w:rsid w:val="00B20D06"/>
    <w:rsid w:val="00B21AFD"/>
    <w:rsid w:val="00B227C6"/>
    <w:rsid w:val="00B23483"/>
    <w:rsid w:val="00B256FB"/>
    <w:rsid w:val="00B2580A"/>
    <w:rsid w:val="00B26A23"/>
    <w:rsid w:val="00B27DF8"/>
    <w:rsid w:val="00B330BD"/>
    <w:rsid w:val="00B3314B"/>
    <w:rsid w:val="00B34873"/>
    <w:rsid w:val="00B350CE"/>
    <w:rsid w:val="00B359B0"/>
    <w:rsid w:val="00B372A0"/>
    <w:rsid w:val="00B37418"/>
    <w:rsid w:val="00B3750E"/>
    <w:rsid w:val="00B406EB"/>
    <w:rsid w:val="00B40914"/>
    <w:rsid w:val="00B43612"/>
    <w:rsid w:val="00B43F3D"/>
    <w:rsid w:val="00B45776"/>
    <w:rsid w:val="00B4647C"/>
    <w:rsid w:val="00B5031A"/>
    <w:rsid w:val="00B5196D"/>
    <w:rsid w:val="00B536F7"/>
    <w:rsid w:val="00B537F3"/>
    <w:rsid w:val="00B566B5"/>
    <w:rsid w:val="00B579BC"/>
    <w:rsid w:val="00B6268D"/>
    <w:rsid w:val="00B629E6"/>
    <w:rsid w:val="00B636FF"/>
    <w:rsid w:val="00B63B46"/>
    <w:rsid w:val="00B64022"/>
    <w:rsid w:val="00B641C4"/>
    <w:rsid w:val="00B6491F"/>
    <w:rsid w:val="00B656D3"/>
    <w:rsid w:val="00B6599D"/>
    <w:rsid w:val="00B718E9"/>
    <w:rsid w:val="00B72BBF"/>
    <w:rsid w:val="00B73CC5"/>
    <w:rsid w:val="00B7674A"/>
    <w:rsid w:val="00B76788"/>
    <w:rsid w:val="00B76B0C"/>
    <w:rsid w:val="00B76BB4"/>
    <w:rsid w:val="00B76BC6"/>
    <w:rsid w:val="00B77B12"/>
    <w:rsid w:val="00B80CB6"/>
    <w:rsid w:val="00B839FF"/>
    <w:rsid w:val="00B84142"/>
    <w:rsid w:val="00B849C0"/>
    <w:rsid w:val="00B85A77"/>
    <w:rsid w:val="00B85AFF"/>
    <w:rsid w:val="00B86A3F"/>
    <w:rsid w:val="00B926B4"/>
    <w:rsid w:val="00B9295A"/>
    <w:rsid w:val="00B95941"/>
    <w:rsid w:val="00B959F3"/>
    <w:rsid w:val="00B95B29"/>
    <w:rsid w:val="00B97386"/>
    <w:rsid w:val="00B97B23"/>
    <w:rsid w:val="00B97F8C"/>
    <w:rsid w:val="00BA1665"/>
    <w:rsid w:val="00BA30EB"/>
    <w:rsid w:val="00BA5E33"/>
    <w:rsid w:val="00BA6033"/>
    <w:rsid w:val="00BA6262"/>
    <w:rsid w:val="00BA6698"/>
    <w:rsid w:val="00BB1655"/>
    <w:rsid w:val="00BB1688"/>
    <w:rsid w:val="00BB1FAA"/>
    <w:rsid w:val="00BB3668"/>
    <w:rsid w:val="00BB4127"/>
    <w:rsid w:val="00BB4632"/>
    <w:rsid w:val="00BB46F8"/>
    <w:rsid w:val="00BB6222"/>
    <w:rsid w:val="00BC0F42"/>
    <w:rsid w:val="00BC13EA"/>
    <w:rsid w:val="00BC2C2C"/>
    <w:rsid w:val="00BC5019"/>
    <w:rsid w:val="00BC5714"/>
    <w:rsid w:val="00BC67D4"/>
    <w:rsid w:val="00BC6CBC"/>
    <w:rsid w:val="00BD1874"/>
    <w:rsid w:val="00BD1D90"/>
    <w:rsid w:val="00BD3B13"/>
    <w:rsid w:val="00BD3F13"/>
    <w:rsid w:val="00BD483D"/>
    <w:rsid w:val="00BD5625"/>
    <w:rsid w:val="00BD6F03"/>
    <w:rsid w:val="00BD7E8D"/>
    <w:rsid w:val="00BE12BC"/>
    <w:rsid w:val="00BE2669"/>
    <w:rsid w:val="00BE2BC5"/>
    <w:rsid w:val="00BE6307"/>
    <w:rsid w:val="00BE6852"/>
    <w:rsid w:val="00BF05DD"/>
    <w:rsid w:val="00BF0D30"/>
    <w:rsid w:val="00BF1973"/>
    <w:rsid w:val="00BF3EAF"/>
    <w:rsid w:val="00BF44D9"/>
    <w:rsid w:val="00BF531D"/>
    <w:rsid w:val="00C01E60"/>
    <w:rsid w:val="00C028A8"/>
    <w:rsid w:val="00C0332E"/>
    <w:rsid w:val="00C035C3"/>
    <w:rsid w:val="00C03DE8"/>
    <w:rsid w:val="00C04324"/>
    <w:rsid w:val="00C057ED"/>
    <w:rsid w:val="00C05C4F"/>
    <w:rsid w:val="00C0676A"/>
    <w:rsid w:val="00C06820"/>
    <w:rsid w:val="00C0760A"/>
    <w:rsid w:val="00C1063A"/>
    <w:rsid w:val="00C13099"/>
    <w:rsid w:val="00C141B5"/>
    <w:rsid w:val="00C143D1"/>
    <w:rsid w:val="00C16603"/>
    <w:rsid w:val="00C1665C"/>
    <w:rsid w:val="00C16CD4"/>
    <w:rsid w:val="00C17D3F"/>
    <w:rsid w:val="00C17FB3"/>
    <w:rsid w:val="00C20C00"/>
    <w:rsid w:val="00C21E54"/>
    <w:rsid w:val="00C22811"/>
    <w:rsid w:val="00C2350B"/>
    <w:rsid w:val="00C248EC"/>
    <w:rsid w:val="00C24C57"/>
    <w:rsid w:val="00C24F9C"/>
    <w:rsid w:val="00C25503"/>
    <w:rsid w:val="00C26B67"/>
    <w:rsid w:val="00C26E30"/>
    <w:rsid w:val="00C2703D"/>
    <w:rsid w:val="00C2741C"/>
    <w:rsid w:val="00C309C9"/>
    <w:rsid w:val="00C33A37"/>
    <w:rsid w:val="00C33ED7"/>
    <w:rsid w:val="00C3409F"/>
    <w:rsid w:val="00C40DD0"/>
    <w:rsid w:val="00C41197"/>
    <w:rsid w:val="00C41F75"/>
    <w:rsid w:val="00C43978"/>
    <w:rsid w:val="00C45315"/>
    <w:rsid w:val="00C46826"/>
    <w:rsid w:val="00C51DAE"/>
    <w:rsid w:val="00C522BD"/>
    <w:rsid w:val="00C526D6"/>
    <w:rsid w:val="00C53D11"/>
    <w:rsid w:val="00C54430"/>
    <w:rsid w:val="00C613F9"/>
    <w:rsid w:val="00C61929"/>
    <w:rsid w:val="00C62539"/>
    <w:rsid w:val="00C644BF"/>
    <w:rsid w:val="00C66B9E"/>
    <w:rsid w:val="00C674EA"/>
    <w:rsid w:val="00C70767"/>
    <w:rsid w:val="00C70783"/>
    <w:rsid w:val="00C73664"/>
    <w:rsid w:val="00C73FB3"/>
    <w:rsid w:val="00C74474"/>
    <w:rsid w:val="00C800EC"/>
    <w:rsid w:val="00C81196"/>
    <w:rsid w:val="00C811BB"/>
    <w:rsid w:val="00C8378E"/>
    <w:rsid w:val="00C858B8"/>
    <w:rsid w:val="00C85F1E"/>
    <w:rsid w:val="00C87499"/>
    <w:rsid w:val="00C9208E"/>
    <w:rsid w:val="00C93FF1"/>
    <w:rsid w:val="00C9429F"/>
    <w:rsid w:val="00C94DBB"/>
    <w:rsid w:val="00C95520"/>
    <w:rsid w:val="00C974B2"/>
    <w:rsid w:val="00C976ED"/>
    <w:rsid w:val="00C97B4C"/>
    <w:rsid w:val="00CA0DF0"/>
    <w:rsid w:val="00CA3555"/>
    <w:rsid w:val="00CA57B4"/>
    <w:rsid w:val="00CA5F47"/>
    <w:rsid w:val="00CA608E"/>
    <w:rsid w:val="00CA60C8"/>
    <w:rsid w:val="00CA623A"/>
    <w:rsid w:val="00CA64DE"/>
    <w:rsid w:val="00CA6A5E"/>
    <w:rsid w:val="00CA7E66"/>
    <w:rsid w:val="00CB0BB5"/>
    <w:rsid w:val="00CB0D70"/>
    <w:rsid w:val="00CB2537"/>
    <w:rsid w:val="00CB3FFF"/>
    <w:rsid w:val="00CB5C75"/>
    <w:rsid w:val="00CC170E"/>
    <w:rsid w:val="00CC1A18"/>
    <w:rsid w:val="00CC4273"/>
    <w:rsid w:val="00CC5D30"/>
    <w:rsid w:val="00CC5D77"/>
    <w:rsid w:val="00CC6307"/>
    <w:rsid w:val="00CC7001"/>
    <w:rsid w:val="00CD0972"/>
    <w:rsid w:val="00CD2247"/>
    <w:rsid w:val="00CD2E03"/>
    <w:rsid w:val="00CD35C3"/>
    <w:rsid w:val="00CD4215"/>
    <w:rsid w:val="00CD511C"/>
    <w:rsid w:val="00CE0BA8"/>
    <w:rsid w:val="00CE143C"/>
    <w:rsid w:val="00CE277C"/>
    <w:rsid w:val="00CE2E1A"/>
    <w:rsid w:val="00CE33DA"/>
    <w:rsid w:val="00CE487A"/>
    <w:rsid w:val="00CE4969"/>
    <w:rsid w:val="00CE50F6"/>
    <w:rsid w:val="00CE724A"/>
    <w:rsid w:val="00CE7779"/>
    <w:rsid w:val="00CF04E4"/>
    <w:rsid w:val="00CF221C"/>
    <w:rsid w:val="00CF43B5"/>
    <w:rsid w:val="00CF51F8"/>
    <w:rsid w:val="00CF5B95"/>
    <w:rsid w:val="00CF62C3"/>
    <w:rsid w:val="00CF794D"/>
    <w:rsid w:val="00D01866"/>
    <w:rsid w:val="00D01897"/>
    <w:rsid w:val="00D02137"/>
    <w:rsid w:val="00D03598"/>
    <w:rsid w:val="00D03D4B"/>
    <w:rsid w:val="00D04F00"/>
    <w:rsid w:val="00D110BF"/>
    <w:rsid w:val="00D1412D"/>
    <w:rsid w:val="00D1445C"/>
    <w:rsid w:val="00D14CEC"/>
    <w:rsid w:val="00D14E03"/>
    <w:rsid w:val="00D1501C"/>
    <w:rsid w:val="00D16143"/>
    <w:rsid w:val="00D16CE3"/>
    <w:rsid w:val="00D17989"/>
    <w:rsid w:val="00D20BF3"/>
    <w:rsid w:val="00D22E6F"/>
    <w:rsid w:val="00D2304B"/>
    <w:rsid w:val="00D236F8"/>
    <w:rsid w:val="00D23DFE"/>
    <w:rsid w:val="00D24CF8"/>
    <w:rsid w:val="00D250F6"/>
    <w:rsid w:val="00D25420"/>
    <w:rsid w:val="00D26916"/>
    <w:rsid w:val="00D30F5F"/>
    <w:rsid w:val="00D315F4"/>
    <w:rsid w:val="00D32BB6"/>
    <w:rsid w:val="00D34119"/>
    <w:rsid w:val="00D35389"/>
    <w:rsid w:val="00D35C16"/>
    <w:rsid w:val="00D3722E"/>
    <w:rsid w:val="00D42568"/>
    <w:rsid w:val="00D42CA5"/>
    <w:rsid w:val="00D45037"/>
    <w:rsid w:val="00D45841"/>
    <w:rsid w:val="00D4584E"/>
    <w:rsid w:val="00D45AA9"/>
    <w:rsid w:val="00D47C68"/>
    <w:rsid w:val="00D53108"/>
    <w:rsid w:val="00D5447B"/>
    <w:rsid w:val="00D55339"/>
    <w:rsid w:val="00D5595A"/>
    <w:rsid w:val="00D56CCF"/>
    <w:rsid w:val="00D6067A"/>
    <w:rsid w:val="00D60C29"/>
    <w:rsid w:val="00D62F3B"/>
    <w:rsid w:val="00D63A2B"/>
    <w:rsid w:val="00D64629"/>
    <w:rsid w:val="00D65FE8"/>
    <w:rsid w:val="00D66256"/>
    <w:rsid w:val="00D723C1"/>
    <w:rsid w:val="00D72FFE"/>
    <w:rsid w:val="00D75C63"/>
    <w:rsid w:val="00D76A3F"/>
    <w:rsid w:val="00D808F1"/>
    <w:rsid w:val="00D83D8B"/>
    <w:rsid w:val="00D84220"/>
    <w:rsid w:val="00D84EB0"/>
    <w:rsid w:val="00D87F5B"/>
    <w:rsid w:val="00D90026"/>
    <w:rsid w:val="00D908C7"/>
    <w:rsid w:val="00D917E1"/>
    <w:rsid w:val="00D92098"/>
    <w:rsid w:val="00D92D62"/>
    <w:rsid w:val="00D93F5E"/>
    <w:rsid w:val="00D96692"/>
    <w:rsid w:val="00D96EDB"/>
    <w:rsid w:val="00DA12CA"/>
    <w:rsid w:val="00DA3905"/>
    <w:rsid w:val="00DA3EB6"/>
    <w:rsid w:val="00DA4741"/>
    <w:rsid w:val="00DA7B81"/>
    <w:rsid w:val="00DB0A00"/>
    <w:rsid w:val="00DB10FB"/>
    <w:rsid w:val="00DB11B4"/>
    <w:rsid w:val="00DB1915"/>
    <w:rsid w:val="00DB2D7F"/>
    <w:rsid w:val="00DB3E61"/>
    <w:rsid w:val="00DB5FB3"/>
    <w:rsid w:val="00DB645D"/>
    <w:rsid w:val="00DC20D8"/>
    <w:rsid w:val="00DC26C4"/>
    <w:rsid w:val="00DC46EA"/>
    <w:rsid w:val="00DC59F2"/>
    <w:rsid w:val="00DC6A79"/>
    <w:rsid w:val="00DC75A8"/>
    <w:rsid w:val="00DD1F6E"/>
    <w:rsid w:val="00DD2857"/>
    <w:rsid w:val="00DD3BE0"/>
    <w:rsid w:val="00DD476A"/>
    <w:rsid w:val="00DD502B"/>
    <w:rsid w:val="00DD525A"/>
    <w:rsid w:val="00DD6C10"/>
    <w:rsid w:val="00DD6F2C"/>
    <w:rsid w:val="00DD73B7"/>
    <w:rsid w:val="00DD7F9D"/>
    <w:rsid w:val="00DE41CC"/>
    <w:rsid w:val="00DE50F5"/>
    <w:rsid w:val="00DE76B2"/>
    <w:rsid w:val="00DF066C"/>
    <w:rsid w:val="00DF385C"/>
    <w:rsid w:val="00DF3F63"/>
    <w:rsid w:val="00DF5448"/>
    <w:rsid w:val="00DF772E"/>
    <w:rsid w:val="00E0042B"/>
    <w:rsid w:val="00E030AB"/>
    <w:rsid w:val="00E03264"/>
    <w:rsid w:val="00E05444"/>
    <w:rsid w:val="00E05E68"/>
    <w:rsid w:val="00E109AB"/>
    <w:rsid w:val="00E10DCE"/>
    <w:rsid w:val="00E13B5B"/>
    <w:rsid w:val="00E155F2"/>
    <w:rsid w:val="00E16B01"/>
    <w:rsid w:val="00E16ED4"/>
    <w:rsid w:val="00E21FD5"/>
    <w:rsid w:val="00E22CBB"/>
    <w:rsid w:val="00E25D22"/>
    <w:rsid w:val="00E25E4B"/>
    <w:rsid w:val="00E2616C"/>
    <w:rsid w:val="00E31AAC"/>
    <w:rsid w:val="00E32F64"/>
    <w:rsid w:val="00E35681"/>
    <w:rsid w:val="00E3573D"/>
    <w:rsid w:val="00E36AF0"/>
    <w:rsid w:val="00E40D1F"/>
    <w:rsid w:val="00E41383"/>
    <w:rsid w:val="00E41C2E"/>
    <w:rsid w:val="00E4277D"/>
    <w:rsid w:val="00E42A5B"/>
    <w:rsid w:val="00E431E6"/>
    <w:rsid w:val="00E442A4"/>
    <w:rsid w:val="00E45704"/>
    <w:rsid w:val="00E45DCD"/>
    <w:rsid w:val="00E47223"/>
    <w:rsid w:val="00E47A1E"/>
    <w:rsid w:val="00E50993"/>
    <w:rsid w:val="00E50F93"/>
    <w:rsid w:val="00E51C5D"/>
    <w:rsid w:val="00E55AC8"/>
    <w:rsid w:val="00E57047"/>
    <w:rsid w:val="00E57966"/>
    <w:rsid w:val="00E60E00"/>
    <w:rsid w:val="00E64466"/>
    <w:rsid w:val="00E67257"/>
    <w:rsid w:val="00E674D1"/>
    <w:rsid w:val="00E7264F"/>
    <w:rsid w:val="00E76732"/>
    <w:rsid w:val="00E779F7"/>
    <w:rsid w:val="00E81B59"/>
    <w:rsid w:val="00E81BA4"/>
    <w:rsid w:val="00E8397F"/>
    <w:rsid w:val="00E86727"/>
    <w:rsid w:val="00E91AEB"/>
    <w:rsid w:val="00E92FB4"/>
    <w:rsid w:val="00E947FF"/>
    <w:rsid w:val="00E95191"/>
    <w:rsid w:val="00E97AA2"/>
    <w:rsid w:val="00EA2D39"/>
    <w:rsid w:val="00EA4B52"/>
    <w:rsid w:val="00EA6A60"/>
    <w:rsid w:val="00EB0B2B"/>
    <w:rsid w:val="00EB14A8"/>
    <w:rsid w:val="00EB1581"/>
    <w:rsid w:val="00EB24E7"/>
    <w:rsid w:val="00EB3D65"/>
    <w:rsid w:val="00EB50AC"/>
    <w:rsid w:val="00EB6A4D"/>
    <w:rsid w:val="00EB6E0D"/>
    <w:rsid w:val="00EC00EC"/>
    <w:rsid w:val="00EC0927"/>
    <w:rsid w:val="00EC0BE9"/>
    <w:rsid w:val="00EC3470"/>
    <w:rsid w:val="00EC668B"/>
    <w:rsid w:val="00EC75B3"/>
    <w:rsid w:val="00ED03E1"/>
    <w:rsid w:val="00ED11FB"/>
    <w:rsid w:val="00ED1AB9"/>
    <w:rsid w:val="00ED2284"/>
    <w:rsid w:val="00ED281D"/>
    <w:rsid w:val="00ED31A4"/>
    <w:rsid w:val="00ED4414"/>
    <w:rsid w:val="00ED4AD8"/>
    <w:rsid w:val="00ED69E2"/>
    <w:rsid w:val="00ED728E"/>
    <w:rsid w:val="00ED7C6F"/>
    <w:rsid w:val="00EE0B1C"/>
    <w:rsid w:val="00EE3352"/>
    <w:rsid w:val="00EE4B6F"/>
    <w:rsid w:val="00EE66C8"/>
    <w:rsid w:val="00EF077F"/>
    <w:rsid w:val="00EF1B8A"/>
    <w:rsid w:val="00EF2790"/>
    <w:rsid w:val="00EF592B"/>
    <w:rsid w:val="00EF6896"/>
    <w:rsid w:val="00EF6FE3"/>
    <w:rsid w:val="00EF77E9"/>
    <w:rsid w:val="00F0082F"/>
    <w:rsid w:val="00F0227F"/>
    <w:rsid w:val="00F0339C"/>
    <w:rsid w:val="00F03993"/>
    <w:rsid w:val="00F03D46"/>
    <w:rsid w:val="00F048C7"/>
    <w:rsid w:val="00F05E0A"/>
    <w:rsid w:val="00F07298"/>
    <w:rsid w:val="00F076D3"/>
    <w:rsid w:val="00F106ED"/>
    <w:rsid w:val="00F113C2"/>
    <w:rsid w:val="00F125EB"/>
    <w:rsid w:val="00F12DCF"/>
    <w:rsid w:val="00F15187"/>
    <w:rsid w:val="00F1726F"/>
    <w:rsid w:val="00F17A7F"/>
    <w:rsid w:val="00F17C17"/>
    <w:rsid w:val="00F218FE"/>
    <w:rsid w:val="00F23861"/>
    <w:rsid w:val="00F271B5"/>
    <w:rsid w:val="00F27944"/>
    <w:rsid w:val="00F27EB2"/>
    <w:rsid w:val="00F30E90"/>
    <w:rsid w:val="00F32839"/>
    <w:rsid w:val="00F33ACF"/>
    <w:rsid w:val="00F34213"/>
    <w:rsid w:val="00F3448D"/>
    <w:rsid w:val="00F36184"/>
    <w:rsid w:val="00F37C44"/>
    <w:rsid w:val="00F40C64"/>
    <w:rsid w:val="00F41CDA"/>
    <w:rsid w:val="00F44C94"/>
    <w:rsid w:val="00F453EE"/>
    <w:rsid w:val="00F45E92"/>
    <w:rsid w:val="00F46E05"/>
    <w:rsid w:val="00F47125"/>
    <w:rsid w:val="00F53CCA"/>
    <w:rsid w:val="00F55069"/>
    <w:rsid w:val="00F57362"/>
    <w:rsid w:val="00F57630"/>
    <w:rsid w:val="00F57A8B"/>
    <w:rsid w:val="00F636E4"/>
    <w:rsid w:val="00F64DEC"/>
    <w:rsid w:val="00F652F8"/>
    <w:rsid w:val="00F65596"/>
    <w:rsid w:val="00F670E1"/>
    <w:rsid w:val="00F67C1F"/>
    <w:rsid w:val="00F7177D"/>
    <w:rsid w:val="00F718C9"/>
    <w:rsid w:val="00F71FAE"/>
    <w:rsid w:val="00F7203A"/>
    <w:rsid w:val="00F72894"/>
    <w:rsid w:val="00F72926"/>
    <w:rsid w:val="00F73781"/>
    <w:rsid w:val="00F7550A"/>
    <w:rsid w:val="00F77A95"/>
    <w:rsid w:val="00F80FB1"/>
    <w:rsid w:val="00F8321B"/>
    <w:rsid w:val="00F8367F"/>
    <w:rsid w:val="00F84C87"/>
    <w:rsid w:val="00F8604F"/>
    <w:rsid w:val="00F86BF3"/>
    <w:rsid w:val="00F86DA1"/>
    <w:rsid w:val="00F90678"/>
    <w:rsid w:val="00F91B6D"/>
    <w:rsid w:val="00F9224A"/>
    <w:rsid w:val="00F930E9"/>
    <w:rsid w:val="00F93259"/>
    <w:rsid w:val="00F95C84"/>
    <w:rsid w:val="00F9678C"/>
    <w:rsid w:val="00F97064"/>
    <w:rsid w:val="00F97BD5"/>
    <w:rsid w:val="00FA00EE"/>
    <w:rsid w:val="00FA1226"/>
    <w:rsid w:val="00FA2555"/>
    <w:rsid w:val="00FA3876"/>
    <w:rsid w:val="00FA3D3F"/>
    <w:rsid w:val="00FA3F07"/>
    <w:rsid w:val="00FA49A1"/>
    <w:rsid w:val="00FA6D38"/>
    <w:rsid w:val="00FB0A59"/>
    <w:rsid w:val="00FB3F8A"/>
    <w:rsid w:val="00FB5C8E"/>
    <w:rsid w:val="00FB6CBD"/>
    <w:rsid w:val="00FB75DB"/>
    <w:rsid w:val="00FC0761"/>
    <w:rsid w:val="00FC0D4B"/>
    <w:rsid w:val="00FC2D05"/>
    <w:rsid w:val="00FC3799"/>
    <w:rsid w:val="00FC478E"/>
    <w:rsid w:val="00FC4C74"/>
    <w:rsid w:val="00FC7230"/>
    <w:rsid w:val="00FC7ED3"/>
    <w:rsid w:val="00FD040F"/>
    <w:rsid w:val="00FD1C52"/>
    <w:rsid w:val="00FD24C5"/>
    <w:rsid w:val="00FD3BB2"/>
    <w:rsid w:val="00FD43C3"/>
    <w:rsid w:val="00FD5C76"/>
    <w:rsid w:val="00FD7F8E"/>
    <w:rsid w:val="00FE18C0"/>
    <w:rsid w:val="00FE37F0"/>
    <w:rsid w:val="00FE702F"/>
    <w:rsid w:val="00FE7F8C"/>
    <w:rsid w:val="00FF101F"/>
    <w:rsid w:val="00FF1897"/>
    <w:rsid w:val="00FF2C19"/>
    <w:rsid w:val="00FF3D37"/>
    <w:rsid w:val="00FF3FCF"/>
    <w:rsid w:val="00FF415F"/>
    <w:rsid w:val="00FF5EFA"/>
    <w:rsid w:val="00FF6968"/>
    <w:rsid w:val="00FF6B88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E82CE"/>
  <w15:chartTrackingRefBased/>
  <w15:docId w15:val="{1D2D64CA-DA56-4F35-A7CE-21C566F9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DC4"/>
  </w:style>
  <w:style w:type="paragraph" w:styleId="Ttulo3">
    <w:name w:val="heading 3"/>
    <w:basedOn w:val="Normal"/>
    <w:link w:val="Ttulo3Car"/>
    <w:uiPriority w:val="9"/>
    <w:qFormat/>
    <w:rsid w:val="00050D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050DC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050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de-DE"/>
    </w:rPr>
  </w:style>
  <w:style w:type="table" w:styleId="Tablaconcuadrcula">
    <w:name w:val="Table Grid"/>
    <w:basedOn w:val="Tablanormal"/>
    <w:uiPriority w:val="39"/>
    <w:rsid w:val="00050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50D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50DC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50DC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50D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50DC4"/>
    <w:rPr>
      <w:b/>
      <w:bCs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qFormat/>
    <w:rsid w:val="00050DC4"/>
    <w:pPr>
      <w:spacing w:after="200" w:line="240" w:lineRule="auto"/>
    </w:pPr>
    <w:rPr>
      <w:iCs/>
      <w:sz w:val="24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50D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0DC4"/>
  </w:style>
  <w:style w:type="paragraph" w:styleId="Piedepgina">
    <w:name w:val="footer"/>
    <w:basedOn w:val="Normal"/>
    <w:link w:val="PiedepginaCar"/>
    <w:uiPriority w:val="99"/>
    <w:unhideWhenUsed/>
    <w:rsid w:val="00050D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0DC4"/>
  </w:style>
  <w:style w:type="character" w:styleId="Textoennegrita">
    <w:name w:val="Strong"/>
    <w:basedOn w:val="Fuentedeprrafopredeter"/>
    <w:uiPriority w:val="22"/>
    <w:qFormat/>
    <w:rsid w:val="00050DC4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050DC4"/>
    <w:rPr>
      <w:color w:val="0000FF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050DC4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0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0DC4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050DC4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050DC4"/>
    <w:pPr>
      <w:spacing w:after="0" w:line="240" w:lineRule="auto"/>
    </w:pPr>
  </w:style>
  <w:style w:type="character" w:styleId="Nmerodelnea">
    <w:name w:val="line number"/>
    <w:basedOn w:val="Fuentedeprrafopredeter"/>
    <w:uiPriority w:val="99"/>
    <w:semiHidden/>
    <w:unhideWhenUsed/>
    <w:rsid w:val="00050DC4"/>
  </w:style>
  <w:style w:type="character" w:customStyle="1" w:styleId="il">
    <w:name w:val="il"/>
    <w:basedOn w:val="Fuentedeprrafopredeter"/>
    <w:rsid w:val="002065A5"/>
  </w:style>
  <w:style w:type="paragraph" w:styleId="Prrafodelista">
    <w:name w:val="List Paragraph"/>
    <w:basedOn w:val="Normal"/>
    <w:uiPriority w:val="34"/>
    <w:qFormat/>
    <w:rsid w:val="00A74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C355335E3D6A44DA1DB9F053B729A29" ma:contentTypeVersion="11" ma:contentTypeDescription="Crear nuevo documento." ma:contentTypeScope="" ma:versionID="911e85954f1bf9feaa71540a46c832a6">
  <xsd:schema xmlns:xsd="http://www.w3.org/2001/XMLSchema" xmlns:xs="http://www.w3.org/2001/XMLSchema" xmlns:p="http://schemas.microsoft.com/office/2006/metadata/properties" xmlns:ns3="fd93d514-db4f-4b4d-a7ef-8687be28693e" targetNamespace="http://schemas.microsoft.com/office/2006/metadata/properties" ma:root="true" ma:fieldsID="08f2c2848e714b098b38cd15355dff6f" ns3:_="">
    <xsd:import namespace="fd93d514-db4f-4b4d-a7ef-8687be2869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3d514-db4f-4b4d-a7ef-8687be2869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9DC826-0672-42E2-A3A5-23706039DE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93d514-db4f-4b4d-a7ef-8687be2869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98BB55-DAE8-4BE8-8603-6C7A1A99FF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264F38-1616-436C-BE80-4A06060F91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1161</Words>
  <Characters>6386</Characters>
  <Application>Microsoft Office Word</Application>
  <DocSecurity>0</DocSecurity>
  <Lines>53</Lines>
  <Paragraphs>15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Rech</dc:creator>
  <cp:keywords/>
  <dc:description/>
  <cp:lastModifiedBy>Sabine Rech</cp:lastModifiedBy>
  <cp:revision>4</cp:revision>
  <dcterms:created xsi:type="dcterms:W3CDTF">2023-07-03T20:18:00Z</dcterms:created>
  <dcterms:modified xsi:type="dcterms:W3CDTF">2023-07-04T01:12:00Z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0x010100BC355335E3D6A44DA1DB9F053B729A29</vt:lpwstr>
  </property>
</Properties>
</file>