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2614E" w14:textId="2EACECB9" w:rsidR="00072E1D" w:rsidRPr="00F271B5" w:rsidRDefault="00072E1D" w:rsidP="00901F4A">
      <w:pPr>
        <w:pStyle w:val="Descripcin"/>
        <w:keepNext/>
        <w:spacing w:line="360" w:lineRule="auto"/>
        <w:ind w:left="720"/>
        <w:jc w:val="both"/>
      </w:pPr>
      <w:r w:rsidRPr="000D6A4C">
        <w:rPr>
          <w:b/>
          <w:bCs/>
        </w:rPr>
        <w:t>Table S2</w:t>
      </w:r>
      <w:r>
        <w:t>. Buoyancy by category</w:t>
      </w:r>
      <w:r w:rsidR="009E1551">
        <w:t>.</w:t>
      </w:r>
      <w:r>
        <w:t xml:space="preserve"> n = number of items </w:t>
      </w:r>
      <w:r w:rsidR="009E1551">
        <w:t xml:space="preserve">tested </w:t>
      </w:r>
      <w:r>
        <w:t>in each category.  Buoyancy: positive</w:t>
      </w:r>
      <w:r w:rsidR="00D71F2F">
        <w:t xml:space="preserve"> (item floats)</w:t>
      </w:r>
      <w:r w:rsidR="00427688">
        <w:t>,</w:t>
      </w:r>
      <w:r>
        <w:t xml:space="preserve"> negative (</w:t>
      </w:r>
      <w:r w:rsidR="00D71F2F">
        <w:t>item sinks</w:t>
      </w:r>
      <w:r>
        <w:t>)</w:t>
      </w:r>
      <w:r w:rsidR="00427688">
        <w:t>,</w:t>
      </w:r>
      <w:r>
        <w:t xml:space="preserve"> or n.d. = no</w:t>
      </w:r>
      <w:r w:rsidR="00442835">
        <w:t>t</w:t>
      </w:r>
      <w:r>
        <w:t xml:space="preserve"> d</w:t>
      </w:r>
      <w:r w:rsidR="00D71F2F">
        <w:t>etermined</w:t>
      </w:r>
      <w:r>
        <w:t xml:space="preserve"> (result unclear).</w:t>
      </w:r>
      <w:r w:rsidR="00F0086A">
        <w:t xml:space="preserve"> </w:t>
      </w:r>
      <w:proofErr w:type="spellStart"/>
      <w:r w:rsidR="00F0086A">
        <w:t>nf</w:t>
      </w:r>
      <w:proofErr w:type="spellEnd"/>
      <w:r w:rsidR="00F0086A">
        <w:t xml:space="preserve"> = not foamed.</w:t>
      </w:r>
      <w:r w:rsidR="00977ECA">
        <w:t xml:space="preserve"> *see </w:t>
      </w:r>
      <w:r w:rsidR="00A127E1">
        <w:t>Fig.</w:t>
      </w:r>
      <w:r w:rsidR="00977ECA">
        <w:t xml:space="preserve"> S6 for </w:t>
      </w:r>
      <w:r w:rsidR="00B337E8">
        <w:t>examples of “rope bundles”.</w:t>
      </w:r>
      <w:r w:rsidR="007B6B80">
        <w:t xml:space="preserve"> PW = processed wood</w:t>
      </w:r>
    </w:p>
    <w:tbl>
      <w:tblPr>
        <w:tblW w:w="977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100"/>
        <w:gridCol w:w="1559"/>
        <w:gridCol w:w="1370"/>
        <w:gridCol w:w="1370"/>
        <w:gridCol w:w="1371"/>
      </w:tblGrid>
      <w:tr w:rsidR="00901F4A" w:rsidRPr="007246EC" w14:paraId="72B9A839" w14:textId="77777777" w:rsidTr="005D4C88">
        <w:trPr>
          <w:trHeight w:val="290"/>
        </w:trPr>
        <w:tc>
          <w:tcPr>
            <w:tcW w:w="410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4DC5EE6" w14:textId="299B22A7" w:rsidR="00901F4A" w:rsidRPr="007246EC" w:rsidRDefault="00901F4A" w:rsidP="00B06537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7246EC">
              <w:rPr>
                <w:rFonts w:cstheme="minorHAnsi"/>
                <w:b/>
                <w:bCs/>
              </w:rPr>
              <w:t>Category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3179A4" w14:textId="09A09ACA" w:rsidR="00901F4A" w:rsidRPr="007246EC" w:rsidRDefault="00901F4A" w:rsidP="00B0653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7246EC">
              <w:rPr>
                <w:rFonts w:cstheme="minorHAnsi"/>
                <w:b/>
                <w:bCs/>
              </w:rPr>
              <w:t>n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9BDEA8" w14:textId="0BE0DC06" w:rsidR="00901F4A" w:rsidRPr="007246EC" w:rsidRDefault="00901F4A" w:rsidP="00B0653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7246EC">
              <w:rPr>
                <w:rFonts w:cstheme="minorHAnsi"/>
                <w:b/>
                <w:bCs/>
              </w:rPr>
              <w:t>Buoyancy</w:t>
            </w:r>
          </w:p>
        </w:tc>
      </w:tr>
      <w:tr w:rsidR="00901F4A" w:rsidRPr="007246EC" w14:paraId="3A1B2428" w14:textId="77777777" w:rsidTr="005D4C88">
        <w:trPr>
          <w:trHeight w:val="290"/>
        </w:trPr>
        <w:tc>
          <w:tcPr>
            <w:tcW w:w="410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C133DE" w14:textId="50FC5D70" w:rsidR="00901F4A" w:rsidRPr="007246EC" w:rsidRDefault="00901F4A" w:rsidP="00B06537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EFC5DC" w14:textId="14E6E91E" w:rsidR="00901F4A" w:rsidRPr="007246EC" w:rsidRDefault="00901F4A" w:rsidP="00B0653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864636" w14:textId="5D403EBB" w:rsidR="00901F4A" w:rsidRPr="007246EC" w:rsidRDefault="00C02BC4" w:rsidP="00B0653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</w:t>
            </w:r>
            <w:r w:rsidR="00901F4A" w:rsidRPr="007246EC">
              <w:rPr>
                <w:rFonts w:cstheme="minorHAnsi"/>
                <w:b/>
                <w:bCs/>
              </w:rPr>
              <w:t>ositive [%]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4075C8" w14:textId="43BDBC17" w:rsidR="00901F4A" w:rsidRPr="007246EC" w:rsidRDefault="00901F4A" w:rsidP="00B0653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7246EC">
              <w:rPr>
                <w:rFonts w:cstheme="minorHAnsi"/>
                <w:b/>
                <w:bCs/>
              </w:rPr>
              <w:t>n.d. [%]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F376A2" w14:textId="72F4FBD9" w:rsidR="00901F4A" w:rsidRPr="007246EC" w:rsidRDefault="00C02BC4" w:rsidP="00B0653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</w:t>
            </w:r>
            <w:r w:rsidR="00901F4A" w:rsidRPr="007246EC">
              <w:rPr>
                <w:rFonts w:cstheme="minorHAnsi"/>
                <w:b/>
                <w:bCs/>
              </w:rPr>
              <w:t>egative [%]</w:t>
            </w:r>
          </w:p>
        </w:tc>
      </w:tr>
      <w:tr w:rsidR="004C6DF8" w:rsidRPr="007246EC" w14:paraId="74A0E382" w14:textId="77777777" w:rsidTr="005D4C88">
        <w:trPr>
          <w:trHeight w:val="290"/>
        </w:trPr>
        <w:tc>
          <w:tcPr>
            <w:tcW w:w="4100" w:type="dxa"/>
            <w:shd w:val="clear" w:color="auto" w:fill="auto"/>
            <w:noWrap/>
            <w:vAlign w:val="center"/>
            <w:hideMark/>
          </w:tcPr>
          <w:p w14:paraId="67D14CE3" w14:textId="72D3CD43" w:rsidR="004C6DF8" w:rsidRPr="007246EC" w:rsidRDefault="004C6DF8" w:rsidP="00B06537">
            <w:pPr>
              <w:spacing w:after="0" w:line="240" w:lineRule="auto"/>
              <w:rPr>
                <w:rFonts w:cstheme="minorHAnsi"/>
              </w:rPr>
            </w:pPr>
            <w:r w:rsidRPr="007246EC">
              <w:rPr>
                <w:rFonts w:cstheme="minorHAnsi"/>
              </w:rPr>
              <w:t>HPL fragments</w:t>
            </w:r>
            <w:r w:rsidR="00427688">
              <w:rPr>
                <w:rFonts w:cstheme="minorHAnsi"/>
              </w:rPr>
              <w:t>,</w:t>
            </w:r>
            <w:r w:rsidRPr="007246EC">
              <w:rPr>
                <w:rFonts w:cstheme="minorHAnsi"/>
              </w:rPr>
              <w:t xml:space="preserve"> not PET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BD3939" w14:textId="12F08F58" w:rsidR="004C6DF8" w:rsidRPr="007246EC" w:rsidRDefault="004C6DF8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966</w:t>
            </w: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52F1B1" w14:textId="6C866E7D" w:rsidR="004C6DF8" w:rsidRPr="007246EC" w:rsidRDefault="004C6DF8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99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1</w:t>
            </w: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0F063E" w14:textId="2DBA7933" w:rsidR="004C6DF8" w:rsidRPr="007246EC" w:rsidRDefault="004C6DF8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0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3</w:t>
            </w:r>
          </w:p>
        </w:tc>
        <w:tc>
          <w:tcPr>
            <w:tcW w:w="13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6F446E" w14:textId="55FEAED2" w:rsidR="004C6DF8" w:rsidRPr="007246EC" w:rsidRDefault="004C6DF8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0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6</w:t>
            </w:r>
          </w:p>
        </w:tc>
      </w:tr>
      <w:tr w:rsidR="004C6DF8" w:rsidRPr="007246EC" w14:paraId="5AA8E7D7" w14:textId="77777777" w:rsidTr="005D4C88">
        <w:trPr>
          <w:trHeight w:val="290"/>
        </w:trPr>
        <w:tc>
          <w:tcPr>
            <w:tcW w:w="4100" w:type="dxa"/>
            <w:shd w:val="clear" w:color="auto" w:fill="auto"/>
            <w:noWrap/>
            <w:vAlign w:val="center"/>
            <w:hideMark/>
          </w:tcPr>
          <w:p w14:paraId="7EE739C6" w14:textId="65EA39E7" w:rsidR="004C6DF8" w:rsidRPr="007246EC" w:rsidRDefault="004C6DF8" w:rsidP="00B06537">
            <w:pPr>
              <w:spacing w:after="0" w:line="240" w:lineRule="auto"/>
              <w:rPr>
                <w:rFonts w:cstheme="minorHAnsi"/>
              </w:rPr>
            </w:pPr>
            <w:r w:rsidRPr="007246EC">
              <w:rPr>
                <w:rFonts w:cstheme="minorHAnsi"/>
              </w:rPr>
              <w:t>Caps &amp; lids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2D168B" w14:textId="7642D2B8" w:rsidR="004C6DF8" w:rsidRPr="007246EC" w:rsidRDefault="004C6DF8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705</w:t>
            </w: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DC16A5" w14:textId="6BB2EC6F" w:rsidR="004C6DF8" w:rsidRPr="007246EC" w:rsidRDefault="004C6DF8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99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9</w:t>
            </w: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5D9946" w14:textId="69147767" w:rsidR="004C6DF8" w:rsidRPr="007246EC" w:rsidRDefault="004C6DF8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0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1</w:t>
            </w:r>
          </w:p>
        </w:tc>
        <w:tc>
          <w:tcPr>
            <w:tcW w:w="13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CDEA79" w14:textId="132A2413" w:rsidR="004C6DF8" w:rsidRPr="007246EC" w:rsidRDefault="004C6DF8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0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0</w:t>
            </w:r>
          </w:p>
        </w:tc>
      </w:tr>
      <w:tr w:rsidR="004C6DF8" w:rsidRPr="007246EC" w14:paraId="422089D4" w14:textId="77777777" w:rsidTr="005D4C88">
        <w:trPr>
          <w:trHeight w:val="290"/>
        </w:trPr>
        <w:tc>
          <w:tcPr>
            <w:tcW w:w="4100" w:type="dxa"/>
            <w:shd w:val="clear" w:color="auto" w:fill="auto"/>
            <w:noWrap/>
            <w:vAlign w:val="center"/>
            <w:hideMark/>
          </w:tcPr>
          <w:p w14:paraId="68803C14" w14:textId="011348E0" w:rsidR="004C6DF8" w:rsidRPr="007246EC" w:rsidRDefault="004C6DF8" w:rsidP="00B06537">
            <w:pPr>
              <w:spacing w:after="0" w:line="240" w:lineRule="auto"/>
              <w:rPr>
                <w:rFonts w:cstheme="minorHAnsi"/>
              </w:rPr>
            </w:pPr>
            <w:r w:rsidRPr="007246EC">
              <w:rPr>
                <w:rFonts w:cstheme="minorHAnsi"/>
              </w:rPr>
              <w:t xml:space="preserve">Lollipop and </w:t>
            </w:r>
            <w:proofErr w:type="spellStart"/>
            <w:r w:rsidRPr="007246EC">
              <w:rPr>
                <w:rFonts w:cstheme="minorHAnsi"/>
              </w:rPr>
              <w:t>cottonbud</w:t>
            </w:r>
            <w:proofErr w:type="spellEnd"/>
            <w:r w:rsidRPr="007246EC">
              <w:rPr>
                <w:rFonts w:cstheme="minorHAnsi"/>
              </w:rPr>
              <w:t xml:space="preserve"> sticks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CE2747" w14:textId="69975E01" w:rsidR="004C6DF8" w:rsidRPr="007246EC" w:rsidRDefault="004C6DF8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383</w:t>
            </w: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32D656" w14:textId="148BCB1B" w:rsidR="004C6DF8" w:rsidRPr="007246EC" w:rsidRDefault="004C6DF8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99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7</w:t>
            </w: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55728B" w14:textId="4452EDFA" w:rsidR="004C6DF8" w:rsidRPr="007246EC" w:rsidRDefault="004C6DF8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0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0</w:t>
            </w:r>
          </w:p>
        </w:tc>
        <w:tc>
          <w:tcPr>
            <w:tcW w:w="13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17F50B" w14:textId="26CC79C6" w:rsidR="004C6DF8" w:rsidRPr="007246EC" w:rsidRDefault="004C6DF8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0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3</w:t>
            </w:r>
          </w:p>
        </w:tc>
      </w:tr>
      <w:tr w:rsidR="004C6DF8" w:rsidRPr="007246EC" w14:paraId="20053436" w14:textId="77777777" w:rsidTr="005D4C88">
        <w:trPr>
          <w:trHeight w:val="290"/>
        </w:trPr>
        <w:tc>
          <w:tcPr>
            <w:tcW w:w="41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540CFB" w14:textId="56C10754" w:rsidR="004C6DF8" w:rsidRPr="007246EC" w:rsidRDefault="004C6DF8" w:rsidP="00B06537">
            <w:pPr>
              <w:spacing w:after="0" w:line="240" w:lineRule="auto"/>
              <w:rPr>
                <w:rFonts w:cstheme="minorHAnsi"/>
              </w:rPr>
            </w:pPr>
            <w:r w:rsidRPr="007246EC">
              <w:rPr>
                <w:rFonts w:cstheme="minorHAnsi"/>
              </w:rPr>
              <w:t>Other</w:t>
            </w:r>
            <w:r w:rsidR="00427688">
              <w:rPr>
                <w:rFonts w:cstheme="minorHAnsi"/>
              </w:rPr>
              <w:t>,</w:t>
            </w:r>
            <w:r w:rsidRPr="007246EC">
              <w:rPr>
                <w:rFonts w:cstheme="minorHAnsi"/>
              </w:rPr>
              <w:t xml:space="preserve"> pooled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82BBCB" w14:textId="1D0C2F6C" w:rsidR="004C6DF8" w:rsidRPr="007246EC" w:rsidRDefault="004C6DF8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364</w:t>
            </w: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6B46F2" w14:textId="3A421002" w:rsidR="004C6DF8" w:rsidRPr="007246EC" w:rsidRDefault="004C6DF8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91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2</w:t>
            </w: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8D707B" w14:textId="0A08D0C0" w:rsidR="004C6DF8" w:rsidRPr="007246EC" w:rsidRDefault="004C6DF8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4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7</w:t>
            </w:r>
          </w:p>
        </w:tc>
        <w:tc>
          <w:tcPr>
            <w:tcW w:w="13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20EBDD" w14:textId="36918579" w:rsidR="004C6DF8" w:rsidRPr="007246EC" w:rsidRDefault="004C6DF8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4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1</w:t>
            </w:r>
          </w:p>
        </w:tc>
      </w:tr>
      <w:tr w:rsidR="006432B7" w:rsidRPr="007246EC" w14:paraId="4E1135A3" w14:textId="77777777" w:rsidTr="005D4C88">
        <w:trPr>
          <w:trHeight w:val="290"/>
        </w:trPr>
        <w:tc>
          <w:tcPr>
            <w:tcW w:w="41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F2355C7" w14:textId="1CF98D28" w:rsidR="006432B7" w:rsidRPr="007246EC" w:rsidRDefault="00B06537" w:rsidP="00B06537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B06537">
              <w:rPr>
                <w:rFonts w:cstheme="minorHAnsi"/>
                <w:b/>
                <w:bCs/>
              </w:rPr>
              <w:t>∑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6432B7" w:rsidRPr="007246EC">
              <w:rPr>
                <w:rFonts w:cstheme="minorHAnsi"/>
                <w:b/>
                <w:bCs/>
              </w:rPr>
              <w:t>Hard Plastics (HPL)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BA29C9" w14:textId="67DB380B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84658">
              <w:rPr>
                <w:rFonts w:cstheme="minorHAnsi"/>
                <w:b/>
                <w:bCs/>
              </w:rPr>
              <w:t>2418</w:t>
            </w: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A0B6FB" w14:textId="708A71EC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986140" w14:textId="1BE9B9D2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D79238" w14:textId="56D747C8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6432B7" w:rsidRPr="007246EC" w14:paraId="2725DC62" w14:textId="77777777" w:rsidTr="005D4C88">
        <w:trPr>
          <w:trHeight w:val="290"/>
        </w:trPr>
        <w:tc>
          <w:tcPr>
            <w:tcW w:w="4100" w:type="dxa"/>
            <w:shd w:val="clear" w:color="auto" w:fill="auto"/>
            <w:noWrap/>
            <w:vAlign w:val="center"/>
          </w:tcPr>
          <w:p w14:paraId="4B8CA98E" w14:textId="77777777" w:rsidR="006432B7" w:rsidRPr="007246EC" w:rsidRDefault="006432B7" w:rsidP="00B06537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517B09" w14:textId="77777777" w:rsidR="006432B7" w:rsidRPr="00C84658" w:rsidRDefault="006432B7" w:rsidP="00B0653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E9E8ED" w14:textId="77777777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99B23A" w14:textId="77777777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5724A7" w14:textId="77777777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6432B7" w:rsidRPr="007246EC" w14:paraId="31FD3BC3" w14:textId="77777777" w:rsidTr="005D4C88">
        <w:trPr>
          <w:trHeight w:val="290"/>
        </w:trPr>
        <w:tc>
          <w:tcPr>
            <w:tcW w:w="4100" w:type="dxa"/>
            <w:shd w:val="clear" w:color="auto" w:fill="auto"/>
            <w:noWrap/>
            <w:vAlign w:val="center"/>
          </w:tcPr>
          <w:p w14:paraId="103C0527" w14:textId="15D95F65" w:rsidR="006432B7" w:rsidRPr="007246EC" w:rsidRDefault="006432B7" w:rsidP="00B06537">
            <w:pPr>
              <w:spacing w:after="0" w:line="240" w:lineRule="auto"/>
              <w:rPr>
                <w:rFonts w:cstheme="minorHAnsi"/>
              </w:rPr>
            </w:pPr>
            <w:r w:rsidRPr="007246EC">
              <w:rPr>
                <w:rFonts w:cstheme="minorHAnsi"/>
              </w:rPr>
              <w:t>Food wrappers</w:t>
            </w:r>
            <w:r w:rsidR="00427688">
              <w:rPr>
                <w:rFonts w:cstheme="minorHAnsi"/>
              </w:rPr>
              <w:t>,</w:t>
            </w:r>
            <w:r w:rsidRPr="007246EC">
              <w:rPr>
                <w:rFonts w:cstheme="minorHAnsi"/>
              </w:rPr>
              <w:t xml:space="preserve"> packaging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9E505A" w14:textId="1942F8EA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4208</w:t>
            </w: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7D8CD2" w14:textId="55A950F1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96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4</w:t>
            </w: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90455B" w14:textId="35EAEFFB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0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2</w:t>
            </w:r>
          </w:p>
        </w:tc>
        <w:tc>
          <w:tcPr>
            <w:tcW w:w="13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C191A6" w14:textId="121B23AF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3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4</w:t>
            </w:r>
          </w:p>
        </w:tc>
      </w:tr>
      <w:tr w:rsidR="006432B7" w:rsidRPr="007246EC" w14:paraId="3F2532BB" w14:textId="77777777" w:rsidTr="005D4C88">
        <w:trPr>
          <w:trHeight w:val="290"/>
        </w:trPr>
        <w:tc>
          <w:tcPr>
            <w:tcW w:w="4100" w:type="dxa"/>
            <w:shd w:val="clear" w:color="auto" w:fill="auto"/>
            <w:noWrap/>
            <w:vAlign w:val="center"/>
          </w:tcPr>
          <w:p w14:paraId="12D92B8F" w14:textId="33EE3EB7" w:rsidR="006432B7" w:rsidRPr="007246EC" w:rsidRDefault="006432B7" w:rsidP="00B06537">
            <w:pPr>
              <w:spacing w:after="0" w:line="240" w:lineRule="auto"/>
              <w:rPr>
                <w:rFonts w:cstheme="minorHAnsi"/>
              </w:rPr>
            </w:pPr>
            <w:r w:rsidRPr="007246EC">
              <w:rPr>
                <w:rFonts w:cstheme="minorHAnsi"/>
              </w:rPr>
              <w:t>Bags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68C61F" w14:textId="35E9A240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324</w:t>
            </w: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855D71" w14:textId="353E5A18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91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7</w:t>
            </w: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5E8B26" w14:textId="1D668E4F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3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4</w:t>
            </w:r>
          </w:p>
        </w:tc>
        <w:tc>
          <w:tcPr>
            <w:tcW w:w="13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0CF524" w14:textId="595607AB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4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9</w:t>
            </w:r>
          </w:p>
        </w:tc>
      </w:tr>
      <w:tr w:rsidR="006432B7" w:rsidRPr="007246EC" w14:paraId="0266639A" w14:textId="77777777" w:rsidTr="005D4C88">
        <w:trPr>
          <w:trHeight w:val="290"/>
        </w:trPr>
        <w:tc>
          <w:tcPr>
            <w:tcW w:w="4100" w:type="dxa"/>
            <w:shd w:val="clear" w:color="auto" w:fill="auto"/>
            <w:noWrap/>
            <w:vAlign w:val="center"/>
          </w:tcPr>
          <w:p w14:paraId="1D7F9EAC" w14:textId="18A0455C" w:rsidR="006432B7" w:rsidRPr="007246EC" w:rsidRDefault="006432B7" w:rsidP="00B06537">
            <w:pPr>
              <w:spacing w:after="0" w:line="240" w:lineRule="auto"/>
              <w:rPr>
                <w:rFonts w:cstheme="minorHAnsi"/>
              </w:rPr>
            </w:pPr>
            <w:r w:rsidRPr="007246EC">
              <w:rPr>
                <w:rFonts w:cstheme="minorHAnsi"/>
              </w:rPr>
              <w:t>Cups (</w:t>
            </w:r>
            <w:proofErr w:type="spellStart"/>
            <w:r w:rsidR="00F0086A">
              <w:rPr>
                <w:rFonts w:cstheme="minorHAnsi"/>
              </w:rPr>
              <w:t>nf</w:t>
            </w:r>
            <w:proofErr w:type="spellEnd"/>
            <w:r w:rsidRPr="007246EC">
              <w:rPr>
                <w:rFonts w:cstheme="minorHAnsi"/>
              </w:rPr>
              <w:t>)</w:t>
            </w:r>
            <w:r w:rsidR="00427688">
              <w:rPr>
                <w:rFonts w:cstheme="minorHAnsi"/>
              </w:rPr>
              <w:t>,</w:t>
            </w:r>
            <w:r w:rsidRPr="007246EC">
              <w:rPr>
                <w:rFonts w:cstheme="minorHAnsi"/>
              </w:rPr>
              <w:t xml:space="preserve"> single-use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F6FFE1" w14:textId="5C52B91E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86</w:t>
            </w: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C33AF1" w14:textId="597D6103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100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0</w:t>
            </w: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B93871" w14:textId="439951E8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0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0</w:t>
            </w:r>
          </w:p>
        </w:tc>
        <w:tc>
          <w:tcPr>
            <w:tcW w:w="13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B741DC" w14:textId="4263BA63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0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0</w:t>
            </w:r>
          </w:p>
        </w:tc>
      </w:tr>
      <w:tr w:rsidR="006432B7" w:rsidRPr="007246EC" w14:paraId="31324657" w14:textId="77777777" w:rsidTr="005D4C88">
        <w:trPr>
          <w:trHeight w:val="290"/>
        </w:trPr>
        <w:tc>
          <w:tcPr>
            <w:tcW w:w="4100" w:type="dxa"/>
            <w:shd w:val="clear" w:color="auto" w:fill="auto"/>
            <w:noWrap/>
            <w:vAlign w:val="center"/>
          </w:tcPr>
          <w:p w14:paraId="7F3DF7AE" w14:textId="050EECF7" w:rsidR="006432B7" w:rsidRPr="007246EC" w:rsidRDefault="006432B7" w:rsidP="00B06537">
            <w:pPr>
              <w:spacing w:after="0" w:line="240" w:lineRule="auto"/>
              <w:rPr>
                <w:rFonts w:cstheme="minorHAnsi"/>
              </w:rPr>
            </w:pPr>
            <w:r w:rsidRPr="007246EC">
              <w:rPr>
                <w:rFonts w:cstheme="minorHAnsi"/>
              </w:rPr>
              <w:t>Drinking straws</w:t>
            </w:r>
            <w:r w:rsidR="00427688">
              <w:rPr>
                <w:rFonts w:cstheme="minorHAnsi"/>
              </w:rPr>
              <w:t>,</w:t>
            </w:r>
            <w:r w:rsidRPr="007246EC">
              <w:rPr>
                <w:rFonts w:cstheme="minorHAnsi"/>
              </w:rPr>
              <w:t xml:space="preserve"> single-use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53B9E3" w14:textId="1CA9546F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95</w:t>
            </w: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0EEDB1" w14:textId="1F57B339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100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0</w:t>
            </w: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C169EF" w14:textId="59CCFFFA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0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0</w:t>
            </w:r>
          </w:p>
        </w:tc>
        <w:tc>
          <w:tcPr>
            <w:tcW w:w="13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9A600" w14:textId="1258CB7B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0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0</w:t>
            </w:r>
          </w:p>
        </w:tc>
      </w:tr>
      <w:tr w:rsidR="006432B7" w:rsidRPr="007246EC" w14:paraId="1CA744C0" w14:textId="77777777" w:rsidTr="005D4C88">
        <w:trPr>
          <w:trHeight w:val="290"/>
        </w:trPr>
        <w:tc>
          <w:tcPr>
            <w:tcW w:w="4100" w:type="dxa"/>
            <w:shd w:val="clear" w:color="auto" w:fill="auto"/>
            <w:noWrap/>
            <w:vAlign w:val="center"/>
          </w:tcPr>
          <w:p w14:paraId="5E9D8D73" w14:textId="6DB4B043" w:rsidR="006432B7" w:rsidRPr="007246EC" w:rsidRDefault="006432B7" w:rsidP="00B06537">
            <w:pPr>
              <w:spacing w:after="0" w:line="240" w:lineRule="auto"/>
              <w:rPr>
                <w:rFonts w:cstheme="minorHAnsi"/>
              </w:rPr>
            </w:pPr>
            <w:r w:rsidRPr="007246EC">
              <w:rPr>
                <w:rFonts w:cstheme="minorHAnsi"/>
              </w:rPr>
              <w:t>Food containers (</w:t>
            </w:r>
            <w:proofErr w:type="spellStart"/>
            <w:r w:rsidR="00F0086A">
              <w:rPr>
                <w:rFonts w:cstheme="minorHAnsi"/>
              </w:rPr>
              <w:t>nf</w:t>
            </w:r>
            <w:proofErr w:type="spellEnd"/>
            <w:r w:rsidRPr="007246EC">
              <w:rPr>
                <w:rFonts w:cstheme="minorHAnsi"/>
              </w:rPr>
              <w:t>) &amp; cutlery</w:t>
            </w:r>
            <w:r w:rsidR="00427688">
              <w:rPr>
                <w:rFonts w:cstheme="minorHAnsi"/>
              </w:rPr>
              <w:t>,</w:t>
            </w:r>
            <w:r w:rsidRPr="007246EC">
              <w:rPr>
                <w:rFonts w:cstheme="minorHAnsi"/>
              </w:rPr>
              <w:t xml:space="preserve"> single-use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4860E6" w14:textId="69AF1B20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105</w:t>
            </w: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BA40FB" w14:textId="05EA153C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87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6</w:t>
            </w: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5BA676" w14:textId="4DE980F6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1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9</w:t>
            </w:r>
          </w:p>
        </w:tc>
        <w:tc>
          <w:tcPr>
            <w:tcW w:w="13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0DEF6E" w14:textId="6B3DF3C8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10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5</w:t>
            </w:r>
          </w:p>
        </w:tc>
      </w:tr>
      <w:tr w:rsidR="005D4C88" w:rsidRPr="007246EC" w14:paraId="36549213" w14:textId="77777777" w:rsidTr="005D4C88">
        <w:trPr>
          <w:trHeight w:val="290"/>
        </w:trPr>
        <w:tc>
          <w:tcPr>
            <w:tcW w:w="41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4CF3CB" w14:textId="327D89B3" w:rsidR="006432B7" w:rsidRPr="007246EC" w:rsidRDefault="006432B7" w:rsidP="00B06537">
            <w:pPr>
              <w:spacing w:after="0" w:line="240" w:lineRule="auto"/>
              <w:rPr>
                <w:rFonts w:cstheme="minorHAnsi"/>
              </w:rPr>
            </w:pPr>
            <w:r w:rsidRPr="007246EC">
              <w:rPr>
                <w:rFonts w:cstheme="minorHAnsi"/>
              </w:rPr>
              <w:t>Other</w:t>
            </w:r>
            <w:r w:rsidR="00427688">
              <w:rPr>
                <w:rFonts w:cstheme="minorHAnsi"/>
              </w:rPr>
              <w:t>,</w:t>
            </w:r>
            <w:r w:rsidRPr="007246EC">
              <w:rPr>
                <w:rFonts w:cstheme="minorHAnsi"/>
              </w:rPr>
              <w:t xml:space="preserve"> pooled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316CE4" w14:textId="2111D7CC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63</w:t>
            </w: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2B3EDF" w14:textId="4BCC4D1F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85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7</w:t>
            </w: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17B4E6" w14:textId="103ED1E3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6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3</w:t>
            </w:r>
          </w:p>
        </w:tc>
        <w:tc>
          <w:tcPr>
            <w:tcW w:w="13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83A4C2" w14:textId="7A8DE7BF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7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9</w:t>
            </w:r>
          </w:p>
        </w:tc>
      </w:tr>
      <w:tr w:rsidR="006432B7" w:rsidRPr="007246EC" w14:paraId="69E8565C" w14:textId="77777777" w:rsidTr="005D4C88">
        <w:trPr>
          <w:trHeight w:val="290"/>
        </w:trPr>
        <w:tc>
          <w:tcPr>
            <w:tcW w:w="41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1935B78" w14:textId="0ED79351" w:rsidR="006432B7" w:rsidRPr="007246EC" w:rsidRDefault="00B06537" w:rsidP="00B06537">
            <w:pPr>
              <w:spacing w:after="0" w:line="240" w:lineRule="auto"/>
              <w:rPr>
                <w:rFonts w:cstheme="minorHAnsi"/>
              </w:rPr>
            </w:pPr>
            <w:r w:rsidRPr="00B06537">
              <w:rPr>
                <w:rFonts w:cstheme="minorHAnsi"/>
                <w:b/>
                <w:bCs/>
              </w:rPr>
              <w:t>∑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6432B7" w:rsidRPr="007246EC">
              <w:rPr>
                <w:rFonts w:cstheme="minorHAnsi"/>
                <w:b/>
                <w:bCs/>
              </w:rPr>
              <w:t>Thin Plastics (TPL)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28EA59" w14:textId="26962D8F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9070E7">
              <w:rPr>
                <w:rFonts w:cstheme="minorHAnsi"/>
                <w:b/>
                <w:bCs/>
              </w:rPr>
              <w:t>4881</w:t>
            </w: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B35DC8" w14:textId="77777777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218876" w14:textId="77777777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7D09A8" w14:textId="77777777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32B7" w:rsidRPr="007246EC" w14:paraId="0075D281" w14:textId="77777777" w:rsidTr="005D4C88">
        <w:trPr>
          <w:trHeight w:val="290"/>
        </w:trPr>
        <w:tc>
          <w:tcPr>
            <w:tcW w:w="4100" w:type="dxa"/>
            <w:shd w:val="clear" w:color="auto" w:fill="auto"/>
            <w:noWrap/>
            <w:vAlign w:val="center"/>
          </w:tcPr>
          <w:p w14:paraId="379810CB" w14:textId="4922EFB5" w:rsidR="006432B7" w:rsidRPr="007246EC" w:rsidRDefault="006432B7" w:rsidP="00B06537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C9191B" w14:textId="77777777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D50716" w14:textId="77777777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7DAE82" w14:textId="77777777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9C910F" w14:textId="77777777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6432B7" w:rsidRPr="007246EC" w14:paraId="16D51C98" w14:textId="77777777" w:rsidTr="005D4C88">
        <w:trPr>
          <w:trHeight w:val="290"/>
        </w:trPr>
        <w:tc>
          <w:tcPr>
            <w:tcW w:w="4100" w:type="dxa"/>
            <w:shd w:val="clear" w:color="auto" w:fill="auto"/>
            <w:noWrap/>
            <w:vAlign w:val="center"/>
          </w:tcPr>
          <w:p w14:paraId="70D4D4FD" w14:textId="6695BAA7" w:rsidR="006432B7" w:rsidRPr="007246EC" w:rsidRDefault="006432B7" w:rsidP="00B06537">
            <w:pPr>
              <w:spacing w:after="0" w:line="240" w:lineRule="auto"/>
              <w:rPr>
                <w:rFonts w:cstheme="minorHAnsi"/>
              </w:rPr>
            </w:pPr>
            <w:r w:rsidRPr="007246EC">
              <w:rPr>
                <w:rFonts w:cstheme="minorHAnsi"/>
              </w:rPr>
              <w:t>Foamed food containers</w:t>
            </w:r>
            <w:r w:rsidR="00427688">
              <w:rPr>
                <w:rFonts w:cstheme="minorHAnsi"/>
              </w:rPr>
              <w:t>,</w:t>
            </w:r>
            <w:r w:rsidRPr="007246EC">
              <w:rPr>
                <w:rFonts w:cstheme="minorHAnsi"/>
              </w:rPr>
              <w:t xml:space="preserve"> </w:t>
            </w:r>
            <w:r w:rsidR="001C64CB">
              <w:rPr>
                <w:rFonts w:cstheme="minorHAnsi"/>
              </w:rPr>
              <w:t>single-use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FBDF47" w14:textId="0B163838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281</w:t>
            </w: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B179E3" w14:textId="53DBF939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100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0</w:t>
            </w: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9DE429" w14:textId="39035253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0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0</w:t>
            </w:r>
          </w:p>
        </w:tc>
        <w:tc>
          <w:tcPr>
            <w:tcW w:w="13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46EBEA" w14:textId="188ED242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0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0</w:t>
            </w:r>
          </w:p>
        </w:tc>
      </w:tr>
      <w:tr w:rsidR="006432B7" w:rsidRPr="007246EC" w14:paraId="146388F0" w14:textId="77777777" w:rsidTr="005D4C88">
        <w:trPr>
          <w:trHeight w:val="290"/>
        </w:trPr>
        <w:tc>
          <w:tcPr>
            <w:tcW w:w="4100" w:type="dxa"/>
            <w:shd w:val="clear" w:color="auto" w:fill="auto"/>
            <w:noWrap/>
            <w:vAlign w:val="center"/>
          </w:tcPr>
          <w:p w14:paraId="439653DA" w14:textId="778FE285" w:rsidR="006432B7" w:rsidRPr="007246EC" w:rsidRDefault="006432B7" w:rsidP="00B06537">
            <w:pPr>
              <w:spacing w:after="0" w:line="240" w:lineRule="auto"/>
              <w:rPr>
                <w:rFonts w:cstheme="minorHAnsi"/>
              </w:rPr>
            </w:pPr>
            <w:r w:rsidRPr="007246EC">
              <w:rPr>
                <w:rFonts w:cstheme="minorHAnsi"/>
              </w:rPr>
              <w:t>Foamed plastics</w:t>
            </w:r>
            <w:r w:rsidR="00427688">
              <w:rPr>
                <w:rFonts w:cstheme="minorHAnsi"/>
              </w:rPr>
              <w:t>,</w:t>
            </w:r>
            <w:r w:rsidRPr="007246EC">
              <w:rPr>
                <w:rFonts w:cstheme="minorHAnsi"/>
              </w:rPr>
              <w:t xml:space="preserve"> other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1B9DCB" w14:textId="4C0ECEC1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162</w:t>
            </w: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817F84" w14:textId="25F9CE22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97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5</w:t>
            </w: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05ADB8" w14:textId="4FF02DE4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0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0</w:t>
            </w:r>
          </w:p>
        </w:tc>
        <w:tc>
          <w:tcPr>
            <w:tcW w:w="13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E61941" w14:textId="1BB690C8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2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5</w:t>
            </w:r>
          </w:p>
        </w:tc>
      </w:tr>
      <w:tr w:rsidR="006432B7" w:rsidRPr="007246EC" w14:paraId="76CDD790" w14:textId="77777777" w:rsidTr="005D4C88">
        <w:trPr>
          <w:trHeight w:val="290"/>
        </w:trPr>
        <w:tc>
          <w:tcPr>
            <w:tcW w:w="4100" w:type="dxa"/>
            <w:shd w:val="clear" w:color="auto" w:fill="auto"/>
            <w:noWrap/>
            <w:vAlign w:val="center"/>
          </w:tcPr>
          <w:p w14:paraId="0EFF1EE1" w14:textId="0E43EA6A" w:rsidR="006432B7" w:rsidRPr="007246EC" w:rsidRDefault="006432B7" w:rsidP="00B06537">
            <w:pPr>
              <w:spacing w:after="0" w:line="240" w:lineRule="auto"/>
              <w:rPr>
                <w:rFonts w:cstheme="minorHAnsi"/>
              </w:rPr>
            </w:pPr>
            <w:r w:rsidRPr="007246EC">
              <w:rPr>
                <w:rFonts w:cstheme="minorHAnsi"/>
              </w:rPr>
              <w:t>Sanitary masks</w:t>
            </w:r>
            <w:r w:rsidR="00427688">
              <w:rPr>
                <w:rFonts w:cstheme="minorHAnsi"/>
              </w:rPr>
              <w:t>,</w:t>
            </w:r>
            <w:r w:rsidRPr="007246EC">
              <w:rPr>
                <w:rFonts w:cstheme="minorHAnsi"/>
              </w:rPr>
              <w:t xml:space="preserve"> </w:t>
            </w:r>
            <w:r w:rsidR="001C64CB">
              <w:rPr>
                <w:rFonts w:cstheme="minorHAnsi"/>
              </w:rPr>
              <w:t>single-use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50637F" w14:textId="46BC1D93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55</w:t>
            </w: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05DD18" w14:textId="0A05D9C1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98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2</w:t>
            </w: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FFD987" w14:textId="66A6D237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1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8</w:t>
            </w:r>
          </w:p>
        </w:tc>
        <w:tc>
          <w:tcPr>
            <w:tcW w:w="13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48FAE4" w14:textId="0857CC82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0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0</w:t>
            </w:r>
          </w:p>
        </w:tc>
      </w:tr>
      <w:tr w:rsidR="006432B7" w:rsidRPr="007246EC" w14:paraId="10AE6756" w14:textId="77777777" w:rsidTr="005D4C88">
        <w:trPr>
          <w:trHeight w:val="290"/>
        </w:trPr>
        <w:tc>
          <w:tcPr>
            <w:tcW w:w="4100" w:type="dxa"/>
            <w:shd w:val="clear" w:color="auto" w:fill="auto"/>
            <w:noWrap/>
            <w:vAlign w:val="center"/>
          </w:tcPr>
          <w:p w14:paraId="377ED870" w14:textId="1EBC1C40" w:rsidR="006432B7" w:rsidRPr="007246EC" w:rsidRDefault="006432B7" w:rsidP="00B06537">
            <w:pPr>
              <w:spacing w:after="0" w:line="240" w:lineRule="auto"/>
              <w:rPr>
                <w:rFonts w:cstheme="minorHAnsi"/>
              </w:rPr>
            </w:pPr>
            <w:r w:rsidRPr="007246EC">
              <w:rPr>
                <w:rFonts w:cstheme="minorHAnsi"/>
              </w:rPr>
              <w:t>Sanitary &amp; medical</w:t>
            </w:r>
            <w:r w:rsidR="00427688">
              <w:rPr>
                <w:rFonts w:cstheme="minorHAnsi"/>
              </w:rPr>
              <w:t>,</w:t>
            </w:r>
            <w:r w:rsidRPr="007246EC">
              <w:rPr>
                <w:rFonts w:cstheme="minorHAnsi"/>
              </w:rPr>
              <w:t xml:space="preserve"> other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4205B3" w14:textId="4E8A9FAA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82</w:t>
            </w: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E162AB" w14:textId="3CE51F52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50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0</w:t>
            </w: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930E44" w14:textId="6F95DE21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0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0</w:t>
            </w:r>
          </w:p>
        </w:tc>
        <w:tc>
          <w:tcPr>
            <w:tcW w:w="13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971FDF" w14:textId="79CC52F2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50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0</w:t>
            </w:r>
          </w:p>
        </w:tc>
      </w:tr>
      <w:tr w:rsidR="006432B7" w:rsidRPr="007246EC" w14:paraId="2B645156" w14:textId="77777777" w:rsidTr="005D4C88">
        <w:trPr>
          <w:trHeight w:val="290"/>
        </w:trPr>
        <w:tc>
          <w:tcPr>
            <w:tcW w:w="4100" w:type="dxa"/>
            <w:shd w:val="clear" w:color="auto" w:fill="auto"/>
            <w:noWrap/>
            <w:vAlign w:val="center"/>
          </w:tcPr>
          <w:p w14:paraId="7496DE2E" w14:textId="0C4DA42C" w:rsidR="006432B7" w:rsidRPr="007246EC" w:rsidRDefault="006432B7" w:rsidP="00B06537">
            <w:pPr>
              <w:spacing w:after="0" w:line="240" w:lineRule="auto"/>
              <w:rPr>
                <w:rFonts w:cstheme="minorHAnsi"/>
              </w:rPr>
            </w:pPr>
            <w:r w:rsidRPr="007246EC">
              <w:rPr>
                <w:rFonts w:cstheme="minorHAnsi"/>
              </w:rPr>
              <w:t>PET fragments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D67A5A" w14:textId="6DC20658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26</w:t>
            </w: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20C168" w14:textId="48F02CC3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0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0</w:t>
            </w: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A8B682" w14:textId="753338FD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3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8</w:t>
            </w:r>
          </w:p>
        </w:tc>
        <w:tc>
          <w:tcPr>
            <w:tcW w:w="13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6E594B" w14:textId="272ED7A1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96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2</w:t>
            </w:r>
          </w:p>
        </w:tc>
      </w:tr>
      <w:tr w:rsidR="005D4C88" w:rsidRPr="007246EC" w14:paraId="0DA1826D" w14:textId="77777777" w:rsidTr="005D4C88">
        <w:trPr>
          <w:trHeight w:val="290"/>
        </w:trPr>
        <w:tc>
          <w:tcPr>
            <w:tcW w:w="41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92DE86" w14:textId="277BF0AB" w:rsidR="006432B7" w:rsidRPr="007246EC" w:rsidRDefault="006432B7" w:rsidP="00B06537">
            <w:pPr>
              <w:spacing w:after="0" w:line="240" w:lineRule="auto"/>
              <w:rPr>
                <w:rFonts w:cstheme="minorHAnsi"/>
              </w:rPr>
            </w:pPr>
            <w:r w:rsidRPr="007246EC">
              <w:rPr>
                <w:rFonts w:cstheme="minorHAnsi"/>
              </w:rPr>
              <w:t>Other</w:t>
            </w:r>
            <w:r w:rsidR="00427688">
              <w:rPr>
                <w:rFonts w:cstheme="minorHAnsi"/>
              </w:rPr>
              <w:t>,</w:t>
            </w:r>
            <w:r w:rsidRPr="007246EC">
              <w:rPr>
                <w:rFonts w:cstheme="minorHAnsi"/>
              </w:rPr>
              <w:t xml:space="preserve"> pooled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6F70A0" w14:textId="2A37CC65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185</w:t>
            </w: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40A1F0" w14:textId="20720329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78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9</w:t>
            </w: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9138C0" w14:textId="7D5F3387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1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1</w:t>
            </w:r>
          </w:p>
        </w:tc>
        <w:tc>
          <w:tcPr>
            <w:tcW w:w="13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3AD8F2" w14:textId="295C67B4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20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0</w:t>
            </w:r>
          </w:p>
        </w:tc>
      </w:tr>
      <w:tr w:rsidR="006432B7" w:rsidRPr="007246EC" w14:paraId="509BAC23" w14:textId="77777777" w:rsidTr="005D4C88">
        <w:trPr>
          <w:trHeight w:val="290"/>
        </w:trPr>
        <w:tc>
          <w:tcPr>
            <w:tcW w:w="41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F331B94" w14:textId="6F052427" w:rsidR="006432B7" w:rsidRPr="007246EC" w:rsidRDefault="00B06537" w:rsidP="00B06537">
            <w:pPr>
              <w:spacing w:after="0" w:line="240" w:lineRule="auto"/>
              <w:rPr>
                <w:rFonts w:cstheme="minorHAnsi"/>
              </w:rPr>
            </w:pPr>
            <w:r w:rsidRPr="00B06537">
              <w:rPr>
                <w:rFonts w:cstheme="minorHAnsi"/>
                <w:b/>
                <w:bCs/>
              </w:rPr>
              <w:t>∑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6432B7" w:rsidRPr="007246EC">
              <w:rPr>
                <w:rFonts w:cstheme="minorHAnsi"/>
                <w:b/>
                <w:bCs/>
              </w:rPr>
              <w:t>Other Plastics (OPL)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B5E465" w14:textId="512C2618" w:rsidR="006432B7" w:rsidRPr="001005DC" w:rsidRDefault="001005DC" w:rsidP="00B0653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005DC">
              <w:rPr>
                <w:rFonts w:cstheme="minorHAnsi"/>
                <w:b/>
                <w:bCs/>
              </w:rPr>
              <w:t>843</w:t>
            </w: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07B230" w14:textId="77777777" w:rsidR="006432B7" w:rsidRPr="001005DC" w:rsidRDefault="006432B7" w:rsidP="00B0653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4B9774" w14:textId="77777777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FE29F0" w14:textId="77777777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32B7" w:rsidRPr="007246EC" w14:paraId="1DD2E2DF" w14:textId="77777777" w:rsidTr="005D4C88">
        <w:trPr>
          <w:trHeight w:val="290"/>
        </w:trPr>
        <w:tc>
          <w:tcPr>
            <w:tcW w:w="4100" w:type="dxa"/>
            <w:shd w:val="clear" w:color="auto" w:fill="auto"/>
            <w:noWrap/>
            <w:vAlign w:val="center"/>
          </w:tcPr>
          <w:p w14:paraId="21F60A7A" w14:textId="28F9BDBC" w:rsidR="006432B7" w:rsidRPr="007246EC" w:rsidRDefault="006432B7" w:rsidP="00B06537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FCC069" w14:textId="77777777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6E7108" w14:textId="77777777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F32787" w14:textId="77777777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406E44" w14:textId="77777777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6432B7" w:rsidRPr="007246EC" w14:paraId="28624734" w14:textId="77777777" w:rsidTr="005D4C88">
        <w:trPr>
          <w:trHeight w:val="290"/>
        </w:trPr>
        <w:tc>
          <w:tcPr>
            <w:tcW w:w="4100" w:type="dxa"/>
            <w:shd w:val="clear" w:color="auto" w:fill="auto"/>
            <w:noWrap/>
            <w:vAlign w:val="center"/>
          </w:tcPr>
          <w:p w14:paraId="0CAE8CE1" w14:textId="39DB6B01" w:rsidR="006432B7" w:rsidRPr="007246EC" w:rsidRDefault="006432B7" w:rsidP="00B06537">
            <w:pPr>
              <w:spacing w:after="0" w:line="240" w:lineRule="auto"/>
              <w:rPr>
                <w:rFonts w:cstheme="minorHAnsi"/>
              </w:rPr>
            </w:pPr>
            <w:r w:rsidRPr="007246EC">
              <w:rPr>
                <w:rFonts w:cstheme="minorHAnsi"/>
              </w:rPr>
              <w:t>PW</w:t>
            </w:r>
            <w:r w:rsidR="00427688">
              <w:rPr>
                <w:rFonts w:cstheme="minorHAnsi"/>
              </w:rPr>
              <w:t>,</w:t>
            </w:r>
            <w:r w:rsidRPr="007246EC">
              <w:rPr>
                <w:rFonts w:cstheme="minorHAnsi"/>
              </w:rPr>
              <w:t xml:space="preserve"> Ice cream sticks &amp; cutlery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18C547" w14:textId="56800E17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292</w:t>
            </w: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DF0B28" w14:textId="24B56806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100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0</w:t>
            </w: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BBC2FE" w14:textId="407D8505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0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0</w:t>
            </w:r>
          </w:p>
        </w:tc>
        <w:tc>
          <w:tcPr>
            <w:tcW w:w="13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344C5D" w14:textId="7C4EA36A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0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0</w:t>
            </w:r>
          </w:p>
        </w:tc>
      </w:tr>
      <w:tr w:rsidR="006432B7" w:rsidRPr="007246EC" w14:paraId="14190617" w14:textId="77777777" w:rsidTr="005D4C88">
        <w:trPr>
          <w:trHeight w:val="212"/>
        </w:trPr>
        <w:tc>
          <w:tcPr>
            <w:tcW w:w="4100" w:type="dxa"/>
            <w:shd w:val="clear" w:color="auto" w:fill="auto"/>
            <w:noWrap/>
            <w:vAlign w:val="center"/>
          </w:tcPr>
          <w:p w14:paraId="3ED187E4" w14:textId="1B05973B" w:rsidR="006432B7" w:rsidRPr="007246EC" w:rsidRDefault="006432B7" w:rsidP="00B06537">
            <w:pPr>
              <w:spacing w:after="0" w:line="240" w:lineRule="auto"/>
              <w:rPr>
                <w:rFonts w:cstheme="minorHAnsi"/>
              </w:rPr>
            </w:pPr>
            <w:r w:rsidRPr="007246EC">
              <w:rPr>
                <w:rFonts w:cstheme="minorHAnsi"/>
              </w:rPr>
              <w:t>Processed wood</w:t>
            </w:r>
            <w:r w:rsidR="00427688">
              <w:rPr>
                <w:rFonts w:cstheme="minorHAnsi"/>
              </w:rPr>
              <w:t>,</w:t>
            </w:r>
            <w:r w:rsidRPr="007246EC">
              <w:rPr>
                <w:rFonts w:cstheme="minorHAnsi"/>
              </w:rPr>
              <w:t xml:space="preserve"> other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A76E1D" w14:textId="5DA56686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112</w:t>
            </w: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79D023" w14:textId="4EEE9A14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94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6</w:t>
            </w: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328EB5" w14:textId="6EEBF55E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4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5</w:t>
            </w:r>
          </w:p>
        </w:tc>
        <w:tc>
          <w:tcPr>
            <w:tcW w:w="13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996DE0" w14:textId="0FA46615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0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9</w:t>
            </w:r>
          </w:p>
        </w:tc>
      </w:tr>
      <w:tr w:rsidR="006432B7" w:rsidRPr="007246EC" w14:paraId="70872275" w14:textId="77777777" w:rsidTr="005D4C88">
        <w:trPr>
          <w:trHeight w:val="290"/>
        </w:trPr>
        <w:tc>
          <w:tcPr>
            <w:tcW w:w="4100" w:type="dxa"/>
            <w:shd w:val="clear" w:color="auto" w:fill="auto"/>
            <w:noWrap/>
            <w:vAlign w:val="center"/>
          </w:tcPr>
          <w:p w14:paraId="127ECE54" w14:textId="2914E283" w:rsidR="006432B7" w:rsidRPr="007246EC" w:rsidRDefault="006432B7" w:rsidP="00B06537">
            <w:pPr>
              <w:spacing w:after="0" w:line="240" w:lineRule="auto"/>
              <w:rPr>
                <w:rFonts w:cstheme="minorHAnsi"/>
              </w:rPr>
            </w:pPr>
            <w:r w:rsidRPr="007246EC">
              <w:rPr>
                <w:rFonts w:cstheme="minorHAnsi"/>
              </w:rPr>
              <w:t>Paper</w:t>
            </w:r>
            <w:r w:rsidR="00427688">
              <w:rPr>
                <w:rFonts w:cstheme="minorHAnsi"/>
              </w:rPr>
              <w:t>,</w:t>
            </w:r>
            <w:r w:rsidRPr="007246EC">
              <w:rPr>
                <w:rFonts w:cstheme="minorHAnsi"/>
              </w:rPr>
              <w:t xml:space="preserve"> Cardboard &amp; </w:t>
            </w:r>
            <w:proofErr w:type="spellStart"/>
            <w:r w:rsidRPr="007246EC">
              <w:rPr>
                <w:rFonts w:cstheme="minorHAnsi"/>
              </w:rPr>
              <w:t>Tetrapack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FBC896" w14:textId="5303288C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119</w:t>
            </w: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87F515" w14:textId="5167D89A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32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8</w:t>
            </w: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D20FFB" w14:textId="1E709E77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0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0</w:t>
            </w:r>
          </w:p>
        </w:tc>
        <w:tc>
          <w:tcPr>
            <w:tcW w:w="13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BBD27E" w14:textId="6F3E70D9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67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2</w:t>
            </w:r>
          </w:p>
        </w:tc>
      </w:tr>
      <w:tr w:rsidR="006432B7" w:rsidRPr="007246EC" w14:paraId="4CC5C73B" w14:textId="77777777" w:rsidTr="005D4C88">
        <w:trPr>
          <w:trHeight w:val="290"/>
        </w:trPr>
        <w:tc>
          <w:tcPr>
            <w:tcW w:w="4100" w:type="dxa"/>
            <w:shd w:val="clear" w:color="auto" w:fill="auto"/>
            <w:noWrap/>
            <w:vAlign w:val="center"/>
          </w:tcPr>
          <w:p w14:paraId="78051E1F" w14:textId="2EB69791" w:rsidR="006432B7" w:rsidRPr="007246EC" w:rsidRDefault="006432B7" w:rsidP="00B06537">
            <w:pPr>
              <w:spacing w:after="0" w:line="240" w:lineRule="auto"/>
              <w:rPr>
                <w:rFonts w:cstheme="minorHAnsi"/>
              </w:rPr>
            </w:pPr>
            <w:r w:rsidRPr="007246EC">
              <w:rPr>
                <w:rFonts w:cstheme="minorHAnsi"/>
              </w:rPr>
              <w:t>Organic/ Food rests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4E225A" w14:textId="72F9F4A1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93</w:t>
            </w: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F28A82" w14:textId="080DB137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77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4</w:t>
            </w: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B84D42" w14:textId="3B1182C7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3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2</w:t>
            </w:r>
          </w:p>
        </w:tc>
        <w:tc>
          <w:tcPr>
            <w:tcW w:w="13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78A103" w14:textId="1B4392FB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19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4</w:t>
            </w:r>
          </w:p>
        </w:tc>
      </w:tr>
      <w:tr w:rsidR="006432B7" w:rsidRPr="007246EC" w14:paraId="62F9A66B" w14:textId="77777777" w:rsidTr="005D4C88">
        <w:trPr>
          <w:trHeight w:val="290"/>
        </w:trPr>
        <w:tc>
          <w:tcPr>
            <w:tcW w:w="4100" w:type="dxa"/>
            <w:shd w:val="clear" w:color="auto" w:fill="auto"/>
            <w:noWrap/>
            <w:vAlign w:val="center"/>
          </w:tcPr>
          <w:p w14:paraId="6FDFEAAD" w14:textId="2DE1676D" w:rsidR="006432B7" w:rsidRPr="007246EC" w:rsidRDefault="006432B7" w:rsidP="00B06537">
            <w:pPr>
              <w:spacing w:after="0" w:line="240" w:lineRule="auto"/>
              <w:rPr>
                <w:rFonts w:cstheme="minorHAnsi"/>
              </w:rPr>
            </w:pPr>
            <w:r w:rsidRPr="007246EC">
              <w:rPr>
                <w:rFonts w:cstheme="minorHAnsi"/>
              </w:rPr>
              <w:t>Metal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2545C9" w14:textId="062A3674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70</w:t>
            </w: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A79FFE" w14:textId="0A3AA833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27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1</w:t>
            </w: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B18794" w14:textId="31BC822C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1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4</w:t>
            </w:r>
          </w:p>
        </w:tc>
        <w:tc>
          <w:tcPr>
            <w:tcW w:w="13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AAE400" w14:textId="0B4C2BD6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71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4</w:t>
            </w:r>
          </w:p>
        </w:tc>
      </w:tr>
      <w:tr w:rsidR="006432B7" w:rsidRPr="007246EC" w14:paraId="54D00228" w14:textId="77777777" w:rsidTr="005D4C88">
        <w:trPr>
          <w:trHeight w:val="290"/>
        </w:trPr>
        <w:tc>
          <w:tcPr>
            <w:tcW w:w="4100" w:type="dxa"/>
            <w:shd w:val="clear" w:color="auto" w:fill="auto"/>
            <w:noWrap/>
            <w:vAlign w:val="center"/>
          </w:tcPr>
          <w:p w14:paraId="2263D282" w14:textId="1322EBBF" w:rsidR="006432B7" w:rsidRPr="007246EC" w:rsidRDefault="006432B7" w:rsidP="00B06537">
            <w:pPr>
              <w:spacing w:after="0" w:line="240" w:lineRule="auto"/>
              <w:rPr>
                <w:rFonts w:cstheme="minorHAnsi"/>
              </w:rPr>
            </w:pPr>
            <w:r w:rsidRPr="007246EC">
              <w:rPr>
                <w:rFonts w:cstheme="minorHAnsi"/>
              </w:rPr>
              <w:t>Textile</w:t>
            </w:r>
            <w:r w:rsidR="00427688">
              <w:rPr>
                <w:rFonts w:cstheme="minorHAnsi"/>
              </w:rPr>
              <w:t>,</w:t>
            </w:r>
            <w:r w:rsidRPr="007246EC">
              <w:rPr>
                <w:rFonts w:cstheme="minorHAnsi"/>
              </w:rPr>
              <w:t xml:space="preserve"> Shoes</w:t>
            </w:r>
            <w:r w:rsidR="00427688">
              <w:rPr>
                <w:rFonts w:cstheme="minorHAnsi"/>
              </w:rPr>
              <w:t>,</w:t>
            </w:r>
            <w:r w:rsidRPr="007246EC">
              <w:rPr>
                <w:rFonts w:cstheme="minorHAnsi"/>
              </w:rPr>
              <w:t xml:space="preserve"> Canvas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C1E950" w14:textId="6FD57E4E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66</w:t>
            </w: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AFDE5F" w14:textId="22916F51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42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4</w:t>
            </w: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F2B0F6" w14:textId="390D9FA4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7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6</w:t>
            </w:r>
          </w:p>
        </w:tc>
        <w:tc>
          <w:tcPr>
            <w:tcW w:w="13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7BAE06" w14:textId="7D691389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50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0</w:t>
            </w:r>
          </w:p>
        </w:tc>
      </w:tr>
      <w:tr w:rsidR="006432B7" w:rsidRPr="007246EC" w14:paraId="7F5048BC" w14:textId="77777777" w:rsidTr="005D4C88">
        <w:trPr>
          <w:trHeight w:val="290"/>
        </w:trPr>
        <w:tc>
          <w:tcPr>
            <w:tcW w:w="4100" w:type="dxa"/>
            <w:shd w:val="clear" w:color="auto" w:fill="auto"/>
            <w:noWrap/>
            <w:vAlign w:val="center"/>
          </w:tcPr>
          <w:p w14:paraId="65086A16" w14:textId="0CF0E354" w:rsidR="006432B7" w:rsidRPr="007246EC" w:rsidRDefault="006432B7" w:rsidP="00B06537">
            <w:pPr>
              <w:spacing w:after="0" w:line="240" w:lineRule="auto"/>
              <w:rPr>
                <w:rFonts w:cstheme="minorHAnsi"/>
              </w:rPr>
            </w:pPr>
            <w:r w:rsidRPr="007246EC">
              <w:rPr>
                <w:rFonts w:cstheme="minorHAnsi"/>
              </w:rPr>
              <w:t>Rubber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AABA7A" w14:textId="0421BCF0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49</w:t>
            </w: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39D789" w14:textId="78F97F1E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95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9</w:t>
            </w: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0E7D78" w14:textId="282D756A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0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0</w:t>
            </w:r>
          </w:p>
        </w:tc>
        <w:tc>
          <w:tcPr>
            <w:tcW w:w="13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F035E5" w14:textId="1CFA82B9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4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1</w:t>
            </w:r>
          </w:p>
        </w:tc>
      </w:tr>
      <w:tr w:rsidR="006432B7" w:rsidRPr="007246EC" w14:paraId="7206A51F" w14:textId="77777777" w:rsidTr="005D4C88">
        <w:trPr>
          <w:trHeight w:val="290"/>
        </w:trPr>
        <w:tc>
          <w:tcPr>
            <w:tcW w:w="4100" w:type="dxa"/>
            <w:shd w:val="clear" w:color="auto" w:fill="auto"/>
            <w:noWrap/>
            <w:vAlign w:val="center"/>
          </w:tcPr>
          <w:p w14:paraId="0A2674BB" w14:textId="104DB348" w:rsidR="006432B7" w:rsidRPr="007246EC" w:rsidRDefault="006432B7" w:rsidP="00B06537">
            <w:pPr>
              <w:spacing w:after="0" w:line="240" w:lineRule="auto"/>
              <w:rPr>
                <w:rFonts w:cstheme="minorHAnsi"/>
              </w:rPr>
            </w:pPr>
            <w:r w:rsidRPr="007246EC">
              <w:rPr>
                <w:rFonts w:cstheme="minorHAnsi"/>
              </w:rPr>
              <w:t>Glass &amp; Ceramics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BD0FAF" w14:textId="2064FEBB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17</w:t>
            </w: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931E95" w14:textId="79D386D8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17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6</w:t>
            </w: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092F05" w14:textId="2D98EA6E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0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0</w:t>
            </w:r>
          </w:p>
        </w:tc>
        <w:tc>
          <w:tcPr>
            <w:tcW w:w="13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5D9415" w14:textId="17D89E6C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82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4</w:t>
            </w:r>
          </w:p>
        </w:tc>
      </w:tr>
      <w:tr w:rsidR="006432B7" w:rsidRPr="007246EC" w14:paraId="0CC174FD" w14:textId="77777777" w:rsidTr="005D4C88">
        <w:trPr>
          <w:trHeight w:val="290"/>
        </w:trPr>
        <w:tc>
          <w:tcPr>
            <w:tcW w:w="4100" w:type="dxa"/>
            <w:shd w:val="clear" w:color="auto" w:fill="auto"/>
            <w:noWrap/>
            <w:vAlign w:val="center"/>
          </w:tcPr>
          <w:p w14:paraId="14961874" w14:textId="0FE3999D" w:rsidR="006432B7" w:rsidRPr="007246EC" w:rsidRDefault="006432B7" w:rsidP="00B06537">
            <w:pPr>
              <w:spacing w:after="0" w:line="240" w:lineRule="auto"/>
              <w:rPr>
                <w:rFonts w:cstheme="minorHAnsi"/>
              </w:rPr>
            </w:pPr>
            <w:r w:rsidRPr="007246EC">
              <w:rPr>
                <w:rFonts w:cstheme="minorHAnsi"/>
              </w:rPr>
              <w:t>Wax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3F8232" w14:textId="7C6AFB1B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16</w:t>
            </w: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CA6448" w14:textId="7F28305E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100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0</w:t>
            </w: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760B67" w14:textId="483C6526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0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0</w:t>
            </w:r>
          </w:p>
        </w:tc>
        <w:tc>
          <w:tcPr>
            <w:tcW w:w="13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A04D47" w14:textId="59B160EC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0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0</w:t>
            </w:r>
          </w:p>
        </w:tc>
      </w:tr>
      <w:tr w:rsidR="005D4C88" w:rsidRPr="007246EC" w14:paraId="459C59BB" w14:textId="77777777" w:rsidTr="005D4C88">
        <w:trPr>
          <w:trHeight w:val="290"/>
        </w:trPr>
        <w:tc>
          <w:tcPr>
            <w:tcW w:w="41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213279" w14:textId="40430611" w:rsidR="006432B7" w:rsidRPr="007246EC" w:rsidRDefault="006432B7" w:rsidP="00B06537">
            <w:pPr>
              <w:spacing w:after="0" w:line="240" w:lineRule="auto"/>
              <w:rPr>
                <w:rFonts w:cstheme="minorHAnsi"/>
              </w:rPr>
            </w:pPr>
            <w:r w:rsidRPr="007246EC">
              <w:rPr>
                <w:rFonts w:cstheme="minorHAnsi"/>
              </w:rPr>
              <w:t>Other</w:t>
            </w:r>
            <w:r w:rsidR="00427688">
              <w:rPr>
                <w:rFonts w:cstheme="minorHAnsi"/>
              </w:rPr>
              <w:t>,</w:t>
            </w:r>
            <w:r w:rsidRPr="007246EC">
              <w:rPr>
                <w:rFonts w:cstheme="minorHAnsi"/>
              </w:rPr>
              <w:t xml:space="preserve"> pooled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2E6AEE" w14:textId="0E9F9B31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9</w:t>
            </w: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1E9F98" w14:textId="4941B2E4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22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2</w:t>
            </w: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DD57C4" w14:textId="176D747F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0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0</w:t>
            </w:r>
          </w:p>
        </w:tc>
        <w:tc>
          <w:tcPr>
            <w:tcW w:w="13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7CFA55" w14:textId="6EDE2F37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77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8</w:t>
            </w:r>
          </w:p>
        </w:tc>
      </w:tr>
      <w:tr w:rsidR="006432B7" w:rsidRPr="007246EC" w14:paraId="51700A3C" w14:textId="77777777" w:rsidTr="005D4C88">
        <w:trPr>
          <w:trHeight w:val="290"/>
        </w:trPr>
        <w:tc>
          <w:tcPr>
            <w:tcW w:w="41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9BB45EB" w14:textId="22B1D0CF" w:rsidR="006432B7" w:rsidRPr="007246EC" w:rsidRDefault="00B06537" w:rsidP="00B06537">
            <w:pPr>
              <w:spacing w:after="0" w:line="240" w:lineRule="auto"/>
              <w:rPr>
                <w:rFonts w:cstheme="minorHAnsi"/>
              </w:rPr>
            </w:pPr>
            <w:r w:rsidRPr="00B06537">
              <w:rPr>
                <w:rFonts w:cstheme="minorHAnsi"/>
                <w:b/>
                <w:bCs/>
              </w:rPr>
              <w:t>∑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6432B7" w:rsidRPr="007246EC">
              <w:rPr>
                <w:rFonts w:cstheme="minorHAnsi"/>
                <w:b/>
                <w:bCs/>
              </w:rPr>
              <w:t>Other</w:t>
            </w:r>
            <w:r w:rsidR="00427688">
              <w:rPr>
                <w:rFonts w:cstheme="minorHAnsi"/>
                <w:b/>
                <w:bCs/>
              </w:rPr>
              <w:t>,</w:t>
            </w:r>
            <w:r w:rsidR="006432B7" w:rsidRPr="007246EC">
              <w:rPr>
                <w:rFonts w:cstheme="minorHAnsi"/>
                <w:b/>
                <w:bCs/>
              </w:rPr>
              <w:t xml:space="preserve"> Mix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7611A7" w14:textId="57095EA7" w:rsidR="006432B7" w:rsidRPr="007246EC" w:rsidRDefault="001005DC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1005DC">
              <w:rPr>
                <w:rFonts w:cstheme="minorHAnsi"/>
              </w:rPr>
              <w:t>975</w:t>
            </w: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8FFFDF" w14:textId="77777777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57DD6F" w14:textId="77777777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D6D9D8" w14:textId="77777777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32B7" w:rsidRPr="007246EC" w14:paraId="208DCED2" w14:textId="77777777" w:rsidTr="005D4C88">
        <w:trPr>
          <w:trHeight w:val="290"/>
        </w:trPr>
        <w:tc>
          <w:tcPr>
            <w:tcW w:w="4100" w:type="dxa"/>
            <w:shd w:val="clear" w:color="auto" w:fill="auto"/>
            <w:noWrap/>
            <w:vAlign w:val="center"/>
          </w:tcPr>
          <w:p w14:paraId="6A0E3427" w14:textId="69187FC9" w:rsidR="006432B7" w:rsidRPr="007246EC" w:rsidRDefault="006432B7" w:rsidP="00B06537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ACDD72" w14:textId="19502788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  <w:lang w:val="es-CL"/>
              </w:rPr>
            </w:pP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FAC9C4" w14:textId="386F1A49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1B39C5" w14:textId="542C0956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84250B" w14:textId="593EAAD1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32B7" w:rsidRPr="007246EC" w14:paraId="7126C885" w14:textId="77777777" w:rsidTr="005D4C88">
        <w:trPr>
          <w:trHeight w:val="290"/>
        </w:trPr>
        <w:tc>
          <w:tcPr>
            <w:tcW w:w="4100" w:type="dxa"/>
            <w:shd w:val="clear" w:color="auto" w:fill="auto"/>
            <w:noWrap/>
            <w:vAlign w:val="center"/>
          </w:tcPr>
          <w:p w14:paraId="5E08821E" w14:textId="77E78E59" w:rsidR="006432B7" w:rsidRPr="007246EC" w:rsidRDefault="006432B7" w:rsidP="00B06537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7246EC">
              <w:rPr>
                <w:rFonts w:cstheme="minorHAnsi"/>
              </w:rPr>
              <w:t>Ropes and rope bundles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749271" w14:textId="667589EE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  <w:lang w:val="es-CL"/>
              </w:rPr>
            </w:pPr>
            <w:r w:rsidRPr="007246EC">
              <w:rPr>
                <w:rFonts w:cstheme="minorHAnsi"/>
              </w:rPr>
              <w:t>846</w:t>
            </w: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22AEDA" w14:textId="4872CC0F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97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6</w:t>
            </w: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9AA4B5" w14:textId="5CDA970F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1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9</w:t>
            </w:r>
          </w:p>
        </w:tc>
        <w:tc>
          <w:tcPr>
            <w:tcW w:w="13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AD807B" w14:textId="1F572D34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0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5</w:t>
            </w:r>
          </w:p>
        </w:tc>
      </w:tr>
      <w:tr w:rsidR="006432B7" w:rsidRPr="007246EC" w14:paraId="56E02502" w14:textId="77777777" w:rsidTr="005D4C88">
        <w:trPr>
          <w:trHeight w:val="290"/>
        </w:trPr>
        <w:tc>
          <w:tcPr>
            <w:tcW w:w="4100" w:type="dxa"/>
            <w:shd w:val="clear" w:color="auto" w:fill="auto"/>
            <w:noWrap/>
            <w:vAlign w:val="center"/>
          </w:tcPr>
          <w:p w14:paraId="1F4C45BA" w14:textId="2C069749" w:rsidR="006432B7" w:rsidRPr="007246EC" w:rsidRDefault="006432B7" w:rsidP="00B06537">
            <w:pPr>
              <w:spacing w:after="0" w:line="240" w:lineRule="auto"/>
              <w:rPr>
                <w:rFonts w:cstheme="minorHAnsi"/>
              </w:rPr>
            </w:pPr>
            <w:r w:rsidRPr="007246EC">
              <w:rPr>
                <w:rFonts w:cstheme="minorHAnsi"/>
              </w:rPr>
              <w:t>Rope bundles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1BA65E" w14:textId="61912C39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77</w:t>
            </w: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CA4E05" w14:textId="071BC620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35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1</w:t>
            </w: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2008E7" w14:textId="09F14009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2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6</w:t>
            </w:r>
          </w:p>
        </w:tc>
        <w:tc>
          <w:tcPr>
            <w:tcW w:w="13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028620" w14:textId="304106DA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62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3</w:t>
            </w:r>
          </w:p>
        </w:tc>
      </w:tr>
      <w:tr w:rsidR="006432B7" w:rsidRPr="007246EC" w14:paraId="0B244018" w14:textId="77777777" w:rsidTr="005D4C88">
        <w:trPr>
          <w:trHeight w:val="290"/>
        </w:trPr>
        <w:tc>
          <w:tcPr>
            <w:tcW w:w="41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FD2359" w14:textId="7476BE0C" w:rsidR="006432B7" w:rsidRPr="007246EC" w:rsidRDefault="006432B7" w:rsidP="00B06537">
            <w:pPr>
              <w:spacing w:after="0" w:line="240" w:lineRule="auto"/>
              <w:rPr>
                <w:rFonts w:cstheme="minorHAnsi"/>
              </w:rPr>
            </w:pPr>
            <w:r w:rsidRPr="007246EC">
              <w:rPr>
                <w:rFonts w:cstheme="minorHAnsi"/>
              </w:rPr>
              <w:t>Ropes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41E6DF" w14:textId="0A65BA4A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52</w:t>
            </w: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42D52C" w14:textId="56B2ED9A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80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8</w:t>
            </w: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F8E2DB" w14:textId="19D9FD11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13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5</w:t>
            </w:r>
          </w:p>
        </w:tc>
        <w:tc>
          <w:tcPr>
            <w:tcW w:w="13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23DEB9" w14:textId="3347D157" w:rsidR="006432B7" w:rsidRPr="007246EC" w:rsidRDefault="006432B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 w:rsidRPr="007246EC">
              <w:rPr>
                <w:rFonts w:cstheme="minorHAnsi"/>
              </w:rPr>
              <w:t>5</w:t>
            </w:r>
            <w:r w:rsidR="000754E8">
              <w:rPr>
                <w:rFonts w:cstheme="minorHAnsi"/>
              </w:rPr>
              <w:t>.</w:t>
            </w:r>
            <w:r w:rsidRPr="007246EC">
              <w:rPr>
                <w:rFonts w:cstheme="minorHAnsi"/>
              </w:rPr>
              <w:t>8</w:t>
            </w:r>
          </w:p>
        </w:tc>
      </w:tr>
      <w:tr w:rsidR="00B06537" w:rsidRPr="007246EC" w14:paraId="14CBF913" w14:textId="77777777" w:rsidTr="005D4C88">
        <w:trPr>
          <w:trHeight w:val="290"/>
        </w:trPr>
        <w:tc>
          <w:tcPr>
            <w:tcW w:w="41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E4627A9" w14:textId="2DBB2D0B" w:rsidR="00B06537" w:rsidRPr="007246EC" w:rsidRDefault="00B06537" w:rsidP="00B06537">
            <w:pPr>
              <w:spacing w:after="0" w:line="240" w:lineRule="auto"/>
              <w:rPr>
                <w:rFonts w:cstheme="minorHAnsi"/>
              </w:rPr>
            </w:pPr>
            <w:r w:rsidRPr="00B06537">
              <w:rPr>
                <w:rFonts w:cstheme="minorHAnsi"/>
                <w:b/>
                <w:bCs/>
              </w:rPr>
              <w:t>∑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246EC">
              <w:rPr>
                <w:rFonts w:cstheme="minorHAnsi"/>
                <w:b/>
                <w:bCs/>
              </w:rPr>
              <w:t>Ropes</w:t>
            </w:r>
            <w:r w:rsidR="00427688">
              <w:rPr>
                <w:rFonts w:cstheme="minorHAnsi"/>
                <w:b/>
                <w:bCs/>
              </w:rPr>
              <w:t>,</w:t>
            </w:r>
            <w:r w:rsidRPr="007246EC">
              <w:rPr>
                <w:rFonts w:cstheme="minorHAnsi"/>
                <w:b/>
                <w:bCs/>
              </w:rPr>
              <w:t xml:space="preserve"> synthetic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6C4D25" w14:textId="69F745D7" w:rsidR="00B06537" w:rsidRPr="007246EC" w:rsidRDefault="00B06537" w:rsidP="00B0653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791</w:t>
            </w: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D85A9C" w14:textId="77777777" w:rsidR="00B06537" w:rsidRPr="007246EC" w:rsidRDefault="00B06537" w:rsidP="00B0653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18E82A" w14:textId="77777777" w:rsidR="00B06537" w:rsidRPr="007246EC" w:rsidRDefault="00B06537" w:rsidP="00B0653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8F76C3" w14:textId="77777777" w:rsidR="00B06537" w:rsidRPr="007246EC" w:rsidRDefault="00B06537" w:rsidP="00B0653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835DE" w:rsidRPr="007246EC" w14:paraId="75AA317D" w14:textId="77777777" w:rsidTr="005D4C88">
        <w:trPr>
          <w:trHeight w:val="290"/>
        </w:trPr>
        <w:tc>
          <w:tcPr>
            <w:tcW w:w="41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E44599" w14:textId="77777777" w:rsidR="008835DE" w:rsidRPr="00B06537" w:rsidRDefault="008835DE" w:rsidP="00B06537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4EE5E9" w14:textId="77777777" w:rsidR="008835DE" w:rsidRDefault="008835DE" w:rsidP="00B0653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D6E1B4" w14:textId="77777777" w:rsidR="008835DE" w:rsidRPr="007246EC" w:rsidRDefault="008835DE" w:rsidP="00B0653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9D89DC" w14:textId="77777777" w:rsidR="008835DE" w:rsidRPr="007246EC" w:rsidRDefault="008835DE" w:rsidP="00B0653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BEA419" w14:textId="77777777" w:rsidR="008835DE" w:rsidRPr="007246EC" w:rsidRDefault="008835DE" w:rsidP="00B0653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06537" w:rsidRPr="007246EC" w14:paraId="3B6BD04B" w14:textId="77777777" w:rsidTr="00D37EDF">
        <w:trPr>
          <w:trHeight w:val="219"/>
        </w:trPr>
        <w:tc>
          <w:tcPr>
            <w:tcW w:w="41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A9067FA" w14:textId="3B6A4DB2" w:rsidR="00B06537" w:rsidRPr="00B06537" w:rsidRDefault="00B06537" w:rsidP="00B06537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B06537">
              <w:rPr>
                <w:rFonts w:cstheme="minorHAnsi"/>
                <w:b/>
                <w:bCs/>
              </w:rPr>
              <w:t>∑</w:t>
            </w:r>
            <w:r w:rsidR="008835DE">
              <w:rPr>
                <w:rFonts w:cstheme="minorHAnsi"/>
                <w:b/>
                <w:bCs/>
              </w:rPr>
              <w:t xml:space="preserve"> All items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F1EC71" w14:textId="414EB618" w:rsidR="00B06537" w:rsidRPr="00C83240" w:rsidRDefault="00C83240" w:rsidP="00B0653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83240">
              <w:rPr>
                <w:rFonts w:cstheme="minorHAnsi"/>
                <w:b/>
                <w:bCs/>
              </w:rPr>
              <w:t>9908</w:t>
            </w: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086007" w14:textId="6D335B11" w:rsidR="00B06537" w:rsidRPr="00C83240" w:rsidRDefault="00B06537" w:rsidP="00B0653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58B021" w14:textId="06F7D858" w:rsidR="00B06537" w:rsidRPr="007246EC" w:rsidRDefault="00B06537" w:rsidP="00B0653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69B5AF" w14:textId="1D23F196" w:rsidR="00B06537" w:rsidRPr="007246EC" w:rsidRDefault="00B06537" w:rsidP="00B0653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3CD19377" w14:textId="6FE40916" w:rsidR="00072E1D" w:rsidRDefault="00B06537" w:rsidP="00B06537">
      <w:pPr>
        <w:tabs>
          <w:tab w:val="left" w:pos="2295"/>
        </w:tabs>
      </w:pPr>
      <w:r>
        <w:tab/>
      </w:r>
    </w:p>
    <w:sectPr w:rsidR="00072E1D" w:rsidSect="00734C7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D236A" w14:textId="77777777" w:rsidR="006E4078" w:rsidRDefault="006E4078" w:rsidP="006E4078">
      <w:pPr>
        <w:spacing w:after="0" w:line="240" w:lineRule="auto"/>
      </w:pPr>
      <w:r>
        <w:separator/>
      </w:r>
    </w:p>
  </w:endnote>
  <w:endnote w:type="continuationSeparator" w:id="0">
    <w:p w14:paraId="0E4A2676" w14:textId="77777777" w:rsidR="006E4078" w:rsidRDefault="006E4078" w:rsidP="006E4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72C8" w14:textId="77777777" w:rsidR="006E4078" w:rsidRDefault="006E4078">
    <w:pPr>
      <w:pStyle w:val="Piedepgina"/>
    </w:pPr>
  </w:p>
  <w:p w14:paraId="72569C94" w14:textId="77777777" w:rsidR="006E4078" w:rsidRDefault="006E4078">
    <w:pPr>
      <w:pStyle w:val="Piedepgina"/>
    </w:pPr>
  </w:p>
  <w:p w14:paraId="370EBB0A" w14:textId="77777777" w:rsidR="006E4078" w:rsidRDefault="006E4078">
    <w:pPr>
      <w:pStyle w:val="Piedepgina"/>
    </w:pPr>
  </w:p>
  <w:p w14:paraId="306A58C9" w14:textId="77777777" w:rsidR="006E4078" w:rsidRDefault="006E4078">
    <w:pPr>
      <w:pStyle w:val="Piedepgina"/>
    </w:pPr>
  </w:p>
  <w:p w14:paraId="06E9126E" w14:textId="77777777" w:rsidR="006E4078" w:rsidRDefault="006E40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2E260" w14:textId="77777777" w:rsidR="006E4078" w:rsidRDefault="006E4078" w:rsidP="006E4078">
      <w:pPr>
        <w:spacing w:after="0" w:line="240" w:lineRule="auto"/>
      </w:pPr>
      <w:r>
        <w:separator/>
      </w:r>
    </w:p>
  </w:footnote>
  <w:footnote w:type="continuationSeparator" w:id="0">
    <w:p w14:paraId="47B07074" w14:textId="77777777" w:rsidR="006E4078" w:rsidRDefault="006E4078" w:rsidP="006E4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1D"/>
    <w:rsid w:val="00027B0F"/>
    <w:rsid w:val="0004179A"/>
    <w:rsid w:val="00050DED"/>
    <w:rsid w:val="00072E1D"/>
    <w:rsid w:val="000754E8"/>
    <w:rsid w:val="000C5AE6"/>
    <w:rsid w:val="001005DC"/>
    <w:rsid w:val="00102EF6"/>
    <w:rsid w:val="0010333B"/>
    <w:rsid w:val="00105443"/>
    <w:rsid w:val="001628F1"/>
    <w:rsid w:val="001C64CB"/>
    <w:rsid w:val="001D2063"/>
    <w:rsid w:val="00213644"/>
    <w:rsid w:val="002241C2"/>
    <w:rsid w:val="00232CC1"/>
    <w:rsid w:val="002528AB"/>
    <w:rsid w:val="00294596"/>
    <w:rsid w:val="002D7246"/>
    <w:rsid w:val="0030028D"/>
    <w:rsid w:val="003130ED"/>
    <w:rsid w:val="00352646"/>
    <w:rsid w:val="003E3456"/>
    <w:rsid w:val="00427688"/>
    <w:rsid w:val="004367B9"/>
    <w:rsid w:val="00442835"/>
    <w:rsid w:val="004A16B5"/>
    <w:rsid w:val="004B7E21"/>
    <w:rsid w:val="004C6DF8"/>
    <w:rsid w:val="00576D3D"/>
    <w:rsid w:val="0059787D"/>
    <w:rsid w:val="005D02C9"/>
    <w:rsid w:val="005D2FE4"/>
    <w:rsid w:val="005D4C88"/>
    <w:rsid w:val="006241C9"/>
    <w:rsid w:val="006432B7"/>
    <w:rsid w:val="0066289B"/>
    <w:rsid w:val="006A450E"/>
    <w:rsid w:val="006E4078"/>
    <w:rsid w:val="00714A78"/>
    <w:rsid w:val="007246EC"/>
    <w:rsid w:val="00734C79"/>
    <w:rsid w:val="007416F3"/>
    <w:rsid w:val="00746C1B"/>
    <w:rsid w:val="00777ED4"/>
    <w:rsid w:val="007B383D"/>
    <w:rsid w:val="007B6B80"/>
    <w:rsid w:val="007F5152"/>
    <w:rsid w:val="00835112"/>
    <w:rsid w:val="008835DE"/>
    <w:rsid w:val="00895453"/>
    <w:rsid w:val="00901F4A"/>
    <w:rsid w:val="0090481B"/>
    <w:rsid w:val="009070E7"/>
    <w:rsid w:val="009763B1"/>
    <w:rsid w:val="00977ECA"/>
    <w:rsid w:val="00992013"/>
    <w:rsid w:val="009B07AF"/>
    <w:rsid w:val="009E1551"/>
    <w:rsid w:val="00A127E1"/>
    <w:rsid w:val="00A3365B"/>
    <w:rsid w:val="00AD0C4A"/>
    <w:rsid w:val="00B06537"/>
    <w:rsid w:val="00B337E8"/>
    <w:rsid w:val="00B55C12"/>
    <w:rsid w:val="00BA0F88"/>
    <w:rsid w:val="00BF2264"/>
    <w:rsid w:val="00C015B1"/>
    <w:rsid w:val="00C02BC4"/>
    <w:rsid w:val="00C4143B"/>
    <w:rsid w:val="00C44DCF"/>
    <w:rsid w:val="00C83240"/>
    <w:rsid w:val="00C84658"/>
    <w:rsid w:val="00D37EDF"/>
    <w:rsid w:val="00D60BB8"/>
    <w:rsid w:val="00D61EEC"/>
    <w:rsid w:val="00D71F2F"/>
    <w:rsid w:val="00D973DE"/>
    <w:rsid w:val="00E20835"/>
    <w:rsid w:val="00E338AB"/>
    <w:rsid w:val="00E5775C"/>
    <w:rsid w:val="00EA7811"/>
    <w:rsid w:val="00EC3845"/>
    <w:rsid w:val="00F0086A"/>
    <w:rsid w:val="00F60280"/>
    <w:rsid w:val="00FB397B"/>
    <w:rsid w:val="00FC55AF"/>
    <w:rsid w:val="00FE30FD"/>
    <w:rsid w:val="00FE5404"/>
    <w:rsid w:val="00FF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05F96B"/>
  <w15:chartTrackingRefBased/>
  <w15:docId w15:val="{05BEFA07-A186-4418-8291-2C1D5CAB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E1D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unhideWhenUsed/>
    <w:qFormat/>
    <w:rsid w:val="00072E1D"/>
    <w:pPr>
      <w:spacing w:after="200" w:line="240" w:lineRule="auto"/>
    </w:pPr>
    <w:rPr>
      <w:iCs/>
      <w:sz w:val="24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E40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4078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6E40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4078"/>
    <w:rPr>
      <w:lang w:val="en-GB"/>
    </w:rPr>
  </w:style>
  <w:style w:type="character" w:styleId="Hipervnculo">
    <w:name w:val="Hyperlink"/>
    <w:basedOn w:val="Fuentedeprrafopredeter"/>
    <w:uiPriority w:val="99"/>
    <w:semiHidden/>
    <w:unhideWhenUsed/>
    <w:rsid w:val="006E4078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E4078"/>
    <w:rPr>
      <w:color w:val="954F72"/>
      <w:u w:val="single"/>
    </w:rPr>
  </w:style>
  <w:style w:type="paragraph" w:customStyle="1" w:styleId="msonormal0">
    <w:name w:val="msonormal"/>
    <w:basedOn w:val="Normal"/>
    <w:rsid w:val="006E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65">
    <w:name w:val="xl65"/>
    <w:basedOn w:val="Normal"/>
    <w:rsid w:val="006E40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67">
    <w:name w:val="xl67"/>
    <w:basedOn w:val="Normal"/>
    <w:rsid w:val="006E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s-CL" w:eastAsia="es-CL"/>
    </w:rPr>
  </w:style>
  <w:style w:type="paragraph" w:customStyle="1" w:styleId="xl68">
    <w:name w:val="xl68"/>
    <w:basedOn w:val="Normal"/>
    <w:rsid w:val="006E407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69">
    <w:name w:val="xl69"/>
    <w:basedOn w:val="Normal"/>
    <w:rsid w:val="006E407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CL" w:eastAsia="es-CL"/>
    </w:rPr>
  </w:style>
  <w:style w:type="paragraph" w:customStyle="1" w:styleId="xl70">
    <w:name w:val="xl70"/>
    <w:basedOn w:val="Normal"/>
    <w:rsid w:val="006E40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CL" w:eastAsia="es-CL"/>
    </w:rPr>
  </w:style>
  <w:style w:type="paragraph" w:customStyle="1" w:styleId="xl71">
    <w:name w:val="xl71"/>
    <w:basedOn w:val="Normal"/>
    <w:rsid w:val="006E40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72">
    <w:name w:val="xl72"/>
    <w:basedOn w:val="Normal"/>
    <w:rsid w:val="006E407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73">
    <w:name w:val="xl73"/>
    <w:basedOn w:val="Normal"/>
    <w:rsid w:val="006E407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table" w:styleId="Tablaconcuadrcula">
    <w:name w:val="Table Grid"/>
    <w:basedOn w:val="Tablanormal"/>
    <w:uiPriority w:val="39"/>
    <w:rsid w:val="006E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1EABB-A2E2-4B44-9902-87D3F624F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sabinerech01@gmail.com</dc:creator>
  <cp:keywords/>
  <dc:description/>
  <cp:lastModifiedBy>Sabine Rech</cp:lastModifiedBy>
  <cp:revision>3</cp:revision>
  <dcterms:created xsi:type="dcterms:W3CDTF">2023-07-03T19:01:00Z</dcterms:created>
  <dcterms:modified xsi:type="dcterms:W3CDTF">2023-07-03T19:01:00Z</dcterms:modified>
</cp:coreProperties>
</file>