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4BFF" w14:textId="74104D21" w:rsidR="006026CD" w:rsidRPr="008236E1" w:rsidRDefault="006026CD" w:rsidP="00485CF4">
      <w:pPr>
        <w:spacing w:after="0" w:line="480" w:lineRule="auto"/>
        <w:rPr>
          <w:sz w:val="24"/>
          <w:szCs w:val="24"/>
        </w:rPr>
      </w:pPr>
      <w:r w:rsidRPr="0079776F">
        <w:rPr>
          <w:b/>
          <w:bCs/>
          <w:sz w:val="24"/>
          <w:szCs w:val="24"/>
        </w:rPr>
        <w:t>Table S4</w:t>
      </w:r>
      <w:r w:rsidRPr="0079776F">
        <w:rPr>
          <w:sz w:val="24"/>
          <w:szCs w:val="24"/>
        </w:rPr>
        <w:t xml:space="preserve">. </w:t>
      </w:r>
      <w:r w:rsidRPr="00C85F1E">
        <w:rPr>
          <w:b/>
          <w:bCs/>
          <w:sz w:val="24"/>
          <w:szCs w:val="24"/>
        </w:rPr>
        <w:t>Detailed composition of AMD found during quantitative daily samplings within the defined sampling transect of each beach.</w:t>
      </w:r>
      <w:r w:rsidRPr="0079776F">
        <w:rPr>
          <w:sz w:val="24"/>
          <w:szCs w:val="24"/>
        </w:rPr>
        <w:t xml:space="preserve"> All = all</w:t>
      </w:r>
      <w:r w:rsidR="006D6442">
        <w:rPr>
          <w:sz w:val="24"/>
          <w:szCs w:val="24"/>
        </w:rPr>
        <w:t xml:space="preserve"> </w:t>
      </w:r>
      <w:r w:rsidRPr="0079776F">
        <w:rPr>
          <w:sz w:val="24"/>
          <w:szCs w:val="24"/>
        </w:rPr>
        <w:t>items, pel = items with pelagic epibionts only. N = number of items considered</w:t>
      </w:r>
      <w:r w:rsidR="00927CEC">
        <w:rPr>
          <w:sz w:val="24"/>
          <w:szCs w:val="24"/>
        </w:rPr>
        <w:t>.</w:t>
      </w:r>
      <w:r w:rsidRPr="0079776F">
        <w:rPr>
          <w:sz w:val="24"/>
          <w:szCs w:val="24"/>
        </w:rPr>
        <w:t xml:space="preserve"> </w:t>
      </w:r>
      <w:r w:rsidR="007B1A21">
        <w:rPr>
          <w:sz w:val="24"/>
          <w:szCs w:val="24"/>
        </w:rPr>
        <w:t xml:space="preserve">Main categories </w:t>
      </w:r>
      <w:r w:rsidR="00FD5ADF">
        <w:rPr>
          <w:sz w:val="24"/>
          <w:szCs w:val="24"/>
        </w:rPr>
        <w:t xml:space="preserve">(bold) and subcategories with a minimum frequency of 5% </w:t>
      </w:r>
      <w:r w:rsidR="00E81869">
        <w:rPr>
          <w:sz w:val="24"/>
          <w:szCs w:val="24"/>
        </w:rPr>
        <w:t xml:space="preserve">at any sampling site </w:t>
      </w:r>
      <w:r w:rsidR="00FD5ADF">
        <w:rPr>
          <w:sz w:val="24"/>
          <w:szCs w:val="24"/>
        </w:rPr>
        <w:t xml:space="preserve">are shown. </w:t>
      </w:r>
      <w:r w:rsidR="002D47E6">
        <w:rPr>
          <w:sz w:val="24"/>
          <w:szCs w:val="24"/>
        </w:rPr>
        <w:t xml:space="preserve">Subcategories with a </w:t>
      </w:r>
      <w:r w:rsidR="00D35688">
        <w:rPr>
          <w:sz w:val="24"/>
          <w:szCs w:val="24"/>
        </w:rPr>
        <w:t xml:space="preserve">frequency of </w:t>
      </w:r>
      <w:r w:rsidR="00D35688" w:rsidRPr="00D35688">
        <w:rPr>
          <w:sz w:val="24"/>
          <w:szCs w:val="24"/>
        </w:rPr>
        <w:t xml:space="preserve">&lt; </w:t>
      </w:r>
      <w:r w:rsidR="00D35688">
        <w:rPr>
          <w:sz w:val="24"/>
          <w:szCs w:val="24"/>
        </w:rPr>
        <w:t xml:space="preserve">5% were pooled. </w:t>
      </w:r>
      <w:r>
        <w:rPr>
          <w:sz w:val="24"/>
          <w:szCs w:val="24"/>
        </w:rPr>
        <w:t>* no items with pelagic epibionts were found during quantitative daily samplings on Choros beach.</w:t>
      </w:r>
    </w:p>
    <w:p w14:paraId="3F166D39" w14:textId="77777777" w:rsidR="006026CD" w:rsidRPr="00A74A96" w:rsidRDefault="006026CD" w:rsidP="006026CD">
      <w:pPr>
        <w:ind w:left="720"/>
      </w:pPr>
    </w:p>
    <w:tbl>
      <w:tblPr>
        <w:tblW w:w="11404" w:type="dxa"/>
        <w:tblInd w:w="-762" w:type="dxa"/>
        <w:tblLayout w:type="fixed"/>
        <w:tblCellMar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2180"/>
        <w:gridCol w:w="623"/>
        <w:gridCol w:w="589"/>
        <w:gridCol w:w="567"/>
        <w:gridCol w:w="670"/>
        <w:gridCol w:w="633"/>
        <w:gridCol w:w="633"/>
        <w:gridCol w:w="633"/>
        <w:gridCol w:w="572"/>
        <w:gridCol w:w="701"/>
        <w:gridCol w:w="572"/>
        <w:gridCol w:w="741"/>
        <w:gridCol w:w="572"/>
        <w:gridCol w:w="639"/>
        <w:gridCol w:w="490"/>
        <w:gridCol w:w="589"/>
      </w:tblGrid>
      <w:tr w:rsidR="00485CF4" w:rsidRPr="00660347" w14:paraId="78606613" w14:textId="77777777" w:rsidTr="009E2FB4">
        <w:trPr>
          <w:gridAfter w:val="1"/>
          <w:wAfter w:w="590" w:type="dxa"/>
          <w:cantSplit/>
          <w:trHeight w:val="20"/>
        </w:trPr>
        <w:tc>
          <w:tcPr>
            <w:tcW w:w="218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8F9A6" w14:textId="77777777" w:rsidR="00485CF4" w:rsidRPr="00660347" w:rsidRDefault="00485CF4" w:rsidP="00BC562F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3E3C43" w14:textId="4A5092F4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Anakena</w:t>
            </w: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9A797B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Ovahe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</w:tcBorders>
            <w:vAlign w:val="center"/>
          </w:tcPr>
          <w:p w14:paraId="7F3344CA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Mar Brava South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2E2CE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Mar Brava North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3E88E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Ritoque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9D62D6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Maitencillo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557A7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Choros</w:t>
            </w:r>
          </w:p>
        </w:tc>
      </w:tr>
      <w:tr w:rsidR="00485CF4" w:rsidRPr="00660347" w14:paraId="6F64705A" w14:textId="77777777" w:rsidTr="009E2FB4">
        <w:trPr>
          <w:gridAfter w:val="1"/>
          <w:wAfter w:w="589" w:type="dxa"/>
          <w:cantSplit/>
          <w:trHeight w:val="20"/>
        </w:trPr>
        <w:tc>
          <w:tcPr>
            <w:tcW w:w="218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38E0E3" w14:textId="77777777" w:rsidR="00485CF4" w:rsidRPr="00660347" w:rsidRDefault="00485CF4" w:rsidP="00BC562F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183338" w14:textId="2795B6ED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719B26" w14:textId="34269529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pel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59D64D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7F051D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pel</w:t>
            </w:r>
          </w:p>
        </w:tc>
        <w:tc>
          <w:tcPr>
            <w:tcW w:w="633" w:type="dxa"/>
            <w:vAlign w:val="center"/>
          </w:tcPr>
          <w:p w14:paraId="12F40BC5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37743D10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pel</w:t>
            </w: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01576702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vAlign w:val="center"/>
          </w:tcPr>
          <w:p w14:paraId="11176330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pel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44E967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572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BAE5E6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pel</w:t>
            </w: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12AA07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11C9F3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pel</w:t>
            </w:r>
          </w:p>
        </w:tc>
        <w:tc>
          <w:tcPr>
            <w:tcW w:w="639" w:type="dxa"/>
            <w:tcBorders>
              <w:left w:val="single" w:sz="4" w:space="0" w:color="auto"/>
            </w:tcBorders>
            <w:vAlign w:val="center"/>
          </w:tcPr>
          <w:p w14:paraId="347D4F56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14:paraId="46596AD6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pel</w:t>
            </w:r>
          </w:p>
        </w:tc>
      </w:tr>
      <w:tr w:rsidR="00485CF4" w:rsidRPr="00660347" w14:paraId="6262EE93" w14:textId="77777777" w:rsidTr="009E2FB4">
        <w:trPr>
          <w:gridAfter w:val="1"/>
          <w:wAfter w:w="589" w:type="dxa"/>
          <w:cantSplit/>
          <w:trHeight w:val="20"/>
        </w:trPr>
        <w:tc>
          <w:tcPr>
            <w:tcW w:w="2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371A03" w14:textId="77777777" w:rsidR="00485CF4" w:rsidRPr="00660347" w:rsidRDefault="00485CF4" w:rsidP="00BC562F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Number of items (N)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EDE5E5" w14:textId="359762B0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(499)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993EF5" w14:textId="4735043C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(122)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1122C1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(240)</w:t>
            </w: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6F3993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(35)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2400B916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(887)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C93E0F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(2)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5EA0B7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(449)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484919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(4)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291BE7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(5677)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201BE5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(67)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DB1C20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(2758)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D2D2D0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(9)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EE5194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(949)</w:t>
            </w: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BC5057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0*</w:t>
            </w:r>
          </w:p>
        </w:tc>
      </w:tr>
      <w:tr w:rsidR="00485CF4" w:rsidRPr="00660347" w14:paraId="61174814" w14:textId="5C7A6B25" w:rsidTr="009E2FB4">
        <w:trPr>
          <w:cantSplit/>
          <w:trHeight w:val="20"/>
        </w:trPr>
        <w:tc>
          <w:tcPr>
            <w:tcW w:w="2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67567F" w14:textId="51D83E52" w:rsidR="00485CF4" w:rsidRPr="00660347" w:rsidRDefault="00485CF4" w:rsidP="00BC562F">
            <w:pPr>
              <w:spacing w:line="360" w:lineRule="auto"/>
              <w:contextualSpacing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6DF87C" w14:textId="56F9A42C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E2AFA6" w14:textId="78552AF4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793DDB" w14:textId="514D95B3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46F07F" w14:textId="2874C56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14:paraId="2D850E61" w14:textId="12646724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6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857BB3" w14:textId="30D57A90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E76169" w14:textId="6837AAB1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90DBC1" w14:textId="3A9C2E94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4B3016" w14:textId="13C162E1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80A5F1" w14:textId="7CFB1745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6AE23F" w14:textId="17877995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76609B" w14:textId="434FF736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64EC5B" w14:textId="192BF00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CC34EE" w14:textId="7EFB032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589" w:type="dxa"/>
            <w:vAlign w:val="center"/>
          </w:tcPr>
          <w:p w14:paraId="5F6D4B9F" w14:textId="4A07F254" w:rsidR="00485CF4" w:rsidRPr="00660347" w:rsidRDefault="00485CF4" w:rsidP="00BC562F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200961" w:rsidRPr="00660347" w14:paraId="4E6F8472" w14:textId="77777777" w:rsidTr="009E2FB4">
        <w:trPr>
          <w:cantSplit/>
          <w:trHeight w:val="20"/>
        </w:trPr>
        <w:tc>
          <w:tcPr>
            <w:tcW w:w="2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0777B" w14:textId="689A215A" w:rsidR="00200961" w:rsidRPr="00660347" w:rsidRDefault="00200961" w:rsidP="00BC562F">
            <w:pPr>
              <w:spacing w:line="360" w:lineRule="auto"/>
              <w:contextualSpacing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Hard Plastics (∑)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45EE4" w14:textId="0E24DD83" w:rsidR="00200961" w:rsidRPr="00660347" w:rsidRDefault="00200961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69.9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48F397" w14:textId="37529E37" w:rsidR="00200961" w:rsidRPr="00660347" w:rsidRDefault="00200961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95.4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B596DD" w14:textId="778C8396" w:rsidR="00200961" w:rsidRPr="00660347" w:rsidRDefault="00200961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70.0</w:t>
            </w: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697944" w14:textId="64A10900" w:rsidR="00200961" w:rsidRPr="00660347" w:rsidRDefault="00200961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14:paraId="005DD9DC" w14:textId="10E33A6A" w:rsidR="00200961" w:rsidRPr="00660347" w:rsidRDefault="00200961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9.4</w:t>
            </w:r>
          </w:p>
        </w:tc>
        <w:tc>
          <w:tcPr>
            <w:tcW w:w="6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B6A38" w14:textId="7844C02F" w:rsidR="00200961" w:rsidRPr="00660347" w:rsidRDefault="00200961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A6C102" w14:textId="008DB673" w:rsidR="00200961" w:rsidRPr="00660347" w:rsidRDefault="00200961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14.9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4749B5" w14:textId="579D187E" w:rsidR="00200961" w:rsidRPr="00660347" w:rsidRDefault="00200961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25.0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398BD" w14:textId="40C174E3" w:rsidR="00200961" w:rsidRPr="00660347" w:rsidRDefault="00200961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791C2" w14:textId="58AE08F9" w:rsidR="00200961" w:rsidRPr="00660347" w:rsidRDefault="00200961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32.9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4F8622" w14:textId="279B1080" w:rsidR="00200961" w:rsidRPr="00660347" w:rsidRDefault="00200961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20.9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D9AB34" w14:textId="02D4C264" w:rsidR="00200961" w:rsidRPr="00660347" w:rsidRDefault="00200961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33.3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89D677" w14:textId="3732192C" w:rsidR="00200961" w:rsidRPr="00660347" w:rsidRDefault="00200961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5.5</w:t>
            </w: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F54E47" w14:textId="17FC7239" w:rsidR="00200961" w:rsidRPr="00660347" w:rsidRDefault="00200961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89" w:type="dxa"/>
            <w:vAlign w:val="center"/>
          </w:tcPr>
          <w:p w14:paraId="20C8B25E" w14:textId="77777777" w:rsidR="00200961" w:rsidRPr="00660347" w:rsidRDefault="00200961" w:rsidP="00BC562F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485CF4" w:rsidRPr="00660347" w14:paraId="07D2AF70" w14:textId="77777777" w:rsidTr="009E2FB4">
        <w:trPr>
          <w:gridAfter w:val="1"/>
          <w:wAfter w:w="589" w:type="dxa"/>
          <w:cantSplit/>
          <w:trHeight w:val="20"/>
        </w:trPr>
        <w:tc>
          <w:tcPr>
            <w:tcW w:w="218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351B41" w14:textId="4E5FD6B2" w:rsidR="00485CF4" w:rsidRPr="00660347" w:rsidRDefault="00485CF4" w:rsidP="00BC562F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Fragments (except PET</w:t>
            </w:r>
            <w:r w:rsidR="002C0F8C" w:rsidRPr="0066034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636D58" w14:textId="7B460EE3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66.0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6B5EB" w14:textId="2AA55254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95.4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5DB00C" w14:textId="655CCF4A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68.4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376E43" w14:textId="348929CB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100.0</w:t>
            </w:r>
          </w:p>
        </w:tc>
        <w:tc>
          <w:tcPr>
            <w:tcW w:w="633" w:type="dxa"/>
            <w:vAlign w:val="center"/>
          </w:tcPr>
          <w:p w14:paraId="578DD921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5.9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77CFAA31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74C10685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7.7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vAlign w:val="center"/>
          </w:tcPr>
          <w:p w14:paraId="2C240BBC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E30907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9.1</w:t>
            </w:r>
          </w:p>
        </w:tc>
        <w:tc>
          <w:tcPr>
            <w:tcW w:w="572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E5AAA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20.9</w:t>
            </w: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48EED2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8.5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FEB792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11.1</w:t>
            </w:r>
          </w:p>
        </w:tc>
        <w:tc>
          <w:tcPr>
            <w:tcW w:w="639" w:type="dxa"/>
            <w:tcBorders>
              <w:left w:val="single" w:sz="4" w:space="0" w:color="auto"/>
            </w:tcBorders>
            <w:vAlign w:val="center"/>
          </w:tcPr>
          <w:p w14:paraId="70D5283D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3.8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14:paraId="3C75A1F3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485CF4" w:rsidRPr="00660347" w14:paraId="25BFEFD5" w14:textId="77777777" w:rsidTr="009E2FB4">
        <w:trPr>
          <w:gridAfter w:val="1"/>
          <w:wAfter w:w="589" w:type="dxa"/>
          <w:cantSplit/>
          <w:trHeight w:val="20"/>
        </w:trPr>
        <w:tc>
          <w:tcPr>
            <w:tcW w:w="218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4E496" w14:textId="13257371" w:rsidR="00485CF4" w:rsidRPr="00660347" w:rsidRDefault="00485CF4" w:rsidP="00BC562F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Caps and lids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32500B" w14:textId="66CB8AAA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359215" w14:textId="2354271A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321288" w14:textId="0D151768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FDE29E" w14:textId="7D2FAF45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vAlign w:val="center"/>
          </w:tcPr>
          <w:p w14:paraId="64EBA0F0" w14:textId="50DA9250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3E89F35A" w14:textId="6C2BF38E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4D498735" w14:textId="6D2B8F63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4.9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vAlign w:val="center"/>
          </w:tcPr>
          <w:p w14:paraId="18D4C8FC" w14:textId="3B28AC18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F1F06" w14:textId="225EFA8C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7.3</w:t>
            </w:r>
          </w:p>
        </w:tc>
        <w:tc>
          <w:tcPr>
            <w:tcW w:w="572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C5FADA" w14:textId="30BEA0EE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9.0</w:t>
            </w: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355695" w14:textId="1C309CA9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8.3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786B8" w14:textId="0FF6BCD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11.1</w:t>
            </w:r>
          </w:p>
        </w:tc>
        <w:tc>
          <w:tcPr>
            <w:tcW w:w="639" w:type="dxa"/>
            <w:tcBorders>
              <w:left w:val="single" w:sz="4" w:space="0" w:color="auto"/>
            </w:tcBorders>
            <w:vAlign w:val="center"/>
          </w:tcPr>
          <w:p w14:paraId="46080C99" w14:textId="07B7357D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0.8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14:paraId="3DD8158F" w14:textId="1A8BA46D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485CF4" w:rsidRPr="00660347" w14:paraId="7A0AC10E" w14:textId="77777777" w:rsidTr="00A67B2D">
        <w:trPr>
          <w:gridAfter w:val="1"/>
          <w:wAfter w:w="589" w:type="dxa"/>
          <w:cantSplit/>
          <w:trHeight w:val="20"/>
        </w:trPr>
        <w:tc>
          <w:tcPr>
            <w:tcW w:w="2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A10C18" w14:textId="0298B42B" w:rsidR="00485CF4" w:rsidRPr="00660347" w:rsidRDefault="00485CF4" w:rsidP="00BC562F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Items, miscellaneous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59B53C" w14:textId="1B5AC601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0.4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8A8156" w14:textId="6E6CC7F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907F1C" w14:textId="2963D6A4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6917DD" w14:textId="762E0CB2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71C51FB8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5EDD04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50.0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51B000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D9F020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25.0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DDECD8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3.6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D3DF8E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341031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4.1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5E1E30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11.1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B8F0FB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0.9</w:t>
            </w: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0182FB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485CF4" w:rsidRPr="00660347" w14:paraId="56541BDE" w14:textId="77777777" w:rsidTr="00A67B2D">
        <w:trPr>
          <w:gridAfter w:val="1"/>
          <w:wAfter w:w="589" w:type="dxa"/>
          <w:cantSplit/>
          <w:trHeight w:val="20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D69C3E" w14:textId="423F8420" w:rsidR="00485CF4" w:rsidRPr="00660347" w:rsidRDefault="00485CF4" w:rsidP="00BC562F">
            <w:pPr>
              <w:spacing w:line="36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Ropes</w:t>
            </w:r>
            <w:r w:rsidR="00200961" w:rsidRPr="00660347">
              <w:rPr>
                <w:rFonts w:cstheme="minorHAnsi"/>
                <w:b/>
                <w:bCs/>
                <w:sz w:val="20"/>
                <w:szCs w:val="20"/>
              </w:rPr>
              <w:t xml:space="preserve"> (∑)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4D190" w14:textId="108CA8C1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27.0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584F64" w14:textId="5E403F6C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EA6D26" w14:textId="5FA9EE91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28.4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69F8AA" w14:textId="15320BB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54B87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54.4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559C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3F3CD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44.3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C6CD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33A3AE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1B11C5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6.0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8577F3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5786C3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22.2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9A661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40.7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B246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</w:tr>
      <w:tr w:rsidR="00485CF4" w:rsidRPr="00660347" w14:paraId="661FC72A" w14:textId="77777777" w:rsidTr="00A67B2D">
        <w:trPr>
          <w:gridAfter w:val="1"/>
          <w:wAfter w:w="589" w:type="dxa"/>
          <w:cantSplit/>
          <w:trHeight w:val="20"/>
        </w:trPr>
        <w:tc>
          <w:tcPr>
            <w:tcW w:w="2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BF053" w14:textId="6EE9CBDA" w:rsidR="00485CF4" w:rsidRPr="00660347" w:rsidRDefault="00485CF4" w:rsidP="00BC562F">
            <w:pPr>
              <w:spacing w:line="36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Thin Plastics</w:t>
            </w:r>
            <w:r w:rsidR="00200961" w:rsidRPr="00660347">
              <w:rPr>
                <w:rFonts w:cstheme="minorHAnsi"/>
                <w:b/>
                <w:bCs/>
                <w:sz w:val="20"/>
                <w:szCs w:val="20"/>
              </w:rPr>
              <w:t xml:space="preserve"> (∑)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7F671D" w14:textId="4C550152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A3778A" w14:textId="4DE16058" w:rsidR="00485CF4" w:rsidRPr="00660347" w:rsidRDefault="00A35D16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2D9EDC" w14:textId="05A919C3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0.8</w:t>
            </w: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341A78" w14:textId="5A39E097" w:rsidR="00485CF4" w:rsidRPr="00660347" w:rsidRDefault="00A35D16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14:paraId="5DE81814" w14:textId="5F9007CE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30.1</w:t>
            </w:r>
          </w:p>
        </w:tc>
        <w:tc>
          <w:tcPr>
            <w:tcW w:w="6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F090BB" w14:textId="338842DA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ED2B21" w14:textId="7466C831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14.7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9C589F" w14:textId="261AF271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00981C" w14:textId="08E5D0E0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59.9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D86DE5" w14:textId="399D034E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49.3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FCD09E" w14:textId="1F56F95F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53.1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DC22D9" w14:textId="17C5D079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44.4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31DCC9" w14:textId="4902D266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28.6</w:t>
            </w: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EFF1E5" w14:textId="0C4E75E3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</w:tr>
      <w:tr w:rsidR="00485CF4" w:rsidRPr="00660347" w14:paraId="6012984D" w14:textId="77777777" w:rsidTr="009E2FB4">
        <w:trPr>
          <w:gridAfter w:val="1"/>
          <w:wAfter w:w="589" w:type="dxa"/>
          <w:cantSplit/>
          <w:trHeight w:val="20"/>
        </w:trPr>
        <w:tc>
          <w:tcPr>
            <w:tcW w:w="218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BDF7F9" w14:textId="56D702EA" w:rsidR="00485CF4" w:rsidRPr="00660347" w:rsidRDefault="00EE419A" w:rsidP="00BC562F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Packaging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DF13FA" w14:textId="55513DA8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1.8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0E35DC" w14:textId="61CDF344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35232B" w14:textId="3BF8398E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0.4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931831" w14:textId="3CC4E0C4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vAlign w:val="center"/>
          </w:tcPr>
          <w:p w14:paraId="4513D509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27.0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24E08DD1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55AD52B5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11.0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vAlign w:val="center"/>
          </w:tcPr>
          <w:p w14:paraId="754AC40A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4FAF1D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49.4</w:t>
            </w:r>
          </w:p>
        </w:tc>
        <w:tc>
          <w:tcPr>
            <w:tcW w:w="572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FDD290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41.8</w:t>
            </w: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83AEC8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40.6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D53202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33.3</w:t>
            </w:r>
          </w:p>
        </w:tc>
        <w:tc>
          <w:tcPr>
            <w:tcW w:w="639" w:type="dxa"/>
            <w:tcBorders>
              <w:left w:val="single" w:sz="4" w:space="0" w:color="auto"/>
            </w:tcBorders>
            <w:vAlign w:val="center"/>
          </w:tcPr>
          <w:p w14:paraId="16EC3A3D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15.3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14:paraId="7F8302E2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485CF4" w:rsidRPr="00660347" w14:paraId="530B8696" w14:textId="77777777" w:rsidTr="009E2FB4">
        <w:trPr>
          <w:gridAfter w:val="1"/>
          <w:wAfter w:w="589" w:type="dxa"/>
          <w:cantSplit/>
          <w:trHeight w:val="20"/>
        </w:trPr>
        <w:tc>
          <w:tcPr>
            <w:tcW w:w="218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69BA15" w14:textId="13B69123" w:rsidR="00485CF4" w:rsidRPr="00660347" w:rsidRDefault="00485CF4" w:rsidP="00BC562F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Food containers</w:t>
            </w:r>
            <w:r w:rsidR="000F42BB" w:rsidRPr="00660347">
              <w:rPr>
                <w:rFonts w:cstheme="minorHAnsi"/>
                <w:sz w:val="20"/>
                <w:szCs w:val="20"/>
              </w:rPr>
              <w:t>, cups</w:t>
            </w:r>
            <w:r w:rsidRPr="00660347">
              <w:rPr>
                <w:rFonts w:cstheme="minorHAnsi"/>
                <w:sz w:val="20"/>
                <w:szCs w:val="20"/>
              </w:rPr>
              <w:t xml:space="preserve"> &amp; </w:t>
            </w:r>
            <w:r w:rsidR="000F42BB" w:rsidRPr="00660347">
              <w:rPr>
                <w:rFonts w:cstheme="minorHAnsi"/>
                <w:sz w:val="20"/>
                <w:szCs w:val="20"/>
              </w:rPr>
              <w:t>c</w:t>
            </w:r>
            <w:r w:rsidRPr="00660347">
              <w:rPr>
                <w:rFonts w:cstheme="minorHAnsi"/>
                <w:sz w:val="20"/>
                <w:szCs w:val="20"/>
              </w:rPr>
              <w:t xml:space="preserve">utlery, </w:t>
            </w:r>
            <w:r w:rsidR="00200961" w:rsidRPr="00660347">
              <w:rPr>
                <w:rFonts w:cstheme="minorHAnsi"/>
                <w:sz w:val="20"/>
                <w:szCs w:val="20"/>
              </w:rPr>
              <w:t>single use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1497FD" w14:textId="17440938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178F03" w14:textId="34FA5A29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65895" w14:textId="67EF936C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0.4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111495" w14:textId="6CF7765D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vAlign w:val="center"/>
          </w:tcPr>
          <w:p w14:paraId="3A4F8AC5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0.9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188B7DF6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3A6C0A67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0.9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vAlign w:val="center"/>
          </w:tcPr>
          <w:p w14:paraId="5DD7E88F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01994E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7.0</w:t>
            </w:r>
          </w:p>
        </w:tc>
        <w:tc>
          <w:tcPr>
            <w:tcW w:w="572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6319A2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4.5</w:t>
            </w: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DB1C96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9.5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E4A44B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auto"/>
            </w:tcBorders>
            <w:vAlign w:val="center"/>
          </w:tcPr>
          <w:p w14:paraId="497FD079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0.8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14:paraId="476D9C21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485CF4" w:rsidRPr="00660347" w14:paraId="1BF3BD99" w14:textId="77777777" w:rsidTr="00A67B2D">
        <w:trPr>
          <w:gridAfter w:val="1"/>
          <w:wAfter w:w="589" w:type="dxa"/>
          <w:cantSplit/>
          <w:trHeight w:val="20"/>
        </w:trPr>
        <w:tc>
          <w:tcPr>
            <w:tcW w:w="2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371835" w14:textId="7CBEA0C4" w:rsidR="00485CF4" w:rsidRPr="00660347" w:rsidRDefault="00485CF4" w:rsidP="00BC562F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Bags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8A2C9" w14:textId="4CDC0D18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0.2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79EAD6" w14:textId="0361A44D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32EA35" w14:textId="6C84CFB5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4FE4A0" w14:textId="3E2151C2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08027AC9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2D2E62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595CBC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479128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9884EC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301FF6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46EC1F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DD2D3E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11.1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1D5E0B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12.5</w:t>
            </w: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ADA084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485CF4" w:rsidRPr="00660347" w14:paraId="5D607B12" w14:textId="77777777" w:rsidTr="00A67B2D">
        <w:trPr>
          <w:gridAfter w:val="1"/>
          <w:wAfter w:w="589" w:type="dxa"/>
          <w:cantSplit/>
          <w:trHeight w:val="20"/>
        </w:trPr>
        <w:tc>
          <w:tcPr>
            <w:tcW w:w="2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DEE30" w14:textId="63CAA05F" w:rsidR="00485CF4" w:rsidRPr="00660347" w:rsidRDefault="00485CF4" w:rsidP="00BC562F">
            <w:pPr>
              <w:spacing w:line="36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Other Plastics</w:t>
            </w:r>
            <w:r w:rsidR="004E5717" w:rsidRPr="00660347">
              <w:rPr>
                <w:rFonts w:cstheme="minorHAnsi"/>
                <w:b/>
                <w:bCs/>
                <w:sz w:val="20"/>
                <w:szCs w:val="20"/>
              </w:rPr>
              <w:t xml:space="preserve"> (∑)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B78ACA" w14:textId="0DA07B7A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54620A" w14:textId="390D4F58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4200CE" w14:textId="4EA9C08E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25E39C" w14:textId="614CDC67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14:paraId="2299AC6B" w14:textId="1F1853C6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4.6</w:t>
            </w:r>
          </w:p>
        </w:tc>
        <w:tc>
          <w:tcPr>
            <w:tcW w:w="6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78490D" w14:textId="5CB04CEF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97832A" w14:textId="04CE8FB3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8.5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8FBD73" w14:textId="72844DC7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639A6D" w14:textId="3F1E6E70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10.2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282388" w14:textId="35CB2617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E813BD" w14:textId="60BB3210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8.5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4A12BF" w14:textId="58A8CD24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BE2877" w14:textId="40B26E00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17.7</w:t>
            </w: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233978" w14:textId="5ED2D609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</w:tr>
      <w:tr w:rsidR="00485CF4" w:rsidRPr="00660347" w14:paraId="5399C5B8" w14:textId="77777777" w:rsidTr="009E2FB4">
        <w:trPr>
          <w:gridAfter w:val="1"/>
          <w:wAfter w:w="589" w:type="dxa"/>
          <w:cantSplit/>
          <w:trHeight w:val="20"/>
        </w:trPr>
        <w:tc>
          <w:tcPr>
            <w:tcW w:w="218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BD61A8" w14:textId="6F9E3421" w:rsidR="00485CF4" w:rsidRPr="00660347" w:rsidRDefault="00485CF4" w:rsidP="00BC562F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Foams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86A63" w14:textId="62A61BC6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F61149" w14:textId="53E8C370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01F5A3" w14:textId="1F4A54D2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93912" w14:textId="01A4D1DC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vAlign w:val="center"/>
          </w:tcPr>
          <w:p w14:paraId="7D4F2C9F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0.9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616FBBBB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1681EB66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5.2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vAlign w:val="center"/>
          </w:tcPr>
          <w:p w14:paraId="11306234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341692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5.4</w:t>
            </w:r>
          </w:p>
        </w:tc>
        <w:tc>
          <w:tcPr>
            <w:tcW w:w="572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2A2EC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41274D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DA091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auto"/>
            </w:tcBorders>
            <w:vAlign w:val="center"/>
          </w:tcPr>
          <w:p w14:paraId="3455D496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0.7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14:paraId="5BC94646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485CF4" w:rsidRPr="00660347" w14:paraId="44D361E4" w14:textId="77777777" w:rsidTr="009E2FB4">
        <w:trPr>
          <w:gridAfter w:val="1"/>
          <w:wAfter w:w="589" w:type="dxa"/>
          <w:cantSplit/>
          <w:trHeight w:val="20"/>
        </w:trPr>
        <w:tc>
          <w:tcPr>
            <w:tcW w:w="218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42F8F6" w14:textId="2342D3CC" w:rsidR="00485CF4" w:rsidRPr="00660347" w:rsidRDefault="00485CF4" w:rsidP="00BC562F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Fragments, PET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5DC65" w14:textId="084CB1DC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F4DF2B" w14:textId="239E72A3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222B3F" w14:textId="2B13A909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1D352" w14:textId="2C487605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vAlign w:val="center"/>
          </w:tcPr>
          <w:p w14:paraId="2174F3EA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0.2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1EBE2D0E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00D32BC9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vAlign w:val="center"/>
          </w:tcPr>
          <w:p w14:paraId="40436C40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9CAFDC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0.1</w:t>
            </w:r>
          </w:p>
        </w:tc>
        <w:tc>
          <w:tcPr>
            <w:tcW w:w="572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1383B6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B08919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8875D3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auto"/>
            </w:tcBorders>
            <w:vAlign w:val="center"/>
          </w:tcPr>
          <w:p w14:paraId="731CEF26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11.4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14:paraId="380F7A4B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485CF4" w:rsidRPr="00660347" w14:paraId="36C3CD34" w14:textId="77777777" w:rsidTr="00A67B2D">
        <w:trPr>
          <w:gridAfter w:val="1"/>
          <w:wAfter w:w="589" w:type="dxa"/>
          <w:cantSplit/>
          <w:trHeight w:val="20"/>
        </w:trPr>
        <w:tc>
          <w:tcPr>
            <w:tcW w:w="2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5F4F13" w14:textId="17073D42" w:rsidR="00485CF4" w:rsidRPr="00660347" w:rsidRDefault="00485CF4" w:rsidP="00BC562F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6997A4" w14:textId="71C00C55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EB65A4" w14:textId="10A08D9E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A7102F" w14:textId="72E46230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24991E" w14:textId="3E97AEC1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1412D6AA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C1E52A" w14:textId="0D7976F2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8158F1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3E09D7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0C5358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4.7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E659CB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0FA048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4.5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84B456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071A57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5.6</w:t>
            </w: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8A3FF1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485CF4" w:rsidRPr="00660347" w14:paraId="27CDB33D" w14:textId="77777777" w:rsidTr="00A67B2D">
        <w:trPr>
          <w:gridAfter w:val="1"/>
          <w:wAfter w:w="589" w:type="dxa"/>
          <w:cantSplit/>
          <w:trHeight w:val="20"/>
        </w:trPr>
        <w:tc>
          <w:tcPr>
            <w:tcW w:w="2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AB2ED" w14:textId="4D9A9347" w:rsidR="00485CF4" w:rsidRPr="00660347" w:rsidRDefault="00485CF4" w:rsidP="00BC562F">
            <w:pPr>
              <w:spacing w:line="36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Other, Mix</w:t>
            </w:r>
            <w:r w:rsidR="004E5717" w:rsidRPr="00660347">
              <w:rPr>
                <w:rFonts w:cstheme="minorHAnsi"/>
                <w:b/>
                <w:bCs/>
                <w:sz w:val="20"/>
                <w:szCs w:val="20"/>
              </w:rPr>
              <w:t xml:space="preserve"> (∑)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1F1414" w14:textId="3EEDF898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51FEE9" w14:textId="35CE34E4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ACFA9A" w14:textId="742E650E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0.8</w:t>
            </w: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16A423" w14:textId="18815CB4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14:paraId="63A3A369" w14:textId="2809D291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6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0E50A" w14:textId="18212575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1F67B4" w14:textId="2747C0AC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17.5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DA51A2" w14:textId="1941B6D4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25.0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7AAD9C" w14:textId="5E5C9562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319F5" w14:textId="41B4EF73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7.5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E78F25" w14:textId="091C20CF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13.9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6B2854" w14:textId="54F6BB6E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F6E699" w14:textId="2EA85B33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8.2</w:t>
            </w: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F94B61" w14:textId="596A100D" w:rsidR="00485CF4" w:rsidRPr="00660347" w:rsidRDefault="004E5717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</w:tr>
      <w:tr w:rsidR="00485CF4" w:rsidRPr="00660347" w14:paraId="71DD8CDC" w14:textId="77777777" w:rsidTr="009E2FB4">
        <w:trPr>
          <w:gridAfter w:val="1"/>
          <w:wAfter w:w="589" w:type="dxa"/>
          <w:cantSplit/>
          <w:trHeight w:val="20"/>
        </w:trPr>
        <w:tc>
          <w:tcPr>
            <w:tcW w:w="218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E1E68" w14:textId="61ACE583" w:rsidR="00485CF4" w:rsidRPr="00660347" w:rsidRDefault="00485CF4" w:rsidP="00BC562F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 w:rsidRPr="00660347">
              <w:rPr>
                <w:rFonts w:cstheme="minorHAnsi"/>
                <w:sz w:val="20"/>
                <w:szCs w:val="20"/>
              </w:rPr>
              <w:t>Processed wood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1224B" w14:textId="584CA363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8D7F06" w14:textId="0F24FF75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ED29B" w14:textId="1968F3F6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F284D1" w14:textId="6A63F0A4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vAlign w:val="center"/>
          </w:tcPr>
          <w:p w14:paraId="2CDDE6D2" w14:textId="1713C056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0.5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57ECD62A" w14:textId="6BC66746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50.0</w:t>
            </w: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33E0EBDD" w14:textId="3574E5F0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0.7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vAlign w:val="center"/>
          </w:tcPr>
          <w:p w14:paraId="56C5589F" w14:textId="60A5E541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25.0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E5B5B5" w14:textId="5758C9E0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2.7</w:t>
            </w:r>
          </w:p>
        </w:tc>
        <w:tc>
          <w:tcPr>
            <w:tcW w:w="572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78DACF" w14:textId="0445795C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F335B" w14:textId="784D6FDF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8.7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120313" w14:textId="4DC9B9B8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auto"/>
            </w:tcBorders>
            <w:vAlign w:val="center"/>
          </w:tcPr>
          <w:p w14:paraId="0C0CC1A7" w14:textId="4EE69D7C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0.4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14:paraId="606DDDA9" w14:textId="00348F7E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485CF4" w:rsidRPr="00660347" w14:paraId="6AB4AB86" w14:textId="77777777" w:rsidTr="009E2FB4">
        <w:trPr>
          <w:gridAfter w:val="1"/>
          <w:wAfter w:w="589" w:type="dxa"/>
          <w:cantSplit/>
          <w:trHeight w:val="20"/>
        </w:trPr>
        <w:tc>
          <w:tcPr>
            <w:tcW w:w="218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9637EA" w14:textId="318FEF91" w:rsidR="00485CF4" w:rsidRPr="00660347" w:rsidRDefault="00485CF4" w:rsidP="00BC562F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Organic/ Food rests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EBD332" w14:textId="4FB110E2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11C7B4" w14:textId="260F4096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273A7A" w14:textId="2E20C495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B3E5A" w14:textId="3A2262F1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vAlign w:val="center"/>
          </w:tcPr>
          <w:p w14:paraId="1B93C8FB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0F920733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702AE3F9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12.6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vAlign w:val="center"/>
          </w:tcPr>
          <w:p w14:paraId="3878CD5B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6AE651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0.6</w:t>
            </w:r>
          </w:p>
        </w:tc>
        <w:tc>
          <w:tcPr>
            <w:tcW w:w="572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126520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BE6334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0.2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F08EEA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auto"/>
            </w:tcBorders>
            <w:vAlign w:val="center"/>
          </w:tcPr>
          <w:p w14:paraId="7AA79CB8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0.1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14:paraId="0B342679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485CF4" w:rsidRPr="00660347" w14:paraId="24879A70" w14:textId="77777777" w:rsidTr="009E2FB4">
        <w:trPr>
          <w:gridAfter w:val="1"/>
          <w:wAfter w:w="589" w:type="dxa"/>
          <w:cantSplit/>
          <w:trHeight w:val="20"/>
        </w:trPr>
        <w:tc>
          <w:tcPr>
            <w:tcW w:w="218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251D08" w14:textId="0C4833CD" w:rsidR="00485CF4" w:rsidRPr="00660347" w:rsidRDefault="00485CF4" w:rsidP="00BC562F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Clothing &amp; shoes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D77E38" w14:textId="24B5FF66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11FAAA" w14:textId="322D70F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CA412C" w14:textId="543A9715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300AA" w14:textId="66C2F12B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vAlign w:val="center"/>
          </w:tcPr>
          <w:p w14:paraId="25AD3EC5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0.2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024DCA36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7D532765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0.7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vAlign w:val="center"/>
          </w:tcPr>
          <w:p w14:paraId="7A1B4D38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E541C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0.4</w:t>
            </w:r>
          </w:p>
        </w:tc>
        <w:tc>
          <w:tcPr>
            <w:tcW w:w="572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9D65E7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5B1D72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0.9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55FAE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auto"/>
            </w:tcBorders>
            <w:vAlign w:val="center"/>
          </w:tcPr>
          <w:p w14:paraId="7DB451B3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6.3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14:paraId="09AF48C6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485CF4" w:rsidRPr="00660347" w14:paraId="33462076" w14:textId="77777777" w:rsidTr="00A67B2D">
        <w:trPr>
          <w:gridAfter w:val="1"/>
          <w:wAfter w:w="589" w:type="dxa"/>
          <w:cantSplit/>
          <w:trHeight w:val="20"/>
        </w:trPr>
        <w:tc>
          <w:tcPr>
            <w:tcW w:w="2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C919C" w14:textId="3470C1CE" w:rsidR="00485CF4" w:rsidRPr="00660347" w:rsidRDefault="00485CF4" w:rsidP="00BC562F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AAB5C3" w14:textId="64C7C650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0.2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0BB423" w14:textId="5F0FDA08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0A6DD4" w14:textId="7E2C3F1E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0.8</w:t>
            </w: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244EAB" w14:textId="027E566B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51EAE6E3" w14:textId="43C5E55E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0.7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A87A8A" w14:textId="19FD1E38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71E570" w14:textId="1E7D175F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7BC358" w14:textId="3FF666DC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01CFA5" w14:textId="6AD4ED78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2.6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87F47E" w14:textId="05A715D9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BB2983" w14:textId="75FDE60B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4.1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347915" w14:textId="286F2763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15E317" w14:textId="4B46D050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B58F45" w14:textId="76B2749C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60347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485CF4" w:rsidRPr="00660347" w14:paraId="3A6D644B" w14:textId="77777777" w:rsidTr="00A67B2D">
        <w:trPr>
          <w:gridAfter w:val="1"/>
          <w:wAfter w:w="589" w:type="dxa"/>
          <w:cantSplit/>
          <w:trHeight w:val="20"/>
        </w:trPr>
        <w:tc>
          <w:tcPr>
            <w:tcW w:w="2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81E5E" w14:textId="77777777" w:rsidR="00485CF4" w:rsidRPr="00660347" w:rsidRDefault="00485CF4" w:rsidP="00BC562F">
            <w:pPr>
              <w:spacing w:line="36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∑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91CB45" w14:textId="32CF56DD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300F13" w14:textId="64B88838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BF3328" w14:textId="2AE42D62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1A44B3" w14:textId="0EADDB7A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14:paraId="59CA3F39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E85063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60C845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EFE4E5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2CF957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663168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824277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3CA75A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ECCC30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621285" w14:textId="77777777" w:rsidR="00485CF4" w:rsidRPr="00660347" w:rsidRDefault="00485CF4" w:rsidP="00BC562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0347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</w:tr>
    </w:tbl>
    <w:p w14:paraId="4CAF0451" w14:textId="77777777" w:rsidR="006026CD" w:rsidRDefault="006026CD" w:rsidP="006026CD"/>
    <w:sectPr w:rsidR="006026CD" w:rsidSect="00485C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CD"/>
    <w:rsid w:val="000F42BB"/>
    <w:rsid w:val="001E288C"/>
    <w:rsid w:val="001F276A"/>
    <w:rsid w:val="00200961"/>
    <w:rsid w:val="00227974"/>
    <w:rsid w:val="002837A3"/>
    <w:rsid w:val="002C0F8C"/>
    <w:rsid w:val="002D47E6"/>
    <w:rsid w:val="003679AC"/>
    <w:rsid w:val="003F7521"/>
    <w:rsid w:val="00485CF4"/>
    <w:rsid w:val="004E5717"/>
    <w:rsid w:val="006026CD"/>
    <w:rsid w:val="006559E7"/>
    <w:rsid w:val="00660347"/>
    <w:rsid w:val="006D6442"/>
    <w:rsid w:val="007B1A21"/>
    <w:rsid w:val="008D4BA3"/>
    <w:rsid w:val="00905BA7"/>
    <w:rsid w:val="00927CEC"/>
    <w:rsid w:val="00936C58"/>
    <w:rsid w:val="009E2FB4"/>
    <w:rsid w:val="00A35D16"/>
    <w:rsid w:val="00A67B2D"/>
    <w:rsid w:val="00AC5B1C"/>
    <w:rsid w:val="00AD5C4A"/>
    <w:rsid w:val="00B02D6F"/>
    <w:rsid w:val="00BC562F"/>
    <w:rsid w:val="00BD1600"/>
    <w:rsid w:val="00D30C61"/>
    <w:rsid w:val="00D35688"/>
    <w:rsid w:val="00E81869"/>
    <w:rsid w:val="00EB1076"/>
    <w:rsid w:val="00EE419A"/>
    <w:rsid w:val="00EE5AF2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9A3E"/>
  <w15:chartTrackingRefBased/>
  <w15:docId w15:val="{A01E0CC7-9E5E-435A-A978-E3D4D6AB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6CD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0828-888D-413B-A205-8DA6DEDD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sabinerech01@gmail.com</dc:creator>
  <cp:keywords/>
  <dc:description/>
  <cp:lastModifiedBy>Sabine Rech</cp:lastModifiedBy>
  <cp:revision>5</cp:revision>
  <dcterms:created xsi:type="dcterms:W3CDTF">2023-03-27T20:17:00Z</dcterms:created>
  <dcterms:modified xsi:type="dcterms:W3CDTF">2023-03-31T20:33:00Z</dcterms:modified>
</cp:coreProperties>
</file>