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731A4" w14:textId="04300FED" w:rsidR="00DE2465" w:rsidRPr="005055BC" w:rsidRDefault="00DE2465" w:rsidP="00425B72">
      <w:pPr>
        <w:pStyle w:val="Caption"/>
      </w:pPr>
      <w:r w:rsidRPr="00425B72">
        <w:rPr>
          <w:b/>
          <w:bCs/>
        </w:rPr>
        <w:t xml:space="preserve">Table </w:t>
      </w:r>
      <w:r w:rsidR="00183E74" w:rsidRPr="00425B72">
        <w:rPr>
          <w:b/>
          <w:bCs/>
        </w:rPr>
        <w:t>S</w:t>
      </w:r>
      <w:r w:rsidR="00D862C5" w:rsidRPr="00425B72">
        <w:rPr>
          <w:b/>
          <w:bCs/>
        </w:rPr>
        <w:t>3</w:t>
      </w:r>
      <w:r w:rsidRPr="00425B72">
        <w:rPr>
          <w:b/>
          <w:bCs/>
        </w:rPr>
        <w:t xml:space="preserve">. </w:t>
      </w:r>
      <w:r w:rsidR="0043360F" w:rsidRPr="00425B72">
        <w:rPr>
          <w:b/>
          <w:bCs/>
        </w:rPr>
        <w:t>E</w:t>
      </w:r>
      <w:r w:rsidR="007D77E8" w:rsidRPr="00425B72">
        <w:rPr>
          <w:b/>
          <w:bCs/>
        </w:rPr>
        <w:t>ffects o</w:t>
      </w:r>
      <w:r w:rsidR="00E83802" w:rsidRPr="00425B72">
        <w:rPr>
          <w:b/>
          <w:bCs/>
        </w:rPr>
        <w:t>n</w:t>
      </w:r>
      <w:r w:rsidR="007D77E8" w:rsidRPr="00425B72">
        <w:rPr>
          <w:b/>
          <w:bCs/>
        </w:rPr>
        <w:t xml:space="preserve"> </w:t>
      </w:r>
      <w:r w:rsidR="00C40EA4" w:rsidRPr="00425B72">
        <w:rPr>
          <w:b/>
          <w:bCs/>
        </w:rPr>
        <w:t xml:space="preserve">behaviors </w:t>
      </w:r>
      <w:r w:rsidR="007D77E8" w:rsidRPr="00425B72">
        <w:rPr>
          <w:b/>
          <w:bCs/>
        </w:rPr>
        <w:t xml:space="preserve">by </w:t>
      </w:r>
      <w:r w:rsidR="006556BD" w:rsidRPr="00425B72">
        <w:rPr>
          <w:b/>
          <w:bCs/>
        </w:rPr>
        <w:t>black-necke</w:t>
      </w:r>
      <w:r w:rsidR="008D5687" w:rsidRPr="00425B72">
        <w:rPr>
          <w:b/>
          <w:bCs/>
        </w:rPr>
        <w:t>d</w:t>
      </w:r>
      <w:r w:rsidR="006556BD" w:rsidRPr="00425B72">
        <w:rPr>
          <w:b/>
          <w:bCs/>
        </w:rPr>
        <w:t xml:space="preserve"> gartersnake</w:t>
      </w:r>
      <w:r w:rsidR="005F2103" w:rsidRPr="00425B72">
        <w:rPr>
          <w:b/>
          <w:bCs/>
        </w:rPr>
        <w:t>s</w:t>
      </w:r>
      <w:r w:rsidR="006556BD" w:rsidRPr="00425B72">
        <w:rPr>
          <w:b/>
          <w:bCs/>
        </w:rPr>
        <w:t xml:space="preserve"> (</w:t>
      </w:r>
      <w:r w:rsidR="008D5687" w:rsidRPr="00425B72">
        <w:rPr>
          <w:b/>
          <w:bCs/>
          <w:i/>
        </w:rPr>
        <w:t>Thamnophis cyrtopsis</w:t>
      </w:r>
      <w:r w:rsidR="006556BD" w:rsidRPr="00425B72">
        <w:rPr>
          <w:b/>
          <w:bCs/>
        </w:rPr>
        <w:t xml:space="preserve">) </w:t>
      </w:r>
      <w:r w:rsidR="0043360F" w:rsidRPr="00425B72">
        <w:rPr>
          <w:b/>
          <w:bCs/>
        </w:rPr>
        <w:t>in Sabino Canyon Recreation Area, Tucson, Arizona, 2018–2021</w:t>
      </w:r>
      <w:r w:rsidR="006556BD" w:rsidRPr="00425B72">
        <w:rPr>
          <w:b/>
          <w:bCs/>
        </w:rPr>
        <w:t>.</w:t>
      </w:r>
      <w:r w:rsidR="006556BD">
        <w:t xml:space="preserve"> </w:t>
      </w:r>
      <w:r w:rsidR="0043360F">
        <w:t>S</w:t>
      </w:r>
      <w:r w:rsidR="008D5687" w:rsidRPr="005055BC">
        <w:t xml:space="preserve">election </w:t>
      </w:r>
      <w:r w:rsidR="0043360F">
        <w:t xml:space="preserve">of </w:t>
      </w:r>
      <w:r w:rsidR="00C40EA4">
        <w:t xml:space="preserve">logistic </w:t>
      </w:r>
      <w:r w:rsidR="0043360F">
        <w:t>g</w:t>
      </w:r>
      <w:r w:rsidR="0043360F" w:rsidRPr="0043360F">
        <w:t>eneralized linear models</w:t>
      </w:r>
      <w:r w:rsidR="0043360F">
        <w:t xml:space="preserve"> </w:t>
      </w:r>
      <w:r w:rsidR="00E83802">
        <w:t xml:space="preserve">on behaviors: </w:t>
      </w:r>
      <w:r w:rsidRPr="005055BC">
        <w:t xml:space="preserve">A) </w:t>
      </w:r>
      <w:r w:rsidR="00C40EA4">
        <w:t>alertness</w:t>
      </w:r>
      <w:r w:rsidRPr="005055BC">
        <w:t xml:space="preserve">; B) </w:t>
      </w:r>
      <w:r w:rsidR="00C40EA4">
        <w:t xml:space="preserve">foraging; C) inactivity; D) movement; and E) water use. </w:t>
      </w:r>
      <w:r w:rsidRPr="005055BC">
        <w:rPr>
          <w:i/>
        </w:rPr>
        <w:t>Model</w:t>
      </w:r>
      <w:r w:rsidRPr="005055BC">
        <w:t xml:space="preserve"> represents the model</w:t>
      </w:r>
      <w:r w:rsidR="00425B72">
        <w:t xml:space="preserve"> covariates</w:t>
      </w:r>
      <w:r w:rsidRPr="005055BC">
        <w:t xml:space="preserve">; </w:t>
      </w:r>
      <w:r w:rsidRPr="005055BC">
        <w:rPr>
          <w:i/>
        </w:rPr>
        <w:t>k</w:t>
      </w:r>
      <w:r w:rsidRPr="005055BC">
        <w:t xml:space="preserve"> is the number of model parameters; </w:t>
      </w:r>
      <w:proofErr w:type="spellStart"/>
      <w:r w:rsidRPr="005055BC">
        <w:rPr>
          <w:i/>
        </w:rPr>
        <w:t>AICc</w:t>
      </w:r>
      <w:proofErr w:type="spellEnd"/>
      <w:r w:rsidRPr="005055BC">
        <w:t xml:space="preserve"> is </w:t>
      </w:r>
      <w:r w:rsidR="00425B72">
        <w:t xml:space="preserve">the </w:t>
      </w:r>
      <w:r w:rsidRPr="005055BC">
        <w:t xml:space="preserve">corrected </w:t>
      </w:r>
      <w:r w:rsidR="00E83802" w:rsidRPr="005055BC">
        <w:t>Akaike Information Criterion</w:t>
      </w:r>
      <w:r w:rsidRPr="005055BC">
        <w:t xml:space="preserve"> score; </w:t>
      </w:r>
      <w:r w:rsidR="005055BC" w:rsidRPr="005055BC">
        <w:rPr>
          <w:i/>
        </w:rPr>
        <w:t>∆</w:t>
      </w:r>
      <w:proofErr w:type="spellStart"/>
      <w:r w:rsidR="005055BC" w:rsidRPr="005055BC">
        <w:rPr>
          <w:i/>
        </w:rPr>
        <w:t>AICc</w:t>
      </w:r>
      <w:proofErr w:type="spellEnd"/>
      <w:r w:rsidR="005055BC" w:rsidRPr="005055BC">
        <w:t xml:space="preserve"> is the change in </w:t>
      </w:r>
      <w:proofErr w:type="spellStart"/>
      <w:r w:rsidR="005055BC" w:rsidRPr="005055BC">
        <w:t>AICc</w:t>
      </w:r>
      <w:proofErr w:type="spellEnd"/>
      <w:r w:rsidR="005055BC" w:rsidRPr="005055BC">
        <w:t xml:space="preserve"> scores; </w:t>
      </w:r>
      <w:proofErr w:type="spellStart"/>
      <w:r w:rsidR="005055BC" w:rsidRPr="005055BC">
        <w:rPr>
          <w:i/>
        </w:rPr>
        <w:t>loglik</w:t>
      </w:r>
      <w:proofErr w:type="spellEnd"/>
      <w:r w:rsidR="005055BC" w:rsidRPr="005055BC">
        <w:t xml:space="preserve"> is the model </w:t>
      </w:r>
      <w:r w:rsidR="00E83802">
        <w:t xml:space="preserve">maximum </w:t>
      </w:r>
      <w:r w:rsidR="005055BC" w:rsidRPr="005055BC">
        <w:t xml:space="preserve">log likelihood; and </w:t>
      </w:r>
      <w:r w:rsidR="005055BC" w:rsidRPr="005055BC">
        <w:rPr>
          <w:i/>
        </w:rPr>
        <w:t>R</w:t>
      </w:r>
      <w:r w:rsidR="005055BC" w:rsidRPr="005055BC">
        <w:rPr>
          <w:i/>
          <w:vertAlign w:val="superscript"/>
        </w:rPr>
        <w:t>2</w:t>
      </w:r>
      <w:r w:rsidR="005055BC" w:rsidRPr="005055BC">
        <w:t xml:space="preserve"> is McFadden’s pseudo r-squared value.</w:t>
      </w:r>
      <w:r w:rsidRPr="005055BC">
        <w:t xml:space="preserve"> </w:t>
      </w:r>
      <w:r w:rsidR="00425B72" w:rsidRPr="00425B72">
        <w:t>Behaviors and covariates are described in Supplemental Dataset S1.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4365"/>
        <w:gridCol w:w="456"/>
        <w:gridCol w:w="876"/>
        <w:gridCol w:w="910"/>
        <w:gridCol w:w="875"/>
        <w:gridCol w:w="636"/>
      </w:tblGrid>
      <w:tr w:rsidR="004C1124" w:rsidRPr="005055BC" w14:paraId="2E5ACE6E" w14:textId="77777777" w:rsidTr="00E83802">
        <w:tc>
          <w:tcPr>
            <w:tcW w:w="761" w:type="pct"/>
            <w:tcBorders>
              <w:bottom w:val="single" w:sz="18" w:space="0" w:color="auto"/>
            </w:tcBorders>
          </w:tcPr>
          <w:p w14:paraId="3527358B" w14:textId="748F94E5" w:rsidR="004C1124" w:rsidRPr="005055BC" w:rsidRDefault="004C11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Behavior</w:t>
            </w:r>
          </w:p>
        </w:tc>
        <w:tc>
          <w:tcPr>
            <w:tcW w:w="2279" w:type="pct"/>
            <w:tcBorders>
              <w:bottom w:val="single" w:sz="18" w:space="0" w:color="auto"/>
            </w:tcBorders>
          </w:tcPr>
          <w:p w14:paraId="4CDBDF0F" w14:textId="427F9FEE" w:rsidR="004C1124" w:rsidRPr="005055BC" w:rsidRDefault="004C11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Model</w:t>
            </w:r>
          </w:p>
        </w:tc>
        <w:tc>
          <w:tcPr>
            <w:tcW w:w="238" w:type="pct"/>
            <w:tcBorders>
              <w:bottom w:val="single" w:sz="18" w:space="0" w:color="auto"/>
            </w:tcBorders>
          </w:tcPr>
          <w:p w14:paraId="2A092B93" w14:textId="61E8B6F7" w:rsidR="004C1124" w:rsidRPr="005055BC" w:rsidRDefault="004C11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457" w:type="pct"/>
            <w:tcBorders>
              <w:bottom w:val="single" w:sz="18" w:space="0" w:color="auto"/>
            </w:tcBorders>
          </w:tcPr>
          <w:p w14:paraId="3CD97A2C" w14:textId="27FE7644" w:rsidR="004C1124" w:rsidRPr="005055BC" w:rsidRDefault="004C11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05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AICc</w:t>
            </w:r>
            <w:proofErr w:type="spellEnd"/>
          </w:p>
        </w:tc>
        <w:tc>
          <w:tcPr>
            <w:tcW w:w="475" w:type="pct"/>
            <w:tcBorders>
              <w:bottom w:val="single" w:sz="18" w:space="0" w:color="auto"/>
            </w:tcBorders>
          </w:tcPr>
          <w:p w14:paraId="7E30C6AB" w14:textId="3D0EE9BD" w:rsidR="004C1124" w:rsidRPr="005055BC" w:rsidRDefault="004C11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∆</w:t>
            </w:r>
            <w:proofErr w:type="spellStart"/>
            <w:r w:rsidRPr="00505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AICc</w:t>
            </w:r>
            <w:proofErr w:type="spellEnd"/>
          </w:p>
        </w:tc>
        <w:tc>
          <w:tcPr>
            <w:tcW w:w="457" w:type="pct"/>
            <w:tcBorders>
              <w:bottom w:val="single" w:sz="18" w:space="0" w:color="auto"/>
            </w:tcBorders>
          </w:tcPr>
          <w:p w14:paraId="30428269" w14:textId="302E5078" w:rsidR="004C1124" w:rsidRPr="005055BC" w:rsidRDefault="004C11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05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loglik</w:t>
            </w:r>
            <w:proofErr w:type="spellEnd"/>
          </w:p>
        </w:tc>
        <w:tc>
          <w:tcPr>
            <w:tcW w:w="332" w:type="pct"/>
            <w:tcBorders>
              <w:bottom w:val="single" w:sz="18" w:space="0" w:color="auto"/>
            </w:tcBorders>
          </w:tcPr>
          <w:p w14:paraId="0291CC64" w14:textId="02D228B3" w:rsidR="004C1124" w:rsidRPr="005055BC" w:rsidRDefault="004C11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  <w:r w:rsidRPr="005055B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</w:tr>
      <w:tr w:rsidR="004C1124" w:rsidRPr="005055BC" w14:paraId="30FB7F77" w14:textId="77777777" w:rsidTr="00E83802">
        <w:tc>
          <w:tcPr>
            <w:tcW w:w="761" w:type="pct"/>
            <w:tcBorders>
              <w:top w:val="single" w:sz="18" w:space="0" w:color="auto"/>
            </w:tcBorders>
          </w:tcPr>
          <w:p w14:paraId="2D92593F" w14:textId="754F3F12" w:rsidR="004C1124" w:rsidRDefault="00DC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8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1124">
              <w:rPr>
                <w:rFonts w:ascii="Times New Roman" w:hAnsi="Times New Roman" w:cs="Times New Roman"/>
                <w:sz w:val="24"/>
                <w:szCs w:val="24"/>
              </w:rPr>
              <w:t>Alert</w:t>
            </w:r>
          </w:p>
        </w:tc>
        <w:tc>
          <w:tcPr>
            <w:tcW w:w="2279" w:type="pct"/>
            <w:tcBorders>
              <w:top w:val="single" w:sz="18" w:space="0" w:color="auto"/>
            </w:tcBorders>
          </w:tcPr>
          <w:p w14:paraId="6CAE0AFB" w14:textId="56E188AF" w:rsidR="004C1124" w:rsidRPr="005055BC" w:rsidRDefault="000F2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~ season +RH +W +rain</w:t>
            </w:r>
          </w:p>
        </w:tc>
        <w:tc>
          <w:tcPr>
            <w:tcW w:w="238" w:type="pct"/>
            <w:tcBorders>
              <w:top w:val="single" w:sz="18" w:space="0" w:color="auto"/>
            </w:tcBorders>
          </w:tcPr>
          <w:p w14:paraId="6BE838CA" w14:textId="2545865B" w:rsidR="004C1124" w:rsidRPr="005055BC" w:rsidRDefault="000F2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7" w:type="pct"/>
            <w:tcBorders>
              <w:top w:val="single" w:sz="18" w:space="0" w:color="auto"/>
            </w:tcBorders>
          </w:tcPr>
          <w:p w14:paraId="46D79618" w14:textId="7F526415" w:rsidR="004C1124" w:rsidRPr="005055BC" w:rsidRDefault="000F2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45.01</w:t>
            </w:r>
          </w:p>
        </w:tc>
        <w:tc>
          <w:tcPr>
            <w:tcW w:w="475" w:type="pct"/>
            <w:tcBorders>
              <w:top w:val="single" w:sz="18" w:space="0" w:color="auto"/>
            </w:tcBorders>
          </w:tcPr>
          <w:p w14:paraId="57A5E22C" w14:textId="10EE209A" w:rsidR="004C1124" w:rsidRPr="005055BC" w:rsidRDefault="000F2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457" w:type="pct"/>
            <w:tcBorders>
              <w:top w:val="single" w:sz="18" w:space="0" w:color="auto"/>
            </w:tcBorders>
          </w:tcPr>
          <w:p w14:paraId="11E28874" w14:textId="4EAABB9E" w:rsidR="004C1124" w:rsidRPr="005055BC" w:rsidRDefault="000F2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-15.48</w:t>
            </w:r>
          </w:p>
        </w:tc>
        <w:tc>
          <w:tcPr>
            <w:tcW w:w="332" w:type="pct"/>
            <w:tcBorders>
              <w:top w:val="single" w:sz="18" w:space="0" w:color="auto"/>
            </w:tcBorders>
          </w:tcPr>
          <w:p w14:paraId="3A999525" w14:textId="6CC5203A" w:rsidR="004C1124" w:rsidRPr="005055BC" w:rsidRDefault="000F2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0.53</w:t>
            </w:r>
          </w:p>
        </w:tc>
      </w:tr>
      <w:tr w:rsidR="004C1124" w:rsidRPr="005055BC" w14:paraId="7A6FF14E" w14:textId="77777777" w:rsidTr="00E83802">
        <w:tc>
          <w:tcPr>
            <w:tcW w:w="761" w:type="pct"/>
          </w:tcPr>
          <w:p w14:paraId="784E1D1B" w14:textId="77777777" w:rsidR="004C1124" w:rsidRDefault="004C1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pct"/>
          </w:tcPr>
          <w:p w14:paraId="3B55B599" w14:textId="62A3FA82" w:rsidR="004C1124" w:rsidRPr="005055BC" w:rsidRDefault="000F2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~ season +W +rain</w:t>
            </w:r>
          </w:p>
        </w:tc>
        <w:tc>
          <w:tcPr>
            <w:tcW w:w="238" w:type="pct"/>
          </w:tcPr>
          <w:p w14:paraId="62247F5A" w14:textId="7740104C" w:rsidR="004C1124" w:rsidRPr="005055BC" w:rsidRDefault="000F2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7" w:type="pct"/>
          </w:tcPr>
          <w:p w14:paraId="2D36988E" w14:textId="274BF5AE" w:rsidR="004C1124" w:rsidRPr="005055BC" w:rsidRDefault="000F2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47.99</w:t>
            </w:r>
          </w:p>
        </w:tc>
        <w:tc>
          <w:tcPr>
            <w:tcW w:w="475" w:type="pct"/>
          </w:tcPr>
          <w:p w14:paraId="228758E7" w14:textId="3A9DF664" w:rsidR="004C1124" w:rsidRPr="005055BC" w:rsidRDefault="000F2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2.98</w:t>
            </w:r>
          </w:p>
        </w:tc>
        <w:tc>
          <w:tcPr>
            <w:tcW w:w="457" w:type="pct"/>
          </w:tcPr>
          <w:p w14:paraId="3D6A5D2D" w14:textId="603CF54F" w:rsidR="004C1124" w:rsidRPr="005055BC" w:rsidRDefault="000F2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-18.30</w:t>
            </w:r>
          </w:p>
        </w:tc>
        <w:tc>
          <w:tcPr>
            <w:tcW w:w="332" w:type="pct"/>
          </w:tcPr>
          <w:p w14:paraId="34855739" w14:textId="3602490C" w:rsidR="004C1124" w:rsidRPr="005055BC" w:rsidRDefault="000F2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0.45</w:t>
            </w:r>
          </w:p>
        </w:tc>
      </w:tr>
      <w:tr w:rsidR="004C1124" w:rsidRPr="005055BC" w14:paraId="5FA06A64" w14:textId="77777777" w:rsidTr="00E83802">
        <w:tc>
          <w:tcPr>
            <w:tcW w:w="761" w:type="pct"/>
          </w:tcPr>
          <w:p w14:paraId="3B62AA3C" w14:textId="77777777" w:rsidR="004C1124" w:rsidRDefault="004C1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pct"/>
          </w:tcPr>
          <w:p w14:paraId="3389481B" w14:textId="5E5F5E70" w:rsidR="004C1124" w:rsidRPr="005055BC" w:rsidRDefault="000F2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~ season +dH2O +TA +RH +BP +W +rain</w:t>
            </w:r>
          </w:p>
        </w:tc>
        <w:tc>
          <w:tcPr>
            <w:tcW w:w="238" w:type="pct"/>
          </w:tcPr>
          <w:p w14:paraId="349FF692" w14:textId="6AD73259" w:rsidR="004C1124" w:rsidRPr="005055BC" w:rsidRDefault="000F2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7" w:type="pct"/>
          </w:tcPr>
          <w:p w14:paraId="77C312CE" w14:textId="4C4B4175" w:rsidR="004C1124" w:rsidRPr="005055BC" w:rsidRDefault="000F2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59.41</w:t>
            </w:r>
          </w:p>
        </w:tc>
        <w:tc>
          <w:tcPr>
            <w:tcW w:w="475" w:type="pct"/>
          </w:tcPr>
          <w:p w14:paraId="11B56BE4" w14:textId="45823FA8" w:rsidR="004C1124" w:rsidRPr="005055BC" w:rsidRDefault="000F2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</w:t>
            </w:r>
          </w:p>
        </w:tc>
        <w:tc>
          <w:tcPr>
            <w:tcW w:w="457" w:type="pct"/>
          </w:tcPr>
          <w:p w14:paraId="77F8B176" w14:textId="697EC7C3" w:rsidR="004C1124" w:rsidRPr="005055BC" w:rsidRDefault="000F2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-15.04</w:t>
            </w:r>
          </w:p>
        </w:tc>
        <w:tc>
          <w:tcPr>
            <w:tcW w:w="332" w:type="pct"/>
          </w:tcPr>
          <w:p w14:paraId="1ABCFF72" w14:textId="5EF138BC" w:rsidR="004C1124" w:rsidRPr="005055BC" w:rsidRDefault="000F2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0.54</w:t>
            </w:r>
          </w:p>
        </w:tc>
      </w:tr>
      <w:tr w:rsidR="004C1124" w:rsidRPr="005055BC" w14:paraId="4C2AE0A5" w14:textId="77777777" w:rsidTr="00E83802">
        <w:tc>
          <w:tcPr>
            <w:tcW w:w="761" w:type="pct"/>
          </w:tcPr>
          <w:p w14:paraId="7CF23FA7" w14:textId="77777777" w:rsidR="004C1124" w:rsidRDefault="004C1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pct"/>
          </w:tcPr>
          <w:p w14:paraId="281E5E17" w14:textId="0DCD0574" w:rsidR="004C1124" w:rsidRPr="005055BC" w:rsidRDefault="000F2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~ W +rain</w:t>
            </w:r>
          </w:p>
        </w:tc>
        <w:tc>
          <w:tcPr>
            <w:tcW w:w="238" w:type="pct"/>
          </w:tcPr>
          <w:p w14:paraId="300C5114" w14:textId="5CB36A0E" w:rsidR="004C1124" w:rsidRPr="005055BC" w:rsidRDefault="000F2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7" w:type="pct"/>
          </w:tcPr>
          <w:p w14:paraId="638F32FF" w14:textId="4618E20F" w:rsidR="004C1124" w:rsidRPr="005055BC" w:rsidRDefault="000F2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67.49</w:t>
            </w:r>
          </w:p>
        </w:tc>
        <w:tc>
          <w:tcPr>
            <w:tcW w:w="475" w:type="pct"/>
          </w:tcPr>
          <w:p w14:paraId="07A44C76" w14:textId="32542576" w:rsidR="004C1124" w:rsidRPr="005055BC" w:rsidRDefault="000F2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22.48</w:t>
            </w:r>
          </w:p>
        </w:tc>
        <w:tc>
          <w:tcPr>
            <w:tcW w:w="457" w:type="pct"/>
          </w:tcPr>
          <w:p w14:paraId="45160CF4" w14:textId="3D1AB91C" w:rsidR="004C1124" w:rsidRPr="005055BC" w:rsidRDefault="000F2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-30.48</w:t>
            </w:r>
          </w:p>
        </w:tc>
        <w:tc>
          <w:tcPr>
            <w:tcW w:w="332" w:type="pct"/>
          </w:tcPr>
          <w:p w14:paraId="79FBCE6B" w14:textId="6F6C97D8" w:rsidR="004C1124" w:rsidRPr="005055BC" w:rsidRDefault="000F2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</w:tr>
      <w:tr w:rsidR="004C1124" w:rsidRPr="005055BC" w14:paraId="1114865A" w14:textId="77777777" w:rsidTr="00E83802">
        <w:tc>
          <w:tcPr>
            <w:tcW w:w="761" w:type="pct"/>
            <w:tcBorders>
              <w:bottom w:val="single" w:sz="4" w:space="0" w:color="auto"/>
            </w:tcBorders>
          </w:tcPr>
          <w:p w14:paraId="0F3D117C" w14:textId="77777777" w:rsidR="004C1124" w:rsidRDefault="004C1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pct"/>
            <w:tcBorders>
              <w:bottom w:val="single" w:sz="4" w:space="0" w:color="auto"/>
            </w:tcBorders>
          </w:tcPr>
          <w:p w14:paraId="23F90ADC" w14:textId="4D74B2F8" w:rsidR="004C1124" w:rsidRPr="005055BC" w:rsidRDefault="000F2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~ 1</w:t>
            </w:r>
          </w:p>
        </w:tc>
        <w:tc>
          <w:tcPr>
            <w:tcW w:w="238" w:type="pct"/>
            <w:tcBorders>
              <w:bottom w:val="single" w:sz="4" w:space="0" w:color="auto"/>
            </w:tcBorders>
          </w:tcPr>
          <w:p w14:paraId="2422697F" w14:textId="69F88050" w:rsidR="004C1124" w:rsidRPr="005055BC" w:rsidRDefault="000F2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" w:type="pct"/>
            <w:tcBorders>
              <w:bottom w:val="single" w:sz="4" w:space="0" w:color="auto"/>
            </w:tcBorders>
          </w:tcPr>
          <w:p w14:paraId="5736033A" w14:textId="72B6809B" w:rsidR="004C1124" w:rsidRPr="005055BC" w:rsidRDefault="000F2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113.32</w:t>
            </w:r>
          </w:p>
        </w:tc>
        <w:tc>
          <w:tcPr>
            <w:tcW w:w="475" w:type="pct"/>
            <w:tcBorders>
              <w:bottom w:val="single" w:sz="4" w:space="0" w:color="auto"/>
            </w:tcBorders>
          </w:tcPr>
          <w:p w14:paraId="4E26BCF5" w14:textId="4627A357" w:rsidR="004C1124" w:rsidRPr="005055BC" w:rsidRDefault="000F2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68.32</w:t>
            </w:r>
          </w:p>
        </w:tc>
        <w:tc>
          <w:tcPr>
            <w:tcW w:w="457" w:type="pct"/>
            <w:tcBorders>
              <w:bottom w:val="single" w:sz="4" w:space="0" w:color="auto"/>
            </w:tcBorders>
          </w:tcPr>
          <w:p w14:paraId="3F2BEAA1" w14:textId="0B7CDEC4" w:rsidR="004C1124" w:rsidRPr="005055BC" w:rsidRDefault="000F2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-55.64</w:t>
            </w:r>
          </w:p>
        </w:tc>
        <w:tc>
          <w:tcPr>
            <w:tcW w:w="332" w:type="pct"/>
            <w:tcBorders>
              <w:bottom w:val="single" w:sz="4" w:space="0" w:color="auto"/>
            </w:tcBorders>
          </w:tcPr>
          <w:p w14:paraId="12D50459" w14:textId="2FE2CF78" w:rsidR="004C1124" w:rsidRPr="005055BC" w:rsidRDefault="000F2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4C1124" w:rsidRPr="005055BC" w14:paraId="0EEC61A0" w14:textId="77777777" w:rsidTr="00E83802">
        <w:tc>
          <w:tcPr>
            <w:tcW w:w="761" w:type="pct"/>
            <w:tcBorders>
              <w:top w:val="single" w:sz="4" w:space="0" w:color="auto"/>
            </w:tcBorders>
          </w:tcPr>
          <w:p w14:paraId="513E9BB7" w14:textId="34DAEA49" w:rsidR="004C1124" w:rsidRPr="005055BC" w:rsidRDefault="00DC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8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1124">
              <w:rPr>
                <w:rFonts w:ascii="Times New Roman" w:hAnsi="Times New Roman" w:cs="Times New Roman"/>
                <w:sz w:val="24"/>
                <w:szCs w:val="24"/>
              </w:rPr>
              <w:t>Foraging</w:t>
            </w:r>
          </w:p>
        </w:tc>
        <w:tc>
          <w:tcPr>
            <w:tcW w:w="2279" w:type="pct"/>
            <w:tcBorders>
              <w:top w:val="single" w:sz="4" w:space="0" w:color="auto"/>
            </w:tcBorders>
          </w:tcPr>
          <w:p w14:paraId="5B72F120" w14:textId="1C6D3B40" w:rsidR="004C1124" w:rsidRPr="005055BC" w:rsidRDefault="0016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~ age +season +dH2O +RH +rain</w:t>
            </w:r>
          </w:p>
        </w:tc>
        <w:tc>
          <w:tcPr>
            <w:tcW w:w="238" w:type="pct"/>
            <w:tcBorders>
              <w:top w:val="single" w:sz="4" w:space="0" w:color="auto"/>
            </w:tcBorders>
          </w:tcPr>
          <w:p w14:paraId="63994EEF" w14:textId="084D8448" w:rsidR="004C1124" w:rsidRPr="005055BC" w:rsidRDefault="0016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7" w:type="pct"/>
            <w:tcBorders>
              <w:top w:val="single" w:sz="4" w:space="0" w:color="auto"/>
            </w:tcBorders>
          </w:tcPr>
          <w:p w14:paraId="0B761FC3" w14:textId="50CF205C" w:rsidR="004C1124" w:rsidRPr="005055BC" w:rsidRDefault="0016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51.70</w:t>
            </w:r>
          </w:p>
        </w:tc>
        <w:tc>
          <w:tcPr>
            <w:tcW w:w="475" w:type="pct"/>
            <w:tcBorders>
              <w:top w:val="single" w:sz="4" w:space="0" w:color="auto"/>
            </w:tcBorders>
          </w:tcPr>
          <w:p w14:paraId="4DAD35C2" w14:textId="1DE77283" w:rsidR="004C1124" w:rsidRPr="005055BC" w:rsidRDefault="0016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457" w:type="pct"/>
            <w:tcBorders>
              <w:top w:val="single" w:sz="4" w:space="0" w:color="auto"/>
            </w:tcBorders>
          </w:tcPr>
          <w:p w14:paraId="08F43CFB" w14:textId="725676B1" w:rsidR="004C1124" w:rsidRPr="005055BC" w:rsidRDefault="0016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-14.71</w:t>
            </w:r>
          </w:p>
        </w:tc>
        <w:tc>
          <w:tcPr>
            <w:tcW w:w="332" w:type="pct"/>
            <w:tcBorders>
              <w:top w:val="single" w:sz="4" w:space="0" w:color="auto"/>
            </w:tcBorders>
          </w:tcPr>
          <w:p w14:paraId="1CD41312" w14:textId="288CBF17" w:rsidR="004C1124" w:rsidRPr="005055BC" w:rsidRDefault="0016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</w:p>
        </w:tc>
      </w:tr>
      <w:tr w:rsidR="00161C13" w:rsidRPr="005055BC" w14:paraId="73A4E2E9" w14:textId="77777777" w:rsidTr="00E83802">
        <w:tc>
          <w:tcPr>
            <w:tcW w:w="761" w:type="pct"/>
          </w:tcPr>
          <w:p w14:paraId="1B564C39" w14:textId="77777777" w:rsidR="00161C13" w:rsidRDefault="00161C13" w:rsidP="00161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pct"/>
          </w:tcPr>
          <w:p w14:paraId="1D69E090" w14:textId="18A87A42" w:rsidR="00161C13" w:rsidRPr="005055BC" w:rsidRDefault="00161C13" w:rsidP="0016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~ season +dH2O +RH </w:t>
            </w:r>
          </w:p>
        </w:tc>
        <w:tc>
          <w:tcPr>
            <w:tcW w:w="238" w:type="pct"/>
          </w:tcPr>
          <w:p w14:paraId="01D8B8F3" w14:textId="20D88484" w:rsidR="00161C13" w:rsidRPr="005055BC" w:rsidRDefault="00161C13" w:rsidP="0016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7" w:type="pct"/>
          </w:tcPr>
          <w:p w14:paraId="723C0470" w14:textId="75DAC341" w:rsidR="00161C13" w:rsidRPr="005055BC" w:rsidRDefault="00161C13" w:rsidP="0016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52.95</w:t>
            </w:r>
          </w:p>
        </w:tc>
        <w:tc>
          <w:tcPr>
            <w:tcW w:w="475" w:type="pct"/>
          </w:tcPr>
          <w:p w14:paraId="03832572" w14:textId="3053D54F" w:rsidR="00161C13" w:rsidRPr="005055BC" w:rsidRDefault="00161C13" w:rsidP="0016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457" w:type="pct"/>
          </w:tcPr>
          <w:p w14:paraId="5940280E" w14:textId="23D91BE7" w:rsidR="00161C13" w:rsidRPr="005055BC" w:rsidRDefault="00161C13" w:rsidP="0016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-18.20</w:t>
            </w:r>
          </w:p>
        </w:tc>
        <w:tc>
          <w:tcPr>
            <w:tcW w:w="332" w:type="pct"/>
          </w:tcPr>
          <w:p w14:paraId="0D4D9048" w14:textId="0379C268" w:rsidR="00161C13" w:rsidRPr="005055BC" w:rsidRDefault="00161C13" w:rsidP="0016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0.38</w:t>
            </w:r>
          </w:p>
        </w:tc>
      </w:tr>
      <w:tr w:rsidR="00161C13" w:rsidRPr="005055BC" w14:paraId="626969FE" w14:textId="77777777" w:rsidTr="00E83802">
        <w:tc>
          <w:tcPr>
            <w:tcW w:w="761" w:type="pct"/>
          </w:tcPr>
          <w:p w14:paraId="7E18BDFD" w14:textId="77777777" w:rsidR="00161C13" w:rsidRDefault="00161C13" w:rsidP="00161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pct"/>
          </w:tcPr>
          <w:p w14:paraId="6E9D6C45" w14:textId="08FEE8D3" w:rsidR="00161C13" w:rsidRPr="005055BC" w:rsidRDefault="00161C13" w:rsidP="0016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~ age +season +dH2O +TA +RH +BP +rain</w:t>
            </w:r>
          </w:p>
        </w:tc>
        <w:tc>
          <w:tcPr>
            <w:tcW w:w="238" w:type="pct"/>
          </w:tcPr>
          <w:p w14:paraId="284F80C3" w14:textId="6AD89B84" w:rsidR="00161C13" w:rsidRPr="005055BC" w:rsidRDefault="00161C13" w:rsidP="0016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7" w:type="pct"/>
          </w:tcPr>
          <w:p w14:paraId="0D0B8FAF" w14:textId="360B7B13" w:rsidR="00161C13" w:rsidRPr="005055BC" w:rsidRDefault="00161C13" w:rsidP="0016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53.05</w:t>
            </w:r>
          </w:p>
        </w:tc>
        <w:tc>
          <w:tcPr>
            <w:tcW w:w="475" w:type="pct"/>
          </w:tcPr>
          <w:p w14:paraId="0F93F40F" w14:textId="29D1B77C" w:rsidR="00161C13" w:rsidRPr="005055BC" w:rsidRDefault="00161C13" w:rsidP="0016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457" w:type="pct"/>
          </w:tcPr>
          <w:p w14:paraId="3A06A1DD" w14:textId="3FF93FDC" w:rsidR="00161C13" w:rsidRPr="005055BC" w:rsidRDefault="00161C13" w:rsidP="0016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-12.22</w:t>
            </w:r>
          </w:p>
        </w:tc>
        <w:tc>
          <w:tcPr>
            <w:tcW w:w="332" w:type="pct"/>
          </w:tcPr>
          <w:p w14:paraId="2B7C80E4" w14:textId="17586C5F" w:rsidR="00161C13" w:rsidRPr="005055BC" w:rsidRDefault="00161C13" w:rsidP="0016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0.58</w:t>
            </w:r>
          </w:p>
        </w:tc>
      </w:tr>
      <w:tr w:rsidR="00161C13" w:rsidRPr="005055BC" w14:paraId="3D6B04ED" w14:textId="77777777" w:rsidTr="00E83802">
        <w:tc>
          <w:tcPr>
            <w:tcW w:w="761" w:type="pct"/>
          </w:tcPr>
          <w:p w14:paraId="5053531C" w14:textId="77777777" w:rsidR="00161C13" w:rsidRDefault="00161C13" w:rsidP="00161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pct"/>
          </w:tcPr>
          <w:p w14:paraId="011413D6" w14:textId="679DAF08" w:rsidR="00161C13" w:rsidRPr="005055BC" w:rsidRDefault="00161C13" w:rsidP="0016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~ age +dH2O +RH </w:t>
            </w:r>
          </w:p>
        </w:tc>
        <w:tc>
          <w:tcPr>
            <w:tcW w:w="238" w:type="pct"/>
          </w:tcPr>
          <w:p w14:paraId="7A49B50E" w14:textId="12D2F6DD" w:rsidR="00161C13" w:rsidRPr="005055BC" w:rsidRDefault="00161C13" w:rsidP="0016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7" w:type="pct"/>
          </w:tcPr>
          <w:p w14:paraId="78B3E2C1" w14:textId="538EB9F7" w:rsidR="00161C13" w:rsidRPr="005055BC" w:rsidRDefault="00161C13" w:rsidP="0016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55.29</w:t>
            </w:r>
          </w:p>
        </w:tc>
        <w:tc>
          <w:tcPr>
            <w:tcW w:w="475" w:type="pct"/>
          </w:tcPr>
          <w:p w14:paraId="280EF77B" w14:textId="63AA95D0" w:rsidR="00161C13" w:rsidRPr="005055BC" w:rsidRDefault="00161C13" w:rsidP="0016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3.58</w:t>
            </w:r>
          </w:p>
        </w:tc>
        <w:tc>
          <w:tcPr>
            <w:tcW w:w="457" w:type="pct"/>
          </w:tcPr>
          <w:p w14:paraId="6138FCC7" w14:textId="0ACA93A9" w:rsidR="00161C13" w:rsidRPr="005055BC" w:rsidRDefault="00161C13" w:rsidP="0016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-20.71</w:t>
            </w:r>
          </w:p>
        </w:tc>
        <w:tc>
          <w:tcPr>
            <w:tcW w:w="332" w:type="pct"/>
          </w:tcPr>
          <w:p w14:paraId="624648FD" w14:textId="1A7A5CFA" w:rsidR="00161C13" w:rsidRPr="005055BC" w:rsidRDefault="00161C13" w:rsidP="0016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0.29</w:t>
            </w:r>
          </w:p>
        </w:tc>
      </w:tr>
      <w:tr w:rsidR="00161C13" w:rsidRPr="005055BC" w14:paraId="0708BA53" w14:textId="77777777" w:rsidTr="00E83802">
        <w:tc>
          <w:tcPr>
            <w:tcW w:w="761" w:type="pct"/>
            <w:tcBorders>
              <w:bottom w:val="single" w:sz="4" w:space="0" w:color="auto"/>
            </w:tcBorders>
          </w:tcPr>
          <w:p w14:paraId="7CF5D206" w14:textId="77777777" w:rsidR="00161C13" w:rsidRDefault="00161C13" w:rsidP="00161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pct"/>
            <w:tcBorders>
              <w:bottom w:val="single" w:sz="4" w:space="0" w:color="auto"/>
            </w:tcBorders>
          </w:tcPr>
          <w:p w14:paraId="4DA8CAF8" w14:textId="7CCA4177" w:rsidR="00161C13" w:rsidRPr="005055BC" w:rsidRDefault="00161C13" w:rsidP="0016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~ 1</w:t>
            </w:r>
          </w:p>
        </w:tc>
        <w:tc>
          <w:tcPr>
            <w:tcW w:w="238" w:type="pct"/>
            <w:tcBorders>
              <w:bottom w:val="single" w:sz="4" w:space="0" w:color="auto"/>
            </w:tcBorders>
          </w:tcPr>
          <w:p w14:paraId="5F7F61E3" w14:textId="20D8024C" w:rsidR="00161C13" w:rsidRPr="005055BC" w:rsidRDefault="00161C13" w:rsidP="0016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" w:type="pct"/>
            <w:tcBorders>
              <w:bottom w:val="single" w:sz="4" w:space="0" w:color="auto"/>
            </w:tcBorders>
          </w:tcPr>
          <w:p w14:paraId="34DB1A7B" w14:textId="3669945E" w:rsidR="00161C13" w:rsidRPr="005055BC" w:rsidRDefault="00161C13" w:rsidP="0016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109.75</w:t>
            </w:r>
          </w:p>
        </w:tc>
        <w:tc>
          <w:tcPr>
            <w:tcW w:w="475" w:type="pct"/>
            <w:tcBorders>
              <w:bottom w:val="single" w:sz="4" w:space="0" w:color="auto"/>
            </w:tcBorders>
          </w:tcPr>
          <w:p w14:paraId="5493B26E" w14:textId="2BAB9DD1" w:rsidR="00161C13" w:rsidRPr="005055BC" w:rsidRDefault="00161C13" w:rsidP="0016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58.05</w:t>
            </w:r>
          </w:p>
        </w:tc>
        <w:tc>
          <w:tcPr>
            <w:tcW w:w="457" w:type="pct"/>
            <w:tcBorders>
              <w:bottom w:val="single" w:sz="4" w:space="0" w:color="auto"/>
            </w:tcBorders>
          </w:tcPr>
          <w:p w14:paraId="41310652" w14:textId="71709D40" w:rsidR="00161C13" w:rsidRPr="005055BC" w:rsidRDefault="00161C13" w:rsidP="0016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-53.85</w:t>
            </w:r>
          </w:p>
        </w:tc>
        <w:tc>
          <w:tcPr>
            <w:tcW w:w="332" w:type="pct"/>
            <w:tcBorders>
              <w:bottom w:val="single" w:sz="4" w:space="0" w:color="auto"/>
            </w:tcBorders>
          </w:tcPr>
          <w:p w14:paraId="10CC41E5" w14:textId="48BDFA1C" w:rsidR="00161C13" w:rsidRPr="005055BC" w:rsidRDefault="00161C13" w:rsidP="0016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161C13" w:rsidRPr="005055BC" w14:paraId="5BCECB32" w14:textId="77777777" w:rsidTr="00E83802">
        <w:tc>
          <w:tcPr>
            <w:tcW w:w="761" w:type="pct"/>
            <w:tcBorders>
              <w:top w:val="single" w:sz="4" w:space="0" w:color="auto"/>
            </w:tcBorders>
          </w:tcPr>
          <w:p w14:paraId="50144509" w14:textId="14F7ADB3" w:rsidR="00161C13" w:rsidRDefault="00161C13" w:rsidP="0016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8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Inactive</w:t>
            </w:r>
          </w:p>
        </w:tc>
        <w:tc>
          <w:tcPr>
            <w:tcW w:w="2279" w:type="pct"/>
            <w:tcBorders>
              <w:top w:val="single" w:sz="4" w:space="0" w:color="auto"/>
            </w:tcBorders>
          </w:tcPr>
          <w:p w14:paraId="5ACCDC07" w14:textId="5CAA8C15" w:rsidR="00161C13" w:rsidRPr="005055BC" w:rsidRDefault="00161C13" w:rsidP="0016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~ TA +BP</w:t>
            </w:r>
          </w:p>
        </w:tc>
        <w:tc>
          <w:tcPr>
            <w:tcW w:w="238" w:type="pct"/>
            <w:tcBorders>
              <w:top w:val="single" w:sz="4" w:space="0" w:color="auto"/>
            </w:tcBorders>
          </w:tcPr>
          <w:p w14:paraId="0021CFFD" w14:textId="15CCFC37" w:rsidR="00161C13" w:rsidRPr="005055BC" w:rsidRDefault="00161C13" w:rsidP="0016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7" w:type="pct"/>
            <w:tcBorders>
              <w:top w:val="single" w:sz="4" w:space="0" w:color="auto"/>
            </w:tcBorders>
          </w:tcPr>
          <w:p w14:paraId="2C34CF6A" w14:textId="73F483BF" w:rsidR="00161C13" w:rsidRPr="005055BC" w:rsidRDefault="00161C13" w:rsidP="0016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49.50</w:t>
            </w:r>
          </w:p>
        </w:tc>
        <w:tc>
          <w:tcPr>
            <w:tcW w:w="475" w:type="pct"/>
            <w:tcBorders>
              <w:top w:val="single" w:sz="4" w:space="0" w:color="auto"/>
            </w:tcBorders>
          </w:tcPr>
          <w:p w14:paraId="0105D953" w14:textId="066F3851" w:rsidR="00161C13" w:rsidRPr="005055BC" w:rsidRDefault="00161C13" w:rsidP="0016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457" w:type="pct"/>
            <w:tcBorders>
              <w:top w:val="single" w:sz="4" w:space="0" w:color="auto"/>
            </w:tcBorders>
          </w:tcPr>
          <w:p w14:paraId="586EEF69" w14:textId="73D02DB3" w:rsidR="00161C13" w:rsidRPr="005055BC" w:rsidRDefault="00161C13" w:rsidP="0016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-21.50</w:t>
            </w:r>
          </w:p>
        </w:tc>
        <w:tc>
          <w:tcPr>
            <w:tcW w:w="332" w:type="pct"/>
            <w:tcBorders>
              <w:top w:val="single" w:sz="4" w:space="0" w:color="auto"/>
            </w:tcBorders>
          </w:tcPr>
          <w:p w14:paraId="32E37A12" w14:textId="147627A9" w:rsidR="00161C13" w:rsidRPr="005055BC" w:rsidRDefault="00161C13" w:rsidP="0016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</w:p>
        </w:tc>
      </w:tr>
      <w:tr w:rsidR="00161C13" w:rsidRPr="005055BC" w14:paraId="625B6E0C" w14:textId="77777777" w:rsidTr="00E83802">
        <w:tc>
          <w:tcPr>
            <w:tcW w:w="761" w:type="pct"/>
          </w:tcPr>
          <w:p w14:paraId="5B7BC54B" w14:textId="77777777" w:rsidR="00161C13" w:rsidRDefault="00161C13" w:rsidP="00161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pct"/>
          </w:tcPr>
          <w:p w14:paraId="27562205" w14:textId="13DC4D26" w:rsidR="00161C13" w:rsidRPr="005055BC" w:rsidRDefault="00161C13" w:rsidP="0016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~ age +TA +RH +BP +W </w:t>
            </w:r>
          </w:p>
        </w:tc>
        <w:tc>
          <w:tcPr>
            <w:tcW w:w="238" w:type="pct"/>
          </w:tcPr>
          <w:p w14:paraId="2E63E007" w14:textId="05885A9D" w:rsidR="00161C13" w:rsidRPr="005055BC" w:rsidRDefault="00161C13" w:rsidP="0016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7" w:type="pct"/>
          </w:tcPr>
          <w:p w14:paraId="48962796" w14:textId="5B08E82A" w:rsidR="00161C13" w:rsidRPr="005055BC" w:rsidRDefault="00161C13" w:rsidP="0016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52.37</w:t>
            </w:r>
          </w:p>
        </w:tc>
        <w:tc>
          <w:tcPr>
            <w:tcW w:w="475" w:type="pct"/>
          </w:tcPr>
          <w:p w14:paraId="4379846D" w14:textId="7FBF76C2" w:rsidR="00161C13" w:rsidRPr="005055BC" w:rsidRDefault="00161C13" w:rsidP="0016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2.87</w:t>
            </w:r>
          </w:p>
        </w:tc>
        <w:tc>
          <w:tcPr>
            <w:tcW w:w="457" w:type="pct"/>
          </w:tcPr>
          <w:p w14:paraId="27DA28C2" w14:textId="6F3BF911" w:rsidR="00161C13" w:rsidRPr="005055BC" w:rsidRDefault="00161C13" w:rsidP="0016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-19.23</w:t>
            </w:r>
          </w:p>
        </w:tc>
        <w:tc>
          <w:tcPr>
            <w:tcW w:w="332" w:type="pct"/>
          </w:tcPr>
          <w:p w14:paraId="775A682D" w14:textId="6ACF0679" w:rsidR="00161C13" w:rsidRPr="005055BC" w:rsidRDefault="00161C13" w:rsidP="0016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0.24</w:t>
            </w:r>
          </w:p>
        </w:tc>
      </w:tr>
      <w:tr w:rsidR="00161C13" w:rsidRPr="005055BC" w14:paraId="2471D81F" w14:textId="77777777" w:rsidTr="00E83802">
        <w:tc>
          <w:tcPr>
            <w:tcW w:w="761" w:type="pct"/>
          </w:tcPr>
          <w:p w14:paraId="36C4DB0F" w14:textId="77777777" w:rsidR="00161C13" w:rsidRDefault="00161C13" w:rsidP="00161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pct"/>
          </w:tcPr>
          <w:p w14:paraId="6899AB2F" w14:textId="23382F31" w:rsidR="00161C13" w:rsidRPr="005055BC" w:rsidRDefault="00161C13" w:rsidP="0016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~ age +season +TA +RH +BP +W +rain</w:t>
            </w:r>
          </w:p>
        </w:tc>
        <w:tc>
          <w:tcPr>
            <w:tcW w:w="238" w:type="pct"/>
          </w:tcPr>
          <w:p w14:paraId="6A490855" w14:textId="3D773F8C" w:rsidR="00161C13" w:rsidRPr="005055BC" w:rsidRDefault="00161C13" w:rsidP="0016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7" w:type="pct"/>
          </w:tcPr>
          <w:p w14:paraId="0ED1920E" w14:textId="22CDA20C" w:rsidR="00161C13" w:rsidRPr="005055BC" w:rsidRDefault="00161C13" w:rsidP="0016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54.21</w:t>
            </w:r>
          </w:p>
        </w:tc>
        <w:tc>
          <w:tcPr>
            <w:tcW w:w="475" w:type="pct"/>
          </w:tcPr>
          <w:p w14:paraId="18DCC927" w14:textId="45CE6513" w:rsidR="00161C13" w:rsidRPr="005055BC" w:rsidRDefault="00161C13" w:rsidP="0016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4.71</w:t>
            </w:r>
          </w:p>
        </w:tc>
        <w:tc>
          <w:tcPr>
            <w:tcW w:w="457" w:type="pct"/>
          </w:tcPr>
          <w:p w14:paraId="691D9B22" w14:textId="1A086505" w:rsidR="00161C13" w:rsidRPr="005055BC" w:rsidRDefault="00161C13" w:rsidP="0016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-15.91</w:t>
            </w:r>
          </w:p>
        </w:tc>
        <w:tc>
          <w:tcPr>
            <w:tcW w:w="332" w:type="pct"/>
          </w:tcPr>
          <w:p w14:paraId="2FD54982" w14:textId="4F181F7F" w:rsidR="00161C13" w:rsidRPr="005055BC" w:rsidRDefault="00161C13" w:rsidP="0016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0.37</w:t>
            </w:r>
          </w:p>
        </w:tc>
      </w:tr>
      <w:tr w:rsidR="00161C13" w:rsidRPr="005055BC" w14:paraId="1B7ABFCD" w14:textId="77777777" w:rsidTr="00E83802">
        <w:tc>
          <w:tcPr>
            <w:tcW w:w="761" w:type="pct"/>
          </w:tcPr>
          <w:p w14:paraId="699164A8" w14:textId="77777777" w:rsidR="00161C13" w:rsidRDefault="00161C13" w:rsidP="00161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pct"/>
          </w:tcPr>
          <w:p w14:paraId="3E7CD336" w14:textId="6B7D2B31" w:rsidR="00161C13" w:rsidRPr="005055BC" w:rsidRDefault="00161C13" w:rsidP="0016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~ age +season +dH2O +TA +RH +BP +W +rain</w:t>
            </w:r>
          </w:p>
        </w:tc>
        <w:tc>
          <w:tcPr>
            <w:tcW w:w="238" w:type="pct"/>
          </w:tcPr>
          <w:p w14:paraId="55BF9010" w14:textId="3BEEF1C2" w:rsidR="00161C13" w:rsidRPr="005055BC" w:rsidRDefault="00161C13" w:rsidP="0016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7" w:type="pct"/>
          </w:tcPr>
          <w:p w14:paraId="3106A0A9" w14:textId="58BD7C29" w:rsidR="00161C13" w:rsidRPr="005055BC" w:rsidRDefault="00161C13" w:rsidP="0016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56.21</w:t>
            </w:r>
          </w:p>
        </w:tc>
        <w:tc>
          <w:tcPr>
            <w:tcW w:w="475" w:type="pct"/>
          </w:tcPr>
          <w:p w14:paraId="664E4DFB" w14:textId="7851252E" w:rsidR="00161C13" w:rsidRPr="005055BC" w:rsidRDefault="00161C13" w:rsidP="0016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6.71</w:t>
            </w:r>
          </w:p>
        </w:tc>
        <w:tc>
          <w:tcPr>
            <w:tcW w:w="457" w:type="pct"/>
          </w:tcPr>
          <w:p w14:paraId="6512872C" w14:textId="5C0C5251" w:rsidR="00161C13" w:rsidRPr="005055BC" w:rsidRDefault="00161C13" w:rsidP="0016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-12.00</w:t>
            </w:r>
          </w:p>
        </w:tc>
        <w:tc>
          <w:tcPr>
            <w:tcW w:w="332" w:type="pct"/>
          </w:tcPr>
          <w:p w14:paraId="12D89FE5" w14:textId="5FBEC9F6" w:rsidR="00161C13" w:rsidRPr="005055BC" w:rsidRDefault="00161C13" w:rsidP="0016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0.53</w:t>
            </w:r>
          </w:p>
        </w:tc>
      </w:tr>
      <w:tr w:rsidR="00161C13" w:rsidRPr="005055BC" w14:paraId="3E11A5C5" w14:textId="77777777" w:rsidTr="00E83802">
        <w:tc>
          <w:tcPr>
            <w:tcW w:w="761" w:type="pct"/>
            <w:tcBorders>
              <w:bottom w:val="single" w:sz="4" w:space="0" w:color="auto"/>
            </w:tcBorders>
          </w:tcPr>
          <w:p w14:paraId="46F15631" w14:textId="77777777" w:rsidR="00161C13" w:rsidRDefault="00161C13" w:rsidP="00161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pct"/>
            <w:tcBorders>
              <w:bottom w:val="single" w:sz="4" w:space="0" w:color="auto"/>
            </w:tcBorders>
          </w:tcPr>
          <w:p w14:paraId="33848239" w14:textId="5D5F1954" w:rsidR="00161C13" w:rsidRPr="005055BC" w:rsidRDefault="00161C13" w:rsidP="0016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~ 1</w:t>
            </w:r>
          </w:p>
        </w:tc>
        <w:tc>
          <w:tcPr>
            <w:tcW w:w="238" w:type="pct"/>
            <w:tcBorders>
              <w:bottom w:val="single" w:sz="4" w:space="0" w:color="auto"/>
            </w:tcBorders>
          </w:tcPr>
          <w:p w14:paraId="7D84982C" w14:textId="245B873B" w:rsidR="00161C13" w:rsidRPr="005055BC" w:rsidRDefault="00161C13" w:rsidP="0016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" w:type="pct"/>
            <w:tcBorders>
              <w:bottom w:val="single" w:sz="4" w:space="0" w:color="auto"/>
            </w:tcBorders>
          </w:tcPr>
          <w:p w14:paraId="62CEDD86" w14:textId="665FA27F" w:rsidR="00161C13" w:rsidRPr="005055BC" w:rsidRDefault="00161C13" w:rsidP="0016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91.67</w:t>
            </w:r>
          </w:p>
        </w:tc>
        <w:tc>
          <w:tcPr>
            <w:tcW w:w="475" w:type="pct"/>
            <w:tcBorders>
              <w:bottom w:val="single" w:sz="4" w:space="0" w:color="auto"/>
            </w:tcBorders>
          </w:tcPr>
          <w:p w14:paraId="35153C2A" w14:textId="7DE9C796" w:rsidR="00161C13" w:rsidRPr="005055BC" w:rsidRDefault="00161C13" w:rsidP="0016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42.17</w:t>
            </w:r>
          </w:p>
        </w:tc>
        <w:tc>
          <w:tcPr>
            <w:tcW w:w="457" w:type="pct"/>
            <w:tcBorders>
              <w:bottom w:val="single" w:sz="4" w:space="0" w:color="auto"/>
            </w:tcBorders>
          </w:tcPr>
          <w:p w14:paraId="0AB1F2F9" w14:textId="0C9AC373" w:rsidR="00161C13" w:rsidRPr="005055BC" w:rsidRDefault="00161C13" w:rsidP="0016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-44.81</w:t>
            </w:r>
          </w:p>
        </w:tc>
        <w:tc>
          <w:tcPr>
            <w:tcW w:w="332" w:type="pct"/>
            <w:tcBorders>
              <w:bottom w:val="single" w:sz="4" w:space="0" w:color="auto"/>
            </w:tcBorders>
          </w:tcPr>
          <w:p w14:paraId="67C2FA85" w14:textId="2848D34B" w:rsidR="00161C13" w:rsidRPr="005055BC" w:rsidRDefault="00161C13" w:rsidP="0016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161C13" w:rsidRPr="005055BC" w14:paraId="4FF09F5B" w14:textId="77777777" w:rsidTr="00E83802">
        <w:tc>
          <w:tcPr>
            <w:tcW w:w="761" w:type="pct"/>
            <w:tcBorders>
              <w:top w:val="single" w:sz="4" w:space="0" w:color="auto"/>
            </w:tcBorders>
          </w:tcPr>
          <w:p w14:paraId="4F577819" w14:textId="49B0EA42" w:rsidR="00161C13" w:rsidRDefault="00161C13" w:rsidP="0016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8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Moving</w:t>
            </w:r>
          </w:p>
        </w:tc>
        <w:tc>
          <w:tcPr>
            <w:tcW w:w="2279" w:type="pct"/>
            <w:tcBorders>
              <w:top w:val="single" w:sz="4" w:space="0" w:color="auto"/>
            </w:tcBorders>
          </w:tcPr>
          <w:p w14:paraId="69A738B6" w14:textId="115B04C4" w:rsidR="00161C13" w:rsidRPr="005055BC" w:rsidRDefault="00161C13" w:rsidP="0016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~ dH2O +RH</w:t>
            </w:r>
          </w:p>
        </w:tc>
        <w:tc>
          <w:tcPr>
            <w:tcW w:w="238" w:type="pct"/>
            <w:tcBorders>
              <w:top w:val="single" w:sz="4" w:space="0" w:color="auto"/>
            </w:tcBorders>
          </w:tcPr>
          <w:p w14:paraId="4F3791F5" w14:textId="074BE9F7" w:rsidR="00161C13" w:rsidRPr="005055BC" w:rsidRDefault="00161C13" w:rsidP="0016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7" w:type="pct"/>
            <w:tcBorders>
              <w:top w:val="single" w:sz="4" w:space="0" w:color="auto"/>
            </w:tcBorders>
          </w:tcPr>
          <w:p w14:paraId="21E736CD" w14:textId="1D574B0F" w:rsidR="00161C13" w:rsidRPr="005055BC" w:rsidRDefault="00161C13" w:rsidP="0016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62.79</w:t>
            </w:r>
          </w:p>
        </w:tc>
        <w:tc>
          <w:tcPr>
            <w:tcW w:w="475" w:type="pct"/>
            <w:tcBorders>
              <w:top w:val="single" w:sz="4" w:space="0" w:color="auto"/>
            </w:tcBorders>
          </w:tcPr>
          <w:p w14:paraId="3E2E254C" w14:textId="376FC28F" w:rsidR="00161C13" w:rsidRPr="005055BC" w:rsidRDefault="00161C13" w:rsidP="0016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457" w:type="pct"/>
            <w:tcBorders>
              <w:top w:val="single" w:sz="4" w:space="0" w:color="auto"/>
            </w:tcBorders>
          </w:tcPr>
          <w:p w14:paraId="0B59B1C0" w14:textId="6F647E6E" w:rsidR="00161C13" w:rsidRPr="005055BC" w:rsidRDefault="00161C13" w:rsidP="0016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-25.74</w:t>
            </w:r>
          </w:p>
        </w:tc>
        <w:tc>
          <w:tcPr>
            <w:tcW w:w="332" w:type="pct"/>
            <w:tcBorders>
              <w:top w:val="single" w:sz="4" w:space="0" w:color="auto"/>
            </w:tcBorders>
          </w:tcPr>
          <w:p w14:paraId="0B04BDC3" w14:textId="22914C2D" w:rsidR="00161C13" w:rsidRPr="005055BC" w:rsidRDefault="00161C13" w:rsidP="0016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0.23</w:t>
            </w:r>
          </w:p>
        </w:tc>
      </w:tr>
      <w:tr w:rsidR="00161C13" w:rsidRPr="005055BC" w14:paraId="3BAC5A9A" w14:textId="77777777" w:rsidTr="00E83802">
        <w:tc>
          <w:tcPr>
            <w:tcW w:w="761" w:type="pct"/>
          </w:tcPr>
          <w:p w14:paraId="5D1E44C4" w14:textId="77777777" w:rsidR="00161C13" w:rsidRDefault="00161C13" w:rsidP="00161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pct"/>
          </w:tcPr>
          <w:p w14:paraId="6D4103D1" w14:textId="6BD28BD9" w:rsidR="00161C13" w:rsidRPr="005055BC" w:rsidRDefault="00161C13" w:rsidP="0016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~ dH2O +BP</w:t>
            </w:r>
          </w:p>
        </w:tc>
        <w:tc>
          <w:tcPr>
            <w:tcW w:w="238" w:type="pct"/>
          </w:tcPr>
          <w:p w14:paraId="723C695A" w14:textId="065B4C07" w:rsidR="00161C13" w:rsidRPr="005055BC" w:rsidRDefault="00161C13" w:rsidP="0016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7" w:type="pct"/>
          </w:tcPr>
          <w:p w14:paraId="12A2886D" w14:textId="7F299208" w:rsidR="00161C13" w:rsidRPr="005055BC" w:rsidRDefault="00161C13" w:rsidP="0016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64.38</w:t>
            </w:r>
          </w:p>
        </w:tc>
        <w:tc>
          <w:tcPr>
            <w:tcW w:w="475" w:type="pct"/>
          </w:tcPr>
          <w:p w14:paraId="00587247" w14:textId="7458F4EA" w:rsidR="00161C13" w:rsidRPr="005055BC" w:rsidRDefault="00161C13" w:rsidP="0016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1.59</w:t>
            </w:r>
          </w:p>
        </w:tc>
        <w:tc>
          <w:tcPr>
            <w:tcW w:w="457" w:type="pct"/>
          </w:tcPr>
          <w:p w14:paraId="5C24B581" w14:textId="46C19D18" w:rsidR="00161C13" w:rsidRPr="005055BC" w:rsidRDefault="00161C13" w:rsidP="0016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-26.55</w:t>
            </w:r>
          </w:p>
        </w:tc>
        <w:tc>
          <w:tcPr>
            <w:tcW w:w="332" w:type="pct"/>
          </w:tcPr>
          <w:p w14:paraId="0753FA0C" w14:textId="4AA3CE32" w:rsidR="00161C13" w:rsidRPr="005055BC" w:rsidRDefault="00161C13" w:rsidP="0016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0.23</w:t>
            </w:r>
          </w:p>
        </w:tc>
      </w:tr>
      <w:tr w:rsidR="00161C13" w:rsidRPr="005055BC" w14:paraId="5A51D25B" w14:textId="77777777" w:rsidTr="00E83802">
        <w:tc>
          <w:tcPr>
            <w:tcW w:w="761" w:type="pct"/>
          </w:tcPr>
          <w:p w14:paraId="5E1CA148" w14:textId="77777777" w:rsidR="00161C13" w:rsidRDefault="00161C13" w:rsidP="00161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pct"/>
          </w:tcPr>
          <w:p w14:paraId="0B64311C" w14:textId="4606E549" w:rsidR="00161C13" w:rsidRPr="005055BC" w:rsidRDefault="00161C13" w:rsidP="0016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~ dH2O +RH +BP</w:t>
            </w:r>
          </w:p>
        </w:tc>
        <w:tc>
          <w:tcPr>
            <w:tcW w:w="238" w:type="pct"/>
          </w:tcPr>
          <w:p w14:paraId="1DBCAC82" w14:textId="77804ADB" w:rsidR="00161C13" w:rsidRPr="005055BC" w:rsidRDefault="00161C13" w:rsidP="0016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7" w:type="pct"/>
          </w:tcPr>
          <w:p w14:paraId="6A32A694" w14:textId="206D33E0" w:rsidR="00161C13" w:rsidRPr="005055BC" w:rsidRDefault="00161C13" w:rsidP="0016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65.10</w:t>
            </w:r>
          </w:p>
        </w:tc>
        <w:tc>
          <w:tcPr>
            <w:tcW w:w="475" w:type="pct"/>
          </w:tcPr>
          <w:p w14:paraId="342D742D" w14:textId="0A90526C" w:rsidR="00161C13" w:rsidRPr="005055BC" w:rsidRDefault="00161C13" w:rsidP="0016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2.31</w:t>
            </w:r>
          </w:p>
        </w:tc>
        <w:tc>
          <w:tcPr>
            <w:tcW w:w="457" w:type="pct"/>
          </w:tcPr>
          <w:p w14:paraId="4ECEB837" w14:textId="4C62D5E0" w:rsidR="00161C13" w:rsidRPr="005055BC" w:rsidRDefault="00161C13" w:rsidP="0016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-25.61</w:t>
            </w:r>
          </w:p>
        </w:tc>
        <w:tc>
          <w:tcPr>
            <w:tcW w:w="332" w:type="pct"/>
          </w:tcPr>
          <w:p w14:paraId="6B7DF5F6" w14:textId="168674BC" w:rsidR="00161C13" w:rsidRPr="005055BC" w:rsidRDefault="00161C13" w:rsidP="0016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0.24</w:t>
            </w:r>
          </w:p>
        </w:tc>
      </w:tr>
      <w:tr w:rsidR="00161C13" w:rsidRPr="005055BC" w14:paraId="5AEE9D32" w14:textId="77777777" w:rsidTr="00E83802">
        <w:tc>
          <w:tcPr>
            <w:tcW w:w="761" w:type="pct"/>
          </w:tcPr>
          <w:p w14:paraId="0FFFCDCB" w14:textId="77777777" w:rsidR="00161C13" w:rsidRDefault="00161C13" w:rsidP="00161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pct"/>
          </w:tcPr>
          <w:p w14:paraId="6386AB54" w14:textId="3154B5F5" w:rsidR="00161C13" w:rsidRPr="005055BC" w:rsidRDefault="00161C13" w:rsidP="0016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~ season +dH2O +TA +RH +BP +W</w:t>
            </w:r>
          </w:p>
        </w:tc>
        <w:tc>
          <w:tcPr>
            <w:tcW w:w="238" w:type="pct"/>
          </w:tcPr>
          <w:p w14:paraId="40679367" w14:textId="094AC4EB" w:rsidR="00161C13" w:rsidRPr="005055BC" w:rsidRDefault="00161C13" w:rsidP="0016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7" w:type="pct"/>
          </w:tcPr>
          <w:p w14:paraId="608EA0BF" w14:textId="68CD8EF8" w:rsidR="00161C13" w:rsidRPr="005055BC" w:rsidRDefault="00161C13" w:rsidP="0016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73.45</w:t>
            </w:r>
          </w:p>
        </w:tc>
        <w:tc>
          <w:tcPr>
            <w:tcW w:w="475" w:type="pct"/>
          </w:tcPr>
          <w:p w14:paraId="5AB9A06B" w14:textId="69E9AAE9" w:rsidR="00161C13" w:rsidRPr="005055BC" w:rsidRDefault="00161C13" w:rsidP="0016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10.66</w:t>
            </w:r>
          </w:p>
        </w:tc>
        <w:tc>
          <w:tcPr>
            <w:tcW w:w="457" w:type="pct"/>
          </w:tcPr>
          <w:p w14:paraId="1E4C0B54" w14:textId="034FF36F" w:rsidR="00161C13" w:rsidRPr="005055BC" w:rsidRDefault="00161C13" w:rsidP="0016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-23.97</w:t>
            </w:r>
          </w:p>
        </w:tc>
        <w:tc>
          <w:tcPr>
            <w:tcW w:w="332" w:type="pct"/>
          </w:tcPr>
          <w:p w14:paraId="665B62EA" w14:textId="63287403" w:rsidR="00161C13" w:rsidRPr="005055BC" w:rsidRDefault="00161C13" w:rsidP="0016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0.28</w:t>
            </w:r>
          </w:p>
        </w:tc>
      </w:tr>
      <w:tr w:rsidR="00161C13" w:rsidRPr="005055BC" w14:paraId="42842531" w14:textId="77777777" w:rsidTr="00E83802">
        <w:tc>
          <w:tcPr>
            <w:tcW w:w="761" w:type="pct"/>
            <w:tcBorders>
              <w:bottom w:val="single" w:sz="4" w:space="0" w:color="auto"/>
            </w:tcBorders>
          </w:tcPr>
          <w:p w14:paraId="0F11807A" w14:textId="77777777" w:rsidR="00161C13" w:rsidRDefault="00161C13" w:rsidP="00161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pct"/>
            <w:tcBorders>
              <w:bottom w:val="single" w:sz="4" w:space="0" w:color="auto"/>
            </w:tcBorders>
          </w:tcPr>
          <w:p w14:paraId="2D7A7EB8" w14:textId="6555D45B" w:rsidR="00161C13" w:rsidRPr="005055BC" w:rsidRDefault="00161C13" w:rsidP="0016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~ 1</w:t>
            </w:r>
          </w:p>
        </w:tc>
        <w:tc>
          <w:tcPr>
            <w:tcW w:w="238" w:type="pct"/>
            <w:tcBorders>
              <w:bottom w:val="single" w:sz="4" w:space="0" w:color="auto"/>
            </w:tcBorders>
          </w:tcPr>
          <w:p w14:paraId="4F5C2DBD" w14:textId="14711123" w:rsidR="00161C13" w:rsidRPr="005055BC" w:rsidRDefault="00161C13" w:rsidP="0016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" w:type="pct"/>
            <w:tcBorders>
              <w:bottom w:val="single" w:sz="4" w:space="0" w:color="auto"/>
            </w:tcBorders>
          </w:tcPr>
          <w:p w14:paraId="1E537DC9" w14:textId="0AD6FF2D" w:rsidR="00161C13" w:rsidRPr="005055BC" w:rsidRDefault="00161C13" w:rsidP="0016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114.97</w:t>
            </w:r>
          </w:p>
        </w:tc>
        <w:tc>
          <w:tcPr>
            <w:tcW w:w="475" w:type="pct"/>
            <w:tcBorders>
              <w:bottom w:val="single" w:sz="4" w:space="0" w:color="auto"/>
            </w:tcBorders>
          </w:tcPr>
          <w:p w14:paraId="040D3E7F" w14:textId="4DAFF2CE" w:rsidR="00161C13" w:rsidRPr="005055BC" w:rsidRDefault="00161C13" w:rsidP="0016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52.19</w:t>
            </w:r>
          </w:p>
        </w:tc>
        <w:tc>
          <w:tcPr>
            <w:tcW w:w="457" w:type="pct"/>
            <w:tcBorders>
              <w:bottom w:val="single" w:sz="4" w:space="0" w:color="auto"/>
            </w:tcBorders>
          </w:tcPr>
          <w:p w14:paraId="0B2343A4" w14:textId="5F9E346F" w:rsidR="00161C13" w:rsidRPr="005055BC" w:rsidRDefault="00161C13" w:rsidP="0016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-56.46</w:t>
            </w:r>
          </w:p>
        </w:tc>
        <w:tc>
          <w:tcPr>
            <w:tcW w:w="332" w:type="pct"/>
            <w:tcBorders>
              <w:bottom w:val="single" w:sz="4" w:space="0" w:color="auto"/>
            </w:tcBorders>
          </w:tcPr>
          <w:p w14:paraId="62E69237" w14:textId="055B086D" w:rsidR="00161C13" w:rsidRPr="005055BC" w:rsidRDefault="00161C13" w:rsidP="0016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161C13" w:rsidRPr="005055BC" w14:paraId="544E05E8" w14:textId="77777777" w:rsidTr="00E83802">
        <w:tc>
          <w:tcPr>
            <w:tcW w:w="761" w:type="pct"/>
            <w:tcBorders>
              <w:top w:val="single" w:sz="4" w:space="0" w:color="auto"/>
            </w:tcBorders>
          </w:tcPr>
          <w:p w14:paraId="74249244" w14:textId="39BEF3D4" w:rsidR="00161C13" w:rsidRDefault="00161C13" w:rsidP="0016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8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Water use</w:t>
            </w:r>
          </w:p>
        </w:tc>
        <w:tc>
          <w:tcPr>
            <w:tcW w:w="2279" w:type="pct"/>
            <w:tcBorders>
              <w:top w:val="single" w:sz="4" w:space="0" w:color="auto"/>
            </w:tcBorders>
          </w:tcPr>
          <w:p w14:paraId="3A0C2853" w14:textId="54A3C8FD" w:rsidR="00161C13" w:rsidRPr="005055BC" w:rsidRDefault="00161C13" w:rsidP="0016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~ season +TA</w:t>
            </w:r>
          </w:p>
        </w:tc>
        <w:tc>
          <w:tcPr>
            <w:tcW w:w="238" w:type="pct"/>
            <w:tcBorders>
              <w:top w:val="single" w:sz="4" w:space="0" w:color="auto"/>
            </w:tcBorders>
          </w:tcPr>
          <w:p w14:paraId="7F73C819" w14:textId="2A627BA3" w:rsidR="00161C13" w:rsidRPr="005055BC" w:rsidRDefault="00161C13" w:rsidP="0016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7" w:type="pct"/>
            <w:tcBorders>
              <w:top w:val="single" w:sz="4" w:space="0" w:color="auto"/>
            </w:tcBorders>
          </w:tcPr>
          <w:p w14:paraId="17D06005" w14:textId="7C339948" w:rsidR="00161C13" w:rsidRPr="005055BC" w:rsidRDefault="00161C13" w:rsidP="0016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68.63</w:t>
            </w:r>
          </w:p>
        </w:tc>
        <w:tc>
          <w:tcPr>
            <w:tcW w:w="475" w:type="pct"/>
            <w:tcBorders>
              <w:top w:val="single" w:sz="4" w:space="0" w:color="auto"/>
            </w:tcBorders>
          </w:tcPr>
          <w:p w14:paraId="300059E3" w14:textId="131A4A42" w:rsidR="00161C13" w:rsidRPr="005055BC" w:rsidRDefault="00161C13" w:rsidP="0016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457" w:type="pct"/>
            <w:tcBorders>
              <w:top w:val="single" w:sz="4" w:space="0" w:color="auto"/>
            </w:tcBorders>
          </w:tcPr>
          <w:p w14:paraId="18852A8A" w14:textId="73B25D7E" w:rsidR="00161C13" w:rsidRPr="005055BC" w:rsidRDefault="00161C13" w:rsidP="0016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-29.89</w:t>
            </w:r>
          </w:p>
        </w:tc>
        <w:tc>
          <w:tcPr>
            <w:tcW w:w="332" w:type="pct"/>
            <w:tcBorders>
              <w:top w:val="single" w:sz="4" w:space="0" w:color="auto"/>
            </w:tcBorders>
          </w:tcPr>
          <w:p w14:paraId="47BDB824" w14:textId="0ED1E4E4" w:rsidR="00161C13" w:rsidRPr="005055BC" w:rsidRDefault="00161C13" w:rsidP="0016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</w:p>
        </w:tc>
      </w:tr>
      <w:tr w:rsidR="00161C13" w:rsidRPr="005055BC" w14:paraId="28D0B21D" w14:textId="77777777" w:rsidTr="00E83802">
        <w:tc>
          <w:tcPr>
            <w:tcW w:w="761" w:type="pct"/>
          </w:tcPr>
          <w:p w14:paraId="50458466" w14:textId="77777777" w:rsidR="00161C13" w:rsidRDefault="00161C13" w:rsidP="00161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pct"/>
          </w:tcPr>
          <w:p w14:paraId="15F52535" w14:textId="7AD9C2A8" w:rsidR="00161C13" w:rsidRPr="005055BC" w:rsidRDefault="00161C13" w:rsidP="0016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~ age +season +TA</w:t>
            </w:r>
          </w:p>
        </w:tc>
        <w:tc>
          <w:tcPr>
            <w:tcW w:w="238" w:type="pct"/>
          </w:tcPr>
          <w:p w14:paraId="78A12829" w14:textId="628C4F9F" w:rsidR="00161C13" w:rsidRPr="005055BC" w:rsidRDefault="00161C13" w:rsidP="0016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7" w:type="pct"/>
          </w:tcPr>
          <w:p w14:paraId="598E98CA" w14:textId="57EC9806" w:rsidR="00161C13" w:rsidRPr="005055BC" w:rsidRDefault="00161C13" w:rsidP="0016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70.15</w:t>
            </w:r>
          </w:p>
        </w:tc>
        <w:tc>
          <w:tcPr>
            <w:tcW w:w="475" w:type="pct"/>
          </w:tcPr>
          <w:p w14:paraId="4E886CCD" w14:textId="04DC69EF" w:rsidR="00161C13" w:rsidRPr="005055BC" w:rsidRDefault="00161C13" w:rsidP="0016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1.52</w:t>
            </w:r>
          </w:p>
        </w:tc>
        <w:tc>
          <w:tcPr>
            <w:tcW w:w="457" w:type="pct"/>
          </w:tcPr>
          <w:p w14:paraId="62C2D222" w14:textId="42E38383" w:rsidR="00161C13" w:rsidRPr="005055BC" w:rsidRDefault="00161C13" w:rsidP="0016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-29.42</w:t>
            </w:r>
          </w:p>
        </w:tc>
        <w:tc>
          <w:tcPr>
            <w:tcW w:w="332" w:type="pct"/>
          </w:tcPr>
          <w:p w14:paraId="67043E23" w14:textId="14FC4F04" w:rsidR="00161C13" w:rsidRPr="005055BC" w:rsidRDefault="00161C13" w:rsidP="0016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</w:p>
        </w:tc>
      </w:tr>
      <w:tr w:rsidR="00161C13" w:rsidRPr="005055BC" w14:paraId="472054B4" w14:textId="77777777" w:rsidTr="00E83802">
        <w:tc>
          <w:tcPr>
            <w:tcW w:w="761" w:type="pct"/>
          </w:tcPr>
          <w:p w14:paraId="694DBD80" w14:textId="77777777" w:rsidR="00161C13" w:rsidRDefault="00161C13" w:rsidP="00161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pct"/>
          </w:tcPr>
          <w:p w14:paraId="666BD5D4" w14:textId="7B7DBB7B" w:rsidR="00161C13" w:rsidRPr="005055BC" w:rsidRDefault="00161C13" w:rsidP="0016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~ age +season +TA +RH +BP +W +rain</w:t>
            </w:r>
          </w:p>
        </w:tc>
        <w:tc>
          <w:tcPr>
            <w:tcW w:w="238" w:type="pct"/>
          </w:tcPr>
          <w:p w14:paraId="51F7094B" w14:textId="3BD77954" w:rsidR="00161C13" w:rsidRPr="005055BC" w:rsidRDefault="00161C13" w:rsidP="0016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7" w:type="pct"/>
          </w:tcPr>
          <w:p w14:paraId="0D2C75F0" w14:textId="1D162F1E" w:rsidR="00161C13" w:rsidRPr="005055BC" w:rsidRDefault="00161C13" w:rsidP="0016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72.68</w:t>
            </w:r>
          </w:p>
        </w:tc>
        <w:tc>
          <w:tcPr>
            <w:tcW w:w="475" w:type="pct"/>
          </w:tcPr>
          <w:p w14:paraId="7DB53D0B" w14:textId="04A38F8C" w:rsidR="00161C13" w:rsidRPr="005055BC" w:rsidRDefault="00161C13" w:rsidP="0016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457" w:type="pct"/>
          </w:tcPr>
          <w:p w14:paraId="2CF3CC6D" w14:textId="2E46392C" w:rsidR="00161C13" w:rsidRPr="005055BC" w:rsidRDefault="00161C13" w:rsidP="0016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-25.09</w:t>
            </w:r>
          </w:p>
        </w:tc>
        <w:tc>
          <w:tcPr>
            <w:tcW w:w="332" w:type="pct"/>
          </w:tcPr>
          <w:p w14:paraId="1FF64E23" w14:textId="23B9292C" w:rsidR="00161C13" w:rsidRPr="005055BC" w:rsidRDefault="00161C13" w:rsidP="0016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</w:tr>
      <w:tr w:rsidR="00161C13" w:rsidRPr="005055BC" w14:paraId="52E46B7A" w14:textId="77777777" w:rsidTr="00E83802">
        <w:tc>
          <w:tcPr>
            <w:tcW w:w="761" w:type="pct"/>
          </w:tcPr>
          <w:p w14:paraId="3E5E5BE0" w14:textId="77777777" w:rsidR="00161C13" w:rsidRDefault="00161C13" w:rsidP="00161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pct"/>
          </w:tcPr>
          <w:p w14:paraId="44F77C16" w14:textId="5308D9E6" w:rsidR="00161C13" w:rsidRPr="005055BC" w:rsidRDefault="00161C13" w:rsidP="0016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~ age +season</w:t>
            </w:r>
          </w:p>
        </w:tc>
        <w:tc>
          <w:tcPr>
            <w:tcW w:w="238" w:type="pct"/>
          </w:tcPr>
          <w:p w14:paraId="65603E6B" w14:textId="54565AF0" w:rsidR="00161C13" w:rsidRPr="005055BC" w:rsidRDefault="00161C13" w:rsidP="0016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7" w:type="pct"/>
          </w:tcPr>
          <w:p w14:paraId="38477453" w14:textId="0C0425CA" w:rsidR="00161C13" w:rsidRPr="005055BC" w:rsidRDefault="00161C13" w:rsidP="0016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104.69</w:t>
            </w:r>
          </w:p>
        </w:tc>
        <w:tc>
          <w:tcPr>
            <w:tcW w:w="475" w:type="pct"/>
          </w:tcPr>
          <w:p w14:paraId="28466BBF" w14:textId="71E80A76" w:rsidR="00161C13" w:rsidRPr="005055BC" w:rsidRDefault="00161C13" w:rsidP="0016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36.07</w:t>
            </w:r>
          </w:p>
        </w:tc>
        <w:tc>
          <w:tcPr>
            <w:tcW w:w="457" w:type="pct"/>
          </w:tcPr>
          <w:p w14:paraId="30A03ED4" w14:textId="1B10F49D" w:rsidR="00161C13" w:rsidRPr="005055BC" w:rsidRDefault="00161C13" w:rsidP="0016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-48.10</w:t>
            </w:r>
          </w:p>
        </w:tc>
        <w:tc>
          <w:tcPr>
            <w:tcW w:w="332" w:type="pct"/>
          </w:tcPr>
          <w:p w14:paraId="0E970696" w14:textId="4F56D0B1" w:rsidR="00161C13" w:rsidRPr="005055BC" w:rsidRDefault="00161C13" w:rsidP="0016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</w:p>
        </w:tc>
      </w:tr>
      <w:tr w:rsidR="00161C13" w:rsidRPr="005055BC" w14:paraId="78304BF2" w14:textId="77777777" w:rsidTr="00E83802">
        <w:tc>
          <w:tcPr>
            <w:tcW w:w="761" w:type="pct"/>
            <w:tcBorders>
              <w:bottom w:val="single" w:sz="18" w:space="0" w:color="auto"/>
            </w:tcBorders>
          </w:tcPr>
          <w:p w14:paraId="1FFC0FFF" w14:textId="77777777" w:rsidR="00161C13" w:rsidRDefault="00161C13" w:rsidP="00161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pct"/>
            <w:tcBorders>
              <w:bottom w:val="single" w:sz="18" w:space="0" w:color="auto"/>
            </w:tcBorders>
          </w:tcPr>
          <w:p w14:paraId="23FE79F6" w14:textId="2AA0DB38" w:rsidR="00161C13" w:rsidRPr="005055BC" w:rsidRDefault="00161C13" w:rsidP="0016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~1</w:t>
            </w:r>
          </w:p>
        </w:tc>
        <w:tc>
          <w:tcPr>
            <w:tcW w:w="238" w:type="pct"/>
            <w:tcBorders>
              <w:bottom w:val="single" w:sz="18" w:space="0" w:color="auto"/>
            </w:tcBorders>
          </w:tcPr>
          <w:p w14:paraId="7499A16A" w14:textId="0FEB97B6" w:rsidR="00161C13" w:rsidRPr="005055BC" w:rsidRDefault="00161C13" w:rsidP="0016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" w:type="pct"/>
            <w:tcBorders>
              <w:bottom w:val="single" w:sz="18" w:space="0" w:color="auto"/>
            </w:tcBorders>
          </w:tcPr>
          <w:p w14:paraId="44D2518C" w14:textId="222689B6" w:rsidR="00161C13" w:rsidRPr="005055BC" w:rsidRDefault="00161C13" w:rsidP="0016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122.37</w:t>
            </w:r>
          </w:p>
        </w:tc>
        <w:tc>
          <w:tcPr>
            <w:tcW w:w="475" w:type="pct"/>
            <w:tcBorders>
              <w:bottom w:val="single" w:sz="18" w:space="0" w:color="auto"/>
            </w:tcBorders>
          </w:tcPr>
          <w:p w14:paraId="538F5361" w14:textId="49EA2409" w:rsidR="00161C13" w:rsidRPr="005055BC" w:rsidRDefault="00161C13" w:rsidP="0016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53.74</w:t>
            </w:r>
          </w:p>
        </w:tc>
        <w:tc>
          <w:tcPr>
            <w:tcW w:w="457" w:type="pct"/>
            <w:tcBorders>
              <w:bottom w:val="single" w:sz="18" w:space="0" w:color="auto"/>
            </w:tcBorders>
          </w:tcPr>
          <w:p w14:paraId="3C7EA32E" w14:textId="60484FC6" w:rsidR="00161C13" w:rsidRPr="005055BC" w:rsidRDefault="00161C13" w:rsidP="0016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-60.16</w:t>
            </w:r>
          </w:p>
        </w:tc>
        <w:tc>
          <w:tcPr>
            <w:tcW w:w="332" w:type="pct"/>
            <w:tcBorders>
              <w:bottom w:val="single" w:sz="18" w:space="0" w:color="auto"/>
            </w:tcBorders>
          </w:tcPr>
          <w:p w14:paraId="6146E79D" w14:textId="0B941506" w:rsidR="00161C13" w:rsidRPr="005055BC" w:rsidRDefault="00161C13" w:rsidP="0016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</w:tbl>
    <w:p w14:paraId="3A5D40A0" w14:textId="56750431" w:rsidR="00B864B0" w:rsidRPr="00D70D63" w:rsidRDefault="00E249AA">
      <w:pPr>
        <w:rPr>
          <w:rFonts w:ascii="Times New Roman" w:hAnsi="Times New Roman" w:cs="Times New Roman"/>
        </w:rPr>
      </w:pPr>
      <w:r w:rsidRPr="00D70D63">
        <w:rPr>
          <w:rFonts w:ascii="Times New Roman" w:hAnsi="Times New Roman" w:cs="Times New Roman"/>
          <w:i/>
          <w:iCs/>
        </w:rPr>
        <w:t>Model parameter abbreviations</w:t>
      </w:r>
      <w:r w:rsidRPr="00D70D63">
        <w:rPr>
          <w:rFonts w:ascii="Times New Roman" w:hAnsi="Times New Roman" w:cs="Times New Roman"/>
        </w:rPr>
        <w:t xml:space="preserve">: </w:t>
      </w:r>
      <w:r w:rsidR="001C7B7F" w:rsidRPr="001E3557">
        <w:rPr>
          <w:rFonts w:ascii="Times New Roman" w:hAnsi="Times New Roman" w:cs="Times New Roman"/>
          <w:i/>
          <w:iCs/>
        </w:rPr>
        <w:t>age</w:t>
      </w:r>
      <w:r w:rsidR="001C7B7F">
        <w:rPr>
          <w:rFonts w:ascii="Times New Roman" w:hAnsi="Times New Roman" w:cs="Times New Roman"/>
        </w:rPr>
        <w:t xml:space="preserve"> = age class (adult</w:t>
      </w:r>
      <w:r w:rsidR="008037CB">
        <w:rPr>
          <w:rFonts w:ascii="Times New Roman" w:hAnsi="Times New Roman" w:cs="Times New Roman"/>
        </w:rPr>
        <w:t xml:space="preserve">, </w:t>
      </w:r>
      <w:r w:rsidR="001C7B7F">
        <w:rPr>
          <w:rFonts w:ascii="Times New Roman" w:hAnsi="Times New Roman" w:cs="Times New Roman"/>
        </w:rPr>
        <w:t xml:space="preserve">juvenile); </w:t>
      </w:r>
      <w:r w:rsidR="001C7B7F" w:rsidRPr="001E3557">
        <w:rPr>
          <w:rFonts w:ascii="Times New Roman" w:hAnsi="Times New Roman" w:cs="Times New Roman"/>
          <w:i/>
          <w:iCs/>
        </w:rPr>
        <w:t>BP</w:t>
      </w:r>
      <w:r w:rsidRPr="00D70D63">
        <w:rPr>
          <w:rFonts w:ascii="Times New Roman" w:hAnsi="Times New Roman" w:cs="Times New Roman"/>
        </w:rPr>
        <w:t xml:space="preserve"> = </w:t>
      </w:r>
      <w:r w:rsidR="001C7B7F">
        <w:rPr>
          <w:rFonts w:ascii="Times New Roman" w:hAnsi="Times New Roman" w:cs="Times New Roman"/>
        </w:rPr>
        <w:t xml:space="preserve">ambient </w:t>
      </w:r>
      <w:r w:rsidRPr="00D70D63">
        <w:rPr>
          <w:rFonts w:ascii="Times New Roman" w:hAnsi="Times New Roman" w:cs="Times New Roman"/>
        </w:rPr>
        <w:t xml:space="preserve">barometric pressure (millibars); </w:t>
      </w:r>
      <w:r w:rsidRPr="001E3557">
        <w:rPr>
          <w:rFonts w:ascii="Times New Roman" w:hAnsi="Times New Roman" w:cs="Times New Roman"/>
          <w:i/>
          <w:iCs/>
        </w:rPr>
        <w:t>d</w:t>
      </w:r>
      <w:r w:rsidR="001C7B7F" w:rsidRPr="001E3557">
        <w:rPr>
          <w:rFonts w:ascii="Times New Roman" w:hAnsi="Times New Roman" w:cs="Times New Roman"/>
          <w:i/>
          <w:iCs/>
        </w:rPr>
        <w:t>H2O</w:t>
      </w:r>
      <w:r w:rsidRPr="00D70D63">
        <w:rPr>
          <w:rFonts w:ascii="Times New Roman" w:hAnsi="Times New Roman" w:cs="Times New Roman"/>
        </w:rPr>
        <w:t xml:space="preserve"> = </w:t>
      </w:r>
      <w:r w:rsidR="001C7B7F">
        <w:rPr>
          <w:rFonts w:ascii="Times New Roman" w:hAnsi="Times New Roman" w:cs="Times New Roman"/>
        </w:rPr>
        <w:t xml:space="preserve">distance to water </w:t>
      </w:r>
      <w:r w:rsidRPr="00D70D63">
        <w:rPr>
          <w:rFonts w:ascii="Times New Roman" w:hAnsi="Times New Roman" w:cs="Times New Roman"/>
        </w:rPr>
        <w:t>(</w:t>
      </w:r>
      <w:r w:rsidR="00E96AC0">
        <w:rPr>
          <w:rFonts w:ascii="Times New Roman" w:hAnsi="Times New Roman" w:cs="Times New Roman"/>
        </w:rPr>
        <w:t>0, &lt;1, 1–5, &gt;5</w:t>
      </w:r>
      <w:r w:rsidR="00064EA8">
        <w:rPr>
          <w:rFonts w:ascii="Times New Roman" w:hAnsi="Times New Roman" w:cs="Times New Roman"/>
        </w:rPr>
        <w:t xml:space="preserve"> m</w:t>
      </w:r>
      <w:r w:rsidRPr="00D70D63">
        <w:rPr>
          <w:rFonts w:ascii="Times New Roman" w:hAnsi="Times New Roman" w:cs="Times New Roman"/>
        </w:rPr>
        <w:t xml:space="preserve">); </w:t>
      </w:r>
      <w:r w:rsidR="001C7B7F" w:rsidRPr="001E3557">
        <w:rPr>
          <w:rFonts w:ascii="Times New Roman" w:hAnsi="Times New Roman" w:cs="Times New Roman"/>
          <w:i/>
          <w:iCs/>
        </w:rPr>
        <w:t>R</w:t>
      </w:r>
      <w:r w:rsidRPr="001E3557">
        <w:rPr>
          <w:rFonts w:ascii="Times New Roman" w:hAnsi="Times New Roman" w:cs="Times New Roman"/>
          <w:i/>
          <w:iCs/>
        </w:rPr>
        <w:t>H</w:t>
      </w:r>
      <w:r w:rsidRPr="00D70D63">
        <w:rPr>
          <w:rFonts w:ascii="Times New Roman" w:hAnsi="Times New Roman" w:cs="Times New Roman"/>
        </w:rPr>
        <w:t xml:space="preserve"> = </w:t>
      </w:r>
      <w:r w:rsidR="001C7B7F">
        <w:rPr>
          <w:rFonts w:ascii="Times New Roman" w:hAnsi="Times New Roman" w:cs="Times New Roman"/>
        </w:rPr>
        <w:t xml:space="preserve">ambient </w:t>
      </w:r>
      <w:r w:rsidRPr="00D70D63">
        <w:rPr>
          <w:rFonts w:ascii="Times New Roman" w:hAnsi="Times New Roman" w:cs="Times New Roman"/>
        </w:rPr>
        <w:t xml:space="preserve">relative humidity (%); </w:t>
      </w:r>
      <w:r w:rsidR="008037CB" w:rsidRPr="001E3557">
        <w:rPr>
          <w:rFonts w:ascii="Times New Roman" w:hAnsi="Times New Roman" w:cs="Times New Roman"/>
          <w:i/>
          <w:iCs/>
        </w:rPr>
        <w:t>rain</w:t>
      </w:r>
      <w:r w:rsidR="008037CB">
        <w:rPr>
          <w:rFonts w:ascii="Times New Roman" w:hAnsi="Times New Roman" w:cs="Times New Roman"/>
        </w:rPr>
        <w:t xml:space="preserve"> = rain recency (</w:t>
      </w:r>
      <w:r w:rsidR="00E96AC0">
        <w:rPr>
          <w:rFonts w:ascii="Times New Roman" w:hAnsi="Times New Roman" w:cs="Times New Roman"/>
        </w:rPr>
        <w:t>none</w:t>
      </w:r>
      <w:r w:rsidR="008037CB">
        <w:rPr>
          <w:rFonts w:ascii="Times New Roman" w:hAnsi="Times New Roman" w:cs="Times New Roman"/>
        </w:rPr>
        <w:t xml:space="preserve">; </w:t>
      </w:r>
      <w:r w:rsidR="00E96AC0">
        <w:rPr>
          <w:rFonts w:ascii="Times New Roman" w:hAnsi="Times New Roman" w:cs="Times New Roman"/>
        </w:rPr>
        <w:t>≤</w:t>
      </w:r>
      <w:r w:rsidR="008037CB">
        <w:rPr>
          <w:rFonts w:ascii="Times New Roman" w:hAnsi="Times New Roman" w:cs="Times New Roman"/>
        </w:rPr>
        <w:t>24h)</w:t>
      </w:r>
      <w:r w:rsidR="00D70D63" w:rsidRPr="00D70D63">
        <w:rPr>
          <w:rFonts w:ascii="Times New Roman" w:hAnsi="Times New Roman" w:cs="Times New Roman"/>
        </w:rPr>
        <w:t xml:space="preserve">; </w:t>
      </w:r>
      <w:r w:rsidR="00D70D63" w:rsidRPr="001E3557">
        <w:rPr>
          <w:rFonts w:ascii="Times New Roman" w:hAnsi="Times New Roman" w:cs="Times New Roman"/>
          <w:i/>
          <w:iCs/>
        </w:rPr>
        <w:t>season</w:t>
      </w:r>
      <w:r w:rsidR="00D70D63" w:rsidRPr="00D70D63">
        <w:rPr>
          <w:rFonts w:ascii="Times New Roman" w:hAnsi="Times New Roman" w:cs="Times New Roman"/>
        </w:rPr>
        <w:t xml:space="preserve"> = season (pre-monsoon, monsoon, post-monsoon); </w:t>
      </w:r>
      <w:r w:rsidR="00E96AC0" w:rsidRPr="001E3557">
        <w:rPr>
          <w:rFonts w:ascii="Times New Roman" w:hAnsi="Times New Roman" w:cs="Times New Roman"/>
          <w:i/>
          <w:iCs/>
        </w:rPr>
        <w:t>TA</w:t>
      </w:r>
      <w:r w:rsidR="00E96AC0" w:rsidRPr="00D70D63">
        <w:rPr>
          <w:rFonts w:ascii="Times New Roman" w:hAnsi="Times New Roman" w:cs="Times New Roman"/>
        </w:rPr>
        <w:t xml:space="preserve"> = ambient temperature (°C); </w:t>
      </w:r>
      <w:r w:rsidR="001E3557" w:rsidRPr="001E3557">
        <w:rPr>
          <w:rFonts w:ascii="Times New Roman" w:hAnsi="Times New Roman" w:cs="Times New Roman"/>
          <w:i/>
          <w:iCs/>
        </w:rPr>
        <w:t>W</w:t>
      </w:r>
      <w:r w:rsidR="00D70D63" w:rsidRPr="00D70D63">
        <w:rPr>
          <w:rFonts w:ascii="Times New Roman" w:hAnsi="Times New Roman" w:cs="Times New Roman"/>
        </w:rPr>
        <w:t xml:space="preserve"> = </w:t>
      </w:r>
      <w:r w:rsidR="001C7B7F">
        <w:rPr>
          <w:rFonts w:ascii="Times New Roman" w:hAnsi="Times New Roman" w:cs="Times New Roman"/>
        </w:rPr>
        <w:t>ambient</w:t>
      </w:r>
      <w:r w:rsidR="00D70D63" w:rsidRPr="00D70D63">
        <w:rPr>
          <w:rFonts w:ascii="Times New Roman" w:hAnsi="Times New Roman" w:cs="Times New Roman"/>
        </w:rPr>
        <w:t xml:space="preserve"> wind (m/s).</w:t>
      </w:r>
      <w:r w:rsidR="0025724F" w:rsidRPr="0025724F">
        <w:rPr>
          <w:szCs w:val="24"/>
        </w:rPr>
        <w:t xml:space="preserve"> </w:t>
      </w:r>
    </w:p>
    <w:sectPr w:rsidR="00B864B0" w:rsidRPr="00D70D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354E"/>
    <w:multiLevelType w:val="hybridMultilevel"/>
    <w:tmpl w:val="7D3CDA7C"/>
    <w:lvl w:ilvl="0" w:tplc="84CE6250">
      <w:start w:val="1"/>
      <w:numFmt w:val="upperLetter"/>
      <w:lvlText w:val="%1)"/>
      <w:lvlJc w:val="left"/>
      <w:pPr>
        <w:ind w:left="473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num w:numId="1" w16cid:durableId="253130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39C7"/>
    <w:rsid w:val="00064EA8"/>
    <w:rsid w:val="000B3A82"/>
    <w:rsid w:val="000E6CF5"/>
    <w:rsid w:val="000F2F09"/>
    <w:rsid w:val="001465AF"/>
    <w:rsid w:val="00161C13"/>
    <w:rsid w:val="00163A70"/>
    <w:rsid w:val="00183E74"/>
    <w:rsid w:val="001C7B7F"/>
    <w:rsid w:val="001E3557"/>
    <w:rsid w:val="0025724F"/>
    <w:rsid w:val="00267B72"/>
    <w:rsid w:val="002831A9"/>
    <w:rsid w:val="00300735"/>
    <w:rsid w:val="00353D4E"/>
    <w:rsid w:val="003E3584"/>
    <w:rsid w:val="00425B72"/>
    <w:rsid w:val="0043360F"/>
    <w:rsid w:val="00481AA5"/>
    <w:rsid w:val="004C1124"/>
    <w:rsid w:val="005055BC"/>
    <w:rsid w:val="005F2103"/>
    <w:rsid w:val="0063639A"/>
    <w:rsid w:val="006556BD"/>
    <w:rsid w:val="007D77E8"/>
    <w:rsid w:val="008037CB"/>
    <w:rsid w:val="0085209C"/>
    <w:rsid w:val="008A1696"/>
    <w:rsid w:val="008D5687"/>
    <w:rsid w:val="00AC75BD"/>
    <w:rsid w:val="00B02E0F"/>
    <w:rsid w:val="00B539C7"/>
    <w:rsid w:val="00B864B0"/>
    <w:rsid w:val="00C40EA4"/>
    <w:rsid w:val="00C550A8"/>
    <w:rsid w:val="00D70D63"/>
    <w:rsid w:val="00D862C5"/>
    <w:rsid w:val="00DC7DD8"/>
    <w:rsid w:val="00DE2465"/>
    <w:rsid w:val="00E249AA"/>
    <w:rsid w:val="00E82708"/>
    <w:rsid w:val="00E83802"/>
    <w:rsid w:val="00E96AC0"/>
    <w:rsid w:val="00EF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2F76E"/>
  <w15:chartTrackingRefBased/>
  <w15:docId w15:val="{C41EB239-BBA8-4DEA-BDDA-4A48DE198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autoRedefine/>
    <w:uiPriority w:val="35"/>
    <w:unhideWhenUsed/>
    <w:qFormat/>
    <w:rsid w:val="00425B72"/>
    <w:pPr>
      <w:keepNext/>
      <w:spacing w:after="200" w:line="360" w:lineRule="auto"/>
      <w:jc w:val="both"/>
    </w:pPr>
    <w:rPr>
      <w:rFonts w:ascii="Times New Roman" w:hAnsi="Times New Roman" w:cs="Times New Roman"/>
      <w:iCs/>
      <w:sz w:val="24"/>
      <w:szCs w:val="18"/>
    </w:rPr>
  </w:style>
  <w:style w:type="table" w:styleId="TableGrid">
    <w:name w:val="Table Grid"/>
    <w:basedOn w:val="TableNormal"/>
    <w:uiPriority w:val="39"/>
    <w:rsid w:val="00B53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249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249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249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9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9A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336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1395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Blais, Brian - (bblais)</dc:creator>
  <cp:keywords/>
  <dc:description/>
  <cp:lastModifiedBy>Blais, Brian - (bblais)</cp:lastModifiedBy>
  <cp:revision>30</cp:revision>
  <dcterms:created xsi:type="dcterms:W3CDTF">2023-01-28T22:25:00Z</dcterms:created>
  <dcterms:modified xsi:type="dcterms:W3CDTF">2023-02-10T20:03:00Z</dcterms:modified>
</cp:coreProperties>
</file>