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1E48" w14:textId="4B6C5532" w:rsidR="00582238" w:rsidRPr="002F72D9" w:rsidRDefault="00582238" w:rsidP="00E67F0B">
      <w:pPr>
        <w:pStyle w:val="Caption"/>
        <w:keepNext/>
        <w:spacing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</w:pPr>
      <w:r w:rsidRPr="00E86239">
        <w:rPr>
          <w:rFonts w:ascii="Times New Roman" w:hAnsi="Times New Roman"/>
          <w:b/>
          <w:i w:val="0"/>
          <w:color w:val="auto"/>
          <w:sz w:val="24"/>
        </w:rPr>
        <w:t>Supplement</w:t>
      </w:r>
      <w:r w:rsidR="00B6421A" w:rsidRPr="00E86239">
        <w:rPr>
          <w:rFonts w:ascii="Times New Roman" w:hAnsi="Times New Roman"/>
          <w:b/>
          <w:i w:val="0"/>
          <w:color w:val="auto"/>
          <w:sz w:val="24"/>
        </w:rPr>
        <w:t>al</w:t>
      </w:r>
      <w:r w:rsidRPr="00E86239">
        <w:rPr>
          <w:rFonts w:ascii="Times New Roman" w:hAnsi="Times New Roman"/>
          <w:b/>
          <w:i w:val="0"/>
          <w:color w:val="auto"/>
          <w:sz w:val="24"/>
        </w:rPr>
        <w:t xml:space="preserve"> </w:t>
      </w:r>
      <w:r w:rsidR="00B6421A" w:rsidRPr="00E86239">
        <w:rPr>
          <w:rFonts w:ascii="Times New Roman" w:hAnsi="Times New Roman"/>
          <w:b/>
          <w:i w:val="0"/>
          <w:color w:val="auto"/>
          <w:sz w:val="24"/>
        </w:rPr>
        <w:t>T</w:t>
      </w:r>
      <w:r w:rsidRPr="00E86239">
        <w:rPr>
          <w:rFonts w:ascii="Times New Roman" w:hAnsi="Times New Roman"/>
          <w:b/>
          <w:i w:val="0"/>
          <w:color w:val="auto"/>
          <w:sz w:val="24"/>
        </w:rPr>
        <w:t xml:space="preserve">able </w:t>
      </w:r>
      <w:r w:rsidR="00B6421A" w:rsidRPr="00E86239">
        <w:rPr>
          <w:rFonts w:ascii="Times New Roman" w:hAnsi="Times New Roman"/>
          <w:b/>
          <w:i w:val="0"/>
          <w:color w:val="auto"/>
          <w:sz w:val="24"/>
        </w:rPr>
        <w:t>S</w:t>
      </w:r>
      <w:r w:rsidRPr="00E86239">
        <w:rPr>
          <w:rFonts w:ascii="Times New Roman" w:hAnsi="Times New Roman"/>
          <w:b/>
          <w:i w:val="0"/>
          <w:color w:val="auto"/>
          <w:sz w:val="24"/>
        </w:rPr>
        <w:t>1</w:t>
      </w:r>
      <w:r w:rsidRPr="00A652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nb-NO" w:eastAsia="nb-NO"/>
        </w:rPr>
        <w:t>δ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  <w:lang w:eastAsia="nb-NO"/>
        </w:rPr>
        <w:t>13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>C</w:t>
      </w:r>
      <w:r w:rsidR="001D7BE1"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>,</w:t>
      </w:r>
      <w:r w:rsidR="00067972"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 xml:space="preserve"> 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nb-NO" w:eastAsia="nb-NO"/>
        </w:rPr>
        <w:t>δ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  <w:lang w:eastAsia="nb-NO"/>
        </w:rPr>
        <w:t>15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>N</w:t>
      </w:r>
      <w:r w:rsidR="00A6520B"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>,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 xml:space="preserve"> </w:t>
      </w:r>
      <w:r w:rsidR="001D7BE1"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 xml:space="preserve">and C/N </w:t>
      </w:r>
      <w:r w:rsidR="00067972"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>values for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 xml:space="preserve"> </w:t>
      </w:r>
      <w:r w:rsidR="0081472E"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 xml:space="preserve">macrofaunal </w:t>
      </w:r>
      <w:r w:rsidRPr="00A6520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nb-NO"/>
        </w:rPr>
        <w:t>samples.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005"/>
        <w:gridCol w:w="2784"/>
        <w:gridCol w:w="1179"/>
        <w:gridCol w:w="952"/>
        <w:gridCol w:w="1121"/>
      </w:tblGrid>
      <w:tr w:rsidR="002F72D9" w:rsidRPr="002F72D9" w14:paraId="26F9BE4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ED6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Habitat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E62E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Station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2E7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225B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δ</w:t>
            </w: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nb-NO" w:eastAsia="nb-NO"/>
              </w:rPr>
              <w:t>13</w:t>
            </w: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 xml:space="preserve">C </w:t>
            </w:r>
            <w:proofErr w:type="spellStart"/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vpdb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88B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δ</w:t>
            </w: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nb-NO" w:eastAsia="nb-NO"/>
              </w:rPr>
              <w:t>15</w:t>
            </w:r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N 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A6E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mass</w:t>
            </w:r>
            <w:proofErr w:type="spellEnd"/>
            <w:r w:rsidRPr="002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 xml:space="preserve"> C/N</w:t>
            </w:r>
          </w:p>
        </w:tc>
      </w:tr>
      <w:tr w:rsidR="002F72D9" w:rsidRPr="002F72D9" w14:paraId="3C69782A" w14:textId="77777777" w:rsidTr="00E86239">
        <w:trPr>
          <w:trHeight w:val="29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022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F0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E00" w14:textId="77777777" w:rsidR="002F72D9" w:rsidRPr="00E86239" w:rsidRDefault="002F72D9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Ennucula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tenuis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F6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365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2BA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7.9</w:t>
            </w:r>
          </w:p>
        </w:tc>
      </w:tr>
      <w:tr w:rsidR="002F72D9" w:rsidRPr="002F72D9" w14:paraId="2F054EC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CA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FA8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F29" w14:textId="5FCA9D3D" w:rsidR="002F72D9" w:rsidRPr="00E86239" w:rsidRDefault="00A6520B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moesta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3D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2E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FB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2CAC9A5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9E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65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71C" w14:textId="25A981F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EE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4F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79B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4.7</w:t>
            </w:r>
          </w:p>
        </w:tc>
      </w:tr>
      <w:tr w:rsidR="002F72D9" w:rsidRPr="002F72D9" w14:paraId="11A617E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667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E9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D9B" w14:textId="69804443" w:rsidR="002F72D9" w:rsidRPr="00E86239" w:rsidRDefault="00A6520B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6F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B8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D6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6E7BAD4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A1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25E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530" w14:textId="1E145824" w:rsidR="002F72D9" w:rsidRPr="00E86239" w:rsidRDefault="00A6520B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87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0D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28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759619F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84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57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575" w14:textId="54E8E8AE" w:rsidR="002F72D9" w:rsidRPr="00E86239" w:rsidRDefault="00A6520B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DAA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5C0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DE3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185D89B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DC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1F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520" w14:textId="784FE55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4B0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43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75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4.3</w:t>
            </w:r>
          </w:p>
        </w:tc>
      </w:tr>
      <w:tr w:rsidR="002F72D9" w:rsidRPr="002F72D9" w14:paraId="5B82066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DC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D6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0156" w14:textId="7E441F3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45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34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AEC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5.0</w:t>
            </w:r>
          </w:p>
        </w:tc>
      </w:tr>
      <w:tr w:rsidR="002F72D9" w:rsidRPr="002F72D9" w14:paraId="5D0326F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56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6A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867" w14:textId="1DD67F1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C90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53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85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6.0</w:t>
            </w:r>
          </w:p>
        </w:tc>
      </w:tr>
      <w:tr w:rsidR="002F72D9" w:rsidRPr="002F72D9" w14:paraId="0AA05D8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21F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856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97C1" w14:textId="2E279A1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A5D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59E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F35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8EF846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90E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3D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A1D" w14:textId="255AF11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56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6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6B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0EBDD13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81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47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57FC" w14:textId="4949CD5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59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8E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65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6EAF95A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3D7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C3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51A" w14:textId="606E0F1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Parathyasira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dunbari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C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BF1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8A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617DAEC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A5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F6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20CB" w14:textId="476FEBA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C7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CF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16F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5.0</w:t>
            </w:r>
          </w:p>
        </w:tc>
      </w:tr>
      <w:tr w:rsidR="002F72D9" w:rsidRPr="002F72D9" w14:paraId="761A406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52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64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10C" w14:textId="461F413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41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349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CA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4E165E8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3B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9E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1D8" w14:textId="7AA8596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Periploma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aleuticum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74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A5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0D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  <w:tr w:rsidR="002F72D9" w:rsidRPr="002F72D9" w14:paraId="7821E282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98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D1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0C5" w14:textId="734728A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15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2C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A1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29D03A3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913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5F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C3C" w14:textId="576F693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54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30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87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52D46B9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DE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F6D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C68F" w14:textId="67B46DC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31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5A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57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416FA31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04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82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B2D" w14:textId="22E94F5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A3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5D4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1C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6710916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C7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589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371" w14:textId="460F94F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E0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71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83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2C3DBFF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B9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8B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F23" w14:textId="3E0AFAA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B4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D1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26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</w:tr>
      <w:tr w:rsidR="002F72D9" w:rsidRPr="002F72D9" w14:paraId="5C60792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B1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1D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98C" w14:textId="4F74FA6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BE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A6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49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640C5B1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8DE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Background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D4B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625" w14:textId="7F890AB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A9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A9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C6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4.5</w:t>
            </w:r>
          </w:p>
        </w:tc>
      </w:tr>
      <w:tr w:rsidR="002F72D9" w:rsidRPr="002F72D9" w14:paraId="34DFFC4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83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869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A50" w14:textId="413ECEB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D6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FD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6A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4.4</w:t>
            </w:r>
          </w:p>
        </w:tc>
      </w:tr>
      <w:tr w:rsidR="002F72D9" w:rsidRPr="002F72D9" w14:paraId="7EB282D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0E6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53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013" w14:textId="317AD21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8B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319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21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442FD23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9AA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6A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0E71" w14:textId="1C14FFD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F17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828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56A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6897FFB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F68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64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75CC" w14:textId="5ED2015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71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067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D5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4.5</w:t>
            </w:r>
          </w:p>
        </w:tc>
      </w:tr>
      <w:tr w:rsidR="002F72D9" w:rsidRPr="002F72D9" w14:paraId="3034D37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8F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E3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AB7" w14:textId="398B843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1B2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75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66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559BCDE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A3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86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F028" w14:textId="385BD84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D35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1B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67D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4.4</w:t>
            </w:r>
          </w:p>
        </w:tc>
      </w:tr>
      <w:tr w:rsidR="002F72D9" w:rsidRPr="002F72D9" w14:paraId="5587BE7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BC0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F3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9C2A" w14:textId="589AC22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calcarea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F0A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A74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27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A1D28A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17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CC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4B6" w14:textId="1EDBF44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calcarea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C1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60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A0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364C3D4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18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2B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CE9" w14:textId="6E6CC0B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moesta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CB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46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C6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5064E65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D0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D4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493" w14:textId="1EDF91B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moesta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77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33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DA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01F6E27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01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DD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934" w14:textId="0A6BEA4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04E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95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16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4CBA9DE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75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6C2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4987" w14:textId="520DF8E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CA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73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7F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4.5</w:t>
            </w:r>
          </w:p>
        </w:tc>
      </w:tr>
      <w:tr w:rsidR="002F72D9" w:rsidRPr="002F72D9" w14:paraId="1E50562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C44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75B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F315" w14:textId="5BC602F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AE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66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69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775A633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54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97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5039" w14:textId="7F10E62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8E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D6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D0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5D3E42D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77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E8D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E13" w14:textId="3B07075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8E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16C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89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7E7D1FA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6F4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A91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12E7" w14:textId="0F0BE46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F43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88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9F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66E8C11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864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FB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7FA" w14:textId="40D34A8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10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66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D1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54ADDF4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C4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lastRenderedPageBreak/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7FC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5D1" w14:textId="2182D7A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E3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FA6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B2B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2051BE5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2B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DA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A53" w14:textId="77712D7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DB0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9D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D6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14FF47D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0B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C85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C03C" w14:textId="1F895DC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C4D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C0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EA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</w:tr>
      <w:tr w:rsidR="002F72D9" w:rsidRPr="002F72D9" w14:paraId="793CC86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9BA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D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643" w14:textId="68485BA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9E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30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89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3AAF2EF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30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A2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000D" w14:textId="3684A1F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0B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21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9A9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2FD51A3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4AF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D1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901" w14:textId="194549F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D9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1F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69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5669C2B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9D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Delta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4D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6977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FFB" w14:textId="1233FB3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54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F3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47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729F8E2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38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19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5625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BF5" w14:textId="42E5937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Frigidoalvania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7A8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38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EE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4.5</w:t>
            </w:r>
          </w:p>
        </w:tc>
      </w:tr>
      <w:tr w:rsidR="002F72D9" w:rsidRPr="002F72D9" w14:paraId="3AA72BB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CC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6C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5625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789" w14:textId="3CFABA5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Frigidoalvania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4A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4D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A64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</w:tr>
      <w:tr w:rsidR="002F72D9" w:rsidRPr="002F72D9" w14:paraId="0351DE1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B8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566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5625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511" w14:textId="2E572CA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Frigidoalvania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6E8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7A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87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</w:tr>
      <w:tr w:rsidR="002F72D9" w:rsidRPr="002F72D9" w14:paraId="41FA4B1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ED2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28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5625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077" w14:textId="1C7CC9B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Frigidoalvania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14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C63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0D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  <w:tr w:rsidR="002F72D9" w:rsidRPr="002F72D9" w14:paraId="3FE0C08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3F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0D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5625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2A2" w14:textId="1276370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Frigidoalvania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FD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84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79F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0EC0D52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61F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04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5625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6C70" w14:textId="6186DA2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Frigidoalvania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1D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D0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230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4.5</w:t>
            </w:r>
          </w:p>
        </w:tc>
      </w:tr>
      <w:tr w:rsidR="002F72D9" w:rsidRPr="002F72D9" w14:paraId="1E03017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02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9BD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7A3A" w14:textId="22E6D8B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01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E6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98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</w:tr>
      <w:tr w:rsidR="002F72D9" w:rsidRPr="002F72D9" w14:paraId="105A48A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BD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3B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0A9" w14:textId="02D2E6C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18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59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51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317B9F4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0DD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4BB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341" w14:textId="68E43B4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46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3E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BE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4.7</w:t>
            </w:r>
          </w:p>
        </w:tc>
      </w:tr>
      <w:tr w:rsidR="002F72D9" w:rsidRPr="002F72D9" w14:paraId="18407A9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368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49F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EE7" w14:textId="38AA55A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A34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80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AD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</w:tr>
      <w:tr w:rsidR="002F72D9" w:rsidRPr="002F72D9" w14:paraId="7EDEB61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69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7B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0993" w14:textId="15C197A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18A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A19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B5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</w:tr>
      <w:tr w:rsidR="002F72D9" w:rsidRPr="002F72D9" w14:paraId="0E556BF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38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67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0815" w14:textId="53946CF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33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86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EDA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</w:tr>
      <w:tr w:rsidR="002F72D9" w:rsidRPr="002F72D9" w14:paraId="4351C75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63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27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C1D" w14:textId="5F39BE8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FC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81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22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</w:tr>
      <w:tr w:rsidR="002F72D9" w:rsidRPr="002F72D9" w14:paraId="38C08BC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72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AF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C73" w14:textId="37996F7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11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43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36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</w:tr>
      <w:tr w:rsidR="002F72D9" w:rsidRPr="002F72D9" w14:paraId="57D9C6E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46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C8C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DD7" w14:textId="422183A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0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77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8A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  <w:tr w:rsidR="002F72D9" w:rsidRPr="002F72D9" w14:paraId="7787A15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34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50A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67D" w14:textId="314EDC2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Spiochaetopterus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typicus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B3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523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28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</w:tr>
      <w:tr w:rsidR="002F72D9" w:rsidRPr="002F72D9" w14:paraId="6D091DA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831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B6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69BE" w14:textId="71EA1FA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Spiochaetopterus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typicus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56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67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CB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6DBB8F8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176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FB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E5A6" w14:textId="77777777" w:rsidR="002F72D9" w:rsidRPr="00E86239" w:rsidRDefault="002F72D9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Ennucula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tenuis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6C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039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04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6.3</w:t>
            </w:r>
          </w:p>
        </w:tc>
      </w:tr>
      <w:tr w:rsidR="002F72D9" w:rsidRPr="002F72D9" w14:paraId="3019B44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F8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9C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5C6" w14:textId="4AF0CA1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EC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EA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1B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50EE4A4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E63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53B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EECB" w14:textId="21FECA0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4F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F5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C9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61A33A9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05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00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1826" w14:textId="636E835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7D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29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04F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79F06B6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D9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A5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A3F3" w14:textId="3EC7D6E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AA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579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2C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51BD3E4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D6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D7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2B0A" w14:textId="12148E1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E0F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43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73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05FCE38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E9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86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EB90" w14:textId="77777777" w:rsidR="002F72D9" w:rsidRPr="00E86239" w:rsidRDefault="002F72D9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Montacuta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spitzbergensis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CC7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40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27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7B4853D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A3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2BF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FAA" w14:textId="3C38B99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64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DC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87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</w:tr>
      <w:tr w:rsidR="002F72D9" w:rsidRPr="002F72D9" w14:paraId="3E1EF37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B30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AE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CC6" w14:textId="47623D0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2A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E5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3A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</w:tr>
      <w:tr w:rsidR="002F72D9" w:rsidRPr="002F72D9" w14:paraId="4CCBEC5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2F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94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F548" w14:textId="3343DD0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B1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64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219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  <w:tr w:rsidR="002F72D9" w:rsidRPr="002F72D9" w14:paraId="3CC747C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9E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50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8EF" w14:textId="734F393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AA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ED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97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</w:tr>
      <w:tr w:rsidR="002F72D9" w:rsidRPr="002F72D9" w14:paraId="65BD6DD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F3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2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5828" w14:textId="1FA2706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9C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127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33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62E14AA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1A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92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311" w14:textId="5C52A55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65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FA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8B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</w:tr>
      <w:tr w:rsidR="002F72D9" w:rsidRPr="002F72D9" w14:paraId="1EBD032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B1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BF0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8FF7" w14:textId="7EBF01E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C7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29D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99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3.4</w:t>
            </w:r>
          </w:p>
        </w:tc>
      </w:tr>
      <w:tr w:rsidR="002F72D9" w:rsidRPr="002F72D9" w14:paraId="6D99130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87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348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560" w14:textId="4E50E20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38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18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AD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269A2F4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C5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97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34D" w14:textId="407C727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3D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41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18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E0E7092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FF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9B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FD0D" w14:textId="247610C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CF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EB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8B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2A46B95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49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D7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3668" w14:textId="69E76EB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26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1D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6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69DCA2E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51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A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FD9" w14:textId="6FCA2D6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14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C5C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378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5.5</w:t>
            </w:r>
          </w:p>
        </w:tc>
      </w:tr>
      <w:tr w:rsidR="002F72D9" w:rsidRPr="002F72D9" w14:paraId="5B078F9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50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CC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8D7" w14:textId="73F61DA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E2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67A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45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6.0</w:t>
            </w:r>
          </w:p>
        </w:tc>
      </w:tr>
      <w:tr w:rsidR="002F72D9" w:rsidRPr="002F72D9" w14:paraId="1EC6947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DD1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lastRenderedPageBreak/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0E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6A8" w14:textId="1855F20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C8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CD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17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</w:tr>
      <w:tr w:rsidR="002F72D9" w:rsidRPr="002F72D9" w14:paraId="630F316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B72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5A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EA0" w14:textId="782F52D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34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38D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69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5.7</w:t>
            </w:r>
          </w:p>
        </w:tc>
      </w:tr>
      <w:tr w:rsidR="002F72D9" w:rsidRPr="002F72D9" w14:paraId="6D8387A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EF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8F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09D" w14:textId="6826241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DC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A85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73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5.3</w:t>
            </w:r>
          </w:p>
        </w:tc>
      </w:tr>
      <w:tr w:rsidR="002F72D9" w:rsidRPr="002F72D9" w14:paraId="6ACC8B6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77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D5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787" w14:textId="4BB39B5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1D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3B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A53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4.4</w:t>
            </w:r>
          </w:p>
        </w:tc>
      </w:tr>
      <w:tr w:rsidR="002F72D9" w:rsidRPr="002F72D9" w14:paraId="7686548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08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B4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8FE" w14:textId="18F088E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C63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18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95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7B91505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A4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0D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658" w14:textId="4F02E4B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E1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2A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6B9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</w:tr>
      <w:tr w:rsidR="002F72D9" w:rsidRPr="002F72D9" w14:paraId="31D5ABC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99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3D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2753" w14:textId="38B7E47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D8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73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5D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7E70880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C0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16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6EF" w14:textId="02850B1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0B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9E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34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</w:tr>
      <w:tr w:rsidR="002F72D9" w:rsidRPr="002F72D9" w14:paraId="7A23FB6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94E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75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26D" w14:textId="60731C9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EDA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C8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42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5.0</w:t>
            </w:r>
          </w:p>
        </w:tc>
      </w:tr>
      <w:tr w:rsidR="002F72D9" w:rsidRPr="002F72D9" w14:paraId="04B2073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8F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9F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089" w14:textId="38C873A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8C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AE9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3D4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2EB66A6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9B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4B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5D48" w14:textId="01309BE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5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81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56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11168A2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E6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7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C6A" w14:textId="08456F1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2F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DA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C3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5.5</w:t>
            </w:r>
          </w:p>
        </w:tc>
      </w:tr>
      <w:tr w:rsidR="002F72D9" w:rsidRPr="002F72D9" w14:paraId="2F6FA0A2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1BC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06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5B4E" w14:textId="50B8812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8D0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79F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7E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41F07E9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DA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8D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49F" w14:textId="00FE8B6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33A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65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80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4.7</w:t>
            </w:r>
          </w:p>
        </w:tc>
      </w:tr>
      <w:tr w:rsidR="002F72D9" w:rsidRPr="002F72D9" w14:paraId="0AC89BD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132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0CF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51B" w14:textId="6F38A54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3C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DA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AAA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4.4</w:t>
            </w:r>
          </w:p>
        </w:tc>
      </w:tr>
      <w:tr w:rsidR="002F72D9" w:rsidRPr="002F72D9" w14:paraId="3153605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789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2F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4D6" w14:textId="77777777" w:rsidR="002F72D9" w:rsidRPr="00E86239" w:rsidRDefault="002F72D9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50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7F5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CBE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AC5B94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44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21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912" w14:textId="54BE39B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F0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207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70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1494025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35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00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3A1" w14:textId="5E63DE3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9B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DE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04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7080DD82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F1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C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2B0" w14:textId="31CDA5F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8EB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F4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3D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2F402F8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E7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7A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B05" w14:textId="4B777E1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solidula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0A1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FC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1F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4.4</w:t>
            </w:r>
          </w:p>
        </w:tc>
      </w:tr>
      <w:tr w:rsidR="002F72D9" w:rsidRPr="002F72D9" w14:paraId="21876C8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24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4B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2AF" w14:textId="0756DB3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calcarea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0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14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A7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5E4FB33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C1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9D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4F1D" w14:textId="34FDC53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C7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07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18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CD4FA6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C37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8AD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3D8" w14:textId="0C11745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F9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21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D2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3137BDA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A1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7B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5A1" w14:textId="238C6A8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56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98A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192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</w:tr>
      <w:tr w:rsidR="002F72D9" w:rsidRPr="002F72D9" w14:paraId="4645AF2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199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3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54B" w14:textId="531B92A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C3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FE8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42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6.3</w:t>
            </w:r>
          </w:p>
        </w:tc>
      </w:tr>
      <w:tr w:rsidR="002F72D9" w:rsidRPr="002F72D9" w14:paraId="4369D49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7F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93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AF6" w14:textId="2657CC6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7D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30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5C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7.8</w:t>
            </w:r>
          </w:p>
        </w:tc>
      </w:tr>
      <w:tr w:rsidR="002F72D9" w:rsidRPr="002F72D9" w14:paraId="1632F41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9BE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BC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5D99" w14:textId="68EF685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6F4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A1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9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7.6</w:t>
            </w:r>
          </w:p>
        </w:tc>
      </w:tr>
      <w:tr w:rsidR="002F72D9" w:rsidRPr="002F72D9" w14:paraId="582AAE9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D1C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45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E85" w14:textId="264BDD4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A5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59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92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7.2</w:t>
            </w:r>
          </w:p>
        </w:tc>
      </w:tr>
      <w:tr w:rsidR="002F72D9" w:rsidRPr="002F72D9" w14:paraId="591478E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81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D4D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C461" w14:textId="5653BA8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99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433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7B4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</w:tr>
      <w:tr w:rsidR="002F72D9" w:rsidRPr="002F72D9" w14:paraId="0BC1E99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AC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E25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455" w14:textId="5735928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BA5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E6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E9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6.4</w:t>
            </w:r>
          </w:p>
        </w:tc>
      </w:tr>
      <w:tr w:rsidR="002F72D9" w:rsidRPr="002F72D9" w14:paraId="054375C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78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A9C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A17C" w14:textId="3E67033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7B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97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32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5.8</w:t>
            </w:r>
          </w:p>
        </w:tc>
      </w:tr>
      <w:tr w:rsidR="002F72D9" w:rsidRPr="002F72D9" w14:paraId="5666426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EA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23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3C2D" w14:textId="5D9431B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AC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BB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0CF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5.8</w:t>
            </w:r>
          </w:p>
        </w:tc>
      </w:tr>
      <w:tr w:rsidR="002F72D9" w:rsidRPr="002F72D9" w14:paraId="2B2D6AF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725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53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E86" w14:textId="14D5BA4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69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4D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A0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19B5048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3C1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CC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55D4" w14:textId="541E7EF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4B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798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D3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6FF3B4B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DD6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5E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4FD" w14:textId="4D5C06F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C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56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4B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1F1883E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6F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A7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383" w14:textId="20D2D35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6E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FE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CA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2D963F7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9DA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38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2AB1" w14:textId="107DC44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81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DC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D5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3A43C51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97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D4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96C0" w14:textId="4D2E3EC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AE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BB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4A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</w:tr>
      <w:tr w:rsidR="002F72D9" w:rsidRPr="002F72D9" w14:paraId="0EFD303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BD1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2A1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589" w14:textId="5430EED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1F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4B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D0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</w:tr>
      <w:tr w:rsidR="002F72D9" w:rsidRPr="002F72D9" w14:paraId="0D29FA4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72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9C3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623" w14:textId="6EB179B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5B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8A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B9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4.7</w:t>
            </w:r>
          </w:p>
        </w:tc>
      </w:tr>
      <w:tr w:rsidR="002F72D9" w:rsidRPr="002F72D9" w14:paraId="527955E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95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24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AD1" w14:textId="5972E5A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9A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9D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EF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2756F89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CE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7C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D28" w14:textId="24777AA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0C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AC3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47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4.3</w:t>
            </w:r>
          </w:p>
        </w:tc>
      </w:tr>
      <w:tr w:rsidR="002F72D9" w:rsidRPr="002F72D9" w14:paraId="27704B5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FF1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C7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806" w14:textId="57981E3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9A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B1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E1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6886523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17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8A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507" w14:textId="1499D6F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DB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A2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AB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</w:tr>
      <w:tr w:rsidR="002F72D9" w:rsidRPr="002F72D9" w14:paraId="04E9B7C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0E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lastRenderedPageBreak/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5A1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CB2" w14:textId="246BCA2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7F6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5D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BA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</w:tr>
      <w:tr w:rsidR="002F72D9" w:rsidRPr="002F72D9" w14:paraId="0FE26A3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2E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24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CD6" w14:textId="21E387D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8A4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E35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669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308F5BE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11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558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97B" w14:textId="27337D9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AA9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01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2C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5069CEB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AB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9B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FB8E" w14:textId="3405E55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A5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8F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0A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5.3</w:t>
            </w:r>
          </w:p>
        </w:tc>
      </w:tr>
      <w:tr w:rsidR="002F72D9" w:rsidRPr="002F72D9" w14:paraId="65116FA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33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17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46D" w14:textId="3888CC8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447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2F8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A4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4.6</w:t>
            </w:r>
          </w:p>
        </w:tc>
      </w:tr>
      <w:tr w:rsidR="002F72D9" w:rsidRPr="002F72D9" w14:paraId="7560720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344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C6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2059" w14:textId="7ACF3EF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BA9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E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AE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</w:tr>
      <w:tr w:rsidR="002F72D9" w:rsidRPr="002F72D9" w14:paraId="5533920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AC5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8C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FEE" w14:textId="2A87958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50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9A8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89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4.3</w:t>
            </w:r>
          </w:p>
        </w:tc>
      </w:tr>
      <w:tr w:rsidR="002F72D9" w:rsidRPr="002F72D9" w14:paraId="2A9D223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B27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C1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A22" w14:textId="22C0B85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60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15E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970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24854F8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0F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D0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3D8" w14:textId="0A41C2E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9F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77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2E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6.6</w:t>
            </w:r>
          </w:p>
        </w:tc>
      </w:tr>
      <w:tr w:rsidR="002F72D9" w:rsidRPr="002F72D9" w14:paraId="7B01AE7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C4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102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7BA" w14:textId="58533D3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Owenia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polaris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47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4D5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BD9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</w:tr>
      <w:tr w:rsidR="002F72D9" w:rsidRPr="002F72D9" w14:paraId="7C0222C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CD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838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11E7" w14:textId="00AC4AA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Periploma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aleuticum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B88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61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63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</w:tr>
      <w:tr w:rsidR="002F72D9" w:rsidRPr="002F72D9" w14:paraId="27C551B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8B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B4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AF3" w14:textId="32C1752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30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3E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AF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2E2CE9E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AF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E3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962" w14:textId="258B588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C0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68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F7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395C32F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B2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B4A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8B4A" w14:textId="36F6F62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Portlandia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arctica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0A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AF1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6C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3BD9CDF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FF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7C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9A68" w14:textId="67BFB3B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27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810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28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7CED258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BA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90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C5C" w14:textId="7F97B42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EE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E86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D5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5C4661A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EF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E9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6EA" w14:textId="0F8920F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E39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78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FE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</w:tr>
      <w:tr w:rsidR="002F72D9" w:rsidRPr="002F72D9" w14:paraId="379C706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D30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967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AA0" w14:textId="77777777" w:rsidR="002F72D9" w:rsidRPr="00E86239" w:rsidRDefault="002F72D9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Thracia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59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70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55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369AE51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498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C02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C98" w14:textId="77777777" w:rsidR="002F72D9" w:rsidRPr="00E86239" w:rsidRDefault="002F72D9" w:rsidP="00E67F0B">
            <w:pPr>
              <w:spacing w:after="0" w:line="276" w:lineRule="auto"/>
              <w:rPr>
                <w:rFonts w:ascii="Times New Roman" w:hAnsi="Times New Roman"/>
                <w:i/>
                <w:color w:val="000000"/>
                <w:sz w:val="24"/>
                <w:lang w:val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Thracia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30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5FC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17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4.3</w:t>
            </w:r>
          </w:p>
        </w:tc>
      </w:tr>
      <w:tr w:rsidR="002F72D9" w:rsidRPr="002F72D9" w14:paraId="71EF823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E7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986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B37" w14:textId="6B294EC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A3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67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C37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0F7CAF7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72B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9E5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A80" w14:textId="0BEE314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17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C8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71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</w:tr>
      <w:tr w:rsidR="002F72D9" w:rsidRPr="002F72D9" w14:paraId="1FFEC37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B0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E7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8B9" w14:textId="672AAFA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1F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3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95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51A45B4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53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68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A4B" w14:textId="572AE0F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5C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CD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4A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525FB8E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10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18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57F" w14:textId="12C8BB6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E3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F1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0C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2F02984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42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A26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9D4" w14:textId="2C1FA96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46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95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80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63FB075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08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B4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2FD" w14:textId="460FC66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CD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93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D2A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09CADCE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57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3D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C30" w14:textId="090E6D4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4E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8E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6B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7462627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4D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DF0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6BA" w14:textId="0161AC0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D7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59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52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5.1</w:t>
            </w:r>
          </w:p>
        </w:tc>
      </w:tr>
      <w:tr w:rsidR="002F72D9" w:rsidRPr="002F72D9" w14:paraId="04A3AE0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64B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DFA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C02" w14:textId="658D452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26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098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60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</w:tr>
      <w:tr w:rsidR="002F72D9" w:rsidRPr="002F72D9" w14:paraId="3C9946A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1BD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46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516" w14:textId="16CB5C5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CE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96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B7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</w:tr>
      <w:tr w:rsidR="002F72D9" w:rsidRPr="002F72D9" w14:paraId="4470D23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C3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85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00DA" w14:textId="150BC95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7B3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CE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764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5.7</w:t>
            </w:r>
          </w:p>
        </w:tc>
      </w:tr>
      <w:tr w:rsidR="002F72D9" w:rsidRPr="002F72D9" w14:paraId="7736DAB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4B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D9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1E4" w14:textId="609FA8D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613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F9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FC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5.9</w:t>
            </w:r>
          </w:p>
        </w:tc>
      </w:tr>
      <w:tr w:rsidR="002F72D9" w:rsidRPr="002F72D9" w14:paraId="6E49D7E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CC1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2F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0E3" w14:textId="0F11F82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1C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66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99B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230C5F3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A3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8C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639" w14:textId="7D84057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D32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9E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C6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5.0</w:t>
            </w:r>
          </w:p>
        </w:tc>
      </w:tr>
      <w:tr w:rsidR="002F72D9" w:rsidRPr="002F72D9" w14:paraId="3E9EF62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B1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D3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D1E" w14:textId="5E1606E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BF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28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A6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7.9</w:t>
            </w:r>
          </w:p>
        </w:tc>
      </w:tr>
      <w:tr w:rsidR="002F72D9" w:rsidRPr="002F72D9" w14:paraId="51BB618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2E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E0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622" w14:textId="3CFD076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AE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C6F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56B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6.3</w:t>
            </w:r>
          </w:p>
        </w:tc>
      </w:tr>
      <w:tr w:rsidR="002F72D9" w:rsidRPr="002F72D9" w14:paraId="2ABDE9D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B7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DF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31E" w14:textId="3B6BF17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86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685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C9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414DD35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9C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042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13A0" w14:textId="5544637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5F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2D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A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6.9</w:t>
            </w:r>
          </w:p>
        </w:tc>
      </w:tr>
      <w:tr w:rsidR="002F72D9" w:rsidRPr="002F72D9" w14:paraId="3FE733E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5E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71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372" w14:textId="4EC4400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Pectinaria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hyperborea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85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E1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28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4.4</w:t>
            </w:r>
          </w:p>
        </w:tc>
      </w:tr>
      <w:tr w:rsidR="002F72D9" w:rsidRPr="002F72D9" w14:paraId="64FB82D2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607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B6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A3A" w14:textId="3754624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8F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66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94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5BA1BE7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A6CE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1A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0DC" w14:textId="5DC4D97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86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C0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F64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5E4CB84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3B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4D3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B208" w14:textId="743977A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D8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C2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F1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4D3C71D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2F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0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3D0" w14:textId="2AC065A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26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2B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9B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6E5E067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DD4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CE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AAA" w14:textId="3207F85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74B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90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11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519A286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68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lastRenderedPageBreak/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63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279F" w14:textId="373ED11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D8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0C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81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4E3ECDD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B8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F9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141" w14:textId="63576D9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solidula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CE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DB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82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6.0</w:t>
            </w:r>
          </w:p>
        </w:tc>
      </w:tr>
      <w:tr w:rsidR="002F72D9" w:rsidRPr="002F72D9" w14:paraId="01B2EEE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3FE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F4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CD5" w14:textId="10686B61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solidula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9C0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06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A1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6.9</w:t>
            </w:r>
          </w:p>
        </w:tc>
      </w:tr>
      <w:tr w:rsidR="002F72D9" w:rsidRPr="002F72D9" w14:paraId="733D59F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8A8D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86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E3F7" w14:textId="5C38B39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calcarea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C3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7F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FB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8875F0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26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E9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639" w14:textId="2D59C4A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F1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C7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81D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4D7F2C4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40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AE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0D1" w14:textId="5B566F7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A48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3A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F0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4.0</w:t>
            </w:r>
          </w:p>
        </w:tc>
      </w:tr>
      <w:tr w:rsidR="002F72D9" w:rsidRPr="002F72D9" w14:paraId="38E067E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03C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05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DA8" w14:textId="017FE2C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Macoma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torelli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42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F8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A6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5.5</w:t>
            </w:r>
          </w:p>
        </w:tc>
      </w:tr>
      <w:tr w:rsidR="002F72D9" w:rsidRPr="002F72D9" w14:paraId="601185E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63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71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DBDF" w14:textId="11A7052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E2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67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4B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552D0C5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E1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A3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61F" w14:textId="2A0160A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F3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3B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DE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096C82A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A7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A2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28F" w14:textId="5570A3D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Maldane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sarsi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B0F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8E5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8F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30F8FD4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E3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25A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BF80" w14:textId="31A3D84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C0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BD9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C8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5.3</w:t>
            </w:r>
          </w:p>
        </w:tc>
      </w:tr>
      <w:tr w:rsidR="002F72D9" w:rsidRPr="002F72D9" w14:paraId="24E707D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D6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F6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C00" w14:textId="2B073E8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6B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4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4FC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5.5</w:t>
            </w:r>
          </w:p>
        </w:tc>
      </w:tr>
      <w:tr w:rsidR="002F72D9" w:rsidRPr="002F72D9" w14:paraId="373CD9FC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3B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5F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B0A" w14:textId="40563C2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EA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55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E88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6.1</w:t>
            </w:r>
          </w:p>
        </w:tc>
      </w:tr>
      <w:tr w:rsidR="002F72D9" w:rsidRPr="002F72D9" w14:paraId="38AC592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5DB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B55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9C7" w14:textId="2E74E8A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79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4A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C8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</w:tr>
      <w:tr w:rsidR="002F72D9" w:rsidRPr="002F72D9" w14:paraId="3FCD692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EA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4F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579B" w14:textId="7485FF5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9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F8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B5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6.7</w:t>
            </w:r>
          </w:p>
        </w:tc>
      </w:tr>
      <w:tr w:rsidR="002F72D9" w:rsidRPr="002F72D9" w14:paraId="7683BCE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2E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B7B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825" w14:textId="5578D3B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C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57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810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</w:tr>
      <w:tr w:rsidR="002F72D9" w:rsidRPr="002F72D9" w14:paraId="67C65B0E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36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C3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B14" w14:textId="23D39DF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5F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4C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F8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  <w:tr w:rsidR="002F72D9" w:rsidRPr="002F72D9" w14:paraId="5AE5458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27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AA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D80" w14:textId="3524E6A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Myriochele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heeri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54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A4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09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6.3</w:t>
            </w:r>
          </w:p>
        </w:tc>
      </w:tr>
      <w:tr w:rsidR="002F72D9" w:rsidRPr="002F72D9" w14:paraId="267C6C4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91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0E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0AF" w14:textId="42C8DA2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E1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874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DAF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5E93A2F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9F8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0C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F9F" w14:textId="7014C618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9D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A0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CF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F1A631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C5C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F0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B56" w14:textId="76A6C48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32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172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C1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131D2977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38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1A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4D0" w14:textId="56B7033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4E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5DA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FE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078A2A2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B7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E4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E845" w14:textId="77ED814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Nephtyidae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gen.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20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56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A7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058E5B3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2E7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D8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3F29" w14:textId="2EB889E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DC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D3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60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0EDA515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E0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1A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BA9" w14:textId="57A5A39A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60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D6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3FB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3.6</w:t>
            </w:r>
          </w:p>
        </w:tc>
      </w:tr>
      <w:tr w:rsidR="002F72D9" w:rsidRPr="002F72D9" w14:paraId="4D9B1291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21A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8E0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BF1C" w14:textId="0573718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93F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80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D96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3.4</w:t>
            </w:r>
          </w:p>
        </w:tc>
      </w:tr>
      <w:tr w:rsidR="002F72D9" w:rsidRPr="002F72D9" w14:paraId="0B78669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FD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81B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343" w14:textId="533E598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530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AB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4C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4312EB02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474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12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BB0" w14:textId="35984D3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13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90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52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</w:tr>
      <w:tr w:rsidR="002F72D9" w:rsidRPr="002F72D9" w14:paraId="5CE01BD6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1E5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3A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415" w14:textId="30873184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C57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7F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49D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9.6</w:t>
            </w:r>
          </w:p>
        </w:tc>
      </w:tr>
      <w:tr w:rsidR="002F72D9" w:rsidRPr="002F72D9" w14:paraId="44566C9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812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08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12F" w14:textId="42F6D92E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Nuculana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pernula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D0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03C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81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5.3</w:t>
            </w:r>
          </w:p>
        </w:tc>
      </w:tr>
      <w:tr w:rsidR="002F72D9" w:rsidRPr="002F72D9" w14:paraId="6F01F11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CC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7B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D01" w14:textId="0B129E56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D60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6F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B4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4.3</w:t>
            </w:r>
          </w:p>
        </w:tc>
      </w:tr>
      <w:tr w:rsidR="002F72D9" w:rsidRPr="002F72D9" w14:paraId="7E7F65C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8A7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02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D7B6" w14:textId="128E89EC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5C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AD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8E7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5.8</w:t>
            </w:r>
          </w:p>
        </w:tc>
      </w:tr>
      <w:tr w:rsidR="002F72D9" w:rsidRPr="002F72D9" w14:paraId="5C7AAF8D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CB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44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D82" w14:textId="250DE589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E6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0EE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21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  <w:tr w:rsidR="002F72D9" w:rsidRPr="002F72D9" w14:paraId="02796888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D7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74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7A0" w14:textId="1F5C6B15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C6D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95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BB9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4.4</w:t>
            </w:r>
          </w:p>
        </w:tc>
      </w:tr>
      <w:tr w:rsidR="002F72D9" w:rsidRPr="002F72D9" w14:paraId="64860F1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B81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B9C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4AE" w14:textId="79E9A1CB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Oligobrachia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894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92C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82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5.0</w:t>
            </w:r>
          </w:p>
        </w:tc>
      </w:tr>
      <w:tr w:rsidR="002F72D9" w:rsidRPr="002F72D9" w14:paraId="2C80B28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1BA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FC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2E0" w14:textId="2326E95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Parathyasira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dunbari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F5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66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D7F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4.1</w:t>
            </w:r>
          </w:p>
        </w:tc>
      </w:tr>
      <w:tr w:rsidR="002F72D9" w:rsidRPr="002F72D9" w14:paraId="671F2A9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9B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262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DB7" w14:textId="6AD47250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DB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F9F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DD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46971EE3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E54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1D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162B" w14:textId="6DE761EF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34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2BD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E8E3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6718846A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CD0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2F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E70D" w14:textId="377F6FA3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CD9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D37B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69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3.9</w:t>
            </w:r>
          </w:p>
        </w:tc>
      </w:tr>
      <w:tr w:rsidR="002F72D9" w:rsidRPr="002F72D9" w14:paraId="7D2D8D04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D7F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5B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F39" w14:textId="7522AAE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43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58E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E01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4.3</w:t>
            </w:r>
          </w:p>
        </w:tc>
      </w:tr>
      <w:tr w:rsidR="002F72D9" w:rsidRPr="002F72D9" w14:paraId="100EF695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ECB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3D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CF1" w14:textId="113B557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39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7BD5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8B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3.8</w:t>
            </w:r>
          </w:p>
        </w:tc>
      </w:tr>
      <w:tr w:rsidR="002F72D9" w:rsidRPr="002F72D9" w14:paraId="3A1D1040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7AE3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84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B85" w14:textId="62978E5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Sternapsis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sp</w:t>
            </w:r>
            <w:proofErr w:type="spellEnd"/>
            <w:r w:rsidR="002F72D9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93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8C0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2EF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3.7</w:t>
            </w:r>
          </w:p>
        </w:tc>
      </w:tr>
      <w:tr w:rsidR="002F72D9" w:rsidRPr="002F72D9" w14:paraId="30D3ACB9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2E49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17D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D060" w14:textId="76CF823D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Thyasira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r w:rsidRPr="00A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cf.</w:t>
            </w:r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A6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nb-NO"/>
              </w:rPr>
              <w:t>gouldii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62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89DC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1C8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4.2</w:t>
            </w:r>
          </w:p>
        </w:tc>
      </w:tr>
      <w:tr w:rsidR="002F72D9" w:rsidRPr="002F72D9" w14:paraId="6EFE15DF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1198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CA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994" w14:textId="003F1F92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DCE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5EA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FFD2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  <w:tr w:rsidR="002F72D9" w:rsidRPr="002F72D9" w14:paraId="1712EA6B" w14:textId="77777777" w:rsidTr="00E862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C26" w14:textId="77777777" w:rsidR="002F72D9" w:rsidRPr="002F72D9" w:rsidRDefault="002F72D9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lastRenderedPageBreak/>
              <w:t>Seep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314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6992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95BA" w14:textId="04B8F907" w:rsidR="002F72D9" w:rsidRPr="002F72D9" w:rsidRDefault="00A6520B" w:rsidP="00E67F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Yoldiella</w:t>
            </w:r>
            <w:proofErr w:type="spellEnd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 xml:space="preserve"> </w:t>
            </w:r>
            <w:proofErr w:type="spellStart"/>
            <w:r w:rsidRPr="00E86239">
              <w:rPr>
                <w:rFonts w:ascii="Times New Roman" w:hAnsi="Times New Roman"/>
                <w:i/>
                <w:color w:val="000000"/>
                <w:sz w:val="24"/>
                <w:lang w:val="nb-NO"/>
              </w:rPr>
              <w:t>lenticula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3C7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6E0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356" w14:textId="77777777" w:rsidR="002F72D9" w:rsidRPr="002F72D9" w:rsidRDefault="002F72D9" w:rsidP="00E67F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5.2</w:t>
            </w:r>
          </w:p>
        </w:tc>
      </w:tr>
    </w:tbl>
    <w:p w14:paraId="11867CC0" w14:textId="77777777" w:rsidR="0095734C" w:rsidRPr="002F72D9" w:rsidRDefault="0095734C" w:rsidP="00E67F0B">
      <w:pPr>
        <w:spacing w:line="276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sectPr w:rsidR="0095734C" w:rsidRPr="002F72D9" w:rsidSect="008307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73"/>
    <w:rsid w:val="00067972"/>
    <w:rsid w:val="000C3E73"/>
    <w:rsid w:val="001D7BE1"/>
    <w:rsid w:val="002E4499"/>
    <w:rsid w:val="002F72D9"/>
    <w:rsid w:val="00452F7F"/>
    <w:rsid w:val="004B2B78"/>
    <w:rsid w:val="00582238"/>
    <w:rsid w:val="00695B77"/>
    <w:rsid w:val="0081472E"/>
    <w:rsid w:val="0083077F"/>
    <w:rsid w:val="0095734C"/>
    <w:rsid w:val="00A550A4"/>
    <w:rsid w:val="00A6520B"/>
    <w:rsid w:val="00AE6373"/>
    <w:rsid w:val="00B34F47"/>
    <w:rsid w:val="00B6421A"/>
    <w:rsid w:val="00B75513"/>
    <w:rsid w:val="00C47E6B"/>
    <w:rsid w:val="00D06B00"/>
    <w:rsid w:val="00E45871"/>
    <w:rsid w:val="00E67F0B"/>
    <w:rsid w:val="00E86239"/>
    <w:rsid w:val="00FA7F1C"/>
    <w:rsid w:val="00FD4E7F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49EB4"/>
  <w15:chartTrackingRefBased/>
  <w15:docId w15:val="{45FAC406-83FA-4E0E-A7AE-430B75A3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E73"/>
    <w:rPr>
      <w:color w:val="954F72"/>
      <w:u w:val="single"/>
    </w:rPr>
  </w:style>
  <w:style w:type="paragraph" w:customStyle="1" w:styleId="msonormal0">
    <w:name w:val="msonormal"/>
    <w:basedOn w:val="Normal"/>
    <w:rsid w:val="000C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5822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95B7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Kokarev</dc:creator>
  <cp:keywords/>
  <dc:description/>
  <cp:lastModifiedBy>Nadezhda Rimskaya-Korsakova</cp:lastModifiedBy>
  <cp:revision>2</cp:revision>
  <dcterms:created xsi:type="dcterms:W3CDTF">2023-06-15T17:29:00Z</dcterms:created>
  <dcterms:modified xsi:type="dcterms:W3CDTF">2023-06-15T17:29:00Z</dcterms:modified>
</cp:coreProperties>
</file>