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E001" w14:textId="47BA4D3E" w:rsidR="004E37F7" w:rsidRPr="004E37F7" w:rsidRDefault="0035264A" w:rsidP="00355835">
      <w:pPr>
        <w:pStyle w:val="Caption"/>
        <w:keepNext/>
        <w:spacing w:line="276" w:lineRule="auto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Supplemental </w:t>
      </w:r>
      <w:r w:rsidR="004E37F7" w:rsidRPr="004E37F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Tabl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e S2</w:t>
      </w:r>
      <w:r w:rsidR="004E37F7" w:rsidRPr="004E37F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 Data on the sampling stations.</w:t>
      </w:r>
    </w:p>
    <w:tbl>
      <w:tblPr>
        <w:tblStyle w:val="PlainTable51"/>
        <w:tblW w:w="0" w:type="auto"/>
        <w:jc w:val="right"/>
        <w:tblLook w:val="06A0" w:firstRow="1" w:lastRow="0" w:firstColumn="1" w:lastColumn="0" w:noHBand="1" w:noVBand="1"/>
      </w:tblPr>
      <w:tblGrid>
        <w:gridCol w:w="1043"/>
        <w:gridCol w:w="1296"/>
        <w:gridCol w:w="950"/>
        <w:gridCol w:w="1586"/>
        <w:gridCol w:w="1426"/>
        <w:gridCol w:w="1163"/>
        <w:gridCol w:w="1390"/>
      </w:tblGrid>
      <w:tr w:rsidR="004E37F7" w:rsidRPr="00355835" w14:paraId="28E12825" w14:textId="77777777" w:rsidTr="00355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single" w:sz="12" w:space="0" w:color="auto"/>
            </w:tcBorders>
          </w:tcPr>
          <w:p w14:paraId="3CF57A0E" w14:textId="77777777" w:rsidR="004E37F7" w:rsidRPr="00355835" w:rsidRDefault="004E37F7" w:rsidP="003558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nb-NO" w:eastAsia="nb-NO"/>
              </w:rPr>
              <w:t>Cruise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0582FF2" w14:textId="77777777" w:rsidR="004E37F7" w:rsidRPr="00355835" w:rsidRDefault="004E37F7" w:rsidP="003558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nb-NO" w:eastAsia="nb-NO"/>
              </w:rPr>
              <w:t>Date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14:paraId="42342DFB" w14:textId="77777777" w:rsidR="004E37F7" w:rsidRPr="00355835" w:rsidRDefault="004E37F7" w:rsidP="003558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nb-NO" w:eastAsia="nb-NO"/>
              </w:rPr>
              <w:t>Station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14:paraId="66D4D291" w14:textId="77777777" w:rsidR="004E37F7" w:rsidRPr="00355835" w:rsidRDefault="004E37F7" w:rsidP="003558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nb-NO"/>
              </w:rPr>
            </w:pPr>
            <w:r w:rsidRPr="0035583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nb-NO" w:eastAsia="nb-NO"/>
              </w:rPr>
              <w:t>Longitude °</w:t>
            </w:r>
            <w:r w:rsidRPr="0035583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14:paraId="0D9F0375" w14:textId="4A233228" w:rsidR="004E37F7" w:rsidRPr="00355835" w:rsidRDefault="004E37F7" w:rsidP="003558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nb-NO" w:eastAsia="nb-NO"/>
              </w:rPr>
              <w:t>Latitude °</w:t>
            </w:r>
            <w:r w:rsidRPr="0035583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nb-NO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14:paraId="28545FDE" w14:textId="77777777" w:rsidR="004E37F7" w:rsidRPr="00355835" w:rsidRDefault="004E37F7" w:rsidP="003558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nb-NO" w:eastAsia="nb-NO"/>
              </w:rPr>
              <w:t>Depth, 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7EEA29C" w14:textId="77777777" w:rsidR="004E37F7" w:rsidRPr="00355835" w:rsidRDefault="004E37F7" w:rsidP="003558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nb-NO" w:eastAsia="nb-NO"/>
              </w:rPr>
              <w:t>Habitat</w:t>
            </w:r>
          </w:p>
        </w:tc>
      </w:tr>
      <w:tr w:rsidR="004E37F7" w:rsidRPr="00355835" w14:paraId="6A076532" w14:textId="77777777" w:rsidTr="00355835">
        <w:trPr>
          <w:trHeight w:val="3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right w:val="none" w:sz="0" w:space="0" w:color="auto"/>
            </w:tcBorders>
          </w:tcPr>
          <w:p w14:paraId="60CDD560" w14:textId="77777777" w:rsidR="004E37F7" w:rsidRPr="00355835" w:rsidRDefault="004E37F7" w:rsidP="0035583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AMK-82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</w:tcPr>
          <w:p w14:paraId="537FBE15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09.10.2020</w:t>
            </w:r>
          </w:p>
          <w:p w14:paraId="66AC0F48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14:paraId="71D32D52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14:paraId="4D7E9FC5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127.02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14:paraId="0DC42182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76.88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14:paraId="38464301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69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A8561D7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Background</w:t>
            </w:r>
          </w:p>
        </w:tc>
      </w:tr>
      <w:tr w:rsidR="004E37F7" w:rsidRPr="00355835" w14:paraId="3D029DD2" w14:textId="77777777" w:rsidTr="00355835">
        <w:trPr>
          <w:trHeight w:val="3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38C2252D" w14:textId="77777777" w:rsidR="004E37F7" w:rsidRPr="00355835" w:rsidRDefault="004E37F7" w:rsidP="0035583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AMK-82</w:t>
            </w:r>
          </w:p>
        </w:tc>
        <w:tc>
          <w:tcPr>
            <w:tcW w:w="0" w:type="auto"/>
            <w:tcBorders>
              <w:left w:val="nil"/>
            </w:tcBorders>
          </w:tcPr>
          <w:p w14:paraId="0B190C6A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18.10.2020</w:t>
            </w:r>
          </w:p>
          <w:p w14:paraId="5AFDE28C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noWrap/>
            <w:hideMark/>
          </w:tcPr>
          <w:p w14:paraId="58E8FCDC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0" w:type="auto"/>
            <w:noWrap/>
            <w:hideMark/>
          </w:tcPr>
          <w:p w14:paraId="7D396241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130.36</w:t>
            </w:r>
          </w:p>
        </w:tc>
        <w:tc>
          <w:tcPr>
            <w:tcW w:w="0" w:type="auto"/>
            <w:noWrap/>
            <w:hideMark/>
          </w:tcPr>
          <w:p w14:paraId="1D7B4BC1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73.11</w:t>
            </w:r>
          </w:p>
        </w:tc>
        <w:tc>
          <w:tcPr>
            <w:tcW w:w="0" w:type="auto"/>
            <w:noWrap/>
            <w:hideMark/>
          </w:tcPr>
          <w:p w14:paraId="1E15F392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22.5</w:t>
            </w:r>
          </w:p>
        </w:tc>
        <w:tc>
          <w:tcPr>
            <w:tcW w:w="0" w:type="auto"/>
          </w:tcPr>
          <w:p w14:paraId="4B2DF451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Delta</w:t>
            </w:r>
          </w:p>
        </w:tc>
      </w:tr>
      <w:tr w:rsidR="004E37F7" w:rsidRPr="00355835" w14:paraId="11C34B93" w14:textId="77777777" w:rsidTr="00355835">
        <w:trPr>
          <w:trHeight w:val="3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286D4553" w14:textId="77777777" w:rsidR="004E37F7" w:rsidRPr="00355835" w:rsidRDefault="004E37F7" w:rsidP="0035583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AMK-82</w:t>
            </w:r>
          </w:p>
        </w:tc>
        <w:tc>
          <w:tcPr>
            <w:tcW w:w="0" w:type="auto"/>
            <w:tcBorders>
              <w:left w:val="nil"/>
            </w:tcBorders>
          </w:tcPr>
          <w:p w14:paraId="0309584C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18.10.2020</w:t>
            </w:r>
          </w:p>
          <w:p w14:paraId="188D189B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noWrap/>
            <w:hideMark/>
          </w:tcPr>
          <w:p w14:paraId="77F5A03D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6976</w:t>
            </w:r>
          </w:p>
        </w:tc>
        <w:tc>
          <w:tcPr>
            <w:tcW w:w="0" w:type="auto"/>
            <w:noWrap/>
            <w:hideMark/>
          </w:tcPr>
          <w:p w14:paraId="25114244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130.37</w:t>
            </w:r>
          </w:p>
        </w:tc>
        <w:tc>
          <w:tcPr>
            <w:tcW w:w="0" w:type="auto"/>
            <w:noWrap/>
            <w:hideMark/>
          </w:tcPr>
          <w:p w14:paraId="2227F928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73.11</w:t>
            </w:r>
          </w:p>
        </w:tc>
        <w:tc>
          <w:tcPr>
            <w:tcW w:w="0" w:type="auto"/>
            <w:noWrap/>
            <w:hideMark/>
          </w:tcPr>
          <w:p w14:paraId="728E2DD3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25</w:t>
            </w:r>
          </w:p>
        </w:tc>
        <w:tc>
          <w:tcPr>
            <w:tcW w:w="0" w:type="auto"/>
          </w:tcPr>
          <w:p w14:paraId="5380DDA1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Delta</w:t>
            </w:r>
          </w:p>
        </w:tc>
      </w:tr>
      <w:tr w:rsidR="004E37F7" w:rsidRPr="00355835" w14:paraId="4A7DF110" w14:textId="77777777" w:rsidTr="00355835">
        <w:trPr>
          <w:trHeight w:val="3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0C36F0F7" w14:textId="77777777" w:rsidR="004E37F7" w:rsidRPr="00355835" w:rsidRDefault="004E37F7" w:rsidP="0035583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AMK-82</w:t>
            </w:r>
          </w:p>
        </w:tc>
        <w:tc>
          <w:tcPr>
            <w:tcW w:w="0" w:type="auto"/>
            <w:tcBorders>
              <w:left w:val="nil"/>
            </w:tcBorders>
          </w:tcPr>
          <w:p w14:paraId="32C6EDCD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07.10.2020</w:t>
            </w:r>
          </w:p>
          <w:p w14:paraId="149DA28C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noWrap/>
            <w:hideMark/>
          </w:tcPr>
          <w:p w14:paraId="7E719CDD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6939</w:t>
            </w:r>
          </w:p>
        </w:tc>
        <w:tc>
          <w:tcPr>
            <w:tcW w:w="0" w:type="auto"/>
            <w:noWrap/>
            <w:hideMark/>
          </w:tcPr>
          <w:p w14:paraId="679BB97A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122.10</w:t>
            </w:r>
          </w:p>
        </w:tc>
        <w:tc>
          <w:tcPr>
            <w:tcW w:w="0" w:type="auto"/>
            <w:noWrap/>
            <w:hideMark/>
          </w:tcPr>
          <w:p w14:paraId="5C276C70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77.28</w:t>
            </w:r>
          </w:p>
        </w:tc>
        <w:tc>
          <w:tcPr>
            <w:tcW w:w="0" w:type="auto"/>
            <w:noWrap/>
            <w:hideMark/>
          </w:tcPr>
          <w:p w14:paraId="6F77ECD6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293.5</w:t>
            </w:r>
          </w:p>
        </w:tc>
        <w:tc>
          <w:tcPr>
            <w:tcW w:w="0" w:type="auto"/>
          </w:tcPr>
          <w:p w14:paraId="66C5BA03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Seep</w:t>
            </w:r>
          </w:p>
        </w:tc>
      </w:tr>
      <w:tr w:rsidR="004E37F7" w:rsidRPr="00355835" w14:paraId="0BD7F028" w14:textId="77777777" w:rsidTr="00355835">
        <w:trPr>
          <w:trHeight w:val="3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5C95C2D6" w14:textId="77777777" w:rsidR="004E37F7" w:rsidRPr="00355835" w:rsidRDefault="004E37F7" w:rsidP="0035583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AMK-82</w:t>
            </w:r>
          </w:p>
        </w:tc>
        <w:tc>
          <w:tcPr>
            <w:tcW w:w="0" w:type="auto"/>
            <w:tcBorders>
              <w:left w:val="nil"/>
            </w:tcBorders>
          </w:tcPr>
          <w:p w14:paraId="78606547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09.10.2020</w:t>
            </w:r>
          </w:p>
          <w:p w14:paraId="251A5752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noWrap/>
            <w:hideMark/>
          </w:tcPr>
          <w:p w14:paraId="7E94A872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0" w:type="auto"/>
            <w:noWrap/>
            <w:hideMark/>
          </w:tcPr>
          <w:p w14:paraId="280F1E71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127.79</w:t>
            </w:r>
          </w:p>
        </w:tc>
        <w:tc>
          <w:tcPr>
            <w:tcW w:w="0" w:type="auto"/>
            <w:noWrap/>
            <w:hideMark/>
          </w:tcPr>
          <w:p w14:paraId="670FA6CC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76.89</w:t>
            </w:r>
          </w:p>
        </w:tc>
        <w:tc>
          <w:tcPr>
            <w:tcW w:w="0" w:type="auto"/>
            <w:noWrap/>
            <w:hideMark/>
          </w:tcPr>
          <w:p w14:paraId="5E7EC077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64</w:t>
            </w:r>
          </w:p>
        </w:tc>
        <w:tc>
          <w:tcPr>
            <w:tcW w:w="0" w:type="auto"/>
          </w:tcPr>
          <w:p w14:paraId="3FAA85B3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Seep</w:t>
            </w:r>
          </w:p>
        </w:tc>
      </w:tr>
      <w:tr w:rsidR="004E37F7" w:rsidRPr="00355835" w14:paraId="278E1F8F" w14:textId="77777777" w:rsidTr="00355835">
        <w:trPr>
          <w:trHeight w:val="3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7624F6FC" w14:textId="77777777" w:rsidR="004E37F7" w:rsidRPr="00355835" w:rsidRDefault="004E37F7" w:rsidP="0035583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AMK-82</w:t>
            </w:r>
          </w:p>
        </w:tc>
        <w:tc>
          <w:tcPr>
            <w:tcW w:w="0" w:type="auto"/>
            <w:tcBorders>
              <w:left w:val="nil"/>
            </w:tcBorders>
          </w:tcPr>
          <w:p w14:paraId="03241431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09.10.2020</w:t>
            </w:r>
          </w:p>
          <w:p w14:paraId="1A274BFB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noWrap/>
            <w:hideMark/>
          </w:tcPr>
          <w:p w14:paraId="709AAE28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0" w:type="auto"/>
            <w:noWrap/>
            <w:hideMark/>
          </w:tcPr>
          <w:p w14:paraId="79181A6E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127.82</w:t>
            </w:r>
          </w:p>
        </w:tc>
        <w:tc>
          <w:tcPr>
            <w:tcW w:w="0" w:type="auto"/>
            <w:noWrap/>
            <w:hideMark/>
          </w:tcPr>
          <w:p w14:paraId="2CBAEF5D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76.90</w:t>
            </w:r>
          </w:p>
        </w:tc>
        <w:tc>
          <w:tcPr>
            <w:tcW w:w="0" w:type="auto"/>
            <w:noWrap/>
            <w:hideMark/>
          </w:tcPr>
          <w:p w14:paraId="1A7D90F0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65</w:t>
            </w:r>
          </w:p>
        </w:tc>
        <w:tc>
          <w:tcPr>
            <w:tcW w:w="0" w:type="auto"/>
          </w:tcPr>
          <w:p w14:paraId="5E2E0BF8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Seep</w:t>
            </w:r>
          </w:p>
        </w:tc>
      </w:tr>
      <w:tr w:rsidR="004E37F7" w:rsidRPr="00355835" w14:paraId="4AFA32DF" w14:textId="77777777" w:rsidTr="00355835">
        <w:trPr>
          <w:trHeight w:val="3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125D6B19" w14:textId="77777777" w:rsidR="004E37F7" w:rsidRPr="00355835" w:rsidRDefault="004E37F7" w:rsidP="0035583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AMK-82</w:t>
            </w:r>
          </w:p>
        </w:tc>
        <w:tc>
          <w:tcPr>
            <w:tcW w:w="0" w:type="auto"/>
            <w:tcBorders>
              <w:left w:val="nil"/>
            </w:tcBorders>
          </w:tcPr>
          <w:p w14:paraId="24E24FC3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21.10.2020</w:t>
            </w:r>
          </w:p>
          <w:p w14:paraId="191AAFBA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noWrap/>
            <w:hideMark/>
          </w:tcPr>
          <w:p w14:paraId="2FD43BC7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0" w:type="auto"/>
            <w:noWrap/>
            <w:hideMark/>
          </w:tcPr>
          <w:p w14:paraId="7C060686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125.43</w:t>
            </w:r>
          </w:p>
        </w:tc>
        <w:tc>
          <w:tcPr>
            <w:tcW w:w="0" w:type="auto"/>
            <w:noWrap/>
            <w:hideMark/>
          </w:tcPr>
          <w:p w14:paraId="0E353C97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76.39</w:t>
            </w:r>
          </w:p>
        </w:tc>
        <w:tc>
          <w:tcPr>
            <w:tcW w:w="0" w:type="auto"/>
            <w:noWrap/>
            <w:hideMark/>
          </w:tcPr>
          <w:p w14:paraId="2B6234B7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51.5</w:t>
            </w:r>
          </w:p>
        </w:tc>
        <w:tc>
          <w:tcPr>
            <w:tcW w:w="0" w:type="auto"/>
          </w:tcPr>
          <w:p w14:paraId="718D0B5F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Seep</w:t>
            </w:r>
          </w:p>
        </w:tc>
      </w:tr>
      <w:tr w:rsidR="004E37F7" w:rsidRPr="00355835" w14:paraId="07205A2A" w14:textId="77777777" w:rsidTr="00355835">
        <w:trPr>
          <w:trHeight w:val="3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7B7E7C7C" w14:textId="77777777" w:rsidR="004E37F7" w:rsidRPr="00355835" w:rsidRDefault="004E37F7" w:rsidP="0035583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AMK-82</w:t>
            </w:r>
          </w:p>
        </w:tc>
        <w:tc>
          <w:tcPr>
            <w:tcW w:w="0" w:type="auto"/>
            <w:tcBorders>
              <w:left w:val="nil"/>
            </w:tcBorders>
          </w:tcPr>
          <w:p w14:paraId="3E7A9B55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08.10.2020</w:t>
            </w:r>
          </w:p>
          <w:p w14:paraId="00A5D025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noWrap/>
            <w:hideMark/>
          </w:tcPr>
          <w:p w14:paraId="742EBAC2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0" w:type="auto"/>
            <w:noWrap/>
            <w:hideMark/>
          </w:tcPr>
          <w:p w14:paraId="3FBFA1D5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125.83</w:t>
            </w:r>
          </w:p>
        </w:tc>
        <w:tc>
          <w:tcPr>
            <w:tcW w:w="0" w:type="auto"/>
            <w:noWrap/>
            <w:hideMark/>
          </w:tcPr>
          <w:p w14:paraId="35B04969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76.78</w:t>
            </w:r>
          </w:p>
        </w:tc>
        <w:tc>
          <w:tcPr>
            <w:tcW w:w="0" w:type="auto"/>
            <w:noWrap/>
            <w:hideMark/>
          </w:tcPr>
          <w:p w14:paraId="46FD239A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72</w:t>
            </w:r>
          </w:p>
        </w:tc>
        <w:tc>
          <w:tcPr>
            <w:tcW w:w="0" w:type="auto"/>
          </w:tcPr>
          <w:p w14:paraId="784B9858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Seep</w:t>
            </w:r>
          </w:p>
        </w:tc>
      </w:tr>
      <w:tr w:rsidR="004E37F7" w:rsidRPr="00355835" w14:paraId="118E11CB" w14:textId="77777777" w:rsidTr="00355835">
        <w:trPr>
          <w:trHeight w:val="3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7F2FA9D6" w14:textId="77777777" w:rsidR="004E37F7" w:rsidRPr="00355835" w:rsidRDefault="004E37F7" w:rsidP="0035583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AMK-69</w:t>
            </w:r>
          </w:p>
        </w:tc>
        <w:tc>
          <w:tcPr>
            <w:tcW w:w="0" w:type="auto"/>
            <w:tcBorders>
              <w:left w:val="nil"/>
            </w:tcBorders>
          </w:tcPr>
          <w:p w14:paraId="629379DD" w14:textId="77777777" w:rsidR="004E37F7" w:rsidRPr="00355835" w:rsidRDefault="004E37F7" w:rsidP="00355835">
            <w:pPr>
              <w:spacing w:line="276" w:lineRule="auto"/>
              <w:ind w:left="252" w:hanging="2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16.09.2017</w:t>
            </w:r>
          </w:p>
        </w:tc>
        <w:tc>
          <w:tcPr>
            <w:tcW w:w="0" w:type="auto"/>
            <w:noWrap/>
            <w:hideMark/>
          </w:tcPr>
          <w:p w14:paraId="4EB70EB1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5625</w:t>
            </w:r>
          </w:p>
        </w:tc>
        <w:tc>
          <w:tcPr>
            <w:tcW w:w="0" w:type="auto"/>
            <w:noWrap/>
            <w:hideMark/>
          </w:tcPr>
          <w:p w14:paraId="5FBB7C5B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125.82</w:t>
            </w:r>
          </w:p>
        </w:tc>
        <w:tc>
          <w:tcPr>
            <w:tcW w:w="0" w:type="auto"/>
            <w:noWrap/>
            <w:hideMark/>
          </w:tcPr>
          <w:p w14:paraId="369EAA04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76.77</w:t>
            </w:r>
          </w:p>
        </w:tc>
        <w:tc>
          <w:tcPr>
            <w:tcW w:w="0" w:type="auto"/>
            <w:noWrap/>
            <w:hideMark/>
          </w:tcPr>
          <w:p w14:paraId="7FED3810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70.8</w:t>
            </w:r>
          </w:p>
        </w:tc>
        <w:tc>
          <w:tcPr>
            <w:tcW w:w="0" w:type="auto"/>
          </w:tcPr>
          <w:p w14:paraId="4A8CAB22" w14:textId="77777777" w:rsidR="004E37F7" w:rsidRPr="00355835" w:rsidRDefault="004E37F7" w:rsidP="003558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55835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Seep</w:t>
            </w:r>
          </w:p>
        </w:tc>
      </w:tr>
    </w:tbl>
    <w:p w14:paraId="18D1F825" w14:textId="77777777" w:rsidR="00AE6373" w:rsidRPr="006A5FEE" w:rsidRDefault="00AE6373" w:rsidP="003558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E6373" w:rsidRPr="006A5FEE" w:rsidSect="00D30D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F7"/>
    <w:rsid w:val="0035264A"/>
    <w:rsid w:val="00355835"/>
    <w:rsid w:val="004E37F7"/>
    <w:rsid w:val="006056F9"/>
    <w:rsid w:val="006A5FEE"/>
    <w:rsid w:val="00AE6373"/>
    <w:rsid w:val="00D30D37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D3FA"/>
  <w15:chartTrackingRefBased/>
  <w15:docId w15:val="{EDA48040-D1FC-48E8-8051-532A06AE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F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E37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51">
    <w:name w:val="Plain Table 51"/>
    <w:basedOn w:val="TableNormal"/>
    <w:uiPriority w:val="45"/>
    <w:rsid w:val="004E37F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462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Kokarev</dc:creator>
  <cp:keywords/>
  <dc:description/>
  <cp:lastModifiedBy>Valentin Kokarev</cp:lastModifiedBy>
  <cp:revision>5</cp:revision>
  <dcterms:created xsi:type="dcterms:W3CDTF">2023-01-12T16:38:00Z</dcterms:created>
  <dcterms:modified xsi:type="dcterms:W3CDTF">2023-03-25T21:47:00Z</dcterms:modified>
</cp:coreProperties>
</file>