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66"/>
      </w:tblGrid>
      <w:tr w:rsidR="00824A74" w:rsidRPr="001C6D7C" w14:paraId="3D05E4DF" w14:textId="77777777" w:rsidTr="00A458A6">
        <w:tc>
          <w:tcPr>
            <w:tcW w:w="9396" w:type="dxa"/>
            <w:gridSpan w:val="6"/>
          </w:tcPr>
          <w:p w14:paraId="057A39BE" w14:textId="7A8FBB22" w:rsidR="00824A74" w:rsidRPr="00824F44" w:rsidRDefault="00824A74" w:rsidP="00A4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A74" w:rsidRPr="001C6D7C" w14:paraId="2C617B4C" w14:textId="77777777" w:rsidTr="00A458A6"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62A175B" w14:textId="77777777" w:rsidR="00824A74" w:rsidRPr="001C6D7C" w:rsidRDefault="00824A74" w:rsidP="00A458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EB774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 Virus load, mean copies of viral DNA per 250 ng of (Gills)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060BC3A" w14:textId="77777777" w:rsidR="00824A74" w:rsidRPr="00824F44" w:rsidRDefault="00824A74" w:rsidP="00A4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1C3CD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Replication CEV P4a mRNA normalized against 100000 copies of carp 40S ribosomal protein S11 (Gills)</w:t>
            </w:r>
          </w:p>
        </w:tc>
      </w:tr>
      <w:tr w:rsidR="00824A74" w:rsidRPr="001C6D7C" w14:paraId="52660867" w14:textId="77777777" w:rsidTr="00A458A6"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2C3D4B2" w14:textId="77777777" w:rsidR="00824A74" w:rsidRPr="00824F44" w:rsidRDefault="00824A74" w:rsidP="00A4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Fish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DC39273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6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2D5FAD3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6046192" w14:textId="77777777" w:rsidR="00824A74" w:rsidRPr="00824F44" w:rsidRDefault="00824A74" w:rsidP="00A4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411FEDB0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6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0EE5601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11</w:t>
            </w:r>
          </w:p>
        </w:tc>
      </w:tr>
      <w:tr w:rsidR="00824A74" w:rsidRPr="001C6D7C" w14:paraId="12E36DCC" w14:textId="77777777" w:rsidTr="00A458A6">
        <w:tc>
          <w:tcPr>
            <w:tcW w:w="1566" w:type="dxa"/>
            <w:tcBorders>
              <w:top w:val="single" w:sz="4" w:space="0" w:color="auto"/>
            </w:tcBorders>
          </w:tcPr>
          <w:p w14:paraId="2F5D3F6C" w14:textId="77777777" w:rsidR="00824A74" w:rsidRPr="00824F44" w:rsidRDefault="00824A74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sz w:val="24"/>
                <w:szCs w:val="24"/>
              </w:rPr>
              <w:t>Koi</w:t>
            </w:r>
          </w:p>
          <w:p w14:paraId="2756D5AC" w14:textId="77777777" w:rsidR="00824A74" w:rsidRPr="00824F4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14:paraId="494FED3E" w14:textId="77777777" w:rsidR="00824A74" w:rsidRPr="00824F4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14:paraId="1A4D417C" w14:textId="77777777" w:rsidR="00824A74" w:rsidRPr="00824F4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20D60359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23E1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6.41E+04</w:t>
            </w:r>
            <w:r w:rsidRPr="00824F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  <w:p w14:paraId="56AC5191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4.44E+04</w:t>
            </w:r>
          </w:p>
          <w:p w14:paraId="2BC217EB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6.90E+04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01C6FF5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DED2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5.65E+04</w:t>
            </w:r>
            <w:r w:rsidRPr="00824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0C140FCF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6.45E+03</w:t>
            </w:r>
          </w:p>
          <w:p w14:paraId="78AF32DD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1.04E+05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743F511A" w14:textId="77777777" w:rsidR="00824A74" w:rsidRPr="00824F44" w:rsidRDefault="00824A74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C17465C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1142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4.28E+03</w:t>
            </w:r>
            <w:r w:rsidRPr="0082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7EEA0902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2.23E+03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7368917A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E9FD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1.36E+03</w:t>
            </w:r>
            <w:r w:rsidRPr="0082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14:paraId="179A3B58" w14:textId="77777777" w:rsidR="00824A74" w:rsidRPr="00824F4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1.43E+02</w:t>
            </w:r>
          </w:p>
        </w:tc>
      </w:tr>
      <w:tr w:rsidR="00824A74" w:rsidRPr="001C6D7C" w14:paraId="7578C6D3" w14:textId="77777777" w:rsidTr="00A458A6">
        <w:tc>
          <w:tcPr>
            <w:tcW w:w="1566" w:type="dxa"/>
          </w:tcPr>
          <w:p w14:paraId="39F7E1E2" w14:textId="77777777" w:rsidR="00824A74" w:rsidRPr="00C20014" w:rsidRDefault="00824A74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  <w:p w14:paraId="75A16C79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14:paraId="4CCB41D6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14:paraId="2CA98D87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6" w:type="dxa"/>
          </w:tcPr>
          <w:p w14:paraId="7FA74543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17A5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1.37E+04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14:paraId="10ACFBF9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8.94E+03</w:t>
            </w:r>
          </w:p>
          <w:p w14:paraId="574B2991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1.64E+04</w:t>
            </w:r>
          </w:p>
        </w:tc>
        <w:tc>
          <w:tcPr>
            <w:tcW w:w="1566" w:type="dxa"/>
          </w:tcPr>
          <w:p w14:paraId="79867CA9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94932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3.17E+05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5D29C8EC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1.61E+04</w:t>
            </w:r>
          </w:p>
          <w:p w14:paraId="270DE3B2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6.09E+05</w:t>
            </w:r>
          </w:p>
        </w:tc>
        <w:tc>
          <w:tcPr>
            <w:tcW w:w="1566" w:type="dxa"/>
          </w:tcPr>
          <w:p w14:paraId="5AE4F4F6" w14:textId="77777777" w:rsidR="00824A74" w:rsidRPr="00C20014" w:rsidRDefault="00824A74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C965E48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BAC9F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1.49E+03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080A4002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1.49E+03</w:t>
            </w:r>
          </w:p>
        </w:tc>
        <w:tc>
          <w:tcPr>
            <w:tcW w:w="1566" w:type="dxa"/>
          </w:tcPr>
          <w:p w14:paraId="0C4643F4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9618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4.95E+03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4AF0083C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1.08E+03</w:t>
            </w:r>
          </w:p>
        </w:tc>
      </w:tr>
      <w:tr w:rsidR="00824A74" w:rsidRPr="001C6D7C" w14:paraId="2D6867C7" w14:textId="77777777" w:rsidTr="00A458A6">
        <w:tc>
          <w:tcPr>
            <w:tcW w:w="1566" w:type="dxa"/>
          </w:tcPr>
          <w:p w14:paraId="35709579" w14:textId="77777777" w:rsidR="00824A74" w:rsidRPr="00C20014" w:rsidRDefault="00824A74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Rop</w:t>
            </w:r>
            <w:proofErr w:type="spellEnd"/>
          </w:p>
          <w:p w14:paraId="3B231082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14:paraId="4B3D24FE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14:paraId="03C0EEFB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6" w:type="dxa"/>
          </w:tcPr>
          <w:p w14:paraId="1B9CCA55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AECBA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8.66E+02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14:paraId="63289135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2.50E+01</w:t>
            </w:r>
          </w:p>
          <w:p w14:paraId="26577ED7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1.70E+03</w:t>
            </w:r>
          </w:p>
        </w:tc>
        <w:tc>
          <w:tcPr>
            <w:tcW w:w="1566" w:type="dxa"/>
          </w:tcPr>
          <w:p w14:paraId="05A9B6C1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C9E0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1.75E+03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30518652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4.92E+02</w:t>
            </w:r>
          </w:p>
          <w:p w14:paraId="429AB980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2.84E+03</w:t>
            </w:r>
          </w:p>
        </w:tc>
        <w:tc>
          <w:tcPr>
            <w:tcW w:w="1566" w:type="dxa"/>
          </w:tcPr>
          <w:p w14:paraId="44CB48CE" w14:textId="77777777" w:rsidR="00824A74" w:rsidRPr="00C20014" w:rsidRDefault="00824A74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5B4D07E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3A74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2.18E+02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14:paraId="11625553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14:paraId="04701B2F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F9F3B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1.37E+02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14:paraId="471C8D60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6.00E+00</w:t>
            </w:r>
          </w:p>
        </w:tc>
      </w:tr>
      <w:tr w:rsidR="00824A74" w:rsidRPr="001C6D7C" w14:paraId="52BC9279" w14:textId="77777777" w:rsidTr="00A458A6">
        <w:tc>
          <w:tcPr>
            <w:tcW w:w="1566" w:type="dxa"/>
          </w:tcPr>
          <w:p w14:paraId="19621736" w14:textId="77777777" w:rsidR="00824A74" w:rsidRPr="00C20014" w:rsidRDefault="00824A74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632124E4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14:paraId="09913A77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14:paraId="237C8F78" w14:textId="77777777" w:rsidR="00824A74" w:rsidRPr="00C20014" w:rsidRDefault="00824A74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6" w:type="dxa"/>
          </w:tcPr>
          <w:p w14:paraId="7C98B6D2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9A64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1.50E+02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14:paraId="70F1AACB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1.14E+02</w:t>
            </w:r>
          </w:p>
          <w:p w14:paraId="02321DFE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1.33E+02</w:t>
            </w:r>
          </w:p>
        </w:tc>
        <w:tc>
          <w:tcPr>
            <w:tcW w:w="1566" w:type="dxa"/>
          </w:tcPr>
          <w:p w14:paraId="57B550A5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CB3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4.08E+02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766528F0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3.61E+02</w:t>
            </w:r>
          </w:p>
          <w:p w14:paraId="21E07E31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3.76E+02</w:t>
            </w:r>
          </w:p>
        </w:tc>
        <w:tc>
          <w:tcPr>
            <w:tcW w:w="1566" w:type="dxa"/>
          </w:tcPr>
          <w:p w14:paraId="3C55F325" w14:textId="77777777" w:rsidR="00824A74" w:rsidRPr="00C20014" w:rsidRDefault="00824A74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85DA802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3F33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1.00E+01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14:paraId="339C65A3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14:paraId="11F3FD74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EF972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5.00E+00</w:t>
            </w:r>
            <w:r w:rsidRPr="00C2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0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14:paraId="68C46DFE" w14:textId="77777777" w:rsidR="00824A74" w:rsidRPr="00C20014" w:rsidRDefault="00824A74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5.00E+00</w:t>
            </w:r>
          </w:p>
        </w:tc>
      </w:tr>
      <w:tr w:rsidR="00824A74" w:rsidRPr="00C20014" w14:paraId="2AA9B33B" w14:textId="77777777" w:rsidTr="00A458A6">
        <w:tc>
          <w:tcPr>
            <w:tcW w:w="9396" w:type="dxa"/>
            <w:gridSpan w:val="6"/>
          </w:tcPr>
          <w:p w14:paraId="274C06B2" w14:textId="400B517B" w:rsidR="00824A74" w:rsidRPr="00C20014" w:rsidRDefault="00824A74" w:rsidP="00A458A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4D836757" w14:textId="2F2A7387" w:rsidR="00CD6B42" w:rsidRDefault="00CD6B42"/>
    <w:p w14:paraId="0A9EC269" w14:textId="0794EABF" w:rsidR="00824A74" w:rsidRDefault="00824A74"/>
    <w:p w14:paraId="76FE687E" w14:textId="18FB9214" w:rsidR="00824A74" w:rsidRDefault="00824A74"/>
    <w:p w14:paraId="061FB6C0" w14:textId="09B2A10C" w:rsidR="00824A74" w:rsidRDefault="00824A74"/>
    <w:p w14:paraId="24D8ECCD" w14:textId="77777777" w:rsidR="00824A74" w:rsidRDefault="00824A74"/>
    <w:sectPr w:rsidR="00824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0MLQ0NrM0MrcwN7ZU0lEKTi0uzszPAykwqwUAw4F7MCwAAAA="/>
  </w:docVars>
  <w:rsids>
    <w:rsidRoot w:val="00824A74"/>
    <w:rsid w:val="00024D08"/>
    <w:rsid w:val="00061188"/>
    <w:rsid w:val="0014390F"/>
    <w:rsid w:val="002F70AD"/>
    <w:rsid w:val="003234DD"/>
    <w:rsid w:val="005B27E5"/>
    <w:rsid w:val="007F63B4"/>
    <w:rsid w:val="00824A74"/>
    <w:rsid w:val="00824F44"/>
    <w:rsid w:val="009C5D06"/>
    <w:rsid w:val="00B748D1"/>
    <w:rsid w:val="00BA4B88"/>
    <w:rsid w:val="00C20014"/>
    <w:rsid w:val="00C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4252"/>
  <w15:chartTrackingRefBased/>
  <w15:docId w15:val="{7F081057-F733-476C-8E7E-60260853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A4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Baloch Ali Asghar MSc.</dc:creator>
  <cp:keywords/>
  <dc:description/>
  <cp:lastModifiedBy>rev</cp:lastModifiedBy>
  <cp:revision>13</cp:revision>
  <cp:lastPrinted>2023-03-07T07:39:00Z</cp:lastPrinted>
  <dcterms:created xsi:type="dcterms:W3CDTF">2022-10-24T06:50:00Z</dcterms:created>
  <dcterms:modified xsi:type="dcterms:W3CDTF">2023-03-22T15:11:00Z</dcterms:modified>
</cp:coreProperties>
</file>