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D6" w:rsidRDefault="0048544C">
      <w:pPr>
        <w:spacing w:after="246" w:line="229" w:lineRule="auto"/>
        <w:ind w:left="-5" w:right="-15" w:hanging="10"/>
      </w:pPr>
      <w:bookmarkStart w:id="0" w:name="_GoBack"/>
      <w:bookmarkEnd w:id="0"/>
      <w:r>
        <w:rPr>
          <w:rFonts w:ascii="Courier New" w:eastAsia="Courier New" w:hAnsi="Courier New" w:cs="Courier New"/>
          <w:sz w:val="20"/>
        </w:rPr>
        <w:t>Student Edition of Statistix 10.0                          8/13/2021, 3:54:19 PM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 for S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S        Mean Homogeneous Groups</w:t>
      </w:r>
    </w:p>
    <w:p w:rsidR="007C32D6" w:rsidRDefault="0048544C">
      <w:pPr>
        <w:spacing w:after="237" w:line="229" w:lineRule="auto"/>
        <w:ind w:left="-5" w:right="7438" w:hanging="10"/>
      </w:pPr>
      <w:r>
        <w:rPr>
          <w:rFonts w:ascii="Courier New" w:eastAsia="Courier New" w:hAnsi="Courier New" w:cs="Courier New"/>
          <w:sz w:val="20"/>
        </w:rPr>
        <w:t>control 0.3503 A Cool   0.3094 A</w:t>
      </w:r>
    </w:p>
    <w:p w:rsidR="007C32D6" w:rsidRDefault="0048544C">
      <w:pPr>
        <w:spacing w:after="242" w:line="229" w:lineRule="auto"/>
        <w:ind w:left="-5" w:right="226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0.0203 Critical T Value 2.037 Critical Value for Comparison 0.0414 There are no significant pairwise differences among the means.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 for V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V  Mean Homogeneous Groups</w:t>
      </w:r>
    </w:p>
    <w:p w:rsidR="007C32D6" w:rsidRDefault="0048544C">
      <w:pPr>
        <w:spacing w:after="237" w:line="229" w:lineRule="auto"/>
        <w:ind w:left="-5" w:right="8519" w:hanging="10"/>
      </w:pPr>
      <w:r>
        <w:rPr>
          <w:rFonts w:ascii="Courier New" w:eastAsia="Courier New" w:hAnsi="Courier New" w:cs="Courier New"/>
          <w:sz w:val="20"/>
        </w:rPr>
        <w:t>A 0.3846</w:t>
      </w:r>
      <w:r>
        <w:rPr>
          <w:rFonts w:ascii="Courier New" w:eastAsia="Courier New" w:hAnsi="Courier New" w:cs="Courier New"/>
          <w:sz w:val="20"/>
        </w:rPr>
        <w:t xml:space="preserve"> A k 0.2750 B</w:t>
      </w:r>
    </w:p>
    <w:p w:rsidR="007C32D6" w:rsidRDefault="0048544C">
      <w:pPr>
        <w:spacing w:after="242" w:line="229" w:lineRule="auto"/>
        <w:ind w:left="-5" w:right="226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0.0203 Critical T Value 2.037 Critical Value for Comparison 0.0414 All 2 means are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 for 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P  Mean Homogeneous Groups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3 0.4765 A</w:t>
      </w:r>
    </w:p>
    <w:p w:rsidR="007C32D6" w:rsidRDefault="0048544C">
      <w:pPr>
        <w:numPr>
          <w:ilvl w:val="0"/>
          <w:numId w:val="1"/>
        </w:numPr>
        <w:spacing w:after="11" w:line="229" w:lineRule="auto"/>
        <w:ind w:right="-15" w:hanging="360"/>
      </w:pPr>
      <w:r>
        <w:rPr>
          <w:rFonts w:ascii="Courier New" w:eastAsia="Courier New" w:hAnsi="Courier New" w:cs="Courier New"/>
          <w:sz w:val="20"/>
        </w:rPr>
        <w:t>0.3705 B</w:t>
      </w:r>
    </w:p>
    <w:p w:rsidR="007C32D6" w:rsidRDefault="0048544C">
      <w:pPr>
        <w:numPr>
          <w:ilvl w:val="0"/>
          <w:numId w:val="1"/>
        </w:numPr>
        <w:spacing w:after="11" w:line="229" w:lineRule="auto"/>
        <w:ind w:right="-15" w:hanging="360"/>
      </w:pPr>
      <w:r>
        <w:rPr>
          <w:rFonts w:ascii="Courier New" w:eastAsia="Courier New" w:hAnsi="Courier New" w:cs="Courier New"/>
          <w:sz w:val="20"/>
        </w:rPr>
        <w:t>0.2897  C</w:t>
      </w:r>
    </w:p>
    <w:p w:rsidR="007C32D6" w:rsidRDefault="0048544C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0 0.1825   D</w:t>
      </w:r>
    </w:p>
    <w:p w:rsidR="007C32D6" w:rsidRDefault="0048544C">
      <w:pPr>
        <w:spacing w:after="242" w:line="229" w:lineRule="auto"/>
        <w:ind w:left="-5" w:right="226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0.0288 Critical T Value 2.037 Critical Value for Comparison 0.0586 All 4 means are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 for S*V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S       V  Mean Homogeneous Groups</w:t>
      </w:r>
    </w:p>
    <w:p w:rsidR="007C32D6" w:rsidRDefault="0048544C">
      <w:pPr>
        <w:spacing w:after="242" w:line="229" w:lineRule="auto"/>
        <w:ind w:left="-5" w:right="7559" w:hanging="10"/>
        <w:jc w:val="both"/>
      </w:pPr>
      <w:r>
        <w:rPr>
          <w:rFonts w:ascii="Courier New" w:eastAsia="Courier New" w:hAnsi="Courier New" w:cs="Courier New"/>
          <w:sz w:val="20"/>
        </w:rPr>
        <w:t>control A 0.4045 A Cool    A 0.3648 A control k 0.2960 B Cool    k 0.2540 B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</w:t>
      </w:r>
      <w:r>
        <w:rPr>
          <w:rFonts w:ascii="Courier New" w:eastAsia="Courier New" w:hAnsi="Courier New" w:cs="Courier New"/>
          <w:sz w:val="20"/>
        </w:rPr>
        <w:tab/>
        <w:t xml:space="preserve"> 0.05</w:t>
      </w:r>
      <w:r>
        <w:rPr>
          <w:rFonts w:ascii="Courier New" w:eastAsia="Courier New" w:hAnsi="Courier New" w:cs="Courier New"/>
          <w:sz w:val="20"/>
        </w:rPr>
        <w:tab/>
        <w:t>Standard Error for Comparison 0.0288</w:t>
      </w:r>
    </w:p>
    <w:p w:rsidR="007C32D6" w:rsidRDefault="0048544C">
      <w:pPr>
        <w:spacing w:after="247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</w:t>
      </w:r>
      <w:r>
        <w:rPr>
          <w:rFonts w:ascii="Courier New" w:eastAsia="Courier New" w:hAnsi="Courier New" w:cs="Courier New"/>
          <w:sz w:val="20"/>
        </w:rPr>
        <w:t>mparison 0.0586 There are 2 groups (A and B) in which the means are not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 for S*P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S       P  Mean Homogeneous Groups</w:t>
      </w:r>
    </w:p>
    <w:p w:rsidR="007C32D6" w:rsidRDefault="0048544C">
      <w:pPr>
        <w:spacing w:after="237" w:line="229" w:lineRule="auto"/>
        <w:ind w:left="-5" w:right="7079" w:hanging="10"/>
      </w:pPr>
      <w:r>
        <w:rPr>
          <w:rFonts w:ascii="Courier New" w:eastAsia="Courier New" w:hAnsi="Courier New" w:cs="Courier New"/>
          <w:sz w:val="20"/>
        </w:rPr>
        <w:t>control 3 0.5010 A Cool    3 0.4520 AB Cool    1 0.3765 BC control 1 0.3645  C control 2 0.3255  CD Cool    2 0.2540   DE control 0 0.2100    EF Cool    0 0.1550     F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lastRenderedPageBreak/>
        <w:t>Alpha</w:t>
      </w:r>
      <w:r>
        <w:rPr>
          <w:rFonts w:ascii="Courier New" w:eastAsia="Courier New" w:hAnsi="Courier New" w:cs="Courier New"/>
          <w:sz w:val="20"/>
        </w:rPr>
        <w:tab/>
        <w:t xml:space="preserve"> 0.05</w:t>
      </w:r>
      <w:r>
        <w:rPr>
          <w:rFonts w:ascii="Courier New" w:eastAsia="Courier New" w:hAnsi="Courier New" w:cs="Courier New"/>
          <w:sz w:val="20"/>
        </w:rPr>
        <w:tab/>
        <w:t>Standard Error for Comparison 0.0407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</w:t>
      </w:r>
      <w:r>
        <w:rPr>
          <w:rFonts w:ascii="Courier New" w:eastAsia="Courier New" w:hAnsi="Courier New" w:cs="Courier New"/>
          <w:sz w:val="20"/>
        </w:rPr>
        <w:t>or Comparison 0.0829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There are 6 groups (A, B, etc.) in which the means</w:t>
      </w:r>
    </w:p>
    <w:p w:rsidR="007C32D6" w:rsidRDefault="0048544C">
      <w:pPr>
        <w:spacing w:after="24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are not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 for V*P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V P  Mean Homogeneous Groups</w:t>
      </w:r>
    </w:p>
    <w:p w:rsidR="007C32D6" w:rsidRDefault="0048544C">
      <w:pPr>
        <w:spacing w:after="237" w:line="229" w:lineRule="auto"/>
        <w:ind w:left="-5" w:right="7799" w:hanging="10"/>
      </w:pPr>
      <w:r>
        <w:rPr>
          <w:rFonts w:ascii="Courier New" w:eastAsia="Courier New" w:hAnsi="Courier New" w:cs="Courier New"/>
          <w:sz w:val="20"/>
        </w:rPr>
        <w:t>A 3 0.5400 A A 1 0.4315 B k 3 0.4130 BC A 2 0.3360  C</w:t>
      </w:r>
      <w:r>
        <w:rPr>
          <w:rFonts w:ascii="Courier New" w:eastAsia="Courier New" w:hAnsi="Courier New" w:cs="Courier New"/>
          <w:sz w:val="20"/>
        </w:rPr>
        <w:t>D k 1 0.3095   DE k 2 0.2435    E A 0 0.2310    E k 0 0.1340     F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0.0407</w:t>
      </w:r>
    </w:p>
    <w:p w:rsidR="007C32D6" w:rsidRDefault="0048544C">
      <w:pPr>
        <w:spacing w:after="247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0.0829 There are 6 groups (A, B, etc.) in which the means are not significantly differen</w:t>
      </w:r>
      <w:r>
        <w:rPr>
          <w:rFonts w:ascii="Courier New" w:eastAsia="Courier New" w:hAnsi="Courier New" w:cs="Courier New"/>
          <w:sz w:val="20"/>
        </w:rPr>
        <w:t>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 for S*V*P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S       V P  Mean Homogeneous Groups</w:t>
      </w:r>
    </w:p>
    <w:p w:rsidR="007C32D6" w:rsidRDefault="0048544C">
      <w:pPr>
        <w:spacing w:after="237" w:line="229" w:lineRule="auto"/>
        <w:ind w:left="-5" w:right="6478" w:hanging="10"/>
      </w:pPr>
      <w:r>
        <w:rPr>
          <w:rFonts w:ascii="Courier New" w:eastAsia="Courier New" w:hAnsi="Courier New" w:cs="Courier New"/>
          <w:sz w:val="20"/>
        </w:rPr>
        <w:t>control A 3 0.5660 A Cool    A 3 0.5140 AB Cool    A 1 0.4510 ABC control k 3 0.4360 BC control A 1 0.4120 BCD Cool    k 3 0.3900  CDE control A 2 0.3700  CDEF control k 1 0.3170   DEFG Cool    A 2 0.3020   DEFGH Cool    k 1 0.3020   DEFGH control k 2 0.28</w:t>
      </w:r>
      <w:r>
        <w:rPr>
          <w:rFonts w:ascii="Courier New" w:eastAsia="Courier New" w:hAnsi="Courier New" w:cs="Courier New"/>
          <w:sz w:val="20"/>
        </w:rPr>
        <w:t>10    EFGH control A 0 0.2700     FGH Cool    k 2 0.2060      GHI Cool    A 0 0.1920       HI control k 0 0.1500        I Cool    k 0 0.1180        I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0.0576</w:t>
      </w:r>
    </w:p>
    <w:p w:rsidR="007C32D6" w:rsidRDefault="0048544C">
      <w:pPr>
        <w:spacing w:after="248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0.117</w:t>
      </w:r>
      <w:r>
        <w:rPr>
          <w:rFonts w:ascii="Courier New" w:eastAsia="Courier New" w:hAnsi="Courier New" w:cs="Courier New"/>
          <w:sz w:val="20"/>
        </w:rPr>
        <w:t xml:space="preserve">2 There are 9 groups (A, B, etc.) in which the means are not significantly different from one another. </w:t>
      </w:r>
      <w:r>
        <w:rPr>
          <w:rFonts w:ascii="Courier New" w:eastAsia="Courier New" w:hAnsi="Courier New" w:cs="Courier New"/>
          <w:b/>
          <w:sz w:val="20"/>
        </w:rPr>
        <w:t>LSD All-Pairwise Comparisons Test of trait2 for S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S        Mean Homogeneous Groups</w:t>
      </w:r>
    </w:p>
    <w:p w:rsidR="007C32D6" w:rsidRDefault="0048544C">
      <w:pPr>
        <w:spacing w:after="237" w:line="229" w:lineRule="auto"/>
        <w:ind w:left="-5" w:right="7438" w:hanging="10"/>
      </w:pPr>
      <w:r>
        <w:rPr>
          <w:rFonts w:ascii="Courier New" w:eastAsia="Courier New" w:hAnsi="Courier New" w:cs="Courier New"/>
          <w:sz w:val="20"/>
        </w:rPr>
        <w:t>control 90.125 A Cool   68.875 B</w:t>
      </w:r>
    </w:p>
    <w:p w:rsidR="007C32D6" w:rsidRDefault="0048544C">
      <w:pPr>
        <w:spacing w:after="242" w:line="229" w:lineRule="auto"/>
        <w:ind w:left="-5" w:right="226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</w:t>
      </w:r>
      <w:r>
        <w:rPr>
          <w:rFonts w:ascii="Courier New" w:eastAsia="Courier New" w:hAnsi="Courier New" w:cs="Courier New"/>
          <w:sz w:val="20"/>
        </w:rPr>
        <w:t>son 0.3307 Critical T Value 2.037 Critical Value for Comparison 0.6737 All 2 means are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trait2 for V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V  Mean Homogeneous Groups</w:t>
      </w:r>
    </w:p>
    <w:p w:rsidR="007C32D6" w:rsidRDefault="0048544C">
      <w:pPr>
        <w:spacing w:after="237" w:line="229" w:lineRule="auto"/>
        <w:ind w:left="-5" w:right="8519" w:hanging="10"/>
      </w:pPr>
      <w:r>
        <w:rPr>
          <w:rFonts w:ascii="Courier New" w:eastAsia="Courier New" w:hAnsi="Courier New" w:cs="Courier New"/>
          <w:sz w:val="20"/>
        </w:rPr>
        <w:t>A 85.458 A k 73.542 B</w:t>
      </w:r>
    </w:p>
    <w:p w:rsidR="007C32D6" w:rsidRDefault="0048544C">
      <w:pPr>
        <w:spacing w:after="242" w:line="229" w:lineRule="auto"/>
        <w:ind w:left="-5" w:right="1317" w:hanging="10"/>
        <w:jc w:val="both"/>
      </w:pPr>
      <w:r>
        <w:rPr>
          <w:rFonts w:ascii="Courier New" w:eastAsia="Courier New" w:hAnsi="Courier New" w:cs="Courier New"/>
          <w:sz w:val="20"/>
        </w:rPr>
        <w:lastRenderedPageBreak/>
        <w:t>Alpha 0.05 Standard Error for Comparison 0.3307 Critical T Value 2.037 Critical Value for Comparison 0.6737 All 2 means are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trait2 for 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P  Mean Homogeneous Groups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3 90.167 A</w:t>
      </w:r>
    </w:p>
    <w:p w:rsidR="007C32D6" w:rsidRDefault="0048544C">
      <w:pPr>
        <w:numPr>
          <w:ilvl w:val="0"/>
          <w:numId w:val="2"/>
        </w:numPr>
        <w:spacing w:after="11" w:line="229" w:lineRule="auto"/>
        <w:ind w:right="-15" w:hanging="360"/>
      </w:pPr>
      <w:r>
        <w:rPr>
          <w:rFonts w:ascii="Courier New" w:eastAsia="Courier New" w:hAnsi="Courier New" w:cs="Courier New"/>
          <w:sz w:val="20"/>
        </w:rPr>
        <w:t>85.417 B</w:t>
      </w:r>
    </w:p>
    <w:p w:rsidR="007C32D6" w:rsidRDefault="0048544C">
      <w:pPr>
        <w:numPr>
          <w:ilvl w:val="0"/>
          <w:numId w:val="2"/>
        </w:numPr>
        <w:spacing w:after="11" w:line="229" w:lineRule="auto"/>
        <w:ind w:right="-15" w:hanging="360"/>
      </w:pPr>
      <w:r>
        <w:rPr>
          <w:rFonts w:ascii="Courier New" w:eastAsia="Courier New" w:hAnsi="Courier New" w:cs="Courier New"/>
          <w:sz w:val="20"/>
        </w:rPr>
        <w:t>73.250  C</w:t>
      </w:r>
    </w:p>
    <w:p w:rsidR="007C32D6" w:rsidRDefault="0048544C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0 69.167   D</w:t>
      </w:r>
    </w:p>
    <w:p w:rsidR="007C32D6" w:rsidRDefault="0048544C">
      <w:pPr>
        <w:spacing w:after="242" w:line="229" w:lineRule="auto"/>
        <w:ind w:left="-5" w:right="226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0.4677 Critical T Value 2.037 Critical Value for Comparison 0.9527 All 4 means are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trait2 for S*V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S     </w:t>
      </w:r>
      <w:r>
        <w:rPr>
          <w:rFonts w:ascii="Courier New" w:eastAsia="Courier New" w:hAnsi="Courier New" w:cs="Courier New"/>
          <w:b/>
          <w:sz w:val="20"/>
        </w:rPr>
        <w:t xml:space="preserve">  V  Mean Homogeneous Groups</w:t>
      </w:r>
    </w:p>
    <w:p w:rsidR="007C32D6" w:rsidRDefault="0048544C">
      <w:pPr>
        <w:spacing w:after="11" w:line="229" w:lineRule="auto"/>
        <w:ind w:left="-5" w:right="7078" w:hanging="10"/>
      </w:pPr>
      <w:r>
        <w:rPr>
          <w:rFonts w:ascii="Courier New" w:eastAsia="Courier New" w:hAnsi="Courier New" w:cs="Courier New"/>
          <w:sz w:val="20"/>
        </w:rPr>
        <w:t>control A 93.500 A control k 86.750 B Cool    A 77.417  C</w:t>
      </w:r>
    </w:p>
    <w:p w:rsidR="007C32D6" w:rsidRDefault="0048544C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Cool    k 60.333   D</w:t>
      </w:r>
    </w:p>
    <w:p w:rsidR="007C32D6" w:rsidRDefault="0048544C">
      <w:pPr>
        <w:spacing w:after="242" w:line="229" w:lineRule="auto"/>
        <w:ind w:left="-5" w:right="226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0.4677 Critical T Value 2.037 Critical Value for Comparison 0.9527 All 4 means are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trait2 for S*P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S       P  Mean Homogeneous Groups</w:t>
      </w:r>
    </w:p>
    <w:p w:rsidR="007C32D6" w:rsidRDefault="0048544C">
      <w:pPr>
        <w:spacing w:after="11" w:line="229" w:lineRule="auto"/>
        <w:ind w:left="-5" w:right="6958" w:hanging="10"/>
      </w:pPr>
      <w:r>
        <w:rPr>
          <w:rFonts w:ascii="Courier New" w:eastAsia="Courier New" w:hAnsi="Courier New" w:cs="Courier New"/>
          <w:sz w:val="20"/>
        </w:rPr>
        <w:t>con</w:t>
      </w:r>
      <w:r>
        <w:rPr>
          <w:rFonts w:ascii="Courier New" w:eastAsia="Courier New" w:hAnsi="Courier New" w:cs="Courier New"/>
          <w:sz w:val="20"/>
        </w:rPr>
        <w:t>trol 3 99.500 A control 1 93.333 B control 2 84.000  C control 0 83.667  C Cool    3 80.833   D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Cool    1 77.500    E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Cool    2 62.500     F</w:t>
      </w:r>
    </w:p>
    <w:p w:rsidR="007C32D6" w:rsidRDefault="0048544C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Cool    0 54.667      G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0.6614</w:t>
      </w:r>
    </w:p>
    <w:p w:rsidR="007C32D6" w:rsidRDefault="0048544C">
      <w:pPr>
        <w:spacing w:after="247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</w:t>
      </w:r>
      <w:r>
        <w:rPr>
          <w:rFonts w:ascii="Courier New" w:eastAsia="Courier New" w:hAnsi="Courier New" w:cs="Courier New"/>
          <w:sz w:val="20"/>
        </w:rPr>
        <w:t>omparison 1.3473 There are 7 groups (A, B, etc.) in which the means are not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trait2 for V*P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V P  Mean Homogeneous Groups</w:t>
      </w:r>
    </w:p>
    <w:p w:rsidR="007C32D6" w:rsidRDefault="0048544C">
      <w:pPr>
        <w:spacing w:after="237" w:line="229" w:lineRule="auto"/>
        <w:ind w:left="-5" w:right="7679" w:hanging="10"/>
      </w:pPr>
      <w:r>
        <w:rPr>
          <w:rFonts w:ascii="Courier New" w:eastAsia="Courier New" w:hAnsi="Courier New" w:cs="Courier New"/>
          <w:sz w:val="20"/>
        </w:rPr>
        <w:t>A 3 95.333 A A 1 93.000 B k 3 85.000  C A 2 80.500   D k 1 77.833    E A 0 73.000     F k 2 66.000      G k 0 65.333      G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0.6614</w:t>
      </w:r>
    </w:p>
    <w:p w:rsidR="007C32D6" w:rsidRDefault="0048544C">
      <w:pPr>
        <w:spacing w:after="247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1.3473 There are 7 groups (A, B</w:t>
      </w:r>
      <w:r>
        <w:rPr>
          <w:rFonts w:ascii="Courier New" w:eastAsia="Courier New" w:hAnsi="Courier New" w:cs="Courier New"/>
          <w:sz w:val="20"/>
        </w:rPr>
        <w:t>, etc.) in which the means are not significantly different from one another.</w:t>
      </w:r>
    </w:p>
    <w:p w:rsidR="007C32D6" w:rsidRDefault="0048544C">
      <w:pPr>
        <w:spacing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lastRenderedPageBreak/>
        <w:t>LSD All-Pairwise Comparisons Test of trait2 for S*V*P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S       V P  Mean Homogeneous Groups</w:t>
      </w:r>
    </w:p>
    <w:p w:rsidR="007C32D6" w:rsidRDefault="0048544C">
      <w:pPr>
        <w:spacing w:after="11" w:line="229" w:lineRule="auto"/>
        <w:ind w:left="-5" w:right="6598" w:hanging="10"/>
      </w:pPr>
      <w:r>
        <w:rPr>
          <w:rFonts w:ascii="Courier New" w:eastAsia="Courier New" w:hAnsi="Courier New" w:cs="Courier New"/>
          <w:sz w:val="20"/>
        </w:rPr>
        <w:t>control k 3 99.667 A control A 3 99.333 A control A 1 97.000 B control A 2 91.333  C Coo</w:t>
      </w:r>
      <w:r>
        <w:rPr>
          <w:rFonts w:ascii="Courier New" w:eastAsia="Courier New" w:hAnsi="Courier New" w:cs="Courier New"/>
          <w:sz w:val="20"/>
        </w:rPr>
        <w:t>l    A 3 91.333  C control k 1 89.667  CD Cool    A 1 89.000   D control A 0 86.333    E control k 0 81.000     F control k 2 76.667      G Cool    k 3 70.333       H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Cool    A 2 69.667       H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Cool    k 1 66.000        I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Cool    A 0 59.667         J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 xml:space="preserve">Cool </w:t>
      </w:r>
      <w:r>
        <w:rPr>
          <w:rFonts w:ascii="Courier New" w:eastAsia="Courier New" w:hAnsi="Courier New" w:cs="Courier New"/>
          <w:sz w:val="20"/>
        </w:rPr>
        <w:t xml:space="preserve">   k 2 55.333          K</w:t>
      </w:r>
    </w:p>
    <w:p w:rsidR="007C32D6" w:rsidRDefault="0048544C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Cool    k 0 49.667           L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0.9354</w:t>
      </w:r>
    </w:p>
    <w:p w:rsidR="007C32D6" w:rsidRDefault="0048544C">
      <w:pPr>
        <w:spacing w:after="248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 xml:space="preserve">Critical Value for Comparison 1.9054 There are 12 groups (A, B, etc.) in which the means are not significantly different from one another. </w:t>
      </w:r>
      <w:r>
        <w:rPr>
          <w:rFonts w:ascii="Courier New" w:eastAsia="Courier New" w:hAnsi="Courier New" w:cs="Courier New"/>
          <w:b/>
          <w:sz w:val="20"/>
        </w:rPr>
        <w:t>LSD All-Pairwise Comparisons Test of trait3 for S</w:t>
      </w:r>
    </w:p>
    <w:p w:rsidR="007C32D6" w:rsidRDefault="0048544C">
      <w:pPr>
        <w:spacing w:after="250" w:line="246" w:lineRule="auto"/>
        <w:ind w:left="-5" w:right="5877" w:hanging="10"/>
      </w:pPr>
      <w:r>
        <w:rPr>
          <w:rFonts w:ascii="Courier New" w:eastAsia="Courier New" w:hAnsi="Courier New" w:cs="Courier New"/>
          <w:b/>
          <w:sz w:val="20"/>
        </w:rPr>
        <w:t xml:space="preserve">S        Mean Homogeneous Groups </w:t>
      </w:r>
      <w:r>
        <w:rPr>
          <w:rFonts w:ascii="Courier New" w:eastAsia="Courier New" w:hAnsi="Courier New" w:cs="Courier New"/>
          <w:sz w:val="20"/>
        </w:rPr>
        <w:t>Cool   91.6</w:t>
      </w:r>
      <w:r>
        <w:rPr>
          <w:rFonts w:ascii="Courier New" w:eastAsia="Courier New" w:hAnsi="Courier New" w:cs="Courier New"/>
          <w:sz w:val="20"/>
        </w:rPr>
        <w:t>90 A control 79.708 B</w:t>
      </w:r>
    </w:p>
    <w:p w:rsidR="007C32D6" w:rsidRDefault="0048544C">
      <w:pPr>
        <w:spacing w:after="242" w:line="229" w:lineRule="auto"/>
        <w:ind w:left="-5" w:right="226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4.9892 Critical T Value 2.037 Critical Value for Comparison 10.163 All 2 means are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trait3 for V</w:t>
      </w:r>
    </w:p>
    <w:p w:rsidR="007C32D6" w:rsidRDefault="0048544C">
      <w:pPr>
        <w:spacing w:after="237" w:line="220" w:lineRule="auto"/>
        <w:ind w:left="-5" w:right="6582" w:hanging="10"/>
        <w:jc w:val="both"/>
      </w:pPr>
      <w:r>
        <w:rPr>
          <w:rFonts w:ascii="Courier New" w:eastAsia="Courier New" w:hAnsi="Courier New" w:cs="Courier New"/>
          <w:b/>
          <w:sz w:val="20"/>
        </w:rPr>
        <w:t>V  Mean Homogeneou</w:t>
      </w:r>
      <w:r>
        <w:rPr>
          <w:rFonts w:ascii="Courier New" w:eastAsia="Courier New" w:hAnsi="Courier New" w:cs="Courier New"/>
          <w:b/>
          <w:sz w:val="20"/>
        </w:rPr>
        <w:t xml:space="preserve">s Groups </w:t>
      </w:r>
      <w:r>
        <w:rPr>
          <w:rFonts w:ascii="Courier New" w:eastAsia="Courier New" w:hAnsi="Courier New" w:cs="Courier New"/>
          <w:sz w:val="20"/>
        </w:rPr>
        <w:t>k 93.405 A A 77.994 B</w:t>
      </w:r>
    </w:p>
    <w:p w:rsidR="007C32D6" w:rsidRDefault="0048544C">
      <w:pPr>
        <w:spacing w:after="242" w:line="229" w:lineRule="auto"/>
        <w:ind w:left="-5" w:right="226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4.9892 Critical T Value 2.037 Critical Value for Comparison 10.163 All 2 means are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trait3 for 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P  Mean H</w:t>
      </w:r>
      <w:r>
        <w:rPr>
          <w:rFonts w:ascii="Courier New" w:eastAsia="Courier New" w:hAnsi="Courier New" w:cs="Courier New"/>
          <w:b/>
          <w:sz w:val="20"/>
        </w:rPr>
        <w:t>omogeneous Groups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1 91.081 A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3 87.804 A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2 82.351 A</w:t>
      </w:r>
    </w:p>
    <w:p w:rsidR="007C32D6" w:rsidRDefault="0048544C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0 81.561 A</w:t>
      </w:r>
    </w:p>
    <w:p w:rsidR="007C32D6" w:rsidRDefault="0048544C">
      <w:pPr>
        <w:spacing w:after="242" w:line="229" w:lineRule="auto"/>
        <w:ind w:left="-5" w:right="226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7.0558 Critical T Value 2.037 Critical Value for Comparison 14.372 There are no significant pairwise differences among the means.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trait3 for S*V</w:t>
      </w:r>
    </w:p>
    <w:tbl>
      <w:tblPr>
        <w:tblStyle w:val="TableGrid"/>
        <w:tblW w:w="444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960"/>
        <w:gridCol w:w="2163"/>
        <w:gridCol w:w="1437"/>
        <w:gridCol w:w="721"/>
      </w:tblGrid>
      <w:tr w:rsidR="007C32D6">
        <w:trPr>
          <w:gridAfter w:val="2"/>
          <w:wAfter w:w="3358" w:type="dxa"/>
          <w:trHeight w:val="20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b/>
                <w:sz w:val="20"/>
              </w:rPr>
              <w:t>S      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Mean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Homogeneous Groups</w:t>
            </w:r>
          </w:p>
        </w:tc>
      </w:tr>
      <w:tr w:rsidR="007C32D6">
        <w:trPr>
          <w:gridAfter w:val="2"/>
          <w:wAfter w:w="3358" w:type="dxa"/>
          <w:trHeight w:val="21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102.48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</w:tr>
      <w:tr w:rsidR="007C32D6">
        <w:trPr>
          <w:gridAfter w:val="2"/>
          <w:wAfter w:w="3358" w:type="dxa"/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 xml:space="preserve"> 84.33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 xml:space="preserve"> B</w:t>
            </w:r>
          </w:p>
        </w:tc>
      </w:tr>
      <w:tr w:rsidR="007C32D6">
        <w:trPr>
          <w:gridAfter w:val="2"/>
          <w:wAfter w:w="3358" w:type="dxa"/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 xml:space="preserve"> 80.90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 xml:space="preserve"> B</w:t>
            </w:r>
          </w:p>
        </w:tc>
      </w:tr>
      <w:tr w:rsidR="007C32D6">
        <w:trPr>
          <w:gridAfter w:val="2"/>
          <w:wAfter w:w="3358" w:type="dxa"/>
          <w:trHeight w:val="2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 xml:space="preserve"> 75.09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 xml:space="preserve"> B</w:t>
            </w:r>
          </w:p>
        </w:tc>
      </w:tr>
      <w:tr w:rsidR="007C32D6">
        <w:trPr>
          <w:trHeight w:val="200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lastRenderedPageBreak/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7.0558</w:t>
            </w:r>
          </w:p>
        </w:tc>
      </w:tr>
      <w:tr w:rsidR="007C32D6">
        <w:trPr>
          <w:trHeight w:val="3386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spacing w:after="247" w:line="218" w:lineRule="auto"/>
              <w:ind w:right="236"/>
            </w:pPr>
            <w:r>
              <w:rPr>
                <w:rFonts w:ascii="Courier New" w:eastAsia="Courier New" w:hAnsi="Courier New" w:cs="Courier New"/>
                <w:sz w:val="20"/>
              </w:rPr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for Comparison There are 2 groups (A and B) in which the means are not significantly different from one another.</w:t>
            </w:r>
          </w:p>
          <w:p w:rsidR="007C32D6" w:rsidRDefault="0048544C">
            <w:pPr>
              <w:spacing w:after="251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LSD All-Pairwise Comparisons Test of trait3 for S*P</w:t>
            </w:r>
          </w:p>
          <w:p w:rsidR="007C32D6" w:rsidRDefault="0048544C">
            <w:pPr>
              <w:spacing w:after="25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       P  Mean Homogeneous Groups</w:t>
            </w:r>
          </w:p>
          <w:p w:rsidR="007C32D6" w:rsidRDefault="0048544C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Cool    1 98.497 A</w:t>
            </w:r>
          </w:p>
          <w:p w:rsidR="007C32D6" w:rsidRDefault="0048544C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Cool    3 94.350 AB</w:t>
            </w:r>
          </w:p>
          <w:p w:rsidR="007C32D6" w:rsidRDefault="0048544C">
            <w:pPr>
              <w:ind w:right="4078"/>
            </w:pPr>
            <w:r>
              <w:rPr>
                <w:rFonts w:ascii="Courier New" w:eastAsia="Courier New" w:hAnsi="Courier New" w:cs="Courier New"/>
                <w:sz w:val="20"/>
              </w:rPr>
              <w:t>Cool    0 87.245 AB Cool    2 86.669 AB control 1 83.664 AB control 3 81.259 AB control 2 78.034 B control 0 75.876 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14.372</w:t>
            </w:r>
          </w:p>
        </w:tc>
      </w:tr>
      <w:tr w:rsidR="007C32D6">
        <w:trPr>
          <w:trHeight w:val="324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9.9783</w:t>
            </w:r>
          </w:p>
        </w:tc>
      </w:tr>
      <w:tr w:rsidR="007C32D6">
        <w:trPr>
          <w:trHeight w:val="3386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spacing w:after="247" w:line="218" w:lineRule="auto"/>
              <w:ind w:right="236"/>
            </w:pPr>
            <w:r>
              <w:rPr>
                <w:rFonts w:ascii="Courier New" w:eastAsia="Courier New" w:hAnsi="Courier New" w:cs="Courier New"/>
                <w:sz w:val="20"/>
              </w:rPr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for Comparison There are 2 groups (A and B) in which the means are not significantly different from one another.</w:t>
            </w:r>
          </w:p>
          <w:p w:rsidR="007C32D6" w:rsidRDefault="0048544C">
            <w:pPr>
              <w:spacing w:after="251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LSD All-Pairwise Comparisons Test of trait3 for V*P</w:t>
            </w:r>
          </w:p>
          <w:p w:rsidR="007C32D6" w:rsidRDefault="0048544C">
            <w:pPr>
              <w:spacing w:after="25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V P  Mean Homogeneous Groups</w:t>
            </w:r>
          </w:p>
          <w:p w:rsidR="007C32D6" w:rsidRDefault="0048544C">
            <w:pPr>
              <w:spacing w:after="21" w:line="218" w:lineRule="auto"/>
              <w:ind w:right="5159"/>
            </w:pPr>
            <w:r>
              <w:rPr>
                <w:rFonts w:ascii="Courier New" w:eastAsia="Courier New" w:hAnsi="Courier New" w:cs="Courier New"/>
                <w:sz w:val="20"/>
              </w:rPr>
              <w:t xml:space="preserve">k 1 99.400 A k 3 94.366 </w:t>
            </w:r>
            <w:r>
              <w:rPr>
                <w:rFonts w:ascii="Courier New" w:eastAsia="Courier New" w:hAnsi="Courier New" w:cs="Courier New"/>
                <w:sz w:val="20"/>
              </w:rPr>
              <w:t>AB k 0 90.535 ABC k 2 89.319 ABC A 1 82.761 ABC</w:t>
            </w:r>
          </w:p>
          <w:p w:rsidR="007C32D6" w:rsidRDefault="0048544C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A 3 81.243 ABC</w:t>
            </w:r>
          </w:p>
          <w:p w:rsidR="007C32D6" w:rsidRDefault="0048544C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A 2 75.384 BC</w:t>
            </w:r>
          </w:p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 0 72.587  C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20.325</w:t>
            </w:r>
          </w:p>
        </w:tc>
      </w:tr>
      <w:tr w:rsidR="007C32D6">
        <w:trPr>
          <w:trHeight w:val="324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9.9783</w:t>
            </w:r>
          </w:p>
        </w:tc>
      </w:tr>
      <w:tr w:rsidR="007C32D6">
        <w:trPr>
          <w:trHeight w:val="5114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spacing w:after="247" w:line="218" w:lineRule="auto"/>
              <w:ind w:right="236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for Comparison There are 3 groups (A, B, etc.) in which the means are not significantly different from one another.</w:t>
            </w:r>
          </w:p>
          <w:p w:rsidR="007C32D6" w:rsidRDefault="0048544C">
            <w:pPr>
              <w:spacing w:after="251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LSD All-Pairwise Comparisons Test of trait3 for S*V*P</w:t>
            </w:r>
          </w:p>
          <w:p w:rsidR="007C32D6" w:rsidRDefault="0048544C">
            <w:pPr>
              <w:spacing w:after="25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       V P  Mean Homogeneous Groups</w:t>
            </w:r>
          </w:p>
          <w:p w:rsidR="007C32D6" w:rsidRDefault="0048544C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Cool    k 1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110.28 A</w:t>
            </w:r>
          </w:p>
          <w:p w:rsidR="007C32D6" w:rsidRDefault="0048544C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Cool    k 3 102.72 AB</w:t>
            </w:r>
          </w:p>
          <w:p w:rsidR="007C32D6" w:rsidRDefault="0048544C">
            <w:pPr>
              <w:ind w:right="4199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Cool    k 0 100.31 AB Cool    k 2 96.61 ABC control k 1 88.52 ABC Cool    A 1 86.72 ABC control k 3 86.01 ABC Cool    A 3 85.98 ABC control k 2 82.02 ABC control k 0 80.76 BC control A 1 78.81 BC Cool    A 2 76.72 BC control A 3 76.50 BC Cool    A 0 74.18 </w:t>
            </w:r>
            <w:r>
              <w:rPr>
                <w:rFonts w:ascii="Courier New" w:eastAsia="Courier New" w:hAnsi="Courier New" w:cs="Courier New"/>
                <w:sz w:val="20"/>
              </w:rPr>
              <w:t>BC control A 2 74.04 BC control A 0 70.99  C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20.325</w:t>
            </w:r>
          </w:p>
        </w:tc>
      </w:tr>
      <w:tr w:rsidR="007C32D6">
        <w:trPr>
          <w:trHeight w:val="324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14.112</w:t>
            </w:r>
          </w:p>
        </w:tc>
      </w:tr>
      <w:tr w:rsidR="007C32D6">
        <w:trPr>
          <w:trHeight w:val="200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28.744</w:t>
            </w:r>
          </w:p>
        </w:tc>
      </w:tr>
    </w:tbl>
    <w:p w:rsidR="007C32D6" w:rsidRDefault="0048544C">
      <w:pPr>
        <w:spacing w:after="246" w:line="229" w:lineRule="auto"/>
        <w:ind w:left="-5" w:right="3832" w:hanging="10"/>
      </w:pPr>
      <w:r>
        <w:rPr>
          <w:rFonts w:ascii="Courier New" w:eastAsia="Courier New" w:hAnsi="Courier New" w:cs="Courier New"/>
          <w:sz w:val="20"/>
        </w:rPr>
        <w:t xml:space="preserve">There are 3 groups (A, B, etc.) in which the means are not significantly different from one another. </w:t>
      </w:r>
      <w:r>
        <w:rPr>
          <w:rFonts w:ascii="Courier New" w:eastAsia="Courier New" w:hAnsi="Courier New" w:cs="Courier New"/>
          <w:b/>
          <w:sz w:val="20"/>
        </w:rPr>
        <w:t>LSD All-Pairwise Comparisons Test of trait4 for S</w:t>
      </w:r>
    </w:p>
    <w:p w:rsidR="007C32D6" w:rsidRDefault="0048544C">
      <w:pPr>
        <w:spacing w:after="250" w:line="246" w:lineRule="auto"/>
        <w:ind w:left="-5" w:right="5877" w:hanging="10"/>
      </w:pPr>
      <w:r>
        <w:rPr>
          <w:rFonts w:ascii="Courier New" w:eastAsia="Courier New" w:hAnsi="Courier New" w:cs="Courier New"/>
          <w:b/>
          <w:sz w:val="20"/>
        </w:rPr>
        <w:t xml:space="preserve">S        Mean Homogeneous Groups </w:t>
      </w:r>
      <w:r>
        <w:rPr>
          <w:rFonts w:ascii="Courier New" w:eastAsia="Courier New" w:hAnsi="Courier New" w:cs="Courier New"/>
          <w:sz w:val="20"/>
        </w:rPr>
        <w:t>Cool   40.322 A control 39.855 A</w:t>
      </w:r>
    </w:p>
    <w:p w:rsidR="007C32D6" w:rsidRDefault="0048544C">
      <w:pPr>
        <w:spacing w:after="242" w:line="229" w:lineRule="auto"/>
        <w:ind w:left="-5" w:right="226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</w:t>
      </w:r>
      <w:r>
        <w:rPr>
          <w:rFonts w:ascii="Courier New" w:eastAsia="Courier New" w:hAnsi="Courier New" w:cs="Courier New"/>
          <w:sz w:val="20"/>
        </w:rPr>
        <w:t>n 2.3748 Critical T Value 2.037 Critical Value for Comparison 4.8373 There are no significant pairwise differences among the means.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trait4 for V</w:t>
      </w:r>
    </w:p>
    <w:p w:rsidR="007C32D6" w:rsidRDefault="0048544C">
      <w:pPr>
        <w:spacing w:after="237" w:line="220" w:lineRule="auto"/>
        <w:ind w:left="-5" w:right="6582" w:hanging="10"/>
        <w:jc w:val="both"/>
      </w:pPr>
      <w:r>
        <w:rPr>
          <w:rFonts w:ascii="Courier New" w:eastAsia="Courier New" w:hAnsi="Courier New" w:cs="Courier New"/>
          <w:b/>
          <w:sz w:val="20"/>
        </w:rPr>
        <w:t xml:space="preserve">V  Mean Homogeneous Groups </w:t>
      </w:r>
      <w:r>
        <w:rPr>
          <w:rFonts w:ascii="Courier New" w:eastAsia="Courier New" w:hAnsi="Courier New" w:cs="Courier New"/>
          <w:sz w:val="20"/>
        </w:rPr>
        <w:t>k 44.994 A A 35.183 B</w:t>
      </w:r>
    </w:p>
    <w:p w:rsidR="007C32D6" w:rsidRDefault="0048544C">
      <w:pPr>
        <w:spacing w:after="242" w:line="229" w:lineRule="auto"/>
        <w:ind w:left="-5" w:right="226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</w:t>
      </w:r>
      <w:r>
        <w:rPr>
          <w:rFonts w:ascii="Courier New" w:eastAsia="Courier New" w:hAnsi="Courier New" w:cs="Courier New"/>
          <w:sz w:val="20"/>
        </w:rPr>
        <w:t xml:space="preserve"> for Comparison 2.3748 Critical T Value 2.037 Critical Value for Comparison 4.8373 All 2 means are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lastRenderedPageBreak/>
        <w:t>LSD All-Pairwise Comparisons Test of trait4 for 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P  Mean Homogeneous Groups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1 50.327 A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3 42.258 B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2 36.536 BC</w:t>
      </w:r>
    </w:p>
    <w:p w:rsidR="007C32D6" w:rsidRDefault="0048544C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0 31.234  C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3.3585</w:t>
      </w:r>
    </w:p>
    <w:p w:rsidR="007C32D6" w:rsidRDefault="0048544C">
      <w:pPr>
        <w:spacing w:after="247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6.8410 There are 3 groups (A, B, etc.) in which the means are not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</w:t>
      </w:r>
      <w:r>
        <w:rPr>
          <w:rFonts w:ascii="Courier New" w:eastAsia="Courier New" w:hAnsi="Courier New" w:cs="Courier New"/>
          <w:b/>
          <w:sz w:val="20"/>
        </w:rPr>
        <w:t>f trait4 for S*V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S       V  Mean Homogeneous Groups</w:t>
      </w:r>
    </w:p>
    <w:p w:rsidR="007C32D6" w:rsidRDefault="0048544C">
      <w:pPr>
        <w:spacing w:after="242" w:line="229" w:lineRule="auto"/>
        <w:ind w:left="-5" w:right="7439" w:hanging="10"/>
        <w:jc w:val="both"/>
      </w:pPr>
      <w:r>
        <w:rPr>
          <w:rFonts w:ascii="Courier New" w:eastAsia="Courier New" w:hAnsi="Courier New" w:cs="Courier New"/>
          <w:sz w:val="20"/>
        </w:rPr>
        <w:t>control k 46.844 A Cool    k 43.144 AB Cool    A 37.500 BC control A 32.866  C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3.3585</w:t>
      </w:r>
    </w:p>
    <w:p w:rsidR="007C32D6" w:rsidRDefault="0048544C">
      <w:pPr>
        <w:spacing w:after="247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6.8410 There are 3 group</w:t>
      </w:r>
      <w:r>
        <w:rPr>
          <w:rFonts w:ascii="Courier New" w:eastAsia="Courier New" w:hAnsi="Courier New" w:cs="Courier New"/>
          <w:sz w:val="20"/>
        </w:rPr>
        <w:t>s (A, B, etc.) in which the means are not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trait4 for S*P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S       P  Mean Homogeneous Groups</w:t>
      </w:r>
    </w:p>
    <w:p w:rsidR="007C32D6" w:rsidRDefault="0048544C">
      <w:pPr>
        <w:spacing w:after="237" w:line="229" w:lineRule="auto"/>
        <w:ind w:left="-5" w:right="7198" w:hanging="10"/>
      </w:pPr>
      <w:r>
        <w:rPr>
          <w:rFonts w:ascii="Courier New" w:eastAsia="Courier New" w:hAnsi="Courier New" w:cs="Courier New"/>
          <w:sz w:val="20"/>
        </w:rPr>
        <w:t xml:space="preserve">control 1 51.926 A Cool    1 48.728 AB control 3 42.346 ABC Cool    3 42.171 BC Cool </w:t>
      </w:r>
      <w:r>
        <w:rPr>
          <w:rFonts w:ascii="Courier New" w:eastAsia="Courier New" w:hAnsi="Courier New" w:cs="Courier New"/>
          <w:sz w:val="20"/>
        </w:rPr>
        <w:t xml:space="preserve">   2 38.727  CD control 2 34.344  CD Cool    0 31.663   D control 0 30.804   D</w:t>
      </w:r>
    </w:p>
    <w:p w:rsidR="007C32D6" w:rsidRDefault="0048544C">
      <w:pPr>
        <w:spacing w:after="242" w:line="229" w:lineRule="auto"/>
        <w:ind w:left="-5" w:hanging="10"/>
        <w:jc w:val="both"/>
      </w:pPr>
      <w:r>
        <w:rPr>
          <w:rFonts w:ascii="Courier New" w:eastAsia="Courier New" w:hAnsi="Courier New" w:cs="Courier New"/>
          <w:sz w:val="20"/>
        </w:rPr>
        <w:t xml:space="preserve">Alpha 0.05 Standard Error for Comparison 4.7496 </w:t>
      </w: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9.6746 There are 4 groups (A, B, etc.) in which the means are not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trait4 for V*P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V P  Mean Homogeneous Groups</w:t>
      </w:r>
    </w:p>
    <w:p w:rsidR="007C32D6" w:rsidRDefault="0048544C">
      <w:pPr>
        <w:spacing w:after="11" w:line="229" w:lineRule="auto"/>
        <w:ind w:left="-5" w:right="8039" w:hanging="10"/>
      </w:pPr>
      <w:r>
        <w:rPr>
          <w:rFonts w:ascii="Courier New" w:eastAsia="Courier New" w:hAnsi="Courier New" w:cs="Courier New"/>
          <w:sz w:val="20"/>
        </w:rPr>
        <w:t>k 1 55.018 A k</w:t>
      </w:r>
      <w:r>
        <w:rPr>
          <w:rFonts w:ascii="Courier New" w:eastAsia="Courier New" w:hAnsi="Courier New" w:cs="Courier New"/>
          <w:sz w:val="20"/>
        </w:rPr>
        <w:t xml:space="preserve"> 3 46.990 AB A 1 45.636 AB k 2 43.529 BC A 3 37.527 BCD k 0 34.439  CD A 2 29.542   D</w:t>
      </w:r>
    </w:p>
    <w:p w:rsidR="007C32D6" w:rsidRDefault="0048544C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 0 28.028   D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4.7496</w:t>
      </w:r>
    </w:p>
    <w:p w:rsidR="007C32D6" w:rsidRDefault="0048544C">
      <w:pPr>
        <w:spacing w:after="247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9.6746 There are 4 groups (A, B, etc.) in which the me</w:t>
      </w:r>
      <w:r>
        <w:rPr>
          <w:rFonts w:ascii="Courier New" w:eastAsia="Courier New" w:hAnsi="Courier New" w:cs="Courier New"/>
          <w:sz w:val="20"/>
        </w:rPr>
        <w:t>ans are not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trait4 for S*V*P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lastRenderedPageBreak/>
        <w:t>S       V P  Mean Homogeneous Groups</w:t>
      </w:r>
    </w:p>
    <w:p w:rsidR="007C32D6" w:rsidRDefault="0048544C">
      <w:pPr>
        <w:spacing w:after="11" w:line="229" w:lineRule="auto"/>
        <w:ind w:left="-5" w:right="6958" w:hanging="10"/>
      </w:pPr>
      <w:r>
        <w:rPr>
          <w:rFonts w:ascii="Courier New" w:eastAsia="Courier New" w:hAnsi="Courier New" w:cs="Courier New"/>
          <w:sz w:val="20"/>
        </w:rPr>
        <w:t>control k 1 60.615 A Cool    k 1 49.421 AB</w:t>
      </w:r>
    </w:p>
    <w:p w:rsidR="007C32D6" w:rsidRDefault="0048544C">
      <w:pPr>
        <w:spacing w:after="21" w:line="229" w:lineRule="auto"/>
        <w:ind w:left="-5" w:right="6959" w:hanging="10"/>
        <w:jc w:val="both"/>
      </w:pPr>
      <w:r>
        <w:rPr>
          <w:rFonts w:ascii="Courier New" w:eastAsia="Courier New" w:hAnsi="Courier New" w:cs="Courier New"/>
          <w:sz w:val="20"/>
        </w:rPr>
        <w:t>Cool    A 1 48.035 AB Cool    k 3 47.295 ABC control k 3 46.685 BC Cool    k 2 43.627 BCD control k 2 43.432 BCD control A 1 43.237 BCD control A 3 38.007 BCDE Cool    A 3 37.047 BCDE control k 0 36.644 BCDE Cool    A 2 33.827  CDE</w:t>
      </w:r>
    </w:p>
    <w:p w:rsidR="007C32D6" w:rsidRDefault="0048544C">
      <w:pPr>
        <w:spacing w:after="237" w:line="229" w:lineRule="auto"/>
        <w:ind w:left="-5" w:right="6478" w:hanging="10"/>
      </w:pPr>
      <w:r>
        <w:rPr>
          <w:rFonts w:ascii="Courier New" w:eastAsia="Courier New" w:hAnsi="Courier New" w:cs="Courier New"/>
          <w:sz w:val="20"/>
        </w:rPr>
        <w:t xml:space="preserve">Cool    k 0 32.235   DE </w:t>
      </w:r>
      <w:r>
        <w:rPr>
          <w:rFonts w:ascii="Courier New" w:eastAsia="Courier New" w:hAnsi="Courier New" w:cs="Courier New"/>
          <w:sz w:val="20"/>
        </w:rPr>
        <w:t>Cool    A 0 31.092   DE control A 2 25.257    E control A 0 24.964    E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6.7169</w:t>
      </w:r>
    </w:p>
    <w:p w:rsidR="007C32D6" w:rsidRDefault="0048544C">
      <w:pPr>
        <w:spacing w:after="248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13.682 There are 5 groups (A, B, etc.) in which the means are not significantly dif</w:t>
      </w:r>
      <w:r>
        <w:rPr>
          <w:rFonts w:ascii="Courier New" w:eastAsia="Courier New" w:hAnsi="Courier New" w:cs="Courier New"/>
          <w:sz w:val="20"/>
        </w:rPr>
        <w:t xml:space="preserve">ferent from one another. </w:t>
      </w:r>
      <w:r>
        <w:rPr>
          <w:rFonts w:ascii="Courier New" w:eastAsia="Courier New" w:hAnsi="Courier New" w:cs="Courier New"/>
          <w:b/>
          <w:sz w:val="20"/>
        </w:rPr>
        <w:t>LSD All-Pairwise Comparisons Test of trait5 for S</w:t>
      </w:r>
    </w:p>
    <w:p w:rsidR="007C32D6" w:rsidRDefault="0048544C">
      <w:pPr>
        <w:spacing w:after="250" w:line="246" w:lineRule="auto"/>
        <w:ind w:left="-5" w:right="5877" w:hanging="10"/>
      </w:pPr>
      <w:r>
        <w:rPr>
          <w:rFonts w:ascii="Courier New" w:eastAsia="Courier New" w:hAnsi="Courier New" w:cs="Courier New"/>
          <w:b/>
          <w:sz w:val="20"/>
        </w:rPr>
        <w:t xml:space="preserve">S        Mean Homogeneous Groups </w:t>
      </w:r>
      <w:r>
        <w:rPr>
          <w:rFonts w:ascii="Courier New" w:eastAsia="Courier New" w:hAnsi="Courier New" w:cs="Courier New"/>
          <w:sz w:val="20"/>
        </w:rPr>
        <w:t>Cool   31.188 A control 29.369 A</w:t>
      </w:r>
    </w:p>
    <w:p w:rsidR="007C32D6" w:rsidRDefault="0048544C">
      <w:pPr>
        <w:spacing w:after="242" w:line="229" w:lineRule="auto"/>
        <w:ind w:left="-5" w:right="226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1.8468 Critical T Value 2.037 Critical Value for Comparison 3.7618 There are no significant pairwise differences among the means.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trait5 for V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V  Mean Homogeneous Groups</w:t>
      </w:r>
    </w:p>
    <w:p w:rsidR="007C32D6" w:rsidRDefault="0048544C">
      <w:pPr>
        <w:spacing w:after="242" w:line="229" w:lineRule="auto"/>
        <w:ind w:left="-5" w:right="8519" w:hanging="10"/>
        <w:jc w:val="both"/>
      </w:pPr>
      <w:r>
        <w:rPr>
          <w:rFonts w:ascii="Courier New" w:eastAsia="Courier New" w:hAnsi="Courier New" w:cs="Courier New"/>
          <w:sz w:val="20"/>
        </w:rPr>
        <w:t>A 38.490 A k 22.066 B Alpha 0.05 Standard Error for Comparison 1.8468 Critical T Value 2.037 Critical Value for Comparison 3.7618 All 2 means are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trait5 for 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P  Mean Homogeneou</w:t>
      </w:r>
      <w:r>
        <w:rPr>
          <w:rFonts w:ascii="Courier New" w:eastAsia="Courier New" w:hAnsi="Courier New" w:cs="Courier New"/>
          <w:b/>
          <w:sz w:val="20"/>
        </w:rPr>
        <w:t>s Groups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3 34.925 A</w:t>
      </w:r>
    </w:p>
    <w:p w:rsidR="007C32D6" w:rsidRDefault="0048544C">
      <w:pPr>
        <w:numPr>
          <w:ilvl w:val="0"/>
          <w:numId w:val="3"/>
        </w:numPr>
        <w:spacing w:after="11" w:line="229" w:lineRule="auto"/>
        <w:ind w:right="-15" w:hanging="360"/>
      </w:pPr>
      <w:r>
        <w:rPr>
          <w:rFonts w:ascii="Courier New" w:eastAsia="Courier New" w:hAnsi="Courier New" w:cs="Courier New"/>
          <w:sz w:val="20"/>
        </w:rPr>
        <w:t>31.382 AB</w:t>
      </w:r>
    </w:p>
    <w:p w:rsidR="007C32D6" w:rsidRDefault="0048544C">
      <w:pPr>
        <w:numPr>
          <w:ilvl w:val="0"/>
          <w:numId w:val="3"/>
        </w:numPr>
        <w:spacing w:after="11" w:line="229" w:lineRule="auto"/>
        <w:ind w:right="-15" w:hanging="360"/>
      </w:pPr>
      <w:r>
        <w:rPr>
          <w:rFonts w:ascii="Courier New" w:eastAsia="Courier New" w:hAnsi="Courier New" w:cs="Courier New"/>
          <w:sz w:val="20"/>
        </w:rPr>
        <w:t>29.130 BC</w:t>
      </w:r>
    </w:p>
    <w:p w:rsidR="007C32D6" w:rsidRDefault="0048544C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0 25.675  C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lastRenderedPageBreak/>
        <w:t>Alpha 0.05 Standard Error for Comparison 2.6118</w:t>
      </w:r>
    </w:p>
    <w:p w:rsidR="007C32D6" w:rsidRDefault="0048544C">
      <w:pPr>
        <w:spacing w:after="247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5.3201 There are 3 groups (A, B, etc.) in which the means are not significantly different from one anot</w:t>
      </w:r>
      <w:r>
        <w:rPr>
          <w:rFonts w:ascii="Courier New" w:eastAsia="Courier New" w:hAnsi="Courier New" w:cs="Courier New"/>
          <w:sz w:val="20"/>
        </w:rPr>
        <w:t>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trait5 for S*V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S       V  Mean Homogeneous Groups</w:t>
      </w:r>
    </w:p>
    <w:p w:rsidR="007C32D6" w:rsidRDefault="0048544C">
      <w:pPr>
        <w:spacing w:after="242" w:line="229" w:lineRule="auto"/>
        <w:ind w:left="-5" w:right="7559" w:hanging="10"/>
        <w:jc w:val="both"/>
      </w:pPr>
      <w:r>
        <w:rPr>
          <w:rFonts w:ascii="Courier New" w:eastAsia="Courier New" w:hAnsi="Courier New" w:cs="Courier New"/>
          <w:sz w:val="20"/>
        </w:rPr>
        <w:t>control A 38.605 A Cool    A 38.375 A Cool    k 24.000 B control k 20.132 B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2.6118</w:t>
      </w:r>
    </w:p>
    <w:p w:rsidR="007C32D6" w:rsidRDefault="0048544C">
      <w:pPr>
        <w:spacing w:after="247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5.3201 There are 2 groups (A and B) in which the means are not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trait5 for S*P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S       P  Mean Homogeneous Groups</w:t>
      </w:r>
    </w:p>
    <w:p w:rsidR="007C32D6" w:rsidRDefault="0048544C">
      <w:pPr>
        <w:spacing w:after="11" w:line="229" w:lineRule="auto"/>
        <w:ind w:left="-5" w:right="7198" w:hanging="10"/>
      </w:pPr>
      <w:r>
        <w:rPr>
          <w:rFonts w:ascii="Courier New" w:eastAsia="Courier New" w:hAnsi="Courier New" w:cs="Courier New"/>
          <w:sz w:val="20"/>
        </w:rPr>
        <w:t>control 3 3</w:t>
      </w:r>
      <w:r>
        <w:rPr>
          <w:rFonts w:ascii="Courier New" w:eastAsia="Courier New" w:hAnsi="Courier New" w:cs="Courier New"/>
          <w:sz w:val="20"/>
        </w:rPr>
        <w:t>7.050 A Cool    3 32.800 AB</w:t>
      </w:r>
    </w:p>
    <w:p w:rsidR="007C32D6" w:rsidRDefault="0048544C">
      <w:pPr>
        <w:spacing w:after="242" w:line="229" w:lineRule="auto"/>
        <w:ind w:left="-5" w:right="7439" w:hanging="10"/>
        <w:jc w:val="both"/>
      </w:pPr>
      <w:r>
        <w:rPr>
          <w:rFonts w:ascii="Courier New" w:eastAsia="Courier New" w:hAnsi="Courier New" w:cs="Courier New"/>
          <w:sz w:val="20"/>
        </w:rPr>
        <w:t>Cool    1 32.150 AB Cool    0 31.000 AB control 1 30.615 AB control 2 29.460 B Cool    2 28.800 B control 0 20.350  C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3.6936</w:t>
      </w:r>
    </w:p>
    <w:p w:rsidR="007C32D6" w:rsidRDefault="0048544C">
      <w:pPr>
        <w:spacing w:after="247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7.5237 Th</w:t>
      </w:r>
      <w:r>
        <w:rPr>
          <w:rFonts w:ascii="Courier New" w:eastAsia="Courier New" w:hAnsi="Courier New" w:cs="Courier New"/>
          <w:sz w:val="20"/>
        </w:rPr>
        <w:t>ere are 3 groups (A, B, etc.) in which the means are not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trait5 for V*P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V P  Mean Homogeneous Groups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 3 45.750 A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 1 41.800 A</w:t>
      </w:r>
    </w:p>
    <w:p w:rsidR="007C32D6" w:rsidRDefault="0048544C">
      <w:pPr>
        <w:spacing w:after="237" w:line="229" w:lineRule="auto"/>
        <w:ind w:left="-5" w:right="8159" w:hanging="10"/>
      </w:pPr>
      <w:r>
        <w:rPr>
          <w:rFonts w:ascii="Courier New" w:eastAsia="Courier New" w:hAnsi="Courier New" w:cs="Courier New"/>
          <w:sz w:val="20"/>
        </w:rPr>
        <w:t>A 2 39.010 A A 0 27.400 B k 3 24.100 BC k 0 23.950 BC k 1 20.965 BC k 2 19.250  C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3.6936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Critical T Value 2.037 Critical Value for Comparison 7.5237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There are 3 groups (A, B, etc.) in which the means</w:t>
      </w:r>
    </w:p>
    <w:p w:rsidR="007C32D6" w:rsidRDefault="0048544C">
      <w:pPr>
        <w:spacing w:after="24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are not signifi</w:t>
      </w:r>
      <w:r>
        <w:rPr>
          <w:rFonts w:ascii="Courier New" w:eastAsia="Courier New" w:hAnsi="Courier New" w:cs="Courier New"/>
          <w:sz w:val="20"/>
        </w:rPr>
        <w:t>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trait5 for S*V*P</w:t>
      </w:r>
    </w:p>
    <w:tbl>
      <w:tblPr>
        <w:tblStyle w:val="TableGrid"/>
        <w:tblW w:w="78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60"/>
        <w:gridCol w:w="4560"/>
        <w:gridCol w:w="721"/>
      </w:tblGrid>
      <w:tr w:rsidR="007C32D6">
        <w:trPr>
          <w:trHeight w:val="20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b/>
                <w:sz w:val="20"/>
              </w:rPr>
              <w:t>S       V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Mean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b/>
                <w:sz w:val="20"/>
              </w:rPr>
              <w:t>Homogeneous Groups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45.800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45.700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42.000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lastRenderedPageBreak/>
              <w:t>Cool    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41.600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41.320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36.700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ABC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k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32.600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 xml:space="preserve"> BCD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A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29.400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 xml:space="preserve">  CDE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k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28.400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 xml:space="preserve">  CDE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A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25.400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 xml:space="preserve">   DEF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k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22.700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 xml:space="preserve">   DEF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k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20.900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 xml:space="preserve">    EF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k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19.800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 xml:space="preserve">    EF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k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19.230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 xml:space="preserve">    EF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k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17.600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 xml:space="preserve">     F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3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k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15.300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 xml:space="preserve">     F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30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Alpha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pPr>
              <w:ind w:left="60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5.2236</w:t>
            </w:r>
          </w:p>
        </w:tc>
      </w:tr>
    </w:tbl>
    <w:p w:rsidR="007C32D6" w:rsidRDefault="0048544C">
      <w:pPr>
        <w:spacing w:after="248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 xml:space="preserve">Critical Value for Comparison 10.640 There are 6 groups (A, B, etc.) in which the means are not significantly different from one another. </w:t>
      </w:r>
      <w:r>
        <w:rPr>
          <w:rFonts w:ascii="Courier New" w:eastAsia="Courier New" w:hAnsi="Courier New" w:cs="Courier New"/>
          <w:b/>
          <w:sz w:val="20"/>
        </w:rPr>
        <w:t>LSD All-Pairwise Comparisons Test of trait6 for S</w:t>
      </w:r>
    </w:p>
    <w:p w:rsidR="007C32D6" w:rsidRDefault="0048544C">
      <w:pPr>
        <w:spacing w:after="250" w:line="246" w:lineRule="auto"/>
        <w:ind w:left="-5" w:right="5877" w:hanging="10"/>
      </w:pPr>
      <w:r>
        <w:rPr>
          <w:rFonts w:ascii="Courier New" w:eastAsia="Courier New" w:hAnsi="Courier New" w:cs="Courier New"/>
          <w:b/>
          <w:sz w:val="20"/>
        </w:rPr>
        <w:t xml:space="preserve">S        Mean Homogeneous Groups </w:t>
      </w:r>
      <w:r>
        <w:rPr>
          <w:rFonts w:ascii="Courier New" w:eastAsia="Courier New" w:hAnsi="Courier New" w:cs="Courier New"/>
          <w:sz w:val="20"/>
        </w:rPr>
        <w:t>Cool   6.3827 A control 5.7415 A</w:t>
      </w:r>
    </w:p>
    <w:p w:rsidR="007C32D6" w:rsidRDefault="0048544C">
      <w:pPr>
        <w:spacing w:after="242" w:line="229" w:lineRule="auto"/>
        <w:ind w:left="-5" w:right="226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0.4119 Critical T Value 2.037 Critical Value for Comparison 0.8391 There are no significant pairwise differences among the means.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trait6 for V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V  Mean Homogeneous Groups</w:t>
      </w:r>
    </w:p>
    <w:p w:rsidR="007C32D6" w:rsidRDefault="0048544C">
      <w:pPr>
        <w:spacing w:after="237" w:line="229" w:lineRule="auto"/>
        <w:ind w:left="-5" w:right="8519" w:hanging="10"/>
      </w:pPr>
      <w:r>
        <w:rPr>
          <w:rFonts w:ascii="Courier New" w:eastAsia="Courier New" w:hAnsi="Courier New" w:cs="Courier New"/>
          <w:sz w:val="20"/>
        </w:rPr>
        <w:t>A 8.5525</w:t>
      </w:r>
      <w:r>
        <w:rPr>
          <w:rFonts w:ascii="Courier New" w:eastAsia="Courier New" w:hAnsi="Courier New" w:cs="Courier New"/>
          <w:sz w:val="20"/>
        </w:rPr>
        <w:t xml:space="preserve"> A k 3.5718 B</w:t>
      </w:r>
    </w:p>
    <w:p w:rsidR="007C32D6" w:rsidRDefault="0048544C">
      <w:pPr>
        <w:spacing w:after="242" w:line="229" w:lineRule="auto"/>
        <w:ind w:left="-5" w:right="226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0.4119 Critical T Value 2.037 Critical Value for Comparison 0.8391 All 2 means are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trait6 for 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P  Mean Homogeneous Groups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3 9.1400 A</w:t>
      </w:r>
    </w:p>
    <w:p w:rsidR="007C32D6" w:rsidRDefault="0048544C">
      <w:pPr>
        <w:numPr>
          <w:ilvl w:val="0"/>
          <w:numId w:val="4"/>
        </w:numPr>
        <w:spacing w:after="11" w:line="229" w:lineRule="auto"/>
        <w:ind w:right="-15" w:hanging="360"/>
      </w:pPr>
      <w:r>
        <w:rPr>
          <w:rFonts w:ascii="Courier New" w:eastAsia="Courier New" w:hAnsi="Courier New" w:cs="Courier New"/>
          <w:sz w:val="20"/>
        </w:rPr>
        <w:t>6.7405 B</w:t>
      </w:r>
    </w:p>
    <w:p w:rsidR="007C32D6" w:rsidRDefault="0048544C">
      <w:pPr>
        <w:numPr>
          <w:ilvl w:val="0"/>
          <w:numId w:val="4"/>
        </w:numPr>
        <w:spacing w:after="11" w:line="229" w:lineRule="auto"/>
        <w:ind w:right="-15" w:hanging="360"/>
      </w:pPr>
      <w:r>
        <w:rPr>
          <w:rFonts w:ascii="Courier New" w:eastAsia="Courier New" w:hAnsi="Courier New" w:cs="Courier New"/>
          <w:sz w:val="20"/>
        </w:rPr>
        <w:t>5.7280 B</w:t>
      </w:r>
    </w:p>
    <w:p w:rsidR="007C32D6" w:rsidRDefault="0048544C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0 2.6400  C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0.5825</w:t>
      </w:r>
    </w:p>
    <w:p w:rsidR="007C32D6" w:rsidRDefault="0048544C">
      <w:pPr>
        <w:spacing w:after="247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1.1866 There are 3 groups (A, B, etc.) in which the means are not significantly different from one another.</w:t>
      </w:r>
    </w:p>
    <w:p w:rsidR="007C32D6" w:rsidRDefault="0048544C">
      <w:pPr>
        <w:spacing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</w:t>
      </w:r>
      <w:r>
        <w:rPr>
          <w:rFonts w:ascii="Courier New" w:eastAsia="Courier New" w:hAnsi="Courier New" w:cs="Courier New"/>
          <w:b/>
          <w:sz w:val="20"/>
        </w:rPr>
        <w:t>ll-Pairwise Comparisons Test of trait6 for S*V</w:t>
      </w:r>
    </w:p>
    <w:tbl>
      <w:tblPr>
        <w:tblStyle w:val="TableGrid"/>
        <w:tblW w:w="78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721"/>
      </w:tblGrid>
      <w:tr w:rsidR="007C32D6">
        <w:trPr>
          <w:trHeight w:val="1181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spacing w:after="25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>S       V  Mean Homogeneous Groups</w:t>
            </w:r>
          </w:p>
          <w:p w:rsidR="007C32D6" w:rsidRDefault="0048544C">
            <w:pPr>
              <w:ind w:right="4439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control A 8.7950 A Cool    A 8.3100 A Cool    k 4.4555 B control k 2.6880  C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324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0.5825</w:t>
            </w:r>
          </w:p>
        </w:tc>
      </w:tr>
      <w:tr w:rsidR="007C32D6">
        <w:trPr>
          <w:trHeight w:val="3386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spacing w:after="247" w:line="218" w:lineRule="auto"/>
              <w:ind w:right="236"/>
            </w:pPr>
            <w:r>
              <w:rPr>
                <w:rFonts w:ascii="Courier New" w:eastAsia="Courier New" w:hAnsi="Courier New" w:cs="Courier New"/>
                <w:sz w:val="20"/>
              </w:rPr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for Comparison There are 3 groups (A, B, etc.) in which the means are not significantly different from one another.</w:t>
            </w:r>
          </w:p>
          <w:p w:rsidR="007C32D6" w:rsidRDefault="0048544C">
            <w:pPr>
              <w:spacing w:after="251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LSD All-Pairwise Comparisons Test of trait6 for S*P</w:t>
            </w:r>
          </w:p>
          <w:p w:rsidR="007C32D6" w:rsidRDefault="0048544C">
            <w:pPr>
              <w:ind w:right="2637"/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S       P  Mean Homogeneous Groups </w:t>
            </w:r>
            <w:r>
              <w:rPr>
                <w:rFonts w:ascii="Courier New" w:eastAsia="Courier New" w:hAnsi="Courier New" w:cs="Courier New"/>
                <w:sz w:val="20"/>
              </w:rPr>
              <w:t>Cool    3 10.210 A control 3 8.070 B control 1 7.050 BC Cool    1 6.431 BCD Cool    2 6.140  CD control 2 5.316   D Cool    0 2.750    E control 0 2.530    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1.1866</w:t>
            </w:r>
          </w:p>
        </w:tc>
      </w:tr>
      <w:tr w:rsidR="007C32D6">
        <w:trPr>
          <w:trHeight w:val="324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0.8238</w:t>
            </w:r>
          </w:p>
        </w:tc>
      </w:tr>
      <w:tr w:rsidR="007C32D6">
        <w:trPr>
          <w:trHeight w:val="3386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spacing w:after="247" w:line="218" w:lineRule="auto"/>
              <w:ind w:right="236"/>
            </w:pPr>
            <w:r>
              <w:rPr>
                <w:rFonts w:ascii="Courier New" w:eastAsia="Courier New" w:hAnsi="Courier New" w:cs="Courier New"/>
                <w:sz w:val="20"/>
              </w:rPr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</w:t>
            </w:r>
            <w:r>
              <w:rPr>
                <w:rFonts w:ascii="Courier New" w:eastAsia="Courier New" w:hAnsi="Courier New" w:cs="Courier New"/>
                <w:sz w:val="20"/>
              </w:rPr>
              <w:t>r Comparison There are 5 groups (A, B, etc.) in which the means are not significantly different from one another.</w:t>
            </w:r>
          </w:p>
          <w:p w:rsidR="007C32D6" w:rsidRDefault="0048544C">
            <w:pPr>
              <w:spacing w:after="251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LSD All-Pairwise Comparisons Test of trait6 for V*P</w:t>
            </w:r>
          </w:p>
          <w:p w:rsidR="007C32D6" w:rsidRDefault="0048544C">
            <w:pPr>
              <w:spacing w:after="25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V P  Mean Homogeneous Groups</w:t>
            </w:r>
          </w:p>
          <w:p w:rsidR="007C32D6" w:rsidRDefault="0048544C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A 3 12.380 A</w:t>
            </w:r>
          </w:p>
          <w:p w:rsidR="007C32D6" w:rsidRDefault="0048544C">
            <w:pPr>
              <w:ind w:right="4919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A 1 10.550 B A 2 8.220  C k 3 5.900   D k 2 3.236    E A 0 3.060    E k 1 2.931    E k 0 2.220    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1.6781</w:t>
            </w:r>
          </w:p>
        </w:tc>
      </w:tr>
      <w:tr w:rsidR="007C32D6">
        <w:trPr>
          <w:trHeight w:val="324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0.8238</w:t>
            </w:r>
          </w:p>
        </w:tc>
      </w:tr>
      <w:tr w:rsidR="007C32D6">
        <w:trPr>
          <w:trHeight w:val="4558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spacing w:after="247" w:line="218" w:lineRule="auto"/>
              <w:ind w:right="236"/>
            </w:pPr>
            <w:r>
              <w:rPr>
                <w:rFonts w:ascii="Courier New" w:eastAsia="Courier New" w:hAnsi="Courier New" w:cs="Courier New"/>
                <w:sz w:val="20"/>
              </w:rPr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for Comparison There are 5 groups (A, B, etc.) in which the means are not significantly different from one another.</w:t>
            </w:r>
          </w:p>
          <w:p w:rsidR="007C32D6" w:rsidRDefault="0048544C">
            <w:pPr>
              <w:spacing w:after="251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LSD All-Pairwise Comparisons Test of trait6 for S*V*P</w:t>
            </w:r>
          </w:p>
          <w:p w:rsidR="007C32D6" w:rsidRDefault="0048544C">
            <w:pPr>
              <w:spacing w:after="25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       V P  Mean Homogeneous Groups</w:t>
            </w:r>
          </w:p>
          <w:p w:rsidR="007C32D6" w:rsidRDefault="0048544C">
            <w:pPr>
              <w:spacing w:after="21" w:line="218" w:lineRule="auto"/>
              <w:ind w:right="4199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control A 3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12.560 A Cool    A 3 12.200 A control A 1 11.480 AB Cool    A 1 9.620 BC</w:t>
            </w:r>
          </w:p>
          <w:p w:rsidR="007C32D6" w:rsidRDefault="0048544C">
            <w:pPr>
              <w:ind w:right="4079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Cool    A 2 8.540  C Cool    k 3 8.220  C control A 2 7.900  C Cool    k 2 3.740   D control k 3 3.580   D Cool    k 1 3.242   D control A 0 3.240   D Cool    A 0 2.880   D control k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2 </w:t>
            </w:r>
            <w:r>
              <w:rPr>
                <w:rFonts w:ascii="Courier New" w:eastAsia="Courier New" w:hAnsi="Courier New" w:cs="Courier New"/>
                <w:sz w:val="20"/>
              </w:rPr>
              <w:lastRenderedPageBreak/>
              <w:t>2.732   D control k 1 2.620   D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1.6781</w:t>
            </w:r>
          </w:p>
        </w:tc>
      </w:tr>
    </w:tbl>
    <w:p w:rsidR="007C32D6" w:rsidRDefault="0048544C">
      <w:pPr>
        <w:spacing w:after="237" w:line="229" w:lineRule="auto"/>
        <w:ind w:left="-5" w:right="6237" w:hanging="10"/>
      </w:pPr>
      <w:r>
        <w:rPr>
          <w:rFonts w:ascii="Courier New" w:eastAsia="Courier New" w:hAnsi="Courier New" w:cs="Courier New"/>
          <w:sz w:val="20"/>
        </w:rPr>
        <w:lastRenderedPageBreak/>
        <w:t>Cool    k 0 2.620   D control k 0 1.820   D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1.1651</w:t>
      </w:r>
    </w:p>
    <w:p w:rsidR="007C32D6" w:rsidRDefault="0048544C">
      <w:pPr>
        <w:spacing w:after="248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 xml:space="preserve">Critical Value for Comparison 2.3732 There are 4 groups (A, B, etc.) in which the means are not significantly different from one another. </w:t>
      </w:r>
      <w:r>
        <w:rPr>
          <w:rFonts w:ascii="Courier New" w:eastAsia="Courier New" w:hAnsi="Courier New" w:cs="Courier New"/>
          <w:b/>
          <w:sz w:val="20"/>
        </w:rPr>
        <w:t>LSD All-Pairwise Comparisons Test of trait7 for S</w:t>
      </w:r>
    </w:p>
    <w:p w:rsidR="007C32D6" w:rsidRDefault="0048544C">
      <w:pPr>
        <w:spacing w:after="250" w:line="246" w:lineRule="auto"/>
        <w:ind w:left="-5" w:right="5877" w:hanging="10"/>
      </w:pPr>
      <w:r>
        <w:rPr>
          <w:rFonts w:ascii="Courier New" w:eastAsia="Courier New" w:hAnsi="Courier New" w:cs="Courier New"/>
          <w:b/>
          <w:sz w:val="20"/>
        </w:rPr>
        <w:t xml:space="preserve">S        Mean Homogeneous Groups </w:t>
      </w:r>
      <w:r>
        <w:rPr>
          <w:rFonts w:ascii="Courier New" w:eastAsia="Courier New" w:hAnsi="Courier New" w:cs="Courier New"/>
          <w:sz w:val="20"/>
        </w:rPr>
        <w:t>Cool   7.005</w:t>
      </w:r>
      <w:r>
        <w:rPr>
          <w:rFonts w:ascii="Courier New" w:eastAsia="Courier New" w:hAnsi="Courier New" w:cs="Courier New"/>
          <w:sz w:val="20"/>
        </w:rPr>
        <w:t>3 A control 6.8962 A</w:t>
      </w:r>
    </w:p>
    <w:p w:rsidR="007C32D6" w:rsidRDefault="0048544C">
      <w:pPr>
        <w:spacing w:after="242" w:line="229" w:lineRule="auto"/>
        <w:ind w:left="-5" w:right="226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0.4422 Critical T Value 2.037 Critical Value for Comparison 0.9008 There are no significant pairwise differences among the means.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trait7 for V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V  Mean Homogeneous Groups</w:t>
      </w:r>
    </w:p>
    <w:p w:rsidR="007C32D6" w:rsidRDefault="0048544C">
      <w:pPr>
        <w:spacing w:after="237" w:line="229" w:lineRule="auto"/>
        <w:ind w:left="-5" w:right="8519" w:hanging="10"/>
      </w:pPr>
      <w:r>
        <w:rPr>
          <w:rFonts w:ascii="Courier New" w:eastAsia="Courier New" w:hAnsi="Courier New" w:cs="Courier New"/>
          <w:sz w:val="20"/>
        </w:rPr>
        <w:t>A 8.9450 A k 4.9565 B</w:t>
      </w:r>
    </w:p>
    <w:p w:rsidR="007C32D6" w:rsidRDefault="0048544C">
      <w:pPr>
        <w:spacing w:after="242" w:line="229" w:lineRule="auto"/>
        <w:ind w:left="-5" w:right="226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0.4422 Critical T Value 2.037 Critical Value for Comparison 0.9008 All 2 means are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</w:t>
      </w:r>
      <w:r>
        <w:rPr>
          <w:rFonts w:ascii="Courier New" w:eastAsia="Courier New" w:hAnsi="Courier New" w:cs="Courier New"/>
          <w:b/>
          <w:sz w:val="20"/>
        </w:rPr>
        <w:t>t7 for 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P  Mean Homogeneous Groups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3 9.9080 A</w:t>
      </w:r>
    </w:p>
    <w:p w:rsidR="007C32D6" w:rsidRDefault="0048544C">
      <w:pPr>
        <w:numPr>
          <w:ilvl w:val="0"/>
          <w:numId w:val="5"/>
        </w:numPr>
        <w:spacing w:after="11" w:line="229" w:lineRule="auto"/>
        <w:ind w:right="-15" w:hanging="360"/>
      </w:pPr>
      <w:r>
        <w:rPr>
          <w:rFonts w:ascii="Courier New" w:eastAsia="Courier New" w:hAnsi="Courier New" w:cs="Courier New"/>
          <w:sz w:val="20"/>
        </w:rPr>
        <w:t>7.6250 B</w:t>
      </w:r>
    </w:p>
    <w:p w:rsidR="007C32D6" w:rsidRDefault="0048544C">
      <w:pPr>
        <w:numPr>
          <w:ilvl w:val="0"/>
          <w:numId w:val="5"/>
        </w:numPr>
        <w:spacing w:after="11" w:line="229" w:lineRule="auto"/>
        <w:ind w:right="-15" w:hanging="360"/>
      </w:pPr>
      <w:r>
        <w:rPr>
          <w:rFonts w:ascii="Courier New" w:eastAsia="Courier New" w:hAnsi="Courier New" w:cs="Courier New"/>
          <w:sz w:val="20"/>
        </w:rPr>
        <w:t>6.6300 B</w:t>
      </w:r>
    </w:p>
    <w:p w:rsidR="007C32D6" w:rsidRDefault="0048544C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0 3.6400  C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0.6254</w:t>
      </w:r>
    </w:p>
    <w:p w:rsidR="007C32D6" w:rsidRDefault="0048544C">
      <w:pPr>
        <w:spacing w:after="247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1.2739 There are 3 groups (A, B, etc.) in which the means are not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lastRenderedPageBreak/>
        <w:t>LSD All-Pairwise Comparisons Test of trait7 for S*V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S       V  Mean Homogeneous Groups</w:t>
      </w:r>
    </w:p>
    <w:p w:rsidR="007C32D6" w:rsidRDefault="0048544C">
      <w:pPr>
        <w:spacing w:after="242" w:line="229" w:lineRule="auto"/>
        <w:ind w:left="-5" w:right="7559" w:hanging="10"/>
        <w:jc w:val="both"/>
      </w:pPr>
      <w:r>
        <w:rPr>
          <w:rFonts w:ascii="Courier New" w:eastAsia="Courier New" w:hAnsi="Courier New" w:cs="Courier New"/>
          <w:sz w:val="20"/>
        </w:rPr>
        <w:t xml:space="preserve">control </w:t>
      </w:r>
      <w:r>
        <w:rPr>
          <w:rFonts w:ascii="Courier New" w:eastAsia="Courier New" w:hAnsi="Courier New" w:cs="Courier New"/>
          <w:sz w:val="20"/>
        </w:rPr>
        <w:t>A 9.3450 A Cool    A 8.5450 A Cool    k 5.4655 B control k 4.4475 B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0.6254</w:t>
      </w:r>
    </w:p>
    <w:p w:rsidR="007C32D6" w:rsidRDefault="0048544C">
      <w:pPr>
        <w:spacing w:after="247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 xml:space="preserve">Critical Value for Comparison 1.2739 There are 2 groups (A and B) in which the means are not significantly different </w:t>
      </w:r>
      <w:r>
        <w:rPr>
          <w:rFonts w:ascii="Courier New" w:eastAsia="Courier New" w:hAnsi="Courier New" w:cs="Courier New"/>
          <w:sz w:val="20"/>
        </w:rPr>
        <w:t>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trait7 for S*P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S       P  Mean Homogeneous Groups</w:t>
      </w:r>
    </w:p>
    <w:p w:rsidR="007C32D6" w:rsidRDefault="0048544C">
      <w:pPr>
        <w:spacing w:after="242" w:line="229" w:lineRule="auto"/>
        <w:ind w:left="-5" w:right="7439" w:hanging="10"/>
        <w:jc w:val="both"/>
      </w:pPr>
      <w:r>
        <w:rPr>
          <w:rFonts w:ascii="Courier New" w:eastAsia="Courier New" w:hAnsi="Courier New" w:cs="Courier New"/>
          <w:sz w:val="20"/>
        </w:rPr>
        <w:t xml:space="preserve">control 3 10.210 A Cool    3 9.606 AB Cool    1 8.070 BC control 1 7.180  C Cool    2 6.815  C </w:t>
      </w:r>
      <w:r>
        <w:rPr>
          <w:rFonts w:ascii="Courier New" w:eastAsia="Courier New" w:hAnsi="Courier New" w:cs="Courier New"/>
          <w:sz w:val="20"/>
        </w:rPr>
        <w:t>control 2 6.445  C control 0 3.750   D Cool    0 3.530   D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0.8845</w:t>
      </w:r>
    </w:p>
    <w:p w:rsidR="007C32D6" w:rsidRDefault="0048544C">
      <w:pPr>
        <w:spacing w:after="247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1.8016 There are 4 groups (A, B, etc.) in which the means are not significantly different from o</w:t>
      </w:r>
      <w:r>
        <w:rPr>
          <w:rFonts w:ascii="Courier New" w:eastAsia="Courier New" w:hAnsi="Courier New" w:cs="Courier New"/>
          <w:sz w:val="20"/>
        </w:rPr>
        <w:t>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trait7 for V*P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V P  Mean Homogeneous Groups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 3 11.840 A</w:t>
      </w:r>
    </w:p>
    <w:p w:rsidR="007C32D6" w:rsidRDefault="0048544C">
      <w:pPr>
        <w:spacing w:after="242" w:line="229" w:lineRule="auto"/>
        <w:ind w:left="-5" w:right="8039" w:hanging="10"/>
        <w:jc w:val="both"/>
      </w:pPr>
      <w:r>
        <w:rPr>
          <w:rFonts w:ascii="Courier New" w:eastAsia="Courier New" w:hAnsi="Courier New" w:cs="Courier New"/>
          <w:sz w:val="20"/>
        </w:rPr>
        <w:t>A 1 10.590 AB A 2 9.290 BC k 3 7.976  C k 1 4.660   D A 0 4.060   D k 2 3.970   D k 0 3.220   D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0.8845</w:t>
      </w:r>
    </w:p>
    <w:p w:rsidR="007C32D6" w:rsidRDefault="0048544C">
      <w:pPr>
        <w:spacing w:after="247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</w:t>
      </w:r>
      <w:r>
        <w:rPr>
          <w:rFonts w:ascii="Courier New" w:eastAsia="Courier New" w:hAnsi="Courier New" w:cs="Courier New"/>
          <w:sz w:val="20"/>
        </w:rPr>
        <w:t>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1.8016 There are 4 groups (A, B, etc.) in which the means are not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trait7 for S*V*P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S       V P  Mean Homogeneous Groups</w:t>
      </w:r>
    </w:p>
    <w:p w:rsidR="007C32D6" w:rsidRDefault="0048544C">
      <w:pPr>
        <w:spacing w:after="242" w:line="229" w:lineRule="auto"/>
        <w:ind w:left="-5" w:right="6839" w:hanging="10"/>
        <w:jc w:val="both"/>
      </w:pPr>
      <w:r>
        <w:rPr>
          <w:rFonts w:ascii="Courier New" w:eastAsia="Courier New" w:hAnsi="Courier New" w:cs="Courier New"/>
          <w:sz w:val="20"/>
        </w:rPr>
        <w:t xml:space="preserve">control A </w:t>
      </w:r>
      <w:r>
        <w:rPr>
          <w:rFonts w:ascii="Courier New" w:eastAsia="Courier New" w:hAnsi="Courier New" w:cs="Courier New"/>
          <w:sz w:val="20"/>
        </w:rPr>
        <w:t>3 12.200 A Cool    A 3 11.480 A control A 1 10.620 AB Cool    A 1 10.560 AB control A 2 9.680 ABC Cool    A 2 8.900 BC control k 3 8.220 BC Cool    k 3 7.732  CD Cool    k 1 5.580   DE control A 0 4.880    EF Cool    k 2 4.730    EF Cool    k 0 3.820    EF</w:t>
      </w:r>
      <w:r>
        <w:rPr>
          <w:rFonts w:ascii="Courier New" w:eastAsia="Courier New" w:hAnsi="Courier New" w:cs="Courier New"/>
          <w:sz w:val="20"/>
        </w:rPr>
        <w:t xml:space="preserve"> control k 1 3.740    EF Cool    A 0 3.240    </w:t>
      </w:r>
      <w:r>
        <w:rPr>
          <w:rFonts w:ascii="Courier New" w:eastAsia="Courier New" w:hAnsi="Courier New" w:cs="Courier New"/>
          <w:sz w:val="20"/>
        </w:rPr>
        <w:lastRenderedPageBreak/>
        <w:t>EF control k 2 3.210    EF control k 0 2.620     F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1.2508</w:t>
      </w:r>
    </w:p>
    <w:p w:rsidR="007C32D6" w:rsidRDefault="0048544C">
      <w:pPr>
        <w:spacing w:after="248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 xml:space="preserve">Critical Value for Comparison 2.5479 There are 6 groups (A, B, etc.) in which the means are not significantly different from one another. </w:t>
      </w:r>
      <w:r>
        <w:rPr>
          <w:rFonts w:ascii="Courier New" w:eastAsia="Courier New" w:hAnsi="Courier New" w:cs="Courier New"/>
          <w:b/>
          <w:sz w:val="20"/>
        </w:rPr>
        <w:t>LSD All-Pairwise Comparisons Test of trait8 for S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S        Mean Homogeneous Groups</w:t>
      </w:r>
    </w:p>
    <w:p w:rsidR="007C32D6" w:rsidRDefault="0048544C">
      <w:pPr>
        <w:spacing w:after="237" w:line="229" w:lineRule="auto"/>
        <w:ind w:left="-5" w:right="7438" w:hanging="10"/>
      </w:pPr>
      <w:r>
        <w:rPr>
          <w:rFonts w:ascii="Courier New" w:eastAsia="Courier New" w:hAnsi="Courier New" w:cs="Courier New"/>
          <w:sz w:val="20"/>
        </w:rPr>
        <w:t>control 35.4</w:t>
      </w:r>
      <w:r>
        <w:rPr>
          <w:rFonts w:ascii="Courier New" w:eastAsia="Courier New" w:hAnsi="Courier New" w:cs="Courier New"/>
          <w:sz w:val="20"/>
        </w:rPr>
        <w:t>83 A Cool   34.185 A</w:t>
      </w:r>
    </w:p>
    <w:p w:rsidR="007C32D6" w:rsidRDefault="0048544C">
      <w:pPr>
        <w:spacing w:after="242" w:line="229" w:lineRule="auto"/>
        <w:ind w:left="-5" w:right="226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2.1582 Critical T Value 2.037 Critical Value for Comparison 4.3960 There are no significant pairwise differences among the means.</w:t>
      </w:r>
    </w:p>
    <w:p w:rsidR="007C32D6" w:rsidRDefault="0048544C">
      <w:pPr>
        <w:spacing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trait8 for V</w:t>
      </w:r>
    </w:p>
    <w:p w:rsidR="007C32D6" w:rsidRDefault="0048544C">
      <w:pPr>
        <w:spacing w:after="237" w:line="220" w:lineRule="auto"/>
        <w:ind w:left="-5" w:right="6582" w:hanging="10"/>
        <w:jc w:val="both"/>
      </w:pPr>
      <w:r>
        <w:rPr>
          <w:rFonts w:ascii="Courier New" w:eastAsia="Courier New" w:hAnsi="Courier New" w:cs="Courier New"/>
          <w:b/>
          <w:sz w:val="20"/>
        </w:rPr>
        <w:t>V  Mean Homoge</w:t>
      </w:r>
      <w:r>
        <w:rPr>
          <w:rFonts w:ascii="Courier New" w:eastAsia="Courier New" w:hAnsi="Courier New" w:cs="Courier New"/>
          <w:b/>
          <w:sz w:val="20"/>
        </w:rPr>
        <w:t xml:space="preserve">neous Groups </w:t>
      </w:r>
      <w:r>
        <w:rPr>
          <w:rFonts w:ascii="Courier New" w:eastAsia="Courier New" w:hAnsi="Courier New" w:cs="Courier New"/>
          <w:sz w:val="20"/>
        </w:rPr>
        <w:t>k 37.641 A A 32.028 B</w:t>
      </w:r>
    </w:p>
    <w:p w:rsidR="007C32D6" w:rsidRDefault="0048544C">
      <w:pPr>
        <w:spacing w:after="242" w:line="229" w:lineRule="auto"/>
        <w:ind w:left="-5" w:right="226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2.1582 Critical T Value 2.037 Critical Value for Comparison 4.3960 All 2 means are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trait8 for 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P  Me</w:t>
      </w:r>
      <w:r>
        <w:rPr>
          <w:rFonts w:ascii="Courier New" w:eastAsia="Courier New" w:hAnsi="Courier New" w:cs="Courier New"/>
          <w:b/>
          <w:sz w:val="20"/>
        </w:rPr>
        <w:t>an Homogeneous Groups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1 41.064 A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3 35.215 A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2 34.946 A</w:t>
      </w:r>
    </w:p>
    <w:p w:rsidR="007C32D6" w:rsidRDefault="0048544C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0 28.111 B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3.0521</w:t>
      </w:r>
    </w:p>
    <w:p w:rsidR="007C32D6" w:rsidRDefault="0048544C">
      <w:pPr>
        <w:spacing w:after="247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6.2169 There are 2 groups (A and B) in which the means are not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trait8 for S*V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S       V  Mean Homogeneous Groups</w:t>
      </w:r>
    </w:p>
    <w:p w:rsidR="007C32D6" w:rsidRDefault="0048544C">
      <w:pPr>
        <w:spacing w:after="242" w:line="229" w:lineRule="auto"/>
        <w:ind w:left="-5" w:right="7559" w:hanging="10"/>
        <w:jc w:val="both"/>
      </w:pPr>
      <w:r>
        <w:rPr>
          <w:rFonts w:ascii="Courier New" w:eastAsia="Courier New" w:hAnsi="Courier New" w:cs="Courier New"/>
          <w:sz w:val="20"/>
        </w:rPr>
        <w:t>control k 3</w:t>
      </w:r>
      <w:r>
        <w:rPr>
          <w:rFonts w:ascii="Courier New" w:eastAsia="Courier New" w:hAnsi="Courier New" w:cs="Courier New"/>
          <w:sz w:val="20"/>
        </w:rPr>
        <w:t>8.161 A Cool    k 37.120 AB control A 32.805 AB Cool    A 31.250 B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3.0521</w:t>
      </w:r>
    </w:p>
    <w:p w:rsidR="007C32D6" w:rsidRDefault="0048544C">
      <w:pPr>
        <w:spacing w:after="247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6.2169 There are 2 groups (A and B) in which the means are not significantly different f</w:t>
      </w:r>
      <w:r>
        <w:rPr>
          <w:rFonts w:ascii="Courier New" w:eastAsia="Courier New" w:hAnsi="Courier New" w:cs="Courier New"/>
          <w:sz w:val="20"/>
        </w:rPr>
        <w:t>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trait8 for S*P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S       P  Mean Homogeneous Groups</w:t>
      </w:r>
    </w:p>
    <w:p w:rsidR="007C32D6" w:rsidRDefault="0048544C">
      <w:pPr>
        <w:spacing w:after="242" w:line="229" w:lineRule="auto"/>
        <w:ind w:left="-5" w:right="7439" w:hanging="10"/>
        <w:jc w:val="both"/>
      </w:pPr>
      <w:r>
        <w:rPr>
          <w:rFonts w:ascii="Courier New" w:eastAsia="Courier New" w:hAnsi="Courier New" w:cs="Courier New"/>
          <w:sz w:val="20"/>
        </w:rPr>
        <w:t xml:space="preserve">control 1 41.522 A Cool    1 40.607 A control 3 35.288 AB control 2 35.287 AB Cool    3 35.143 ABC Cool    2 34.606 ABC control 0 </w:t>
      </w:r>
      <w:r>
        <w:rPr>
          <w:rFonts w:ascii="Courier New" w:eastAsia="Courier New" w:hAnsi="Courier New" w:cs="Courier New"/>
          <w:sz w:val="20"/>
        </w:rPr>
        <w:lastRenderedPageBreak/>
        <w:t>29.836 BC Cool    0 26</w:t>
      </w:r>
      <w:r>
        <w:rPr>
          <w:rFonts w:ascii="Courier New" w:eastAsia="Courier New" w:hAnsi="Courier New" w:cs="Courier New"/>
          <w:sz w:val="20"/>
        </w:rPr>
        <w:t>.386  C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4.3163</w:t>
      </w:r>
    </w:p>
    <w:p w:rsidR="007C32D6" w:rsidRDefault="0048544C">
      <w:pPr>
        <w:spacing w:after="247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8.7921 There are 3 groups (A, B, etc.) in which the means are not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trait8 for V*P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V P  Mean Homogeneous Groups</w:t>
      </w:r>
    </w:p>
    <w:p w:rsidR="007C32D6" w:rsidRDefault="0048544C">
      <w:pPr>
        <w:spacing w:after="11" w:line="229" w:lineRule="auto"/>
        <w:ind w:left="-5" w:right="8279" w:hanging="10"/>
      </w:pPr>
      <w:r>
        <w:rPr>
          <w:rFonts w:ascii="Courier New" w:eastAsia="Courier New" w:hAnsi="Courier New" w:cs="Courier New"/>
          <w:sz w:val="20"/>
        </w:rPr>
        <w:t>k 1 44.098 A k 3 39.158 AB k 2 38.608 AB A 1 38.030 AB</w:t>
      </w:r>
    </w:p>
    <w:p w:rsidR="007C32D6" w:rsidRDefault="0048544C">
      <w:pPr>
        <w:spacing w:after="248" w:line="229" w:lineRule="auto"/>
        <w:ind w:left="-5" w:right="8038" w:hanging="10"/>
      </w:pPr>
      <w:r>
        <w:rPr>
          <w:rFonts w:ascii="Courier New" w:eastAsia="Courier New" w:hAnsi="Courier New" w:cs="Courier New"/>
          <w:sz w:val="20"/>
        </w:rPr>
        <w:t>A 2 31.285 BC A 3 31.273 BC k 0 28.699  C A 0 27.523  C</w:t>
      </w:r>
    </w:p>
    <w:tbl>
      <w:tblPr>
        <w:tblStyle w:val="TableGrid"/>
        <w:tblW w:w="78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800"/>
        <w:gridCol w:w="3720"/>
        <w:gridCol w:w="721"/>
      </w:tblGrid>
      <w:tr w:rsidR="007C32D6">
        <w:trPr>
          <w:trHeight w:val="200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4.3163</w:t>
            </w:r>
          </w:p>
        </w:tc>
      </w:tr>
      <w:tr w:rsidR="007C32D6">
        <w:trPr>
          <w:trHeight w:val="1341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spacing w:after="247" w:line="218" w:lineRule="auto"/>
              <w:ind w:right="236"/>
            </w:pPr>
            <w:r>
              <w:rPr>
                <w:rFonts w:ascii="Courier New" w:eastAsia="Courier New" w:hAnsi="Courier New" w:cs="Courier New"/>
                <w:sz w:val="20"/>
              </w:rPr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for Comparison There are 3 groups (A, B, etc.) in which the means are not significantly different from one another.</w:t>
            </w:r>
          </w:p>
          <w:p w:rsidR="007C32D6" w:rsidRDefault="0048544C">
            <w:r>
              <w:rPr>
                <w:rFonts w:ascii="Courier New" w:eastAsia="Courier New" w:hAnsi="Courier New" w:cs="Courier New"/>
                <w:b/>
                <w:sz w:val="20"/>
              </w:rPr>
              <w:t>LSD All-Pairwise Comparisons Test of trait8 for S*V*P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8.7921</w:t>
            </w:r>
          </w:p>
        </w:tc>
      </w:tr>
      <w:tr w:rsidR="007C32D6">
        <w:trPr>
          <w:trHeight w:val="20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b/>
                <w:sz w:val="20"/>
              </w:rPr>
              <w:t>S       V P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Mean Homogeneous Groups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k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47.012 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k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41.184 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k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41.023 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A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40.029 ABC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k 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39.412 ABC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k 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38.904 ABCD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k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36.193 ABCDE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A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36.031 ABCDE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A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34.381 BCDE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A 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31.672 BCDE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A 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30.873 BCDE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k 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30.536 BCDE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A 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29.136 BCDE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A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28.189  CDE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k 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26.862   DE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3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A 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25.910    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3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Alpha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pPr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0.05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6.1042</w:t>
            </w:r>
          </w:p>
        </w:tc>
      </w:tr>
      <w:tr w:rsidR="007C32D6">
        <w:trPr>
          <w:trHeight w:val="2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Critical T Value 2.037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Critical Value for Comparison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12.434</w:t>
            </w:r>
          </w:p>
        </w:tc>
      </w:tr>
      <w:tr w:rsidR="007C32D6">
        <w:trPr>
          <w:trHeight w:val="1890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spacing w:after="246" w:line="334" w:lineRule="auto"/>
              <w:ind w:right="832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There are 5 groups (A, B, etc.) in which the means are not significantly different from one another.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LSD All-Pairwise Comparisons Test of trait9 for S</w:t>
            </w:r>
          </w:p>
          <w:p w:rsidR="007C32D6" w:rsidRDefault="0048544C">
            <w:pPr>
              <w:ind w:right="287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S        Mean Homogeneous Groups </w:t>
            </w:r>
            <w:r>
              <w:rPr>
                <w:rFonts w:ascii="Courier New" w:eastAsia="Courier New" w:hAnsi="Courier New" w:cs="Courier New"/>
                <w:sz w:val="20"/>
              </w:rPr>
              <w:t>Cool   80.888 A control 74.757 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324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4.5098</w:t>
            </w:r>
          </w:p>
        </w:tc>
      </w:tr>
      <w:tr w:rsidR="007C32D6">
        <w:trPr>
          <w:trHeight w:val="200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9.1861</w:t>
            </w:r>
          </w:p>
        </w:tc>
      </w:tr>
    </w:tbl>
    <w:p w:rsidR="007C32D6" w:rsidRDefault="0048544C">
      <w:pPr>
        <w:spacing w:after="24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There are no significant pairwise differences among the means.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trait9 for V</w:t>
      </w:r>
    </w:p>
    <w:p w:rsidR="007C32D6" w:rsidRDefault="0048544C">
      <w:pPr>
        <w:spacing w:after="250" w:line="246" w:lineRule="auto"/>
        <w:ind w:left="-5" w:right="6597" w:hanging="10"/>
      </w:pPr>
      <w:r>
        <w:rPr>
          <w:rFonts w:ascii="Courier New" w:eastAsia="Courier New" w:hAnsi="Courier New" w:cs="Courier New"/>
          <w:b/>
          <w:sz w:val="20"/>
        </w:rPr>
        <w:t xml:space="preserve">V  Mean Homogeneous Groups </w:t>
      </w:r>
      <w:r>
        <w:rPr>
          <w:rFonts w:ascii="Courier New" w:eastAsia="Courier New" w:hAnsi="Courier New" w:cs="Courier New"/>
          <w:sz w:val="20"/>
        </w:rPr>
        <w:t>k 82.317 A A 73.328 A</w:t>
      </w:r>
    </w:p>
    <w:p w:rsidR="007C32D6" w:rsidRDefault="0048544C">
      <w:pPr>
        <w:spacing w:after="242" w:line="229" w:lineRule="auto"/>
        <w:ind w:left="-5" w:right="226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4.5098 Critical T Value 2.037 Critical Value for Comparison 9.1861 There are no significant pairwise differences among the means.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trait9 for 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P  Mean Homog</w:t>
      </w:r>
      <w:r>
        <w:rPr>
          <w:rFonts w:ascii="Courier New" w:eastAsia="Courier New" w:hAnsi="Courier New" w:cs="Courier New"/>
          <w:b/>
          <w:sz w:val="20"/>
        </w:rPr>
        <w:t>eneous Groups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1 82.775 A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3 79.420 A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2 74.876 A</w:t>
      </w:r>
    </w:p>
    <w:p w:rsidR="007C32D6" w:rsidRDefault="0048544C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0 74.217 A</w:t>
      </w:r>
    </w:p>
    <w:p w:rsidR="007C32D6" w:rsidRDefault="0048544C">
      <w:pPr>
        <w:spacing w:after="242" w:line="229" w:lineRule="auto"/>
        <w:ind w:left="-5" w:right="1317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6.3778 Critical T Value 2.037 Critical Value for Comparison 12.991 There are no significant pairwise differences among the means.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trait9 for S*V</w:t>
      </w:r>
    </w:p>
    <w:tbl>
      <w:tblPr>
        <w:tblStyle w:val="TableGrid"/>
        <w:tblW w:w="78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40"/>
        <w:gridCol w:w="4920"/>
        <w:gridCol w:w="721"/>
      </w:tblGrid>
      <w:tr w:rsidR="007C32D6">
        <w:trPr>
          <w:trHeight w:val="20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b/>
                <w:sz w:val="20"/>
              </w:rPr>
              <w:t>S       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Mean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ind w:left="12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Homogeneous Groups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86.024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78.609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75.751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32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70.905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30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Alpha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6.3778</w:t>
            </w:r>
          </w:p>
        </w:tc>
      </w:tr>
    </w:tbl>
    <w:p w:rsidR="007C32D6" w:rsidRDefault="0048544C">
      <w:pPr>
        <w:spacing w:after="247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12.991 There are 2 groups (A and B) in which the means are not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trait9 for S*P</w:t>
      </w:r>
    </w:p>
    <w:tbl>
      <w:tblPr>
        <w:tblStyle w:val="TableGrid"/>
        <w:tblW w:w="78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40"/>
        <w:gridCol w:w="1200"/>
        <w:gridCol w:w="3720"/>
        <w:gridCol w:w="721"/>
      </w:tblGrid>
      <w:tr w:rsidR="007C32D6">
        <w:trPr>
          <w:trHeight w:val="20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b/>
                <w:sz w:val="20"/>
              </w:rPr>
              <w:t>S       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Mean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ind w:left="12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Homogeneous Groups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87.498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82.792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78.053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76.871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76.391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lastRenderedPageBreak/>
              <w:t>control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76.049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73.362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32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71.564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30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Alpha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 xml:space="preserve"> 0.05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9.0196</w:t>
            </w:r>
          </w:p>
        </w:tc>
      </w:tr>
    </w:tbl>
    <w:p w:rsidR="007C32D6" w:rsidRDefault="0048544C">
      <w:pPr>
        <w:spacing w:after="247" w:line="229" w:lineRule="auto"/>
        <w:ind w:left="-5" w:right="1677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18.372 There are no significant pairwise differences among the means.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trait9 for V*P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V P  Mean Homogeneous Groups</w:t>
      </w:r>
    </w:p>
    <w:p w:rsidR="007C32D6" w:rsidRDefault="0048544C">
      <w:pPr>
        <w:spacing w:after="11" w:line="229" w:lineRule="auto"/>
        <w:ind w:left="-5" w:right="8279" w:hanging="10"/>
      </w:pPr>
      <w:r>
        <w:rPr>
          <w:rFonts w:ascii="Courier New" w:eastAsia="Courier New" w:hAnsi="Courier New" w:cs="Courier New"/>
          <w:sz w:val="20"/>
        </w:rPr>
        <w:t>k 1 88.250 A k 3 82.805 AB k 0 79.612 AB k 2 78.599 AB A 1 77.301 AB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 3 76.036 AB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 2 71.153 AB</w:t>
      </w:r>
    </w:p>
    <w:p w:rsidR="007C32D6" w:rsidRDefault="0048544C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 0 68.822 B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9.0196</w:t>
      </w:r>
    </w:p>
    <w:p w:rsidR="007C32D6" w:rsidRDefault="0048544C">
      <w:pPr>
        <w:spacing w:after="247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 xml:space="preserve">Critical Value for Comparison 18.372 There are 2 groups (A and B) in which </w:t>
      </w:r>
      <w:r>
        <w:rPr>
          <w:rFonts w:ascii="Courier New" w:eastAsia="Courier New" w:hAnsi="Courier New" w:cs="Courier New"/>
          <w:sz w:val="20"/>
        </w:rPr>
        <w:t>the means are not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trait9 for S*V*P</w:t>
      </w:r>
    </w:p>
    <w:tbl>
      <w:tblPr>
        <w:tblStyle w:val="TableGrid"/>
        <w:tblW w:w="468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960"/>
        <w:gridCol w:w="2001"/>
        <w:gridCol w:w="406"/>
        <w:gridCol w:w="721"/>
      </w:tblGrid>
      <w:tr w:rsidR="007C32D6">
        <w:trPr>
          <w:gridAfter w:val="2"/>
          <w:wAfter w:w="3118" w:type="dxa"/>
          <w:trHeight w:val="20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b/>
                <w:sz w:val="20"/>
              </w:rPr>
              <w:t>S       V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Mean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Homogeneous Groups</w:t>
            </w:r>
          </w:p>
        </w:tc>
      </w:tr>
      <w:tr w:rsidR="007C32D6">
        <w:trPr>
          <w:gridAfter w:val="2"/>
          <w:wAfter w:w="3118" w:type="dxa"/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k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94.398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</w:tr>
      <w:tr w:rsidR="007C32D6">
        <w:trPr>
          <w:gridAfter w:val="2"/>
          <w:wAfter w:w="3118" w:type="dxa"/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k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85.599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AB</w:t>
            </w:r>
          </w:p>
        </w:tc>
      </w:tr>
      <w:tr w:rsidR="007C32D6">
        <w:trPr>
          <w:gridAfter w:val="2"/>
          <w:wAfter w:w="3118" w:type="dxa"/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k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83.589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AB</w:t>
            </w:r>
          </w:p>
        </w:tc>
      </w:tr>
      <w:tr w:rsidR="007C32D6">
        <w:trPr>
          <w:gridAfter w:val="2"/>
          <w:wAfter w:w="3118" w:type="dxa"/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k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82.101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AB</w:t>
            </w:r>
          </w:p>
        </w:tc>
      </w:tr>
      <w:tr w:rsidR="007C32D6">
        <w:trPr>
          <w:gridAfter w:val="2"/>
          <w:wAfter w:w="3118" w:type="dxa"/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80.597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AB</w:t>
            </w:r>
          </w:p>
        </w:tc>
      </w:tr>
      <w:tr w:rsidR="007C32D6">
        <w:trPr>
          <w:gridAfter w:val="2"/>
          <w:wAfter w:w="3118" w:type="dxa"/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k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80.512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AB</w:t>
            </w:r>
          </w:p>
        </w:tc>
      </w:tr>
      <w:tr w:rsidR="007C32D6">
        <w:trPr>
          <w:gridAfter w:val="2"/>
          <w:wAfter w:w="3118" w:type="dxa"/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k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80.011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AB</w:t>
            </w:r>
          </w:p>
        </w:tc>
      </w:tr>
      <w:tr w:rsidR="007C32D6">
        <w:trPr>
          <w:gridAfter w:val="2"/>
          <w:wAfter w:w="3118" w:type="dxa"/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79.985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AB</w:t>
            </w:r>
          </w:p>
        </w:tc>
      </w:tr>
      <w:tr w:rsidR="007C32D6">
        <w:trPr>
          <w:gridAfter w:val="2"/>
          <w:wAfter w:w="3118" w:type="dxa"/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k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76.687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AB</w:t>
            </w:r>
          </w:p>
        </w:tc>
      </w:tr>
      <w:tr w:rsidR="007C32D6">
        <w:trPr>
          <w:gridAfter w:val="2"/>
          <w:wAfter w:w="3118" w:type="dxa"/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k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75.636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AB</w:t>
            </w:r>
          </w:p>
        </w:tc>
      </w:tr>
      <w:tr w:rsidR="007C32D6">
        <w:trPr>
          <w:gridAfter w:val="2"/>
          <w:wAfter w:w="3118" w:type="dxa"/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74.005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AB</w:t>
            </w:r>
          </w:p>
        </w:tc>
      </w:tr>
      <w:tr w:rsidR="007C32D6">
        <w:trPr>
          <w:trHeight w:val="1172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ind w:right="3838"/>
            </w:pPr>
            <w:r>
              <w:rPr>
                <w:rFonts w:ascii="Courier New" w:eastAsia="Courier New" w:hAnsi="Courier New" w:cs="Courier New"/>
                <w:sz w:val="20"/>
              </w:rPr>
              <w:t>Cool    A 2 72.270 AB control A 3 72.087 AB Cool    A 0 70.154 AB control A 2 70.037 AB control A 0 67.491 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324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lastRenderedPageBreak/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12.756</w:t>
            </w:r>
          </w:p>
        </w:tc>
      </w:tr>
      <w:tr w:rsidR="007C32D6">
        <w:trPr>
          <w:trHeight w:val="2090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spacing w:after="248" w:line="295" w:lineRule="auto"/>
              <w:ind w:right="236"/>
            </w:pPr>
            <w:r>
              <w:rPr>
                <w:rFonts w:ascii="Courier New" w:eastAsia="Courier New" w:hAnsi="Courier New" w:cs="Courier New"/>
                <w:sz w:val="20"/>
              </w:rPr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Critical Value for Comparison There are 2 groups (A and B) in which the means are not significantly different from one another.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LSD All-Pairwise Comparisons Test of trait10 for S</w:t>
            </w:r>
          </w:p>
          <w:p w:rsidR="007C32D6" w:rsidRDefault="0048544C">
            <w:pPr>
              <w:ind w:right="287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S        Mean Homogeneous Groups </w:t>
            </w:r>
            <w:r>
              <w:rPr>
                <w:rFonts w:ascii="Courier New" w:eastAsia="Courier New" w:hAnsi="Courier New" w:cs="Courier New"/>
                <w:sz w:val="20"/>
              </w:rPr>
              <w:t>Cool   61.013 A contr</w:t>
            </w:r>
            <w:r>
              <w:rPr>
                <w:rFonts w:ascii="Courier New" w:eastAsia="Courier New" w:hAnsi="Courier New" w:cs="Courier New"/>
                <w:sz w:val="20"/>
              </w:rPr>
              <w:t>ol 50.312 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25.982</w:t>
            </w:r>
          </w:p>
        </w:tc>
      </w:tr>
      <w:tr w:rsidR="007C32D6">
        <w:trPr>
          <w:trHeight w:val="324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3.2455</w:t>
            </w:r>
          </w:p>
        </w:tc>
      </w:tr>
      <w:tr w:rsidR="007C32D6">
        <w:trPr>
          <w:trHeight w:val="1874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spacing w:after="247" w:line="218" w:lineRule="auto"/>
            </w:pPr>
            <w:r>
              <w:rPr>
                <w:rFonts w:ascii="Courier New" w:eastAsia="Courier New" w:hAnsi="Courier New" w:cs="Courier New"/>
                <w:sz w:val="20"/>
              </w:rPr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for Comparison All 2 means are significantly different from one another.</w:t>
            </w:r>
          </w:p>
          <w:p w:rsidR="007C32D6" w:rsidRDefault="0048544C">
            <w:pPr>
              <w:spacing w:after="251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LSD All-Pairwise Comparisons Test of trait10 for V</w:t>
            </w:r>
          </w:p>
          <w:p w:rsidR="007C32D6" w:rsidRDefault="0048544C">
            <w:pPr>
              <w:ind w:right="359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V  Mean Homogeneous Groups </w:t>
            </w:r>
            <w:r>
              <w:rPr>
                <w:rFonts w:ascii="Courier New" w:eastAsia="Courier New" w:hAnsi="Courier New" w:cs="Courier New"/>
                <w:sz w:val="20"/>
              </w:rPr>
              <w:t>k 57.093 A A 54.232 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6.6110</w:t>
            </w:r>
          </w:p>
        </w:tc>
      </w:tr>
      <w:tr w:rsidR="007C32D6">
        <w:trPr>
          <w:trHeight w:val="324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3.2455</w:t>
            </w:r>
          </w:p>
        </w:tc>
      </w:tr>
      <w:tr w:rsidR="007C32D6">
        <w:trPr>
          <w:trHeight w:val="200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6.6110</w:t>
            </w:r>
          </w:p>
        </w:tc>
      </w:tr>
    </w:tbl>
    <w:p w:rsidR="007C32D6" w:rsidRDefault="0048544C">
      <w:pPr>
        <w:spacing w:after="24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There are no significant pairwise differences among the means.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trait10 for 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P  Mean Homogeneous Groups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1 61.885 A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3 58.553 A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2 53.113 AB</w:t>
      </w:r>
    </w:p>
    <w:p w:rsidR="007C32D6" w:rsidRDefault="0048544C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0 49.100 B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4.5899</w:t>
      </w:r>
    </w:p>
    <w:p w:rsidR="007C32D6" w:rsidRDefault="0048544C">
      <w:pPr>
        <w:spacing w:after="247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9.3493 There are 2 groups (A and B) in which the means are not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trait10 for S*V</w:t>
      </w:r>
    </w:p>
    <w:tbl>
      <w:tblPr>
        <w:tblStyle w:val="TableGrid"/>
        <w:tblW w:w="78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40"/>
        <w:gridCol w:w="4920"/>
        <w:gridCol w:w="721"/>
      </w:tblGrid>
      <w:tr w:rsidR="007C32D6">
        <w:trPr>
          <w:trHeight w:val="20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b/>
                <w:sz w:val="20"/>
              </w:rPr>
              <w:t>S       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Mean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ind w:left="12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Homogeneous Groups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 xml:space="preserve">Cool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63.607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Cool    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58.420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control 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50.579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32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lastRenderedPageBreak/>
              <w:t>control 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50.045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30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Alpha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4.5899</w:t>
            </w:r>
          </w:p>
        </w:tc>
      </w:tr>
    </w:tbl>
    <w:p w:rsidR="007C32D6" w:rsidRDefault="0048544C">
      <w:pPr>
        <w:spacing w:after="247" w:line="229" w:lineRule="auto"/>
        <w:ind w:left="-5" w:right="227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9.3493 There are 2 groups (A and B) in which the means are not significantly different from one another.</w:t>
      </w:r>
    </w:p>
    <w:p w:rsidR="007C32D6" w:rsidRDefault="0048544C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trait10 for S*P</w:t>
      </w:r>
    </w:p>
    <w:p w:rsidR="007C32D6" w:rsidRDefault="0048544C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S       P  Mean Homogeneous Groups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 xml:space="preserve">Cool    1 </w:t>
      </w:r>
      <w:r>
        <w:rPr>
          <w:rFonts w:ascii="Courier New" w:eastAsia="Courier New" w:hAnsi="Courier New" w:cs="Courier New"/>
          <w:sz w:val="20"/>
        </w:rPr>
        <w:t>69.320 A</w:t>
      </w:r>
    </w:p>
    <w:p w:rsidR="007C32D6" w:rsidRDefault="0048544C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Cool    3 65.615 AB</w:t>
      </w:r>
    </w:p>
    <w:tbl>
      <w:tblPr>
        <w:tblStyle w:val="TableGrid"/>
        <w:tblW w:w="78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721"/>
      </w:tblGrid>
      <w:tr w:rsidR="007C32D6">
        <w:trPr>
          <w:trHeight w:val="1388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ind w:right="4439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Cool    2 56.302 ABC control 1 54.450 BC Cool    0 52.817 BC control 3 51.491  C control 2 49.923  C control 0 45.384  C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7C32D6"/>
        </w:tc>
      </w:tr>
      <w:tr w:rsidR="007C32D6">
        <w:trPr>
          <w:trHeight w:val="324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6.4911</w:t>
            </w:r>
          </w:p>
        </w:tc>
      </w:tr>
      <w:tr w:rsidR="007C32D6">
        <w:trPr>
          <w:trHeight w:val="3386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spacing w:after="247" w:line="218" w:lineRule="auto"/>
              <w:ind w:right="236"/>
            </w:pPr>
            <w:r>
              <w:rPr>
                <w:rFonts w:ascii="Courier New" w:eastAsia="Courier New" w:hAnsi="Courier New" w:cs="Courier New"/>
                <w:sz w:val="20"/>
              </w:rPr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for Comparison There are 3 groups (A, B, etc.) in which the means are not significantly different from one another.</w:t>
            </w:r>
          </w:p>
          <w:p w:rsidR="007C32D6" w:rsidRDefault="0048544C">
            <w:pPr>
              <w:spacing w:after="251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LSD All-Pairwise Comparisons Test of trait10 for V*P</w:t>
            </w:r>
          </w:p>
          <w:p w:rsidR="007C32D6" w:rsidRDefault="0048544C">
            <w:pPr>
              <w:spacing w:after="25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V P  Mean Homogeneous Groups</w:t>
            </w:r>
          </w:p>
          <w:p w:rsidR="007C32D6" w:rsidRDefault="0048544C">
            <w:pPr>
              <w:ind w:right="5279"/>
            </w:pPr>
            <w:r>
              <w:rPr>
                <w:rFonts w:ascii="Courier New" w:eastAsia="Courier New" w:hAnsi="Courier New" w:cs="Courier New"/>
                <w:sz w:val="20"/>
              </w:rPr>
              <w:t>k 1 63.541 A k 3 61.250 AB A 1 60.229 AB A 3 55.856 AB k 2 54.324 AB A 2 51.901 AB k 0 49.258 B A 0 48.942 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13.222</w:t>
            </w:r>
          </w:p>
        </w:tc>
      </w:tr>
      <w:tr w:rsidR="007C32D6">
        <w:trPr>
          <w:trHeight w:val="324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6.4911</w:t>
            </w:r>
          </w:p>
        </w:tc>
      </w:tr>
      <w:tr w:rsidR="007C32D6">
        <w:trPr>
          <w:trHeight w:val="5114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spacing w:after="247" w:line="218" w:lineRule="auto"/>
              <w:ind w:right="236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for Comparison There are 2 groups (A and B) in whic</w:t>
            </w:r>
            <w:r>
              <w:rPr>
                <w:rFonts w:ascii="Courier New" w:eastAsia="Courier New" w:hAnsi="Courier New" w:cs="Courier New"/>
                <w:sz w:val="20"/>
              </w:rPr>
              <w:t>h the means are not significantly different from one another.</w:t>
            </w:r>
          </w:p>
          <w:p w:rsidR="007C32D6" w:rsidRDefault="0048544C">
            <w:pPr>
              <w:spacing w:after="251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LSD All-Pairwise Comparisons Test of trait10 for S*V*P</w:t>
            </w:r>
          </w:p>
          <w:p w:rsidR="007C32D6" w:rsidRDefault="0048544C">
            <w:pPr>
              <w:spacing w:after="25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       V P  Mean Homogeneous Groups</w:t>
            </w:r>
          </w:p>
          <w:p w:rsidR="007C32D6" w:rsidRDefault="0048544C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Cool    k 1 72.685 A</w:t>
            </w:r>
          </w:p>
          <w:p w:rsidR="007C32D6" w:rsidRDefault="0048544C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Cool    k 3 69.769 AB</w:t>
            </w:r>
          </w:p>
          <w:p w:rsidR="007C32D6" w:rsidRDefault="0048544C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Cool    A 1 65.955 ABC</w:t>
            </w:r>
          </w:p>
          <w:p w:rsidR="007C32D6" w:rsidRDefault="0048544C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Cool    A 3 61.460 ABCD</w:t>
            </w:r>
          </w:p>
          <w:p w:rsidR="007C32D6" w:rsidRDefault="0048544C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Cool    k 2 56.932 ABCD</w:t>
            </w:r>
          </w:p>
          <w:p w:rsidR="007C32D6" w:rsidRDefault="0048544C">
            <w:pPr>
              <w:ind w:right="4079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Cool    A 2 55.672 ABCD Cool    k 0 55.043 ABCD control A 1 54.502 ABCD control k 1 54.397 ABCD control k 3 52.730 BCD control k 2 51.715 BCD Cool    A 0 50.591  CD control A 3 50.251  CD control A 2 48.131  CD control A 0 47.294  C</w:t>
            </w:r>
            <w:r>
              <w:rPr>
                <w:rFonts w:ascii="Courier New" w:eastAsia="Courier New" w:hAnsi="Courier New" w:cs="Courier New"/>
                <w:sz w:val="20"/>
              </w:rPr>
              <w:t>D control k 0 43.474   D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13.222</w:t>
            </w:r>
          </w:p>
        </w:tc>
      </w:tr>
      <w:tr w:rsidR="007C32D6">
        <w:trPr>
          <w:trHeight w:val="324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9.1798</w:t>
            </w:r>
          </w:p>
        </w:tc>
      </w:tr>
      <w:tr w:rsidR="007C32D6">
        <w:trPr>
          <w:trHeight w:val="20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r>
              <w:rPr>
                <w:rFonts w:ascii="Courier New" w:eastAsia="Courier New" w:hAnsi="Courier New" w:cs="Courier New"/>
                <w:sz w:val="20"/>
              </w:rPr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C32D6" w:rsidRDefault="0048544C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18.699</w:t>
            </w:r>
          </w:p>
        </w:tc>
      </w:tr>
    </w:tbl>
    <w:p w:rsidR="007C32D6" w:rsidRDefault="0048544C">
      <w:pPr>
        <w:spacing w:after="11" w:line="229" w:lineRule="auto"/>
        <w:ind w:left="-5" w:right="3712" w:hanging="10"/>
      </w:pPr>
      <w:r>
        <w:rPr>
          <w:rFonts w:ascii="Courier New" w:eastAsia="Courier New" w:hAnsi="Courier New" w:cs="Courier New"/>
          <w:sz w:val="20"/>
        </w:rPr>
        <w:t>There are 4 groups (A, B, etc.) in which the means are not significantly different from one another.</w:t>
      </w:r>
    </w:p>
    <w:sectPr w:rsidR="007C32D6">
      <w:pgSz w:w="12240" w:h="15840"/>
      <w:pgMar w:top="755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333"/>
    <w:multiLevelType w:val="hybridMultilevel"/>
    <w:tmpl w:val="310AA4EA"/>
    <w:lvl w:ilvl="0" w:tplc="0E8ED4F8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6859F8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540C36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30AE12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D03B02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AD05E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00B44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2099E8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82AF08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AB78B0"/>
    <w:multiLevelType w:val="hybridMultilevel"/>
    <w:tmpl w:val="977ABA88"/>
    <w:lvl w:ilvl="0" w:tplc="A98291F6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49752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C2C1DC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BADD66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C23E02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B2D964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9E95B8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4202BE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1A55CE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327D1A"/>
    <w:multiLevelType w:val="hybridMultilevel"/>
    <w:tmpl w:val="4EB01552"/>
    <w:lvl w:ilvl="0" w:tplc="3DB0D67E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48E988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6C2B5C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70EF6E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BC1CF2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E4FF6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4227AA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C48868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E61C32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8F659E"/>
    <w:multiLevelType w:val="hybridMultilevel"/>
    <w:tmpl w:val="4B0EEFF6"/>
    <w:lvl w:ilvl="0" w:tplc="5C023C7E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50C0D0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0D86C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A21226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AAF230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4E241A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146DD6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C87A9E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00F61C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407E3C"/>
    <w:multiLevelType w:val="hybridMultilevel"/>
    <w:tmpl w:val="310C1408"/>
    <w:lvl w:ilvl="0" w:tplc="C9C652CC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CB09C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C47C4A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006F9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020E68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7006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989664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0463DC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45292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MzA0sTC2MDQ3MzdU0lEKTi0uzszPAykwrAUAV5/JxiwAAAA="/>
  </w:docVars>
  <w:rsids>
    <w:rsidRoot w:val="007C32D6"/>
    <w:rsid w:val="0048544C"/>
    <w:rsid w:val="007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1364A-4218-4B28-84BC-C5A87F91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Microsoft account</cp:lastModifiedBy>
  <cp:revision>2</cp:revision>
  <dcterms:created xsi:type="dcterms:W3CDTF">2023-03-30T14:29:00Z</dcterms:created>
  <dcterms:modified xsi:type="dcterms:W3CDTF">2023-03-30T14:29:00Z</dcterms:modified>
</cp:coreProperties>
</file>