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7175" w14:textId="77777777" w:rsidR="00123AB1" w:rsidRDefault="00123AB1">
      <w:pPr>
        <w:spacing w:before="156" w:after="156"/>
        <w:rPr>
          <w:rFonts w:asciiTheme="majorHAnsi" w:hAnsiTheme="majorHAnsi" w:cstheme="majorHAnsi"/>
        </w:rPr>
      </w:pPr>
    </w:p>
    <w:tbl>
      <w:tblPr>
        <w:tblW w:w="8080" w:type="dxa"/>
        <w:tblInd w:w="14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701"/>
      </w:tblGrid>
      <w:tr w:rsidR="00123AB1" w:rsidRPr="00D2703F" w14:paraId="591CD3BB" w14:textId="3BBDF091" w:rsidTr="00025258">
        <w:trPr>
          <w:trHeight w:hRule="exact" w:val="454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D4BB29" w14:textId="226814B1" w:rsidR="00123AB1" w:rsidRPr="00123AB1" w:rsidRDefault="00123AB1" w:rsidP="00B819C4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sz w:val="24"/>
                <w:szCs w:val="24"/>
              </w:rPr>
              <w:t>Primer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33EF4C3F" w14:textId="02CEE707" w:rsidR="00123AB1" w:rsidRPr="00123AB1" w:rsidRDefault="00123AB1" w:rsidP="00B819C4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Sequence (5’→3’)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00C2C053" w14:textId="2A8853A8" w:rsidR="00123AB1" w:rsidRPr="00123AB1" w:rsidRDefault="00123AB1" w:rsidP="00B819C4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GC (%)</w:t>
            </w:r>
          </w:p>
        </w:tc>
      </w:tr>
      <w:tr w:rsidR="00123AB1" w:rsidRPr="00D2703F" w14:paraId="7A6E8235" w14:textId="4A58D4DE" w:rsidTr="00025258">
        <w:trPr>
          <w:trHeight w:hRule="exact" w:val="454"/>
        </w:trPr>
        <w:tc>
          <w:tcPr>
            <w:tcW w:w="255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AE1906D" w14:textId="764E5A39" w:rsidR="00123AB1" w:rsidRPr="00123AB1" w:rsidRDefault="00123AB1" w:rsidP="00123AB1">
            <w:pPr>
              <w:snapToGrid w:val="0"/>
              <w:spacing w:before="156" w:after="156" w:line="200" w:lineRule="exact"/>
              <w:rPr>
                <w:rFonts w:asciiTheme="majorHAnsi" w:hAnsiTheme="majorHAnsi" w:cstheme="majorHAnsi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Cs w:val="24"/>
              </w:rPr>
              <w:t>S5</w:t>
            </w:r>
          </w:p>
        </w:tc>
        <w:tc>
          <w:tcPr>
            <w:tcW w:w="3827" w:type="dxa"/>
            <w:tcBorders>
              <w:top w:val="single" w:sz="8" w:space="0" w:color="auto"/>
              <w:bottom w:val="nil"/>
            </w:tcBorders>
            <w:vAlign w:val="center"/>
          </w:tcPr>
          <w:p w14:paraId="6431424A" w14:textId="07FAB097" w:rsidR="00123AB1" w:rsidRPr="00123AB1" w:rsidRDefault="00123AB1" w:rsidP="00123AB1">
            <w:pPr>
              <w:snapToGrid w:val="0"/>
              <w:spacing w:before="156" w:after="156" w:line="200" w:lineRule="exact"/>
              <w:rPr>
                <w:rFonts w:asciiTheme="majorHAnsi" w:hAnsiTheme="majorHAnsi" w:cstheme="majorHAnsi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Cs w:val="24"/>
              </w:rPr>
              <w:t>TGCGCCCTTC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vAlign w:val="center"/>
          </w:tcPr>
          <w:p w14:paraId="4CEB22A3" w14:textId="0E4F8B4B" w:rsidR="00123AB1" w:rsidRPr="00123AB1" w:rsidRDefault="00123AB1" w:rsidP="00123AB1">
            <w:pPr>
              <w:snapToGrid w:val="0"/>
              <w:spacing w:before="156" w:after="156" w:line="200" w:lineRule="exact"/>
              <w:rPr>
                <w:rFonts w:asciiTheme="majorHAnsi" w:hAnsiTheme="majorHAnsi" w:cstheme="majorHAnsi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Cs w:val="24"/>
              </w:rPr>
              <w:t>70</w:t>
            </w:r>
          </w:p>
        </w:tc>
      </w:tr>
      <w:tr w:rsidR="00123AB1" w:rsidRPr="00D2703F" w14:paraId="513FB03C" w14:textId="739CB249" w:rsidTr="00025258">
        <w:trPr>
          <w:trHeight w:hRule="exact" w:val="4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999D7" w14:textId="36E83425" w:rsidR="00123AB1" w:rsidRPr="00123AB1" w:rsidRDefault="00123AB1" w:rsidP="00123AB1">
            <w:pPr>
              <w:snapToGrid w:val="0"/>
              <w:spacing w:before="156" w:after="156" w:line="200" w:lineRule="exact"/>
              <w:rPr>
                <w:rFonts w:asciiTheme="majorHAnsi" w:hAnsiTheme="majorHAnsi" w:cstheme="majorHAnsi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Cs w:val="24"/>
              </w:rPr>
              <w:t>S8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47770627" w14:textId="37553A97" w:rsidR="00123AB1" w:rsidRPr="00123AB1" w:rsidRDefault="00123AB1" w:rsidP="00123AB1">
            <w:pPr>
              <w:snapToGrid w:val="0"/>
              <w:spacing w:before="156" w:after="156" w:line="200" w:lineRule="exact"/>
              <w:rPr>
                <w:rFonts w:asciiTheme="majorHAnsi" w:hAnsiTheme="majorHAnsi" w:cstheme="majorHAnsi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Cs w:val="24"/>
              </w:rPr>
              <w:t>GTCCACACGG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D708A03" w14:textId="1C9F6E60" w:rsidR="00123AB1" w:rsidRPr="00123AB1" w:rsidRDefault="00123AB1" w:rsidP="00123AB1">
            <w:pPr>
              <w:snapToGrid w:val="0"/>
              <w:spacing w:before="156" w:after="156" w:line="200" w:lineRule="exact"/>
              <w:rPr>
                <w:rFonts w:asciiTheme="majorHAnsi" w:hAnsiTheme="majorHAnsi" w:cstheme="majorHAnsi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Cs w:val="24"/>
              </w:rPr>
              <w:t>70</w:t>
            </w:r>
          </w:p>
        </w:tc>
      </w:tr>
      <w:tr w:rsidR="00123AB1" w:rsidRPr="00D2703F" w14:paraId="31456779" w14:textId="416B79B8" w:rsidTr="00025258">
        <w:trPr>
          <w:trHeight w:hRule="exact" w:val="4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B89553" w14:textId="0525379A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2F75A3C2" w14:textId="5BB5935D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CTGCTGGGAC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3295F82" w14:textId="2B5A2035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70</w:t>
            </w:r>
          </w:p>
        </w:tc>
      </w:tr>
      <w:tr w:rsidR="00123AB1" w:rsidRPr="00D2703F" w14:paraId="04760909" w14:textId="7541EBFE" w:rsidTr="00025258">
        <w:trPr>
          <w:trHeight w:hRule="exact" w:val="4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7A371" w14:textId="7FD2BF58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S15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6B40B568" w14:textId="5FE32ED3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GGAGGGTGTT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D077372" w14:textId="3B926819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</w:t>
            </w:r>
          </w:p>
        </w:tc>
      </w:tr>
      <w:tr w:rsidR="00123AB1" w:rsidRPr="00D2703F" w14:paraId="47AF93CA" w14:textId="21E4C624" w:rsidTr="00025258">
        <w:trPr>
          <w:trHeight w:hRule="exact" w:val="4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0418C" w14:textId="5303A035" w:rsidR="00123AB1" w:rsidRPr="00123AB1" w:rsidRDefault="00123AB1" w:rsidP="00123AB1">
            <w:pPr>
              <w:snapToGrid w:val="0"/>
              <w:spacing w:before="156" w:after="156" w:line="200" w:lineRule="exact"/>
              <w:rPr>
                <w:rFonts w:asciiTheme="majorHAnsi" w:eastAsia="等线" w:hAnsiTheme="majorHAnsi" w:cstheme="majorHAnsi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Cs w:val="24"/>
              </w:rPr>
              <w:t>S17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3789A5A9" w14:textId="29883EE7" w:rsidR="00123AB1" w:rsidRPr="00123AB1" w:rsidRDefault="00123AB1" w:rsidP="00123AB1">
            <w:pPr>
              <w:snapToGrid w:val="0"/>
              <w:spacing w:before="156" w:after="156" w:line="200" w:lineRule="exact"/>
              <w:rPr>
                <w:rFonts w:asciiTheme="majorHAnsi" w:hAnsiTheme="majorHAnsi" w:cstheme="majorHAnsi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Cs w:val="24"/>
              </w:rPr>
              <w:t>AGGGAACGAG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9211F1" w14:textId="7AB04E8F" w:rsidR="00123AB1" w:rsidRPr="00123AB1" w:rsidRDefault="00123AB1" w:rsidP="00123AB1">
            <w:pPr>
              <w:snapToGrid w:val="0"/>
              <w:spacing w:before="156" w:after="156" w:line="200" w:lineRule="exact"/>
              <w:rPr>
                <w:rFonts w:asciiTheme="majorHAnsi" w:hAnsiTheme="majorHAnsi" w:cstheme="majorHAnsi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Cs w:val="24"/>
              </w:rPr>
              <w:t>60</w:t>
            </w:r>
          </w:p>
        </w:tc>
      </w:tr>
      <w:tr w:rsidR="00123AB1" w:rsidRPr="00D2703F" w14:paraId="4499D85B" w14:textId="5EC73399" w:rsidTr="00025258">
        <w:trPr>
          <w:trHeight w:hRule="exact" w:val="4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392DAA" w14:textId="4D25FA3A" w:rsidR="00123AB1" w:rsidRPr="00123AB1" w:rsidRDefault="00123AB1" w:rsidP="00123AB1">
            <w:pPr>
              <w:snapToGrid w:val="0"/>
              <w:spacing w:before="156" w:after="156" w:line="200" w:lineRule="exact"/>
              <w:rPr>
                <w:rFonts w:asciiTheme="majorHAnsi" w:eastAsia="等线" w:hAnsiTheme="majorHAnsi" w:cstheme="majorHAnsi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Cs w:val="24"/>
              </w:rPr>
              <w:t>S18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7435BB9E" w14:textId="6AE1ED1F" w:rsidR="00123AB1" w:rsidRPr="00123AB1" w:rsidRDefault="00123AB1" w:rsidP="00123AB1">
            <w:pPr>
              <w:snapToGrid w:val="0"/>
              <w:spacing w:before="156" w:after="156" w:line="200" w:lineRule="exact"/>
              <w:rPr>
                <w:rFonts w:asciiTheme="majorHAnsi" w:hAnsiTheme="majorHAnsi" w:cstheme="majorHAnsi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Cs w:val="24"/>
              </w:rPr>
              <w:t>CCACAGCAGT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B1367C0" w14:textId="58C2CF17" w:rsidR="00123AB1" w:rsidRPr="00123AB1" w:rsidRDefault="00123AB1" w:rsidP="00123AB1">
            <w:pPr>
              <w:snapToGrid w:val="0"/>
              <w:spacing w:before="156" w:after="156" w:line="200" w:lineRule="exact"/>
              <w:rPr>
                <w:rFonts w:asciiTheme="majorHAnsi" w:hAnsiTheme="majorHAnsi" w:cstheme="majorHAnsi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Cs w:val="24"/>
              </w:rPr>
              <w:t>60</w:t>
            </w:r>
          </w:p>
        </w:tc>
      </w:tr>
      <w:tr w:rsidR="00123AB1" w:rsidRPr="00D2703F" w14:paraId="1E7D82E6" w14:textId="527FEB31" w:rsidTr="00025258">
        <w:trPr>
          <w:trHeight w:hRule="exact" w:val="4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B57604" w14:textId="44FD6F44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S20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5589471B" w14:textId="7852A9DB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GGACCCTTAC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06EAAB8" w14:textId="448F8B09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</w:t>
            </w:r>
          </w:p>
        </w:tc>
      </w:tr>
      <w:tr w:rsidR="00123AB1" w:rsidRPr="00D2703F" w14:paraId="50913A30" w14:textId="00980840" w:rsidTr="00025258">
        <w:trPr>
          <w:trHeight w:hRule="exact" w:val="4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4B7341" w14:textId="49A268A2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S64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6DEABCEE" w14:textId="164B3078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CCGCATCTAC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3812397" w14:textId="51D59E67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</w:t>
            </w:r>
          </w:p>
        </w:tc>
      </w:tr>
      <w:tr w:rsidR="00123AB1" w:rsidRPr="00D2703F" w14:paraId="082311CE" w14:textId="6C3F355D" w:rsidTr="00025258">
        <w:trPr>
          <w:trHeight w:hRule="exact" w:val="4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F26DF" w14:textId="7694DC06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S75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120196C1" w14:textId="5D8F3373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GACGGATCAG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FEF3076" w14:textId="0B2AAFDC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</w:t>
            </w:r>
          </w:p>
        </w:tc>
      </w:tr>
      <w:tr w:rsidR="00123AB1" w:rsidRPr="00D2703F" w14:paraId="79188704" w14:textId="26230C7D" w:rsidTr="00025258">
        <w:trPr>
          <w:trHeight w:hRule="exact" w:val="4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58191" w14:textId="47C9D5D4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S78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60269809" w14:textId="59B5A408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TGAGTGGGTG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9A2E749" w14:textId="7FA9479C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</w:t>
            </w:r>
          </w:p>
        </w:tc>
      </w:tr>
      <w:tr w:rsidR="00123AB1" w:rsidRPr="00D2703F" w14:paraId="3EB35D3E" w14:textId="698FA71F" w:rsidTr="00025258">
        <w:trPr>
          <w:trHeight w:hRule="exact" w:val="4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40D835" w14:textId="251D0567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S80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6FD23D05" w14:textId="2862BE45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ACTTCGCCAC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70B34AA" w14:textId="1C2D30D2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</w:t>
            </w:r>
          </w:p>
        </w:tc>
      </w:tr>
      <w:tr w:rsidR="00123AB1" w:rsidRPr="00D2703F" w14:paraId="07E9A1D7" w14:textId="13F046E3" w:rsidTr="00025258">
        <w:trPr>
          <w:trHeight w:hRule="exact" w:val="454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34E8F" w14:textId="6564FCA9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S83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008A4C6D" w14:textId="6F2A1E1A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GAGCCCTCCA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3DC1FE0" w14:textId="0CB6B997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70</w:t>
            </w:r>
          </w:p>
        </w:tc>
      </w:tr>
      <w:tr w:rsidR="00123AB1" w:rsidRPr="00D2703F" w14:paraId="770B07ED" w14:textId="2EBF8AB3" w:rsidTr="00025258">
        <w:trPr>
          <w:trHeight w:hRule="exact" w:val="454"/>
        </w:trPr>
        <w:tc>
          <w:tcPr>
            <w:tcW w:w="255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7C260DD" w14:textId="6E3DBABB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S84</w:t>
            </w:r>
          </w:p>
        </w:tc>
        <w:tc>
          <w:tcPr>
            <w:tcW w:w="3827" w:type="dxa"/>
            <w:tcBorders>
              <w:top w:val="nil"/>
              <w:bottom w:val="single" w:sz="8" w:space="0" w:color="auto"/>
            </w:tcBorders>
            <w:vAlign w:val="center"/>
          </w:tcPr>
          <w:p w14:paraId="7DE0245E" w14:textId="3DD1BEC3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AGCGTGTCTG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vAlign w:val="center"/>
          </w:tcPr>
          <w:p w14:paraId="0538C2F5" w14:textId="58FA8C67" w:rsidR="00123AB1" w:rsidRPr="00123AB1" w:rsidRDefault="00123AB1" w:rsidP="00123AB1">
            <w:pPr>
              <w:pStyle w:val="HTMLPreformatted1"/>
              <w:snapToGrid w:val="0"/>
              <w:spacing w:before="156" w:after="156" w:line="2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123AB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</w:t>
            </w:r>
          </w:p>
        </w:tc>
      </w:tr>
    </w:tbl>
    <w:p w14:paraId="1E8113D4" w14:textId="77777777" w:rsidR="00123AB1" w:rsidRPr="00BA38CB" w:rsidRDefault="00123AB1">
      <w:pPr>
        <w:spacing w:before="156" w:after="156"/>
        <w:rPr>
          <w:rFonts w:asciiTheme="majorHAnsi" w:hAnsiTheme="majorHAnsi" w:cstheme="majorHAnsi"/>
        </w:rPr>
      </w:pPr>
    </w:p>
    <w:sectPr w:rsidR="00123AB1" w:rsidRPr="00BA38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A9F3" w14:textId="77777777" w:rsidR="00DC430C" w:rsidRDefault="00DC430C" w:rsidP="00933214">
      <w:pPr>
        <w:spacing w:before="120" w:after="120" w:line="240" w:lineRule="auto"/>
      </w:pPr>
      <w:r>
        <w:separator/>
      </w:r>
    </w:p>
  </w:endnote>
  <w:endnote w:type="continuationSeparator" w:id="0">
    <w:p w14:paraId="61509FBB" w14:textId="77777777" w:rsidR="00DC430C" w:rsidRDefault="00DC430C" w:rsidP="00933214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16C0" w14:textId="77777777" w:rsidR="00933214" w:rsidRDefault="00933214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E76E" w14:textId="77777777" w:rsidR="00933214" w:rsidRDefault="00933214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A92" w14:textId="77777777" w:rsidR="00933214" w:rsidRDefault="00933214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CEFE" w14:textId="77777777" w:rsidR="00DC430C" w:rsidRDefault="00DC430C" w:rsidP="00933214">
      <w:pPr>
        <w:spacing w:before="120" w:after="120" w:line="240" w:lineRule="auto"/>
      </w:pPr>
      <w:r>
        <w:separator/>
      </w:r>
    </w:p>
  </w:footnote>
  <w:footnote w:type="continuationSeparator" w:id="0">
    <w:p w14:paraId="5BE6C400" w14:textId="77777777" w:rsidR="00DC430C" w:rsidRDefault="00DC430C" w:rsidP="00933214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19BF" w14:textId="77777777" w:rsidR="00933214" w:rsidRDefault="00933214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6A97" w14:textId="77777777" w:rsidR="00933214" w:rsidRDefault="00933214">
    <w:pPr>
      <w:pStyle w:val="a4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9111" w14:textId="77777777" w:rsidR="00933214" w:rsidRDefault="00933214">
    <w:pPr>
      <w:pStyle w:val="a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DA"/>
    <w:rsid w:val="00025258"/>
    <w:rsid w:val="000E2922"/>
    <w:rsid w:val="00123AB1"/>
    <w:rsid w:val="001811FF"/>
    <w:rsid w:val="00483350"/>
    <w:rsid w:val="00566C0B"/>
    <w:rsid w:val="007164DA"/>
    <w:rsid w:val="009208C2"/>
    <w:rsid w:val="00933214"/>
    <w:rsid w:val="009935F7"/>
    <w:rsid w:val="00AB57A0"/>
    <w:rsid w:val="00BA38CB"/>
    <w:rsid w:val="00BC7758"/>
    <w:rsid w:val="00CD583D"/>
    <w:rsid w:val="00DC430C"/>
    <w:rsid w:val="00F5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F1E6D"/>
  <w15:chartTrackingRefBased/>
  <w15:docId w15:val="{BBB6A62C-7189-4EBF-BB21-3A46CC9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C0B"/>
    <w:pPr>
      <w:widowControl w:val="0"/>
      <w:spacing w:beforeLines="50" w:before="50" w:afterLines="50" w:after="50" w:line="360" w:lineRule="auto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1811FF"/>
    <w:pPr>
      <w:keepNext/>
      <w:keepLines/>
      <w:spacing w:line="480" w:lineRule="auto"/>
      <w:outlineLvl w:val="0"/>
    </w:pPr>
    <w:rPr>
      <w:rFonts w:eastAsia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811FF"/>
    <w:pPr>
      <w:keepNext/>
      <w:keepLines/>
      <w:outlineLvl w:val="1"/>
    </w:pPr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57A0"/>
    <w:pPr>
      <w:keepNext/>
      <w:keepLines/>
      <w:spacing w:line="240" w:lineRule="auto"/>
      <w:outlineLvl w:val="2"/>
    </w:pPr>
    <w:rPr>
      <w:rFonts w:eastAsia="Times New Roman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811FF"/>
    <w:pPr>
      <w:keepNext/>
      <w:keepLines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11FF"/>
    <w:rPr>
      <w:rFonts w:eastAsia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1811FF"/>
    <w:rPr>
      <w:rFonts w:asciiTheme="majorHAnsi" w:eastAsia="Times New Roman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AB57A0"/>
    <w:rPr>
      <w:rFonts w:eastAsia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1811FF"/>
    <w:rPr>
      <w:rFonts w:asciiTheme="majorHAnsi" w:eastAsiaTheme="majorEastAsia" w:hAnsiTheme="majorHAnsi" w:cstheme="majorBidi"/>
      <w:bCs/>
      <w:sz w:val="24"/>
      <w:szCs w:val="28"/>
    </w:rPr>
  </w:style>
  <w:style w:type="paragraph" w:styleId="a3">
    <w:name w:val="List Paragraph"/>
    <w:basedOn w:val="a"/>
    <w:uiPriority w:val="34"/>
    <w:qFormat/>
    <w:rsid w:val="001811FF"/>
    <w:pPr>
      <w:ind w:firstLineChars="200" w:firstLine="420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933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3214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321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3214"/>
    <w:rPr>
      <w:rFonts w:eastAsia="宋体"/>
      <w:sz w:val="18"/>
      <w:szCs w:val="18"/>
    </w:rPr>
  </w:style>
  <w:style w:type="table" w:styleId="a8">
    <w:name w:val="Table Grid"/>
    <w:basedOn w:val="a1"/>
    <w:uiPriority w:val="39"/>
    <w:rsid w:val="0093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basedOn w:val="a"/>
    <w:rsid w:val="00123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beforeLines="0" w:before="0" w:afterLines="0" w:after="0" w:line="240" w:lineRule="auto"/>
      <w:jc w:val="left"/>
      <w:textAlignment w:val="baseline"/>
    </w:pPr>
    <w:rPr>
      <w:rFonts w:ascii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封 敏敏</dc:creator>
  <cp:keywords/>
  <dc:description/>
  <cp:lastModifiedBy>封 敏敏</cp:lastModifiedBy>
  <cp:revision>7</cp:revision>
  <dcterms:created xsi:type="dcterms:W3CDTF">2023-02-10T15:00:00Z</dcterms:created>
  <dcterms:modified xsi:type="dcterms:W3CDTF">2023-02-10T15:30:00Z</dcterms:modified>
</cp:coreProperties>
</file>