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6F7AF5" w14:paraId="61EA0CF5" w14:textId="77777777" w:rsidTr="006F7AF5">
        <w:tc>
          <w:tcPr>
            <w:tcW w:w="1558" w:type="dxa"/>
          </w:tcPr>
          <w:p w14:paraId="7A0CBC62" w14:textId="2415BCA7" w:rsidR="006F7AF5" w:rsidRDefault="006F7AF5">
            <w:r>
              <w:t>Bout number</w:t>
            </w:r>
          </w:p>
        </w:tc>
        <w:tc>
          <w:tcPr>
            <w:tcW w:w="1558" w:type="dxa"/>
          </w:tcPr>
          <w:p w14:paraId="55A3E493" w14:textId="1EF1E6B8" w:rsidR="006F7AF5" w:rsidRDefault="006F7AF5">
            <w:r>
              <w:t>Pre/post</w:t>
            </w:r>
          </w:p>
        </w:tc>
        <w:tc>
          <w:tcPr>
            <w:tcW w:w="1558" w:type="dxa"/>
          </w:tcPr>
          <w:p w14:paraId="0B84C7AD" w14:textId="27AB6518" w:rsidR="006F7AF5" w:rsidRDefault="006F7AF5">
            <w:r>
              <w:t>Captivity-only group</w:t>
            </w:r>
          </w:p>
        </w:tc>
        <w:tc>
          <w:tcPr>
            <w:tcW w:w="1558" w:type="dxa"/>
          </w:tcPr>
          <w:p w14:paraId="7FECFD61" w14:textId="479E4236" w:rsidR="006F7AF5" w:rsidRDefault="006F7AF5">
            <w:r>
              <w:t>Low stress group</w:t>
            </w:r>
          </w:p>
        </w:tc>
        <w:tc>
          <w:tcPr>
            <w:tcW w:w="1559" w:type="dxa"/>
          </w:tcPr>
          <w:p w14:paraId="41C161A8" w14:textId="6C504202" w:rsidR="006F7AF5" w:rsidRDefault="006F7AF5">
            <w:r>
              <w:t>Medium stress group</w:t>
            </w:r>
          </w:p>
        </w:tc>
        <w:tc>
          <w:tcPr>
            <w:tcW w:w="1559" w:type="dxa"/>
          </w:tcPr>
          <w:p w14:paraId="32CC47C5" w14:textId="6D8CFE93" w:rsidR="006F7AF5" w:rsidRDefault="006F7AF5">
            <w:r>
              <w:t>High stress group</w:t>
            </w:r>
          </w:p>
        </w:tc>
      </w:tr>
      <w:tr w:rsidR="006F7AF5" w14:paraId="37BE0340" w14:textId="77777777" w:rsidTr="006F7AF5">
        <w:tc>
          <w:tcPr>
            <w:tcW w:w="1558" w:type="dxa"/>
          </w:tcPr>
          <w:p w14:paraId="6AFFFC47" w14:textId="70F324F0" w:rsidR="006F7AF5" w:rsidRDefault="006F7AF5">
            <w:r>
              <w:t>1</w:t>
            </w:r>
          </w:p>
        </w:tc>
        <w:tc>
          <w:tcPr>
            <w:tcW w:w="1558" w:type="dxa"/>
          </w:tcPr>
          <w:p w14:paraId="797E117F" w14:textId="3E2CDAAD" w:rsidR="006F7AF5" w:rsidRDefault="006F7AF5">
            <w:r>
              <w:t>Pre</w:t>
            </w:r>
          </w:p>
        </w:tc>
        <w:tc>
          <w:tcPr>
            <w:tcW w:w="1558" w:type="dxa"/>
          </w:tcPr>
          <w:p w14:paraId="74722FF1" w14:textId="5876991A" w:rsidR="006F7AF5" w:rsidRDefault="006F7AF5">
            <w:r>
              <w:t>10</w:t>
            </w:r>
          </w:p>
        </w:tc>
        <w:tc>
          <w:tcPr>
            <w:tcW w:w="1558" w:type="dxa"/>
          </w:tcPr>
          <w:p w14:paraId="5BA625AA" w14:textId="35707B77" w:rsidR="006F7AF5" w:rsidRDefault="006F7AF5">
            <w:r>
              <w:t>10</w:t>
            </w:r>
          </w:p>
        </w:tc>
        <w:tc>
          <w:tcPr>
            <w:tcW w:w="1559" w:type="dxa"/>
          </w:tcPr>
          <w:p w14:paraId="0FFFC101" w14:textId="4BB739FC" w:rsidR="006F7AF5" w:rsidRDefault="006F7AF5">
            <w:r>
              <w:t>10</w:t>
            </w:r>
          </w:p>
        </w:tc>
        <w:tc>
          <w:tcPr>
            <w:tcW w:w="1559" w:type="dxa"/>
          </w:tcPr>
          <w:p w14:paraId="619BF976" w14:textId="197FE8C7" w:rsidR="006F7AF5" w:rsidRDefault="006F7AF5">
            <w:r>
              <w:t>10</w:t>
            </w:r>
          </w:p>
        </w:tc>
      </w:tr>
      <w:tr w:rsidR="006F7AF5" w14:paraId="17D8D491" w14:textId="77777777" w:rsidTr="006F7AF5">
        <w:tc>
          <w:tcPr>
            <w:tcW w:w="1558" w:type="dxa"/>
          </w:tcPr>
          <w:p w14:paraId="0F8F90DC" w14:textId="77777777" w:rsidR="006F7AF5" w:rsidRDefault="006F7AF5"/>
        </w:tc>
        <w:tc>
          <w:tcPr>
            <w:tcW w:w="1558" w:type="dxa"/>
          </w:tcPr>
          <w:p w14:paraId="11B4FCE6" w14:textId="0BEB34F5" w:rsidR="006F7AF5" w:rsidRDefault="006F7AF5">
            <w:r>
              <w:t>Post</w:t>
            </w:r>
          </w:p>
        </w:tc>
        <w:tc>
          <w:tcPr>
            <w:tcW w:w="1558" w:type="dxa"/>
          </w:tcPr>
          <w:p w14:paraId="6756C723" w14:textId="77777777" w:rsidR="006F7AF5" w:rsidRDefault="006F7AF5"/>
        </w:tc>
        <w:tc>
          <w:tcPr>
            <w:tcW w:w="1558" w:type="dxa"/>
          </w:tcPr>
          <w:p w14:paraId="072283C7" w14:textId="45FE84DA" w:rsidR="006F7AF5" w:rsidRDefault="006F7AF5">
            <w:r>
              <w:t>10</w:t>
            </w:r>
          </w:p>
        </w:tc>
        <w:tc>
          <w:tcPr>
            <w:tcW w:w="1559" w:type="dxa"/>
          </w:tcPr>
          <w:p w14:paraId="522618A6" w14:textId="3D05A56D" w:rsidR="006F7AF5" w:rsidRDefault="006F7AF5">
            <w:r>
              <w:t>10</w:t>
            </w:r>
          </w:p>
        </w:tc>
        <w:tc>
          <w:tcPr>
            <w:tcW w:w="1559" w:type="dxa"/>
          </w:tcPr>
          <w:p w14:paraId="1A8C6A5B" w14:textId="56FE39FE" w:rsidR="006F7AF5" w:rsidRDefault="006F7AF5">
            <w:r>
              <w:t>10</w:t>
            </w:r>
          </w:p>
        </w:tc>
      </w:tr>
      <w:tr w:rsidR="006F7AF5" w14:paraId="415A3E80" w14:textId="77777777" w:rsidTr="006F7AF5">
        <w:tc>
          <w:tcPr>
            <w:tcW w:w="1558" w:type="dxa"/>
          </w:tcPr>
          <w:p w14:paraId="745F784B" w14:textId="3ADCF5F6" w:rsidR="006F7AF5" w:rsidRDefault="006F7AF5">
            <w:r>
              <w:t>2</w:t>
            </w:r>
          </w:p>
        </w:tc>
        <w:tc>
          <w:tcPr>
            <w:tcW w:w="1558" w:type="dxa"/>
          </w:tcPr>
          <w:p w14:paraId="0D96C93D" w14:textId="7C97CA90" w:rsidR="006F7AF5" w:rsidRDefault="006F7AF5">
            <w:r>
              <w:t>Pre</w:t>
            </w:r>
          </w:p>
        </w:tc>
        <w:tc>
          <w:tcPr>
            <w:tcW w:w="1558" w:type="dxa"/>
          </w:tcPr>
          <w:p w14:paraId="6CB2E387" w14:textId="16723384" w:rsidR="006F7AF5" w:rsidRDefault="006F7AF5">
            <w:r>
              <w:t>10</w:t>
            </w:r>
          </w:p>
        </w:tc>
        <w:tc>
          <w:tcPr>
            <w:tcW w:w="1558" w:type="dxa"/>
          </w:tcPr>
          <w:p w14:paraId="25CF9EFE" w14:textId="154B982F" w:rsidR="006F7AF5" w:rsidRDefault="006F7AF5">
            <w:r>
              <w:t>10</w:t>
            </w:r>
          </w:p>
        </w:tc>
        <w:tc>
          <w:tcPr>
            <w:tcW w:w="1559" w:type="dxa"/>
          </w:tcPr>
          <w:p w14:paraId="29132DF2" w14:textId="75A14082" w:rsidR="006F7AF5" w:rsidRDefault="006F7AF5">
            <w:r>
              <w:t>10</w:t>
            </w:r>
          </w:p>
        </w:tc>
        <w:tc>
          <w:tcPr>
            <w:tcW w:w="1559" w:type="dxa"/>
          </w:tcPr>
          <w:p w14:paraId="5FD6752E" w14:textId="12ED0B54" w:rsidR="006F7AF5" w:rsidRDefault="006F7AF5">
            <w:r>
              <w:t>10</w:t>
            </w:r>
          </w:p>
        </w:tc>
      </w:tr>
      <w:tr w:rsidR="006F7AF5" w14:paraId="3EDEDBF1" w14:textId="77777777" w:rsidTr="006F7AF5">
        <w:tc>
          <w:tcPr>
            <w:tcW w:w="1558" w:type="dxa"/>
          </w:tcPr>
          <w:p w14:paraId="3E1C97B5" w14:textId="77777777" w:rsidR="006F7AF5" w:rsidRDefault="006F7AF5"/>
        </w:tc>
        <w:tc>
          <w:tcPr>
            <w:tcW w:w="1558" w:type="dxa"/>
          </w:tcPr>
          <w:p w14:paraId="69F4C11C" w14:textId="4B963E5B" w:rsidR="006F7AF5" w:rsidRDefault="006F7AF5">
            <w:r>
              <w:t>Post</w:t>
            </w:r>
          </w:p>
        </w:tc>
        <w:tc>
          <w:tcPr>
            <w:tcW w:w="1558" w:type="dxa"/>
          </w:tcPr>
          <w:p w14:paraId="6DA13E83" w14:textId="77777777" w:rsidR="006F7AF5" w:rsidRDefault="006F7AF5"/>
        </w:tc>
        <w:tc>
          <w:tcPr>
            <w:tcW w:w="1558" w:type="dxa"/>
          </w:tcPr>
          <w:p w14:paraId="5DE824A5" w14:textId="52336CF1" w:rsidR="006F7AF5" w:rsidRDefault="006F7AF5">
            <w:r>
              <w:t>10</w:t>
            </w:r>
          </w:p>
        </w:tc>
        <w:tc>
          <w:tcPr>
            <w:tcW w:w="1559" w:type="dxa"/>
          </w:tcPr>
          <w:p w14:paraId="2DD2ADED" w14:textId="6E2CF21E" w:rsidR="006F7AF5" w:rsidRDefault="006F7AF5">
            <w:r>
              <w:t>10</w:t>
            </w:r>
          </w:p>
        </w:tc>
        <w:tc>
          <w:tcPr>
            <w:tcW w:w="1559" w:type="dxa"/>
          </w:tcPr>
          <w:p w14:paraId="06672ABA" w14:textId="458F144B" w:rsidR="006F7AF5" w:rsidRDefault="006F7AF5">
            <w:r>
              <w:t>10</w:t>
            </w:r>
          </w:p>
        </w:tc>
      </w:tr>
      <w:tr w:rsidR="006F7AF5" w14:paraId="523573CE" w14:textId="77777777" w:rsidTr="006F7AF5">
        <w:tc>
          <w:tcPr>
            <w:tcW w:w="1558" w:type="dxa"/>
          </w:tcPr>
          <w:p w14:paraId="1728C0E4" w14:textId="4129A7F4" w:rsidR="006F7AF5" w:rsidRDefault="006F7AF5">
            <w:r>
              <w:t>3</w:t>
            </w:r>
          </w:p>
        </w:tc>
        <w:tc>
          <w:tcPr>
            <w:tcW w:w="1558" w:type="dxa"/>
          </w:tcPr>
          <w:p w14:paraId="117C9E88" w14:textId="06CA2BEB" w:rsidR="006F7AF5" w:rsidRDefault="006F7AF5">
            <w:r>
              <w:t>Pre</w:t>
            </w:r>
          </w:p>
        </w:tc>
        <w:tc>
          <w:tcPr>
            <w:tcW w:w="1558" w:type="dxa"/>
          </w:tcPr>
          <w:p w14:paraId="74DA879E" w14:textId="362F0474" w:rsidR="006F7AF5" w:rsidRDefault="006F7AF5">
            <w:r>
              <w:t>9</w:t>
            </w:r>
          </w:p>
        </w:tc>
        <w:tc>
          <w:tcPr>
            <w:tcW w:w="1558" w:type="dxa"/>
          </w:tcPr>
          <w:p w14:paraId="7E91ABC9" w14:textId="19E73830" w:rsidR="006F7AF5" w:rsidRDefault="006F7AF5">
            <w:r>
              <w:t>9</w:t>
            </w:r>
          </w:p>
        </w:tc>
        <w:tc>
          <w:tcPr>
            <w:tcW w:w="1559" w:type="dxa"/>
          </w:tcPr>
          <w:p w14:paraId="357833BC" w14:textId="4D516C06" w:rsidR="006F7AF5" w:rsidRDefault="006F7AF5">
            <w:r>
              <w:t>9</w:t>
            </w:r>
          </w:p>
        </w:tc>
        <w:tc>
          <w:tcPr>
            <w:tcW w:w="1559" w:type="dxa"/>
          </w:tcPr>
          <w:p w14:paraId="5F65748F" w14:textId="2EEE0857" w:rsidR="006F7AF5" w:rsidRDefault="006F7AF5">
            <w:r>
              <w:t>10</w:t>
            </w:r>
          </w:p>
        </w:tc>
      </w:tr>
      <w:tr w:rsidR="006F7AF5" w14:paraId="233F5FF9" w14:textId="77777777" w:rsidTr="006F7AF5">
        <w:tc>
          <w:tcPr>
            <w:tcW w:w="1558" w:type="dxa"/>
          </w:tcPr>
          <w:p w14:paraId="3322A1C0" w14:textId="77777777" w:rsidR="006F7AF5" w:rsidRDefault="006F7AF5"/>
        </w:tc>
        <w:tc>
          <w:tcPr>
            <w:tcW w:w="1558" w:type="dxa"/>
          </w:tcPr>
          <w:p w14:paraId="52A40AD5" w14:textId="7141971F" w:rsidR="006F7AF5" w:rsidRDefault="006F7AF5">
            <w:r>
              <w:t>Post</w:t>
            </w:r>
          </w:p>
        </w:tc>
        <w:tc>
          <w:tcPr>
            <w:tcW w:w="1558" w:type="dxa"/>
          </w:tcPr>
          <w:p w14:paraId="7A405D2D" w14:textId="77777777" w:rsidR="006F7AF5" w:rsidRDefault="006F7AF5"/>
        </w:tc>
        <w:tc>
          <w:tcPr>
            <w:tcW w:w="1558" w:type="dxa"/>
          </w:tcPr>
          <w:p w14:paraId="12437259" w14:textId="56634CB9" w:rsidR="006F7AF5" w:rsidRDefault="006F7AF5">
            <w:r>
              <w:t>9</w:t>
            </w:r>
          </w:p>
        </w:tc>
        <w:tc>
          <w:tcPr>
            <w:tcW w:w="1559" w:type="dxa"/>
          </w:tcPr>
          <w:p w14:paraId="4086827E" w14:textId="47A9F739" w:rsidR="006F7AF5" w:rsidRDefault="006F7AF5">
            <w:r>
              <w:t>9</w:t>
            </w:r>
          </w:p>
        </w:tc>
        <w:tc>
          <w:tcPr>
            <w:tcW w:w="1559" w:type="dxa"/>
          </w:tcPr>
          <w:p w14:paraId="03490487" w14:textId="57E127A3" w:rsidR="006F7AF5" w:rsidRDefault="006F7AF5">
            <w:r>
              <w:t>10</w:t>
            </w:r>
          </w:p>
        </w:tc>
      </w:tr>
      <w:tr w:rsidR="006F7AF5" w14:paraId="343E3626" w14:textId="77777777" w:rsidTr="006F7AF5">
        <w:tc>
          <w:tcPr>
            <w:tcW w:w="1558" w:type="dxa"/>
          </w:tcPr>
          <w:p w14:paraId="37979235" w14:textId="761D1DA5" w:rsidR="006F7AF5" w:rsidRDefault="006F7AF5">
            <w:r>
              <w:t>4</w:t>
            </w:r>
          </w:p>
        </w:tc>
        <w:tc>
          <w:tcPr>
            <w:tcW w:w="1558" w:type="dxa"/>
          </w:tcPr>
          <w:p w14:paraId="4CD0DC5C" w14:textId="15039816" w:rsidR="006F7AF5" w:rsidRDefault="006F7AF5">
            <w:r>
              <w:t>Pre</w:t>
            </w:r>
          </w:p>
        </w:tc>
        <w:tc>
          <w:tcPr>
            <w:tcW w:w="1558" w:type="dxa"/>
          </w:tcPr>
          <w:p w14:paraId="03A29EDA" w14:textId="44CAA424" w:rsidR="006F7AF5" w:rsidRDefault="006F7AF5">
            <w:r>
              <w:t>9</w:t>
            </w:r>
          </w:p>
        </w:tc>
        <w:tc>
          <w:tcPr>
            <w:tcW w:w="1558" w:type="dxa"/>
          </w:tcPr>
          <w:p w14:paraId="10B4B41D" w14:textId="3A833364" w:rsidR="006F7AF5" w:rsidRDefault="006F7AF5">
            <w:r>
              <w:t>9</w:t>
            </w:r>
          </w:p>
        </w:tc>
        <w:tc>
          <w:tcPr>
            <w:tcW w:w="1559" w:type="dxa"/>
          </w:tcPr>
          <w:p w14:paraId="7F6E88BC" w14:textId="5E7E25C3" w:rsidR="006F7AF5" w:rsidRDefault="006F7AF5">
            <w:r>
              <w:t>8</w:t>
            </w:r>
          </w:p>
        </w:tc>
        <w:tc>
          <w:tcPr>
            <w:tcW w:w="1559" w:type="dxa"/>
          </w:tcPr>
          <w:p w14:paraId="4E808A15" w14:textId="54544222" w:rsidR="006F7AF5" w:rsidRDefault="006F7AF5">
            <w:r>
              <w:t>10</w:t>
            </w:r>
          </w:p>
        </w:tc>
      </w:tr>
      <w:tr w:rsidR="006F7AF5" w14:paraId="09CE6DF8" w14:textId="77777777" w:rsidTr="006F7AF5">
        <w:tc>
          <w:tcPr>
            <w:tcW w:w="1558" w:type="dxa"/>
          </w:tcPr>
          <w:p w14:paraId="30436307" w14:textId="77777777" w:rsidR="006F7AF5" w:rsidRDefault="006F7AF5"/>
        </w:tc>
        <w:tc>
          <w:tcPr>
            <w:tcW w:w="1558" w:type="dxa"/>
          </w:tcPr>
          <w:p w14:paraId="243AD119" w14:textId="7C4F6BC8" w:rsidR="006F7AF5" w:rsidRDefault="006F7AF5">
            <w:r>
              <w:t>Post</w:t>
            </w:r>
          </w:p>
        </w:tc>
        <w:tc>
          <w:tcPr>
            <w:tcW w:w="1558" w:type="dxa"/>
          </w:tcPr>
          <w:p w14:paraId="7F745F7B" w14:textId="77777777" w:rsidR="006F7AF5" w:rsidRDefault="006F7AF5"/>
        </w:tc>
        <w:tc>
          <w:tcPr>
            <w:tcW w:w="1558" w:type="dxa"/>
          </w:tcPr>
          <w:p w14:paraId="2E7FE2C0" w14:textId="56576987" w:rsidR="006F7AF5" w:rsidRDefault="006F7AF5">
            <w:r>
              <w:t>9</w:t>
            </w:r>
          </w:p>
        </w:tc>
        <w:tc>
          <w:tcPr>
            <w:tcW w:w="1559" w:type="dxa"/>
          </w:tcPr>
          <w:p w14:paraId="7B2ABD55" w14:textId="287BA4CD" w:rsidR="006F7AF5" w:rsidRDefault="006F7AF5">
            <w:r>
              <w:t>8</w:t>
            </w:r>
          </w:p>
        </w:tc>
        <w:tc>
          <w:tcPr>
            <w:tcW w:w="1559" w:type="dxa"/>
          </w:tcPr>
          <w:p w14:paraId="31AE6110" w14:textId="466942D0" w:rsidR="006F7AF5" w:rsidRDefault="006F7AF5">
            <w:r>
              <w:t>10</w:t>
            </w:r>
          </w:p>
        </w:tc>
      </w:tr>
      <w:tr w:rsidR="006F7AF5" w14:paraId="21FC924A" w14:textId="77777777" w:rsidTr="006F7AF5">
        <w:tc>
          <w:tcPr>
            <w:tcW w:w="1558" w:type="dxa"/>
          </w:tcPr>
          <w:p w14:paraId="7AD78B2C" w14:textId="56073342" w:rsidR="006F7AF5" w:rsidRDefault="006F7AF5">
            <w:r>
              <w:t>5</w:t>
            </w:r>
          </w:p>
        </w:tc>
        <w:tc>
          <w:tcPr>
            <w:tcW w:w="1558" w:type="dxa"/>
          </w:tcPr>
          <w:p w14:paraId="3A032114" w14:textId="45EE42EF" w:rsidR="006F7AF5" w:rsidRDefault="006F7AF5">
            <w:r>
              <w:t>Pre</w:t>
            </w:r>
          </w:p>
        </w:tc>
        <w:tc>
          <w:tcPr>
            <w:tcW w:w="1558" w:type="dxa"/>
          </w:tcPr>
          <w:p w14:paraId="2518D8A7" w14:textId="2D07D64A" w:rsidR="006F7AF5" w:rsidRDefault="006F7AF5">
            <w:r>
              <w:t>9</w:t>
            </w:r>
          </w:p>
        </w:tc>
        <w:tc>
          <w:tcPr>
            <w:tcW w:w="1558" w:type="dxa"/>
          </w:tcPr>
          <w:p w14:paraId="453C5715" w14:textId="727856F4" w:rsidR="006F7AF5" w:rsidRDefault="006F7AF5">
            <w:r>
              <w:t>9</w:t>
            </w:r>
          </w:p>
        </w:tc>
        <w:tc>
          <w:tcPr>
            <w:tcW w:w="1559" w:type="dxa"/>
          </w:tcPr>
          <w:p w14:paraId="36E5A75B" w14:textId="2A6E02B9" w:rsidR="006F7AF5" w:rsidRDefault="006F7AF5">
            <w:r>
              <w:t>8</w:t>
            </w:r>
          </w:p>
        </w:tc>
        <w:tc>
          <w:tcPr>
            <w:tcW w:w="1559" w:type="dxa"/>
          </w:tcPr>
          <w:p w14:paraId="23522906" w14:textId="405C16E6" w:rsidR="006F7AF5" w:rsidRDefault="006F7AF5">
            <w:r>
              <w:t>10</w:t>
            </w:r>
          </w:p>
        </w:tc>
      </w:tr>
      <w:tr w:rsidR="006F7AF5" w14:paraId="0EB916F4" w14:textId="77777777" w:rsidTr="006F7AF5">
        <w:tc>
          <w:tcPr>
            <w:tcW w:w="1558" w:type="dxa"/>
          </w:tcPr>
          <w:p w14:paraId="23683A69" w14:textId="77777777" w:rsidR="006F7AF5" w:rsidRDefault="006F7AF5"/>
        </w:tc>
        <w:tc>
          <w:tcPr>
            <w:tcW w:w="1558" w:type="dxa"/>
          </w:tcPr>
          <w:p w14:paraId="70959E04" w14:textId="0DE6CAAD" w:rsidR="006F7AF5" w:rsidRDefault="006F7AF5">
            <w:r>
              <w:t>Post</w:t>
            </w:r>
          </w:p>
        </w:tc>
        <w:tc>
          <w:tcPr>
            <w:tcW w:w="1558" w:type="dxa"/>
          </w:tcPr>
          <w:p w14:paraId="36DBF16C" w14:textId="77777777" w:rsidR="006F7AF5" w:rsidRDefault="006F7AF5"/>
        </w:tc>
        <w:tc>
          <w:tcPr>
            <w:tcW w:w="1558" w:type="dxa"/>
          </w:tcPr>
          <w:p w14:paraId="2EC97A5A" w14:textId="0DACB299" w:rsidR="006F7AF5" w:rsidRDefault="006F7AF5">
            <w:r>
              <w:t>9</w:t>
            </w:r>
          </w:p>
        </w:tc>
        <w:tc>
          <w:tcPr>
            <w:tcW w:w="1559" w:type="dxa"/>
          </w:tcPr>
          <w:p w14:paraId="0267986E" w14:textId="596B3A2A" w:rsidR="006F7AF5" w:rsidRDefault="006F7AF5">
            <w:r>
              <w:t>7</w:t>
            </w:r>
          </w:p>
        </w:tc>
        <w:tc>
          <w:tcPr>
            <w:tcW w:w="1559" w:type="dxa"/>
          </w:tcPr>
          <w:p w14:paraId="5B4F5D3F" w14:textId="34BCB3E5" w:rsidR="006F7AF5" w:rsidRDefault="006F7AF5">
            <w:r>
              <w:t>9</w:t>
            </w:r>
          </w:p>
        </w:tc>
      </w:tr>
      <w:tr w:rsidR="006F7AF5" w14:paraId="57B47642" w14:textId="77777777" w:rsidTr="006F7AF5">
        <w:tc>
          <w:tcPr>
            <w:tcW w:w="1558" w:type="dxa"/>
          </w:tcPr>
          <w:p w14:paraId="00F01E1D" w14:textId="6D464F9A" w:rsidR="006F7AF5" w:rsidRDefault="006F7AF5">
            <w:r>
              <w:t>6</w:t>
            </w:r>
          </w:p>
        </w:tc>
        <w:tc>
          <w:tcPr>
            <w:tcW w:w="1558" w:type="dxa"/>
          </w:tcPr>
          <w:p w14:paraId="16BFE979" w14:textId="608A947A" w:rsidR="006F7AF5" w:rsidRDefault="006F7AF5">
            <w:r>
              <w:t>Pre</w:t>
            </w:r>
          </w:p>
        </w:tc>
        <w:tc>
          <w:tcPr>
            <w:tcW w:w="1558" w:type="dxa"/>
          </w:tcPr>
          <w:p w14:paraId="5B6C7D81" w14:textId="20B4AD3A" w:rsidR="006F7AF5" w:rsidRDefault="006F7AF5">
            <w:r>
              <w:t>7</w:t>
            </w:r>
          </w:p>
        </w:tc>
        <w:tc>
          <w:tcPr>
            <w:tcW w:w="1558" w:type="dxa"/>
          </w:tcPr>
          <w:p w14:paraId="6C17AC31" w14:textId="354C570C" w:rsidR="006F7AF5" w:rsidRDefault="006F7AF5">
            <w:r>
              <w:t>9</w:t>
            </w:r>
          </w:p>
        </w:tc>
        <w:tc>
          <w:tcPr>
            <w:tcW w:w="1559" w:type="dxa"/>
          </w:tcPr>
          <w:p w14:paraId="6335D2BA" w14:textId="01A337A0" w:rsidR="006F7AF5" w:rsidRDefault="006F7AF5">
            <w:r>
              <w:t>5</w:t>
            </w:r>
          </w:p>
        </w:tc>
        <w:tc>
          <w:tcPr>
            <w:tcW w:w="1559" w:type="dxa"/>
          </w:tcPr>
          <w:p w14:paraId="22E21E63" w14:textId="09D1126E" w:rsidR="006F7AF5" w:rsidRDefault="006F7AF5">
            <w:r>
              <w:t>8</w:t>
            </w:r>
          </w:p>
        </w:tc>
      </w:tr>
      <w:tr w:rsidR="006F7AF5" w14:paraId="24041251" w14:textId="77777777" w:rsidTr="006F7AF5">
        <w:tc>
          <w:tcPr>
            <w:tcW w:w="1558" w:type="dxa"/>
          </w:tcPr>
          <w:p w14:paraId="31A6BCB2" w14:textId="77777777" w:rsidR="006F7AF5" w:rsidRDefault="006F7AF5"/>
        </w:tc>
        <w:tc>
          <w:tcPr>
            <w:tcW w:w="1558" w:type="dxa"/>
          </w:tcPr>
          <w:p w14:paraId="64A1D5CC" w14:textId="69F9FB6E" w:rsidR="006F7AF5" w:rsidRDefault="006F7AF5">
            <w:r>
              <w:t>Post</w:t>
            </w:r>
          </w:p>
        </w:tc>
        <w:tc>
          <w:tcPr>
            <w:tcW w:w="1558" w:type="dxa"/>
          </w:tcPr>
          <w:p w14:paraId="2F93EAD9" w14:textId="77777777" w:rsidR="006F7AF5" w:rsidRDefault="006F7AF5"/>
        </w:tc>
        <w:tc>
          <w:tcPr>
            <w:tcW w:w="1558" w:type="dxa"/>
          </w:tcPr>
          <w:p w14:paraId="58A54459" w14:textId="4CB43B6E" w:rsidR="006F7AF5" w:rsidRDefault="006F7AF5">
            <w:r>
              <w:t>9</w:t>
            </w:r>
          </w:p>
        </w:tc>
        <w:tc>
          <w:tcPr>
            <w:tcW w:w="1559" w:type="dxa"/>
          </w:tcPr>
          <w:p w14:paraId="573BE90A" w14:textId="6D99AAD9" w:rsidR="006F7AF5" w:rsidRDefault="006F7AF5">
            <w:r>
              <w:t>4</w:t>
            </w:r>
          </w:p>
        </w:tc>
        <w:tc>
          <w:tcPr>
            <w:tcW w:w="1559" w:type="dxa"/>
          </w:tcPr>
          <w:p w14:paraId="30681540" w14:textId="700BA54B" w:rsidR="006F7AF5" w:rsidRDefault="006F7AF5">
            <w:r>
              <w:t>8</w:t>
            </w:r>
          </w:p>
        </w:tc>
      </w:tr>
      <w:tr w:rsidR="006F7AF5" w14:paraId="5E8AF090" w14:textId="77777777" w:rsidTr="006F7AF5">
        <w:tc>
          <w:tcPr>
            <w:tcW w:w="1558" w:type="dxa"/>
          </w:tcPr>
          <w:p w14:paraId="2B89C910" w14:textId="2F6E5A0A" w:rsidR="006F7AF5" w:rsidRDefault="006F7AF5">
            <w:r>
              <w:t>Recovery</w:t>
            </w:r>
          </w:p>
        </w:tc>
        <w:tc>
          <w:tcPr>
            <w:tcW w:w="1558" w:type="dxa"/>
          </w:tcPr>
          <w:p w14:paraId="5FF33E48" w14:textId="77777777" w:rsidR="006F7AF5" w:rsidRDefault="006F7AF5"/>
        </w:tc>
        <w:tc>
          <w:tcPr>
            <w:tcW w:w="1558" w:type="dxa"/>
          </w:tcPr>
          <w:p w14:paraId="11A93756" w14:textId="0EB9E929" w:rsidR="006F7AF5" w:rsidRDefault="006F7AF5">
            <w:r>
              <w:t>6</w:t>
            </w:r>
          </w:p>
        </w:tc>
        <w:tc>
          <w:tcPr>
            <w:tcW w:w="1558" w:type="dxa"/>
          </w:tcPr>
          <w:p w14:paraId="23BC964A" w14:textId="3958BD28" w:rsidR="006F7AF5" w:rsidRDefault="006F7AF5">
            <w:r>
              <w:t>8</w:t>
            </w:r>
          </w:p>
        </w:tc>
        <w:tc>
          <w:tcPr>
            <w:tcW w:w="1559" w:type="dxa"/>
          </w:tcPr>
          <w:p w14:paraId="14DE69A1" w14:textId="3B3C29BD" w:rsidR="006F7AF5" w:rsidRDefault="006F7AF5">
            <w:r>
              <w:t>3</w:t>
            </w:r>
          </w:p>
        </w:tc>
        <w:tc>
          <w:tcPr>
            <w:tcW w:w="1559" w:type="dxa"/>
          </w:tcPr>
          <w:p w14:paraId="338709AD" w14:textId="27E75098" w:rsidR="006F7AF5" w:rsidRDefault="006F7AF5">
            <w:r>
              <w:t>7</w:t>
            </w:r>
          </w:p>
        </w:tc>
      </w:tr>
    </w:tbl>
    <w:p w14:paraId="2FF333F2" w14:textId="387B8C16" w:rsidR="00B874B9" w:rsidRDefault="00B874B9"/>
    <w:sectPr w:rsidR="00B87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F5"/>
    <w:rsid w:val="000B684B"/>
    <w:rsid w:val="00125FB4"/>
    <w:rsid w:val="004B5C2E"/>
    <w:rsid w:val="006F7AF5"/>
    <w:rsid w:val="00A807FA"/>
    <w:rsid w:val="00B874B9"/>
    <w:rsid w:val="00DA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78162"/>
  <w15:chartTrackingRefBased/>
  <w15:docId w15:val="{4E602986-8A9B-934F-9CD1-7DAAA7E3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Beattie</dc:creator>
  <cp:keywords/>
  <dc:description/>
  <cp:lastModifiedBy>Ursula Beattie</cp:lastModifiedBy>
  <cp:revision>1</cp:revision>
  <dcterms:created xsi:type="dcterms:W3CDTF">2023-03-02T21:15:00Z</dcterms:created>
  <dcterms:modified xsi:type="dcterms:W3CDTF">2023-03-02T21:20:00Z</dcterms:modified>
</cp:coreProperties>
</file>