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82" w:line="203" w:lineRule="auto"/>
        <w:ind w:left="145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1"/>
          <w:sz w:val="19"/>
          <w:szCs w:val="19"/>
        </w:rPr>
        <w:t>CROSST</w:t>
      </w:r>
      <w:r>
        <w:rPr>
          <w:rFonts w:ascii="Microsoft JhengHei" w:hAnsi="Microsoft JhengHei" w:eastAsia="Microsoft JhengHei" w:cs="Microsoft JhengHei"/>
          <w:sz w:val="19"/>
          <w:szCs w:val="19"/>
        </w:rPr>
        <w:t>ABS</w:t>
      </w:r>
    </w:p>
    <w:p>
      <w:pPr>
        <w:spacing w:before="65" w:line="188" w:lineRule="auto"/>
        <w:ind w:left="163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9"/>
          <w:sz w:val="19"/>
          <w:szCs w:val="19"/>
        </w:rPr>
        <w:t>/</w:t>
      </w:r>
      <w:r>
        <w:rPr>
          <w:rFonts w:ascii="Microsoft JhengHei" w:hAnsi="Microsoft JhengHei" w:eastAsia="Microsoft JhengHei" w:cs="Microsoft JhengHei"/>
          <w:sz w:val="19"/>
          <w:szCs w:val="19"/>
        </w:rPr>
        <w:t>TABLES</w:t>
      </w:r>
      <w:r>
        <w:rPr>
          <w:rFonts w:ascii="Microsoft JhengHei" w:hAnsi="Microsoft JhengHei" w:eastAsia="Microsoft JhengHei" w:cs="Microsoft JhengHei"/>
          <w:spacing w:val="7"/>
          <w:sz w:val="19"/>
          <w:szCs w:val="19"/>
        </w:rPr>
        <w:t xml:space="preserve">=  </w:t>
      </w:r>
      <w:r>
        <w:rPr>
          <w:rFonts w:ascii="Microsoft JhengHei" w:hAnsi="Microsoft JhengHei" w:eastAsia="Microsoft JhengHei" w:cs="Microsoft JhengHei"/>
          <w:sz w:val="19"/>
          <w:szCs w:val="19"/>
        </w:rPr>
        <w:t>Gender</w:t>
      </w:r>
    </w:p>
    <w:p>
      <w:pPr>
        <w:spacing w:before="87" w:line="190" w:lineRule="auto"/>
        <w:ind w:left="144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z w:val="19"/>
          <w:szCs w:val="19"/>
        </w:rPr>
        <w:t>Age</w:t>
      </w:r>
      <w:r>
        <w:rPr>
          <w:rFonts w:ascii="Microsoft JhengHei" w:hAnsi="Microsoft JhengHei" w:eastAsia="Microsoft JhengHei" w:cs="Microsoft JhengHei"/>
          <w:spacing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were</w:t>
      </w:r>
      <w:r>
        <w:rPr>
          <w:rFonts w:ascii="Microsoft JhengHei" w:hAnsi="Microsoft JhengHei" w:eastAsia="Microsoft JhengHei" w:cs="Microsoft JhengHei"/>
          <w:spacing w:val="10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grouped</w:t>
      </w:r>
      <w:r>
        <w:rPr>
          <w:rFonts w:ascii="Microsoft JhengHei" w:hAnsi="Microsoft JhengHei" w:eastAsia="Microsoft JhengHei" w:cs="Microsoft JhengHei"/>
          <w:spacing w:val="10"/>
          <w:sz w:val="19"/>
          <w:szCs w:val="19"/>
        </w:rPr>
        <w:t xml:space="preserve">  </w:t>
      </w:r>
      <w:r>
        <w:rPr>
          <w:rFonts w:ascii="Microsoft JhengHei" w:hAnsi="Microsoft JhengHei" w:eastAsia="Microsoft JhengHei" w:cs="Microsoft JhengHei"/>
          <w:sz w:val="19"/>
          <w:szCs w:val="19"/>
        </w:rPr>
        <w:t>BY</w:t>
      </w:r>
      <w:r>
        <w:rPr>
          <w:rFonts w:ascii="Microsoft JhengHei" w:hAnsi="Microsoft JhengHei" w:eastAsia="Microsoft JhengHei" w:cs="Microsoft JhengHei"/>
          <w:spacing w:val="10"/>
          <w:sz w:val="19"/>
          <w:szCs w:val="19"/>
        </w:rPr>
        <w:t xml:space="preserve"> 65 </w:t>
      </w:r>
      <w:r>
        <w:rPr>
          <w:rFonts w:ascii="Microsoft JhengHei" w:hAnsi="Microsoft JhengHei" w:eastAsia="Microsoft JhengHei" w:cs="Microsoft JhengHei"/>
          <w:sz w:val="19"/>
          <w:szCs w:val="19"/>
        </w:rPr>
        <w:t>years</w:t>
      </w:r>
      <w:r>
        <w:rPr>
          <w:rFonts w:ascii="Microsoft JhengHei" w:hAnsi="Microsoft JhengHei" w:eastAsia="Microsoft JhengHei" w:cs="Microsoft JhengHei"/>
          <w:spacing w:val="10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old</w:t>
      </w:r>
    </w:p>
    <w:p>
      <w:pPr>
        <w:spacing w:before="84" w:line="345" w:lineRule="exact"/>
        <w:ind w:left="146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History</w:t>
      </w:r>
      <w:r>
        <w:rPr>
          <w:rFonts w:ascii="Microsoft JhengHei" w:hAnsi="Microsoft JhengHei" w:eastAsia="Microsoft JhengHei" w:cs="Microsoft JhengHei"/>
          <w:spacing w:val="16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of</w:t>
      </w:r>
      <w:r>
        <w:rPr>
          <w:rFonts w:ascii="Microsoft JhengHei" w:hAnsi="Microsoft JhengHei" w:eastAsia="Microsoft JhengHei" w:cs="Microsoft JhengHei"/>
          <w:spacing w:val="16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drinking</w:t>
      </w:r>
    </w:p>
    <w:p>
      <w:pPr>
        <w:spacing w:line="190" w:lineRule="auto"/>
        <w:ind w:left="146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z w:val="19"/>
          <w:szCs w:val="19"/>
        </w:rPr>
        <w:t>History</w:t>
      </w:r>
      <w:r>
        <w:rPr>
          <w:rFonts w:ascii="Microsoft JhengHei" w:hAnsi="Microsoft JhengHei" w:eastAsia="Microsoft JhengHei" w:cs="Microsoft JhengHei"/>
          <w:spacing w:val="18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of</w:t>
      </w:r>
      <w:r>
        <w:rPr>
          <w:rFonts w:ascii="Microsoft JhengHei" w:hAnsi="Microsoft JhengHei" w:eastAsia="Microsoft JhengHei" w:cs="Microsoft JhengHei"/>
          <w:spacing w:val="18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smoking</w:t>
      </w:r>
    </w:p>
    <w:p>
      <w:pPr>
        <w:spacing w:before="85" w:line="203" w:lineRule="auto"/>
        <w:ind w:left="1446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z w:val="19"/>
          <w:szCs w:val="19"/>
        </w:rPr>
        <w:t>Tumor</w:t>
      </w:r>
      <w:r>
        <w:rPr>
          <w:rFonts w:ascii="Microsoft JhengHei" w:hAnsi="Microsoft JhengHei" w:eastAsia="Microsoft JhengHei" w:cs="Microsoft JhengHei"/>
          <w:spacing w:val="48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volume</w:t>
      </w:r>
    </w:p>
    <w:p>
      <w:pPr>
        <w:spacing w:before="66" w:line="203" w:lineRule="auto"/>
        <w:ind w:left="144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z w:val="19"/>
          <w:szCs w:val="19"/>
        </w:rPr>
        <w:t>Whether</w:t>
      </w:r>
      <w:r>
        <w:rPr>
          <w:rFonts w:ascii="Microsoft JhengHei" w:hAnsi="Microsoft JhengHei" w:eastAsia="Microsoft JhengHei" w:cs="Microsoft JhengHei"/>
          <w:spacing w:val="58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recurrence</w:t>
      </w:r>
    </w:p>
    <w:p>
      <w:pPr>
        <w:spacing w:before="66" w:line="203" w:lineRule="auto"/>
        <w:ind w:left="144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z w:val="19"/>
          <w:szCs w:val="19"/>
        </w:rPr>
        <w:t>Whether</w:t>
      </w:r>
      <w:r>
        <w:rPr>
          <w:rFonts w:ascii="Microsoft JhengHei" w:hAnsi="Microsoft JhengHei" w:eastAsia="Microsoft JhengHei" w:cs="Microsoft JhengHei"/>
          <w:spacing w:val="50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death</w:t>
      </w:r>
    </w:p>
    <w:p>
      <w:pPr>
        <w:spacing w:before="67" w:line="190" w:lineRule="auto"/>
        <w:ind w:left="146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z w:val="19"/>
          <w:szCs w:val="19"/>
        </w:rPr>
        <w:t>Depth</w:t>
      </w:r>
      <w:r>
        <w:rPr>
          <w:rFonts w:ascii="Microsoft JhengHei" w:hAnsi="Microsoft JhengHei" w:eastAsia="Microsoft JhengHei" w:cs="Microsoft JhengHei"/>
          <w:spacing w:val="2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of</w:t>
      </w:r>
      <w:r>
        <w:rPr>
          <w:rFonts w:ascii="Microsoft JhengHei" w:hAnsi="Microsoft JhengHei" w:eastAsia="Microsoft JhengHei" w:cs="Microsoft JhengHei"/>
          <w:spacing w:val="20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invasion</w:t>
      </w:r>
    </w:p>
    <w:p>
      <w:pPr>
        <w:spacing w:before="98" w:line="170" w:lineRule="auto"/>
        <w:ind w:left="145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-1"/>
          <w:sz w:val="19"/>
          <w:szCs w:val="19"/>
        </w:rPr>
        <w:t xml:space="preserve">Clinical  </w:t>
      </w:r>
      <w:r>
        <w:rPr>
          <w:rFonts w:ascii="Microsoft JhengHei" w:hAnsi="Microsoft JhengHei" w:eastAsia="Microsoft JhengHei" w:cs="Microsoft JhengHei"/>
          <w:sz w:val="19"/>
          <w:szCs w:val="19"/>
        </w:rPr>
        <w:t>stage</w:t>
      </w:r>
    </w:p>
    <w:p>
      <w:pPr>
        <w:spacing w:before="112" w:line="190" w:lineRule="auto"/>
        <w:ind w:left="146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z w:val="19"/>
          <w:szCs w:val="19"/>
        </w:rPr>
        <w:t>By</w:t>
      </w:r>
      <w:r>
        <w:rPr>
          <w:rFonts w:ascii="Microsoft JhengHei" w:hAnsi="Microsoft JhengHei" w:eastAsia="Microsoft JhengHei" w:cs="Microsoft JhengHei"/>
          <w:spacing w:val="9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PHH</w:t>
      </w:r>
      <w:r>
        <w:rPr>
          <w:rFonts w:ascii="Microsoft JhengHei" w:hAnsi="Microsoft JhengHei" w:eastAsia="Microsoft JhengHei" w:cs="Microsoft JhengHei"/>
          <w:spacing w:val="9"/>
          <w:sz w:val="19"/>
          <w:szCs w:val="19"/>
        </w:rPr>
        <w:t xml:space="preserve">3 13.5 </w:t>
      </w:r>
      <w:r>
        <w:rPr>
          <w:rFonts w:ascii="Microsoft JhengHei" w:hAnsi="Microsoft JhengHei" w:eastAsia="Microsoft JhengHei" w:cs="Microsoft JhengHei"/>
          <w:sz w:val="19"/>
          <w:szCs w:val="19"/>
        </w:rPr>
        <w:t>as</w:t>
      </w:r>
      <w:r>
        <w:rPr>
          <w:rFonts w:ascii="Microsoft JhengHei" w:hAnsi="Microsoft JhengHei" w:eastAsia="Microsoft JhengHei" w:cs="Microsoft JhengHei"/>
          <w:spacing w:val="9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the</w:t>
      </w:r>
      <w:r>
        <w:rPr>
          <w:rFonts w:ascii="Microsoft JhengHei" w:hAnsi="Microsoft JhengHei" w:eastAsia="Microsoft JhengHei" w:cs="Microsoft JhengHei"/>
          <w:spacing w:val="8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boundary</w:t>
      </w:r>
    </w:p>
    <w:p>
      <w:pPr>
        <w:spacing w:before="85" w:line="345" w:lineRule="exact"/>
        <w:ind w:left="146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By</w:t>
      </w:r>
      <w:r>
        <w:rPr>
          <w:rFonts w:ascii="Microsoft JhengHei" w:hAnsi="Microsoft JhengHei" w:eastAsia="Microsoft JhengHei" w:cs="Microsoft JhengHei"/>
          <w:spacing w:val="14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HE</w:t>
      </w:r>
      <w:r>
        <w:rPr>
          <w:rFonts w:ascii="Microsoft JhengHei" w:hAnsi="Microsoft JhengHei" w:eastAsia="Microsoft JhengHei" w:cs="Microsoft JhengHei"/>
          <w:spacing w:val="10"/>
          <w:position w:val="11"/>
          <w:sz w:val="19"/>
          <w:szCs w:val="19"/>
        </w:rPr>
        <w:t xml:space="preserve"> 14.5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as</w:t>
      </w:r>
      <w:r>
        <w:rPr>
          <w:rFonts w:ascii="Microsoft JhengHei" w:hAnsi="Microsoft JhengHei" w:eastAsia="Microsoft JhengHei" w:cs="Microsoft JhengHei"/>
          <w:spacing w:val="10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the</w:t>
      </w:r>
      <w:r>
        <w:rPr>
          <w:rFonts w:ascii="Microsoft JhengHei" w:hAnsi="Microsoft JhengHei" w:eastAsia="Microsoft JhengHei" w:cs="Microsoft JhengHei"/>
          <w:spacing w:val="10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boundary</w:t>
      </w:r>
      <w:r>
        <w:rPr>
          <w:rFonts w:ascii="Microsoft JhengHei" w:hAnsi="Microsoft JhengHei" w:eastAsia="Microsoft JhengHei" w:cs="Microsoft JhengHei"/>
          <w:spacing w:val="10"/>
          <w:position w:val="11"/>
          <w:sz w:val="19"/>
          <w:szCs w:val="19"/>
        </w:rPr>
        <w:t xml:space="preserve">.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By</w:t>
      </w:r>
      <w:r>
        <w:rPr>
          <w:rFonts w:ascii="Microsoft JhengHei" w:hAnsi="Microsoft JhengHei" w:eastAsia="Microsoft JhengHei" w:cs="Microsoft JhengHei"/>
          <w:spacing w:val="10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he</w:t>
      </w:r>
      <w:r>
        <w:rPr>
          <w:rFonts w:ascii="Microsoft JhengHei" w:hAnsi="Microsoft JhengHei" w:eastAsia="Microsoft JhengHei" w:cs="Microsoft JhengHei"/>
          <w:spacing w:val="10"/>
          <w:position w:val="11"/>
          <w:sz w:val="19"/>
          <w:szCs w:val="19"/>
        </w:rPr>
        <w:t xml:space="preserve"> 14.5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as</w:t>
      </w:r>
      <w:r>
        <w:rPr>
          <w:rFonts w:ascii="Microsoft JhengHei" w:hAnsi="Microsoft JhengHei" w:eastAsia="Microsoft JhengHei" w:cs="Microsoft JhengHei"/>
          <w:spacing w:val="10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the</w:t>
      </w:r>
      <w:r>
        <w:rPr>
          <w:rFonts w:ascii="Microsoft JhengHei" w:hAnsi="Microsoft JhengHei" w:eastAsia="Microsoft JhengHei" w:cs="Microsoft JhengHei"/>
          <w:spacing w:val="10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boundary</w:t>
      </w:r>
    </w:p>
    <w:p>
      <w:pPr>
        <w:spacing w:line="190" w:lineRule="auto"/>
        <w:ind w:left="146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z w:val="19"/>
          <w:szCs w:val="19"/>
        </w:rPr>
        <w:t>By</w:t>
      </w:r>
      <w:r>
        <w:rPr>
          <w:rFonts w:ascii="Microsoft JhengHei" w:hAnsi="Microsoft JhengHei" w:eastAsia="Microsoft JhengHei" w:cs="Microsoft JhengHei"/>
          <w:spacing w:val="5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KI</w:t>
      </w:r>
      <w:r>
        <w:rPr>
          <w:rFonts w:ascii="Microsoft JhengHei" w:hAnsi="Microsoft JhengHei" w:eastAsia="Microsoft JhengHei" w:cs="Microsoft JhengHei"/>
          <w:spacing w:val="4"/>
          <w:sz w:val="19"/>
          <w:szCs w:val="19"/>
        </w:rPr>
        <w:t xml:space="preserve">67 9.5 </w:t>
      </w:r>
      <w:r>
        <w:rPr>
          <w:rFonts w:ascii="Microsoft JhengHei" w:hAnsi="Microsoft JhengHei" w:eastAsia="Microsoft JhengHei" w:cs="Microsoft JhengHei"/>
          <w:sz w:val="19"/>
          <w:szCs w:val="19"/>
        </w:rPr>
        <w:t>percent</w:t>
      </w:r>
      <w:r>
        <w:rPr>
          <w:rFonts w:ascii="Microsoft JhengHei" w:hAnsi="Microsoft JhengHei" w:eastAsia="Microsoft JhengHei" w:cs="Microsoft JhengHei"/>
          <w:spacing w:val="4"/>
          <w:sz w:val="19"/>
          <w:szCs w:val="19"/>
        </w:rPr>
        <w:t xml:space="preserve">  </w:t>
      </w:r>
      <w:r>
        <w:rPr>
          <w:rFonts w:ascii="Microsoft JhengHei" w:hAnsi="Microsoft JhengHei" w:eastAsia="Microsoft JhengHei" w:cs="Microsoft JhengHei"/>
          <w:sz w:val="19"/>
          <w:szCs w:val="19"/>
        </w:rPr>
        <w:t>grouping</w:t>
      </w:r>
    </w:p>
    <w:p>
      <w:pPr>
        <w:spacing w:before="84" w:line="346" w:lineRule="exact"/>
        <w:ind w:left="1461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By</w:t>
      </w:r>
      <w:r>
        <w:rPr>
          <w:rFonts w:ascii="Microsoft JhengHei" w:hAnsi="Microsoft JhengHei" w:eastAsia="Microsoft JhengHei" w:cs="Microsoft JhengHei"/>
          <w:spacing w:val="14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P</w:t>
      </w:r>
      <w:r>
        <w:rPr>
          <w:rFonts w:ascii="Microsoft JhengHei" w:hAnsi="Microsoft JhengHei" w:eastAsia="Microsoft JhengHei" w:cs="Microsoft JhengHei"/>
          <w:spacing w:val="8"/>
          <w:position w:val="11"/>
          <w:sz w:val="19"/>
          <w:szCs w:val="19"/>
        </w:rPr>
        <w:t xml:space="preserve">53 50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percent</w:t>
      </w:r>
      <w:r>
        <w:rPr>
          <w:rFonts w:ascii="Microsoft JhengHei" w:hAnsi="Microsoft JhengHei" w:eastAsia="Microsoft JhengHei" w:cs="Microsoft JhengHei"/>
          <w:spacing w:val="8"/>
          <w:position w:val="11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9"/>
          <w:szCs w:val="19"/>
        </w:rPr>
        <w:t>grouping</w:t>
      </w:r>
    </w:p>
    <w:p>
      <w:pPr>
        <w:spacing w:line="187" w:lineRule="auto"/>
        <w:ind w:left="1439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38"/>
          <w:sz w:val="19"/>
          <w:szCs w:val="19"/>
        </w:rPr>
        <w:t>/</w:t>
      </w:r>
      <w:r>
        <w:rPr>
          <w:rFonts w:ascii="Microsoft JhengHei" w:hAnsi="Microsoft JhengHei" w:eastAsia="Microsoft JhengHei" w:cs="Microsoft JhengHei"/>
          <w:sz w:val="19"/>
          <w:szCs w:val="19"/>
        </w:rPr>
        <w:t>FORMAT</w:t>
      </w:r>
      <w:r>
        <w:rPr>
          <w:rFonts w:ascii="Microsoft JhengHei" w:hAnsi="Microsoft JhengHei" w:eastAsia="Microsoft JhengHei" w:cs="Microsoft JhengHei"/>
          <w:spacing w:val="38"/>
          <w:sz w:val="19"/>
          <w:szCs w:val="19"/>
        </w:rPr>
        <w:t>=</w:t>
      </w:r>
      <w:r>
        <w:rPr>
          <w:rFonts w:ascii="Microsoft JhengHei" w:hAnsi="Microsoft JhengHei" w:eastAsia="Microsoft JhengHei" w:cs="Microsoft JhengHei"/>
          <w:sz w:val="19"/>
          <w:szCs w:val="19"/>
        </w:rPr>
        <w:t>AVALUE</w:t>
      </w:r>
      <w:r>
        <w:rPr>
          <w:rFonts w:ascii="Microsoft JhengHei" w:hAnsi="Microsoft JhengHei" w:eastAsia="Microsoft JhengHei" w:cs="Microsoft JhengHei"/>
          <w:spacing w:val="38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TABLES</w:t>
      </w:r>
    </w:p>
    <w:p>
      <w:pPr>
        <w:spacing w:before="88" w:line="345" w:lineRule="exact"/>
        <w:ind w:left="163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18"/>
          <w:position w:val="13"/>
          <w:sz w:val="19"/>
          <w:szCs w:val="19"/>
        </w:rPr>
        <w:t>/</w:t>
      </w:r>
      <w:r>
        <w:rPr>
          <w:rFonts w:ascii="Microsoft JhengHei" w:hAnsi="Microsoft JhengHei" w:eastAsia="Microsoft JhengHei" w:cs="Microsoft JhengHei"/>
          <w:position w:val="13"/>
          <w:sz w:val="19"/>
          <w:szCs w:val="19"/>
        </w:rPr>
        <w:t>STATISTICS</w:t>
      </w:r>
      <w:r>
        <w:rPr>
          <w:rFonts w:ascii="Microsoft JhengHei" w:hAnsi="Microsoft JhengHei" w:eastAsia="Microsoft JhengHei" w:cs="Microsoft JhengHei"/>
          <w:spacing w:val="18"/>
          <w:position w:val="13"/>
          <w:sz w:val="19"/>
          <w:szCs w:val="19"/>
        </w:rPr>
        <w:t>=</w:t>
      </w:r>
      <w:r>
        <w:rPr>
          <w:rFonts w:ascii="Microsoft JhengHei" w:hAnsi="Microsoft JhengHei" w:eastAsia="Microsoft JhengHei" w:cs="Microsoft JhengHei"/>
          <w:position w:val="13"/>
          <w:sz w:val="19"/>
          <w:szCs w:val="19"/>
        </w:rPr>
        <w:t>CHISQ</w:t>
      </w:r>
      <w:r>
        <w:rPr>
          <w:rFonts w:ascii="Microsoft JhengHei" w:hAnsi="Microsoft JhengHei" w:eastAsia="Microsoft JhengHei" w:cs="Microsoft JhengHei"/>
          <w:spacing w:val="18"/>
          <w:position w:val="13"/>
          <w:sz w:val="19"/>
          <w:szCs w:val="19"/>
        </w:rPr>
        <w:t xml:space="preserve">  </w:t>
      </w:r>
      <w:r>
        <w:rPr>
          <w:rFonts w:ascii="Microsoft JhengHei" w:hAnsi="Microsoft JhengHei" w:eastAsia="Microsoft JhengHei" w:cs="Microsoft JhengHei"/>
          <w:position w:val="13"/>
          <w:sz w:val="19"/>
          <w:szCs w:val="19"/>
        </w:rPr>
        <w:t>CC</w:t>
      </w:r>
      <w:r>
        <w:rPr>
          <w:rFonts w:ascii="Microsoft JhengHei" w:hAnsi="Microsoft JhengHei" w:eastAsia="Microsoft JhengHei" w:cs="Microsoft JhengHei"/>
          <w:spacing w:val="17"/>
          <w:position w:val="13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3"/>
          <w:sz w:val="19"/>
          <w:szCs w:val="19"/>
        </w:rPr>
        <w:t>PHI</w:t>
      </w:r>
    </w:p>
    <w:p>
      <w:pPr>
        <w:spacing w:before="1" w:line="187" w:lineRule="auto"/>
        <w:ind w:left="163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35"/>
          <w:sz w:val="19"/>
          <w:szCs w:val="19"/>
        </w:rPr>
        <w:t>/</w:t>
      </w:r>
      <w:r>
        <w:rPr>
          <w:rFonts w:ascii="Microsoft JhengHei" w:hAnsi="Microsoft JhengHei" w:eastAsia="Microsoft JhengHei" w:cs="Microsoft JhengHei"/>
          <w:sz w:val="19"/>
          <w:szCs w:val="19"/>
        </w:rPr>
        <w:t>CELLS</w:t>
      </w:r>
      <w:r>
        <w:rPr>
          <w:rFonts w:ascii="Microsoft JhengHei" w:hAnsi="Microsoft JhengHei" w:eastAsia="Microsoft JhengHei" w:cs="Microsoft JhengHei"/>
          <w:spacing w:val="35"/>
          <w:sz w:val="19"/>
          <w:szCs w:val="19"/>
        </w:rPr>
        <w:t>=</w:t>
      </w:r>
      <w:r>
        <w:rPr>
          <w:rFonts w:ascii="Microsoft JhengHei" w:hAnsi="Microsoft JhengHei" w:eastAsia="Microsoft JhengHei" w:cs="Microsoft JhengHei"/>
          <w:sz w:val="19"/>
          <w:szCs w:val="19"/>
        </w:rPr>
        <w:t>COUNT</w:t>
      </w:r>
      <w:r>
        <w:rPr>
          <w:rFonts w:ascii="Microsoft JhengHei" w:hAnsi="Microsoft JhengHei" w:eastAsia="Microsoft JhengHei" w:cs="Microsoft JhengHei"/>
          <w:spacing w:val="35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ROW</w:t>
      </w:r>
      <w:r>
        <w:rPr>
          <w:rFonts w:ascii="Microsoft JhengHei" w:hAnsi="Microsoft JhengHei" w:eastAsia="Microsoft JhengHei" w:cs="Microsoft JhengHei"/>
          <w:spacing w:val="35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COLUMN</w:t>
      </w:r>
      <w:r>
        <w:rPr>
          <w:rFonts w:ascii="Microsoft JhengHei" w:hAnsi="Microsoft JhengHei" w:eastAsia="Microsoft JhengHei" w:cs="Microsoft JhengHei"/>
          <w:spacing w:val="35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TOTAL</w:t>
      </w:r>
    </w:p>
    <w:p>
      <w:pPr>
        <w:spacing w:before="87" w:line="346" w:lineRule="exact"/>
        <w:ind w:left="163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41"/>
          <w:position w:val="12"/>
          <w:sz w:val="19"/>
          <w:szCs w:val="19"/>
        </w:rPr>
        <w:t>/</w:t>
      </w:r>
      <w:r>
        <w:rPr>
          <w:rFonts w:ascii="Microsoft JhengHei" w:hAnsi="Microsoft JhengHei" w:eastAsia="Microsoft JhengHei" w:cs="Microsoft JhengHei"/>
          <w:position w:val="12"/>
          <w:sz w:val="19"/>
          <w:szCs w:val="19"/>
        </w:rPr>
        <w:t>COUNT</w:t>
      </w:r>
      <w:r>
        <w:rPr>
          <w:rFonts w:ascii="Microsoft JhengHei" w:hAnsi="Microsoft JhengHei" w:eastAsia="Microsoft JhengHei" w:cs="Microsoft JhengHei"/>
          <w:spacing w:val="40"/>
          <w:position w:val="12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2"/>
          <w:sz w:val="19"/>
          <w:szCs w:val="19"/>
        </w:rPr>
        <w:t>ROUND</w:t>
      </w:r>
      <w:r>
        <w:rPr>
          <w:rFonts w:ascii="Microsoft JhengHei" w:hAnsi="Microsoft JhengHei" w:eastAsia="Microsoft JhengHei" w:cs="Microsoft JhengHei"/>
          <w:spacing w:val="40"/>
          <w:position w:val="12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position w:val="12"/>
          <w:sz w:val="19"/>
          <w:szCs w:val="19"/>
        </w:rPr>
        <w:t>CELL</w:t>
      </w:r>
    </w:p>
    <w:p>
      <w:pPr>
        <w:spacing w:before="1" w:line="187" w:lineRule="auto"/>
        <w:ind w:left="163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22"/>
          <w:sz w:val="19"/>
          <w:szCs w:val="19"/>
        </w:rPr>
        <w:t>/</w:t>
      </w:r>
      <w:r>
        <w:rPr>
          <w:rFonts w:ascii="Microsoft JhengHei" w:hAnsi="Microsoft JhengHei" w:eastAsia="Microsoft JhengHei" w:cs="Microsoft JhengHei"/>
          <w:sz w:val="19"/>
          <w:szCs w:val="19"/>
        </w:rPr>
        <w:t>BARCHART</w:t>
      </w:r>
    </w:p>
    <w:p>
      <w:pPr>
        <w:spacing w:before="87" w:line="181" w:lineRule="auto"/>
        <w:ind w:left="1634"/>
        <w:rPr>
          <w:rFonts w:ascii="Microsoft JhengHei" w:hAnsi="Microsoft JhengHei" w:eastAsia="Microsoft JhengHei" w:cs="Microsoft JhengHei"/>
          <w:sz w:val="19"/>
          <w:szCs w:val="19"/>
        </w:rPr>
      </w:pPr>
      <w:r>
        <w:rPr>
          <w:rFonts w:ascii="Microsoft JhengHei" w:hAnsi="Microsoft JhengHei" w:eastAsia="Microsoft JhengHei" w:cs="Microsoft JhengHei"/>
          <w:spacing w:val="19"/>
          <w:sz w:val="19"/>
          <w:szCs w:val="19"/>
        </w:rPr>
        <w:t>/</w:t>
      </w:r>
      <w:r>
        <w:rPr>
          <w:rFonts w:ascii="Microsoft JhengHei" w:hAnsi="Microsoft JhengHei" w:eastAsia="Microsoft JhengHei" w:cs="Microsoft JhengHei"/>
          <w:sz w:val="19"/>
          <w:szCs w:val="19"/>
        </w:rPr>
        <w:t>METHOD</w:t>
      </w:r>
      <w:r>
        <w:rPr>
          <w:rFonts w:ascii="Microsoft JhengHei" w:hAnsi="Microsoft JhengHei" w:eastAsia="Microsoft JhengHei" w:cs="Microsoft JhengHei"/>
          <w:spacing w:val="18"/>
          <w:sz w:val="19"/>
          <w:szCs w:val="19"/>
        </w:rPr>
        <w:t>=</w:t>
      </w:r>
      <w:r>
        <w:rPr>
          <w:rFonts w:ascii="Microsoft JhengHei" w:hAnsi="Microsoft JhengHei" w:eastAsia="Microsoft JhengHei" w:cs="Microsoft JhengHei"/>
          <w:sz w:val="19"/>
          <w:szCs w:val="19"/>
        </w:rPr>
        <w:t>EXACT</w:t>
      </w:r>
      <w:r>
        <w:rPr>
          <w:rFonts w:ascii="Microsoft JhengHei" w:hAnsi="Microsoft JhengHei" w:eastAsia="Microsoft JhengHei" w:cs="Microsoft JhengHei"/>
          <w:spacing w:val="18"/>
          <w:sz w:val="19"/>
          <w:szCs w:val="19"/>
        </w:rPr>
        <w:t xml:space="preserve"> </w:t>
      </w:r>
      <w:r>
        <w:rPr>
          <w:rFonts w:ascii="Microsoft JhengHei" w:hAnsi="Microsoft JhengHei" w:eastAsia="Microsoft JhengHei" w:cs="Microsoft JhengHei"/>
          <w:sz w:val="19"/>
          <w:szCs w:val="19"/>
        </w:rPr>
        <w:t>TIMER</w:t>
      </w:r>
      <w:r>
        <w:rPr>
          <w:rFonts w:ascii="Microsoft JhengHei" w:hAnsi="Microsoft JhengHei" w:eastAsia="Microsoft JhengHei" w:cs="Microsoft JhengHei"/>
          <w:spacing w:val="18"/>
          <w:sz w:val="19"/>
          <w:szCs w:val="19"/>
        </w:rPr>
        <w:t xml:space="preserve"> (5).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10" w:line="203" w:lineRule="auto"/>
        <w:ind w:left="1453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pacing w:val="6"/>
          <w:sz w:val="25"/>
          <w:szCs w:val="25"/>
        </w:rPr>
        <w:t>cr</w:t>
      </w:r>
      <w:r>
        <w:rPr>
          <w:rFonts w:ascii="Microsoft JhengHei" w:hAnsi="Microsoft JhengHei" w:eastAsia="Microsoft JhengHei" w:cs="Microsoft JhengHei"/>
          <w:b/>
          <w:bCs/>
          <w:spacing w:val="4"/>
          <w:sz w:val="25"/>
          <w:szCs w:val="25"/>
        </w:rPr>
        <w:t>o</w:t>
      </w:r>
      <w:r>
        <w:rPr>
          <w:rFonts w:ascii="Microsoft JhengHei" w:hAnsi="Microsoft JhengHei" w:eastAsia="Microsoft JhengHei" w:cs="Microsoft JhengHei"/>
          <w:b/>
          <w:bCs/>
          <w:spacing w:val="3"/>
          <w:sz w:val="25"/>
          <w:szCs w:val="25"/>
        </w:rPr>
        <w:t>sstabs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7" w:line="181" w:lineRule="auto"/>
        <w:ind w:left="441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-2"/>
          <w:sz w:val="18"/>
          <w:szCs w:val="18"/>
        </w:rPr>
        <w:t>Rem</w:t>
      </w:r>
      <w:r>
        <w:rPr>
          <w:rFonts w:ascii="Microsoft JhengHei" w:hAnsi="Microsoft JhengHei" w:eastAsia="Microsoft JhengHei" w:cs="Microsoft JhengHei"/>
          <w:b/>
          <w:bCs/>
          <w:spacing w:val="-1"/>
          <w:sz w:val="18"/>
          <w:szCs w:val="18"/>
        </w:rPr>
        <w:t>arks</w:t>
      </w:r>
    </w:p>
    <w:tbl>
      <w:tblPr>
        <w:tblStyle w:val="4"/>
        <w:tblW w:w="6683" w:type="dxa"/>
        <w:tblInd w:w="14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2403"/>
        <w:gridCol w:w="33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49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20" w:line="186" w:lineRule="auto"/>
              <w:ind w:left="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Out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put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created</w:t>
            </w:r>
          </w:p>
        </w:tc>
        <w:tc>
          <w:tcPr>
            <w:tcW w:w="33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9" w:line="200" w:lineRule="auto"/>
              <w:ind w:right="6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-MAY-2023 16:39:34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42" w:lineRule="auto"/>
              <w:ind w:left="83" w:right="2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:\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Users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\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Qi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Gaoxiu \Desktop\PeerJ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contribution \ urothelium </w:t>
            </w:r>
            <w:r>
              <w:rPr>
                <w:rFonts w:ascii="Constantia" w:hAnsi="Constantia" w:eastAsia="Constantia" w:cs="Constantia"/>
                <w:spacing w:val="-3"/>
                <w:sz w:val="18"/>
                <w:szCs w:val="18"/>
              </w:rPr>
              <w:t>②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.s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</w:t>
            </w:r>
          </w:p>
          <w:p>
            <w:pPr>
              <w:spacing w:line="330" w:lineRule="exact"/>
              <w:ind w:left="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11"/>
                <w:sz w:val="18"/>
                <w:szCs w:val="18"/>
              </w:rPr>
              <w:t>Data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11"/>
                <w:sz w:val="18"/>
                <w:szCs w:val="18"/>
              </w:rPr>
              <w:t>Set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11"/>
                <w:sz w:val="18"/>
                <w:szCs w:val="18"/>
              </w:rPr>
              <w:t xml:space="preserve"> 1</w:t>
            </w:r>
          </w:p>
          <w:p>
            <w:pPr>
              <w:spacing w:line="199" w:lineRule="auto"/>
              <w:ind w:left="1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&lt;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None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&gt;</w:t>
            </w:r>
          </w:p>
          <w:p>
            <w:pPr>
              <w:spacing w:before="55" w:line="200" w:lineRule="auto"/>
              <w:ind w:left="1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&lt;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None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&gt;</w:t>
            </w:r>
          </w:p>
          <w:p>
            <w:pPr>
              <w:spacing w:before="54" w:line="200" w:lineRule="auto"/>
              <w:ind w:left="1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&lt;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None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&gt;</w:t>
            </w:r>
          </w:p>
          <w:p>
            <w:pPr>
              <w:spacing w:before="220" w:line="200" w:lineRule="auto"/>
              <w:ind w:right="5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</w:trPr>
        <w:tc>
          <w:tcPr>
            <w:tcW w:w="946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55" w:line="330" w:lineRule="exact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Note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s</w:t>
            </w:r>
          </w:p>
          <w:p>
            <w:pPr>
              <w:spacing w:before="1" w:line="166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nput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3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ata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330" w:lineRule="exact"/>
              <w:ind w:left="3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11"/>
                <w:sz w:val="18"/>
                <w:szCs w:val="18"/>
              </w:rPr>
              <w:t>Activity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11"/>
                <w:sz w:val="18"/>
                <w:szCs w:val="18"/>
              </w:rPr>
              <w:t>data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11"/>
                <w:sz w:val="18"/>
                <w:szCs w:val="18"/>
              </w:rPr>
              <w:t>set</w:t>
            </w:r>
          </w:p>
          <w:p>
            <w:pPr>
              <w:spacing w:line="199" w:lineRule="auto"/>
              <w:ind w:left="3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Filters</w:t>
            </w:r>
          </w:p>
          <w:p>
            <w:pPr>
              <w:spacing w:before="55" w:line="166" w:lineRule="auto"/>
              <w:ind w:left="3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weight</w:t>
            </w:r>
          </w:p>
          <w:p>
            <w:pPr>
              <w:spacing w:before="98" w:line="167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Spli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file</w:t>
            </w:r>
          </w:p>
          <w:p>
            <w:pPr>
              <w:spacing w:before="114" w:line="211" w:lineRule="auto"/>
              <w:ind w:left="332" w:right="187" w:firstLine="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lines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in the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w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orking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data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file</w:t>
            </w:r>
          </w:p>
        </w:tc>
        <w:tc>
          <w:tcPr>
            <w:tcW w:w="33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10" w:h="16830"/>
          <w:pgMar w:top="1" w:right="0" w:bottom="0" w:left="0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6683" w:type="dxa"/>
        <w:tblInd w:w="15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224"/>
        <w:gridCol w:w="333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1125" w:type="dxa"/>
            <w:tcBorders>
              <w:left w:val="single" w:color="000000" w:sz="12" w:space="0"/>
            </w:tcBorders>
            <w:vAlign w:val="top"/>
          </w:tcPr>
          <w:p>
            <w:pPr>
              <w:spacing w:before="78" w:line="254" w:lineRule="auto"/>
              <w:ind w:left="61" w:right="156" w:firstLine="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Missin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lue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ocessing</w:t>
            </w:r>
          </w:p>
        </w:tc>
        <w:tc>
          <w:tcPr>
            <w:tcW w:w="2224" w:type="dxa"/>
            <w:tcBorders>
              <w:right w:val="single" w:color="000000" w:sz="12" w:space="0"/>
            </w:tcBorders>
            <w:vAlign w:val="top"/>
          </w:tcPr>
          <w:p>
            <w:pPr>
              <w:spacing w:before="79" w:line="248" w:lineRule="auto"/>
              <w:ind w:left="153" w:right="339" w:firstLine="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efinition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missing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value</w:t>
            </w:r>
          </w:p>
          <w:p>
            <w:pPr>
              <w:spacing w:line="199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cases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used</w:t>
            </w:r>
          </w:p>
        </w:tc>
        <w:tc>
          <w:tcPr>
            <w:tcW w:w="3334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9" w:line="248" w:lineRule="auto"/>
              <w:ind w:left="89" w:right="102" w:hanging="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Treat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user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defined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missing value as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missing.</w:t>
            </w:r>
          </w:p>
          <w:p>
            <w:pPr>
              <w:spacing w:line="233" w:lineRule="auto"/>
              <w:ind w:left="78" w:right="69" w:firstLine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Statistics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for each table are based on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all cases in 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ach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table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meet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    following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conditions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For all variables,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there is valid data w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ithin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                  specified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range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</w:trPr>
        <w:tc>
          <w:tcPr>
            <w:tcW w:w="1125" w:type="dxa"/>
            <w:tcBorders>
              <w:left w:val="single" w:color="000000" w:sz="12" w:space="0"/>
            </w:tcBorders>
            <w:vAlign w:val="top"/>
          </w:tcPr>
          <w:p>
            <w:pPr>
              <w:spacing w:before="59" w:line="166" w:lineRule="auto"/>
              <w:ind w:left="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Synta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x</w:t>
            </w:r>
          </w:p>
        </w:tc>
        <w:tc>
          <w:tcPr>
            <w:tcW w:w="2224" w:type="dxa"/>
            <w:tcBorders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4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9" w:line="200" w:lineRule="auto"/>
              <w:ind w:left="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CROSSTABS</w:t>
            </w:r>
          </w:p>
          <w:p>
            <w:pPr>
              <w:spacing w:before="67" w:line="246" w:lineRule="auto"/>
              <w:ind w:left="76" w:right="341" w:firstLine="1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/TABLES= Gender age group 65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years old drinking h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istory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smoking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history tumor volume recurrence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death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infiltration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Clinical stage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PHH3 limit 13.5 HE 14.5   KI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group 9.5 percent</w:t>
            </w:r>
          </w:p>
          <w:p>
            <w:pPr>
              <w:spacing w:before="3" w:line="245" w:lineRule="auto"/>
              <w:ind w:left="253" w:right="166" w:firstLine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P53 was bound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50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percent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/FOR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=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AVALUE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TABLES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/S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TATISTICS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=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CHISQ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PHI            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CELLS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=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ROW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COLUMN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  <w:p>
            <w:pPr>
              <w:spacing w:before="57" w:line="224" w:lineRule="auto"/>
              <w:ind w:left="253" w:right="60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ROUND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CELL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/BARCHA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RT                                </w:t>
            </w: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METHOD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>=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EXACT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TIMER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>(5).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25" w:type="dxa"/>
            <w:vMerge w:val="restart"/>
            <w:tcBorders>
              <w:left w:val="single" w:color="000000" w:sz="12" w:space="0"/>
              <w:bottom w:val="nil"/>
            </w:tcBorders>
            <w:vAlign w:val="top"/>
          </w:tcPr>
          <w:p>
            <w:pPr>
              <w:spacing w:before="63" w:line="200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esources</w:t>
            </w:r>
          </w:p>
        </w:tc>
        <w:tc>
          <w:tcPr>
            <w:tcW w:w="2224" w:type="dxa"/>
            <w:vMerge w:val="restart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62" w:line="277" w:lineRule="auto"/>
              <w:ind w:left="153" w:right="224" w:firstLine="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Processor tim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Use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up time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Requested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dimension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Avail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able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cells</w:t>
            </w:r>
          </w:p>
          <w:p>
            <w:pPr>
              <w:spacing w:line="330" w:lineRule="exact"/>
              <w:ind w:left="1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11"/>
                <w:sz w:val="18"/>
                <w:szCs w:val="18"/>
              </w:rPr>
              <w:t>Time for precise</w:t>
            </w:r>
          </w:p>
          <w:p>
            <w:pPr>
              <w:spacing w:line="199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st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tistics</w:t>
            </w:r>
          </w:p>
        </w:tc>
        <w:tc>
          <w:tcPr>
            <w:tcW w:w="3334" w:type="dxa"/>
            <w:tcBorders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63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00:00:03. 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125" w:type="dxa"/>
            <w:vMerge w:val="continue"/>
            <w:tcBorders>
              <w:top w:val="nil"/>
              <w:left w:val="single" w:color="000000" w:sz="1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4" w:type="dxa"/>
            <w:vMerge w:val="continue"/>
            <w:tcBorders>
              <w:top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85" w:line="200" w:lineRule="auto"/>
              <w:ind w:right="63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00:00:03. 1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125" w:type="dxa"/>
            <w:vMerge w:val="continue"/>
            <w:tcBorders>
              <w:top w:val="nil"/>
              <w:left w:val="single" w:color="000000" w:sz="1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4" w:type="dxa"/>
            <w:vMerge w:val="continue"/>
            <w:tcBorders>
              <w:top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87" w:line="201" w:lineRule="auto"/>
              <w:ind w:right="51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125" w:type="dxa"/>
            <w:vMerge w:val="continue"/>
            <w:tcBorders>
              <w:top w:val="nil"/>
              <w:left w:val="single" w:color="000000" w:sz="1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4" w:type="dxa"/>
            <w:vMerge w:val="continue"/>
            <w:tcBorders>
              <w:top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right="59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52424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25" w:type="dxa"/>
            <w:vMerge w:val="continue"/>
            <w:tcBorders>
              <w:top w:val="nil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4" w:type="dxa"/>
            <w:vMerge w:val="continue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right="63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0:00:00. 09</w:t>
            </w:r>
          </w:p>
        </w:tc>
      </w:tr>
    </w:tbl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8" w:line="167" w:lineRule="auto"/>
        <w:ind w:left="368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-1"/>
          <w:sz w:val="18"/>
          <w:szCs w:val="18"/>
        </w:rPr>
        <w:t>Case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-1"/>
          <w:sz w:val="18"/>
          <w:szCs w:val="18"/>
        </w:rPr>
        <w:t>s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ummary</w:t>
      </w:r>
    </w:p>
    <w:p>
      <w:pPr>
        <w:spacing w:line="19" w:lineRule="exact"/>
      </w:pPr>
    </w:p>
    <w:tbl>
      <w:tblPr>
        <w:tblStyle w:val="4"/>
        <w:tblW w:w="862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9"/>
        <w:gridCol w:w="1012"/>
        <w:gridCol w:w="1017"/>
        <w:gridCol w:w="1033"/>
        <w:gridCol w:w="1017"/>
        <w:gridCol w:w="1033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469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1" w:type="dxa"/>
            <w:gridSpan w:val="6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28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6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9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2" w:line="18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Va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lid</w:t>
            </w:r>
          </w:p>
        </w:tc>
        <w:tc>
          <w:tcPr>
            <w:tcW w:w="205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66" w:lineRule="auto"/>
              <w:ind w:left="7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M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issing</w:t>
            </w:r>
          </w:p>
        </w:tc>
        <w:tc>
          <w:tcPr>
            <w:tcW w:w="2072" w:type="dxa"/>
            <w:gridSpan w:val="2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2" w:line="186" w:lineRule="auto"/>
              <w:ind w:left="8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69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21" w:lineRule="auto"/>
              <w:ind w:left="469" w:right="68" w:hanging="3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entag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e</w:t>
            </w:r>
          </w:p>
        </w:tc>
        <w:tc>
          <w:tcPr>
            <w:tcW w:w="103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21" w:lineRule="auto"/>
              <w:ind w:left="462" w:right="75" w:hanging="3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entag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e</w:t>
            </w:r>
          </w:p>
        </w:tc>
        <w:tc>
          <w:tcPr>
            <w:tcW w:w="103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4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2" w:line="221" w:lineRule="auto"/>
              <w:ind w:left="455" w:right="97" w:hanging="3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entag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469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79" w:line="220" w:lineRule="auto"/>
              <w:ind w:left="74" w:right="91" w:hanging="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Gender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* PHH3 is 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3.5</w:t>
            </w:r>
          </w:p>
          <w:p>
            <w:pPr>
              <w:spacing w:before="73" w:line="248" w:lineRule="auto"/>
              <w:ind w:left="74" w:right="97" w:hanging="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ender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by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14.5</w:t>
            </w:r>
          </w:p>
          <w:p>
            <w:pPr>
              <w:spacing w:before="1" w:line="204" w:lineRule="auto"/>
              <w:ind w:left="68" w:right="1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Gender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KI67 grouped by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.5 percent</w:t>
            </w:r>
          </w:p>
        </w:tc>
        <w:tc>
          <w:tcPr>
            <w:tcW w:w="1012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3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0" w:lineRule="auto"/>
              <w:ind w:left="8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3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0" w:lineRule="auto"/>
              <w:ind w:left="6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39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44" w:line="200" w:lineRule="auto"/>
              <w:ind w:left="32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786" w:bottom="0" w:left="1427" w:header="0" w:footer="0" w:gutter="0"/>
          <w:cols w:space="720" w:num="1"/>
        </w:sectPr>
      </w:pPr>
    </w:p>
    <w:p>
      <w:r>
        <w:pict>
          <v:rect id="_x0000_s1026" o:spid="_x0000_s1026" o:spt="1" style="position:absolute;left:0pt;margin-left:71.35pt;margin-top:72.05pt;height:672.6pt;width:1.5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94.5pt;margin-top:72.05pt;height:672.6pt;width:1.5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8" o:spid="_x0000_s1028" style="position:absolute;left:0pt;margin-left:296.6pt;margin-top:72.05pt;height:672.6pt;width:0.75pt;mso-position-horizontal-relative:page;mso-position-vertical-relative:page;z-index:251667456;mso-width-relative:page;mso-height-relative:page;" fillcolor="#000000" filled="t" stroked="f" coordsize="15,13451" o:allowincell="f" path="m0,645l15,645,15,0,0,0,0,645xem0,1605l15,1605,15,645,0,645,0,1605xem0,2236l15,2236,15,1605,0,1605,0,2236xem0,2882l15,2882,15,2236,0,2236,0,2882xem0,3843l15,3843,15,2882,0,2882,0,3843xem0,4488l15,4488,15,3842,0,3842,0,4488xem0,5119l15,5119,15,4488,0,4488,0,5119xem0,5765l15,5765,15,5119,0,5119,0,5765xem0,6410l15,6410,15,5765,0,5765,0,6410xem0,7040l15,7040,15,6410,0,6410,0,7040xem0,7686l15,7686,15,7040,0,7040,0,7686xem0,8332l15,8332,15,7686,0,7686,0,8332xem0,8962l15,8962,15,8332,0,8332,0,8962xem0,9608l15,9608,15,8962,0,8962,0,9608xem0,10254l15,10254,15,9608,0,9608,0,10254xem0,10884l15,10884,15,10253,0,10253,0,10884xem0,11530l15,11530,15,10884,0,10884,0,11530xem0,12175l15,12175,15,11530,0,11530,0,12175xem0,12805l15,12805,15,12175,0,12175,0,12805xem0,13451l15,13451,15,12805,0,12805,0,13451xe">
            <v:fill on="t" focussize="0,0"/>
            <v:stroke on="f"/>
            <v:imagedata o:title=""/>
            <o:lock v:ext="edit"/>
          </v:shape>
        </w:pict>
      </w:r>
      <w:r>
        <w:pict>
          <v:shape id="_x0000_s1029" o:spid="_x0000_s1029" style="position:absolute;left:0pt;margin-left:245.55pt;margin-top:72.05pt;height:672.6pt;width:0.75pt;mso-position-horizontal-relative:page;mso-position-vertical-relative:page;z-index:251668480;mso-width-relative:page;mso-height-relative:page;" fillcolor="#000000" filled="t" stroked="f" coordsize="15,13451" o:allowincell="f" path="m0,645l15,645,15,0,0,0,0,645xem0,1605l15,1605,15,645,0,645,0,1605xem0,2236l15,2236,15,1605,0,1605,0,2236xem0,2882l15,2882,15,2236,0,2236,0,2882xem0,3843l15,3843,15,2882,0,2882,0,3843xem0,4488l15,4488,15,3842,0,3842,0,4488xem0,5119l15,5119,15,4488,0,4488,0,5119xem0,5765l15,5765,15,5119,0,5119,0,5765xem0,6410l15,6410,15,5765,0,5765,0,6410xem0,7040l15,7040,15,6410,0,6410,0,7040xem0,7686l15,7686,15,7040,0,7040,0,7686xem0,8332l15,8332,15,7686,0,7686,0,8332xem0,8962l15,8962,15,8332,0,8332,0,8962xem0,9608l15,9608,15,8962,0,8962,0,9608xem0,10254l15,10254,15,9608,0,9608,0,10254xem0,10884l15,10884,15,10253,0,10253,0,10884xem0,11530l15,11530,15,10884,0,10884,0,11530xem0,12175l15,12175,15,11530,0,11530,0,12175xem0,12805l15,12805,15,12175,0,12175,0,12805xem0,13451l15,13451,15,12805,0,12805,0,13451xe">
            <v:fill on="t" focussize="0,0"/>
            <v:stroke on="f"/>
            <v:imagedata o:title=""/>
            <o:lock v:ext="edit"/>
          </v:shape>
        </w:pict>
      </w:r>
      <w:r>
        <w:pict>
          <v:shape id="_x0000_s1030" o:spid="_x0000_s1030" o:spt="202" type="#_x0000_t202" style="position:absolute;left:0pt;margin-left:262.6pt;margin-top:83.3pt;height:15pt;width:32.3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62.6pt;margin-top:123.1pt;height:15pt;width:32.3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62.6pt;margin-top:162.85pt;height:47.3pt;width:32.3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62.6pt;margin-top:234.95pt;height:15pt;width:32.3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262.6pt;margin-top:275.45pt;height:463.15pt;width:32.3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74.9pt;margin-top:75.05pt;height:670.95pt;width:116.2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8" w:line="243" w:lineRule="auto"/>
                    <w:ind w:left="33" w:right="128" w:hanging="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Gender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is limited by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</w:t>
                  </w:r>
                </w:p>
                <w:p>
                  <w:pPr>
                    <w:spacing w:before="14" w:line="246" w:lineRule="auto"/>
                    <w:ind w:left="25" w:right="20" w:hanging="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grouped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by 65 years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PHH3 with a boundary of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13.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5</w:t>
                  </w:r>
                </w:p>
                <w:p>
                  <w:pPr>
                    <w:spacing w:before="4" w:line="245" w:lineRule="auto"/>
                    <w:ind w:left="20" w:right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grouped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by 65 years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 is bounded by 14.5      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grouped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 65 years * 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67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9.5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percent     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Age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group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65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years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53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5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0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>per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cent</w:t>
                  </w:r>
                </w:p>
                <w:p>
                  <w:pPr>
                    <w:spacing w:before="2" w:line="247" w:lineRule="auto"/>
                    <w:ind w:left="33" w:right="214" w:hanging="1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Alco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hol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history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3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 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  <w:p>
                  <w:pPr>
                    <w:spacing w:before="2" w:line="241" w:lineRule="auto"/>
                    <w:ind w:left="33" w:right="152" w:hanging="1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Alcohol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history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* HE has a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boundary of 14.5</w:t>
                  </w:r>
                </w:p>
                <w:p>
                  <w:pPr>
                    <w:spacing w:before="12" w:line="246" w:lineRule="auto"/>
                    <w:ind w:left="20" w:right="4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Alcohol h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istory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      Alcohol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history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3 is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elimited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50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percent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Smok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ing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history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3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 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>13.5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        Smoking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history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* HE has a boundary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14.5        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Smoking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history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      Smoking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history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3 is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50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percent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Volume of mas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with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a limit of 13.5      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olume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       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>14.5</w:t>
                  </w:r>
                </w:p>
                <w:p>
                  <w:pPr>
                    <w:spacing w:line="246" w:lineRule="auto"/>
                    <w:ind w:left="22" w:right="37" w:hanging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Volume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mass *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grou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       Tumor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volume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P53 is        limited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50 percent 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Relapse or not *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3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with a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limit of 13.5</w:t>
                  </w:r>
                </w:p>
                <w:p>
                  <w:pPr>
                    <w:spacing w:line="231" w:lineRule="auto"/>
                    <w:ind w:left="27" w:right="267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Relapse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HE is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limited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14.5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Recurrence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or not *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group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xbxContent>
            </v:textbox>
          </v:shape>
        </w:pict>
      </w:r>
    </w:p>
    <w:p/>
    <w:p/>
    <w:p/>
    <w:p>
      <w:pPr>
        <w:spacing w:line="39" w:lineRule="exact"/>
      </w:pPr>
    </w:p>
    <w:p>
      <w:pPr>
        <w:sectPr>
          <w:pgSz w:w="11910" w:h="16830"/>
          <w:pgMar w:top="400" w:right="1786" w:bottom="0" w:left="1427" w:header="0" w:footer="0" w:gutter="0"/>
          <w:cols w:equalWidth="0" w:num="1">
            <w:col w:w="8697"/>
          </w:cols>
        </w:sectPr>
      </w:pPr>
    </w:p>
    <w:p>
      <w:pPr>
        <w:spacing w:before="280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469" w:lineRule="auto"/>
        <w:rPr>
          <w:rFonts w:ascii="Arial"/>
          <w:sz w:val="21"/>
        </w:rPr>
      </w:pPr>
    </w:p>
    <w:p>
      <w:pPr>
        <w:spacing w:before="79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9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79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79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79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79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00" w:lineRule="auto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5"/>
          <w:sz w:val="18"/>
          <w:szCs w:val="18"/>
        </w:rPr>
        <w:t>101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</w:pPr>
    </w:p>
    <w:tbl>
      <w:tblPr>
        <w:tblStyle w:val="4"/>
        <w:tblW w:w="3265" w:type="dxa"/>
        <w:tblInd w:w="190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"/>
        <w:gridCol w:w="313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0" w:hRule="atLeast"/>
        </w:trPr>
        <w:tc>
          <w:tcPr>
            <w:tcW w:w="126" w:type="dxa"/>
            <w:vAlign w:val="top"/>
          </w:tcPr>
          <w:p>
            <w:pPr>
              <w:spacing w:before="244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3139" w:type="dxa"/>
            <w:vAlign w:val="top"/>
          </w:tcPr>
          <w:tbl>
            <w:tblPr>
              <w:tblStyle w:val="4"/>
              <w:tblW w:w="1394" w:type="dxa"/>
              <w:tblInd w:w="172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2"/>
              <w:gridCol w:w="1032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448" w:hRule="atLeast"/>
              </w:trPr>
              <w:tc>
                <w:tcPr>
                  <w:tcW w:w="362" w:type="dxa"/>
                  <w:tcBorders>
                    <w:right w:val="single" w:color="000000" w:sz="6" w:space="0"/>
                  </w:tcBorders>
                  <w:vAlign w:val="top"/>
                </w:tcPr>
                <w:p>
                  <w:pPr>
                    <w:spacing w:before="244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4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4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4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4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left w:val="single" w:color="000000" w:sz="6" w:space="0"/>
                    <w:right w:val="single" w:color="000000" w:sz="12" w:space="0"/>
                  </w:tcBorders>
                  <w:vAlign w:val="top"/>
                </w:tcPr>
                <w:p>
                  <w:pPr>
                    <w:spacing w:before="244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4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4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4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4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29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  <w:p>
                  <w:pPr>
                    <w:spacing w:line="30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9" w:line="200" w:lineRule="auto"/>
                    <w:ind w:left="3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100.0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%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  <w:r>
              <w:pict>
                <v:shape id="_x0000_s1036" o:spid="_x0000_s1036" style="position:absolute;left:0pt;margin-left:52.65pt;margin-top:0pt;height:672.6pt;width:0.75pt;mso-position-horizontal-relative:page;mso-position-vertical-relative:page;z-index:251665408;mso-width-relative:page;mso-height-relative:page;" fillcolor="#000000" filled="t" stroked="f" coordsize="15,13451" path="m0,645l15,645,15,0,0,0,0,645xem0,1605l15,1605,15,645,0,645,0,1605xem0,2236l15,2236,15,1605,0,1605,0,2236xem0,2882l15,2882,15,2236,0,2236,0,2882xem0,3843l15,3843,15,2882,0,2882,0,3843xem0,4488l15,4488,15,3842,0,3842,0,4488xem0,5119l15,5119,15,4488,0,4488,0,5119xem0,5765l15,5765,15,5119,0,5119,0,5765xem0,6410l15,6410,15,5765,0,5765,0,6410xem0,7040l15,7040,15,6410,0,6410,0,7040xem0,7686l15,7686,15,7040,0,7040,0,7686xem0,8332l15,8332,15,7686,0,7686,0,8332xem0,8962l15,8962,15,8332,0,8332,0,8962xem0,9608l15,9608,15,8962,0,8962,0,9608xem0,10254l15,10254,15,9608,0,9608,0,10254xem0,10884l15,10884,15,10253,0,10253,0,10884xem0,11530l15,11530,15,10884,0,10884,0,11530xem0,12175l15,12175,15,11530,0,11530,0,12175xem0,12805l15,12805,15,12175,0,12175,0,12805xem0,13451l15,13451,15,12805,0,12805,0,13451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037" o:spid="_x0000_s1037" style="position:absolute;left:0pt;margin-left:1.55pt;margin-top:0pt;height:672.6pt;width:0.75pt;mso-position-horizontal-relative:page;mso-position-vertical-relative:page;z-index:251666432;mso-width-relative:page;mso-height-relative:page;" fillcolor="#000000" filled="t" stroked="f" coordsize="15,13451" path="m0,645l15,645,15,0,0,0,0,645xem0,1605l15,1605,15,645,0,645,0,1605xem0,2236l15,2236,15,1605,0,1605,0,2236xem0,2882l15,2882,15,2236,0,2236,0,2882xem0,3843l15,3843,15,2882,0,2882,0,3843xem0,4488l15,4488,15,3842,0,3842,0,4488xem0,5119l15,5119,15,4488,0,4488,0,5119xem0,5765l15,5765,15,5119,0,5119,0,5765xem0,6410l15,6410,15,5765,0,5765,0,6410xem0,7040l15,7040,15,6410,0,6410,0,7040xem0,7686l15,7686,15,7040,0,7040,0,7686xem0,8332l15,8332,15,7686,0,7686,0,8332xem0,8962l15,8962,15,8332,0,8332,0,8962xem0,9608l15,9608,15,8962,0,8962,0,9608xem0,10254l15,10254,15,9608,0,9608,0,10254xem0,10884l15,10884,15,10253,0,10253,0,10884xem0,11530l15,11530,15,10884,0,10884,0,11530xem0,12175l15,12175,15,11530,0,11530,0,12175xem0,12805l15,12805,15,12175,0,12175,0,12805xem0,13451l15,13451,15,12805,0,12805,0,13451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038" o:spid="_x0000_s1038" o:spt="202" type="#_x0000_t202" style="position:absolute;left:0pt;margin-left:28.05pt;margin-top:11.2pt;height:15pt;width:22.25pt;mso-position-horizontal-relative:page;mso-position-vertical-relative:page;z-index:251676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28.05pt;margin-top:51pt;height:15pt;width:22.25pt;mso-position-horizontal-relative:page;mso-position-vertical-relative:page;z-index:251675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0" o:spid="_x0000_s1040" o:spt="202" type="#_x0000_t202" style="position:absolute;left:0pt;margin-left:28.05pt;margin-top:90.8pt;height:47.3pt;width:22.25pt;mso-position-horizontal-relative:page;mso-position-vertical-relative:page;z-index:251673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1" o:spid="_x0000_s1041" o:spt="202" type="#_x0000_t202" style="position:absolute;left:0pt;margin-left:28.05pt;margin-top:162.85pt;height:15pt;width:22.25pt;mso-position-horizontal-relative:page;mso-position-vertical-relative:page;z-index:251672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2" o:spid="_x0000_s1042" o:spt="202" type="#_x0000_t202" style="position:absolute;left:0pt;margin-left:28.05pt;margin-top:203.4pt;height:463.15pt;width:22.25pt;mso-position-horizontal-relative:page;mso-position-vertical-relative:page;z-index:251674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29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29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29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9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29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9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9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29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00" w:lineRule="auto"/>
                          <w:ind w:left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.0%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10" w:h="16830"/>
          <w:pgMar w:top="400" w:right="1786" w:bottom="0" w:left="1427" w:header="0" w:footer="0" w:gutter="0"/>
          <w:cols w:equalWidth="0" w:num="2">
            <w:col w:w="3423" w:space="61"/>
            <w:col w:w="5213"/>
          </w:cols>
        </w:sectPr>
      </w:pPr>
    </w:p>
    <w:p/>
    <w:p/>
    <w:p/>
    <w:p/>
    <w:p>
      <w:pPr>
        <w:spacing w:line="75" w:lineRule="exact"/>
      </w:pPr>
    </w:p>
    <w:tbl>
      <w:tblPr>
        <w:tblStyle w:val="4"/>
        <w:tblW w:w="862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9"/>
        <w:gridCol w:w="1010"/>
        <w:gridCol w:w="1018"/>
        <w:gridCol w:w="1032"/>
        <w:gridCol w:w="1018"/>
        <w:gridCol w:w="1032"/>
        <w:gridCol w:w="1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7" w:hRule="atLeast"/>
        </w:trPr>
        <w:tc>
          <w:tcPr>
            <w:tcW w:w="2469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79" w:line="245" w:lineRule="auto"/>
              <w:ind w:left="75" w:right="16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Relapse or 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is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Dead or not * PHH3 w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a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boundary of 13.5</w:t>
            </w:r>
          </w:p>
          <w:p>
            <w:pPr>
              <w:spacing w:line="330" w:lineRule="exact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10"/>
                <w:sz w:val="18"/>
                <w:szCs w:val="18"/>
              </w:rPr>
              <w:t>Dead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0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0"/>
                <w:sz w:val="18"/>
                <w:szCs w:val="18"/>
              </w:rPr>
              <w:t>not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0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0"/>
                <w:sz w:val="18"/>
                <w:szCs w:val="18"/>
              </w:rPr>
              <w:t>HE is</w:t>
            </w:r>
          </w:p>
          <w:p>
            <w:pPr>
              <w:spacing w:before="1" w:line="185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  <w:p>
            <w:pPr>
              <w:spacing w:before="79" w:line="242" w:lineRule="auto"/>
              <w:ind w:left="62" w:right="138" w:firstLine="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not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ouped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      Dead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not * P53 is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50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      Depth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infiltration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PHH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with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limit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13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.5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infiltration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 limited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by 14.5   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Infilt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ration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KI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grouped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.5 percent       Infiltration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* P53       with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50 percent boundary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Cl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inical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staging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with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a limit of 13.5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nical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staging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was    limited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 14.5</w:t>
            </w:r>
          </w:p>
          <w:p>
            <w:pPr>
              <w:spacing w:before="73" w:line="231" w:lineRule="auto"/>
              <w:ind w:left="68" w:right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Clinical stag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ing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KI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percent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Clinica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stage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* 50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 P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boundary</w:t>
            </w:r>
          </w:p>
        </w:tc>
        <w:tc>
          <w:tcPr>
            <w:tcW w:w="1010" w:type="dxa"/>
            <w:tcBorders>
              <w:top w:val="nil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244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4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4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4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4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41" w:type="dxa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244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9" w:line="190" w:lineRule="auto"/>
        <w:ind w:left="26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Gender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13.</w:t>
      </w:r>
      <w:r>
        <w:rPr>
          <w:rFonts w:ascii="Microsoft JhengHei" w:hAnsi="Microsoft JhengHei" w:eastAsia="Microsoft JhengHei" w:cs="Microsoft JhengHei"/>
          <w:b/>
          <w:bCs/>
          <w:spacing w:val="10"/>
          <w:sz w:val="25"/>
          <w:szCs w:val="25"/>
        </w:rPr>
        <w:t>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82" w:lineRule="auto"/>
        <w:ind w:left="331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448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7"/>
        <w:gridCol w:w="2552"/>
        <w:gridCol w:w="1234"/>
        <w:gridCol w:w="1242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933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1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98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3933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9" w:line="198" w:lineRule="auto"/>
              <w:ind w:left="2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13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00" w:lineRule="auto"/>
              <w:ind w:left="1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55" w:line="167" w:lineRule="auto"/>
              <w:ind w:left="1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113" w:line="198" w:lineRule="auto"/>
              <w:ind w:left="5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6" w:line="222" w:lineRule="auto"/>
              <w:ind w:left="74" w:right="93" w:hanging="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Gen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 r</w:t>
            </w:r>
          </w:p>
        </w:tc>
        <w:tc>
          <w:tcPr>
            <w:tcW w:w="647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6" w:line="200" w:lineRule="auto"/>
              <w:ind w:left="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male</w:t>
            </w:r>
          </w:p>
        </w:tc>
        <w:tc>
          <w:tcPr>
            <w:tcW w:w="255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7" w:line="360" w:lineRule="exact"/>
              <w:ind w:left="1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position w:val="15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5"/>
                <w:sz w:val="18"/>
                <w:szCs w:val="18"/>
              </w:rPr>
              <w:t>unting</w:t>
            </w:r>
          </w:p>
          <w:p>
            <w:pPr>
              <w:spacing w:before="1" w:line="185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gender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7" w:line="194" w:lineRule="auto"/>
              <w:ind w:left="9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194" w:lineRule="auto"/>
              <w:ind w:left="9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38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7" w:line="194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2" w:line="188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1.3%</w:t>
            </w:r>
          </w:p>
        </w:tc>
        <w:tc>
          <w:tcPr>
            <w:tcW w:w="124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2" w:line="188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48.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7%</w:t>
            </w:r>
          </w:p>
        </w:tc>
        <w:tc>
          <w:tcPr>
            <w:tcW w:w="1039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2" w:line="188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786" w:bottom="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448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953"/>
        <w:gridCol w:w="1234"/>
        <w:gridCol w:w="1242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933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21" w:line="211" w:lineRule="auto"/>
              <w:ind w:left="1532" w:right="693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Percentage of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  <w:p>
            <w:pPr>
              <w:spacing w:line="45" w:lineRule="exact"/>
              <w:ind w:firstLine="1456"/>
              <w:textAlignment w:val="center"/>
            </w:pPr>
            <w:r>
              <w:pict>
                <v:shape id="_x0000_s1043" o:spid="_x0000_s1043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15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45" w:lineRule="exact"/>
              <w:ind w:firstLine="720"/>
              <w:textAlignment w:val="center"/>
            </w:pPr>
            <w:r>
              <w:pict>
                <v:group id="_x0000_s1044" o:spid="_x0000_s1044" o:spt="203" style="height:2.25pt;width:159.25pt;" coordsize="3185,45">
                  <o:lock v:ext="edit"/>
                  <v:shape id="_x0000_s1045" o:spid="_x0000_s1045" style="position:absolute;left:0;top:0;height:15;width:735;" fillcolor="#000000" filled="t" stroked="f" coordsize="735,15" path="m0,15l735,15,735,0,0,0,0,15xe">
                    <v:fill on="t" focussize="0,0"/>
                    <v:stroke on="f"/>
                    <v:imagedata o:title=""/>
                    <o:lock v:ext="edit"/>
                  </v:shape>
                  <v:shape id="_x0000_s1046" o:spid="_x0000_s1046" style="position:absolute;left:0;top:15;height:30;width:751;" fillcolor="#FFFFFF" filled="t" stroked="f" coordsize="751,30" path="m0,30l735,30,735,0,0,0,0,30xem736,30l751,30,751,0,736,0,736,30xe">
                    <v:fill on="t" focussize="0,0"/>
                    <v:stroke on="f"/>
                    <v:imagedata o:title=""/>
                    <o:lock v:ext="edit"/>
                  </v:shape>
                  <v:shape id="_x0000_s1047" o:spid="_x0000_s1047" style="position:absolute;left:736;top:0;height:15;width:2448;" fillcolor="#000000" filled="t" stroked="f" coordsize="2448,15" path="m0,15l15,15,15,0,0,0,0,15xem14,15l2447,15,2447,0,14,0,14,15xe">
                    <v:fill on="t" focussize="0,0"/>
                    <v:stroke on="f"/>
                    <v:imagedata o:title=""/>
                    <o:lock v:ext="edit"/>
                  </v:shape>
                  <v:shape id="_x0000_s1048" o:spid="_x0000_s1048" style="position:absolute;left:751;top:15;height:30;width:2433;" fillcolor="#FFFFFF" filled="t" stroked="f" coordsize="2433,30" path="m0,30l2432,30,2432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79" w:line="181" w:lineRule="auto"/>
              <w:ind w:left="7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female</w:t>
            </w:r>
            <w:r>
              <w:rPr>
                <w:rFonts w:ascii="Microsoft JhengHei" w:hAnsi="Microsoft JhengHei" w:eastAsia="Microsoft JhengHei" w:cs="Microsoft JhengHe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tbl>
            <w:tblPr>
              <w:tblStyle w:val="4"/>
              <w:tblW w:w="2446" w:type="dxa"/>
              <w:tblInd w:w="1456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86" w:lineRule="auto"/>
                    <w:ind w:left="61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As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gender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4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64" w:line="186" w:lineRule="auto"/>
              <w:ind w:left="15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left="6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5. 5%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left="6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70" w:line="201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93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8" w:line="185" w:lineRule="auto"/>
              <w:ind w:left="6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185" w:lineRule="auto"/>
              <w:ind w:left="6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37.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185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93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9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9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93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6. 5%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43. 5%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96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93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6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4. 5%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6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20.8%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1" w:lineRule="auto"/>
              <w:ind w:left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3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al</w:t>
            </w:r>
          </w:p>
        </w:tc>
        <w:tc>
          <w:tcPr>
            <w:tcW w:w="295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5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6" w:type="dxa"/>
              <w:tblInd w:w="4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gender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4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64" w:line="186" w:lineRule="auto"/>
              <w:ind w:left="5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9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9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8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8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8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8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4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5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96.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75" w:right="70" w:hanging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96.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94.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658.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3" w:right="46" w:hanging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838.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58.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660.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813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8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813.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813.</w:t>
            </w:r>
          </w:p>
          <w:p>
            <w:pPr>
              <w:spacing w:before="9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813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420.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4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420. 420.</w:t>
            </w:r>
          </w:p>
          <w:p>
            <w:pPr>
              <w:spacing w:before="99" w:line="200" w:lineRule="auto"/>
              <w:ind w:right="3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420.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71.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10.93.</w:t>
      </w:r>
    </w:p>
    <w:p>
      <w:pPr>
        <w:spacing w:before="73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88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-.440.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7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56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3" w:line="181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044.</w:t>
            </w:r>
          </w:p>
        </w:tc>
        <w:tc>
          <w:tcPr>
            <w:tcW w:w="1210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658.</w:t>
            </w:r>
          </w:p>
        </w:tc>
        <w:tc>
          <w:tcPr>
            <w:tcW w:w="1232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56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95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6" w:hRule="atLeast"/>
        </w:trPr>
        <w:tc>
          <w:tcPr>
            <w:tcW w:w="2256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Klem V</w:t>
            </w:r>
          </w:p>
          <w:p>
            <w:pPr>
              <w:spacing w:line="45" w:lineRule="exact"/>
              <w:ind w:firstLine="1201"/>
              <w:textAlignment w:val="center"/>
            </w:pPr>
            <w:r>
              <w:pict>
                <v:shape id="_x0000_s1049" o:spid="_x0000_s1049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658.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256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658.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1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26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Gender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14.</w:t>
      </w:r>
      <w:r>
        <w:rPr>
          <w:rFonts w:ascii="Microsoft JhengHei" w:hAnsi="Microsoft JhengHei" w:eastAsia="Microsoft JhengHei" w:cs="Microsoft JhengHei"/>
          <w:b/>
          <w:bCs/>
          <w:spacing w:val="9"/>
          <w:sz w:val="25"/>
          <w:szCs w:val="25"/>
        </w:rPr>
        <w:t>5</w:t>
      </w:r>
    </w:p>
    <w:p>
      <w:pPr>
        <w:sectPr>
          <w:pgSz w:w="11910" w:h="16830"/>
          <w:pgMar w:top="400" w:right="1450" w:bottom="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8" w:line="181" w:lineRule="auto"/>
        <w:ind w:left="3101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028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550"/>
        <w:gridCol w:w="2931"/>
        <w:gridCol w:w="1025"/>
        <w:gridCol w:w="1016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933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50" o:spid="_x0000_s1050" o:spt="1" style="position:absolute;left:0pt;margin-left:36.8pt;margin-top:52.5pt;height:1.5pt;width:1.55pt;mso-position-horizontal-relative:page;mso-position-vertical-relative:page;z-index:25167769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51" o:spid="_x0000_s1051" o:spt="1" style="position:absolute;left:0pt;margin-left:73.6pt;margin-top:52.5pt;height:1.5pt;width:1.5pt;mso-position-horizontal-relative:page;mso-position-vertical-relative:page;z-index:2516787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04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20" w:line="186" w:lineRule="auto"/>
              <w:ind w:left="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933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329" w:lineRule="exact"/>
              <w:ind w:left="29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9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9"/>
                <w:sz w:val="18"/>
                <w:szCs w:val="18"/>
              </w:rPr>
              <w:t>or</w:t>
            </w:r>
          </w:p>
          <w:p>
            <w:pPr>
              <w:spacing w:line="211" w:lineRule="auto"/>
              <w:ind w:left="29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933" w:type="dxa"/>
            <w:gridSpan w:val="3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78" w:line="175" w:lineRule="auto"/>
              <w:ind w:left="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Gende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male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Counting</w:t>
            </w:r>
          </w:p>
        </w:tc>
        <w:tc>
          <w:tcPr>
            <w:tcW w:w="1025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8" w:line="201" w:lineRule="auto"/>
              <w:ind w:left="7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7" w:line="200" w:lineRule="auto"/>
              <w:ind w:left="7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36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77" w:line="200" w:lineRule="auto"/>
              <w:ind w:left="7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452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3" w:line="201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3" w:line="45" w:lineRule="exact"/>
              <w:ind w:firstLine="1019"/>
              <w:textAlignment w:val="center"/>
            </w:pPr>
            <w:r>
              <w:pict>
                <v:shape id="_x0000_s1052" o:spid="_x0000_s1052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186" w:lineRule="auto"/>
              <w:ind w:left="10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gender</w:t>
            </w:r>
          </w:p>
          <w:p>
            <w:pPr>
              <w:spacing w:before="8" w:line="45" w:lineRule="exact"/>
              <w:ind w:firstLine="1019"/>
              <w:textAlignment w:val="center"/>
            </w:pPr>
            <w:r>
              <w:pict>
                <v:shape id="_x0000_s1053" o:spid="_x0000_s1053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217" w:lineRule="auto"/>
              <w:ind w:left="1095" w:right="99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4.5</w:t>
            </w:r>
          </w:p>
          <w:p>
            <w:pPr>
              <w:spacing w:line="45" w:lineRule="exact"/>
              <w:ind w:firstLine="1019"/>
              <w:textAlignment w:val="center"/>
            </w:pPr>
            <w:r>
              <w:pict>
                <v:shape id="_x0000_s1054" o:spid="_x0000_s1054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10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45" w:lineRule="exact"/>
              <w:ind w:firstLine="283"/>
              <w:textAlignment w:val="center"/>
            </w:pPr>
            <w:r>
              <w:pict>
                <v:group id="_x0000_s1055" o:spid="_x0000_s1055" o:spt="203" style="height:2.25pt;width:159.25pt;" coordsize="3185,45">
                  <o:lock v:ext="edit"/>
                  <v:shape id="_x0000_s1056" o:spid="_x0000_s1056" style="position:absolute;left:0;top:0;height:15;width:735;" fillcolor="#000000" filled="t" stroked="f" coordsize="735,15" path="m0,15l735,15,735,0,0,0,0,15xe">
                    <v:fill on="t" focussize="0,0"/>
                    <v:stroke on="f"/>
                    <v:imagedata o:title=""/>
                    <o:lock v:ext="edit"/>
                  </v:shape>
                  <v:shape id="_x0000_s1057" o:spid="_x0000_s1057" style="position:absolute;left:0;top:15;height:30;width:751;" fillcolor="#FFFFFF" filled="t" stroked="f" coordsize="751,30" path="m0,30l735,30,735,0,0,0,0,30xem736,30l751,30,751,0,736,0,736,30xe">
                    <v:fill on="t" focussize="0,0"/>
                    <v:stroke on="f"/>
                    <v:imagedata o:title=""/>
                    <o:lock v:ext="edit"/>
                  </v:shape>
                  <v:shape id="_x0000_s1058" o:spid="_x0000_s1058" style="position:absolute;left:736;top:0;height:15;width:2448;" fillcolor="#000000" filled="t" stroked="f" coordsize="2448,15" path="m0,15l15,15,15,0,0,0,0,15xem14,15l2447,15,2447,0,14,0,14,15xe">
                    <v:fill on="t" focussize="0,0"/>
                    <v:stroke on="f"/>
                    <v:imagedata o:title=""/>
                    <o:lock v:ext="edit"/>
                  </v:shape>
                  <v:shape id="_x0000_s1059" o:spid="_x0000_s1059" style="position:absolute;left:751;top:15;height:30;width:2433;" fillcolor="#FFFFFF" filled="t" stroked="f" coordsize="2433,30" path="m0,30l2432,30,2432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80" w:line="181" w:lineRule="auto"/>
              <w:ind w:left="3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female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Counting</w:t>
            </w:r>
          </w:p>
          <w:tbl>
            <w:tblPr>
              <w:tblStyle w:val="4"/>
              <w:tblW w:w="2446" w:type="dxa"/>
              <w:tblInd w:w="101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186" w:lineRule="auto"/>
                    <w:ind w:left="61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As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gender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14" w:lineRule="auto"/>
                    <w:ind w:left="75" w:right="99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line="37" w:lineRule="exact"/>
              <w:rPr>
                <w:rFonts w:ascii="Arial"/>
                <w:sz w:val="3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2" w:line="200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3.8%</w:t>
            </w:r>
          </w:p>
        </w:tc>
        <w:tc>
          <w:tcPr>
            <w:tcW w:w="101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2" w:line="200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2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75.0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80.0%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1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35.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7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7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  <w:tc>
          <w:tcPr>
            <w:tcW w:w="101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9. 1%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96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25.0%</w:t>
            </w:r>
          </w:p>
        </w:tc>
        <w:tc>
          <w:tcPr>
            <w:tcW w:w="101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20.0%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1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3.9%</w:t>
            </w:r>
          </w:p>
        </w:tc>
        <w:tc>
          <w:tcPr>
            <w:tcW w:w="101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5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33" w:type="dxa"/>
            <w:gridSpan w:val="3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166" w:lineRule="auto"/>
              <w:ind w:left="15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</w:tc>
        <w:tc>
          <w:tcPr>
            <w:tcW w:w="1025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2" w:type="dxa"/>
            <w:gridSpan w:val="2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931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66" w:lineRule="auto"/>
              <w:ind w:left="5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6" w:type="dxa"/>
              <w:tblInd w:w="46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gender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9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79" w:line="186" w:lineRule="auto"/>
              <w:ind w:left="5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2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02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02" w:type="dxa"/>
            <w:gridSpan w:val="2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1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1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33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5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113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5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113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70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70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70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2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5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55.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72" w:right="70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51.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3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4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551.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8" w:right="46" w:hanging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721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553.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637.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9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37.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637.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5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</w:t>
            </w:r>
          </w:p>
          <w:p>
            <w:pPr>
              <w:spacing w:before="114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60.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10.25.</w:t>
      </w:r>
    </w:p>
    <w:p>
      <w:pPr>
        <w:spacing w:before="73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-.593.</w:t>
      </w:r>
    </w:p>
    <w:p>
      <w:pPr>
        <w:sectPr>
          <w:pgSz w:w="11910" w:h="16830"/>
          <w:pgMar w:top="400" w:right="1411" w:bottom="0" w:left="1427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92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059.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551.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9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060" o:spid="_x0000_s1060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061" o:spid="_x0000_s1061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551.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551.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450" w:bottom="0" w:left="1427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8" w:line="190" w:lineRule="auto"/>
        <w:ind w:left="26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Gender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7" w:line="193" w:lineRule="auto"/>
        <w:ind w:left="314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rosstab</w:t>
      </w:r>
    </w:p>
    <w:tbl>
      <w:tblPr>
        <w:tblStyle w:val="4"/>
        <w:tblW w:w="7028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286"/>
        <w:gridCol w:w="647"/>
        <w:gridCol w:w="2547"/>
        <w:gridCol w:w="1025"/>
        <w:gridCol w:w="1017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932" w:type="dxa"/>
            <w:gridSpan w:val="4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210" w:lineRule="auto"/>
              <w:ind w:left="708" w:right="69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3932" w:type="dxa"/>
            <w:gridSpan w:val="4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07" w:lineRule="auto"/>
              <w:ind w:left="14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42" w:lineRule="auto"/>
              <w:ind w:left="3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38" w:type="dxa"/>
            <w:gridSpan w:val="2"/>
            <w:tcBorders>
              <w:left w:val="single" w:color="000000" w:sz="12" w:space="0"/>
              <w:bottom w:val="single" w:color="FFFFFF" w:sz="2" w:space="0"/>
              <w:right w:val="nil"/>
            </w:tcBorders>
            <w:vAlign w:val="top"/>
          </w:tcPr>
          <w:p>
            <w:pPr>
              <w:spacing w:before="100" w:line="197" w:lineRule="auto"/>
              <w:ind w:left="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Gen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</w:t>
            </w:r>
          </w:p>
        </w:tc>
        <w:tc>
          <w:tcPr>
            <w:tcW w:w="647" w:type="dxa"/>
            <w:tcBorders>
              <w:left w:val="nil"/>
              <w:bottom w:val="single" w:color="FFFFFF" w:sz="2" w:space="0"/>
              <w:right w:val="nil"/>
            </w:tcBorders>
            <w:vAlign w:val="top"/>
          </w:tcPr>
          <w:p>
            <w:pPr>
              <w:spacing w:before="100" w:line="197" w:lineRule="auto"/>
              <w:ind w:left="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male</w:t>
            </w:r>
          </w:p>
        </w:tc>
        <w:tc>
          <w:tcPr>
            <w:tcW w:w="2547" w:type="dxa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1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7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52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53" w:line="201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</w:t>
            </w:r>
          </w:p>
        </w:tc>
        <w:tc>
          <w:tcPr>
            <w:tcW w:w="3480" w:type="dxa"/>
            <w:gridSpan w:val="3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8" w:line="181" w:lineRule="auto"/>
              <w:ind w:left="10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gender</w:t>
            </w:r>
          </w:p>
          <w:p>
            <w:pPr>
              <w:spacing w:line="45" w:lineRule="exact"/>
              <w:ind w:firstLine="1019"/>
              <w:textAlignment w:val="center"/>
            </w:pPr>
            <w:r>
              <w:pict>
                <v:shape id="_x0000_s1062" o:spid="_x0000_s1062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14" w:lineRule="auto"/>
              <w:ind w:left="1088" w:right="417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  <w:p>
            <w:pPr>
              <w:spacing w:before="8" w:line="45" w:lineRule="exact"/>
              <w:ind w:firstLine="1019"/>
              <w:textAlignment w:val="center"/>
            </w:pPr>
            <w:r>
              <w:pict>
                <v:shape id="_x0000_s1063" o:spid="_x0000_s1063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186" w:lineRule="auto"/>
              <w:ind w:left="10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before="8" w:line="45" w:lineRule="exact"/>
              <w:ind w:firstLine="283"/>
              <w:textAlignment w:val="center"/>
            </w:pPr>
            <w:r>
              <w:pict>
                <v:group id="_x0000_s1064" o:spid="_x0000_s1064" o:spt="203" style="height:2.25pt;width:159.25pt;" coordsize="3185,45">
                  <o:lock v:ext="edit"/>
                  <v:shape id="_x0000_s1065" o:spid="_x0000_s1065" style="position:absolute;left:0;top:0;height:15;width:735;" fillcolor="#000000" filled="t" stroked="f" coordsize="735,15" path="m0,15l735,15,735,0,0,0,0,15xe">
                    <v:fill on="t" focussize="0,0"/>
                    <v:stroke on="f"/>
                    <v:imagedata o:title=""/>
                    <o:lock v:ext="edit"/>
                  </v:shape>
                  <v:shape id="_x0000_s1066" o:spid="_x0000_s1066" style="position:absolute;left:0;top:15;height:30;width:751;" fillcolor="#FFFFFF" filled="t" stroked="f" coordsize="751,30" path="m0,30l735,30,735,0,0,0,0,30xem736,30l751,30,751,0,736,0,736,30xe">
                    <v:fill on="t" focussize="0,0"/>
                    <v:stroke on="f"/>
                    <v:imagedata o:title=""/>
                    <o:lock v:ext="edit"/>
                  </v:shape>
                  <v:shape id="_x0000_s1067" o:spid="_x0000_s1067" style="position:absolute;left:736;top:0;height:15;width:2448;" fillcolor="#000000" filled="t" stroked="f" coordsize="2448,15" path="m0,15l15,15,15,0,0,0,0,15xem14,15l2447,15,2447,0,14,0,14,15xe">
                    <v:fill on="t" focussize="0,0"/>
                    <v:stroke on="f"/>
                    <v:imagedata o:title=""/>
                    <o:lock v:ext="edit"/>
                  </v:shape>
                  <v:shape id="_x0000_s1068" o:spid="_x0000_s1068" style="position:absolute;left:751;top:15;height:30;width:2433;" fillcolor="#FFFFFF" filled="t" stroked="f" coordsize="2433,30" path="m0,30l2432,30,2432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65" w:line="186" w:lineRule="auto"/>
              <w:ind w:left="3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female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Counting</w:t>
            </w:r>
          </w:p>
          <w:p>
            <w:pPr>
              <w:spacing w:line="85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2445" w:type="dxa"/>
              <w:tblInd w:w="101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186" w:lineRule="auto"/>
                    <w:ind w:left="61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As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gender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9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10" w:lineRule="auto"/>
                    <w:ind w:left="76" w:right="104" w:hanging="1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Accounts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9.5 percent of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KI67 grou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ps</w:t>
                  </w:r>
                </w:p>
              </w:tc>
            </w:tr>
          </w:tbl>
          <w:p>
            <w:pPr>
              <w:spacing w:before="79" w:line="184" w:lineRule="auto"/>
              <w:ind w:left="10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9.0%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197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1" w:lineRule="auto"/>
              <w:ind w:left="4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74.4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4" w:line="201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45. 5%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201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201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200" w:lineRule="auto"/>
              <w:ind w:left="7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5" w:line="201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4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2.2%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25.6%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20.7%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1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2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0.9%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1.9%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8" w:type="dxa"/>
            <w:gridSpan w:val="2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194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8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5" w:type="dxa"/>
              <w:tblInd w:w="733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gender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3" w:line="220" w:lineRule="auto"/>
                    <w:ind w:left="69" w:right="417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79" w:line="186" w:lineRule="auto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5" w:line="200" w:lineRule="auto"/>
              <w:ind w:left="6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7" w:line="201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3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8" w:type="dxa"/>
            <w:gridSpan w:val="2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4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1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69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2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587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1" w:line="23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ratio Fisher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>'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exact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left="5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36.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72" w:right="70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15.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4.</w:t>
            </w:r>
          </w:p>
        </w:tc>
        <w:tc>
          <w:tcPr>
            <w:tcW w:w="101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4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562.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8" w:right="46" w:hanging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734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63.</w:t>
            </w:r>
          </w:p>
        </w:tc>
        <w:tc>
          <w:tcPr>
            <w:tcW w:w="146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634.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481" w:lineRule="exact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23"/>
                <w:sz w:val="18"/>
                <w:szCs w:val="18"/>
              </w:rPr>
              <w:t>634.</w:t>
            </w:r>
          </w:p>
          <w:p>
            <w:pPr>
              <w:spacing w:line="199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634.</w:t>
            </w:r>
          </w:p>
        </w:tc>
        <w:tc>
          <w:tcPr>
            <w:tcW w:w="145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65.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481" w:lineRule="exact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position w:val="2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23"/>
                <w:sz w:val="18"/>
                <w:szCs w:val="18"/>
              </w:rPr>
              <w:t>65.</w:t>
            </w:r>
          </w:p>
          <w:p>
            <w:pPr>
              <w:spacing w:line="199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65.</w:t>
            </w: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0" w:left="1427" w:header="0" w:footer="0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9.79.</w:t>
      </w:r>
    </w:p>
    <w:p>
      <w:pPr>
        <w:spacing w:before="87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-.577.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058.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562.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069" o:spid="_x0000_s1069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070" o:spid="_x0000_s1070" style="height:2.3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562.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562.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sectPr>
          <w:headerReference r:id="rId6" w:type="default"/>
          <w:pgSz w:w="11910" w:h="16830"/>
          <w:pgMar w:top="2762" w:right="1411" w:bottom="0" w:left="1427" w:header="1441" w:footer="0" w:gutter="0"/>
          <w:cols w:space="720" w:num="1"/>
        </w:sect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26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Gender</w:t>
      </w:r>
      <w:r>
        <w:rPr>
          <w:rFonts w:ascii="Microsoft JhengHei" w:hAnsi="Microsoft JhengHei" w:eastAsia="Microsoft JhengHei" w:cs="Microsoft JhengHei"/>
          <w:spacing w:val="18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14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118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567"/>
        <w:gridCol w:w="2548"/>
        <w:gridCol w:w="1069"/>
        <w:gridCol w:w="1062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933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67" w:right="128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5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933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9" w:line="195" w:lineRule="auto"/>
              <w:ind w:left="2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242" w:lineRule="auto"/>
              <w:ind w:left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18" w:type="dxa"/>
            <w:tcBorders>
              <w:left w:val="single" w:color="000000" w:sz="12" w:space="0"/>
              <w:bottom w:val="single" w:color="FFFFFF" w:sz="2" w:space="0"/>
              <w:right w:val="nil"/>
            </w:tcBorders>
            <w:vAlign w:val="top"/>
          </w:tcPr>
          <w:p>
            <w:pPr>
              <w:spacing w:before="100" w:line="196" w:lineRule="auto"/>
              <w:ind w:left="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Gen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</w:t>
            </w:r>
          </w:p>
        </w:tc>
        <w:tc>
          <w:tcPr>
            <w:tcW w:w="567" w:type="dxa"/>
            <w:tcBorders>
              <w:left w:val="nil"/>
              <w:bottom w:val="single" w:color="FFFFFF" w:sz="2" w:space="0"/>
              <w:right w:val="nil"/>
            </w:tcBorders>
            <w:vAlign w:val="top"/>
          </w:tcPr>
          <w:p>
            <w:pPr>
              <w:spacing w:before="101" w:line="207" w:lineRule="auto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7"/>
                <w:szCs w:val="17"/>
              </w:rPr>
              <w:t>mal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e</w:t>
            </w:r>
          </w:p>
        </w:tc>
        <w:tc>
          <w:tcPr>
            <w:tcW w:w="2548" w:type="dxa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101" w:line="166" w:lineRule="auto"/>
              <w:ind w:left="1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8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6" w:lineRule="auto"/>
              <w:ind w:left="7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18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56" w:line="201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</w:t>
            </w:r>
          </w:p>
        </w:tc>
        <w:tc>
          <w:tcPr>
            <w:tcW w:w="3115" w:type="dxa"/>
            <w:gridSpan w:val="2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81" w:lineRule="auto"/>
              <w:ind w:left="7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gender</w:t>
            </w:r>
          </w:p>
          <w:p>
            <w:pPr>
              <w:spacing w:line="45" w:lineRule="exact"/>
              <w:ind w:firstLine="653"/>
              <w:textAlignment w:val="center"/>
            </w:pPr>
            <w:r>
              <w:pict>
                <v:shape id="_x0000_s1071" o:spid="_x0000_s1071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14" w:lineRule="auto"/>
              <w:ind w:left="729" w:right="418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  <w:p>
            <w:pPr>
              <w:spacing w:before="8" w:line="45" w:lineRule="exact"/>
              <w:ind w:firstLine="653"/>
              <w:textAlignment w:val="center"/>
            </w:pPr>
            <w:r>
              <w:pict>
                <v:shape id="_x0000_s1072" o:spid="_x0000_s1072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186" w:lineRule="auto"/>
              <w:ind w:left="7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76.9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3. 1%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1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75.9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81.8%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1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18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5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9.4%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199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pgSz w:w="11910" w:h="16830"/>
          <w:pgMar w:top="400" w:right="1450" w:bottom="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118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2931"/>
        <w:gridCol w:w="1069"/>
        <w:gridCol w:w="1062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933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7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female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Counting</w:t>
            </w:r>
          </w:p>
          <w:tbl>
            <w:tblPr>
              <w:tblStyle w:val="4"/>
              <w:tblW w:w="2446" w:type="dxa"/>
              <w:tblInd w:w="1456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66" w:lineRule="auto"/>
                    <w:ind w:left="61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As a pe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sex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9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14" w:lineRule="auto"/>
                    <w:ind w:left="75" w:right="41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80" w:line="184" w:lineRule="auto"/>
              <w:ind w:left="15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8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8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98" w:lineRule="auto"/>
              <w:ind w:left="7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93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4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82.6%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4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197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93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4. 1%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8.2%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1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3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8.8%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5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2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9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931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5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6" w:type="dxa"/>
              <w:tblInd w:w="46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gender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9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14" w:lineRule="auto"/>
                    <w:ind w:left="75" w:right="41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80" w:line="186" w:lineRule="auto"/>
              <w:ind w:left="5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5" w:lineRule="auto"/>
              <w:ind w:left="8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5" w:lineRule="auto"/>
              <w:ind w:left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5" w:lineRule="auto"/>
              <w:ind w:left="6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0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02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1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1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33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113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114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70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70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70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93" w:line="246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5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37.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71" w:right="70" w:hanging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34.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3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4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562.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8" w:right="46" w:hanging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54.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564.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5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590.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9" w:line="388" w:lineRule="auto"/>
              <w:ind w:left="1047" w:right="56" w:firstLine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775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5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590.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96.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9" w:line="388" w:lineRule="auto"/>
              <w:ind w:left="1055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</w:t>
            </w:r>
          </w:p>
          <w:p>
            <w:pPr>
              <w:spacing w:before="114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96.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5.01.</w:t>
      </w:r>
    </w:p>
    <w:p>
      <w:pPr>
        <w:spacing w:before="72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-.578.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1025"/>
        <w:gridCol w:w="1210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255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25" w:lineRule="exact"/>
              <w:ind w:firstLine="1201"/>
              <w:textAlignment w:val="center"/>
            </w:pPr>
            <w:r>
              <w:pict>
                <v:shape id="_x0000_s1073" o:spid="_x0000_s1073" style="height:1.5pt;width:1.5pt;" fillcolor="#000000" filled="t" stroked="f" coordsize="30,30" path="m0,30l30,30,30,0,0,0,0,30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6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2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55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78" w:line="200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Nominal to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  <w:u w:val="single" w:color="FFFFFF"/>
              </w:rPr>
              <w:t xml:space="preserve"> Phi               </w:t>
            </w:r>
          </w:p>
          <w:p>
            <w:pPr>
              <w:spacing w:before="70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1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1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8"/>
                <w:szCs w:val="18"/>
              </w:rPr>
              <w:t>Clem V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78" w:line="200" w:lineRule="auto"/>
              <w:ind w:left="4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058.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78" w:line="200" w:lineRule="auto"/>
              <w:ind w:left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562.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4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5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3" w:line="192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10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3" w:line="192" w:lineRule="auto"/>
              <w:ind w:left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562.</w:t>
            </w:r>
          </w:p>
        </w:tc>
        <w:tc>
          <w:tcPr>
            <w:tcW w:w="1231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45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19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562.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Age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65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years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13.</w:t>
      </w:r>
      <w:r>
        <w:rPr>
          <w:rFonts w:ascii="Microsoft JhengHei" w:hAnsi="Microsoft JhengHei" w:eastAsia="Microsoft JhengHei" w:cs="Microsoft JhengHei"/>
          <w:b/>
          <w:bCs/>
          <w:spacing w:val="10"/>
          <w:sz w:val="25"/>
          <w:szCs w:val="25"/>
        </w:rPr>
        <w:t>5</w:t>
      </w:r>
    </w:p>
    <w:p>
      <w:pPr>
        <w:sectPr>
          <w:footerReference r:id="rId8" w:type="default"/>
          <w:pgSz w:w="11910" w:h="16830"/>
          <w:pgMar w:top="400" w:right="1450" w:bottom="1856" w:left="1427" w:header="0" w:footer="1597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832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3303"/>
        <w:gridCol w:w="1234"/>
        <w:gridCol w:w="1227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804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804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145" w:right="93" w:hanging="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Les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00" w:lineRule="auto"/>
              <w:ind w:left="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55" w:line="167" w:lineRule="auto"/>
              <w:ind w:left="1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98" w:line="201" w:lineRule="auto"/>
              <w:ind w:left="5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01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6" w:line="253" w:lineRule="auto"/>
              <w:ind w:left="70" w:right="125" w:hanging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Age groups are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65 years old</w:t>
            </w:r>
          </w:p>
        </w:tc>
        <w:tc>
          <w:tcPr>
            <w:tcW w:w="330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93" w:lineRule="auto"/>
              <w:ind w:left="1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&lt; 65 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Count</w:t>
            </w:r>
          </w:p>
          <w:p>
            <w:pPr>
              <w:spacing w:line="45" w:lineRule="exact"/>
              <w:ind w:firstLine="841"/>
              <w:textAlignment w:val="center"/>
            </w:pPr>
            <w:r>
              <w:pict>
                <v:shape id="_x0000_s1074" o:spid="_x0000_s1074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217" w:lineRule="auto"/>
              <w:ind w:left="917" w:right="84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grouped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 65 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ears</w:t>
            </w:r>
          </w:p>
          <w:p>
            <w:pPr>
              <w:spacing w:line="45" w:lineRule="exact"/>
              <w:ind w:firstLine="841"/>
              <w:textAlignment w:val="center"/>
            </w:pPr>
            <w:r>
              <w:pict>
                <v:shape id="_x0000_s1075" o:spid="_x0000_s1075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42" w:lineRule="auto"/>
              <w:ind w:left="9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  <w:p>
            <w:pPr>
              <w:spacing w:line="180" w:lineRule="auto"/>
              <w:ind w:left="9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  <w:p>
            <w:pPr>
              <w:spacing w:line="45" w:lineRule="exact"/>
              <w:ind w:firstLine="841"/>
              <w:textAlignment w:val="center"/>
            </w:pPr>
            <w:r>
              <w:pict>
                <v:shape id="_x0000_s1076" o:spid="_x0000_s1076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66" w:lineRule="auto"/>
              <w:ind w:left="9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  <w:p>
            <w:pPr>
              <w:spacing w:before="20" w:line="45" w:lineRule="exact"/>
              <w:ind w:firstLine="105"/>
              <w:textAlignment w:val="center"/>
            </w:pPr>
            <w:r>
              <w:pict>
                <v:group id="_x0000_s1077" o:spid="_x0000_s1077" o:spt="203" style="height:2.25pt;width:159.2pt;" coordsize="3183,45">
                  <o:lock v:ext="edit"/>
                  <v:shape id="_x0000_s1078" o:spid="_x0000_s1078" style="position:absolute;left:0;top:0;height:15;width:735;" fillcolor="#000000" filled="t" stroked="f" coordsize="735,15" path="m0,15l735,15,735,0,0,0,0,15xe">
                    <v:fill on="t" focussize="0,0"/>
                    <v:stroke on="f"/>
                    <v:imagedata o:title=""/>
                    <o:lock v:ext="edit"/>
                  </v:shape>
                  <v:shape id="_x0000_s1079" o:spid="_x0000_s1079" style="position:absolute;left:0;top:15;height:30;width:750;" fillcolor="#FFFFFF" filled="t" stroked="f" coordsize="750,30" path="m0,30l735,30,735,0,0,0,0,30xem735,30l750,30,750,0,735,0,735,30xe">
                    <v:fill on="t" focussize="0,0"/>
                    <v:stroke on="f"/>
                    <v:imagedata o:title=""/>
                    <o:lock v:ext="edit"/>
                  </v:shape>
                  <v:shape id="_x0000_s1080" o:spid="_x0000_s1080" style="position:absolute;left:735;top:0;height:15;width:2448;" fillcolor="#000000" filled="t" stroked="f" coordsize="2448,15" path="m0,15l15,15,15,0,0,0,0,15xem15,15l2448,15,2448,0,15,0,15,15xe">
                    <v:fill on="t" focussize="0,0"/>
                    <v:stroke on="f"/>
                    <v:imagedata o:title=""/>
                    <o:lock v:ext="edit"/>
                  </v:shape>
                  <v:shape id="_x0000_s1081" o:spid="_x0000_s1081" style="position:absolute;left:750;top:15;height:30;width:2433;" fillcolor="#FFFFFF" filled="t" stroked="f" coordsize="2433,30" path="m0,30l2433,30,2433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64" w:line="192" w:lineRule="auto"/>
              <w:ind w:left="1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 xml:space="preserve">P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65       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ount</w:t>
            </w:r>
          </w:p>
          <w:tbl>
            <w:tblPr>
              <w:tblStyle w:val="4"/>
              <w:tblW w:w="2446" w:type="dxa"/>
              <w:tblInd w:w="84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6" w:right="83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grouped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330" w:lineRule="exact"/>
                    <w:ind w:left="7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80" w:line="183" w:lineRule="auto"/>
              <w:ind w:left="9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200" w:lineRule="auto"/>
              <w:ind w:left="9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30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01" w:lineRule="auto"/>
              <w:ind w:left="9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5" w:line="201" w:lineRule="auto"/>
              <w:ind w:left="7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.2%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6.6%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29.2%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4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6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29.7%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3.9%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6" w:line="195" w:lineRule="auto"/>
              <w:ind w:left="9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6" w:line="195" w:lineRule="auto"/>
              <w:ind w:left="9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34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6" w:line="195" w:lineRule="auto"/>
              <w:ind w:left="7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9.6%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70.8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4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6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4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501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6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30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9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6" w:type="dxa"/>
              <w:tblInd w:w="84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331" w:lineRule="exact"/>
                    <w:ind w:left="6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Accou</w:t>
                  </w:r>
                  <w:r>
                    <w:rPr>
                      <w:rFonts w:ascii="Microsoft JhengHei" w:hAnsi="Microsoft JhengHei" w:eastAsia="Microsoft JhengHei" w:cs="Microsoft JhengHei"/>
                      <w:position w:val="11"/>
                      <w:sz w:val="18"/>
                      <w:szCs w:val="18"/>
                    </w:rPr>
                    <w:t>nting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position w:val="11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position w:val="11"/>
                      <w:sz w:val="18"/>
                      <w:szCs w:val="18"/>
                    </w:rPr>
                    <w:t>the</w:t>
                  </w:r>
                </w:p>
                <w:p>
                  <w:pPr>
                    <w:spacing w:line="166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 age</w:t>
                  </w:r>
                </w:p>
                <w:p>
                  <w:pPr>
                    <w:spacing w:before="98" w:line="186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65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1" w:line="242" w:lineRule="auto"/>
                    <w:ind w:left="7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64" w:line="186" w:lineRule="auto"/>
              <w:ind w:left="9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9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9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01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6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4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2" w:line="225" w:lineRule="auto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712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63" w:right="68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.637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7.84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636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7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9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99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79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20.91.</w:t>
      </w:r>
    </w:p>
    <w:p>
      <w:pPr>
        <w:spacing w:before="73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87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2.763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88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276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082" o:spid="_x0000_s108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083" o:spid="_x0000_s1083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276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389" w:lineRule="auto"/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Age</w:t>
      </w:r>
      <w:r>
        <w:rPr>
          <w:rFonts w:ascii="Microsoft JhengHei" w:hAnsi="Microsoft JhengHei" w:eastAsia="Microsoft JhengHei" w:cs="Microsoft JhengHei"/>
          <w:spacing w:val="18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65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years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old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limited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14.5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8" w:line="181" w:lineRule="auto"/>
        <w:ind w:left="352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89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302"/>
        <w:gridCol w:w="1025"/>
        <w:gridCol w:w="1018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2" w:hRule="atLeast"/>
        </w:trPr>
        <w:tc>
          <w:tcPr>
            <w:tcW w:w="4802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84" o:spid="_x0000_s1084" o:spt="1" style="position:absolute;left:0pt;margin-left:80.35pt;margin-top:52.55pt;height:1.5pt;width:1.5pt;mso-position-horizontal-relative:page;mso-position-vertical-relative:page;z-index:2516807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85" o:spid="_x0000_s1085" o:spt="1" style="position:absolute;left:0pt;margin-left:117.9pt;margin-top:52.55pt;height:1.5pt;width:1.55pt;mso-position-horizontal-relative:page;mso-position-vertical-relative:page;z-index:2516797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043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802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329" w:lineRule="exact"/>
              <w:ind w:left="2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9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9"/>
                <w:sz w:val="18"/>
                <w:szCs w:val="18"/>
              </w:rPr>
              <w:t>or</w:t>
            </w:r>
          </w:p>
          <w:p>
            <w:pPr>
              <w:spacing w:line="211" w:lineRule="auto"/>
              <w:ind w:left="2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0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79" w:line="253" w:lineRule="auto"/>
              <w:ind w:left="70" w:right="124" w:hanging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Age groups are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65 years old</w:t>
            </w:r>
          </w:p>
        </w:tc>
        <w:tc>
          <w:tcPr>
            <w:tcW w:w="330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79" w:line="192" w:lineRule="auto"/>
              <w:ind w:left="1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&lt; 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        Count</w:t>
            </w:r>
          </w:p>
          <w:p>
            <w:pPr>
              <w:spacing w:line="45" w:lineRule="exact"/>
              <w:ind w:firstLine="857"/>
              <w:textAlignment w:val="center"/>
            </w:pPr>
            <w:r>
              <w:pict>
                <v:shape id="_x0000_s1086" o:spid="_x0000_s1086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217" w:lineRule="auto"/>
              <w:ind w:left="933" w:right="6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grouped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 65 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ears</w:t>
            </w:r>
          </w:p>
          <w:p>
            <w:pPr>
              <w:spacing w:line="45" w:lineRule="exact"/>
              <w:ind w:firstLine="857"/>
              <w:textAlignment w:val="center"/>
            </w:pPr>
            <w:r>
              <w:pict>
                <v:shape id="_x0000_s1087" o:spid="_x0000_s1087" style="height:2.3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1" w:line="223" w:lineRule="auto"/>
              <w:ind w:left="933" w:right="82" w:hanging="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Accounts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for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4.5</w:t>
            </w:r>
          </w:p>
          <w:p>
            <w:pPr>
              <w:spacing w:before="8" w:line="45" w:lineRule="exact"/>
              <w:ind w:firstLine="857"/>
              <w:textAlignment w:val="center"/>
            </w:pPr>
            <w:r>
              <w:pict>
                <v:shape id="_x0000_s1088" o:spid="_x0000_s1088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186" w:lineRule="auto"/>
              <w:ind w:left="9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before="8" w:line="45" w:lineRule="exact"/>
              <w:ind w:firstLine="106"/>
              <w:textAlignment w:val="center"/>
            </w:pPr>
            <w:r>
              <w:pict>
                <v:group id="_x0000_s1089" o:spid="_x0000_s1089" o:spt="203" style="height:2.25pt;width:159.2pt;" coordsize="3183,45">
                  <o:lock v:ext="edit"/>
                  <v:shape id="_x0000_s1090" o:spid="_x0000_s1090" style="position:absolute;left:0;top:0;height:15;width:750;" fillcolor="#000000" filled="t" stroked="f" coordsize="750,15" path="m0,15l750,15,750,0,0,0,0,15xe">
                    <v:fill on="t" focussize="0,0"/>
                    <v:stroke on="f"/>
                    <v:imagedata o:title=""/>
                    <o:lock v:ext="edit"/>
                  </v:shape>
                  <v:shape id="_x0000_s1091" o:spid="_x0000_s1091" style="position:absolute;left:0;top:15;height:30;width:766;" fillcolor="#FFFFFF" filled="t" stroked="f" coordsize="766,30" path="m0,30l750,30,750,0,0,0,0,30xem750,30l766,30,766,0,750,0,750,30xe">
                    <v:fill on="t" focussize="0,0"/>
                    <v:stroke on="f"/>
                    <v:imagedata o:title=""/>
                    <o:lock v:ext="edit"/>
                  </v:shape>
                  <v:shape id="_x0000_s1092" o:spid="_x0000_s1092" style="position:absolute;left:750;top:0;height:15;width:2433;" fillcolor="#000000" filled="t" stroked="f" coordsize="2433,15" path="m0,15l15,15,15,0,0,0,0,15xem15,15l2433,15,2433,0,15,0,15,15xe">
                    <v:fill on="t" focussize="0,0"/>
                    <v:stroke on="f"/>
                    <v:imagedata o:title=""/>
                    <o:lock v:ext="edit"/>
                  </v:shape>
                  <v:shape id="_x0000_s1093" o:spid="_x0000_s1093" style="position:absolute;left:766;top:15;height:30;width:2418;" fillcolor="#FFFFFF" filled="t" stroked="f" coordsize="2418,30" path="m0,30l2417,30,2417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50" w:line="203" w:lineRule="auto"/>
              <w:ind w:left="1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P</w:t>
            </w: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        Count</w:t>
            </w:r>
          </w:p>
          <w:tbl>
            <w:tblPr>
              <w:tblStyle w:val="4"/>
              <w:tblW w:w="2429" w:type="dxa"/>
              <w:tblInd w:w="857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9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29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210" w:lineRule="auto"/>
                    <w:ind w:left="76" w:right="66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grouped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29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6" w:right="81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80" w:line="184" w:lineRule="auto"/>
              <w:ind w:left="9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78" w:line="200" w:lineRule="auto"/>
              <w:ind w:left="7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78" w:line="200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79" w:line="201" w:lineRule="auto"/>
              <w:ind w:left="7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0. 5%</w:t>
            </w:r>
          </w:p>
        </w:tc>
        <w:tc>
          <w:tcPr>
            <w:tcW w:w="1018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9. 5%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8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28.9%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200" w:lineRule="auto"/>
              <w:ind w:left="7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00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200" w:lineRule="auto"/>
              <w:ind w:left="7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9%</w:t>
            </w:r>
          </w:p>
        </w:tc>
        <w:tc>
          <w:tcPr>
            <w:tcW w:w="1018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6. 1%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1" w:lineRule="auto"/>
              <w:ind w:left="4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8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1. 1%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4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24.8%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0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30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66" w:lineRule="auto"/>
              <w:ind w:left="92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29" w:type="dxa"/>
              <w:tblInd w:w="857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9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2429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6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Accou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nting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the</w:t>
                  </w:r>
                </w:p>
                <w:p>
                  <w:pPr>
                    <w:spacing w:line="166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 age</w:t>
                  </w:r>
                </w:p>
                <w:p>
                  <w:pPr>
                    <w:spacing w:before="99" w:line="186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65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29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220" w:lineRule="auto"/>
                    <w:ind w:left="76" w:right="81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80" w:line="186" w:lineRule="auto"/>
              <w:ind w:left="9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8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4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8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69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2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24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33" w:line="225" w:lineRule="auto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110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63" w:right="68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.074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7.24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</w:t>
            </w:r>
          </w:p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039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0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7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19.60.</w:t>
      </w:r>
    </w:p>
    <w:p>
      <w:pPr>
        <w:spacing w:before="87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2.653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9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Symmetry</w:t>
      </w:r>
      <w:r>
        <w:rPr>
          <w:rFonts w:ascii="Microsoft JhengHei" w:hAnsi="Microsoft JhengHei" w:eastAsia="Microsoft JhengHei" w:cs="Microsoft JhengHei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7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8" w:line="45" w:lineRule="exact"/>
              <w:ind w:firstLine="215"/>
              <w:textAlignment w:val="center"/>
            </w:pPr>
            <w:r>
              <w:pict>
                <v:shape id="_x0000_s1094" o:spid="_x0000_s1094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095" o:spid="_x0000_s1095" style="height:2.3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sectPr>
          <w:pgSz w:w="11910" w:h="16830"/>
          <w:pgMar w:top="400" w:right="1411" w:bottom="400" w:left="1427" w:header="0" w:footer="0" w:gutter="0"/>
          <w:cols w:space="720" w:num="1"/>
        </w:sect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Age</w:t>
      </w:r>
      <w:r>
        <w:rPr>
          <w:rFonts w:ascii="Microsoft JhengHei" w:hAnsi="Microsoft JhengHei" w:eastAsia="Microsoft JhengHei" w:cs="Microsoft JhengHei"/>
          <w:spacing w:val="2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65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53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89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284"/>
        <w:gridCol w:w="416"/>
        <w:gridCol w:w="2563"/>
        <w:gridCol w:w="1025"/>
        <w:gridCol w:w="1017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802" w:type="dxa"/>
            <w:gridSpan w:val="4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09" w:right="68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802" w:type="dxa"/>
            <w:gridSpan w:val="4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10" w:lineRule="auto"/>
              <w:ind w:left="13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242" w:lineRule="auto"/>
              <w:ind w:left="3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39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5" w:line="242" w:lineRule="auto"/>
              <w:ind w:left="70" w:right="163" w:hanging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Age groups are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65 years old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11" w:lineRule="auto"/>
              <w:ind w:left="1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w w:val="88"/>
                <w:sz w:val="18"/>
                <w:szCs w:val="18"/>
              </w:rPr>
              <w:t>&lt;</w:t>
            </w:r>
          </w:p>
        </w:tc>
        <w:tc>
          <w:tcPr>
            <w:tcW w:w="416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4" w:line="200" w:lineRule="auto"/>
              <w:ind w:left="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</w:p>
        </w:tc>
        <w:tc>
          <w:tcPr>
            <w:tcW w:w="256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4" w:line="200" w:lineRule="auto"/>
              <w:ind w:left="1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p>
            <w:pPr>
              <w:spacing w:before="101" w:line="252" w:lineRule="auto"/>
              <w:ind w:left="194" w:right="6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grouped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 65 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ears</w:t>
            </w:r>
          </w:p>
          <w:p>
            <w:pPr>
              <w:spacing w:before="18" w:line="220" w:lineRule="auto"/>
              <w:ind w:left="188" w:right="400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4" w:line="196" w:lineRule="auto"/>
              <w:ind w:left="7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4" w:line="196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4" w:line="196" w:lineRule="auto"/>
              <w:ind w:left="7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3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6.8%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39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8. 1%</w:t>
            </w:r>
          </w:p>
        </w:tc>
        <w:tc>
          <w:tcPr>
            <w:tcW w:w="101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32.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8%</w:t>
            </w: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89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3359"/>
        <w:gridCol w:w="1024"/>
        <w:gridCol w:w="1017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803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24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45" w:lineRule="exact"/>
              <w:ind w:firstLine="1591"/>
              <w:textAlignment w:val="center"/>
            </w:pPr>
            <w:r>
              <w:pict>
                <v:group id="_x0000_s1096" o:spid="_x0000_s1096" o:spt="203" style="height:2.25pt;width:159.2pt;" coordsize="3183,45">
                  <o:lock v:ext="edit"/>
                  <v:shape id="_x0000_s1097" o:spid="_x0000_s1097" style="position:absolute;left:0;top:0;height:15;width:750;" fillcolor="#000000" filled="t" stroked="f" coordsize="750,15" path="m0,15l750,15,750,0,0,0,0,15xe">
                    <v:fill on="t" focussize="0,0"/>
                    <v:stroke on="f"/>
                    <v:imagedata o:title=""/>
                    <o:lock v:ext="edit"/>
                  </v:shape>
                  <v:shape id="_x0000_s1098" o:spid="_x0000_s1098" style="position:absolute;left:0;top:15;height:30;width:766;" fillcolor="#FFFFFF" filled="t" stroked="f" coordsize="766,30" path="m0,30l750,30,750,0,0,0,0,30xem750,30l766,30,766,0,750,0,750,30xe">
                    <v:fill on="t" focussize="0,0"/>
                    <v:stroke on="f"/>
                    <v:imagedata o:title=""/>
                    <o:lock v:ext="edit"/>
                  </v:shape>
                  <v:shape id="_x0000_s1099" o:spid="_x0000_s1099" style="position:absolute;left:750;top:0;height:15;width:2433;" fillcolor="#000000" filled="t" stroked="f" coordsize="2433,15" path="m0,15l15,15,15,0,0,0,0,15xem15,15l2433,15,2433,0,15,0,15,15xe">
                    <v:fill on="t" focussize="0,0"/>
                    <v:stroke on="f"/>
                    <v:imagedata o:title=""/>
                    <o:lock v:ext="edit"/>
                  </v:shape>
                  <v:shape id="_x0000_s1100" o:spid="_x0000_s1100" style="position:absolute;left:766;top:15;height:30;width:2418;" fillcolor="#FFFFFF" filled="t" stroked="f" coordsize="2418,30" path="m0,30l2417,30,2417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64" w:line="192" w:lineRule="auto"/>
              <w:ind w:left="16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P</w:t>
            </w: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        Count</w:t>
            </w:r>
          </w:p>
          <w:tbl>
            <w:tblPr>
              <w:tblStyle w:val="4"/>
              <w:tblW w:w="2430" w:type="dxa"/>
              <w:tblInd w:w="234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0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30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6" w:right="6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grouped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30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69" w:right="401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65" w:line="186" w:lineRule="auto"/>
              <w:ind w:left="24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24.8%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80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39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80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1" w:lineRule="auto"/>
              <w:ind w:left="40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.2%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4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3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7.8%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3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359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4" w:line="166" w:lineRule="auto"/>
              <w:ind w:left="9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30" w:type="dxa"/>
              <w:tblInd w:w="913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0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2430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6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Accou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nting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the</w:t>
                  </w:r>
                </w:p>
                <w:p>
                  <w:pPr>
                    <w:spacing w:line="166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 age</w:t>
                  </w:r>
                </w:p>
                <w:p>
                  <w:pPr>
                    <w:spacing w:before="114" w:line="186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65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30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1" w:line="214" w:lineRule="auto"/>
                    <w:ind w:left="69" w:right="401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80" w:line="186" w:lineRule="auto"/>
              <w:ind w:left="9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7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40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0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33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133" w:right="92" w:hanging="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Degree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5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113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70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70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70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2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25" w:line="226" w:lineRule="auto"/>
              <w:ind w:left="40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6.470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a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66" w:right="68" w:firstLine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.479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.507</w:t>
            </w:r>
          </w:p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8" w:line="226" w:lineRule="auto"/>
              <w:ind w:left="40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6.40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3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7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5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5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18.73.</w:t>
      </w:r>
    </w:p>
    <w:p>
      <w:pPr>
        <w:spacing w:before="73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2.531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0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20" w:line="15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7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8" w:line="45" w:lineRule="exact"/>
              <w:ind w:firstLine="215"/>
              <w:textAlignment w:val="center"/>
            </w:pPr>
            <w:r>
              <w:pict>
                <v:shape id="_x0000_s1101" o:spid="_x0000_s1101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02" o:spid="_x0000_s110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7" w:line="197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7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Age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65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years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78" w:line="181" w:lineRule="auto"/>
        <w:ind w:left="35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98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3730"/>
        <w:gridCol w:w="1069"/>
        <w:gridCol w:w="106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8" w:hRule="atLeast"/>
        </w:trPr>
        <w:tc>
          <w:tcPr>
            <w:tcW w:w="4803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8" w:line="205" w:lineRule="auto"/>
              <w:ind w:left="753" w:right="142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803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42" w:lineRule="auto"/>
              <w:ind w:left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3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74" w:lineRule="auto"/>
              <w:ind w:left="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group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 65    &lt; 65    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count</w:t>
            </w:r>
          </w:p>
        </w:tc>
        <w:tc>
          <w:tcPr>
            <w:tcW w:w="1069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4" w:line="200" w:lineRule="auto"/>
              <w:ind w:left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37</w:t>
            </w:r>
          </w:p>
        </w:tc>
        <w:tc>
          <w:tcPr>
            <w:tcW w:w="106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5" w:line="201" w:lineRule="auto"/>
              <w:ind w:left="9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201" w:lineRule="auto"/>
              <w:ind w:left="7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073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3" w:line="166" w:lineRule="auto"/>
              <w:ind w:left="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year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s</w:t>
            </w:r>
          </w:p>
        </w:tc>
        <w:tc>
          <w:tcPr>
            <w:tcW w:w="3730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3" w:line="45" w:lineRule="exact"/>
              <w:ind w:firstLine="1269"/>
              <w:textAlignment w:val="center"/>
            </w:pPr>
            <w:r>
              <w:pict>
                <v:shape id="_x0000_s1103" o:spid="_x0000_s1103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217" w:lineRule="auto"/>
              <w:ind w:left="1345" w:right="83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grouped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 65 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ears</w:t>
            </w:r>
          </w:p>
          <w:p>
            <w:pPr>
              <w:spacing w:line="45" w:lineRule="exact"/>
              <w:ind w:firstLine="1269"/>
              <w:textAlignment w:val="center"/>
            </w:pPr>
            <w:r>
              <w:pict>
                <v:shape id="_x0000_s1104" o:spid="_x0000_s1104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1" w:line="211" w:lineRule="auto"/>
              <w:ind w:left="1345" w:right="416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  <w:p>
            <w:pPr>
              <w:spacing w:line="45" w:lineRule="exact"/>
              <w:ind w:firstLine="1269"/>
              <w:textAlignment w:val="center"/>
            </w:pPr>
            <w:r>
              <w:pict>
                <v:shape id="_x0000_s1105" o:spid="_x0000_s1105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1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45" w:lineRule="exact"/>
              <w:ind w:firstLine="533"/>
              <w:textAlignment w:val="center"/>
            </w:pPr>
            <w:r>
              <w:pict>
                <v:group id="_x0000_s1106" o:spid="_x0000_s1106" o:spt="203" style="height:2.25pt;width:159.2pt;" coordsize="3183,45">
                  <o:lock v:ext="edit"/>
                  <v:shape id="_x0000_s1107" o:spid="_x0000_s1107" style="position:absolute;left:0;top:0;height:15;width:735;" fillcolor="#000000" filled="t" stroked="f" coordsize="735,15" path="m0,15l735,15,735,0,0,0,0,15xe">
                    <v:fill on="t" focussize="0,0"/>
                    <v:stroke on="f"/>
                    <v:imagedata o:title=""/>
                    <o:lock v:ext="edit"/>
                  </v:shape>
                  <v:shape id="_x0000_s1108" o:spid="_x0000_s1108" style="position:absolute;left:0;top:15;height:30;width:750;" fillcolor="#FFFFFF" filled="t" stroked="f" coordsize="750,30" path="m0,30l735,30,735,0,0,0,0,30xem735,30l750,30,750,0,735,0,735,30xe">
                    <v:fill on="t" focussize="0,0"/>
                    <v:stroke on="f"/>
                    <v:imagedata o:title=""/>
                    <o:lock v:ext="edit"/>
                  </v:shape>
                  <v:shape id="_x0000_s1109" o:spid="_x0000_s1109" style="position:absolute;left:735;top:0;height:15;width:2448;" fillcolor="#000000" filled="t" stroked="f" coordsize="2448,15" path="m0,15l15,15,15,0,0,0,0,15xem15,15l2448,15,2448,0,15,0,15,15xe">
                    <v:fill on="t" focussize="0,0"/>
                    <v:stroke on="f"/>
                    <v:imagedata o:title=""/>
                    <o:lock v:ext="edit"/>
                  </v:shape>
                  <v:shape id="_x0000_s1110" o:spid="_x0000_s1110" style="position:absolute;left:750;top:15;height:30;width:2433;" fillcolor="#FFFFFF" filled="t" stroked="f" coordsize="2433,30" path="m0,30l2433,30,2433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64" w:line="192" w:lineRule="auto"/>
              <w:ind w:left="6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 xml:space="preserve">P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65       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ount</w:t>
            </w:r>
          </w:p>
          <w:tbl>
            <w:tblPr>
              <w:tblStyle w:val="4"/>
              <w:tblW w:w="2445" w:type="dxa"/>
              <w:tblInd w:w="126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6" w:right="82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grouped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76" w:right="416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line="36" w:lineRule="exact"/>
              <w:rPr>
                <w:rFonts w:ascii="Arial"/>
                <w:sz w:val="3"/>
              </w:rPr>
            </w:pPr>
          </w:p>
        </w:tc>
        <w:tc>
          <w:tcPr>
            <w:tcW w:w="1069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4. 1%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5.9%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5" w:lineRule="auto"/>
              <w:ind w:left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36.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5" w:lineRule="auto"/>
              <w:ind w:left="5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5" w:lineRule="auto"/>
              <w:ind w:left="4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8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73.7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26.3%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3.2%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.2%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4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6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4.9%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03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184" w:lineRule="auto"/>
              <w:ind w:left="24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73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730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66" w:lineRule="auto"/>
              <w:ind w:left="13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5" w:type="dxa"/>
              <w:tblInd w:w="126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330" w:lineRule="exact"/>
                    <w:ind w:left="6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Accou</w:t>
                  </w:r>
                  <w:r>
                    <w:rPr>
                      <w:rFonts w:ascii="Microsoft JhengHei" w:hAnsi="Microsoft JhengHei" w:eastAsia="Microsoft JhengHei" w:cs="Microsoft JhengHei"/>
                      <w:position w:val="11"/>
                      <w:sz w:val="18"/>
                      <w:szCs w:val="18"/>
                    </w:rPr>
                    <w:t>nting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position w:val="11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position w:val="11"/>
                      <w:sz w:val="18"/>
                      <w:szCs w:val="18"/>
                    </w:rPr>
                    <w:t>the</w:t>
                  </w:r>
                </w:p>
                <w:p>
                  <w:pPr>
                    <w:spacing w:line="166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 age</w:t>
                  </w:r>
                </w:p>
                <w:p>
                  <w:pPr>
                    <w:spacing w:before="99" w:line="186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gr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ouped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65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1" w:line="214" w:lineRule="auto"/>
                    <w:ind w:left="76" w:right="416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65" w:line="186" w:lineRule="auto"/>
              <w:ind w:left="1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01" w:lineRule="auto"/>
              <w:ind w:left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5" w:line="200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73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0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200" w:lineRule="auto"/>
              <w:ind w:left="4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8" w:line="201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1587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0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41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</w:p>
          <w:p>
            <w:pPr>
              <w:spacing w:line="180" w:lineRule="auto"/>
              <w:ind w:left="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7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1.57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71" w:right="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.027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.616</w:t>
            </w:r>
          </w:p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1.56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</w:tc>
        <w:tc>
          <w:tcPr>
            <w:tcW w:w="101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2" w:right="46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204.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211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8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234.</w:t>
            </w:r>
          </w:p>
          <w:p>
            <w:pPr>
              <w:spacing w:before="9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9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55.</w:t>
            </w:r>
          </w:p>
          <w:p>
            <w:pPr>
              <w:spacing w:before="99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55.</w:t>
            </w: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9.58.</w:t>
      </w:r>
    </w:p>
    <w:p>
      <w:pPr>
        <w:spacing w:before="72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1.250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7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4"/>
        <w:gridCol w:w="1210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24" w:lineRule="exact"/>
              <w:ind w:firstLine="1201"/>
              <w:textAlignment w:val="center"/>
            </w:pPr>
            <w:r>
              <w:pict>
                <v:shape id="_x0000_s1111" o:spid="_x0000_s1111" style="height:1.5pt;width:1.5pt;" fillcolor="#000000" filled="t" stroked="f" coordsize="30,30" path="m0,30l30,30,30,0,0,0,0,30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6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2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0" w:line="164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4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0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25.</w:t>
            </w:r>
          </w:p>
        </w:tc>
        <w:tc>
          <w:tcPr>
            <w:tcW w:w="1210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0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6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36" w:line="45" w:lineRule="exact"/>
              <w:ind w:firstLine="215"/>
              <w:textAlignment w:val="center"/>
            </w:pPr>
            <w:r>
              <w:pict>
                <v:shape id="_x0000_s1112" o:spid="_x0000_s111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192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13" o:spid="_x0000_s1113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25.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46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24.</w:t>
            </w:r>
          </w:p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5" w:line="248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sectPr>
          <w:headerReference r:id="rId10" w:type="default"/>
          <w:pgSz w:w="11910" w:h="16830"/>
          <w:pgMar w:top="2117" w:right="1411" w:bottom="400" w:left="1427" w:header="1441" w:footer="0" w:gutter="0"/>
          <w:cols w:space="720" w:num="1"/>
        </w:sect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Alcohol</w:t>
      </w:r>
      <w:r>
        <w:rPr>
          <w:rFonts w:ascii="Microsoft JhengHei" w:hAnsi="Microsoft JhengHei" w:eastAsia="Microsoft JhengHei" w:cs="Microsoft JhengHei"/>
          <w:spacing w:val="17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history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13.5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35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55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727"/>
        <w:gridCol w:w="2522"/>
        <w:gridCol w:w="1234"/>
        <w:gridCol w:w="1241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039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186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4039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144" w:right="94" w:hanging="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Les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1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69" w:line="167" w:lineRule="auto"/>
              <w:ind w:left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97" w:line="199" w:lineRule="auto"/>
              <w:ind w:left="5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4" w:line="254" w:lineRule="auto"/>
              <w:ind w:left="69" w:right="12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rinkin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istory</w:t>
            </w:r>
          </w:p>
        </w:tc>
        <w:tc>
          <w:tcPr>
            <w:tcW w:w="727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68" w:lineRule="auto"/>
              <w:ind w:left="124" w:right="140" w:hanging="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is 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</w:t>
            </w:r>
          </w:p>
        </w:tc>
        <w:tc>
          <w:tcPr>
            <w:tcW w:w="252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5" w:line="200" w:lineRule="auto"/>
              <w:ind w:left="1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p>
            <w:pPr>
              <w:spacing w:before="101" w:line="242" w:lineRule="auto"/>
              <w:ind w:left="135" w:right="489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drinking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istory</w:t>
            </w:r>
          </w:p>
          <w:p>
            <w:pPr>
              <w:spacing w:before="44" w:line="331" w:lineRule="exact"/>
              <w:ind w:left="1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3</w:t>
            </w:r>
          </w:p>
          <w:p>
            <w:pPr>
              <w:spacing w:before="1" w:line="185" w:lineRule="auto"/>
              <w:ind w:left="1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9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34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9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33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5" w:line="196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0.7%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49.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6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.2%</w:t>
            </w:r>
          </w:p>
        </w:tc>
        <w:tc>
          <w:tcPr>
            <w:tcW w:w="124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.8%</w:t>
            </w:r>
          </w:p>
        </w:tc>
        <w:tc>
          <w:tcPr>
            <w:tcW w:w="1039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1" w:type="default"/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55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2553"/>
        <w:gridCol w:w="1234"/>
        <w:gridCol w:w="1241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2" w:hRule="atLeast"/>
        </w:trPr>
        <w:tc>
          <w:tcPr>
            <w:tcW w:w="4039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66" w:lineRule="auto"/>
              <w:ind w:left="16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32.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86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4" w:line="267" w:lineRule="auto"/>
              <w:ind w:left="893" w:right="109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3" w:line="166" w:lineRule="auto"/>
              <w:ind w:left="1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7" w:type="dxa"/>
              <w:tblInd w:w="9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7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drin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king</w:t>
                  </w:r>
                </w:p>
                <w:p>
                  <w:pPr>
                    <w:spacing w:line="166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65" w:line="186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9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9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5.9%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44. 1%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35.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4" w:line="200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8.8%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6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4.9%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6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4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55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66" w:lineRule="auto"/>
              <w:ind w:left="1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7" w:type="dxa"/>
              <w:tblInd w:w="9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7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drin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king</w:t>
                  </w:r>
                </w:p>
                <w:p>
                  <w:pPr>
                    <w:spacing w:line="166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331" w:lineRule="exact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79" w:line="186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9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9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5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5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9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69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2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2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5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68" w:right="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077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239.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625.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3" w:right="46" w:hanging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781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627.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677.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9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77.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677.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91.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5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</w:t>
            </w:r>
          </w:p>
          <w:p>
            <w:pPr>
              <w:spacing w:before="114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91.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49.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16.16.</w:t>
      </w:r>
    </w:p>
    <w:p>
      <w:pPr>
        <w:spacing w:before="88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-.486.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56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3" w:line="181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049.</w:t>
            </w:r>
          </w:p>
        </w:tc>
        <w:tc>
          <w:tcPr>
            <w:tcW w:w="1210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625.</w:t>
            </w:r>
          </w:p>
        </w:tc>
        <w:tc>
          <w:tcPr>
            <w:tcW w:w="1232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56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95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256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Clem V</w:t>
            </w:r>
          </w:p>
          <w:p>
            <w:pPr>
              <w:spacing w:line="45" w:lineRule="exact"/>
              <w:ind w:firstLine="1201"/>
              <w:textAlignment w:val="center"/>
            </w:pPr>
            <w:r>
              <w:pict>
                <v:shape id="_x0000_s1114" o:spid="_x0000_s1114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625.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256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625.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1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Alcohol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history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2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has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limit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of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2"/>
          <w:sz w:val="25"/>
          <w:szCs w:val="25"/>
        </w:rPr>
        <w:t>14.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5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8" w:line="181" w:lineRule="auto"/>
        <w:ind w:left="314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13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721"/>
        <w:gridCol w:w="2552"/>
        <w:gridCol w:w="1025"/>
        <w:gridCol w:w="1017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37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115" o:spid="_x0000_s1115" o:spt="1" style="position:absolute;left:0pt;margin-left:42.05pt;margin-top:52.5pt;height:1.5pt;width:1.5pt;mso-position-horizontal-relative:page;mso-position-vertical-relative:page;z-index:25168179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16" o:spid="_x0000_s1116" o:spt="1" style="position:absolute;left:0pt;margin-left:78.85pt;margin-top:52.5pt;height:1.5pt;width:1.5pt;mso-position-horizontal-relative:page;mso-position-vertical-relative:page;z-index:25168281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20" w:line="186" w:lineRule="auto"/>
              <w:ind w:left="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037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1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329" w:lineRule="exact"/>
              <w:ind w:left="29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9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9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 w:cs="微软雅黑"/>
                <w:spacing w:val="-1"/>
                <w:position w:val="9"/>
                <w:sz w:val="18"/>
                <w:szCs w:val="18"/>
              </w:rPr>
              <w:t>r</w:t>
            </w:r>
          </w:p>
          <w:p>
            <w:pPr>
              <w:spacing w:line="211" w:lineRule="auto"/>
              <w:ind w:left="29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6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77" w:line="254" w:lineRule="auto"/>
              <w:ind w:left="69" w:right="99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rinkin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istory</w:t>
            </w:r>
          </w:p>
        </w:tc>
        <w:tc>
          <w:tcPr>
            <w:tcW w:w="3273" w:type="dxa"/>
            <w:gridSpan w:val="2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77" w:line="200" w:lineRule="auto"/>
              <w:ind w:left="1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There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77" w:line="200" w:lineRule="auto"/>
              <w:ind w:left="7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36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77" w:line="200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77" w:line="200" w:lineRule="auto"/>
              <w:ind w:left="7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51" w:line="194" w:lineRule="auto"/>
              <w:ind w:left="1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"/>
                <w:sz w:val="18"/>
                <w:szCs w:val="18"/>
              </w:rPr>
              <w:t xml:space="preserve">is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no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"/>
                <w:sz w:val="18"/>
                <w:szCs w:val="18"/>
              </w:rPr>
              <w:t xml:space="preserve">  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drinking</w:t>
            </w:r>
          </w:p>
          <w:p>
            <w:pPr>
              <w:spacing w:before="88" w:line="166" w:lineRule="auto"/>
              <w:ind w:left="8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istory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6" w:line="200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3.7%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6" w:line="200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6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223" w:lineRule="auto"/>
              <w:ind w:left="888" w:right="98" w:hanging="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Accounts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for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4.5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83" w:line="186" w:lineRule="auto"/>
              <w:ind w:left="8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3" w:line="197" w:lineRule="auto"/>
              <w:ind w:left="4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35.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197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3" w:line="197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vMerge w:val="restart"/>
            <w:tcBorders>
              <w:top w:val="single" w:color="FFFFFF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100" w:line="278" w:lineRule="auto"/>
              <w:ind w:left="144" w:right="108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2" w:type="dxa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9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5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210" w:lineRule="auto"/>
                    <w:ind w:left="75" w:right="48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drinking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line="36" w:lineRule="exact"/>
              <w:rPr>
                <w:rFonts w:ascii="Arial"/>
                <w:sz w:val="3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7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01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200" w:lineRule="auto"/>
              <w:ind w:left="7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8.8%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1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35.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1. 1%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9.8%</w:t>
            </w:r>
          </w:p>
        </w:tc>
        <w:tc>
          <w:tcPr>
            <w:tcW w:w="101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3.9%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spacing w:before="43" w:line="184" w:lineRule="auto"/>
              <w:ind w:left="8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6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273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8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5" w:type="dxa"/>
              <w:tblInd w:w="81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5" w:right="48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drinking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705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64" w:line="186" w:lineRule="auto"/>
              <w:ind w:left="8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1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3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3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6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1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4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5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68" w:right="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075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237.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627.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3" w:right="46" w:hanging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784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628.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676.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9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76.</w:t>
            </w:r>
          </w:p>
          <w:p>
            <w:pPr>
              <w:spacing w:before="9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676.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93.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5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</w:t>
            </w:r>
          </w:p>
          <w:p>
            <w:pPr>
              <w:spacing w:before="99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93.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79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15.15.</w:t>
      </w:r>
    </w:p>
    <w:p>
      <w:pPr>
        <w:spacing w:before="73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87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-.484.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9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Symmetry</w:t>
      </w:r>
      <w:r>
        <w:rPr>
          <w:rFonts w:ascii="Microsoft JhengHei" w:hAnsi="Microsoft JhengHei" w:eastAsia="Microsoft JhengHei" w:cs="Microsoft JhengHei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88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048.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627.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117" o:spid="_x0000_s1117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18" o:spid="_x0000_s1118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627.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627.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Alcohol</w:t>
      </w:r>
      <w:r>
        <w:rPr>
          <w:rFonts w:ascii="Microsoft JhengHei" w:hAnsi="Microsoft JhengHei" w:eastAsia="Microsoft JhengHei" w:cs="Microsoft JhengHei"/>
          <w:spacing w:val="19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history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8" w:line="181" w:lineRule="auto"/>
        <w:ind w:left="3161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13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20"/>
        <w:gridCol w:w="2553"/>
        <w:gridCol w:w="1024"/>
        <w:gridCol w:w="1017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3" w:hRule="atLeast"/>
        </w:trPr>
        <w:tc>
          <w:tcPr>
            <w:tcW w:w="403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8" w:line="205" w:lineRule="auto"/>
              <w:ind w:left="722" w:right="54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3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03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07" w:lineRule="auto"/>
              <w:ind w:left="16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330" w:lineRule="exact"/>
              <w:ind w:left="3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48" w:lineRule="auto"/>
              <w:ind w:left="69" w:right="100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rinkin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istory</w:t>
            </w:r>
          </w:p>
        </w:tc>
        <w:tc>
          <w:tcPr>
            <w:tcW w:w="3273" w:type="dxa"/>
            <w:gridSpan w:val="2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1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There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38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7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FFFFFF" w:sz="2" w:space="0"/>
              <w:left w:val="nil"/>
              <w:bottom w:val="single" w:color="FFFFFF" w:sz="2" w:space="0"/>
              <w:right w:val="nil"/>
            </w:tcBorders>
            <w:vAlign w:val="top"/>
          </w:tcPr>
          <w:p>
            <w:pPr>
              <w:spacing w:before="52" w:line="200" w:lineRule="auto"/>
              <w:ind w:left="1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is 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</w:t>
            </w:r>
          </w:p>
        </w:tc>
        <w:tc>
          <w:tcPr>
            <w:tcW w:w="2553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204" w:lineRule="auto"/>
              <w:ind w:left="167" w:right="488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drinking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istory</w:t>
            </w: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6.7%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214" w:lineRule="auto"/>
              <w:ind w:left="881" w:right="417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5. 5%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4" w:line="186" w:lineRule="auto"/>
              <w:ind w:left="8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28.7%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37.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99" w:line="279" w:lineRule="auto"/>
              <w:ind w:left="143" w:right="108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9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4" w:lineRule="exact"/>
            </w:pPr>
          </w:p>
          <w:tbl>
            <w:tblPr>
              <w:tblStyle w:val="4"/>
              <w:tblW w:w="2446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691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210" w:lineRule="auto"/>
                    <w:ind w:left="75" w:right="48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drinking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69" w:right="417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line="35" w:lineRule="exact"/>
              <w:rPr>
                <w:rFonts w:ascii="Arial"/>
                <w:sz w:val="3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201" w:lineRule="auto"/>
              <w:ind w:left="7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00" w:lineRule="auto"/>
              <w:ind w:left="7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200" w:lineRule="auto"/>
              <w:ind w:left="7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1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32.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4. 5%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3.9%</w:t>
            </w:r>
          </w:p>
        </w:tc>
        <w:tc>
          <w:tcPr>
            <w:tcW w:w="101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9.8%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spacing w:before="44" w:line="183" w:lineRule="auto"/>
              <w:ind w:left="8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65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1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273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2" w:line="166" w:lineRule="auto"/>
              <w:ind w:left="8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6" w:type="dxa"/>
              <w:tblInd w:w="81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5" w:right="48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drinking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69" w:right="417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64" w:line="186" w:lineRule="auto"/>
              <w:ind w:left="8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194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194" w:lineRule="auto"/>
              <w:ind w:left="7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194" w:lineRule="auto"/>
              <w:ind w:left="6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7" w:line="200" w:lineRule="auto"/>
              <w:ind w:left="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7" w:line="200" w:lineRule="auto"/>
              <w:ind w:left="3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65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3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8" w:line="201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33" w:right="92" w:hanging="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Degree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24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left="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68" w:right="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0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4" w:hanging="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left="9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949" w:right="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</w:p>
          <w:p>
            <w:pPr>
              <w:spacing w:before="114" w:line="200" w:lineRule="auto"/>
              <w:ind w:left="9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506.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8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06.</w:t>
            </w:r>
          </w:p>
          <w:p>
            <w:pPr>
              <w:spacing w:before="114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506.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65.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14.48.</w:t>
      </w:r>
    </w:p>
    <w:p>
      <w:pPr>
        <w:spacing w:before="87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2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.201.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7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8" w:line="45" w:lineRule="exact"/>
              <w:ind w:firstLine="215"/>
              <w:textAlignment w:val="center"/>
            </w:pPr>
            <w:r>
              <w:pict>
                <v:shape id="_x0000_s1119" o:spid="_x0000_s1119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20" o:spid="_x0000_s1120" style="height:2.3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Alcohol</w:t>
      </w:r>
      <w:r>
        <w:rPr>
          <w:rFonts w:ascii="Microsoft JhengHei" w:hAnsi="Microsoft JhengHei" w:eastAsia="Microsoft JhengHei" w:cs="Microsoft JhengHei"/>
          <w:spacing w:val="19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history</w:t>
      </w:r>
      <w:r>
        <w:rPr>
          <w:rFonts w:ascii="Microsoft JhengHei" w:hAnsi="Microsoft JhengHei" w:eastAsia="Microsoft JhengHei" w:cs="Microsoft JhengHei"/>
          <w:spacing w:val="17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7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7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7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7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7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delimited</w:t>
      </w:r>
      <w:r>
        <w:rPr>
          <w:rFonts w:ascii="Microsoft JhengHei" w:hAnsi="Microsoft JhengHei" w:eastAsia="Microsoft JhengHei" w:cs="Microsoft JhengHei"/>
          <w:spacing w:val="17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7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7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7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191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22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727"/>
        <w:gridCol w:w="2522"/>
        <w:gridCol w:w="1069"/>
        <w:gridCol w:w="1062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03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52" w:right="143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03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242" w:lineRule="auto"/>
              <w:ind w:left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89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4" w:line="254" w:lineRule="auto"/>
              <w:ind w:left="69" w:right="124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rinkin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istory</w:t>
            </w:r>
          </w:p>
        </w:tc>
        <w:tc>
          <w:tcPr>
            <w:tcW w:w="727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68" w:lineRule="auto"/>
              <w:ind w:left="125" w:right="139" w:hanging="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is 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</w:t>
            </w:r>
          </w:p>
        </w:tc>
        <w:tc>
          <w:tcPr>
            <w:tcW w:w="252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5" w:line="200" w:lineRule="auto"/>
              <w:ind w:left="1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p>
            <w:pPr>
              <w:spacing w:before="101" w:line="242" w:lineRule="auto"/>
              <w:ind w:left="136" w:right="488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drinking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istory</w:t>
            </w:r>
          </w:p>
          <w:p>
            <w:pPr>
              <w:spacing w:before="44" w:line="220" w:lineRule="auto"/>
              <w:ind w:left="136" w:right="41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5" w:line="196" w:lineRule="auto"/>
              <w:ind w:left="7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77.6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.8%</w:t>
            </w:r>
          </w:p>
        </w:tc>
        <w:tc>
          <w:tcPr>
            <w:tcW w:w="106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.2%</w:t>
            </w:r>
          </w:p>
        </w:tc>
        <w:tc>
          <w:tcPr>
            <w:tcW w:w="1054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22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2553"/>
        <w:gridCol w:w="1069"/>
        <w:gridCol w:w="1062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039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66" w:lineRule="auto"/>
              <w:ind w:left="16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1. 5%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4.9%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86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4" w:line="267" w:lineRule="auto"/>
              <w:ind w:left="893" w:right="109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3" w:line="166" w:lineRule="auto"/>
              <w:ind w:left="1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7" w:type="dxa"/>
              <w:tblInd w:w="9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7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drin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king</w:t>
                  </w:r>
                </w:p>
                <w:p>
                  <w:pPr>
                    <w:spacing w:line="166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41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65" w:line="186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9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4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34.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4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4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26.7%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6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4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55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66" w:lineRule="auto"/>
              <w:ind w:left="1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7" w:type="dxa"/>
              <w:tblInd w:w="9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7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drin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king</w:t>
                  </w:r>
                </w:p>
                <w:p>
                  <w:pPr>
                    <w:spacing w:line="166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75" w:right="41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79" w:line="186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3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3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4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1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9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69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2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2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68" w:right="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2.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4" w:hanging="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9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949" w:right="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</w:p>
          <w:p>
            <w:pPr>
              <w:spacing w:before="114" w:line="200" w:lineRule="auto"/>
              <w:ind w:left="9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.000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525.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8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25.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25.</w:t>
            </w:r>
          </w:p>
          <w:p>
            <w:pPr>
              <w:spacing w:before="114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525.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98.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7.41.</w:t>
      </w:r>
    </w:p>
    <w:p>
      <w:pPr>
        <w:spacing w:before="88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-.206.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7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56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3" w:line="181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021.</w:t>
            </w:r>
          </w:p>
        </w:tc>
        <w:tc>
          <w:tcPr>
            <w:tcW w:w="1210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56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95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256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Clem V</w:t>
            </w:r>
          </w:p>
          <w:p>
            <w:pPr>
              <w:spacing w:line="45" w:lineRule="exact"/>
              <w:ind w:firstLine="1201"/>
              <w:textAlignment w:val="center"/>
            </w:pPr>
            <w:r>
              <w:pict>
                <v:shape id="_x0000_s1121" o:spid="_x0000_s1121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256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1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391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30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Smoking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history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was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limited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to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13.5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8" w:line="181" w:lineRule="auto"/>
        <w:ind w:left="337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55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698"/>
        <w:gridCol w:w="2554"/>
        <w:gridCol w:w="1234"/>
        <w:gridCol w:w="1241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39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20" w:line="186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039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2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13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1" w:line="200" w:lineRule="auto"/>
              <w:ind w:left="1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55" w:line="167" w:lineRule="auto"/>
              <w:ind w:left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112" w:line="196" w:lineRule="auto"/>
              <w:ind w:left="5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8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48" w:lineRule="auto"/>
              <w:ind w:left="69" w:right="7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mokin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istory</w:t>
            </w:r>
          </w:p>
        </w:tc>
        <w:tc>
          <w:tcPr>
            <w:tcW w:w="3252" w:type="dxa"/>
            <w:gridSpan w:val="2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1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There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9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9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FFFFFF" w:sz="2" w:space="0"/>
              <w:left w:val="nil"/>
              <w:bottom w:val="single" w:color="FFFFFF" w:sz="2" w:space="0"/>
              <w:right w:val="nil"/>
            </w:tcBorders>
            <w:vAlign w:val="top"/>
          </w:tcPr>
          <w:p>
            <w:pPr>
              <w:spacing w:before="52" w:line="200" w:lineRule="auto"/>
              <w:ind w:left="1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is 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</w:t>
            </w:r>
          </w:p>
        </w:tc>
        <w:tc>
          <w:tcPr>
            <w:tcW w:w="2554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8" w:line="204" w:lineRule="auto"/>
              <w:ind w:left="167" w:right="459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smoki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g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istory</w:t>
            </w: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214" w:lineRule="auto"/>
              <w:ind w:left="864" w:right="319" w:hanging="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6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6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4.2%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84" w:line="186" w:lineRule="auto"/>
              <w:ind w:left="8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34.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6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restart"/>
            <w:tcBorders>
              <w:top w:val="single" w:color="FFFFFF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101" w:line="278" w:lineRule="auto"/>
              <w:ind w:left="121" w:right="108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4" w:type="dxa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7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7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210" w:lineRule="auto"/>
                    <w:ind w:left="75" w:right="459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smoki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line="36" w:lineRule="exact"/>
              <w:rPr>
                <w:rFonts w:ascii="Arial"/>
                <w:sz w:val="3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200" w:lineRule="auto"/>
              <w:ind w:left="9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201" w:lineRule="auto"/>
              <w:ind w:left="9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200" w:lineRule="auto"/>
              <w:ind w:left="7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45.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5.0%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34.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45.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4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7.8%</w:t>
            </w:r>
          </w:p>
        </w:tc>
        <w:tc>
          <w:tcPr>
            <w:tcW w:w="124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4" w:lineRule="auto"/>
              <w:ind w:left="6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84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spacing w:before="43" w:line="184" w:lineRule="auto"/>
              <w:ind w:left="8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252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8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7" w:type="dxa"/>
              <w:tblInd w:w="78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7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5" w:right="459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smoki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64" w:line="186" w:lineRule="auto"/>
              <w:ind w:left="8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9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9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2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6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4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1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1.48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71" w:right="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.029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.486</w:t>
            </w:r>
          </w:p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1.46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223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2" w:right="46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223.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225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08.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</w:p>
          <w:p>
            <w:pPr>
              <w:spacing w:before="9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08.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9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55.</w:t>
            </w:r>
          </w:p>
          <w:p>
            <w:pPr>
              <w:spacing w:before="99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79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19.01.</w:t>
      </w:r>
    </w:p>
    <w:p>
      <w:pPr>
        <w:spacing w:before="73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87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1.212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9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Symmetry</w:t>
      </w:r>
      <w:r>
        <w:rPr>
          <w:rFonts w:ascii="Microsoft JhengHei" w:hAnsi="Microsoft JhengHei" w:eastAsia="Microsoft JhengHei" w:cs="Microsoft JhengHei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88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21.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223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122" o:spid="_x0000_s112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23" o:spid="_x0000_s1123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21.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223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20.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223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8" w:line="190" w:lineRule="auto"/>
        <w:ind w:left="30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Smoking</w:t>
      </w:r>
      <w:r>
        <w:rPr>
          <w:rFonts w:ascii="Microsoft JhengHei" w:hAnsi="Microsoft JhengHei" w:eastAsia="Microsoft JhengHei" w:cs="Microsoft JhengHei"/>
          <w:spacing w:val="18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history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14.5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8" w:line="181" w:lineRule="auto"/>
        <w:ind w:left="3161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13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699"/>
        <w:gridCol w:w="2552"/>
        <w:gridCol w:w="1024"/>
        <w:gridCol w:w="1017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03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124" o:spid="_x0000_s1124" o:spt="1" style="position:absolute;left:0pt;margin-left:42.05pt;margin-top:52.55pt;height:1.5pt;width:1.5pt;mso-position-horizontal-relative:page;mso-position-vertical-relative:page;z-index:2516838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25" o:spid="_x0000_s1125" o:spt="1" style="position:absolute;left:0pt;margin-left:78.85pt;margin-top:52.55pt;height:1.5pt;width:1.5pt;mso-position-horizontal-relative:page;mso-position-vertical-relative:page;z-index:2516848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04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03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1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329" w:lineRule="exact"/>
              <w:ind w:left="29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9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9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 w:cs="微软雅黑"/>
                <w:spacing w:val="-1"/>
                <w:position w:val="9"/>
                <w:sz w:val="18"/>
                <w:szCs w:val="18"/>
              </w:rPr>
              <w:t>r</w:t>
            </w:r>
          </w:p>
          <w:p>
            <w:pPr>
              <w:spacing w:line="211" w:lineRule="auto"/>
              <w:ind w:left="29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8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77" w:line="254" w:lineRule="auto"/>
              <w:ind w:left="69" w:right="7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mokin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istory</w:t>
            </w:r>
          </w:p>
        </w:tc>
        <w:tc>
          <w:tcPr>
            <w:tcW w:w="3251" w:type="dxa"/>
            <w:gridSpan w:val="2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78" w:line="200" w:lineRule="auto"/>
              <w:ind w:left="1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There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78" w:line="200" w:lineRule="auto"/>
              <w:ind w:left="7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36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78" w:line="200" w:lineRule="auto"/>
              <w:ind w:left="7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78" w:line="200" w:lineRule="auto"/>
              <w:ind w:left="7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52" w:line="194" w:lineRule="auto"/>
              <w:ind w:left="1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no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Percentage of smoking</w:t>
            </w:r>
          </w:p>
          <w:p>
            <w:pPr>
              <w:spacing w:before="88" w:line="166" w:lineRule="auto"/>
              <w:ind w:left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istory</w:t>
            </w: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9.0%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8" w:line="214" w:lineRule="auto"/>
              <w:ind w:left="865" w:right="99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4.5</w:t>
            </w: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8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35.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24.8%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restart"/>
            <w:tcBorders>
              <w:top w:val="single" w:color="FFFFFF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115" w:line="267" w:lineRule="auto"/>
              <w:ind w:left="121" w:right="109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2" w:type="dxa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4" w:line="166" w:lineRule="auto"/>
              <w:ind w:left="1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6" w:type="dxa"/>
              <w:tblInd w:w="9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5" w:right="45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smoki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220" w:lineRule="auto"/>
                    <w:ind w:left="75" w:right="99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80" w:line="183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7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7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0.0%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0.0%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4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35.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1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9.8%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251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8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4" w:lineRule="exact"/>
            </w:pPr>
          </w:p>
          <w:tbl>
            <w:tblPr>
              <w:tblStyle w:val="4"/>
              <w:tblW w:w="2446" w:type="dxa"/>
              <w:tblInd w:w="78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210" w:lineRule="auto"/>
                    <w:ind w:left="75" w:right="45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smoki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9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79" w:line="186" w:lineRule="auto"/>
              <w:ind w:left="8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5" w:line="200" w:lineRule="auto"/>
              <w:ind w:left="6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7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33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33" w:right="92" w:hanging="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Degree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114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70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70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70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87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3" w:line="242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-</w:t>
            </w:r>
          </w:p>
          <w:p>
            <w:pPr>
              <w:spacing w:before="1" w:line="166" w:lineRule="auto"/>
              <w:ind w:left="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re</w:t>
            </w: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8" w:line="200" w:lineRule="auto"/>
              <w:ind w:left="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01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73.</w:t>
            </w:r>
          </w:p>
        </w:tc>
        <w:tc>
          <w:tcPr>
            <w:tcW w:w="146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8" w:line="200" w:lineRule="auto"/>
              <w:ind w:right="5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417.</w:t>
            </w:r>
          </w:p>
        </w:tc>
        <w:tc>
          <w:tcPr>
            <w:tcW w:w="145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922" w:hRule="atLeast"/>
        </w:trPr>
        <w:tc>
          <w:tcPr>
            <w:tcW w:w="1587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78" w:line="247" w:lineRule="auto"/>
              <w:ind w:left="63" w:right="184" w:firstLine="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ontinuity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top w:val="nil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245" w:line="388" w:lineRule="auto"/>
              <w:ind w:left="568" w:right="70" w:hanging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472.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5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5" w:line="388" w:lineRule="auto"/>
              <w:ind w:left="1045" w:right="46" w:hanging="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492.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75.</w:t>
            </w:r>
          </w:p>
        </w:tc>
        <w:tc>
          <w:tcPr>
            <w:tcW w:w="146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0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417. 417.</w:t>
            </w:r>
          </w:p>
          <w:p>
            <w:pPr>
              <w:spacing w:before="99" w:line="200" w:lineRule="auto"/>
              <w:ind w:right="5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417.</w:t>
            </w:r>
          </w:p>
        </w:tc>
        <w:tc>
          <w:tcPr>
            <w:tcW w:w="1452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2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246.</w:t>
            </w:r>
          </w:p>
          <w:p>
            <w:pPr>
              <w:spacing w:before="99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09.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17.82.</w:t>
      </w:r>
    </w:p>
    <w:p>
      <w:pPr>
        <w:spacing w:before="72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88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2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.887.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88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73.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126" o:spid="_x0000_s1126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27" o:spid="_x0000_s1127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73.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73.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1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30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Smoking</w:t>
      </w:r>
      <w:r>
        <w:rPr>
          <w:rFonts w:ascii="Microsoft JhengHei" w:hAnsi="Microsoft JhengHei" w:eastAsia="Microsoft JhengHei" w:cs="Microsoft JhengHei"/>
          <w:spacing w:val="18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history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161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13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704"/>
        <w:gridCol w:w="2522"/>
        <w:gridCol w:w="1024"/>
        <w:gridCol w:w="1017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03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22" w:right="54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03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10" w:lineRule="auto"/>
              <w:ind w:left="16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242" w:lineRule="auto"/>
              <w:ind w:left="3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812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4" w:line="254" w:lineRule="auto"/>
              <w:ind w:left="69" w:right="102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mokin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istory</w:t>
            </w:r>
          </w:p>
        </w:tc>
        <w:tc>
          <w:tcPr>
            <w:tcW w:w="704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68" w:lineRule="auto"/>
              <w:ind w:left="102" w:right="139" w:hanging="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is 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</w:t>
            </w:r>
          </w:p>
        </w:tc>
        <w:tc>
          <w:tcPr>
            <w:tcW w:w="252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5" w:line="200" w:lineRule="auto"/>
              <w:ind w:left="1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p>
            <w:pPr>
              <w:spacing w:before="101" w:line="242" w:lineRule="auto"/>
              <w:ind w:left="136" w:right="458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smoki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g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istory</w:t>
            </w:r>
          </w:p>
          <w:p>
            <w:pPr>
              <w:spacing w:before="44" w:line="220" w:lineRule="auto"/>
              <w:ind w:left="130" w:right="417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7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30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5" w:line="196" w:lineRule="auto"/>
              <w:ind w:left="7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1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0.8%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49.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12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  <w:tc>
          <w:tcPr>
            <w:tcW w:w="101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1.7%</w:t>
            </w:r>
          </w:p>
        </w:tc>
        <w:tc>
          <w:tcPr>
            <w:tcW w:w="1054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13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2552"/>
        <w:gridCol w:w="1024"/>
        <w:gridCol w:w="1017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038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1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29.7%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86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4" w:line="267" w:lineRule="auto"/>
              <w:ind w:left="893" w:right="109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3" w:line="166" w:lineRule="auto"/>
              <w:ind w:left="1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6" w:type="dxa"/>
              <w:tblInd w:w="9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5" w:right="45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smoki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69" w:right="417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65" w:line="186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70.0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1" w:lineRule="auto"/>
              <w:ind w:left="4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27.9%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4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48.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4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1.9%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27.7%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6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4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55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66" w:lineRule="auto"/>
              <w:ind w:left="1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6" w:type="dxa"/>
              <w:tblInd w:w="9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5" w:right="45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smoki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69" w:right="417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79" w:line="186" w:lineRule="auto"/>
              <w:ind w:left="1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3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486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1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9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69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2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2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1" w:line="225" w:lineRule="auto"/>
              <w:ind w:left="39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4.283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56" w:right="68" w:firstLine="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63</w:t>
            </w:r>
          </w:p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39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4.241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062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7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17.03.</w:t>
      </w:r>
    </w:p>
    <w:p>
      <w:pPr>
        <w:spacing w:before="88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2.059.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7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56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3" w:line="181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56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95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256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Clem V</w:t>
            </w:r>
          </w:p>
          <w:p>
            <w:pPr>
              <w:spacing w:line="45" w:lineRule="exact"/>
              <w:ind w:firstLine="1201"/>
              <w:textAlignment w:val="center"/>
            </w:pPr>
            <w:r>
              <w:pict>
                <v:shape id="_x0000_s1128" o:spid="_x0000_s1128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256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1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391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30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Smoking</w:t>
      </w:r>
      <w:r>
        <w:rPr>
          <w:rFonts w:ascii="Microsoft JhengHei" w:hAnsi="Microsoft JhengHei" w:eastAsia="Microsoft JhengHei" w:cs="Microsoft JhengHei"/>
          <w:spacing w:val="2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history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limited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8" w:line="181" w:lineRule="auto"/>
        <w:ind w:left="3191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22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698"/>
        <w:gridCol w:w="2553"/>
        <w:gridCol w:w="1069"/>
        <w:gridCol w:w="1062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03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21" w:line="204" w:lineRule="auto"/>
              <w:ind w:left="752" w:right="143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403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330" w:lineRule="exact"/>
              <w:ind w:left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position w:val="11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8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48" w:lineRule="auto"/>
              <w:ind w:left="69" w:right="7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mokin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g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istory</w:t>
            </w:r>
          </w:p>
        </w:tc>
        <w:tc>
          <w:tcPr>
            <w:tcW w:w="3251" w:type="dxa"/>
            <w:gridSpan w:val="2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1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There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7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FFFFFF" w:sz="2" w:space="0"/>
              <w:left w:val="nil"/>
              <w:bottom w:val="single" w:color="FFFFFF" w:sz="2" w:space="0"/>
              <w:right w:val="nil"/>
            </w:tcBorders>
            <w:vAlign w:val="top"/>
          </w:tcPr>
          <w:p>
            <w:pPr>
              <w:spacing w:before="52" w:line="200" w:lineRule="auto"/>
              <w:ind w:left="1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is 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</w:t>
            </w:r>
          </w:p>
        </w:tc>
        <w:tc>
          <w:tcPr>
            <w:tcW w:w="2553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8" w:line="204" w:lineRule="auto"/>
              <w:ind w:left="167" w:right="458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smoki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g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h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istory</w:t>
            </w: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23.0%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214" w:lineRule="auto"/>
              <w:ind w:left="865" w:right="41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9. 5%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.6%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84" w:line="166" w:lineRule="auto"/>
              <w:ind w:left="8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46. 5%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3.9%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restart"/>
            <w:tcBorders>
              <w:top w:val="single" w:color="FFFFFF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101" w:line="278" w:lineRule="auto"/>
              <w:ind w:left="121" w:right="108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3" w:type="dxa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6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210" w:lineRule="auto"/>
                    <w:ind w:left="75" w:right="45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smoki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41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line="36" w:lineRule="exact"/>
              <w:rPr>
                <w:rFonts w:ascii="Arial"/>
                <w:sz w:val="3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200" w:lineRule="auto"/>
              <w:ind w:left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00" w:lineRule="auto"/>
              <w:ind w:left="9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200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80.0%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20.0%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40. 5%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36.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4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6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4" w:lineRule="auto"/>
              <w:ind w:left="5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84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spacing w:before="43" w:line="184" w:lineRule="auto"/>
              <w:ind w:left="8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251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8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6" w:type="dxa"/>
              <w:tblInd w:w="78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04" w:lineRule="auto"/>
                    <w:ind w:left="75" w:right="45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smoki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g </w:t>
                  </w:r>
                  <w:r>
                    <w:rPr>
                      <w:rFonts w:ascii="Microsoft JhengHei" w:hAnsi="Microsoft JhengHei" w:eastAsia="Microsoft JhengHei" w:cs="Microsoft JhengHei"/>
                      <w:spacing w:val="-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istory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41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64" w:line="186" w:lineRule="auto"/>
              <w:ind w:left="8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1" w:lineRule="auto"/>
              <w:ind w:left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3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3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8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1" w:lineRule="auto"/>
              <w:ind w:left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4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5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23.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575" w:right="70" w:hanging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24.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22.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916.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724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808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8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808.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808.</w:t>
            </w:r>
          </w:p>
          <w:p>
            <w:pPr>
              <w:spacing w:before="9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808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462.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4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462. 462.</w:t>
            </w:r>
          </w:p>
          <w:p>
            <w:pPr>
              <w:spacing w:before="99" w:line="200" w:lineRule="auto"/>
              <w:ind w:right="3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462.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85.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79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8.71.</w:t>
      </w:r>
    </w:p>
    <w:p>
      <w:pPr>
        <w:spacing w:before="73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87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-.350.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88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4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035.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129" o:spid="_x0000_s1129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30" o:spid="_x0000_s1130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8" w:line="190" w:lineRule="auto"/>
        <w:ind w:left="20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Tumor</w:t>
      </w:r>
      <w:r>
        <w:rPr>
          <w:rFonts w:ascii="Microsoft JhengHei" w:hAnsi="Microsoft JhengHei" w:eastAsia="Microsoft JhengHei" w:cs="Microsoft JhengHei"/>
          <w:spacing w:val="2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volume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was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limited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13.5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8" w:line="181" w:lineRule="auto"/>
        <w:ind w:left="371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824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3200"/>
        <w:gridCol w:w="1234"/>
        <w:gridCol w:w="1227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728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1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13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00" w:lineRule="auto"/>
              <w:ind w:left="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55" w:line="167" w:lineRule="auto"/>
              <w:ind w:left="1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113" w:line="199" w:lineRule="auto"/>
              <w:ind w:left="5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728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6" w:line="16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Mass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Less than 4       Counting</w:t>
            </w:r>
          </w:p>
        </w:tc>
        <w:tc>
          <w:tcPr>
            <w:tcW w:w="123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6" w:line="197" w:lineRule="auto"/>
              <w:ind w:left="9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22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6" w:line="197" w:lineRule="auto"/>
              <w:ind w:left="9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33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6" w:line="197" w:lineRule="auto"/>
              <w:ind w:left="7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4728" w:type="dxa"/>
            <w:gridSpan w:val="2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line="37" w:lineRule="exact"/>
              <w:rPr>
                <w:rFonts w:ascii="Arial"/>
                <w:sz w:val="3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28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nil"/>
            </w:tcBorders>
            <w:vAlign w:val="top"/>
          </w:tcPr>
          <w:p>
            <w:pPr>
              <w:spacing w:before="52" w:line="200" w:lineRule="auto"/>
              <w:ind w:left="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volu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me</w:t>
            </w:r>
          </w:p>
        </w:tc>
        <w:tc>
          <w:tcPr>
            <w:tcW w:w="3200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7" w:line="220" w:lineRule="auto"/>
              <w:ind w:left="808" w:right="21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Percentage of the vol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ume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mass</w:t>
            </w: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8.8%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1" w:lineRule="auto"/>
              <w:ind w:left="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728" w:type="dxa"/>
            <w:gridSpan w:val="2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214" w:lineRule="auto"/>
              <w:ind w:left="2327" w:right="317" w:hanging="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6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88.7%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28" w:type="dxa"/>
            <w:gridSpan w:val="2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4" w:line="186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85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3692" w:type="dxa"/>
              <w:tblInd w:w="100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6"/>
              <w:gridCol w:w="249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</w:trPr>
              <w:tc>
                <w:tcPr>
                  <w:tcW w:w="1196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104" w:line="200" w:lineRule="auto"/>
                    <w:ind w:left="7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Less tha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15</w:t>
                  </w:r>
                </w:p>
              </w:tc>
              <w:tc>
                <w:tcPr>
                  <w:tcW w:w="2496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166" w:lineRule="auto"/>
                    <w:ind w:left="11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9" w:hRule="atLeast"/>
              </w:trPr>
              <w:tc>
                <w:tcPr>
                  <w:tcW w:w="1196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9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3" w:line="225" w:lineRule="auto"/>
                    <w:ind w:left="119" w:right="2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9" w:hRule="atLeast"/>
              </w:trPr>
              <w:tc>
                <w:tcPr>
                  <w:tcW w:w="1196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9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12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12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</w:trPr>
              <w:tc>
                <w:tcPr>
                  <w:tcW w:w="1196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96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01" w:line="186" w:lineRule="auto"/>
                    <w:ind w:left="12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before="79" w:line="166" w:lineRule="auto"/>
              <w:ind w:left="10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15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 greater   Count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5" w:type="dxa"/>
              <w:tblInd w:w="225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21" w:lineRule="auto"/>
                    <w:ind w:left="69" w:right="21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330" w:lineRule="exact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line="35" w:lineRule="exact"/>
              <w:rPr>
                <w:rFonts w:ascii="Arial"/>
                <w:sz w:val="3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6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46. 5%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6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32.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200" w:lineRule="auto"/>
              <w:ind w:right="3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00" w:lineRule="auto"/>
              <w:ind w:right="39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200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8. 5%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7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6.7%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1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7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6" w:line="195" w:lineRule="auto"/>
              <w:ind w:right="3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6" w:line="195" w:lineRule="auto"/>
              <w:ind w:right="40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6" w:line="195" w:lineRule="auto"/>
              <w:ind w:left="8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1.9%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6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4.6%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2" w:line="201" w:lineRule="auto"/>
              <w:ind w:left="5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22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5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28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4" w:line="183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28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6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200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7" w:line="166" w:lineRule="auto"/>
              <w:ind w:left="8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5" w:type="dxa"/>
              <w:tblInd w:w="73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225" w:lineRule="auto"/>
                    <w:ind w:left="69" w:right="21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80" w:line="186" w:lineRule="auto"/>
              <w:ind w:left="8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9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9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2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2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0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2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0" w:lineRule="auto"/>
              <w:ind w:left="5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2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8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0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786" w:bottom="400" w:left="1427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3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Accu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racy</w:t>
            </w:r>
          </w:p>
          <w:p>
            <w:pPr>
              <w:spacing w:before="99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2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2" w:line="517" w:lineRule="exact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413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4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311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before="218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2 cells (33.3%) have an expected count of less than 5. The minimum expected count is 3.80.</w:t>
      </w:r>
    </w:p>
    <w:p>
      <w:pPr>
        <w:spacing w:before="88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2.704.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271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131" o:spid="_x0000_s1131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32" o:spid="_x0000_s113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271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2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Volume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of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mass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14.5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53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rosstab</w:t>
      </w:r>
    </w:p>
    <w:tbl>
      <w:tblPr>
        <w:tblStyle w:val="4"/>
        <w:tblW w:w="780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3234"/>
        <w:gridCol w:w="1025"/>
        <w:gridCol w:w="1017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2" w:hRule="atLeast"/>
        </w:trPr>
        <w:tc>
          <w:tcPr>
            <w:tcW w:w="4727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186" w:lineRule="auto"/>
              <w:ind w:left="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195" w:lineRule="auto"/>
              <w:ind w:left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9" w:line="195" w:lineRule="auto"/>
              <w:ind w:left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344" w:lineRule="exact"/>
              <w:ind w:left="2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0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10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 w:cs="微软雅黑"/>
                <w:spacing w:val="-1"/>
                <w:position w:val="10"/>
                <w:sz w:val="18"/>
                <w:szCs w:val="18"/>
              </w:rPr>
              <w:t>r</w:t>
            </w:r>
          </w:p>
          <w:p>
            <w:pPr>
              <w:spacing w:line="198" w:lineRule="auto"/>
              <w:ind w:left="2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727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6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Mass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Less than 4      Counting</w:t>
            </w:r>
          </w:p>
        </w:tc>
        <w:tc>
          <w:tcPr>
            <w:tcW w:w="1025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96" w:lineRule="auto"/>
              <w:ind w:left="7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</w:t>
            </w:r>
          </w:p>
        </w:tc>
        <w:tc>
          <w:tcPr>
            <w:tcW w:w="101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96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96" w:lineRule="auto"/>
              <w:ind w:left="7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93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5" w:line="200" w:lineRule="auto"/>
              <w:ind w:left="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volu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me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line="16" w:lineRule="exact"/>
            </w:pPr>
          </w:p>
          <w:tbl>
            <w:tblPr>
              <w:tblStyle w:val="4"/>
              <w:tblW w:w="2444" w:type="dxa"/>
              <w:tblInd w:w="774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19" w:lineRule="auto"/>
                    <w:ind w:left="69" w:right="214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line="27" w:lineRule="exact"/>
              <w:rPr>
                <w:rFonts w:ascii="Arial"/>
                <w:sz w:val="2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9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49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48. 5%</w:t>
            </w:r>
          </w:p>
        </w:tc>
        <w:tc>
          <w:tcPr>
            <w:tcW w:w="101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7" w:line="199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727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7" w:line="186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80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3328"/>
        <w:gridCol w:w="1025"/>
        <w:gridCol w:w="1017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727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10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 tha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15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Counting</w:t>
            </w:r>
          </w:p>
          <w:p>
            <w:pPr>
              <w:spacing w:line="45" w:lineRule="exact"/>
              <w:ind w:firstLine="2252"/>
              <w:textAlignment w:val="center"/>
            </w:pPr>
            <w:r>
              <w:pict>
                <v:shape id="_x0000_s1133" o:spid="_x0000_s1133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1" w:line="211" w:lineRule="auto"/>
              <w:ind w:left="2321" w:right="21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Percentage of the vol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ume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mass</w:t>
            </w:r>
          </w:p>
          <w:p>
            <w:pPr>
              <w:spacing w:line="45" w:lineRule="exact"/>
              <w:ind w:firstLine="2252"/>
              <w:textAlignment w:val="center"/>
            </w:pPr>
            <w:r>
              <w:pict>
                <v:shape id="_x0000_s1134" o:spid="_x0000_s1134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8" w:line="226" w:lineRule="auto"/>
              <w:ind w:left="2327" w:right="97" w:hanging="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Accounts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for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4.5</w:t>
            </w:r>
          </w:p>
          <w:p>
            <w:pPr>
              <w:spacing w:line="45" w:lineRule="exact"/>
              <w:ind w:firstLine="2252"/>
              <w:textAlignment w:val="center"/>
            </w:pPr>
            <w:r>
              <w:pict>
                <v:shape id="_x0000_s1135" o:spid="_x0000_s1135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45" w:lineRule="exact"/>
              <w:ind w:firstLine="1020"/>
              <w:textAlignment w:val="center"/>
            </w:pPr>
            <w:r>
              <w:pict>
                <v:group id="_x0000_s1136" o:spid="_x0000_s1136" o:spt="203" style="height:2.25pt;width:184pt;" coordsize="3680,45">
                  <o:lock v:ext="edit"/>
                  <v:shape id="_x0000_s1137" o:spid="_x0000_s1137" style="position:absolute;left:0;top:0;height:15;width:1231;" fillcolor="#000000" filled="t" stroked="f" coordsize="1231,15" path="m0,15l1231,15,1231,0,0,0,0,15xe">
                    <v:fill on="t" focussize="0,0"/>
                    <v:stroke on="f"/>
                    <v:imagedata o:title=""/>
                    <o:lock v:ext="edit"/>
                  </v:shape>
                  <v:shape id="_x0000_s1138" o:spid="_x0000_s1138" style="position:absolute;left:0;top:15;height:30;width:1246;" fillcolor="#FFFFFF" filled="t" stroked="f" coordsize="1246,30" path="m0,30l1231,30,1231,0,0,0,0,30xem1231,30l1246,30,1246,0,1231,0,1231,30xe">
                    <v:fill on="t" focussize="0,0"/>
                    <v:stroke on="f"/>
                    <v:imagedata o:title=""/>
                    <o:lock v:ext="edit"/>
                  </v:shape>
                  <v:shape id="_x0000_s1139" o:spid="_x0000_s1139" style="position:absolute;left:1231;top:0;height:15;width:2448;" fillcolor="#000000" filled="t" stroked="f" coordsize="2448,15" path="m0,15l15,15,15,0,0,0,0,15xem15,15l2448,15,2448,0,15,0,15,15xe">
                    <v:fill on="t" focussize="0,0"/>
                    <v:stroke on="f"/>
                    <v:imagedata o:title=""/>
                    <o:lock v:ext="edit"/>
                  </v:shape>
                  <v:shape id="_x0000_s1140" o:spid="_x0000_s1140" style="position:absolute;left:1246;top:15;height:30;width:2433;" fillcolor="#FFFFFF" filled="t" stroked="f" coordsize="2433,30" path="m0,30l2433,30,2433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79" w:line="166" w:lineRule="auto"/>
              <w:ind w:left="10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15 or gre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ater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4" w:type="dxa"/>
              <w:tblInd w:w="225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19" w:lineRule="auto"/>
                    <w:ind w:left="69" w:right="214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65" w:line="186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8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8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98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0.7%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5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5.9%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5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8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1" w:lineRule="auto"/>
              <w:ind w:left="5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1.8%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1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99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6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328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9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4" w:type="dxa"/>
              <w:tblInd w:w="868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21" w:lineRule="auto"/>
                    <w:ind w:left="69" w:right="214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75" w:right="9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80" w:line="186" w:lineRule="auto"/>
              <w:ind w:left="9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9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7" w:line="201" w:lineRule="auto"/>
              <w:ind w:left="42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99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8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2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8" w:line="197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70" w:line="197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8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3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95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2" w:line="517" w:lineRule="exact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518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4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8.024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134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before="218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0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0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2 cells (33.3%) have an expected count of less than 5. The minimum expected count is 3.56.</w:t>
      </w:r>
    </w:p>
    <w:p>
      <w:pPr>
        <w:spacing w:before="73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2.671.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4"/>
        <w:gridCol w:w="1210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24" w:lineRule="exact"/>
              <w:ind w:firstLine="1201"/>
              <w:textAlignment w:val="center"/>
            </w:pPr>
            <w:r>
              <w:pict>
                <v:shape id="_x0000_s1141" o:spid="_x0000_s1141" style="height:1.5pt;width:1.5pt;" fillcolor="#000000" filled="t" stroked="f" coordsize="30,30" path="m0,30l30,30,30,0,0,0,0,30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6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2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0" w:line="164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4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9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273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9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5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36" w:line="45" w:lineRule="exact"/>
              <w:ind w:firstLine="215"/>
              <w:textAlignment w:val="center"/>
            </w:pPr>
            <w:r>
              <w:pict>
                <v:shape id="_x0000_s1142" o:spid="_x0000_s114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193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43" o:spid="_x0000_s1143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273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47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4" w:line="248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396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Volume</w:t>
      </w:r>
      <w:r>
        <w:rPr>
          <w:rFonts w:ascii="Microsoft JhengHei" w:hAnsi="Microsoft JhengHei" w:eastAsia="Microsoft JhengHei" w:cs="Microsoft JhengHei"/>
          <w:spacing w:val="2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of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mass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8" w:line="193" w:lineRule="auto"/>
        <w:ind w:left="349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80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3199"/>
        <w:gridCol w:w="1025"/>
        <w:gridCol w:w="1017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727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210" w:lineRule="auto"/>
              <w:ind w:left="709" w:right="68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7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10" w:lineRule="auto"/>
              <w:ind w:left="13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242" w:lineRule="auto"/>
              <w:ind w:left="3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727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6" w:line="16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Mass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Less than 4      Counting</w:t>
            </w:r>
          </w:p>
        </w:tc>
        <w:tc>
          <w:tcPr>
            <w:tcW w:w="1025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6" w:line="197" w:lineRule="auto"/>
              <w:ind w:left="7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1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6" w:line="197" w:lineRule="auto"/>
              <w:ind w:left="7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6" w:line="197" w:lineRule="auto"/>
              <w:ind w:left="7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" w:hRule="atLeast"/>
        </w:trPr>
        <w:tc>
          <w:tcPr>
            <w:tcW w:w="4727" w:type="dxa"/>
            <w:gridSpan w:val="2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line="36" w:lineRule="exact"/>
              <w:rPr>
                <w:rFonts w:ascii="Arial"/>
                <w:sz w:val="3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6" w:hRule="atLeast"/>
        </w:trPr>
        <w:tc>
          <w:tcPr>
            <w:tcW w:w="1528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nil"/>
            </w:tcBorders>
            <w:vAlign w:val="top"/>
          </w:tcPr>
          <w:p>
            <w:pPr>
              <w:spacing w:before="53" w:line="200" w:lineRule="auto"/>
              <w:ind w:left="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volu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me</w:t>
            </w:r>
          </w:p>
        </w:tc>
        <w:tc>
          <w:tcPr>
            <w:tcW w:w="319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8" w:line="221" w:lineRule="auto"/>
              <w:ind w:left="808" w:right="21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Percentage of the vol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ume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mass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0.0%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83" w:line="220" w:lineRule="auto"/>
              <w:ind w:left="2321" w:right="41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93.0%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27" w:type="dxa"/>
            <w:gridSpan w:val="2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8" w:line="181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tbl>
            <w:tblPr>
              <w:tblStyle w:val="4"/>
              <w:tblW w:w="3676" w:type="dxa"/>
              <w:tblInd w:w="102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9"/>
              <w:gridCol w:w="2487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</w:trPr>
              <w:tc>
                <w:tcPr>
                  <w:tcW w:w="1189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119" w:line="200" w:lineRule="auto"/>
                    <w:ind w:left="7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Less tha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15</w:t>
                  </w:r>
                </w:p>
              </w:tc>
              <w:tc>
                <w:tcPr>
                  <w:tcW w:w="2487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66" w:lineRule="auto"/>
                    <w:ind w:left="111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9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8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8" w:line="219" w:lineRule="auto"/>
                    <w:ind w:left="111" w:right="21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3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8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111" w:right="4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87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87" w:line="186" w:lineRule="auto"/>
                    <w:ind w:left="1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before="65" w:line="166" w:lineRule="auto"/>
              <w:ind w:left="10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15 or gre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ater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4" w:type="dxa"/>
              <w:tblInd w:w="225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225" w:lineRule="auto"/>
                    <w:ind w:left="69" w:right="214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14" w:lineRule="auto"/>
                    <w:ind w:left="69" w:right="41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line="36" w:lineRule="exact"/>
              <w:rPr>
                <w:rFonts w:ascii="Arial"/>
                <w:sz w:val="3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84.6%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1" w:lineRule="auto"/>
              <w:ind w:left="5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1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201" w:lineRule="auto"/>
              <w:ind w:left="8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01" w:lineRule="auto"/>
              <w:ind w:left="8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200" w:lineRule="auto"/>
              <w:ind w:left="8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1" w:lineRule="auto"/>
              <w:ind w:left="5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2. 1%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1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4" w:lineRule="auto"/>
              <w:ind w:left="5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01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1" w:line="184" w:lineRule="auto"/>
              <w:ind w:left="5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84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27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184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28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199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81" w:lineRule="auto"/>
              <w:ind w:left="8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tbl>
            <w:tblPr>
              <w:tblStyle w:val="4"/>
              <w:tblW w:w="2444" w:type="dxa"/>
              <w:tblInd w:w="73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19" w:lineRule="auto"/>
                    <w:ind w:left="69" w:right="214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69" w:right="41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64" w:line="186" w:lineRule="auto"/>
              <w:ind w:left="8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2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9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1" w:lineRule="auto"/>
              <w:ind w:left="4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2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9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28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9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201" w:lineRule="auto"/>
              <w:ind w:left="4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1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16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33" w:line="517" w:lineRule="exact"/>
              <w:ind w:left="4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8.6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95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4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9.685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693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0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before="218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0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2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0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2.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2 cells (33.3%) have an expected count of less than 5. The minimum expected count is 3.41.</w:t>
      </w:r>
    </w:p>
    <w:p>
      <w:pPr>
        <w:spacing w:before="73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2.774.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9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Symmetry</w:t>
      </w:r>
      <w:r>
        <w:rPr>
          <w:rFonts w:ascii="Microsoft JhengHei" w:hAnsi="Microsoft JhengHei" w:eastAsia="Microsoft JhengHei" w:cs="Microsoft JhengHei"/>
          <w:spacing w:val="7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4"/>
        <w:gridCol w:w="1210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25" w:lineRule="exact"/>
              <w:ind w:firstLine="1201"/>
              <w:textAlignment w:val="center"/>
            </w:pPr>
            <w:r>
              <w:pict>
                <v:shape id="_x0000_s1144" o:spid="_x0000_s1144" style="height:1.5pt;width:1.5pt;" fillcolor="#000000" filled="t" stroked="f" coordsize="30,30" path="m0,30l30,30,30,0,0,0,0,30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6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2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79" w:line="165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4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9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293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9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4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5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36" w:line="45" w:lineRule="exact"/>
              <w:ind w:firstLine="215"/>
              <w:textAlignment w:val="center"/>
            </w:pPr>
            <w:r>
              <w:pict>
                <v:shape id="_x0000_s1145" o:spid="_x0000_s1145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192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46" o:spid="_x0000_s1146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293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46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282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4" w:line="248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2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17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Volume</w:t>
      </w:r>
      <w:r>
        <w:rPr>
          <w:rFonts w:ascii="Microsoft JhengHei" w:hAnsi="Microsoft JhengHei" w:eastAsia="Microsoft JhengHei" w:cs="Microsoft JhengHei"/>
          <w:spacing w:val="2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of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the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tumor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limited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55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91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273"/>
        <w:gridCol w:w="2544"/>
        <w:gridCol w:w="1070"/>
        <w:gridCol w:w="1062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72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53" w:right="143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54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72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242" w:lineRule="auto"/>
              <w:ind w:left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54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11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6" w:line="242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Ma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ss</w:t>
            </w:r>
          </w:p>
          <w:p>
            <w:pPr>
              <w:spacing w:line="199" w:lineRule="auto"/>
              <w:ind w:left="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volu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me</w:t>
            </w:r>
          </w:p>
        </w:tc>
        <w:tc>
          <w:tcPr>
            <w:tcW w:w="1273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00" w:lineRule="auto"/>
              <w:ind w:left="2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Less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than 4</w:t>
            </w:r>
          </w:p>
        </w:tc>
        <w:tc>
          <w:tcPr>
            <w:tcW w:w="2544" w:type="dxa"/>
            <w:tcBorders>
              <w:left w:val="nil"/>
              <w:right w:val="single" w:color="000000" w:sz="12" w:space="0"/>
            </w:tcBorders>
            <w:vAlign w:val="top"/>
          </w:tcPr>
          <w:p>
            <w:pPr>
              <w:spacing w:before="96" w:line="166" w:lineRule="auto"/>
              <w:ind w:left="1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5" w:line="196" w:lineRule="auto"/>
              <w:ind w:left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1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100" w:line="221" w:lineRule="auto"/>
              <w:ind w:left="152" w:right="21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Percentage of the vol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ume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mass</w:t>
            </w: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83.8%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6.3%</w:t>
            </w:r>
          </w:p>
        </w:tc>
        <w:tc>
          <w:tcPr>
            <w:tcW w:w="1054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11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220" w:lineRule="auto"/>
              <w:ind w:left="159" w:right="41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</w:tc>
        <w:tc>
          <w:tcPr>
            <w:tcW w:w="107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84.8%</w:t>
            </w:r>
          </w:p>
        </w:tc>
        <w:tc>
          <w:tcPr>
            <w:tcW w:w="106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9. 1%</w:t>
            </w:r>
          </w:p>
        </w:tc>
        <w:tc>
          <w:tcPr>
            <w:tcW w:w="1054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91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3328"/>
        <w:gridCol w:w="1070"/>
        <w:gridCol w:w="106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727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tbl>
            <w:tblPr>
              <w:tblStyle w:val="4"/>
              <w:tblW w:w="3676" w:type="dxa"/>
              <w:tblInd w:w="102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9"/>
              <w:gridCol w:w="2487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</w:trPr>
              <w:tc>
                <w:tcPr>
                  <w:tcW w:w="1189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119" w:line="200" w:lineRule="auto"/>
                    <w:ind w:left="7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Less tha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15</w:t>
                  </w:r>
                </w:p>
              </w:tc>
              <w:tc>
                <w:tcPr>
                  <w:tcW w:w="2487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66" w:lineRule="auto"/>
                    <w:ind w:left="111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8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8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7" w:line="219" w:lineRule="auto"/>
                    <w:ind w:left="111" w:right="21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4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87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1" w:line="214" w:lineRule="auto"/>
                    <w:ind w:left="118" w:right="416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87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87" w:line="186" w:lineRule="auto"/>
                    <w:ind w:left="1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before="64" w:line="166" w:lineRule="auto"/>
              <w:ind w:left="10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15 or gre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ater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p>
            <w:pPr>
              <w:spacing w:line="34" w:lineRule="exact"/>
            </w:pPr>
          </w:p>
          <w:tbl>
            <w:tblPr>
              <w:tblStyle w:val="4"/>
              <w:tblW w:w="2444" w:type="dxa"/>
              <w:tblInd w:w="225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225" w:lineRule="auto"/>
                    <w:ind w:left="69" w:right="214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415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80" w:line="183" w:lineRule="auto"/>
              <w:ind w:left="2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8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9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3.8%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1" w:lineRule="auto"/>
              <w:ind w:left="4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27.3%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4" w:line="201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5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5.9%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9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9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200" w:lineRule="auto"/>
              <w:ind w:left="8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2. 5%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5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3.6%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1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27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99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1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328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66" w:lineRule="auto"/>
              <w:ind w:left="9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4" w:type="dxa"/>
              <w:tblInd w:w="868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19" w:lineRule="auto"/>
                    <w:ind w:left="69" w:right="214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the vol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ume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 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mass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415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64" w:line="186" w:lineRule="auto"/>
              <w:ind w:left="9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9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99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8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8" w:line="201" w:lineRule="auto"/>
              <w:ind w:left="4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8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2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ratio Fisher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>'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exact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2" w:line="517" w:lineRule="exact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129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4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.339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26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18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before="218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0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0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2 cells (33.3%) have an expected count of less than 5. The minimum expected count is 1.74.</w:t>
      </w:r>
    </w:p>
    <w:p>
      <w:pPr>
        <w:spacing w:before="88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2.262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4"/>
        <w:gridCol w:w="1210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24" w:lineRule="exact"/>
              <w:ind w:firstLine="1201"/>
              <w:textAlignment w:val="center"/>
            </w:pPr>
            <w:r>
              <w:pict>
                <v:shape id="_x0000_s1147" o:spid="_x0000_s1147" style="height:1.5pt;width:1.5pt;" fillcolor="#000000" filled="t" stroked="f" coordsize="30,30" path="m0,30l30,30,30,0,0,0,0,30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6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2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0" w:line="164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4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9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9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5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36" w:line="45" w:lineRule="exact"/>
              <w:ind w:firstLine="215"/>
              <w:textAlignment w:val="center"/>
            </w:pPr>
            <w:r>
              <w:pict>
                <v:shape id="_x0000_s1148" o:spid="_x0000_s1148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193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49" o:spid="_x0000_s1149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47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4" w:line="248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396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8" w:line="190" w:lineRule="auto"/>
        <w:ind w:left="39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Relapse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or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not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13.</w:t>
      </w:r>
      <w:r>
        <w:rPr>
          <w:rFonts w:ascii="Microsoft JhengHei" w:hAnsi="Microsoft JhengHei" w:eastAsia="Microsoft JhengHei" w:cs="Microsoft JhengHei"/>
          <w:b/>
          <w:bCs/>
          <w:spacing w:val="10"/>
          <w:sz w:val="25"/>
          <w:szCs w:val="25"/>
        </w:rPr>
        <w:t>5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8" w:line="193" w:lineRule="auto"/>
        <w:ind w:left="346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73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636"/>
        <w:gridCol w:w="2538"/>
        <w:gridCol w:w="1234"/>
        <w:gridCol w:w="124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21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186" w:lineRule="auto"/>
              <w:ind w:left="1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21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13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6" w:line="200" w:lineRule="auto"/>
              <w:ind w:left="1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70" w:line="167" w:lineRule="auto"/>
              <w:ind w:left="1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97" w:line="196" w:lineRule="auto"/>
              <w:ind w:left="5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4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59" w:lineRule="auto"/>
              <w:ind w:left="75" w:right="7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lapse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ot</w:t>
            </w:r>
          </w:p>
        </w:tc>
        <w:tc>
          <w:tcPr>
            <w:tcW w:w="636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9" w:line="268" w:lineRule="auto"/>
              <w:ind w:left="65" w:right="108" w:hanging="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is 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</w:t>
            </w:r>
          </w:p>
        </w:tc>
        <w:tc>
          <w:tcPr>
            <w:tcW w:w="2538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9" w:line="181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p>
            <w:pPr>
              <w:spacing w:line="45" w:lineRule="exact"/>
              <w:ind w:firstLine="91"/>
              <w:textAlignment w:val="center"/>
            </w:pPr>
            <w:r>
              <w:pict>
                <v:shape id="_x0000_s1150" o:spid="_x0000_s1150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1" w:line="217" w:lineRule="auto"/>
              <w:ind w:left="167" w:right="221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whether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or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not it has recurre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</w:t>
            </w:r>
          </w:p>
          <w:p>
            <w:pPr>
              <w:spacing w:line="45" w:lineRule="exact"/>
              <w:ind w:firstLine="91"/>
              <w:textAlignment w:val="center"/>
            </w:pPr>
            <w:r>
              <w:pict>
                <v:shape id="_x0000_s1151" o:spid="_x0000_s1151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331" w:lineRule="exact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3</w:t>
            </w:r>
          </w:p>
          <w:p>
            <w:pPr>
              <w:spacing w:line="167" w:lineRule="auto"/>
              <w:ind w:left="1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9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9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7. 1%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6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32.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88.7%</w:t>
            </w:r>
          </w:p>
        </w:tc>
        <w:tc>
          <w:tcPr>
            <w:tcW w:w="1242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9" w:line="201" w:lineRule="auto"/>
              <w:ind w:left="6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9%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4218" w:type="dxa"/>
            <w:gridSpan w:val="3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7" w:line="45" w:lineRule="exact"/>
              <w:ind w:firstLine="1756"/>
              <w:textAlignment w:val="center"/>
            </w:pPr>
            <w:r>
              <w:pict>
                <v:shape id="_x0000_s1152" o:spid="_x0000_s1152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18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45" w:lineRule="exact"/>
              <w:ind w:firstLine="1020"/>
              <w:textAlignment w:val="center"/>
            </w:pPr>
            <w:r>
              <w:pict>
                <v:group id="_x0000_s1153" o:spid="_x0000_s1153" o:spt="203" style="height:2.25pt;width:158.5pt;" coordsize="3170,45">
                  <o:lock v:ext="edit"/>
                  <v:shape id="_x0000_s1154" o:spid="_x0000_s1154" style="position:absolute;left:0;top:0;height:15;width:735;" fillcolor="#000000" filled="t" stroked="f" coordsize="735,15" path="m0,15l735,15,735,0,0,0,0,15xe">
                    <v:fill on="t" focussize="0,0"/>
                    <v:stroke on="f"/>
                    <v:imagedata o:title=""/>
                    <o:lock v:ext="edit"/>
                  </v:shape>
                  <v:shape id="_x0000_s1155" o:spid="_x0000_s1155" style="position:absolute;left:0;top:15;height:30;width:750;" fillcolor="#FFFFFF" filled="t" stroked="f" coordsize="750,30" path="m0,30l735,30,735,0,0,0,0,30xem735,30l750,30,750,0,735,0,735,30xe">
                    <v:fill on="t" focussize="0,0"/>
                    <v:stroke on="f"/>
                    <v:imagedata o:title=""/>
                    <o:lock v:ext="edit"/>
                  </v:shape>
                  <v:shape id="_x0000_s1156" o:spid="_x0000_s1156" style="position:absolute;left:735;top:0;height:15;width:2433;" fillcolor="#000000" filled="t" stroked="f" coordsize="2433,15" path="m0,15l15,15,15,0,0,0,0,15xem15,15l2433,15,2433,0,15,0,15,15xe">
                    <v:fill on="t" focussize="0,0"/>
                    <v:stroke on="f"/>
                    <v:imagedata o:title=""/>
                    <o:lock v:ext="edit"/>
                  </v:shape>
                  <v:shape id="_x0000_s1157" o:spid="_x0000_s1157" style="position:absolute;left:750;top:15;height:30;width:2418;" fillcolor="#FFFFFF" filled="t" stroked="f" coordsize="2418,30" path="m0,30l2418,30,2418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1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46. 5%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421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5" w:line="196" w:lineRule="auto"/>
              <w:ind w:right="2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</w:t>
            </w:r>
          </w:p>
        </w:tc>
        <w:tc>
          <w:tcPr>
            <w:tcW w:w="124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5" w:line="196" w:lineRule="auto"/>
              <w:ind w:left="9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5" w:line="196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80" w:type="dxa"/>
            <w:gridSpan w:val="2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43" w:line="267" w:lineRule="auto"/>
              <w:ind w:left="1088" w:right="108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42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31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1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31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19" w:lineRule="auto"/>
                    <w:ind w:left="69" w:right="277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recurrence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31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65" w:line="186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9.4%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80.6%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1" w:lineRule="auto"/>
              <w:ind w:left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1.3%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6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2. 1%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4" w:line="200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5.9%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24.8%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174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66" w:lineRule="auto"/>
              <w:ind w:left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31" w:type="dxa"/>
              <w:tblInd w:w="727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1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31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14" w:lineRule="auto"/>
                    <w:ind w:left="75" w:right="221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whether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 ther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relapse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31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330" w:lineRule="exact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80" w:line="186" w:lineRule="auto"/>
              <w:ind w:left="8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9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9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5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5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4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6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69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2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587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0" w:line="23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7" w:line="225" w:lineRule="auto"/>
              <w:ind w:left="3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9.674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358" w:right="69" w:firstLine="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17.80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20.6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63</w:t>
            </w:r>
          </w:p>
        </w:tc>
        <w:tc>
          <w:tcPr>
            <w:tcW w:w="101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480" w:lineRule="exact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23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0.</w:t>
            </w:r>
          </w:p>
          <w:p>
            <w:pPr>
              <w:spacing w:line="199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480" w:lineRule="exact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23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0.</w:t>
            </w:r>
          </w:p>
          <w:p>
            <w:pPr>
              <w:spacing w:line="199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expected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count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of 0 cells (0.0%) is less than 5. The minimum expected count is 14.73.</w:t>
      </w:r>
    </w:p>
    <w:p>
      <w:pPr>
        <w:spacing w:before="87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4.414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441.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158" o:spid="_x0000_s1158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59" o:spid="_x0000_s1159" style="height:2.3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441.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404.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79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00" w:lineRule="auto"/>
              <w:ind w:left="1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Colu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mn</w:t>
            </w:r>
          </w:p>
          <w:p>
            <w:pPr>
              <w:spacing w:before="55" w:line="166" w:lineRule="auto"/>
              <w:ind w:left="12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nkage</w:t>
            </w:r>
          </w:p>
          <w:p>
            <w:pPr>
              <w:spacing w:before="113" w:line="221" w:lineRule="auto"/>
              <w:ind w:left="78" w:right="297" w:firstLine="1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2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headerReference r:id="rId12" w:type="default"/>
          <w:pgSz w:w="11910" w:h="16830"/>
          <w:pgMar w:top="2762" w:right="1411" w:bottom="400" w:left="1427" w:header="1441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39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Relapse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or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not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1"/>
          <w:sz w:val="25"/>
          <w:szCs w:val="25"/>
        </w:rPr>
        <w:t>14.</w:t>
      </w:r>
      <w:r>
        <w:rPr>
          <w:rFonts w:ascii="Microsoft JhengHei" w:hAnsi="Microsoft JhengHei" w:eastAsia="Microsoft JhengHei" w:cs="Microsoft JhengHei"/>
          <w:b/>
          <w:bCs/>
          <w:spacing w:val="9"/>
          <w:sz w:val="25"/>
          <w:szCs w:val="25"/>
        </w:rPr>
        <w:t>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23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31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636"/>
        <w:gridCol w:w="2552"/>
        <w:gridCol w:w="1010"/>
        <w:gridCol w:w="1032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2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186" w:lineRule="auto"/>
              <w:ind w:left="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195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232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9" w:line="195" w:lineRule="auto"/>
              <w:ind w:left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344" w:lineRule="exact"/>
              <w:ind w:left="3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0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10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 w:cs="微软雅黑"/>
                <w:spacing w:val="-1"/>
                <w:position w:val="10"/>
                <w:sz w:val="18"/>
                <w:szCs w:val="18"/>
              </w:rPr>
              <w:t>r</w:t>
            </w:r>
          </w:p>
          <w:p>
            <w:pPr>
              <w:spacing w:line="198" w:lineRule="auto"/>
              <w:ind w:left="3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4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59" w:lineRule="auto"/>
              <w:ind w:left="75" w:right="7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lapse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ot</w:t>
            </w:r>
          </w:p>
        </w:tc>
        <w:tc>
          <w:tcPr>
            <w:tcW w:w="636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02" w:line="267" w:lineRule="auto"/>
              <w:ind w:left="65" w:right="108" w:hanging="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is 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</w:t>
            </w:r>
          </w:p>
        </w:tc>
        <w:tc>
          <w:tcPr>
            <w:tcW w:w="255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81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tbl>
            <w:tblPr>
              <w:tblStyle w:val="4"/>
              <w:tblW w:w="2445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19" w:lineRule="auto"/>
                    <w:ind w:left="75" w:right="235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whether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not it has recurre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65" w:line="186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6" w:lineRule="auto"/>
              <w:ind w:left="7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6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6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70.0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48. 5%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20.8%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199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3" w:type="default"/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31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553"/>
        <w:gridCol w:w="1010"/>
        <w:gridCol w:w="1032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68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9" w:line="268" w:lineRule="auto"/>
              <w:ind w:left="1088" w:right="108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tbl>
            <w:tblPr>
              <w:tblStyle w:val="4"/>
              <w:tblW w:w="2446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14" w:lineRule="auto"/>
                    <w:ind w:left="75" w:right="236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whether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 it has rel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apsed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9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64" w:line="186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8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7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98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4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22.6%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4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77.4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4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3.3%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2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3" w:line="196" w:lineRule="auto"/>
              <w:ind w:left="5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196" w:lineRule="auto"/>
              <w:ind w:left="4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23.8%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3" w:line="196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4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al</w:t>
            </w:r>
          </w:p>
        </w:tc>
        <w:tc>
          <w:tcPr>
            <w:tcW w:w="255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6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14" w:lineRule="auto"/>
                    <w:ind w:left="75" w:right="236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whether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 ther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relapse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75" w:right="99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80" w:line="186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3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3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9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70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3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2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1" w:line="225" w:lineRule="auto"/>
              <w:ind w:left="3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9.557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a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358" w:right="69" w:firstLine="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17.68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20.1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76</w:t>
            </w:r>
          </w:p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3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9.363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7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13.81.</w:t>
      </w:r>
    </w:p>
    <w:p>
      <w:pPr>
        <w:spacing w:before="87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4.400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098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1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4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58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5" w:line="221" w:lineRule="auto"/>
              <w:ind w:left="75" w:right="145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098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5" w:line="360" w:lineRule="exact"/>
              <w:ind w:left="1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position w:val="1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7"/>
                <w:position w:val="13"/>
                <w:sz w:val="18"/>
                <w:szCs w:val="18"/>
              </w:rPr>
              <w:t>hi</w:t>
            </w:r>
          </w:p>
          <w:p>
            <w:pPr>
              <w:spacing w:line="180" w:lineRule="auto"/>
              <w:ind w:left="1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Klem V</w:t>
            </w: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8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440.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8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58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5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7" w:line="181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440.</w:t>
            </w:r>
          </w:p>
        </w:tc>
        <w:tc>
          <w:tcPr>
            <w:tcW w:w="1210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7" w:line="181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0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94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19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403.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392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39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Relapse</w:t>
      </w:r>
      <w:r>
        <w:rPr>
          <w:rFonts w:ascii="Microsoft JhengHei" w:hAnsi="Microsoft JhengHei" w:eastAsia="Microsoft JhengHei" w:cs="Microsoft JhengHei"/>
          <w:spacing w:val="2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or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not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ectPr>
          <w:footerReference r:id="rId14" w:type="default"/>
          <w:pgSz w:w="11910" w:h="16830"/>
          <w:pgMar w:top="400" w:right="1450" w:bottom="1856" w:left="1427" w:header="0" w:footer="1597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31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552"/>
        <w:gridCol w:w="1010"/>
        <w:gridCol w:w="1032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232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8" w:line="205" w:lineRule="auto"/>
              <w:ind w:left="708" w:right="69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232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42" w:lineRule="auto"/>
              <w:ind w:left="3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232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4" w:line="195" w:lineRule="auto"/>
              <w:ind w:left="78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Relapse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7"/>
                <w:szCs w:val="17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There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7"/>
                <w:szCs w:val="17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13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 xml:space="preserve">Count                                            </w:t>
            </w:r>
          </w:p>
          <w:p>
            <w:pPr>
              <w:spacing w:before="89" w:line="194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not</w:t>
            </w:r>
            <w:r>
              <w:rPr>
                <w:rFonts w:ascii="Microsoft JhengHei" w:hAnsi="Microsoft JhengHei" w:eastAsia="Microsoft JhengHei" w:cs="Microsoft JhengHei"/>
                <w:spacing w:val="2"/>
                <w:position w:val="2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2"/>
                <w:sz w:val="18"/>
                <w:szCs w:val="18"/>
              </w:rPr>
              <w:t xml:space="preserve">           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no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2"/>
                <w:sz w:val="18"/>
                <w:szCs w:val="18"/>
              </w:rPr>
              <w:t xml:space="preserve">  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whether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</w:t>
            </w:r>
          </w:p>
          <w:p>
            <w:pPr>
              <w:spacing w:before="88" w:line="181" w:lineRule="auto"/>
              <w:ind w:left="18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not it has recurre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</w:t>
            </w:r>
          </w:p>
          <w:p>
            <w:pPr>
              <w:spacing w:line="45" w:lineRule="exact"/>
              <w:ind w:firstLine="1756"/>
              <w:textAlignment w:val="center"/>
            </w:pPr>
            <w:r>
              <w:pict>
                <v:shape id="_x0000_s1160" o:spid="_x0000_s1160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8" w:line="212" w:lineRule="auto"/>
              <w:ind w:left="1826" w:right="41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  <w:p>
            <w:pPr>
              <w:spacing w:line="45" w:lineRule="exact"/>
              <w:ind w:firstLine="1756"/>
              <w:textAlignment w:val="center"/>
            </w:pPr>
            <w:r>
              <w:pict>
                <v:shape id="_x0000_s1161" o:spid="_x0000_s1161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181" w:lineRule="auto"/>
              <w:ind w:left="18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45" w:lineRule="exact"/>
              <w:ind w:firstLine="1020"/>
              <w:textAlignment w:val="center"/>
            </w:pPr>
            <w:r>
              <w:pict>
                <v:group id="_x0000_s1162" o:spid="_x0000_s1162" o:spt="203" style="height:2.25pt;width:159.25pt;" coordsize="3185,45">
                  <o:lock v:ext="edit"/>
                  <v:shape id="_x0000_s1163" o:spid="_x0000_s1163" style="position:absolute;left:0;top:0;height:15;width:735;" fillcolor="#000000" filled="t" stroked="f" coordsize="735,15" path="m0,15l735,15,735,0,0,0,0,15xe">
                    <v:fill on="t" focussize="0,0"/>
                    <v:stroke on="f"/>
                    <v:imagedata o:title=""/>
                    <o:lock v:ext="edit"/>
                  </v:shape>
                  <v:shape id="_x0000_s1164" o:spid="_x0000_s1164" style="position:absolute;left:0;top:15;height:30;width:750;" fillcolor="#FFFFFF" filled="t" stroked="f" coordsize="750,30" path="m0,30l735,30,735,0,0,0,0,30xem735,30l750,30,750,0,735,0,735,30xe">
                    <v:fill on="t" focussize="0,0"/>
                    <v:stroke on="f"/>
                    <v:imagedata o:title=""/>
                    <o:lock v:ext="edit"/>
                  </v:shape>
                  <v:shape id="_x0000_s1165" o:spid="_x0000_s1165" style="position:absolute;left:735;top:0;height:15;width:2448;" fillcolor="#000000" filled="t" stroked="f" coordsize="2448,15" path="m0,15l15,15,15,0,0,0,0,15xem15,15l2448,15,2448,0,15,0,15,15xe">
                    <v:fill on="t" focussize="0,0"/>
                    <v:stroke on="f"/>
                    <v:imagedata o:title=""/>
                    <o:lock v:ext="edit"/>
                  </v:shape>
                  <v:shape id="_x0000_s1166" o:spid="_x0000_s1166" style="position:absolute;left:750;top:15;height:30;width:2433;" fillcolor="#FFFFFF" filled="t" stroked="f" coordsize="2433,30" path="m0,30l2433,30,2433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7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7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3" w:line="200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232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7. 1%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232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93.0%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1.7%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32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29.7%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4232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5" w:line="195" w:lineRule="auto"/>
              <w:ind w:left="8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5" w:line="195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5" w:line="195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80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42" w:line="268" w:lineRule="auto"/>
              <w:ind w:left="1088" w:right="108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42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5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14" w:lineRule="auto"/>
                    <w:ind w:left="75" w:right="235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whether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 it has rel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apsed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69" w:right="4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79" w:line="166" w:lineRule="auto"/>
              <w:ind w:left="1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</w:tc>
        <w:tc>
          <w:tcPr>
            <w:tcW w:w="101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.7%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90.3%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1" w:lineRule="auto"/>
              <w:ind w:left="5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48.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4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27.7%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8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6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55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5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220" w:lineRule="auto"/>
                    <w:ind w:left="75" w:right="235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whether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 ther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relapse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69" w:right="4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80" w:line="186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7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7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33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113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114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70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70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70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2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26" w:line="225" w:lineRule="auto"/>
              <w:ind w:left="3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9.799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a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388" w:lineRule="auto"/>
              <w:ind w:left="358" w:right="69" w:firstLine="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17.90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61</w:t>
            </w:r>
          </w:p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3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9.603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3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9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7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13.20.</w:t>
      </w:r>
    </w:p>
    <w:p>
      <w:pPr>
        <w:sectPr>
          <w:footerReference r:id="rId15" w:type="default"/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78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4.428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7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4"/>
        <w:gridCol w:w="1210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24" w:lineRule="exact"/>
              <w:ind w:firstLine="1201"/>
              <w:textAlignment w:val="center"/>
            </w:pPr>
            <w:r>
              <w:pict>
                <v:shape id="_x0000_s1167" o:spid="_x0000_s1167" style="height:1.5pt;width:1.5pt;" fillcolor="#000000" filled="t" stroked="f" coordsize="30,30" path="m0,30l30,30,30,0,0,0,0,30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6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2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0" w:line="163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4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9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443.</w:t>
            </w:r>
          </w:p>
        </w:tc>
        <w:tc>
          <w:tcPr>
            <w:tcW w:w="1210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79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7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37" w:line="45" w:lineRule="exact"/>
              <w:ind w:firstLine="215"/>
              <w:textAlignment w:val="center"/>
            </w:pPr>
            <w:r>
              <w:pict>
                <v:shape id="_x0000_s1168" o:spid="_x0000_s1168" style="height:2.3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192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69" o:spid="_x0000_s1169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4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443.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4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47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405.</w:t>
            </w:r>
          </w:p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5" w:line="248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8" w:line="190" w:lineRule="auto"/>
        <w:ind w:left="39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Relapse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or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not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4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8" w:line="181" w:lineRule="auto"/>
        <w:ind w:left="334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rosstab</w:t>
      </w:r>
    </w:p>
    <w:tbl>
      <w:tblPr>
        <w:tblStyle w:val="4"/>
        <w:tblW w:w="740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538"/>
        <w:gridCol w:w="1070"/>
        <w:gridCol w:w="1076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218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21" w:line="204" w:lineRule="auto"/>
              <w:ind w:left="768" w:right="143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218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242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218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95" w:lineRule="auto"/>
              <w:ind w:left="78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Relapse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7"/>
                <w:szCs w:val="17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There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7"/>
                <w:szCs w:val="17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13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 xml:space="preserve">Count                                           </w:t>
            </w:r>
          </w:p>
          <w:p>
            <w:pPr>
              <w:spacing w:before="89" w:line="194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not</w:t>
            </w:r>
            <w:r>
              <w:rPr>
                <w:rFonts w:ascii="Microsoft JhengHei" w:hAnsi="Microsoft JhengHei" w:eastAsia="Microsoft JhengHei" w:cs="Microsoft JhengHei"/>
                <w:spacing w:val="2"/>
                <w:position w:val="2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2"/>
                <w:sz w:val="18"/>
                <w:szCs w:val="18"/>
              </w:rPr>
              <w:t xml:space="preserve">           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no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2"/>
                <w:sz w:val="18"/>
                <w:szCs w:val="18"/>
              </w:rPr>
              <w:t xml:space="preserve">  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whether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</w:t>
            </w:r>
          </w:p>
          <w:p>
            <w:pPr>
              <w:spacing w:before="88" w:line="181" w:lineRule="auto"/>
              <w:ind w:left="18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not it has recurre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</w:t>
            </w:r>
          </w:p>
          <w:p>
            <w:pPr>
              <w:spacing w:line="45" w:lineRule="exact"/>
              <w:ind w:firstLine="1756"/>
              <w:textAlignment w:val="center"/>
            </w:pPr>
            <w:r>
              <w:pict>
                <v:shape id="_x0000_s1170" o:spid="_x0000_s1170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1" w:line="211" w:lineRule="auto"/>
              <w:ind w:left="1832" w:right="402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  <w:p>
            <w:pPr>
              <w:spacing w:line="45" w:lineRule="exact"/>
              <w:ind w:firstLine="1756"/>
              <w:textAlignment w:val="center"/>
            </w:pPr>
            <w:r>
              <w:pict>
                <v:shape id="_x0000_s1171" o:spid="_x0000_s1171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18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45" w:lineRule="exact"/>
              <w:ind w:firstLine="1020"/>
              <w:textAlignment w:val="center"/>
            </w:pPr>
            <w:r>
              <w:pict>
                <v:group id="_x0000_s1172" o:spid="_x0000_s1172" o:spt="203" style="height:2.25pt;width:158.5pt;" coordsize="3170,45">
                  <o:lock v:ext="edit"/>
                  <v:shape id="_x0000_s1173" o:spid="_x0000_s1173" style="position:absolute;left:0;top:0;height:15;width:735;" fillcolor="#000000" filled="t" stroked="f" coordsize="735,15" path="m0,15l735,15,735,0,0,0,0,15xe">
                    <v:fill on="t" focussize="0,0"/>
                    <v:stroke on="f"/>
                    <v:imagedata o:title=""/>
                    <o:lock v:ext="edit"/>
                  </v:shape>
                  <v:shape id="_x0000_s1174" o:spid="_x0000_s1174" style="position:absolute;left:0;top:15;height:30;width:750;" fillcolor="#FFFFFF" filled="t" stroked="f" coordsize="750,30" path="m0,30l735,30,735,0,0,0,0,30xem735,30l750,30,750,0,735,0,735,30xe">
                    <v:fill on="t" focussize="0,0"/>
                    <v:stroke on="f"/>
                    <v:imagedata o:title=""/>
                    <o:lock v:ext="edit"/>
                  </v:shape>
                  <v:shape id="_x0000_s1175" o:spid="_x0000_s1175" style="position:absolute;left:735;top:0;height:15;width:2433;" fillcolor="#000000" filled="t" stroked="f" coordsize="2433,15" path="m0,15l15,15,15,0,0,0,0,15xem15,15l2433,15,2433,0,15,0,15,15xe">
                    <v:fill on="t" focussize="0,0"/>
                    <v:stroke on="f"/>
                    <v:imagedata o:title=""/>
                    <o:lock v:ext="edit"/>
                  </v:shape>
                  <v:shape id="_x0000_s1176" o:spid="_x0000_s1176" style="position:absolute;left:750;top:15;height:30;width:2418;" fillcolor="#FFFFFF" filled="t" stroked="f" coordsize="2418,30" path="m0,30l2418,30,2418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200" w:lineRule="auto"/>
              <w:ind w:left="8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200" w:lineRule="auto"/>
              <w:ind w:left="8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200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21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81.4%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5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21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72.2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5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9. 1%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1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6.4%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5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2.9%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421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7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9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80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43" w:line="267" w:lineRule="auto"/>
              <w:ind w:left="1088" w:right="108" w:hanging="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Ther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are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42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31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1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31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14" w:lineRule="auto"/>
                    <w:ind w:left="75" w:right="221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whether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 it has rel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apsed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</w:trPr>
              <w:tc>
                <w:tcPr>
                  <w:tcW w:w="2431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227" w:lineRule="auto"/>
                    <w:ind w:left="75" w:right="402" w:hanging="1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Accounts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percentage of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79" w:line="184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1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71.0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4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29.0%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4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4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27.8%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6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8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538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66" w:lineRule="auto"/>
              <w:ind w:left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31" w:type="dxa"/>
              <w:tblInd w:w="91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1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31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14" w:lineRule="auto"/>
                    <w:ind w:left="75" w:right="221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whether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not ther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is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relapse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31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402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64" w:line="186" w:lineRule="auto"/>
              <w:ind w:left="1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8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200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8" w:line="201" w:lineRule="auto"/>
              <w:ind w:left="4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24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ratio Fisher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>'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exact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33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1.38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71" w:right="68" w:firstLine="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834.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.332</w:t>
            </w:r>
          </w:p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1.36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0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2" w:right="46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249.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297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8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297.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297.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297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9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80.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9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80.</w:t>
            </w:r>
          </w:p>
          <w:p>
            <w:pPr>
              <w:spacing w:before="114" w:line="200" w:lineRule="auto"/>
              <w:ind w:right="3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02.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>.</w:t>
      </w:r>
      <w:r>
        <w:rPr>
          <w:rFonts w:ascii="Microsoft JhengHei" w:hAnsi="Microsoft JhengHei" w:eastAsia="Microsoft JhengHei" w:cs="Microsoft JhengHei"/>
          <w:sz w:val="18"/>
          <w:szCs w:val="18"/>
        </w:rPr>
        <w:t xml:space="preserve"> 0 cells (0.0%) have an expected count of less than 5. The minimum expected count is 6.75.</w:t>
      </w:r>
    </w:p>
    <w:p>
      <w:pPr>
        <w:spacing w:before="87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1.169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17.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7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8" w:line="45" w:lineRule="exact"/>
              <w:ind w:firstLine="215"/>
              <w:textAlignment w:val="center"/>
            </w:pPr>
            <w:r>
              <w:pict>
                <v:shape id="_x0000_s1177" o:spid="_x0000_s1177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78" o:spid="_x0000_s1178" style="height:2.3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17.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16.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39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Dead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or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not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0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0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0"/>
          <w:sz w:val="25"/>
          <w:szCs w:val="25"/>
        </w:rPr>
        <w:t>13.5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46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73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653"/>
        <w:gridCol w:w="2636"/>
        <w:gridCol w:w="1234"/>
        <w:gridCol w:w="124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1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186" w:lineRule="auto"/>
              <w:ind w:left="1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421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13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1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69" w:line="167" w:lineRule="auto"/>
              <w:ind w:left="1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97" w:line="199" w:lineRule="auto"/>
              <w:ind w:left="5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29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5" w:line="268" w:lineRule="auto"/>
              <w:ind w:left="75" w:right="172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Dead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ot</w:t>
            </w:r>
          </w:p>
        </w:tc>
        <w:tc>
          <w:tcPr>
            <w:tcW w:w="653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00" w:lineRule="auto"/>
              <w:ind w:left="1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no</w:t>
            </w:r>
          </w:p>
        </w:tc>
        <w:tc>
          <w:tcPr>
            <w:tcW w:w="2636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5" w:line="181" w:lineRule="auto"/>
              <w:ind w:left="2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p>
            <w:pPr>
              <w:spacing w:line="45" w:lineRule="exact"/>
              <w:ind w:firstLine="190"/>
              <w:textAlignment w:val="center"/>
            </w:pPr>
            <w:r>
              <w:pict>
                <v:shape id="_x0000_s1179" o:spid="_x0000_s1179" style="height:2.3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17" w:lineRule="auto"/>
              <w:ind w:left="259" w:right="47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wh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ether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ead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not</w:t>
            </w:r>
          </w:p>
          <w:p>
            <w:pPr>
              <w:spacing w:line="45" w:lineRule="exact"/>
              <w:ind w:firstLine="190"/>
              <w:textAlignment w:val="center"/>
            </w:pPr>
            <w:r>
              <w:pict>
                <v:shape id="_x0000_s1180" o:spid="_x0000_s1180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331" w:lineRule="exact"/>
              <w:ind w:left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11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2"/>
                <w:position w:val="11"/>
                <w:sz w:val="18"/>
                <w:szCs w:val="18"/>
              </w:rPr>
              <w:t>3</w:t>
            </w:r>
          </w:p>
          <w:p>
            <w:pPr>
              <w:spacing w:before="1" w:line="185" w:lineRule="auto"/>
              <w:ind w:left="2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9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9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5" w:line="196" w:lineRule="auto"/>
              <w:ind w:left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5.9%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44. 1%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8. 1%</w:t>
            </w:r>
          </w:p>
        </w:tc>
        <w:tc>
          <w:tcPr>
            <w:tcW w:w="124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85.4%</w:t>
            </w:r>
          </w:p>
        </w:tc>
        <w:tc>
          <w:tcPr>
            <w:tcW w:w="1040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73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2712"/>
        <w:gridCol w:w="1234"/>
        <w:gridCol w:w="1241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219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67" w:lineRule="auto"/>
              <w:ind w:left="18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1. 5%</w:t>
            </w:r>
          </w:p>
        </w:tc>
        <w:tc>
          <w:tcPr>
            <w:tcW w:w="124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4219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" w:lineRule="exact"/>
              <w:rPr>
                <w:rFonts w:ascii="Arial"/>
                <w:sz w:val="2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07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2" w:line="200" w:lineRule="auto"/>
              <w:ind w:left="10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2" w:line="181" w:lineRule="auto"/>
              <w:ind w:left="3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tbl>
            <w:tblPr>
              <w:tblStyle w:val="4"/>
              <w:tblW w:w="2432" w:type="dxa"/>
              <w:tblInd w:w="264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2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2432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Percentage of de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32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line="37" w:lineRule="exact"/>
              <w:rPr>
                <w:rFonts w:ascii="Arial"/>
                <w:sz w:val="3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right="23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8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6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197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1.9%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6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1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5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184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24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184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9" w:line="184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219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184" w:lineRule="auto"/>
              <w:ind w:left="18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0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9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71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3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32" w:type="dxa"/>
              <w:tblInd w:w="264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2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32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19" w:lineRule="auto"/>
                    <w:ind w:left="69" w:right="477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wh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ether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ead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32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65" w:line="186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9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9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41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0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200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0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4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1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67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a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66" w:right="68" w:firstLine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.119</w:t>
            </w:r>
          </w:p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9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12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047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7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9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99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2 </w:t>
      </w:r>
      <w:r>
        <w:rPr>
          <w:rFonts w:ascii="Microsoft JhengHei" w:hAnsi="Microsoft JhengHei" w:eastAsia="Microsoft JhengHei" w:cs="Microsoft JhengHei"/>
          <w:sz w:val="18"/>
          <w:szCs w:val="18"/>
        </w:rPr>
        <w:t>cells (50.0%) have an expected count less than 5. The minimum expected count is 3.80.</w:t>
      </w:r>
    </w:p>
    <w:p>
      <w:pPr>
        <w:spacing w:before="72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88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2.348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93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102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1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4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5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5" w:line="221" w:lineRule="auto"/>
              <w:ind w:left="75" w:right="141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10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5" w:line="360" w:lineRule="exact"/>
              <w:ind w:left="1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position w:val="1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7"/>
                <w:position w:val="13"/>
                <w:sz w:val="18"/>
                <w:szCs w:val="18"/>
              </w:rPr>
              <w:t>hi</w:t>
            </w:r>
          </w:p>
          <w:p>
            <w:pPr>
              <w:spacing w:line="180" w:lineRule="auto"/>
              <w:ind w:left="1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8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8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58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5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7" w:line="181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7" w:line="181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0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94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55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1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Colu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mn</w:t>
            </w:r>
          </w:p>
          <w:p>
            <w:pPr>
              <w:spacing w:before="55" w:line="166" w:lineRule="auto"/>
              <w:ind w:left="12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nkage</w:t>
            </w:r>
          </w:p>
          <w:p>
            <w:pPr>
              <w:spacing w:before="97" w:line="227" w:lineRule="auto"/>
              <w:ind w:left="78" w:right="297" w:firstLine="1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229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398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8" w:line="190" w:lineRule="auto"/>
        <w:ind w:left="39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Dead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or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not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0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0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0"/>
          <w:sz w:val="25"/>
          <w:szCs w:val="25"/>
        </w:rPr>
        <w:t>14.5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9" w:line="181" w:lineRule="auto"/>
        <w:ind w:left="325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31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2"/>
        <w:gridCol w:w="2042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5" w:hRule="atLeast"/>
        </w:trPr>
        <w:tc>
          <w:tcPr>
            <w:tcW w:w="4232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20" w:line="186" w:lineRule="auto"/>
              <w:ind w:left="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188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31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599"/>
        <w:gridCol w:w="2726"/>
        <w:gridCol w:w="1010"/>
        <w:gridCol w:w="1032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32" w:type="dxa"/>
            <w:gridSpan w:val="3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330" w:lineRule="exact"/>
              <w:ind w:left="3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9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9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 w:cs="微软雅黑"/>
                <w:spacing w:val="-1"/>
                <w:position w:val="9"/>
                <w:sz w:val="18"/>
                <w:szCs w:val="18"/>
              </w:rPr>
              <w:t>r</w:t>
            </w:r>
          </w:p>
          <w:p>
            <w:pPr>
              <w:spacing w:line="198" w:lineRule="auto"/>
              <w:ind w:left="3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7" w:hRule="atLeast"/>
        </w:trPr>
        <w:tc>
          <w:tcPr>
            <w:tcW w:w="90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9" w:line="268" w:lineRule="auto"/>
              <w:ind w:left="75" w:right="150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Dead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ot</w:t>
            </w:r>
          </w:p>
        </w:tc>
        <w:tc>
          <w:tcPr>
            <w:tcW w:w="3325" w:type="dxa"/>
            <w:gridSpan w:val="2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2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Count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38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7" w:line="221" w:lineRule="auto"/>
              <w:ind w:left="934" w:right="490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wh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ether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ead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not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9. 1%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83" w:line="220" w:lineRule="auto"/>
              <w:ind w:left="940" w:right="98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4.5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98.2%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84.4%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9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4. 5%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37.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restart"/>
            <w:tcBorders>
              <w:top w:val="single" w:color="FFFFFF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114" w:line="200" w:lineRule="auto"/>
              <w:ind w:left="2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</w:t>
            </w:r>
          </w:p>
        </w:tc>
        <w:tc>
          <w:tcPr>
            <w:tcW w:w="2726" w:type="dxa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4" w:line="181" w:lineRule="auto"/>
              <w:ind w:left="3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tbl>
            <w:tblPr>
              <w:tblStyle w:val="4"/>
              <w:tblW w:w="2445" w:type="dxa"/>
              <w:tblInd w:w="26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wh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ether</w:t>
                  </w:r>
                </w:p>
                <w:p>
                  <w:pPr>
                    <w:spacing w:line="195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ead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70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line="27" w:lineRule="exact"/>
              <w:rPr>
                <w:rFonts w:ascii="Arial"/>
                <w:sz w:val="2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8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1.8%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1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0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spacing w:before="36" w:line="186" w:lineRule="auto"/>
              <w:ind w:left="9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6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al</w:t>
            </w:r>
          </w:p>
        </w:tc>
        <w:tc>
          <w:tcPr>
            <w:tcW w:w="3325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7" w:line="166" w:lineRule="auto"/>
              <w:ind w:left="9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5" w:type="dxa"/>
              <w:tblInd w:w="864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wh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ether</w:t>
                  </w:r>
                </w:p>
                <w:p>
                  <w:pPr>
                    <w:spacing w:line="199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ead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3" w:line="220" w:lineRule="auto"/>
                    <w:ind w:left="75" w:right="98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80" w:line="186" w:lineRule="auto"/>
              <w:ind w:left="9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194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194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194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7" w:line="201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0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0" w:lineRule="auto"/>
              <w:ind w:left="3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8" w:line="197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70" w:line="197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8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8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8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2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94" w:line="246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2" w:line="225" w:lineRule="auto"/>
              <w:ind w:left="40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6.486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65" w:right="68" w:hanging="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36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.987</w:t>
            </w:r>
          </w:p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0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6.42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030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7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before="114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2 cells (50.0%) have an expected count of less than 5. The minimum expected count is 3.56.</w:t>
      </w:r>
    </w:p>
    <w:p>
      <w:pPr>
        <w:spacing w:before="87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2"/>
          <w:sz w:val="18"/>
          <w:szCs w:val="18"/>
        </w:rPr>
        <w:t>. 2.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534 in standardized statistics.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92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9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181" o:spid="_x0000_s1181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82" o:spid="_x0000_s118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390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8" w:line="190" w:lineRule="auto"/>
        <w:ind w:left="39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Dead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or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not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7" w:line="193" w:lineRule="auto"/>
        <w:ind w:left="325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31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599"/>
        <w:gridCol w:w="2726"/>
        <w:gridCol w:w="1010"/>
        <w:gridCol w:w="1032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232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210" w:lineRule="auto"/>
              <w:ind w:left="708" w:right="69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232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07" w:lineRule="auto"/>
              <w:ind w:left="14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242" w:lineRule="auto"/>
              <w:ind w:left="3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0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1" w:line="267" w:lineRule="auto"/>
              <w:ind w:left="75" w:right="150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Dead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ot</w:t>
            </w:r>
          </w:p>
        </w:tc>
        <w:tc>
          <w:tcPr>
            <w:tcW w:w="3325" w:type="dxa"/>
            <w:gridSpan w:val="2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2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Count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7" w:lineRule="auto"/>
              <w:ind w:left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8" w:line="221" w:lineRule="auto"/>
              <w:ind w:left="934" w:right="490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wh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ether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ead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not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3.8%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83" w:line="220" w:lineRule="auto"/>
              <w:ind w:left="934" w:right="41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86.2%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9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49. 5%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4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114" w:line="200" w:lineRule="auto"/>
              <w:ind w:left="2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4" w:line="181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tbl>
            <w:tblPr>
              <w:tblStyle w:val="4"/>
              <w:tblW w:w="2445" w:type="dxa"/>
              <w:tblInd w:w="26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wh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ether</w:t>
                  </w:r>
                </w:p>
                <w:p>
                  <w:pPr>
                    <w:spacing w:line="195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ead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69" w:right="4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line="28" w:lineRule="exact"/>
              <w:rPr>
                <w:rFonts w:ascii="Arial"/>
                <w:sz w:val="2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8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5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3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3.8%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1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spacing w:before="36" w:line="186" w:lineRule="auto"/>
              <w:ind w:left="9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7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6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325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9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5" w:type="dxa"/>
              <w:tblInd w:w="864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wh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ether</w:t>
                  </w:r>
                </w:p>
                <w:p>
                  <w:pPr>
                    <w:spacing w:line="199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ead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69" w:right="4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79" w:line="186" w:lineRule="auto"/>
              <w:ind w:left="9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7" w:line="201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0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0" w:lineRule="auto"/>
              <w:ind w:left="3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07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5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1" w:lineRule="auto"/>
              <w:ind w:left="4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27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70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8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3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587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4" w:line="232" w:lineRule="auto"/>
              <w:ind w:left="68" w:right="184" w:firstLine="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sq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uare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ontinuity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corr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ection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Likelihood 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atio</w:t>
            </w: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7" w:line="225" w:lineRule="auto"/>
              <w:ind w:left="40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6.441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a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481" w:lineRule="exact"/>
              <w:ind w:left="4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position w:val="23"/>
                <w:sz w:val="18"/>
                <w:szCs w:val="18"/>
              </w:rPr>
              <w:t>4.6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89</w:t>
            </w:r>
          </w:p>
          <w:p>
            <w:pPr>
              <w:spacing w:line="180" w:lineRule="auto"/>
              <w:ind w:left="4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9.382</w:t>
            </w:r>
          </w:p>
        </w:tc>
        <w:tc>
          <w:tcPr>
            <w:tcW w:w="101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180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481" w:lineRule="exact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23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0.</w:t>
            </w:r>
          </w:p>
          <w:p>
            <w:pPr>
              <w:spacing w:line="18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2.</w:t>
            </w:r>
          </w:p>
        </w:tc>
        <w:tc>
          <w:tcPr>
            <w:tcW w:w="146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8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8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587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79" w:line="248" w:lineRule="auto"/>
              <w:ind w:left="63" w:right="188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Fisher prec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ision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top w:val="nil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0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6.37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2.</w:t>
            </w:r>
          </w:p>
        </w:tc>
        <w:tc>
          <w:tcPr>
            <w:tcW w:w="146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452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4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055" w:type="dxa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2 cells (50.0%) have an expected count of less than 5. The minimum expected count is 3.41.</w:t>
      </w:r>
    </w:p>
    <w:p>
      <w:pPr>
        <w:spacing w:before="72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88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2.525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88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8" w:line="45" w:lineRule="exact"/>
              <w:ind w:firstLine="215"/>
              <w:textAlignment w:val="center"/>
            </w:pPr>
            <w:r>
              <w:pict>
                <v:shape id="_x0000_s1183" o:spid="_x0000_s1183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84" o:spid="_x0000_s1184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253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245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1.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sectPr>
          <w:pgSz w:w="11910" w:h="16830"/>
          <w:pgMar w:top="400" w:right="1411" w:bottom="400" w:left="1427" w:header="0" w:footer="0" w:gutter="0"/>
          <w:cols w:space="720" w:num="1"/>
        </w:sect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39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Dead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or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not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28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40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652"/>
        <w:gridCol w:w="2636"/>
        <w:gridCol w:w="1070"/>
        <w:gridCol w:w="1076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218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6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68" w:right="143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39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218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242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30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5" w:line="268" w:lineRule="auto"/>
              <w:ind w:left="75" w:right="173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Dead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ot</w:t>
            </w:r>
          </w:p>
        </w:tc>
        <w:tc>
          <w:tcPr>
            <w:tcW w:w="652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00" w:lineRule="auto"/>
              <w:ind w:left="1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no</w:t>
            </w:r>
          </w:p>
        </w:tc>
        <w:tc>
          <w:tcPr>
            <w:tcW w:w="2636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5" w:line="181" w:lineRule="auto"/>
              <w:ind w:left="2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p>
            <w:pPr>
              <w:spacing w:line="45" w:lineRule="exact"/>
              <w:ind w:firstLine="189"/>
              <w:textAlignment w:val="center"/>
            </w:pPr>
            <w:r>
              <w:pict>
                <v:shape id="_x0000_s1185" o:spid="_x0000_s1185" style="height:2.3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17" w:lineRule="auto"/>
              <w:ind w:left="259" w:right="47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 of wh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ether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ead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not</w:t>
            </w:r>
          </w:p>
          <w:p>
            <w:pPr>
              <w:spacing w:line="45" w:lineRule="exact"/>
              <w:ind w:firstLine="189"/>
              <w:textAlignment w:val="center"/>
            </w:pPr>
            <w:r>
              <w:pict>
                <v:shape id="_x0000_s1186" o:spid="_x0000_s1186" style="height:2.25pt;width:121.7pt;" fillcolor="#FFFFFF" filled="t" stroked="f" coordsize="2433,45" path="m0,45l2433,45,2433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220" w:lineRule="auto"/>
              <w:ind w:left="265" w:right="402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8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74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8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5" w:line="196" w:lineRule="auto"/>
              <w:ind w:left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79.6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20.4%</w:t>
            </w:r>
          </w:p>
        </w:tc>
        <w:tc>
          <w:tcPr>
            <w:tcW w:w="1039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93.7%</w:t>
            </w:r>
          </w:p>
        </w:tc>
        <w:tc>
          <w:tcPr>
            <w:tcW w:w="1076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86.4%</w:t>
            </w:r>
          </w:p>
        </w:tc>
        <w:tc>
          <w:tcPr>
            <w:tcW w:w="1039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403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2711"/>
        <w:gridCol w:w="1070"/>
        <w:gridCol w:w="1076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217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67" w:lineRule="auto"/>
              <w:ind w:left="18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7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73.3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5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8.8%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4217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" w:lineRule="exact"/>
              <w:rPr>
                <w:rFonts w:ascii="Arial"/>
                <w:sz w:val="2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06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2" w:line="200" w:lineRule="auto"/>
              <w:ind w:left="10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is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12" w:line="181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Cou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nt</w:t>
            </w:r>
          </w:p>
          <w:tbl>
            <w:tblPr>
              <w:tblStyle w:val="4"/>
              <w:tblW w:w="2430" w:type="dxa"/>
              <w:tblInd w:w="26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0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30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19" w:lineRule="auto"/>
                    <w:ind w:left="69" w:right="47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wh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ether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ead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30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401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line="29" w:lineRule="exact"/>
              <w:rPr>
                <w:rFonts w:ascii="Arial"/>
                <w:sz w:val="2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9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9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8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0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2. 5%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7. 5%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0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5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0" w:lineRule="auto"/>
              <w:ind w:left="5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1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50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6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  <w:tc>
          <w:tcPr>
            <w:tcW w:w="107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6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.0%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217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5" w:line="186" w:lineRule="auto"/>
              <w:ind w:left="18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6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4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711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5" w:line="166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30" w:type="dxa"/>
              <w:tblInd w:w="26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0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30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21" w:lineRule="auto"/>
                    <w:ind w:left="69" w:right="47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wh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ether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ead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not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30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75" w:right="401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79" w:line="186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0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4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3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06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4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1" w:lineRule="auto"/>
              <w:ind w:left="4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9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69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6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6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2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2" w:line="245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tinuity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correctio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1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1.26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a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471" w:right="68" w:firstLine="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457.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.118</w:t>
            </w:r>
          </w:p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1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1.24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9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before="21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41" w:right="46" w:hanging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499.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290.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1" w:right="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</w:t>
            </w:r>
          </w:p>
          <w:p>
            <w:pPr>
              <w:spacing w:before="114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67.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88" w:lineRule="auto"/>
              <w:ind w:left="1052" w:right="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238.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238.</w:t>
            </w:r>
          </w:p>
          <w:p>
            <w:pPr>
              <w:spacing w:before="114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238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72.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a. 1 cell (25.0%) has an expected count of less than 5. The minimum expected count is 1.74.</w:t>
      </w:r>
    </w:p>
    <w:p>
      <w:pPr>
        <w:spacing w:before="88" w:line="186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b.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for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</w:t>
      </w:r>
      <w:r>
        <w:rPr>
          <w:rFonts w:ascii="Microsoft JhengHei" w:hAnsi="Microsoft JhengHei" w:eastAsia="Microsoft JhengHei" w:cs="Microsoft JhengHei"/>
          <w:sz w:val="18"/>
          <w:szCs w:val="18"/>
        </w:rPr>
        <w:t>x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2 </w:t>
      </w:r>
      <w:r>
        <w:rPr>
          <w:rFonts w:ascii="Microsoft JhengHei" w:hAnsi="Microsoft JhengHei" w:eastAsia="Microsoft JhengHei" w:cs="Microsoft JhengHei"/>
          <w:sz w:val="18"/>
          <w:szCs w:val="18"/>
        </w:rPr>
        <w:t>tables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only</w:t>
      </w:r>
    </w:p>
    <w:p>
      <w:pPr>
        <w:spacing w:before="72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1.117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7" w:hRule="atLeast"/>
        </w:trPr>
        <w:tc>
          <w:tcPr>
            <w:tcW w:w="2256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56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3" w:line="181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12.</w:t>
            </w:r>
          </w:p>
        </w:tc>
        <w:tc>
          <w:tcPr>
            <w:tcW w:w="1210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3" w:line="181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56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95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6" w:hRule="atLeast"/>
        </w:trPr>
        <w:tc>
          <w:tcPr>
            <w:tcW w:w="2256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Clem V</w:t>
            </w:r>
          </w:p>
          <w:p>
            <w:pPr>
              <w:spacing w:line="45" w:lineRule="exact"/>
              <w:ind w:firstLine="1201"/>
              <w:textAlignment w:val="center"/>
            </w:pPr>
            <w:r>
              <w:pict>
                <v:shape id="_x0000_s1187" o:spid="_x0000_s1187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12.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7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256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11.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262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0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1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38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Infiltrating</w:t>
      </w:r>
      <w:r>
        <w:rPr>
          <w:rFonts w:ascii="Microsoft JhengHei" w:hAnsi="Microsoft JhengHei" w:eastAsia="Microsoft JhengHei" w:cs="Microsoft JhengHei"/>
          <w:spacing w:val="19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depth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13.5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8" w:line="181" w:lineRule="auto"/>
        <w:ind w:left="370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8214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070"/>
        <w:gridCol w:w="2595"/>
        <w:gridCol w:w="1234"/>
        <w:gridCol w:w="1227"/>
        <w:gridCol w:w="10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698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120" w:line="186" w:lineRule="auto"/>
              <w:ind w:left="1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55" w:type="dxa"/>
            <w:vMerge w:val="restart"/>
            <w:tcBorders>
              <w:top w:val="single" w:color="000000" w:sz="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2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13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00" w:lineRule="auto"/>
              <w:ind w:left="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55" w:line="167" w:lineRule="auto"/>
              <w:ind w:left="1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112" w:line="199" w:lineRule="auto"/>
              <w:ind w:left="5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55" w:type="dxa"/>
            <w:vMerge w:val="continue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33" w:type="dxa"/>
            <w:vMerge w:val="restart"/>
            <w:tcBorders>
              <w:top w:val="single" w:color="000000" w:sz="2" w:space="0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7" w:line="259" w:lineRule="auto"/>
              <w:ind w:left="74" w:right="99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pth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1070" w:type="dxa"/>
            <w:vMerge w:val="restart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96" w:line="268" w:lineRule="auto"/>
              <w:ind w:left="77" w:right="148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2595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7" w:line="166" w:lineRule="auto"/>
              <w:ind w:left="2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before="18" w:line="45" w:lineRule="exact"/>
              <w:ind w:firstLine="134"/>
              <w:textAlignment w:val="center"/>
            </w:pPr>
            <w:r>
              <w:pict>
                <v:shape id="_x0000_s1188" o:spid="_x0000_s1188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1" w:line="211" w:lineRule="auto"/>
              <w:ind w:left="208" w:right="434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of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  <w:p>
            <w:pPr>
              <w:spacing w:line="45" w:lineRule="exact"/>
              <w:ind w:firstLine="134"/>
              <w:textAlignment w:val="center"/>
            </w:pPr>
            <w:r>
              <w:pict>
                <v:shape id="_x0000_s1189" o:spid="_x0000_s1189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42" w:lineRule="auto"/>
              <w:ind w:left="2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  <w:p>
            <w:pPr>
              <w:spacing w:before="1" w:line="174" w:lineRule="auto"/>
              <w:ind w:left="2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97" w:line="198" w:lineRule="auto"/>
              <w:ind w:left="9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8" w:lineRule="auto"/>
              <w:ind w:left="9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97" w:line="198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3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46" w:line="200" w:lineRule="auto"/>
              <w:ind w:left="6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73.8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46" w:line="200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26.2%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46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03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</w:tcBorders>
            <w:vAlign w:val="top"/>
          </w:tcPr>
          <w:p>
            <w:pPr>
              <w:spacing w:before="262" w:line="200" w:lineRule="auto"/>
              <w:ind w:left="6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90.6%</w:t>
            </w:r>
          </w:p>
        </w:tc>
        <w:tc>
          <w:tcPr>
            <w:tcW w:w="1227" w:type="dxa"/>
            <w:vMerge w:val="restart"/>
            <w:tcBorders>
              <w:top w:val="single" w:color="FFFFFF" w:sz="2" w:space="0"/>
              <w:bottom w:val="nil"/>
            </w:tcBorders>
            <w:vAlign w:val="top"/>
          </w:tcPr>
          <w:p>
            <w:pPr>
              <w:spacing w:before="262" w:line="200" w:lineRule="auto"/>
              <w:ind w:left="6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35.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4%</w:t>
            </w:r>
          </w:p>
        </w:tc>
        <w:tc>
          <w:tcPr>
            <w:tcW w:w="1055" w:type="dxa"/>
            <w:vMerge w:val="restart"/>
            <w:tcBorders>
              <w:top w:val="single" w:color="FFFFFF" w:sz="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62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4698" w:type="dxa"/>
            <w:gridSpan w:val="3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line="45" w:lineRule="exact"/>
              <w:rPr>
                <w:rFonts w:ascii="Arial"/>
                <w:sz w:val="3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continue"/>
            <w:tcBorders>
              <w:top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98" w:type="dxa"/>
            <w:gridSpan w:val="3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2" w:line="186" w:lineRule="auto"/>
              <w:ind w:left="2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85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3647" w:type="dxa"/>
              <w:tblInd w:w="102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1"/>
              <w:gridCol w:w="2466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1181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105" w:line="330" w:lineRule="exact"/>
                    <w:ind w:left="7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6"/>
                      <w:position w:val="12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position w:val="12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position w:val="12"/>
                      <w:sz w:val="18"/>
                      <w:szCs w:val="18"/>
                    </w:rPr>
                    <w:t>ltrating</w:t>
                  </w:r>
                </w:p>
                <w:p>
                  <w:pPr>
                    <w:spacing w:line="199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mina</w:t>
                  </w:r>
                </w:p>
                <w:p>
                  <w:pPr>
                    <w:spacing w:before="55" w:line="167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propr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ia</w:t>
                  </w:r>
                </w:p>
              </w:tc>
              <w:tc>
                <w:tcPr>
                  <w:tcW w:w="2466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166" w:lineRule="auto"/>
                    <w:ind w:left="8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79" w:line="227" w:lineRule="auto"/>
                    <w:ind w:left="94" w:right="434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3" w:line="242" w:lineRule="auto"/>
                    <w:ind w:left="9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9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2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90" w:line="186" w:lineRule="auto"/>
                    <w:ind w:left="9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9" w:hRule="atLeast"/>
              </w:trPr>
              <w:tc>
                <w:tcPr>
                  <w:tcW w:w="1181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103" w:line="261" w:lineRule="auto"/>
                    <w:ind w:left="75" w:right="64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6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nfiltrating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muscle 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ayer</w:t>
                  </w:r>
                </w:p>
              </w:tc>
              <w:tc>
                <w:tcPr>
                  <w:tcW w:w="2466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3" w:line="166" w:lineRule="auto"/>
                    <w:ind w:left="8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9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0" w:line="221" w:lineRule="auto"/>
                    <w:ind w:left="94" w:right="434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1" w:line="331" w:lineRule="exact"/>
                    <w:ind w:left="9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9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6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04" w:line="186" w:lineRule="auto"/>
                    <w:ind w:left="9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line="35" w:lineRule="exact"/>
              <w:rPr>
                <w:rFonts w:ascii="Arial"/>
                <w:sz w:val="3"/>
              </w:rPr>
            </w:pP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81" w:line="200" w:lineRule="auto"/>
              <w:ind w:left="6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00" w:lineRule="auto"/>
              <w:ind w:left="6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6.8%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81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83" w:line="201" w:lineRule="auto"/>
              <w:ind w:right="52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01" w:lineRule="auto"/>
              <w:ind w:left="9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82" w:line="200" w:lineRule="auto"/>
              <w:ind w:left="7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48" w:line="200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48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84.6%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48" w:line="200" w:lineRule="auto"/>
              <w:ind w:left="7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. 5%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48" w:line="200" w:lineRule="auto"/>
              <w:ind w:left="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45.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99" w:line="196" w:lineRule="auto"/>
              <w:ind w:left="7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6" w:lineRule="auto"/>
              <w:ind w:left="6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99" w:line="196" w:lineRule="auto"/>
              <w:ind w:left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99" w:line="196" w:lineRule="auto"/>
              <w:ind w:right="3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6" w:lineRule="auto"/>
              <w:ind w:right="47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99" w:line="196" w:lineRule="auto"/>
              <w:ind w:left="8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64" w:line="200" w:lineRule="auto"/>
              <w:ind w:left="6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20.0%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64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80.0%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64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50" w:line="201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1.9%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49" w:line="200" w:lineRule="auto"/>
              <w:ind w:left="7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5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7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5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698" w:type="dxa"/>
            <w:gridSpan w:val="3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Merge w:val="restart"/>
            <w:tcBorders>
              <w:top w:val="single" w:color="000000" w:sz="2" w:space="0"/>
              <w:left w:val="single" w:color="000000" w:sz="12" w:space="0"/>
              <w:bottom w:val="nil"/>
            </w:tcBorders>
            <w:vAlign w:val="top"/>
          </w:tcPr>
          <w:p>
            <w:pPr>
              <w:spacing w:before="102" w:line="195" w:lineRule="auto"/>
              <w:ind w:right="44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2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02" w:line="195" w:lineRule="auto"/>
              <w:ind w:right="33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55" w:type="dxa"/>
            <w:vMerge w:val="restart"/>
            <w:tcBorders>
              <w:top w:val="single" w:color="000000" w:sz="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2" w:line="195" w:lineRule="auto"/>
              <w:ind w:left="8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103" w:type="dxa"/>
            <w:gridSpan w:val="2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43" w:line="186" w:lineRule="auto"/>
              <w:ind w:left="10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ull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layer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166" w:lineRule="auto"/>
              <w:ind w:left="2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5" w:type="dxa"/>
              <w:tblInd w:w="134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19" w:lineRule="auto"/>
                    <w:ind w:left="73" w:right="434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4" w:right="317" w:hanging="11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line="28" w:lineRule="exact"/>
              <w:rPr>
                <w:rFonts w:ascii="Arial"/>
                <w:sz w:val="2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continue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0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50" w:line="200" w:lineRule="auto"/>
              <w:ind w:left="7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50" w:line="200" w:lineRule="auto"/>
              <w:ind w:left="5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10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65" w:line="200" w:lineRule="auto"/>
              <w:ind w:left="7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65" w:line="200" w:lineRule="auto"/>
              <w:ind w:left="6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5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103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Merge w:val="restart"/>
            <w:tcBorders>
              <w:top w:val="single" w:color="000000" w:sz="2" w:space="0"/>
              <w:left w:val="single" w:color="000000" w:sz="12" w:space="0"/>
              <w:bottom w:val="nil"/>
            </w:tcBorders>
            <w:vAlign w:val="top"/>
          </w:tcPr>
          <w:p>
            <w:pPr>
              <w:spacing w:before="86" w:line="195" w:lineRule="auto"/>
              <w:ind w:left="7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2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86" w:line="195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  <w:tc>
          <w:tcPr>
            <w:tcW w:w="1055" w:type="dxa"/>
            <w:vMerge w:val="restart"/>
            <w:tcBorders>
              <w:top w:val="single" w:color="000000" w:sz="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5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98" w:type="dxa"/>
            <w:gridSpan w:val="3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36" w:line="186" w:lineRule="auto"/>
              <w:ind w:left="2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vMerge w:val="continue"/>
            <w:tcBorders>
              <w:top w:val="nil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continue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33" w:type="dxa"/>
            <w:vMerge w:val="restart"/>
            <w:tcBorders>
              <w:top w:val="single" w:color="000000" w:sz="2" w:space="0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6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665" w:type="dxa"/>
            <w:gridSpan w:val="2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12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5" w:type="dxa"/>
              <w:tblInd w:w="1204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8" w:line="205" w:lineRule="auto"/>
                    <w:ind w:left="69" w:right="312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nfiltration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>depth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330" w:lineRule="exact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80" w:line="186" w:lineRule="auto"/>
              <w:ind w:left="12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9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9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3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66" w:line="200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66" w:line="200" w:lineRule="auto"/>
              <w:ind w:left="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33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</w:tcBorders>
            <w:vAlign w:val="top"/>
          </w:tcPr>
          <w:p>
            <w:pPr>
              <w:spacing w:before="251" w:line="200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51" w:line="200" w:lineRule="auto"/>
              <w:ind w:left="5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top w:val="single" w:color="FFFFFF" w:sz="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3" w:type="dxa"/>
            <w:vMerge w:val="continue"/>
            <w:tcBorders>
              <w:top w:val="nil"/>
              <w:left w:val="single" w:color="000000" w:sz="12" w:space="0"/>
              <w:bottom w:val="single" w:color="000000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5" w:type="dxa"/>
            <w:gridSpan w:val="2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102" w:line="200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00" w:lineRule="auto"/>
              <w:ind w:left="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10" w:h="16830"/>
          <w:pgMar w:top="400" w:right="1786" w:bottom="2397" w:left="1427" w:header="0" w:footer="218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2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2" w:line="517" w:lineRule="exact"/>
              <w:ind w:left="302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33.88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3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.733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298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26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.230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8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  <w:p>
            <w:pPr>
              <w:spacing w:before="220" w:line="200" w:lineRule="auto"/>
              <w:ind w:left="8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0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4 cells (50.0%) have an expected count of less than 5. The minimum expected count is 2.38.</w:t>
      </w:r>
    </w:p>
    <w:p>
      <w:pPr>
        <w:spacing w:before="88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5.121.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197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579.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9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6" w:lineRule="exact"/>
              <w:ind w:firstLine="215"/>
              <w:textAlignment w:val="center"/>
            </w:pPr>
            <w:r>
              <w:pict>
                <v:shape id="_x0000_s1190" o:spid="_x0000_s1190" style="height:2.3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91" o:spid="_x0000_s1191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579.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501.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footerReference r:id="rId17" w:type="default"/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38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Infiltrating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depth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2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2"/>
          <w:sz w:val="25"/>
          <w:szCs w:val="25"/>
        </w:rPr>
        <w:t>14.5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47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77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70"/>
        <w:gridCol w:w="2602"/>
        <w:gridCol w:w="1010"/>
        <w:gridCol w:w="103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697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186" w:lineRule="auto"/>
              <w:ind w:left="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195" w:lineRule="auto"/>
              <w:ind w:left="3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697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9" w:line="195" w:lineRule="auto"/>
              <w:ind w:left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344" w:lineRule="exact"/>
              <w:ind w:left="30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0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10"/>
                <w:sz w:val="18"/>
                <w:szCs w:val="18"/>
              </w:rPr>
              <w:t>or</w:t>
            </w:r>
          </w:p>
          <w:p>
            <w:pPr>
              <w:spacing w:line="198" w:lineRule="auto"/>
              <w:ind w:left="30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25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59" w:lineRule="auto"/>
              <w:ind w:left="74" w:right="91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pth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1070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02" w:line="267" w:lineRule="auto"/>
              <w:ind w:left="70" w:right="155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260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66" w:lineRule="auto"/>
              <w:ind w:left="2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4" w:type="dxa"/>
              <w:tblInd w:w="14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19" w:lineRule="auto"/>
                    <w:ind w:left="73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65" w:line="186" w:lineRule="auto"/>
              <w:ind w:left="2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6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6" w:lineRule="auto"/>
              <w:ind w:left="7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6" w:lineRule="auto"/>
              <w:ind w:left="7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8. 5%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1. 1%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1. 1%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0. 5%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199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77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682"/>
        <w:gridCol w:w="1010"/>
        <w:gridCol w:w="103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97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20" w:line="169" w:lineRule="auto"/>
              <w:ind w:left="10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Infiltrating        Counti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g</w:t>
            </w:r>
          </w:p>
        </w:tc>
        <w:tc>
          <w:tcPr>
            <w:tcW w:w="1010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8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98" w:lineRule="auto"/>
              <w:ind w:left="7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4697" w:type="dxa"/>
            <w:gridSpan w:val="2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line="36" w:lineRule="exact"/>
              <w:rPr>
                <w:rFonts w:ascii="Arial"/>
                <w:sz w:val="3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1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nil"/>
            </w:tcBorders>
            <w:vAlign w:val="top"/>
          </w:tcPr>
          <w:p>
            <w:pPr>
              <w:spacing w:before="52" w:line="237" w:lineRule="auto"/>
              <w:ind w:left="1081" w:right="3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l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amina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propria</w:t>
            </w:r>
          </w:p>
        </w:tc>
        <w:tc>
          <w:tcPr>
            <w:tcW w:w="2682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7" w:line="220" w:lineRule="auto"/>
              <w:ind w:left="296" w:right="433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of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84.6%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697" w:type="dxa"/>
            <w:gridSpan w:val="2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8" w:line="214" w:lineRule="auto"/>
              <w:ind w:left="2298" w:right="9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4.5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. 1%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48.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2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97" w:type="dxa"/>
            <w:gridSpan w:val="2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3" w:line="186" w:lineRule="auto"/>
              <w:ind w:left="2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85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3661" w:type="dxa"/>
              <w:tblInd w:w="100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8"/>
              <w:gridCol w:w="2473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</w:trPr>
              <w:tc>
                <w:tcPr>
                  <w:tcW w:w="1188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104" w:line="272" w:lineRule="auto"/>
                    <w:ind w:left="75" w:right="71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6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nfiltrating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muscle 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ayer</w:t>
                  </w:r>
                </w:p>
              </w:tc>
              <w:tc>
                <w:tcPr>
                  <w:tcW w:w="2473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166" w:lineRule="auto"/>
                    <w:ind w:left="9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9" w:hRule="atLeast"/>
              </w:trPr>
              <w:tc>
                <w:tcPr>
                  <w:tcW w:w="118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3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3" w:line="225" w:lineRule="auto"/>
                    <w:ind w:left="102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8" w:hRule="atLeast"/>
              </w:trPr>
              <w:tc>
                <w:tcPr>
                  <w:tcW w:w="118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3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104" w:right="9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</w:trPr>
              <w:tc>
                <w:tcPr>
                  <w:tcW w:w="1188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3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02" w:line="186" w:lineRule="auto"/>
                    <w:ind w:left="10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line="36" w:lineRule="exact"/>
              <w:rPr>
                <w:rFonts w:ascii="Arial"/>
                <w:sz w:val="3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3" w:line="197" w:lineRule="auto"/>
              <w:ind w:left="5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197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3" w:line="197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8" w:line="201" w:lineRule="auto"/>
              <w:ind w:left="8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1" w:lineRule="auto"/>
              <w:ind w:left="8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7" w:line="200" w:lineRule="auto"/>
              <w:ind w:left="8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80.0%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1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1.8%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5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5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5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5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5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8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015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43" w:line="186" w:lineRule="auto"/>
              <w:ind w:left="10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ull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layer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166" w:lineRule="auto"/>
              <w:ind w:left="2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4" w:type="dxa"/>
              <w:tblInd w:w="22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21" w:lineRule="auto"/>
                    <w:ind w:left="73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227" w:lineRule="auto"/>
                    <w:ind w:left="74" w:right="97" w:hanging="1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Accounts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percenta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line="35" w:lineRule="exact"/>
              <w:rPr>
                <w:rFonts w:ascii="Arial"/>
                <w:sz w:val="3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1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3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201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1. 1%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201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2" w:line="183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2" w:line="183" w:lineRule="auto"/>
              <w:ind w:left="5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2" w:line="183" w:lineRule="auto"/>
              <w:ind w:left="5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97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4" w:line="183" w:lineRule="auto"/>
              <w:ind w:left="2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15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682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66" w:lineRule="auto"/>
              <w:ind w:left="2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4" w:type="dxa"/>
              <w:tblInd w:w="22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8" w:line="205" w:lineRule="auto"/>
                    <w:ind w:left="69" w:right="311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nfiltration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>depth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14" w:lineRule="auto"/>
                    <w:ind w:left="75" w:right="9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65" w:line="186" w:lineRule="auto"/>
              <w:ind w:left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1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1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1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015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2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8" w:line="201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82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1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12" w:line="517" w:lineRule="exact"/>
              <w:ind w:left="302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39.59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3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43.7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56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302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30.48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8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  <w:p>
            <w:pPr>
              <w:spacing w:before="220" w:line="200" w:lineRule="auto"/>
              <w:ind w:left="8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4 cells (50.0%) have an expected count of less than 5. The minimum expected count is 2.23.</w:t>
      </w:r>
    </w:p>
    <w:p>
      <w:pPr>
        <w:spacing w:before="88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5.521.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7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626.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9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30" w:line="45" w:lineRule="exact"/>
              <w:ind w:firstLine="215"/>
              <w:textAlignment w:val="center"/>
            </w:pPr>
            <w:r>
              <w:pict>
                <v:shape id="_x0000_s1192" o:spid="_x0000_s119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93" o:spid="_x0000_s1193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0" w:line="195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626.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0" w:line="195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531.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786" w:bottom="400" w:left="1427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38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Infiltration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depth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in</w:t>
      </w:r>
      <w:r>
        <w:rPr>
          <w:rFonts w:ascii="Microsoft JhengHei" w:hAnsi="Microsoft JhengHei" w:eastAsia="Microsoft JhengHei" w:cs="Microsoft JhengHei"/>
          <w:spacing w:val="15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5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47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77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104"/>
        <w:gridCol w:w="2574"/>
        <w:gridCol w:w="1010"/>
        <w:gridCol w:w="103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697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09" w:right="68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697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10" w:lineRule="auto"/>
              <w:ind w:left="14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242" w:lineRule="auto"/>
              <w:ind w:left="3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19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6" w:line="259" w:lineRule="auto"/>
              <w:ind w:left="74" w:right="85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pth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1104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68" w:lineRule="auto"/>
              <w:ind w:left="76" w:right="183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2574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6" w:line="166" w:lineRule="auto"/>
              <w:ind w:left="1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before="144" w:line="259" w:lineRule="auto"/>
              <w:ind w:left="188" w:right="433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of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  <w:p>
            <w:pPr>
              <w:spacing w:before="1" w:line="220" w:lineRule="auto"/>
              <w:ind w:left="183" w:right="41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7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5" w:line="196" w:lineRule="auto"/>
              <w:ind w:left="7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1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3. 1%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36.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19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95.3%</w:t>
            </w:r>
          </w:p>
        </w:tc>
        <w:tc>
          <w:tcPr>
            <w:tcW w:w="103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4%</w:t>
            </w:r>
          </w:p>
        </w:tc>
        <w:tc>
          <w:tcPr>
            <w:tcW w:w="1040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77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2653"/>
        <w:gridCol w:w="1010"/>
        <w:gridCol w:w="103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697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2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tbl>
            <w:tblPr>
              <w:tblStyle w:val="4"/>
              <w:tblW w:w="3661" w:type="dxa"/>
              <w:tblInd w:w="100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9"/>
              <w:gridCol w:w="2472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1189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120" w:line="242" w:lineRule="auto"/>
                    <w:ind w:left="7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6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ltrating</w:t>
                  </w:r>
                </w:p>
                <w:p>
                  <w:pPr>
                    <w:spacing w:line="199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mina</w:t>
                  </w:r>
                </w:p>
                <w:p>
                  <w:pPr>
                    <w:spacing w:before="55" w:line="167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propr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ia</w:t>
                  </w: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66" w:lineRule="auto"/>
                    <w:ind w:left="9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4" w:line="221" w:lineRule="auto"/>
                    <w:ind w:left="101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8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3" w:line="214" w:lineRule="auto"/>
                    <w:ind w:left="96" w:right="4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2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5" w:line="186" w:lineRule="auto"/>
                    <w:ind w:left="10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9" w:hRule="atLeast"/>
              </w:trPr>
              <w:tc>
                <w:tcPr>
                  <w:tcW w:w="1189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88" w:line="272" w:lineRule="auto"/>
                    <w:ind w:left="75" w:right="72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6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nfiltrating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muscle 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ayer</w:t>
                  </w:r>
                </w:p>
              </w:tc>
              <w:tc>
                <w:tcPr>
                  <w:tcW w:w="2472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8" w:line="166" w:lineRule="auto"/>
                    <w:ind w:left="9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5" w:line="222" w:lineRule="auto"/>
                    <w:ind w:left="101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8" w:line="214" w:lineRule="auto"/>
                    <w:ind w:left="96" w:right="4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1189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72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05" w:line="186" w:lineRule="auto"/>
                    <w:ind w:left="10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line="35" w:lineRule="exact"/>
              <w:rPr>
                <w:rFonts w:ascii="Arial"/>
                <w:sz w:val="3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23.8%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8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1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7.7%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92.3%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1" w:lineRule="auto"/>
              <w:ind w:left="5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4" w:line="201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41.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5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23.8%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8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8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200" w:lineRule="auto"/>
              <w:ind w:left="8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3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5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5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5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7" w:line="195" w:lineRule="auto"/>
              <w:ind w:left="8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3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7" w:line="195" w:lineRule="auto"/>
              <w:ind w:left="8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7" w:line="195" w:lineRule="auto"/>
              <w:ind w:left="8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044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43" w:line="186" w:lineRule="auto"/>
              <w:ind w:left="10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ull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layer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166" w:lineRule="auto"/>
              <w:ind w:left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4" w:type="dxa"/>
              <w:tblInd w:w="193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21" w:lineRule="auto"/>
                    <w:ind w:left="73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210" w:lineRule="auto"/>
                    <w:ind w:left="76" w:right="103" w:hanging="1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Accounts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9.5 percent of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KI67 grou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ps</w:t>
                  </w:r>
                </w:p>
              </w:tc>
            </w:tr>
          </w:tbl>
          <w:p>
            <w:pPr>
              <w:spacing w:before="80" w:line="183" w:lineRule="auto"/>
              <w:ind w:left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3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5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5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4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5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4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65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4" w:type="dxa"/>
              <w:tblInd w:w="193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5" w:line="210" w:lineRule="auto"/>
                    <w:ind w:left="69" w:right="311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nfiltration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>depth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14" w:lineRule="auto"/>
                    <w:ind w:left="69" w:right="416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80" w:line="186" w:lineRule="auto"/>
              <w:ind w:left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5" w:line="200" w:lineRule="auto"/>
              <w:ind w:left="6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4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04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33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113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114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70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70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70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96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26" w:line="517" w:lineRule="exact"/>
              <w:ind w:left="302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31.52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3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38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.067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298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.119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8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  <w:p>
            <w:pPr>
              <w:spacing w:before="220" w:line="200" w:lineRule="auto"/>
              <w:ind w:left="8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3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5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4 cells (50.0%) have an expected count of less than 5. The minimum expected count is 2.13.</w:t>
      </w:r>
    </w:p>
    <w:p>
      <w:pPr>
        <w:spacing w:before="88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4.911.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7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559.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9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30" w:line="45" w:lineRule="exact"/>
              <w:ind w:firstLine="215"/>
              <w:textAlignment w:val="center"/>
            </w:pPr>
            <w:r>
              <w:pict>
                <v:shape id="_x0000_s1194" o:spid="_x0000_s1194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95" o:spid="_x0000_s1195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0" w:line="195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559.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0" w:line="195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488.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ectPr>
          <w:pgSz w:w="11910" w:h="16830"/>
          <w:pgMar w:top="400" w:right="1786" w:bottom="400" w:left="1427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38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Infiltrating</w:t>
      </w:r>
      <w:r>
        <w:rPr>
          <w:rFonts w:ascii="Microsoft JhengHei" w:hAnsi="Microsoft JhengHei" w:eastAsia="Microsoft JhengHei" w:cs="Microsoft JhengHei"/>
          <w:spacing w:val="24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depth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52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86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104"/>
        <w:gridCol w:w="2567"/>
        <w:gridCol w:w="1055"/>
        <w:gridCol w:w="1077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697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54" w:right="142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697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242" w:lineRule="auto"/>
              <w:ind w:left="2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26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6" w:line="259" w:lineRule="auto"/>
              <w:ind w:left="74" w:right="92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pth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1104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5" w:line="268" w:lineRule="auto"/>
              <w:ind w:left="84" w:right="175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</w:tc>
        <w:tc>
          <w:tcPr>
            <w:tcW w:w="2567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6" w:line="166" w:lineRule="auto"/>
              <w:ind w:left="1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before="144" w:line="259" w:lineRule="auto"/>
              <w:ind w:left="181" w:right="433"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depth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of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inf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ltration</w:t>
            </w:r>
          </w:p>
          <w:p>
            <w:pPr>
              <w:spacing w:before="1" w:line="220" w:lineRule="auto"/>
              <w:ind w:left="183" w:right="416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6" w:lineRule="auto"/>
              <w:ind w:left="9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5" w:line="196" w:lineRule="auto"/>
              <w:ind w:left="7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2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92.3%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6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7.7%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26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75.9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22.7%</w:t>
            </w:r>
          </w:p>
        </w:tc>
        <w:tc>
          <w:tcPr>
            <w:tcW w:w="1040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86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645"/>
        <w:gridCol w:w="1055"/>
        <w:gridCol w:w="1077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697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2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tbl>
            <w:tblPr>
              <w:tblStyle w:val="4"/>
              <w:tblW w:w="3646" w:type="dxa"/>
              <w:tblInd w:w="102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1"/>
              <w:gridCol w:w="246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1181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120" w:line="242" w:lineRule="auto"/>
                    <w:ind w:left="7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6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ltrating</w:t>
                  </w:r>
                </w:p>
                <w:p>
                  <w:pPr>
                    <w:spacing w:line="199" w:lineRule="auto"/>
                    <w:ind w:left="7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mina</w:t>
                  </w:r>
                </w:p>
                <w:p>
                  <w:pPr>
                    <w:spacing w:before="55" w:line="167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propr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ia</w:t>
                  </w:r>
                </w:p>
              </w:tc>
              <w:tc>
                <w:tcPr>
                  <w:tcW w:w="2465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66" w:lineRule="auto"/>
                    <w:ind w:left="8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4" w:line="221" w:lineRule="auto"/>
                    <w:ind w:left="94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8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3" w:line="214" w:lineRule="auto"/>
                    <w:ind w:left="96" w:right="416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2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5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5" w:line="186" w:lineRule="auto"/>
                    <w:ind w:left="9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9" w:hRule="atLeast"/>
              </w:trPr>
              <w:tc>
                <w:tcPr>
                  <w:tcW w:w="1181" w:type="dxa"/>
                  <w:vMerge w:val="restart"/>
                  <w:tcBorders>
                    <w:top w:val="single" w:color="000000" w:sz="2" w:space="0"/>
                    <w:bottom w:val="nil"/>
                  </w:tcBorders>
                  <w:vAlign w:val="top"/>
                </w:tcPr>
                <w:p>
                  <w:pPr>
                    <w:spacing w:before="88" w:line="272" w:lineRule="auto"/>
                    <w:ind w:left="75" w:right="64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6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nfiltrating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muscle l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ayer</w:t>
                  </w:r>
                </w:p>
              </w:tc>
              <w:tc>
                <w:tcPr>
                  <w:tcW w:w="2465" w:type="dxa"/>
                  <w:tcBorders>
                    <w:top w:val="single" w:color="000000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8" w:line="166" w:lineRule="auto"/>
                    <w:ind w:left="8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Co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unting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5" w:line="222" w:lineRule="auto"/>
                    <w:ind w:left="94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3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8" w:line="214" w:lineRule="auto"/>
                    <w:ind w:left="96" w:right="416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1181" w:type="dxa"/>
                  <w:vMerge w:val="continue"/>
                  <w:tcBorders>
                    <w:top w:val="nil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465" w:type="dxa"/>
                  <w:tcBorders>
                    <w:top w:val="single" w:color="FFFFFF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05" w:line="186" w:lineRule="auto"/>
                    <w:ind w:left="9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line="35" w:lineRule="exact"/>
              <w:rPr>
                <w:rFonts w:ascii="Arial"/>
                <w:sz w:val="3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4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9.4%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6" w:lineRule="auto"/>
              <w:ind w:left="6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86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8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46.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5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5.2%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63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4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1.9%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6" w:lineRule="auto"/>
              <w:ind w:left="5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6" w:lineRule="auto"/>
              <w:ind w:left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25.7%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9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01" w:lineRule="auto"/>
              <w:ind w:left="9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200" w:lineRule="auto"/>
              <w:ind w:left="8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5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.8%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9. 1%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5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6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5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7" w:line="195" w:lineRule="auto"/>
              <w:ind w:left="8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</w:t>
            </w:r>
          </w:p>
        </w:tc>
        <w:tc>
          <w:tcPr>
            <w:tcW w:w="107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7" w:line="195" w:lineRule="auto"/>
              <w:ind w:left="9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7" w:line="195" w:lineRule="auto"/>
              <w:ind w:left="8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052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43" w:line="186" w:lineRule="auto"/>
              <w:ind w:left="10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ull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layer</w:t>
            </w:r>
          </w:p>
        </w:tc>
        <w:tc>
          <w:tcPr>
            <w:tcW w:w="264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166" w:lineRule="auto"/>
              <w:ind w:left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4" w:type="dxa"/>
              <w:tblInd w:w="18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6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221" w:lineRule="auto"/>
                    <w:ind w:left="73" w:right="433" w:firstLine="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depth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Microsoft JhengHei" w:hAnsi="Microsoft JhengHei" w:eastAsia="Microsoft JhengHei" w:cs="Microsoft JhengHei"/>
                      <w:spacing w:val="-4"/>
                      <w:sz w:val="18"/>
                      <w:szCs w:val="18"/>
                    </w:rPr>
                    <w:t>inf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ltration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5" w:line="227" w:lineRule="auto"/>
                    <w:ind w:left="74" w:right="415" w:hanging="1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Accounts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percentage of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80" w:line="183" w:lineRule="auto"/>
              <w:ind w:left="2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55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80.0%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20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. 1%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52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5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5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83" w:lineRule="auto"/>
              <w:ind w:left="6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83" w:lineRule="auto"/>
              <w:ind w:left="5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5.0%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2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2645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66" w:lineRule="auto"/>
              <w:ind w:left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4" w:type="dxa"/>
              <w:tblInd w:w="18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1" w:line="204" w:lineRule="auto"/>
                    <w:ind w:left="69" w:right="311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 of i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nfiltration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1"/>
                      <w:sz w:val="18"/>
                      <w:szCs w:val="18"/>
                    </w:rPr>
                    <w:t>depth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415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64" w:line="186" w:lineRule="auto"/>
              <w:ind w:left="2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0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5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3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3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052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5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1" w:lineRule="auto"/>
              <w:ind w:left="4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8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587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77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line="242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</w:p>
          <w:p>
            <w:pPr>
              <w:spacing w:line="192" w:lineRule="auto"/>
              <w:ind w:left="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7" w:line="517" w:lineRule="exact"/>
              <w:ind w:left="298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24</w:t>
            </w:r>
            <w:r>
              <w:rPr>
                <w:rFonts w:ascii="Microsoft JhengHei" w:hAnsi="Microsoft JhengHei" w:eastAsia="Microsoft JhengHei" w:cs="Microsoft JhengHei"/>
                <w:position w:val="23"/>
                <w:sz w:val="18"/>
                <w:szCs w:val="18"/>
              </w:rPr>
              <w:t>.246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3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22.9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97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0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9" w:line="225" w:lineRule="auto"/>
              <w:ind w:left="4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14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</w:tc>
        <w:tc>
          <w:tcPr>
            <w:tcW w:w="101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3" w:line="200" w:lineRule="auto"/>
              <w:ind w:left="8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  <w:p>
            <w:pPr>
              <w:spacing w:before="220" w:line="200" w:lineRule="auto"/>
              <w:ind w:left="8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3.</w:t>
            </w:r>
          </w:p>
        </w:tc>
        <w:tc>
          <w:tcPr>
            <w:tcW w:w="146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7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0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</w:tc>
        <w:tc>
          <w:tcPr>
            <w:tcW w:w="145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4 cells (50.0%) have an expected count of less than 5. The minimum expected count is 1.09.</w:t>
      </w:r>
    </w:p>
    <w:p>
      <w:pPr>
        <w:spacing w:before="73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73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2.952.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7" w:line="181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4"/>
        <w:gridCol w:w="1210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24" w:lineRule="exact"/>
              <w:ind w:firstLine="1201"/>
              <w:textAlignment w:val="center"/>
            </w:pPr>
            <w:r>
              <w:pict>
                <v:shape id="_x0000_s1196" o:spid="_x0000_s1196" style="height:1.5pt;width:1.5pt;" fillcolor="#000000" filled="t" stroked="f" coordsize="30,30" path="m0,30l30,30,30,0,0,0,0,30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6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2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0" w:line="164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4" w:type="dxa"/>
            <w:vMerge w:val="restart"/>
            <w:tcBorders>
              <w:top w:val="single" w:color="FFFFFF" w:sz="2" w:space="0"/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0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490.</w:t>
            </w:r>
          </w:p>
        </w:tc>
        <w:tc>
          <w:tcPr>
            <w:tcW w:w="1210" w:type="dxa"/>
            <w:vMerge w:val="restart"/>
            <w:tcBorders>
              <w:top w:val="single" w:color="FFFFFF" w:sz="2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0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4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5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16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36" w:line="45" w:lineRule="exact"/>
              <w:ind w:firstLine="215"/>
              <w:textAlignment w:val="center"/>
            </w:pPr>
            <w:r>
              <w:pict>
                <v:shape id="_x0000_s1197" o:spid="_x0000_s1197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192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198" o:spid="_x0000_s1198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490.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1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46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440.</w:t>
            </w:r>
          </w:p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1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5" w:line="248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9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  <w:sectPr>
          <w:headerReference r:id="rId18" w:type="default"/>
          <w:pgSz w:w="11910" w:h="16830"/>
          <w:pgMar w:top="2117" w:right="1411" w:bottom="400" w:left="1427" w:header="1441" w:footer="0" w:gutter="0"/>
          <w:cols w:space="720" w:num="1"/>
        </w:sect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26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Clinical</w:t>
      </w:r>
      <w:r>
        <w:rPr>
          <w:rFonts w:ascii="Microsoft JhengHei" w:hAnsi="Microsoft JhengHei" w:eastAsia="Microsoft JhengHei" w:cs="Microsoft JhengHei"/>
          <w:spacing w:val="21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staging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PHH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3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3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3"/>
          <w:sz w:val="25"/>
          <w:szCs w:val="25"/>
        </w:rPr>
        <w:t>13.5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65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8155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9"/>
        <w:gridCol w:w="1219"/>
        <w:gridCol w:w="124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639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186" w:lineRule="auto"/>
              <w:ind w:left="1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HH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is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</w:tc>
        <w:tc>
          <w:tcPr>
            <w:tcW w:w="1055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5" w:lineRule="auto"/>
              <w:ind w:left="3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639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9" w:line="195" w:lineRule="auto"/>
              <w:ind w:left="2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13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1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Great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than</w:t>
            </w:r>
          </w:p>
          <w:p>
            <w:pPr>
              <w:spacing w:before="69" w:line="167" w:lineRule="auto"/>
              <w:ind w:left="1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or 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qual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</w:t>
            </w:r>
          </w:p>
          <w:p>
            <w:pPr>
              <w:spacing w:before="98" w:line="195" w:lineRule="auto"/>
              <w:ind w:left="5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4</w:t>
            </w:r>
          </w:p>
        </w:tc>
        <w:tc>
          <w:tcPr>
            <w:tcW w:w="1055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639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8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Clinical</w:t>
            </w:r>
            <w:r>
              <w:rPr>
                <w:rFonts w:ascii="Microsoft JhengHei" w:hAnsi="Microsoft JhengHei" w:eastAsia="Microsoft JhengHei" w:cs="Microsoft JhengHe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3"/>
                <w:sz w:val="17"/>
                <w:szCs w:val="17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No</w:t>
            </w:r>
            <w:r>
              <w:rPr>
                <w:rFonts w:ascii="Microsoft JhengHei" w:hAnsi="Microsoft JhengHei" w:eastAsia="Microsoft JhengHei" w:cs="Microsoft JhengHei"/>
                <w:spacing w:val="3"/>
                <w:sz w:val="17"/>
                <w:szCs w:val="17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3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 xml:space="preserve">Counting                                     </w:t>
            </w:r>
          </w:p>
          <w:p>
            <w:pPr>
              <w:spacing w:before="75" w:line="207" w:lineRule="auto"/>
              <w:ind w:left="69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7"/>
                <w:szCs w:val="17"/>
              </w:rPr>
              <w:t>staging</w:t>
            </w:r>
            <w:r>
              <w:rPr>
                <w:rFonts w:ascii="Microsoft JhengHei" w:hAnsi="Microsoft JhengHei" w:eastAsia="Microsoft JhengHei" w:cs="Microsoft JhengHei"/>
                <w:spacing w:val="1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2"/>
                <w:sz w:val="17"/>
                <w:szCs w:val="17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7"/>
                <w:szCs w:val="17"/>
              </w:rPr>
              <w:t>evaluation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2"/>
                <w:sz w:val="17"/>
                <w:szCs w:val="17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-1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7"/>
                <w:szCs w:val="17"/>
                <w:u w:val="single" w:color="FFFFFF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-1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7"/>
                <w:szCs w:val="17"/>
                <w:u w:val="single" w:color="FFFFFF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-1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7"/>
                <w:szCs w:val="17"/>
                <w:u w:val="single" w:color="FFFFFF"/>
              </w:rPr>
              <w:t>clinical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-1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7"/>
                <w:szCs w:val="17"/>
                <w:u w:val="single" w:color="FFFFFF"/>
              </w:rPr>
              <w:t xml:space="preserve">stage </w:t>
            </w:r>
          </w:p>
          <w:p>
            <w:pPr>
              <w:tabs>
                <w:tab w:val="left" w:pos="2238"/>
              </w:tabs>
              <w:spacing w:before="119" w:line="266" w:lineRule="auto"/>
              <w:ind w:left="2162" w:firstLine="77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20"/>
                <w:sz w:val="17"/>
                <w:szCs w:val="17"/>
              </w:rPr>
              <w:t>3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 xml:space="preserve">               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13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12"/>
                <w:sz w:val="17"/>
                <w:szCs w:val="17"/>
                <w:u w:val="single" w:color="FFFFFF"/>
              </w:rPr>
              <w:t xml:space="preserve"> 13.5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 xml:space="preserve">                      </w:t>
            </w:r>
          </w:p>
          <w:p>
            <w:pPr>
              <w:spacing w:before="22" w:line="166" w:lineRule="auto"/>
              <w:ind w:left="22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</w:tc>
        <w:tc>
          <w:tcPr>
            <w:tcW w:w="121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9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6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3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5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63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.4%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7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639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6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7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199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9" w:type="default"/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8155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3284"/>
        <w:gridCol w:w="1220"/>
        <w:gridCol w:w="124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7" w:hRule="atLeast"/>
        </w:trPr>
        <w:tc>
          <w:tcPr>
            <w:tcW w:w="4638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10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Ta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 xml:space="preserve">1        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p>
            <w:pPr>
              <w:spacing w:line="45" w:lineRule="exact"/>
              <w:ind w:firstLine="2162"/>
              <w:textAlignment w:val="center"/>
            </w:pPr>
            <w:r>
              <w:pict>
                <v:shape id="_x0000_s1199" o:spid="_x0000_s1199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04" w:lineRule="auto"/>
              <w:ind w:left="2232" w:right="600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clinical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tages</w:t>
            </w:r>
          </w:p>
          <w:p>
            <w:pPr>
              <w:spacing w:before="18" w:line="45" w:lineRule="exact"/>
              <w:ind w:firstLine="2162"/>
              <w:textAlignment w:val="center"/>
            </w:pPr>
            <w:r>
              <w:pict>
                <v:shape id="_x0000_s1200" o:spid="_x0000_s1200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14" w:lineRule="auto"/>
              <w:ind w:left="2238" w:right="692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Percentage of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PHH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13.5</w:t>
            </w:r>
          </w:p>
          <w:p>
            <w:pPr>
              <w:spacing w:before="8" w:line="45" w:lineRule="exact"/>
              <w:ind w:firstLine="2162"/>
              <w:textAlignment w:val="center"/>
            </w:pPr>
            <w:r>
              <w:pict>
                <v:shape id="_x0000_s1201" o:spid="_x0000_s1201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186" w:lineRule="auto"/>
              <w:ind w:left="22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before="8" w:line="45" w:lineRule="exact"/>
              <w:ind w:firstLine="1020"/>
              <w:textAlignment w:val="center"/>
            </w:pPr>
            <w:r>
              <w:pict>
                <v:group id="_x0000_s1202" o:spid="_x0000_s1202" o:spt="203" style="height:2.25pt;width:179.5pt;" coordsize="3590,45">
                  <o:lock v:ext="edit"/>
                  <v:shape id="_x0000_s1203" o:spid="_x0000_s1203" style="position:absolute;left:0;top:0;height:15;width:1141;" fillcolor="#000000" filled="t" stroked="f" coordsize="1141,15" path="m0,15l1141,15,1141,0,0,0,0,15xe">
                    <v:fill on="t" focussize="0,0"/>
                    <v:stroke on="f"/>
                    <v:imagedata o:title=""/>
                    <o:lock v:ext="edit"/>
                  </v:shape>
                  <v:shape id="_x0000_s1204" o:spid="_x0000_s1204" style="position:absolute;left:0;top:15;height:30;width:1156;" fillcolor="#FFFFFF" filled="t" stroked="f" coordsize="1156,30" path="m0,30l1141,30,1141,0,0,0,0,30xem1141,30l1156,30,1156,0,1141,0,1141,30xe">
                    <v:fill on="t" focussize="0,0"/>
                    <v:stroke on="f"/>
                    <v:imagedata o:title=""/>
                    <o:lock v:ext="edit"/>
                  </v:shape>
                  <v:shape id="_x0000_s1205" o:spid="_x0000_s1205" style="position:absolute;left:1141;top:0;height:15;width:2448;" fillcolor="#000000" filled="t" stroked="f" coordsize="2448,15" path="m0,15l15,15,15,0,0,0,0,15xem15,15l2448,15,2448,0,15,0,15,15xe">
                    <v:fill on="t" focussize="0,0"/>
                    <v:stroke on="f"/>
                    <v:imagedata o:title=""/>
                    <o:lock v:ext="edit"/>
                  </v:shape>
                  <v:shape id="_x0000_s1206" o:spid="_x0000_s1206" style="position:absolute;left:1156;top:15;height:30;width:2433;" fillcolor="#FFFFFF" filled="t" stroked="f" coordsize="2433,30" path="m0,30l2433,30,2433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65" w:line="192" w:lineRule="auto"/>
              <w:ind w:left="10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>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>3+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 xml:space="preserve">4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tbl>
            <w:tblPr>
              <w:tblStyle w:val="4"/>
              <w:tblW w:w="2445" w:type="dxa"/>
              <w:tblInd w:w="216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Percentage of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clinical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stage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9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330" w:lineRule="exact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80" w:line="184" w:lineRule="auto"/>
              <w:ind w:left="22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2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9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9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39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98" w:lineRule="auto"/>
              <w:ind w:left="7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3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6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33.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6. 1%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3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64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37.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6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81.3%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2" w:line="200" w:lineRule="auto"/>
              <w:ind w:left="4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3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3" w:line="197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9.8%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197" w:lineRule="auto"/>
              <w:ind w:left="6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3" w:line="197" w:lineRule="auto"/>
              <w:ind w:left="4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3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201" w:lineRule="auto"/>
              <w:ind w:right="23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right="40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200" w:lineRule="auto"/>
              <w:ind w:left="7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3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6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0.0%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6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90.0%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3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3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1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1.9%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6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8.8%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5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38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7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7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5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284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8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5" w:type="dxa"/>
              <w:tblInd w:w="823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5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331" w:lineRule="exact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clinical</w:t>
                  </w:r>
                </w:p>
                <w:p>
                  <w:pPr>
                    <w:spacing w:line="166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tages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5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PHH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3</w:t>
                  </w:r>
                </w:p>
                <w:p>
                  <w:pPr>
                    <w:spacing w:before="1" w:line="185" w:lineRule="auto"/>
                    <w:ind w:left="7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13.5</w:t>
                  </w:r>
                </w:p>
              </w:tc>
            </w:tr>
          </w:tbl>
          <w:p>
            <w:pPr>
              <w:spacing w:before="80" w:line="186" w:lineRule="auto"/>
              <w:ind w:left="9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22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9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9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5" w:line="200" w:lineRule="auto"/>
              <w:ind w:left="6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5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5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4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6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2. 5%</w:t>
            </w:r>
          </w:p>
        </w:tc>
        <w:tc>
          <w:tcPr>
            <w:tcW w:w="12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6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47. 5%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33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113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114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71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71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70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96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26" w:line="517" w:lineRule="exact"/>
              <w:ind w:left="29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position w:val="23"/>
                <w:sz w:val="18"/>
                <w:szCs w:val="18"/>
              </w:rPr>
              <w:t>44.380</w:t>
            </w:r>
            <w:r>
              <w:rPr>
                <w:rFonts w:ascii="Microsoft JhengHei" w:hAnsi="Microsoft JhengHei" w:eastAsia="Microsoft JhengHei" w:cs="Microsoft JhengHei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3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57.70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29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40.388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3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before="218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5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0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a. 1 cell (16.7%) has an expected count of less than 5. The minimum expected count is 4.75.</w:t>
      </w:r>
    </w:p>
    <w:p>
      <w:pPr>
        <w:spacing w:before="73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88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 6.355.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197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663.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207" o:spid="_x0000_s1207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Klem 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208" o:spid="_x0000_s1208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663.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553.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26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Clinical</w:t>
      </w:r>
      <w:r>
        <w:rPr>
          <w:rFonts w:ascii="Microsoft JhengHei" w:hAnsi="Microsoft JhengHei" w:eastAsia="Microsoft JhengHei" w:cs="Microsoft JhengHei"/>
          <w:spacing w:val="18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staging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2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HE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2"/>
          <w:sz w:val="25"/>
          <w:szCs w:val="25"/>
        </w:rPr>
        <w:t>14.5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8" w:line="193" w:lineRule="auto"/>
        <w:ind w:left="3432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71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932"/>
        <w:gridCol w:w="2834"/>
        <w:gridCol w:w="1010"/>
        <w:gridCol w:w="103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637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186" w:lineRule="auto"/>
              <w:ind w:left="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HE is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14.5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637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14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2" w:line="344" w:lineRule="exact"/>
              <w:ind w:left="30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10"/>
                <w:sz w:val="18"/>
                <w:szCs w:val="18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-2"/>
                <w:position w:val="10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 w:cs="微软雅黑"/>
                <w:spacing w:val="-1"/>
                <w:position w:val="10"/>
                <w:sz w:val="18"/>
                <w:szCs w:val="18"/>
              </w:rPr>
              <w:t>r</w:t>
            </w:r>
          </w:p>
          <w:p>
            <w:pPr>
              <w:spacing w:line="202" w:lineRule="auto"/>
              <w:ind w:left="3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more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71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6" w:line="242" w:lineRule="auto"/>
              <w:ind w:left="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Clini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cal</w:t>
            </w:r>
          </w:p>
          <w:p>
            <w:pPr>
              <w:spacing w:line="166" w:lineRule="auto"/>
              <w:ind w:left="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stagin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</w:t>
            </w:r>
          </w:p>
        </w:tc>
        <w:tc>
          <w:tcPr>
            <w:tcW w:w="932" w:type="dxa"/>
            <w:tcBorders>
              <w:left w:val="nil"/>
              <w:bottom w:val="single" w:color="FFFFFF" w:sz="2" w:space="0"/>
              <w:right w:val="nil"/>
            </w:tcBorders>
            <w:vAlign w:val="top"/>
          </w:tcPr>
          <w:p>
            <w:pPr>
              <w:spacing w:before="96" w:line="198" w:lineRule="auto"/>
              <w:ind w:left="2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o</w:t>
            </w:r>
          </w:p>
        </w:tc>
        <w:tc>
          <w:tcPr>
            <w:tcW w:w="2834" w:type="dxa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6" w:line="166" w:lineRule="auto"/>
              <w:ind w:left="4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6" w:line="198" w:lineRule="auto"/>
              <w:ind w:left="7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6" w:line="198" w:lineRule="auto"/>
              <w:ind w:left="8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6" w:line="198" w:lineRule="auto"/>
              <w:ind w:left="7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52" w:line="190" w:lineRule="auto"/>
              <w:ind w:left="2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3"/>
                <w:sz w:val="18"/>
                <w:szCs w:val="18"/>
              </w:rPr>
              <w:t>evaluation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3"/>
                <w:sz w:val="18"/>
                <w:szCs w:val="18"/>
              </w:rPr>
              <w:t xml:space="preserve">    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8"/>
                <w:szCs w:val="18"/>
              </w:rPr>
              <w:t>Percentage of clinical stage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7" w:line="198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7" w:line="198" w:lineRule="auto"/>
              <w:ind w:left="5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7" w:line="198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7" w:line="214" w:lineRule="auto"/>
              <w:ind w:left="1382" w:right="97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Perce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bounded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4.5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1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7. 1%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5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4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96" w:line="181" w:lineRule="auto"/>
              <w:ind w:left="13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tbl>
            <w:tblPr>
              <w:tblStyle w:val="4"/>
              <w:tblW w:w="3601" w:type="dxa"/>
              <w:tblInd w:w="149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0"/>
              <w:gridCol w:w="2691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2" w:hRule="atLeast"/>
              </w:trPr>
              <w:tc>
                <w:tcPr>
                  <w:tcW w:w="910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19" w:line="200" w:lineRule="auto"/>
                    <w:ind w:left="6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Ta</w:t>
                  </w:r>
                  <w:r>
                    <w:rPr>
                      <w:rFonts w:ascii="Microsoft JhengHei" w:hAnsi="Microsoft JhengHei" w:eastAsia="Microsoft JhengHei" w:cs="Microsoft JhengHei"/>
                      <w:spacing w:val="6"/>
                      <w:sz w:val="18"/>
                      <w:szCs w:val="18"/>
                    </w:rPr>
                    <w:t>+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eastAsia="Microsoft JhengHei" w:cs="Microsoft JhengHei"/>
                      <w:spacing w:val="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1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19" w:line="181" w:lineRule="auto"/>
                    <w:ind w:left="31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Cou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nt</w:t>
                  </w:r>
                </w:p>
                <w:tbl>
                  <w:tblPr>
                    <w:tblStyle w:val="4"/>
                    <w:tblW w:w="2444" w:type="dxa"/>
                    <w:tblInd w:w="246" w:type="dxa"/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4"/>
                  </w:tblGrid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5" w:hRule="atLeast"/>
                    </w:trPr>
                    <w:tc>
                      <w:tcPr>
                        <w:tcW w:w="2444" w:type="dxa"/>
                        <w:tcBorders>
                          <w:top w:val="single" w:color="FFFFFF" w:sz="2" w:space="0"/>
                          <w:bottom w:val="single" w:color="FFFFFF" w:sz="2" w:space="0"/>
                        </w:tcBorders>
                        <w:vAlign w:val="top"/>
                      </w:tcPr>
                      <w:p>
                        <w:pPr>
                          <w:spacing w:before="120" w:line="242" w:lineRule="auto"/>
                          <w:ind w:left="7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centage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clinical</w:t>
                        </w:r>
                      </w:p>
                      <w:p>
                        <w:pPr>
                          <w:spacing w:line="166" w:lineRule="auto"/>
                          <w:ind w:left="6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tages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 w:hRule="atLeast"/>
                    </w:trPr>
                    <w:tc>
                      <w:tcPr>
                        <w:tcW w:w="2444" w:type="dxa"/>
                        <w:tcBorders>
                          <w:top w:val="single" w:color="FFFFFF" w:sz="2" w:space="0"/>
                          <w:bottom w:val="single" w:color="FFFFFF" w:sz="2" w:space="0"/>
                        </w:tcBorders>
                        <w:vAlign w:val="top"/>
                      </w:tcPr>
                      <w:p>
                        <w:pPr>
                          <w:spacing w:before="84" w:line="220" w:lineRule="auto"/>
                          <w:ind w:left="75" w:right="97" w:firstLine="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Perce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  <w:t>ntage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  <w:t xml:space="preserve">bounded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 xml:space="preserve"> 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</w:tr>
                </w:tbl>
                <w:p>
                  <w:pPr>
                    <w:spacing w:before="80" w:line="166" w:lineRule="auto"/>
                    <w:ind w:left="30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 perc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before="79" w:line="181" w:lineRule="auto"/>
              <w:ind w:left="2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8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>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>3+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4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tbl>
            <w:tblPr>
              <w:tblStyle w:val="4"/>
              <w:tblW w:w="2444" w:type="dxa"/>
              <w:tblInd w:w="1306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19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Percentage of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clinical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stage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79" w:line="184" w:lineRule="auto"/>
              <w:ind w:left="13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7" w:line="186" w:lineRule="auto"/>
              <w:ind w:left="4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186" w:lineRule="auto"/>
              <w:ind w:left="5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7" w:line="186" w:lineRule="auto"/>
              <w:ind w:left="4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97" w:lineRule="auto"/>
              <w:ind w:left="7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36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3" w:line="197" w:lineRule="auto"/>
              <w:ind w:left="7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4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4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2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41. 1%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80.0%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22.8%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35.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7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90.0%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96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1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1.8%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5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5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5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5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71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0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766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66" w:lineRule="auto"/>
              <w:ind w:left="13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9" w:lineRule="exact"/>
            </w:pPr>
          </w:p>
          <w:tbl>
            <w:tblPr>
              <w:tblStyle w:val="4"/>
              <w:tblW w:w="2444" w:type="dxa"/>
              <w:tblInd w:w="1306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clinical</w:t>
                  </w:r>
                </w:p>
                <w:p>
                  <w:pPr>
                    <w:spacing w:line="166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tages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75" w:right="97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Perce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HE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bounded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4.5</w:t>
                  </w:r>
                </w:p>
              </w:tc>
            </w:tr>
          </w:tbl>
          <w:p>
            <w:pPr>
              <w:spacing w:before="64" w:line="186" w:lineRule="auto"/>
              <w:ind w:left="13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1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0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3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71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6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200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5.4%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1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44.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4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9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7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87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81" w:line="225" w:lineRule="auto"/>
              <w:ind w:left="69" w:right="184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sq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are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Likelihood ra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tio</w:t>
            </w: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8" w:line="225" w:lineRule="auto"/>
              <w:ind w:left="291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40.547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a</w:t>
            </w:r>
          </w:p>
          <w:p>
            <w:pPr>
              <w:spacing w:before="221" w:line="180" w:lineRule="auto"/>
              <w:ind w:left="3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53.41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5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before="218" w:line="180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481" w:lineRule="exact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23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0.</w:t>
            </w:r>
          </w:p>
          <w:p>
            <w:pPr>
              <w:spacing w:line="18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7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0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94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587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79" w:line="248" w:lineRule="auto"/>
              <w:ind w:left="63" w:right="188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Fisher prec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ision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top w:val="nil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207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302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38.08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07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a. 1 cell (16.7%) has an expected count of less than 5. The minimum expected count is 4.46.</w:t>
      </w:r>
    </w:p>
    <w:p>
      <w:pPr>
        <w:spacing w:before="73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88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6.171 for standardized statist</w:t>
      </w:r>
      <w:r>
        <w:rPr>
          <w:rFonts w:ascii="Microsoft JhengHei" w:hAnsi="Microsoft JhengHei" w:eastAsia="Microsoft JhengHei" w:cs="Microsoft JhengHei"/>
          <w:sz w:val="18"/>
          <w:szCs w:val="18"/>
        </w:rPr>
        <w:t>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634.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8" w:line="45" w:lineRule="exact"/>
              <w:ind w:firstLine="215"/>
              <w:textAlignment w:val="center"/>
            </w:pPr>
            <w:r>
              <w:pict>
                <v:shape id="_x0000_s1209" o:spid="_x0000_s1209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210" o:spid="_x0000_s1210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634.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535.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  <w:sectPr>
          <w:pgSz w:w="11910" w:h="16830"/>
          <w:pgMar w:top="400" w:right="1411" w:bottom="400" w:left="1427" w:header="0" w:footer="0" w:gutter="0"/>
          <w:cols w:space="720" w:num="1"/>
        </w:sectPr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190" w:lineRule="auto"/>
        <w:ind w:left="26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Clinical</w:t>
      </w:r>
      <w:r>
        <w:rPr>
          <w:rFonts w:ascii="Microsoft JhengHei" w:hAnsi="Microsoft JhengHei" w:eastAsia="Microsoft JhengHei" w:cs="Microsoft JhengHei"/>
          <w:spacing w:val="22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staging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KI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67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grouped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9.5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193" w:lineRule="auto"/>
        <w:ind w:left="344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71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7"/>
        <w:gridCol w:w="1010"/>
        <w:gridCol w:w="103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637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6" w:line="210" w:lineRule="auto"/>
              <w:ind w:left="709" w:right="68" w:hanging="6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KI67 is grou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5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4637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9" w:line="206" w:lineRule="auto"/>
              <w:ind w:left="14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or</w:t>
            </w: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less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242" w:lineRule="auto"/>
              <w:ind w:left="3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 o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637" w:type="dxa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68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Clinical</w:t>
            </w:r>
            <w:r>
              <w:rPr>
                <w:rFonts w:ascii="Microsoft JhengHei" w:hAnsi="Microsoft JhengHei" w:eastAsia="Microsoft JhengHei" w:cs="Microsoft JhengHei"/>
                <w:spacing w:val="8"/>
                <w:sz w:val="17"/>
                <w:szCs w:val="17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4"/>
                <w:sz w:val="17"/>
                <w:szCs w:val="17"/>
              </w:rPr>
              <w:t xml:space="preserve">    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No</w:t>
            </w:r>
            <w:r>
              <w:rPr>
                <w:rFonts w:ascii="Microsoft JhengHei" w:hAnsi="Microsoft JhengHei" w:eastAsia="Microsoft JhengHei" w:cs="Microsoft JhengHei"/>
                <w:spacing w:val="4"/>
                <w:sz w:val="17"/>
                <w:szCs w:val="17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4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 xml:space="preserve">Counting                                     </w:t>
            </w:r>
          </w:p>
          <w:p>
            <w:pPr>
              <w:spacing w:before="75" w:line="207" w:lineRule="auto"/>
              <w:ind w:left="69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7"/>
                <w:szCs w:val="17"/>
              </w:rPr>
              <w:t>staging</w:t>
            </w:r>
            <w:r>
              <w:rPr>
                <w:rFonts w:ascii="Microsoft JhengHei" w:hAnsi="Microsoft JhengHei" w:eastAsia="Microsoft JhengHei" w:cs="Microsoft JhengHei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2"/>
                <w:sz w:val="17"/>
                <w:szCs w:val="17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position w:val="2"/>
                <w:sz w:val="17"/>
                <w:szCs w:val="17"/>
              </w:rPr>
              <w:t>evaluation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2"/>
                <w:sz w:val="17"/>
                <w:szCs w:val="17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-1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7"/>
                <w:szCs w:val="17"/>
                <w:u w:val="single" w:color="FFFFFF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-1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7"/>
                <w:szCs w:val="17"/>
                <w:u w:val="single" w:color="FFFFFF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-1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7"/>
                <w:szCs w:val="17"/>
                <w:u w:val="single" w:color="FFFFFF"/>
              </w:rPr>
              <w:t>clinical</w:t>
            </w:r>
            <w:r>
              <w:rPr>
                <w:rFonts w:ascii="Microsoft JhengHei" w:hAnsi="Microsoft JhengHei" w:eastAsia="Microsoft JhengHei" w:cs="Microsoft JhengHei"/>
                <w:spacing w:val="15"/>
                <w:position w:val="-1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7"/>
                <w:szCs w:val="17"/>
                <w:u w:val="single" w:color="FFFFFF"/>
              </w:rPr>
              <w:t xml:space="preserve">stage </w:t>
            </w:r>
          </w:p>
          <w:p>
            <w:pPr>
              <w:tabs>
                <w:tab w:val="left" w:pos="2231"/>
              </w:tabs>
              <w:spacing w:before="119" w:line="266" w:lineRule="auto"/>
              <w:ind w:left="2162" w:firstLine="77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>KI</w:t>
            </w:r>
            <w:r>
              <w:rPr>
                <w:rFonts w:ascii="Microsoft JhengHei" w:hAnsi="Microsoft JhengHei" w:eastAsia="Microsoft JhengHei" w:cs="Microsoft JhengHei"/>
                <w:spacing w:val="12"/>
                <w:sz w:val="17"/>
                <w:szCs w:val="17"/>
              </w:rPr>
              <w:t>67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>grouped</w:t>
            </w:r>
            <w:r>
              <w:rPr>
                <w:rFonts w:ascii="Microsoft JhengHei" w:hAnsi="Microsoft JhengHei" w:eastAsia="Microsoft JhengHei" w:cs="Microsoft JhengHei"/>
                <w:spacing w:val="17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7"/>
                <w:szCs w:val="17"/>
                <w:u w:val="single" w:color="FFFFFF"/>
              </w:rPr>
              <w:t xml:space="preserve"> 9.5 </w:t>
            </w:r>
            <w:r>
              <w:rPr>
                <w:rFonts w:ascii="Microsoft JhengHei" w:hAnsi="Microsoft JhengHei" w:eastAsia="Microsoft JhengHei" w:cs="Microsoft JhengHei"/>
                <w:sz w:val="17"/>
                <w:szCs w:val="17"/>
                <w:u w:val="single" w:color="FFFFFF"/>
              </w:rPr>
              <w:t xml:space="preserve">percent         </w:t>
            </w:r>
          </w:p>
          <w:p>
            <w:pPr>
              <w:spacing w:before="22" w:line="186" w:lineRule="auto"/>
              <w:ind w:left="22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7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96" w:lineRule="auto"/>
              <w:ind w:left="8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96" w:lineRule="auto"/>
              <w:ind w:left="7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37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96.9%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01" w:line="195" w:lineRule="auto"/>
              <w:ind w:left="5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. 1%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195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637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2. 1%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1" w:lineRule="auto"/>
              <w:ind w:left="5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1.7%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4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637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4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199" w:lineRule="auto"/>
              <w:ind w:left="5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7" w:line="199" w:lineRule="auto"/>
              <w:ind w:left="4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771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3283"/>
        <w:gridCol w:w="1010"/>
        <w:gridCol w:w="1032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7" w:hRule="atLeast"/>
        </w:trPr>
        <w:tc>
          <w:tcPr>
            <w:tcW w:w="4637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19" w:line="181" w:lineRule="auto"/>
              <w:ind w:left="10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Ta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>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 xml:space="preserve">1        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p>
            <w:pPr>
              <w:spacing w:line="45" w:lineRule="exact"/>
              <w:ind w:firstLine="2162"/>
              <w:textAlignment w:val="center"/>
            </w:pPr>
            <w:r>
              <w:pict>
                <v:shape id="_x0000_s1211" o:spid="_x0000_s1211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04" w:lineRule="auto"/>
              <w:ind w:left="2232" w:right="599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clinical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tages</w:t>
            </w:r>
          </w:p>
          <w:p>
            <w:pPr>
              <w:spacing w:before="18" w:line="45" w:lineRule="exact"/>
              <w:ind w:firstLine="2162"/>
              <w:textAlignment w:val="center"/>
            </w:pPr>
            <w:r>
              <w:pict>
                <v:shape id="_x0000_s1212" o:spid="_x0000_s1212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80" w:line="214" w:lineRule="auto"/>
              <w:ind w:left="2231" w:right="416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of KI67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grouped by 9.5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percent</w:t>
            </w:r>
          </w:p>
          <w:p>
            <w:pPr>
              <w:spacing w:before="8" w:line="45" w:lineRule="exact"/>
              <w:ind w:firstLine="2162"/>
              <w:textAlignment w:val="center"/>
            </w:pPr>
            <w:r>
              <w:pict>
                <v:shape id="_x0000_s1213" o:spid="_x0000_s1213" style="height:2.25pt;width:122.45pt;" fillcolor="#FFFFFF" filled="t" stroked="f" coordsize="2448,45" path="m0,45l2448,45,2448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5" w:line="186" w:lineRule="auto"/>
              <w:ind w:left="22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before="8" w:line="45" w:lineRule="exact"/>
              <w:ind w:firstLine="1005"/>
              <w:textAlignment w:val="center"/>
            </w:pPr>
            <w:r>
              <w:pict>
                <v:group id="_x0000_s1214" o:spid="_x0000_s1214" o:spt="203" style="height:2.25pt;width:180.25pt;" coordsize="3605,45">
                  <o:lock v:ext="edit"/>
                  <v:shape id="_x0000_s1215" o:spid="_x0000_s1215" style="position:absolute;left:0;top:0;height:15;width:1156;" fillcolor="#000000" filled="t" stroked="f" coordsize="1156,15" path="m0,15l1156,15,1156,0,0,0,0,15xe">
                    <v:fill on="t" focussize="0,0"/>
                    <v:stroke on="f"/>
                    <v:imagedata o:title=""/>
                    <o:lock v:ext="edit"/>
                  </v:shape>
                  <v:shape id="_x0000_s1216" o:spid="_x0000_s1216" style="position:absolute;left:0;top:15;height:30;width:1171;" fillcolor="#FFFFFF" filled="t" stroked="f" coordsize="1171,30" path="m0,30l1156,30,1156,0,0,0,0,30xem1156,30l1171,30,1171,0,1156,0,1156,30xe">
                    <v:fill on="t" focussize="0,0"/>
                    <v:stroke on="f"/>
                    <v:imagedata o:title=""/>
                    <o:lock v:ext="edit"/>
                  </v:shape>
                  <v:shape id="_x0000_s1217" o:spid="_x0000_s1217" style="position:absolute;left:1156;top:0;height:15;width:2448;" fillcolor="#000000" filled="t" stroked="f" coordsize="2448,15" path="m0,15l15,15,15,0,0,0,0,15xem15,15l2448,15,2448,0,15,0,15,15xe">
                    <v:fill on="t" focussize="0,0"/>
                    <v:stroke on="f"/>
                    <v:imagedata o:title=""/>
                    <o:lock v:ext="edit"/>
                  </v:shape>
                  <v:shape id="_x0000_s1218" o:spid="_x0000_s1218" style="position:absolute;left:1171;top:15;height:30;width:2433;" fillcolor="#FFFFFF" filled="t" stroked="f" coordsize="2433,30" path="m0,30l2433,30,2433,0,0,0,0,3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65" w:line="192" w:lineRule="auto"/>
              <w:ind w:left="10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8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>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>3+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4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tbl>
            <w:tblPr>
              <w:tblStyle w:val="4"/>
              <w:tblW w:w="2444" w:type="dxa"/>
              <w:tblInd w:w="216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Percentage of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clinical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stage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9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3" w:line="220" w:lineRule="auto"/>
                    <w:ind w:left="69" w:right="41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80" w:line="166" w:lineRule="auto"/>
              <w:ind w:left="22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119" w:line="198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198" w:lineRule="auto"/>
              <w:ind w:left="7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3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20.3%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7" w:line="200" w:lineRule="auto"/>
              <w:ind w:left="4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79.7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7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3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1" w:lineRule="auto"/>
              <w:ind w:left="4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27.9%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2" w:line="200" w:lineRule="auto"/>
              <w:ind w:left="4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81.0%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2" w:line="200" w:lineRule="auto"/>
              <w:ind w:left="4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3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3" w:line="197" w:lineRule="auto"/>
              <w:ind w:left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1.9%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197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46. 5%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3" w:line="197" w:lineRule="auto"/>
              <w:ind w:left="4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3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8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7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200" w:lineRule="auto"/>
              <w:ind w:left="7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3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83" w:line="200" w:lineRule="auto"/>
              <w:ind w:left="3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3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37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9" w:line="200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0" w:line="201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7.2%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9" w:line="200" w:lineRule="auto"/>
              <w:ind w:left="5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37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5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.0%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184" w:lineRule="auto"/>
              <w:ind w:left="5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0" w:line="184" w:lineRule="auto"/>
              <w:ind w:left="5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4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283" w:type="dxa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8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33" w:lineRule="exact"/>
            </w:pPr>
          </w:p>
          <w:tbl>
            <w:tblPr>
              <w:tblStyle w:val="4"/>
              <w:tblW w:w="2444" w:type="dxa"/>
              <w:tblInd w:w="823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4" w:line="331" w:lineRule="exact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>Per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position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position w:val="11"/>
                      <w:sz w:val="18"/>
                      <w:szCs w:val="18"/>
                    </w:rPr>
                    <w:t>clinical</w:t>
                  </w:r>
                </w:p>
                <w:p>
                  <w:pPr>
                    <w:spacing w:line="166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tages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00" w:line="214" w:lineRule="auto"/>
                    <w:ind w:left="69" w:right="415" w:firstLine="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of KI67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grouped by 9.5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percent</w:t>
                  </w:r>
                </w:p>
              </w:tc>
            </w:tr>
          </w:tbl>
          <w:p>
            <w:pPr>
              <w:spacing w:before="80" w:line="186" w:lineRule="auto"/>
              <w:ind w:left="9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00" w:lineRule="auto"/>
              <w:ind w:left="7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5" w:line="200" w:lineRule="auto"/>
              <w:ind w:left="67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2" w:line="201" w:lineRule="auto"/>
              <w:ind w:left="4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3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3" w:type="dxa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3" w:line="201" w:lineRule="auto"/>
              <w:ind w:left="4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42.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3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0" w:lineRule="auto"/>
              <w:ind w:left="4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7.4%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2" w:line="200" w:lineRule="auto"/>
              <w:ind w:left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33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198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113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55" w:line="198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114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71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71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98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70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98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96" w:line="247" w:lineRule="auto"/>
              <w:ind w:left="63" w:right="184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squar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hood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ratio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Fisher precis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ion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226" w:line="517" w:lineRule="exact"/>
              <w:ind w:left="3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2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7.938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31"/>
                <w:sz w:val="12"/>
                <w:szCs w:val="12"/>
              </w:rPr>
              <w:t>a</w:t>
            </w:r>
          </w:p>
          <w:p>
            <w:pPr>
              <w:spacing w:line="199" w:lineRule="auto"/>
              <w:ind w:left="3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69.282</w:t>
            </w:r>
          </w:p>
          <w:p>
            <w:pPr>
              <w:spacing w:before="183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305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0.939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3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before="218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388" w:lineRule="auto"/>
              <w:ind w:left="1041" w:right="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5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0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1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9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a. 1 cell (16.7%) has an expected count of less than 5. The minimum expected count is 4.26.</w:t>
      </w:r>
    </w:p>
    <w:p>
      <w:pPr>
        <w:spacing w:before="73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88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7.137.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204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20" w:line="204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0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197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9" w:line="45" w:lineRule="exact"/>
              <w:ind w:firstLine="215"/>
              <w:textAlignment w:val="center"/>
            </w:pPr>
            <w:r>
              <w:pict>
                <v:shape id="_x0000_s1219" o:spid="_x0000_s1219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220" o:spid="_x0000_s1220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75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604.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3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242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opened</w:t>
      </w:r>
      <w:r>
        <w:rPr>
          <w:rFonts w:ascii="Microsoft JhengHei" w:hAnsi="Microsoft JhengHei" w:eastAsia="Microsoft JhengHei" w:cs="Microsoft JhengHei"/>
          <w:spacing w:val="4"/>
          <w:sz w:val="18"/>
          <w:szCs w:val="18"/>
        </w:rPr>
        <w:t>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8" w:line="190" w:lineRule="auto"/>
        <w:ind w:left="26"/>
        <w:rPr>
          <w:rFonts w:ascii="Microsoft JhengHei" w:hAnsi="Microsoft JhengHei" w:eastAsia="Microsoft JhengHei" w:cs="Microsoft JhengHei"/>
          <w:sz w:val="25"/>
          <w:szCs w:val="25"/>
        </w:rPr>
      </w:pP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Clinical</w:t>
      </w:r>
      <w:r>
        <w:rPr>
          <w:rFonts w:ascii="Microsoft JhengHei" w:hAnsi="Microsoft JhengHei" w:eastAsia="Microsoft JhengHei" w:cs="Microsoft JhengHei"/>
          <w:spacing w:val="2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staging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*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53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is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bounded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by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16"/>
          <w:sz w:val="25"/>
          <w:szCs w:val="25"/>
        </w:rPr>
        <w:t>50</w:t>
      </w:r>
      <w:r>
        <w:rPr>
          <w:rFonts w:ascii="Microsoft JhengHei" w:hAnsi="Microsoft JhengHei" w:eastAsia="Microsoft JhengHei" w:cs="Microsoft JhengHei"/>
          <w:spacing w:val="16"/>
          <w:sz w:val="25"/>
          <w:szCs w:val="25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25"/>
          <w:szCs w:val="25"/>
        </w:rPr>
        <w:t>percent</w:t>
      </w:r>
    </w:p>
    <w:p>
      <w:pPr>
        <w:sectPr>
          <w:pgSz w:w="11910" w:h="16830"/>
          <w:pgMar w:top="400" w:right="1450" w:bottom="400" w:left="1427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8" w:line="193" w:lineRule="auto"/>
        <w:ind w:left="347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pacing w:val="4"/>
          <w:sz w:val="18"/>
          <w:szCs w:val="18"/>
        </w:rPr>
        <w:t>C</w:t>
      </w:r>
      <w:r>
        <w:rPr>
          <w:rFonts w:ascii="Microsoft JhengHei" w:hAnsi="Microsoft JhengHei" w:eastAsia="Microsoft JhengHei" w:cs="Microsoft JhengHei"/>
          <w:b/>
          <w:bCs/>
          <w:spacing w:val="3"/>
          <w:sz w:val="18"/>
          <w:szCs w:val="18"/>
        </w:rPr>
        <w:t>r</w:t>
      </w:r>
      <w:r>
        <w:rPr>
          <w:rFonts w:ascii="Microsoft JhengHei" w:hAnsi="Microsoft JhengHei" w:eastAsia="Microsoft JhengHei" w:cs="Microsoft JhengHei"/>
          <w:b/>
          <w:bCs/>
          <w:spacing w:val="2"/>
          <w:sz w:val="18"/>
          <w:szCs w:val="18"/>
        </w:rPr>
        <w:t>osstabs</w:t>
      </w:r>
    </w:p>
    <w:tbl>
      <w:tblPr>
        <w:tblStyle w:val="4"/>
        <w:tblW w:w="7809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932"/>
        <w:gridCol w:w="2826"/>
        <w:gridCol w:w="1055"/>
        <w:gridCol w:w="1077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637" w:type="dxa"/>
            <w:gridSpan w:val="3"/>
            <w:vMerge w:val="restart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gridSpan w:val="2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5" w:line="210" w:lineRule="auto"/>
              <w:ind w:left="754" w:right="142" w:hanging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53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 bounded by 50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cent</w:t>
            </w:r>
          </w:p>
        </w:tc>
        <w:tc>
          <w:tcPr>
            <w:tcW w:w="1040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637" w:type="dxa"/>
            <w:gridSpan w:val="3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199" w:lineRule="auto"/>
              <w:ind w:left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&lt;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50%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242" w:lineRule="auto"/>
              <w:ind w:left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50% 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r</w:t>
            </w:r>
          </w:p>
          <w:p>
            <w:pPr>
              <w:spacing w:line="166" w:lineRule="auto"/>
              <w:ind w:left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higher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79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96" w:line="242" w:lineRule="auto"/>
              <w:ind w:left="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Clini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cal</w:t>
            </w:r>
          </w:p>
          <w:p>
            <w:pPr>
              <w:spacing w:line="166" w:lineRule="auto"/>
              <w:ind w:left="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stagin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g</w:t>
            </w:r>
          </w:p>
        </w:tc>
        <w:tc>
          <w:tcPr>
            <w:tcW w:w="932" w:type="dxa"/>
            <w:tcBorders>
              <w:left w:val="nil"/>
              <w:bottom w:val="single" w:color="FFFFFF" w:sz="2" w:space="0"/>
              <w:right w:val="nil"/>
            </w:tcBorders>
            <w:vAlign w:val="top"/>
          </w:tcPr>
          <w:p>
            <w:pPr>
              <w:spacing w:before="96" w:line="197" w:lineRule="auto"/>
              <w:ind w:left="2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o</w:t>
            </w:r>
          </w:p>
        </w:tc>
        <w:tc>
          <w:tcPr>
            <w:tcW w:w="2826" w:type="dxa"/>
            <w:tcBorders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6" w:line="166" w:lineRule="auto"/>
              <w:ind w:left="4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6" w:line="197" w:lineRule="auto"/>
              <w:ind w:left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31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6" w:line="197" w:lineRule="auto"/>
              <w:ind w:left="9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6" w:line="197" w:lineRule="auto"/>
              <w:ind w:left="7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53" w:line="190" w:lineRule="auto"/>
              <w:ind w:left="22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position w:val="3"/>
                <w:sz w:val="18"/>
                <w:szCs w:val="18"/>
              </w:rPr>
              <w:t>evaluat</w:t>
            </w:r>
            <w:r>
              <w:rPr>
                <w:rFonts w:ascii="Microsoft JhengHei" w:hAnsi="Microsoft JhengHei" w:eastAsia="Microsoft JhengHei" w:cs="Microsoft JhengHei"/>
                <w:position w:val="3"/>
                <w:sz w:val="18"/>
                <w:szCs w:val="18"/>
              </w:rPr>
              <w:t>ion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3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8"/>
                <w:szCs w:val="18"/>
              </w:rPr>
              <w:t>Percentage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8"/>
                <w:szCs w:val="18"/>
              </w:rPr>
              <w:t>clinical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position w:val="-1"/>
                <w:sz w:val="18"/>
                <w:szCs w:val="18"/>
              </w:rPr>
              <w:t>stage</w:t>
            </w: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96.9%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6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. 1%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197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tcBorders>
              <w:top w:val="single" w:color="FFFFFF" w:sz="2" w:space="0"/>
              <w:left w:val="nil"/>
              <w:bottom w:val="single" w:color="FFFFFF" w:sz="2" w:space="0"/>
              <w:right w:val="single" w:color="000000" w:sz="12" w:space="0"/>
            </w:tcBorders>
            <w:vAlign w:val="top"/>
          </w:tcPr>
          <w:p>
            <w:pPr>
              <w:spacing w:before="99" w:line="214" w:lineRule="auto"/>
              <w:ind w:left="1374" w:right="416"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Percent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53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bounded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by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50 percent</w:t>
            </w: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39.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3" w:line="200" w:lineRule="auto"/>
              <w:ind w:left="5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3" w:line="200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color="FFFFFF" w:sz="2" w:space="0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4" w:line="186" w:lineRule="auto"/>
              <w:ind w:left="13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  <w:p>
            <w:pPr>
              <w:spacing w:line="85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3586" w:type="dxa"/>
              <w:tblInd w:w="156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6"/>
              <w:gridCol w:w="2680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6" w:hRule="atLeast"/>
              </w:trPr>
              <w:tc>
                <w:tcPr>
                  <w:tcW w:w="906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04" w:line="200" w:lineRule="auto"/>
                    <w:ind w:left="6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Ta</w:t>
                  </w:r>
                  <w:r>
                    <w:rPr>
                      <w:rFonts w:ascii="Microsoft JhengHei" w:hAnsi="Microsoft JhengHei" w:eastAsia="Microsoft JhengHei" w:cs="Microsoft JhengHei"/>
                      <w:spacing w:val="6"/>
                      <w:sz w:val="18"/>
                      <w:szCs w:val="18"/>
                    </w:rPr>
                    <w:t>+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eastAsia="Microsoft JhengHei" w:cs="Microsoft JhengHei"/>
                      <w:spacing w:val="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04" w:line="192" w:lineRule="auto"/>
                    <w:ind w:left="304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Cou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nt</w:t>
                  </w:r>
                </w:p>
                <w:tbl>
                  <w:tblPr>
                    <w:tblStyle w:val="4"/>
                    <w:tblW w:w="2444" w:type="dxa"/>
                    <w:tblInd w:w="235" w:type="dxa"/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4"/>
                  </w:tblGrid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 w:hRule="atLeast"/>
                    </w:trPr>
                    <w:tc>
                      <w:tcPr>
                        <w:tcW w:w="2444" w:type="dxa"/>
                        <w:tcBorders>
                          <w:top w:val="single" w:color="FFFFFF" w:sz="2" w:space="0"/>
                          <w:bottom w:val="single" w:color="FFFFFF" w:sz="2" w:space="0"/>
                        </w:tcBorders>
                        <w:vAlign w:val="top"/>
                      </w:tcPr>
                      <w:p>
                        <w:pPr>
                          <w:spacing w:before="105" w:line="330" w:lineRule="exact"/>
                          <w:ind w:left="7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position w:val="11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position w:val="11"/>
                            <w:sz w:val="18"/>
                            <w:szCs w:val="18"/>
                          </w:rPr>
                          <w:t>centage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position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position w:val="11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position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position w:val="11"/>
                            <w:sz w:val="18"/>
                            <w:szCs w:val="18"/>
                          </w:rPr>
                          <w:t>clinical</w:t>
                        </w:r>
                      </w:p>
                      <w:p>
                        <w:pPr>
                          <w:spacing w:line="166" w:lineRule="auto"/>
                          <w:ind w:left="6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tages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44" w:type="dxa"/>
                        <w:tcBorders>
                          <w:top w:val="single" w:color="FFFFFF" w:sz="2" w:space="0"/>
                          <w:bottom w:val="single" w:color="FFFFFF" w:sz="2" w:space="0"/>
                        </w:tcBorders>
                        <w:vAlign w:val="top"/>
                      </w:tcPr>
                      <w:p>
                        <w:pPr>
                          <w:spacing w:before="100" w:line="214" w:lineRule="auto"/>
                          <w:ind w:left="75" w:right="415" w:firstLine="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Percent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age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bounded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50 percent</w:t>
                        </w:r>
                      </w:p>
                    </w:tc>
                  </w:tr>
                </w:tbl>
                <w:p>
                  <w:pPr>
                    <w:spacing w:before="79" w:line="186" w:lineRule="auto"/>
                    <w:ind w:left="31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rcentage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total</w:t>
                  </w:r>
                </w:p>
              </w:tc>
            </w:tr>
          </w:tbl>
          <w:p>
            <w:pPr>
              <w:spacing w:before="79" w:line="181" w:lineRule="auto"/>
              <w:ind w:left="2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5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>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>3+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3"/>
                <w:sz w:val="18"/>
                <w:szCs w:val="18"/>
              </w:rPr>
              <w:t xml:space="preserve">4    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Count</w:t>
            </w:r>
          </w:p>
          <w:tbl>
            <w:tblPr>
              <w:tblStyle w:val="4"/>
              <w:tblW w:w="2444" w:type="dxa"/>
              <w:tblInd w:w="1298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186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Percentage of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clinical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>stage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99" w:line="214" w:lineRule="auto"/>
                    <w:ind w:left="75" w:right="415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64" w:line="186" w:lineRule="auto"/>
              <w:ind w:left="137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Pe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rcentage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4" w:line="197" w:lineRule="auto"/>
              <w:ind w:left="4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197" w:lineRule="auto"/>
              <w:ind w:left="6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1.0%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4" w:line="197" w:lineRule="auto"/>
              <w:ind w:left="4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31.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201" w:lineRule="auto"/>
              <w:ind w:left="7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8" w:line="200" w:lineRule="auto"/>
              <w:ind w:left="81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8" w:line="200" w:lineRule="auto"/>
              <w:ind w:left="7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2"/>
                <w:sz w:val="18"/>
                <w:szCs w:val="18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9. 5%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5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0. 5%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1.9%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48" w:line="200" w:lineRule="auto"/>
              <w:ind w:left="4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81.8%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48" w:line="200" w:lineRule="auto"/>
              <w:ind w:left="4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4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40.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6%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185" w:lineRule="auto"/>
              <w:ind w:left="5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85" w:lineRule="auto"/>
              <w:ind w:left="4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8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96" w:lineRule="auto"/>
              <w:ind w:left="9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4" w:line="196" w:lineRule="auto"/>
              <w:ind w:left="7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70.0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9" w:line="196" w:lineRule="auto"/>
              <w:ind w:left="5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30.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99" w:line="196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8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8.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5" w:line="200" w:lineRule="auto"/>
              <w:ind w:left="5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3.6%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5" w:line="200" w:lineRule="auto"/>
              <w:ind w:left="5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5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6.9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6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.0%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5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9" w:type="dxa"/>
            <w:vMerge w:val="restart"/>
            <w:tcBorders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85" w:line="200" w:lineRule="auto"/>
              <w:ind w:left="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18"/>
                <w:szCs w:val="18"/>
              </w:rPr>
              <w:t>T</w:t>
            </w: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otal</w:t>
            </w:r>
          </w:p>
        </w:tc>
        <w:tc>
          <w:tcPr>
            <w:tcW w:w="3758" w:type="dxa"/>
            <w:gridSpan w:val="2"/>
            <w:vMerge w:val="restart"/>
            <w:tcBorders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86" w:line="166" w:lineRule="auto"/>
              <w:ind w:left="13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Co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unting</w:t>
            </w:r>
          </w:p>
          <w:p>
            <w:pPr>
              <w:spacing w:line="18" w:lineRule="exact"/>
            </w:pPr>
          </w:p>
          <w:tbl>
            <w:tblPr>
              <w:tblStyle w:val="4"/>
              <w:tblW w:w="2444" w:type="dxa"/>
              <w:tblInd w:w="1298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120" w:line="242" w:lineRule="auto"/>
                    <w:ind w:left="7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centage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clinical</w:t>
                  </w:r>
                </w:p>
                <w:p>
                  <w:pPr>
                    <w:spacing w:line="166" w:lineRule="auto"/>
                    <w:ind w:left="69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tages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444" w:type="dxa"/>
                  <w:tcBorders>
                    <w:top w:val="single" w:color="FFFFFF" w:sz="2" w:space="0"/>
                    <w:bottom w:val="single" w:color="FFFFFF" w:sz="2" w:space="0"/>
                  </w:tcBorders>
                  <w:vAlign w:val="top"/>
                </w:tcPr>
                <w:p>
                  <w:pPr>
                    <w:spacing w:before="84" w:line="220" w:lineRule="auto"/>
                    <w:ind w:left="75" w:right="415" w:firstLine="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Percent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age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>53</w:t>
                  </w:r>
                  <w:r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bounded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by</w:t>
                  </w:r>
                  <w:r>
                    <w:rPr>
                      <w:rFonts w:ascii="Microsoft JhengHei" w:hAnsi="Microsoft JhengHei" w:eastAsia="Microsoft JhengHei" w:cs="Microsoft JhengHe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spacing w:val="-1"/>
                      <w:sz w:val="18"/>
                      <w:szCs w:val="18"/>
                    </w:rPr>
                    <w:t>50 percent</w:t>
                  </w:r>
                </w:p>
              </w:tc>
            </w:tr>
          </w:tbl>
          <w:p>
            <w:pPr>
              <w:spacing w:before="79" w:line="166" w:lineRule="auto"/>
              <w:ind w:left="13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A perc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entage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the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total</w:t>
            </w: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7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79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195" w:lineRule="auto"/>
              <w:ind w:left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86" w:line="195" w:lineRule="auto"/>
              <w:ind w:left="65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6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67" w:line="201" w:lineRule="auto"/>
              <w:ind w:left="4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66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251" w:line="200" w:lineRule="auto"/>
              <w:ind w:left="3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25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1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8" w:type="dxa"/>
            <w:gridSpan w:val="2"/>
            <w:vMerge w:val="continue"/>
            <w:tcBorders>
              <w:top w:val="nil"/>
              <w:left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before="101" w:line="200" w:lineRule="auto"/>
              <w:ind w:left="4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78.2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01" w:lineRule="auto"/>
              <w:ind w:left="4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21.8%</w:t>
            </w:r>
          </w:p>
        </w:tc>
        <w:tc>
          <w:tcPr>
            <w:tcW w:w="1040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1" w:line="200" w:lineRule="auto"/>
              <w:ind w:left="3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100.0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%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167" w:lineRule="auto"/>
        <w:ind w:left="386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Chi</w:t>
      </w:r>
      <w:r>
        <w:rPr>
          <w:rFonts w:ascii="Microsoft JhengHei" w:hAnsi="Microsoft JhengHei" w:eastAsia="Microsoft JhengHei" w:cs="Microsoft JhengHei"/>
          <w:b/>
          <w:bCs/>
          <w:spacing w:val="7"/>
          <w:sz w:val="18"/>
          <w:szCs w:val="18"/>
        </w:rPr>
        <w:t>-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square</w:t>
      </w:r>
      <w:r>
        <w:rPr>
          <w:rFonts w:ascii="Microsoft JhengHei" w:hAnsi="Microsoft JhengHei" w:eastAsia="Microsoft JhengHei" w:cs="Microsoft JhengHei"/>
          <w:spacing w:val="6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test</w:t>
      </w:r>
    </w:p>
    <w:p>
      <w:pPr>
        <w:spacing w:line="18" w:lineRule="exact"/>
      </w:pPr>
    </w:p>
    <w:tbl>
      <w:tblPr>
        <w:tblStyle w:val="4"/>
        <w:tblW w:w="9040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87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1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Degr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ees</w:t>
            </w:r>
          </w:p>
          <w:p>
            <w:pPr>
              <w:spacing w:before="98" w:line="200" w:lineRule="auto"/>
              <w:ind w:left="4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of</w:t>
            </w:r>
          </w:p>
          <w:p>
            <w:pPr>
              <w:spacing w:before="70" w:line="200" w:lineRule="auto"/>
              <w:ind w:left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freedo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m</w:t>
            </w:r>
          </w:p>
        </w:tc>
        <w:tc>
          <w:tcPr>
            <w:tcW w:w="145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0" w:line="166" w:lineRule="auto"/>
              <w:ind w:left="2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rogressive</w:t>
            </w:r>
          </w:p>
          <w:p>
            <w:pPr>
              <w:spacing w:before="98" w:line="166" w:lineRule="auto"/>
              <w:ind w:left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4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ecise</w:t>
            </w:r>
          </w:p>
          <w:p>
            <w:pPr>
              <w:spacing w:before="55" w:line="166" w:lineRule="auto"/>
              <w:ind w:left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(bila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teral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00" w:lineRule="auto"/>
              <w:ind w:left="5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Exac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</w:t>
            </w:r>
          </w:p>
          <w:p>
            <w:pPr>
              <w:spacing w:before="55" w:line="166" w:lineRule="auto"/>
              <w:ind w:left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ficance</w:t>
            </w:r>
          </w:p>
          <w:p>
            <w:pPr>
              <w:spacing w:before="113" w:line="178" w:lineRule="auto"/>
              <w:ind w:left="3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(unilate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ral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19" w:line="200" w:lineRule="auto"/>
              <w:ind w:left="3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oint</w:t>
            </w:r>
          </w:p>
          <w:p>
            <w:pPr>
              <w:spacing w:before="55" w:line="167" w:lineRule="auto"/>
              <w:ind w:left="1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sz w:val="18"/>
                <w:szCs w:val="18"/>
              </w:rPr>
              <w:t>prob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abilit</w:t>
            </w:r>
          </w:p>
          <w:p>
            <w:pPr>
              <w:spacing w:before="113" w:line="166" w:lineRule="auto"/>
              <w:ind w:left="47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87" w:type="dxa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95" w:line="225" w:lineRule="auto"/>
              <w:ind w:left="69" w:right="184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earson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chi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-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sq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u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are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Likelihood ra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tio</w:t>
            </w:r>
          </w:p>
        </w:tc>
        <w:tc>
          <w:tcPr>
            <w:tcW w:w="1010" w:type="dxa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7" w:line="225" w:lineRule="auto"/>
              <w:ind w:left="404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9.5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71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a</w:t>
            </w:r>
          </w:p>
          <w:p>
            <w:pPr>
              <w:spacing w:before="220" w:line="192" w:lineRule="auto"/>
              <w:ind w:left="3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12.17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201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  <w:p>
            <w:pPr>
              <w:spacing w:before="217" w:line="192" w:lineRule="auto"/>
              <w:ind w:left="8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4" w:line="480" w:lineRule="exact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23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position w:val="23"/>
                <w:sz w:val="18"/>
                <w:szCs w:val="18"/>
              </w:rPr>
              <w:t>8.</w:t>
            </w:r>
          </w:p>
          <w:p>
            <w:pPr>
              <w:spacing w:line="191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2.</w:t>
            </w:r>
          </w:p>
        </w:tc>
        <w:tc>
          <w:tcPr>
            <w:tcW w:w="1467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07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before="200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5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30"/>
          <w:pgMar w:top="400" w:right="1411" w:bottom="400" w:left="1427" w:header="0" w:footer="0" w:gutter="0"/>
          <w:cols w:space="720" w:num="1"/>
        </w:sectPr>
      </w:pPr>
    </w:p>
    <w:p/>
    <w:p/>
    <w:p/>
    <w:p/>
    <w:p>
      <w:pPr>
        <w:spacing w:line="75" w:lineRule="exact"/>
      </w:pPr>
    </w:p>
    <w:tbl>
      <w:tblPr>
        <w:tblStyle w:val="4"/>
        <w:tblW w:w="904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10"/>
        <w:gridCol w:w="1018"/>
        <w:gridCol w:w="1451"/>
        <w:gridCol w:w="1467"/>
        <w:gridCol w:w="1452"/>
        <w:gridCol w:w="10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587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79" w:line="248" w:lineRule="auto"/>
              <w:ind w:left="63" w:right="188" w:firstLine="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Fisher prec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ision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st</w:t>
            </w:r>
          </w:p>
          <w:p>
            <w:pPr>
              <w:spacing w:before="2" w:line="234" w:lineRule="auto"/>
              <w:ind w:left="69" w:right="138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Li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near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correlatio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n       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valid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ses</w:t>
            </w:r>
          </w:p>
        </w:tc>
        <w:tc>
          <w:tcPr>
            <w:tcW w:w="1010" w:type="dxa"/>
            <w:tcBorders>
              <w:top w:val="nil"/>
              <w:left w:val="single" w:color="000000" w:sz="12" w:space="0"/>
              <w:bottom w:val="single" w:color="000000" w:sz="2" w:space="0"/>
            </w:tcBorders>
            <w:vAlign w:val="top"/>
          </w:tcPr>
          <w:p>
            <w:pPr>
              <w:spacing w:before="207" w:line="200" w:lineRule="auto"/>
              <w:ind w:left="856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03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205</w:t>
            </w:r>
            <w:r>
              <w:rPr>
                <w:rFonts w:ascii="Microsoft JhengHei" w:hAnsi="Microsoft JhengHei" w:eastAsia="Microsoft JhengHei" w:cs="Microsoft JhengHei"/>
                <w:position w:val="8"/>
                <w:sz w:val="12"/>
                <w:szCs w:val="12"/>
              </w:rPr>
              <w:t>c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8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4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7.</w:t>
            </w:r>
          </w:p>
        </w:tc>
        <w:tc>
          <w:tcPr>
            <w:tcW w:w="146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07" w:line="200" w:lineRule="auto"/>
              <w:ind w:right="41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b</w:t>
            </w:r>
          </w:p>
          <w:p>
            <w:pPr>
              <w:spacing w:before="4" w:line="101" w:lineRule="exact"/>
              <w:ind w:left="12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55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9.</w:t>
            </w:r>
          </w:p>
        </w:tc>
        <w:tc>
          <w:tcPr>
            <w:tcW w:w="1452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right="36"/>
              <w:jc w:val="righ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6.</w:t>
            </w:r>
          </w:p>
        </w:tc>
        <w:tc>
          <w:tcPr>
            <w:tcW w:w="1055" w:type="dxa"/>
            <w:tcBorders>
              <w:top w:val="nil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4.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6" w:lineRule="auto"/>
        <w:ind w:left="8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a. 1 cell (16.7%) has an expected count of less than 5. The minimum expected count is 2.18.</w:t>
      </w:r>
    </w:p>
    <w:p>
      <w:pPr>
        <w:spacing w:before="73" w:line="185" w:lineRule="auto"/>
        <w:ind w:left="9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z w:val="18"/>
          <w:szCs w:val="18"/>
        </w:rPr>
        <w:t>b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. </w:t>
      </w:r>
      <w:r>
        <w:rPr>
          <w:rFonts w:ascii="Microsoft JhengHei" w:hAnsi="Microsoft JhengHei" w:eastAsia="Microsoft JhengHei" w:cs="Microsoft JhengHei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calculation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 performed because the temporary file cannot be opened.</w:t>
      </w:r>
    </w:p>
    <w:p>
      <w:pPr>
        <w:spacing w:before="88" w:line="200" w:lineRule="auto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>c. St</w:t>
      </w:r>
      <w:r>
        <w:rPr>
          <w:rFonts w:ascii="Microsoft JhengHei" w:hAnsi="Microsoft JhengHei" w:eastAsia="Microsoft JhengHei" w:cs="Microsoft JhengHei"/>
          <w:sz w:val="18"/>
          <w:szCs w:val="18"/>
        </w:rPr>
        <w:t>andardized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statistics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are</w:t>
      </w:r>
      <w:r>
        <w:rPr>
          <w:rFonts w:ascii="Microsoft JhengHei" w:hAnsi="Microsoft JhengHei" w:eastAsia="Microsoft JhengHei" w:cs="Microsoft JhengHei"/>
          <w:spacing w:val="-1"/>
          <w:sz w:val="18"/>
          <w:szCs w:val="18"/>
        </w:rPr>
        <w:t xml:space="preserve"> 2.684.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186" w:lineRule="auto"/>
        <w:ind w:left="1707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Symmetrical</w:t>
      </w:r>
      <w:r>
        <w:rPr>
          <w:rFonts w:ascii="Microsoft JhengHei" w:hAnsi="Microsoft JhengHei" w:eastAsia="Microsoft JhengHei" w:cs="Microsoft JhengHei"/>
          <w:spacing w:val="9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z w:val="18"/>
          <w:szCs w:val="18"/>
        </w:rPr>
        <w:t>measurement</w:t>
      </w: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572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55"/>
        <w:gridCol w:w="1023"/>
        <w:gridCol w:w="1210"/>
        <w:gridCol w:w="1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6" w:type="dxa"/>
            <w:gridSpan w:val="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value</w:t>
            </w:r>
          </w:p>
        </w:tc>
        <w:tc>
          <w:tcPr>
            <w:tcW w:w="12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4" w:line="210" w:lineRule="auto"/>
              <w:ind w:left="117" w:right="102" w:firstLine="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ogressive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104" w:line="210" w:lineRule="auto"/>
              <w:ind w:left="123" w:right="109" w:firstLine="21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P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ecise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signifi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cance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56" w:type="dxa"/>
            <w:gridSpan w:val="2"/>
            <w:tcBorders>
              <w:left w:val="single" w:color="000000" w:sz="1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101" w:line="158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to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    Phi</w:t>
            </w: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5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08.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00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="63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spacing w:before="108" w:line="200" w:lineRule="auto"/>
              <w:ind w:left="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ominal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="28" w:line="45" w:lineRule="exact"/>
              <w:ind w:firstLine="215"/>
              <w:textAlignment w:val="center"/>
            </w:pPr>
            <w:r>
              <w:pict>
                <v:shape id="_x0000_s1221" o:spid="_x0000_s1221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181" w:lineRule="auto"/>
              <w:ind w:left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lem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V</w:t>
            </w:r>
          </w:p>
          <w:p>
            <w:pPr>
              <w:spacing w:line="45" w:lineRule="exact"/>
              <w:ind w:firstLine="215"/>
              <w:textAlignment w:val="center"/>
            </w:pPr>
            <w:r>
              <w:pict>
                <v:shape id="_x0000_s1222" o:spid="_x0000_s1222" style="height:2.25pt;width:51.1pt;" fillcolor="#FFFFFF" filled="t" stroked="f" coordsize="1021,45" path="m0,45l1021,45,1021,0,0,0,0,45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tcBorders>
              <w:top w:val="single" w:color="FFFFFF" w:sz="2" w:space="0"/>
              <w:left w:val="single" w:color="000000" w:sz="12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5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08.</w:t>
            </w:r>
          </w:p>
        </w:tc>
        <w:tc>
          <w:tcPr>
            <w:tcW w:w="1210" w:type="dxa"/>
            <w:tcBorders>
              <w:top w:val="single" w:color="FFFFFF" w:sz="2" w:space="0"/>
              <w:left w:val="single" w:color="000000" w:sz="6" w:space="0"/>
              <w:bottom w:val="single" w:color="FFFFFF" w:sz="2" w:space="0"/>
              <w:right w:val="single" w:color="000000" w:sz="6" w:space="0"/>
            </w:tcBorders>
            <w:vAlign w:val="top"/>
          </w:tcPr>
          <w:p>
            <w:pPr>
              <w:spacing w:before="98" w:line="197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tcBorders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61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restart"/>
            <w:tcBorders>
              <w:left w:val="single" w:color="000000" w:sz="12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5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294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.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64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01</w:t>
            </w:r>
          </w:p>
        </w:tc>
        <w:tc>
          <w:tcPr>
            <w:tcW w:w="121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0" w:lineRule="auto"/>
              <w:ind w:left="7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00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8.</w:t>
            </w:r>
          </w:p>
        </w:tc>
        <w:tc>
          <w:tcPr>
            <w:tcW w:w="1232" w:type="dxa"/>
            <w:vMerge w:val="restart"/>
            <w:tcBorders>
              <w:left w:val="single" w:color="000000" w:sz="6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00" w:lineRule="auto"/>
              <w:ind w:right="53"/>
              <w:jc w:val="righ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  <w:r>
              <w:rPr>
                <w:rFonts w:ascii="Microsoft JhengHei" w:hAnsi="Microsoft JhengHei" w:eastAsia="Microsoft JhengHei" w:cs="Microsoft JhengHei"/>
                <w:sz w:val="12"/>
                <w:szCs w:val="12"/>
              </w:rPr>
              <w:t>c</w:t>
            </w:r>
          </w:p>
          <w:p>
            <w:pPr>
              <w:spacing w:before="4" w:line="101" w:lineRule="exact"/>
              <w:ind w:left="10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2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2256" w:type="dxa"/>
            <w:gridSpan w:val="2"/>
            <w:tcBorders>
              <w:top w:val="nil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42" w:line="245" w:lineRule="auto"/>
              <w:ind w:left="1270" w:right="105" w:firstLine="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Numbe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r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of co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lumn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connec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tio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ns</w:t>
            </w:r>
          </w:p>
          <w:p>
            <w:pPr>
              <w:spacing w:line="199" w:lineRule="auto"/>
              <w:ind w:left="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Number of valid c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ases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000000" w:sz="6" w:space="0"/>
              <w:right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330" w:lineRule="exact"/>
        <w:ind w:left="8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>c. Calcu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lations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performed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because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the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temporary</w:t>
      </w:r>
      <w:r>
        <w:rPr>
          <w:rFonts w:ascii="Microsoft JhengHei" w:hAnsi="Microsoft JhengHei" w:eastAsia="Microsoft JhengHei" w:cs="Microsoft JhengHei"/>
          <w:spacing w:val="-1"/>
          <w:position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position w:val="11"/>
          <w:sz w:val="18"/>
          <w:szCs w:val="18"/>
        </w:rPr>
        <w:t>file</w:t>
      </w:r>
    </w:p>
    <w:p>
      <w:pPr>
        <w:spacing w:before="1" w:line="185" w:lineRule="auto"/>
        <w:ind w:left="84"/>
      </w:pPr>
      <w:r>
        <w:rPr>
          <w:rFonts w:ascii="Microsoft JhengHei" w:hAnsi="Microsoft JhengHei" w:eastAsia="Microsoft JhengHei" w:cs="Microsoft JhengHei"/>
          <w:sz w:val="18"/>
          <w:szCs w:val="18"/>
        </w:rPr>
        <w:t>cannot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be</w:t>
      </w:r>
      <w:r>
        <w:rPr>
          <w:rFonts w:ascii="Microsoft JhengHei" w:hAnsi="Microsoft JhengHei" w:eastAsia="Microsoft JhengHei" w:cs="Microsoft JhengHei"/>
          <w:spacing w:val="5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sz w:val="18"/>
          <w:szCs w:val="18"/>
        </w:rPr>
        <w:t>opene</w:t>
      </w:r>
      <w:bookmarkStart w:id="0" w:name="_GoBack"/>
      <w:bookmarkEnd w:id="0"/>
    </w:p>
    <w:sectPr>
      <w:pgSz w:w="11910" w:h="16830"/>
      <w:pgMar w:top="400" w:right="1450" w:bottom="400" w:left="14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  <w:ind w:left="3732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b/>
        <w:bCs/>
        <w:spacing w:val="4"/>
        <w:sz w:val="18"/>
        <w:szCs w:val="18"/>
      </w:rPr>
      <w:t>C</w:t>
    </w:r>
    <w:r>
      <w:rPr>
        <w:rFonts w:ascii="Microsoft JhengHei" w:hAnsi="Microsoft JhengHei" w:eastAsia="Microsoft JhengHei" w:cs="Microsoft JhengHei"/>
        <w:b/>
        <w:bCs/>
        <w:spacing w:val="3"/>
        <w:sz w:val="18"/>
        <w:szCs w:val="18"/>
      </w:rPr>
      <w:t>r</w:t>
    </w:r>
    <w:r>
      <w:rPr>
        <w:rFonts w:ascii="Microsoft JhengHei" w:hAnsi="Microsoft JhengHei" w:eastAsia="Microsoft JhengHei" w:cs="Microsoft JhengHei"/>
        <w:b/>
        <w:bCs/>
        <w:spacing w:val="2"/>
        <w:sz w:val="18"/>
        <w:szCs w:val="18"/>
      </w:rPr>
      <w:t>osstabs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  <w:ind w:left="3252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b/>
        <w:bCs/>
        <w:spacing w:val="4"/>
        <w:sz w:val="18"/>
        <w:szCs w:val="18"/>
      </w:rPr>
      <w:t>c</w:t>
    </w:r>
    <w:r>
      <w:rPr>
        <w:rFonts w:ascii="Microsoft JhengHei" w:hAnsi="Microsoft JhengHei" w:eastAsia="Microsoft JhengHei" w:cs="Microsoft JhengHei"/>
        <w:b/>
        <w:bCs/>
        <w:spacing w:val="3"/>
        <w:sz w:val="18"/>
        <w:szCs w:val="18"/>
      </w:rPr>
      <w:t>r</w:t>
    </w:r>
    <w:r>
      <w:rPr>
        <w:rFonts w:ascii="Microsoft JhengHei" w:hAnsi="Microsoft JhengHei" w:eastAsia="Microsoft JhengHei" w:cs="Microsoft JhengHei"/>
        <w:b/>
        <w:bCs/>
        <w:spacing w:val="2"/>
        <w:sz w:val="18"/>
        <w:szCs w:val="18"/>
      </w:rPr>
      <w:t>osstabs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3867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b/>
        <w:bCs/>
        <w:sz w:val="18"/>
        <w:szCs w:val="18"/>
      </w:rPr>
      <w:t>Chi</w:t>
    </w:r>
    <w:r>
      <w:rPr>
        <w:rFonts w:ascii="Microsoft JhengHei" w:hAnsi="Microsoft JhengHei" w:eastAsia="Microsoft JhengHei" w:cs="Microsoft JhengHei"/>
        <w:b/>
        <w:bCs/>
        <w:spacing w:val="7"/>
        <w:sz w:val="18"/>
        <w:szCs w:val="18"/>
      </w:rPr>
      <w:t>-</w:t>
    </w:r>
    <w:r>
      <w:rPr>
        <w:rFonts w:ascii="Microsoft JhengHei" w:hAnsi="Microsoft JhengHei" w:eastAsia="Microsoft JhengHei" w:cs="Microsoft JhengHei"/>
        <w:b/>
        <w:bCs/>
        <w:sz w:val="18"/>
        <w:szCs w:val="18"/>
      </w:rPr>
      <w:t>square</w:t>
    </w:r>
    <w:r>
      <w:rPr>
        <w:rFonts w:ascii="Microsoft JhengHei" w:hAnsi="Microsoft JhengHei" w:eastAsia="Microsoft JhengHei" w:cs="Microsoft JhengHei"/>
        <w:spacing w:val="6"/>
        <w:sz w:val="18"/>
        <w:szCs w:val="18"/>
      </w:rPr>
      <w:t xml:space="preserve"> </w:t>
    </w:r>
    <w:r>
      <w:rPr>
        <w:rFonts w:ascii="Microsoft JhengHei" w:hAnsi="Microsoft JhengHei" w:eastAsia="Microsoft JhengHei" w:cs="Microsoft JhengHei"/>
        <w:b/>
        <w:bCs/>
        <w:sz w:val="18"/>
        <w:szCs w:val="18"/>
      </w:rPr>
      <w:t>test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040" w:type="dxa"/>
      <w:tblInd w:w="15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587"/>
      <w:gridCol w:w="1010"/>
      <w:gridCol w:w="1018"/>
      <w:gridCol w:w="1451"/>
      <w:gridCol w:w="1467"/>
      <w:gridCol w:w="1452"/>
      <w:gridCol w:w="1055"/>
    </w:tblGrid>
    <w:tr>
      <w:tblPrEx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314" w:hRule="atLeast"/>
      </w:trPr>
      <w:tc>
        <w:tcPr>
          <w:tcW w:w="1587" w:type="dxa"/>
          <w:tcBorders>
            <w:top w:val="nil"/>
            <w:left w:val="single" w:color="000000" w:sz="12" w:space="0"/>
            <w:bottom w:val="single" w:color="000000" w:sz="2" w:space="0"/>
            <w:right w:val="single" w:color="000000" w:sz="12" w:space="0"/>
          </w:tcBorders>
          <w:vAlign w:val="top"/>
        </w:tcPr>
        <w:p>
          <w:pPr>
            <w:spacing w:before="82" w:line="234" w:lineRule="auto"/>
            <w:ind w:left="69" w:right="138" w:firstLine="8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Li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near</w:t>
          </w: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 xml:space="preserve">                   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correlatio</w:t>
          </w: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 xml:space="preserve">n          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Number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of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valid</w:t>
          </w: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ca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ses</w:t>
          </w:r>
        </w:p>
      </w:tc>
      <w:tc>
        <w:tcPr>
          <w:tcW w:w="1010" w:type="dxa"/>
          <w:tcBorders>
            <w:top w:val="nil"/>
            <w:left w:val="single" w:color="000000" w:sz="12" w:space="0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left="572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3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33.</w:t>
          </w:r>
        </w:p>
        <w:p>
          <w:pPr>
            <w:spacing w:line="290" w:lineRule="auto"/>
            <w:rPr>
              <w:rFonts w:ascii="Arial"/>
              <w:sz w:val="21"/>
            </w:rPr>
          </w:pPr>
        </w:p>
        <w:p>
          <w:pPr>
            <w:spacing w:before="78" w:line="200" w:lineRule="auto"/>
            <w:ind w:left="621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1</w:t>
          </w:r>
          <w:r>
            <w:rPr>
              <w:rFonts w:ascii="Microsoft JhengHei" w:hAnsi="Microsoft JhengHei" w:eastAsia="Microsoft JhengHei" w:cs="Microsoft JhengHei"/>
              <w:spacing w:val="-3"/>
              <w:sz w:val="18"/>
              <w:szCs w:val="18"/>
            </w:rPr>
            <w:t>01</w:t>
          </w:r>
        </w:p>
      </w:tc>
      <w:tc>
        <w:tcPr>
          <w:tcW w:w="1018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245" w:line="201" w:lineRule="auto"/>
            <w:ind w:left="850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>1</w:t>
          </w:r>
        </w:p>
      </w:tc>
      <w:tc>
        <w:tcPr>
          <w:tcW w:w="1451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right="44"/>
            <w:jc w:val="right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3"/>
              <w:sz w:val="18"/>
              <w:szCs w:val="18"/>
            </w:rPr>
            <w:t>564.</w:t>
          </w:r>
        </w:p>
      </w:tc>
      <w:tc>
        <w:tcPr>
          <w:tcW w:w="1467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right="55"/>
            <w:jc w:val="right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634.</w:t>
          </w:r>
        </w:p>
      </w:tc>
      <w:tc>
        <w:tcPr>
          <w:tcW w:w="1452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right="35"/>
            <w:jc w:val="right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3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65.</w:t>
          </w:r>
        </w:p>
      </w:tc>
      <w:tc>
        <w:tcPr>
          <w:tcW w:w="1055" w:type="dxa"/>
          <w:tcBorders>
            <w:top w:val="nil"/>
            <w:bottom w:val="single" w:color="000000" w:sz="2" w:space="0"/>
            <w:right w:val="single" w:color="000000" w:sz="12" w:space="0"/>
          </w:tcBorders>
          <w:vAlign w:val="top"/>
        </w:tcPr>
        <w:p>
          <w:pPr>
            <w:spacing w:before="244" w:line="200" w:lineRule="auto"/>
            <w:ind w:left="613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1</w:t>
          </w:r>
          <w:r>
            <w:rPr>
              <w:rFonts w:ascii="Microsoft JhengHei" w:hAnsi="Microsoft JhengHei" w:eastAsia="Microsoft JhengHei" w:cs="Microsoft JhengHei"/>
              <w:spacing w:val="-3"/>
              <w:sz w:val="18"/>
              <w:szCs w:val="18"/>
            </w:rPr>
            <w:t>59.</w:t>
          </w:r>
        </w:p>
      </w:tc>
    </w:tr>
  </w:tbl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040" w:type="dxa"/>
      <w:tblInd w:w="15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587"/>
      <w:gridCol w:w="1010"/>
      <w:gridCol w:w="1018"/>
      <w:gridCol w:w="1451"/>
      <w:gridCol w:w="1467"/>
      <w:gridCol w:w="1452"/>
      <w:gridCol w:w="1055"/>
    </w:tblGrid>
    <w:tr>
      <w:tblPrEx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669" w:hRule="atLeast"/>
      </w:trPr>
      <w:tc>
        <w:tcPr>
          <w:tcW w:w="1587" w:type="dxa"/>
          <w:tcBorders>
            <w:top w:val="nil"/>
            <w:left w:val="single" w:color="000000" w:sz="12" w:space="0"/>
            <w:bottom w:val="single" w:color="000000" w:sz="2" w:space="0"/>
            <w:right w:val="single" w:color="000000" w:sz="12" w:space="0"/>
          </w:tcBorders>
          <w:vAlign w:val="top"/>
        </w:tcPr>
        <w:p>
          <w:pPr>
            <w:spacing w:before="79" w:line="221" w:lineRule="auto"/>
            <w:ind w:left="69" w:right="138" w:firstLine="8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Number of v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alid</w:t>
          </w: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ca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ses</w:t>
          </w:r>
        </w:p>
      </w:tc>
      <w:tc>
        <w:tcPr>
          <w:tcW w:w="1010" w:type="dxa"/>
          <w:tcBorders>
            <w:top w:val="nil"/>
            <w:left w:val="single" w:color="000000" w:sz="12" w:space="0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left="621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1</w:t>
          </w:r>
          <w:r>
            <w:rPr>
              <w:rFonts w:ascii="Microsoft JhengHei" w:hAnsi="Microsoft JhengHei" w:eastAsia="Microsoft JhengHei" w:cs="Microsoft JhengHei"/>
              <w:spacing w:val="-3"/>
              <w:sz w:val="18"/>
              <w:szCs w:val="18"/>
            </w:rPr>
            <w:t>01</w:t>
          </w:r>
        </w:p>
      </w:tc>
      <w:tc>
        <w:tcPr>
          <w:tcW w:w="1018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451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467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452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055" w:type="dxa"/>
          <w:tcBorders>
            <w:top w:val="nil"/>
            <w:bottom w:val="single" w:color="000000" w:sz="2" w:space="0"/>
            <w:right w:val="single" w:color="000000" w:sz="1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</w:tr>
  </w:tbl>
  <w:p>
    <w:pPr>
      <w:spacing w:line="14" w:lineRule="auto"/>
      <w:rPr>
        <w:rFonts w:ascii="Arial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040" w:type="dxa"/>
      <w:tblInd w:w="15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587"/>
      <w:gridCol w:w="1010"/>
      <w:gridCol w:w="1018"/>
      <w:gridCol w:w="1451"/>
      <w:gridCol w:w="1467"/>
      <w:gridCol w:w="1452"/>
      <w:gridCol w:w="1055"/>
    </w:tblGrid>
    <w:tr>
      <w:tblPrEx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314" w:hRule="atLeast"/>
      </w:trPr>
      <w:tc>
        <w:tcPr>
          <w:tcW w:w="1587" w:type="dxa"/>
          <w:tcBorders>
            <w:top w:val="nil"/>
            <w:left w:val="single" w:color="000000" w:sz="12" w:space="0"/>
            <w:bottom w:val="single" w:color="000000" w:sz="2" w:space="0"/>
            <w:right w:val="single" w:color="000000" w:sz="12" w:space="0"/>
          </w:tcBorders>
          <w:vAlign w:val="top"/>
        </w:tcPr>
        <w:p>
          <w:pPr>
            <w:spacing w:before="82" w:line="234" w:lineRule="auto"/>
            <w:ind w:left="69" w:right="138" w:firstLine="8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Li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near</w:t>
          </w: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 xml:space="preserve">                   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correlatio</w:t>
          </w: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 xml:space="preserve">n          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Number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of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valid</w:t>
          </w: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ca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ses</w:t>
          </w:r>
        </w:p>
      </w:tc>
      <w:tc>
        <w:tcPr>
          <w:tcW w:w="1010" w:type="dxa"/>
          <w:tcBorders>
            <w:top w:val="nil"/>
            <w:left w:val="single" w:color="000000" w:sz="12" w:space="0"/>
            <w:bottom w:val="single" w:color="000000" w:sz="2" w:space="0"/>
          </w:tcBorders>
          <w:vAlign w:val="top"/>
        </w:tcPr>
        <w:p>
          <w:pPr>
            <w:spacing w:before="208" w:line="225" w:lineRule="auto"/>
            <w:ind w:left="305"/>
            <w:rPr>
              <w:rFonts w:ascii="Microsoft JhengHei" w:hAnsi="Microsoft JhengHei" w:eastAsia="Microsoft JhengHei" w:cs="Microsoft JhengHei"/>
              <w:sz w:val="12"/>
              <w:szCs w:val="12"/>
            </w:rPr>
          </w:pP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1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9.480</w:t>
          </w:r>
          <w:r>
            <w:rPr>
              <w:rFonts w:ascii="Microsoft JhengHei" w:hAnsi="Microsoft JhengHei" w:eastAsia="Microsoft JhengHei" w:cs="Microsoft JhengHei"/>
              <w:spacing w:val="-1"/>
              <w:position w:val="8"/>
              <w:sz w:val="12"/>
              <w:szCs w:val="12"/>
            </w:rPr>
            <w:t>c</w:t>
          </w:r>
        </w:p>
        <w:p>
          <w:pPr>
            <w:spacing w:line="290" w:lineRule="auto"/>
            <w:rPr>
              <w:rFonts w:ascii="Arial"/>
              <w:sz w:val="21"/>
            </w:rPr>
          </w:pPr>
        </w:p>
        <w:p>
          <w:pPr>
            <w:spacing w:before="78" w:line="200" w:lineRule="auto"/>
            <w:ind w:left="621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1</w:t>
          </w:r>
          <w:r>
            <w:rPr>
              <w:rFonts w:ascii="Microsoft JhengHei" w:hAnsi="Microsoft JhengHei" w:eastAsia="Microsoft JhengHei" w:cs="Microsoft JhengHei"/>
              <w:spacing w:val="-3"/>
              <w:sz w:val="18"/>
              <w:szCs w:val="18"/>
            </w:rPr>
            <w:t>01</w:t>
          </w:r>
        </w:p>
      </w:tc>
      <w:tc>
        <w:tcPr>
          <w:tcW w:w="1018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245" w:line="201" w:lineRule="auto"/>
            <w:ind w:left="850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>1</w:t>
          </w:r>
        </w:p>
      </w:tc>
      <w:tc>
        <w:tcPr>
          <w:tcW w:w="1451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right="45"/>
            <w:jc w:val="right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00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0.</w:t>
          </w:r>
        </w:p>
      </w:tc>
      <w:tc>
        <w:tcPr>
          <w:tcW w:w="1467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right="55"/>
            <w:jc w:val="right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00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0.</w:t>
          </w:r>
        </w:p>
      </w:tc>
      <w:tc>
        <w:tcPr>
          <w:tcW w:w="1452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right="36"/>
            <w:jc w:val="right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00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0.</w:t>
          </w:r>
        </w:p>
      </w:tc>
      <w:tc>
        <w:tcPr>
          <w:tcW w:w="1055" w:type="dxa"/>
          <w:tcBorders>
            <w:top w:val="nil"/>
            <w:bottom w:val="single" w:color="000000" w:sz="2" w:space="0"/>
            <w:right w:val="single" w:color="000000" w:sz="12" w:space="0"/>
          </w:tcBorders>
          <w:vAlign w:val="top"/>
        </w:tcPr>
        <w:p>
          <w:pPr>
            <w:spacing w:before="244" w:line="200" w:lineRule="auto"/>
            <w:ind w:left="606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00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0.</w:t>
          </w:r>
        </w:p>
      </w:tc>
    </w:tr>
  </w:tbl>
  <w:p>
    <w:pPr>
      <w:spacing w:line="14" w:lineRule="auto"/>
      <w:rPr>
        <w:rFonts w:ascii="Arial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040" w:type="dxa"/>
      <w:tblInd w:w="15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587"/>
      <w:gridCol w:w="1010"/>
      <w:gridCol w:w="1018"/>
      <w:gridCol w:w="1451"/>
      <w:gridCol w:w="1467"/>
      <w:gridCol w:w="1452"/>
      <w:gridCol w:w="1055"/>
    </w:tblGrid>
    <w:tr>
      <w:tblPrEx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669" w:hRule="atLeast"/>
      </w:trPr>
      <w:tc>
        <w:tcPr>
          <w:tcW w:w="1587" w:type="dxa"/>
          <w:tcBorders>
            <w:top w:val="nil"/>
            <w:left w:val="single" w:color="000000" w:sz="12" w:space="0"/>
            <w:bottom w:val="single" w:color="000000" w:sz="2" w:space="0"/>
            <w:right w:val="single" w:color="000000" w:sz="12" w:space="0"/>
          </w:tcBorders>
          <w:vAlign w:val="top"/>
        </w:tcPr>
        <w:p>
          <w:pPr>
            <w:spacing w:before="79" w:line="221" w:lineRule="auto"/>
            <w:ind w:left="69" w:right="138" w:firstLine="8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Number of v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alid</w:t>
          </w:r>
          <w:r>
            <w:rPr>
              <w:rFonts w:ascii="Microsoft JhengHei" w:hAnsi="Microsoft JhengHei" w:eastAsia="Microsoft JhengHei" w:cs="Microsoft JhengHei"/>
              <w:sz w:val="18"/>
              <w:szCs w:val="18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2"/>
              <w:sz w:val="18"/>
              <w:szCs w:val="18"/>
            </w:rPr>
            <w:t>ca</w:t>
          </w:r>
          <w:r>
            <w:rPr>
              <w:rFonts w:ascii="Microsoft JhengHei" w:hAnsi="Microsoft JhengHei" w:eastAsia="Microsoft JhengHei" w:cs="Microsoft JhengHei"/>
              <w:spacing w:val="-1"/>
              <w:sz w:val="18"/>
              <w:szCs w:val="18"/>
            </w:rPr>
            <w:t>ses</w:t>
          </w:r>
        </w:p>
      </w:tc>
      <w:tc>
        <w:tcPr>
          <w:tcW w:w="1010" w:type="dxa"/>
          <w:tcBorders>
            <w:top w:val="nil"/>
            <w:left w:val="single" w:color="000000" w:sz="12" w:space="0"/>
            <w:bottom w:val="single" w:color="000000" w:sz="2" w:space="0"/>
          </w:tcBorders>
          <w:vAlign w:val="top"/>
        </w:tcPr>
        <w:p>
          <w:pPr>
            <w:spacing w:before="244" w:line="200" w:lineRule="auto"/>
            <w:ind w:left="621"/>
            <w:rPr>
              <w:rFonts w:ascii="Microsoft JhengHei" w:hAnsi="Microsoft JhengHei" w:eastAsia="Microsoft JhengHei" w:cs="Microsoft JhengHei"/>
              <w:sz w:val="18"/>
              <w:szCs w:val="18"/>
            </w:rPr>
          </w:pPr>
          <w:r>
            <w:rPr>
              <w:rFonts w:ascii="Microsoft JhengHei" w:hAnsi="Microsoft JhengHei" w:eastAsia="Microsoft JhengHei" w:cs="Microsoft JhengHei"/>
              <w:spacing w:val="-4"/>
              <w:sz w:val="18"/>
              <w:szCs w:val="18"/>
            </w:rPr>
            <w:t>1</w:t>
          </w:r>
          <w:r>
            <w:rPr>
              <w:rFonts w:ascii="Microsoft JhengHei" w:hAnsi="Microsoft JhengHei" w:eastAsia="Microsoft JhengHei" w:cs="Microsoft JhengHei"/>
              <w:spacing w:val="-3"/>
              <w:sz w:val="18"/>
              <w:szCs w:val="18"/>
            </w:rPr>
            <w:t>01</w:t>
          </w:r>
        </w:p>
      </w:tc>
      <w:tc>
        <w:tcPr>
          <w:tcW w:w="1018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451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467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452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055" w:type="dxa"/>
          <w:tcBorders>
            <w:top w:val="nil"/>
            <w:bottom w:val="single" w:color="000000" w:sz="2" w:space="0"/>
            <w:right w:val="single" w:color="000000" w:sz="1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</w:tr>
  </w:tbl>
  <w:p>
    <w:pPr>
      <w:spacing w:line="14" w:lineRule="auto"/>
      <w:rPr>
        <w:rFonts w:ascii="Arial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3YmQzZjU2NDAyZDA0NmViMmVkMjk3MzAyNzg5ZmMifQ=="/>
  </w:docVars>
  <w:rsids>
    <w:rsidRoot w:val="00000000"/>
    <w:rsid w:val="32C93A7C"/>
    <w:rsid w:val="781C7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header" Target="header8.xml"/><Relationship Id="rId17" Type="http://schemas.openxmlformats.org/officeDocument/2006/relationships/footer" Target="footer6.xml"/><Relationship Id="rId16" Type="http://schemas.openxmlformats.org/officeDocument/2006/relationships/footer" Target="footer5.xml"/><Relationship Id="rId15" Type="http://schemas.openxmlformats.org/officeDocument/2006/relationships/footer" Target="footer4.xml"/><Relationship Id="rId14" Type="http://schemas.openxmlformats.org/officeDocument/2006/relationships/footer" Target="footer3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4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6"/>
    <customShpInfo spid="_x0000_s1057"/>
    <customShpInfo spid="_x0000_s1058"/>
    <customShpInfo spid="_x0000_s1059"/>
    <customShpInfo spid="_x0000_s1055"/>
    <customShpInfo spid="_x0000_s1060"/>
    <customShpInfo spid="_x0000_s1061"/>
    <customShpInfo spid="_x0000_s1062"/>
    <customShpInfo spid="_x0000_s1063"/>
    <customShpInfo spid="_x0000_s1065"/>
    <customShpInfo spid="_x0000_s1066"/>
    <customShpInfo spid="_x0000_s1067"/>
    <customShpInfo spid="_x0000_s1068"/>
    <customShpInfo spid="_x0000_s1064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8"/>
    <customShpInfo spid="_x0000_s1079"/>
    <customShpInfo spid="_x0000_s1080"/>
    <customShpInfo spid="_x0000_s1081"/>
    <customShpInfo spid="_x0000_s1077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90"/>
    <customShpInfo spid="_x0000_s1091"/>
    <customShpInfo spid="_x0000_s1092"/>
    <customShpInfo spid="_x0000_s1093"/>
    <customShpInfo spid="_x0000_s1089"/>
    <customShpInfo spid="_x0000_s1094"/>
    <customShpInfo spid="_x0000_s1095"/>
    <customShpInfo spid="_x0000_s1097"/>
    <customShpInfo spid="_x0000_s1098"/>
    <customShpInfo spid="_x0000_s1099"/>
    <customShpInfo spid="_x0000_s1100"/>
    <customShpInfo spid="_x0000_s1096"/>
    <customShpInfo spid="_x0000_s1101"/>
    <customShpInfo spid="_x0000_s1102"/>
    <customShpInfo spid="_x0000_s1103"/>
    <customShpInfo spid="_x0000_s1104"/>
    <customShpInfo spid="_x0000_s1105"/>
    <customShpInfo spid="_x0000_s1107"/>
    <customShpInfo spid="_x0000_s1108"/>
    <customShpInfo spid="_x0000_s1109"/>
    <customShpInfo spid="_x0000_s1110"/>
    <customShpInfo spid="_x0000_s1106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7"/>
    <customShpInfo spid="_x0000_s1138"/>
    <customShpInfo spid="_x0000_s1139"/>
    <customShpInfo spid="_x0000_s1140"/>
    <customShpInfo spid="_x0000_s1136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4"/>
    <customShpInfo spid="_x0000_s1155"/>
    <customShpInfo spid="_x0000_s1156"/>
    <customShpInfo spid="_x0000_s1157"/>
    <customShpInfo spid="_x0000_s1153"/>
    <customShpInfo spid="_x0000_s1158"/>
    <customShpInfo spid="_x0000_s1159"/>
    <customShpInfo spid="_x0000_s1160"/>
    <customShpInfo spid="_x0000_s1161"/>
    <customShpInfo spid="_x0000_s1163"/>
    <customShpInfo spid="_x0000_s1164"/>
    <customShpInfo spid="_x0000_s1165"/>
    <customShpInfo spid="_x0000_s1166"/>
    <customShpInfo spid="_x0000_s1162"/>
    <customShpInfo spid="_x0000_s1167"/>
    <customShpInfo spid="_x0000_s1168"/>
    <customShpInfo spid="_x0000_s1169"/>
    <customShpInfo spid="_x0000_s1170"/>
    <customShpInfo spid="_x0000_s1171"/>
    <customShpInfo spid="_x0000_s1173"/>
    <customShpInfo spid="_x0000_s1174"/>
    <customShpInfo spid="_x0000_s1175"/>
    <customShpInfo spid="_x0000_s1176"/>
    <customShpInfo spid="_x0000_s1172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3"/>
    <customShpInfo spid="_x0000_s1204"/>
    <customShpInfo spid="_x0000_s1205"/>
    <customShpInfo spid="_x0000_s1206"/>
    <customShpInfo spid="_x0000_s1202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5"/>
    <customShpInfo spid="_x0000_s1216"/>
    <customShpInfo spid="_x0000_s1217"/>
    <customShpInfo spid="_x0000_s1218"/>
    <customShpInfo spid="_x0000_s1214"/>
    <customShpInfo spid="_x0000_s1219"/>
    <customShpInfo spid="_x0000_s1220"/>
    <customShpInfo spid="_x0000_s1221"/>
    <customShpInfo spid="_x0000_s12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91</Pages>
  <Words>10108</Words>
  <Characters>49166</Characters>
  <TotalTime>1</TotalTime>
  <ScaleCrop>false</ScaleCrop>
  <LinksUpToDate>false</LinksUpToDate>
  <CharactersWithSpaces>58353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2023-06-03T16:47:00Z</dcterms:created>
  <dc:creator>高秀 齐</dc:creator>
  <cp:lastModifiedBy>   雨秀</cp:lastModifiedBy>
  <dcterms:modified xsi:type="dcterms:W3CDTF">2023-06-03T09:02:19Z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2023-06-03T16:52:39Z</vt:filetime>
  </property>
  <property fmtid="{D5CDD505-2E9C-101B-9397-08002B2CF9AE}" pid="4" name="UsrData">
    <vt:lpwstr>647aff2a2d7008001fc61905</vt:lpwstr>
  </property>
  <property fmtid="{D5CDD505-2E9C-101B-9397-08002B2CF9AE}" pid="5" name="KSOProductBuildVer">
    <vt:lpwstr>2052-11.1.0.14309</vt:lpwstr>
  </property>
  <property fmtid="{D5CDD505-2E9C-101B-9397-08002B2CF9AE}" pid="6" name="ICV">
    <vt:lpwstr>80910E2987C54CEDBC9421640375815C_13</vt:lpwstr>
  </property>
</Properties>
</file>