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388"/>
        <w:gridCol w:w="3708"/>
        <w:gridCol w:w="284"/>
        <w:gridCol w:w="1275"/>
        <w:gridCol w:w="1276"/>
        <w:gridCol w:w="1276"/>
        <w:gridCol w:w="1276"/>
        <w:gridCol w:w="1275"/>
      </w:tblGrid>
      <w:tr w:rsidR="00856071" w:rsidRPr="005101FB" w14:paraId="59AB715E" w14:textId="77777777" w:rsidTr="005101FB">
        <w:tc>
          <w:tcPr>
            <w:tcW w:w="107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C335E" w14:textId="2F975651" w:rsidR="00856071" w:rsidRPr="005101FB" w:rsidRDefault="00856071" w:rsidP="00817CA3">
            <w:pPr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 w:rsidRPr="005101FB">
              <w:rPr>
                <w:b/>
                <w:bCs/>
                <w:sz w:val="20"/>
                <w:szCs w:val="20"/>
              </w:rPr>
              <w:t>CAS</w:t>
            </w:r>
            <w:r w:rsidR="0073155F">
              <w:rPr>
                <w:b/>
                <w:bCs/>
                <w:sz w:val="20"/>
                <w:szCs w:val="20"/>
              </w:rPr>
              <w:t>-JA</w:t>
            </w:r>
          </w:p>
        </w:tc>
      </w:tr>
      <w:tr w:rsidR="004C13A3" w:rsidRPr="005101FB" w14:paraId="5DF8726D" w14:textId="77777777" w:rsidTr="005101FB">
        <w:tc>
          <w:tcPr>
            <w:tcW w:w="388" w:type="dxa"/>
            <w:tcBorders>
              <w:left w:val="single" w:sz="12" w:space="0" w:color="auto"/>
            </w:tcBorders>
          </w:tcPr>
          <w:p w14:paraId="21290349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3D6FBCB8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A7B757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312592" w14:textId="3F871C7F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C0260" w14:textId="432BDAEC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13D23A" w14:textId="78759349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74BB23" w14:textId="26B4EDC4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83BECCD" w14:textId="54507D5D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4C13A3" w:rsidRPr="005101FB" w14:paraId="6C230EF5" w14:textId="77777777" w:rsidTr="00992E90">
        <w:tc>
          <w:tcPr>
            <w:tcW w:w="4096" w:type="dxa"/>
            <w:gridSpan w:val="2"/>
            <w:tcBorders>
              <w:left w:val="single" w:sz="12" w:space="0" w:color="auto"/>
            </w:tcBorders>
          </w:tcPr>
          <w:p w14:paraId="0DDE78FD" w14:textId="4B88A88B" w:rsidR="004C13A3" w:rsidRPr="005101FB" w:rsidRDefault="008C4BB7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 xml:space="preserve"> </w:t>
            </w:r>
            <w:r w:rsidR="001A7D24" w:rsidRPr="005101FB">
              <w:rPr>
                <w:rFonts w:hint="eastAsia"/>
                <w:sz w:val="20"/>
                <w:szCs w:val="20"/>
                <w:u w:val="single"/>
              </w:rPr>
              <w:t>この2週間に</w:t>
            </w:r>
            <w:r w:rsidR="001A7D24" w:rsidRPr="005101FB">
              <w:rPr>
                <w:rFonts w:hint="eastAsia"/>
                <w:sz w:val="20"/>
                <w:szCs w:val="20"/>
              </w:rPr>
              <w:t>次のようなことをどれくらい経験しましたか。</w:t>
            </w:r>
          </w:p>
        </w:tc>
        <w:tc>
          <w:tcPr>
            <w:tcW w:w="284" w:type="dxa"/>
          </w:tcPr>
          <w:p w14:paraId="2AD444E6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63EDDE" w14:textId="3378E21C" w:rsidR="004C13A3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全くない</w:t>
            </w:r>
          </w:p>
        </w:tc>
        <w:tc>
          <w:tcPr>
            <w:tcW w:w="1276" w:type="dxa"/>
            <w:vAlign w:val="center"/>
          </w:tcPr>
          <w:p w14:paraId="1E0AB449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まれ</w:t>
            </w:r>
          </w:p>
          <w:p w14:paraId="10A92DFA" w14:textId="1BB328AB" w:rsidR="004C13A3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  <w:r w:rsidRPr="005101FB">
              <w:rPr>
                <w:sz w:val="20"/>
                <w:szCs w:val="20"/>
              </w:rPr>
              <w:t>-2</w:t>
            </w:r>
            <w:r w:rsidRPr="005101FB">
              <w:rPr>
                <w:rFonts w:hint="eastAsia"/>
                <w:sz w:val="20"/>
                <w:szCs w:val="20"/>
              </w:rPr>
              <w:t>日未満</w:t>
            </w:r>
          </w:p>
        </w:tc>
        <w:tc>
          <w:tcPr>
            <w:tcW w:w="1276" w:type="dxa"/>
            <w:vAlign w:val="center"/>
          </w:tcPr>
          <w:p w14:paraId="45557882" w14:textId="77043BC3" w:rsidR="004C13A3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数日</w:t>
            </w:r>
          </w:p>
        </w:tc>
        <w:tc>
          <w:tcPr>
            <w:tcW w:w="1276" w:type="dxa"/>
            <w:vAlign w:val="center"/>
          </w:tcPr>
          <w:p w14:paraId="7AFCDEE7" w14:textId="6BD0074C" w:rsidR="004C13A3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7日以上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2002F4A" w14:textId="7D08C3E7" w:rsidR="004C13A3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この2週間ほぼ毎日</w:t>
            </w:r>
          </w:p>
        </w:tc>
      </w:tr>
      <w:tr w:rsidR="00992E90" w:rsidRPr="005101FB" w14:paraId="142A50C8" w14:textId="77777777" w:rsidTr="00992E90">
        <w:tc>
          <w:tcPr>
            <w:tcW w:w="388" w:type="dxa"/>
            <w:tcBorders>
              <w:left w:val="single" w:sz="12" w:space="0" w:color="auto"/>
              <w:right w:val="single" w:sz="4" w:space="0" w:color="auto"/>
            </w:tcBorders>
          </w:tcPr>
          <w:p w14:paraId="76544333" w14:textId="77777777" w:rsidR="00992E90" w:rsidRPr="005101FB" w:rsidRDefault="00992E90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left w:val="single" w:sz="4" w:space="0" w:color="auto"/>
              <w:bottom w:val="nil"/>
            </w:tcBorders>
          </w:tcPr>
          <w:p w14:paraId="1337FFAF" w14:textId="4B5AD2C2" w:rsidR="00992E90" w:rsidRPr="005101FB" w:rsidRDefault="00992E90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6588EC6" w14:textId="77777777" w:rsidR="00992E90" w:rsidRPr="005101FB" w:rsidRDefault="00992E90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6A3697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D37F0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17E069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08D71E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E314B81" w14:textId="77777777" w:rsidR="00992E90" w:rsidRPr="005101FB" w:rsidRDefault="00992E90" w:rsidP="00992E9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4C13A3" w:rsidRPr="005101FB" w14:paraId="738AA4D6" w14:textId="77777777" w:rsidTr="005101FB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14:paraId="1801CE7C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  <w:r w:rsidRPr="005101FB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14:paraId="185B19BB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コロナウイルスのニュースを読んだり聞いたりしたとき、めまいがしたり、頭がふらふらしたり、気が遠くなるような感じがした</w:t>
            </w:r>
          </w:p>
        </w:tc>
        <w:tc>
          <w:tcPr>
            <w:tcW w:w="284" w:type="dxa"/>
          </w:tcPr>
          <w:p w14:paraId="79F6D4A0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47F916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2B7751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78D2C5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DEB4EEF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74029A5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C13A3" w:rsidRPr="005101FB" w14:paraId="5F504898" w14:textId="77777777" w:rsidTr="005101FB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14:paraId="28E2965C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  <w:r w:rsidRPr="005101FB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14:paraId="17AF2190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コロナウイルスのことを考えていて、なかなか寝られなかったり、しっかり寝られなくなったりした</w:t>
            </w:r>
          </w:p>
        </w:tc>
        <w:tc>
          <w:tcPr>
            <w:tcW w:w="284" w:type="dxa"/>
          </w:tcPr>
          <w:p w14:paraId="34A7587F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FAC90C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9FF7AB8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913C8E0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70DFFA9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F15B868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C13A3" w:rsidRPr="005101FB" w14:paraId="6716177E" w14:textId="77777777" w:rsidTr="005101FB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14:paraId="25FDCEC1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  <w:r w:rsidRPr="005101FB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14:paraId="14F18C4C" w14:textId="6A91C4DE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コロナウイルスのことを考えたり、見たり聞いたりすると、</w:t>
            </w:r>
            <w:r w:rsidR="00DF2A45" w:rsidRPr="005101FB">
              <w:rPr>
                <w:rFonts w:hint="eastAsia"/>
                <w:sz w:val="20"/>
                <w:szCs w:val="20"/>
              </w:rPr>
              <w:t>マヒしたり</w:t>
            </w:r>
            <w:r w:rsidRPr="005101FB">
              <w:rPr>
                <w:rFonts w:hint="eastAsia"/>
                <w:sz w:val="20"/>
                <w:szCs w:val="20"/>
              </w:rPr>
              <w:t>、固まってしまった</w:t>
            </w:r>
            <w:r w:rsidR="00337DD7" w:rsidRPr="005101FB">
              <w:rPr>
                <w:rFonts w:hint="eastAsia"/>
                <w:sz w:val="20"/>
                <w:szCs w:val="20"/>
              </w:rPr>
              <w:t>りする</w:t>
            </w:r>
            <w:r w:rsidRPr="005101FB">
              <w:rPr>
                <w:rFonts w:hint="eastAsia"/>
                <w:sz w:val="20"/>
                <w:szCs w:val="20"/>
              </w:rPr>
              <w:t>ような感じがした</w:t>
            </w:r>
          </w:p>
        </w:tc>
        <w:tc>
          <w:tcPr>
            <w:tcW w:w="284" w:type="dxa"/>
          </w:tcPr>
          <w:p w14:paraId="119FEC58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3AB04E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8A6CFD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E83F8C8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7EBE674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FF4A2C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C13A3" w:rsidRPr="005101FB" w14:paraId="10418A61" w14:textId="77777777" w:rsidTr="005101FB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14:paraId="55901D35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  <w:r w:rsidRPr="005101FB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14:paraId="14BD4B54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コロナウイルスのことを考えたり、見たり聞いたりすると、食欲がなくなった</w:t>
            </w:r>
          </w:p>
        </w:tc>
        <w:tc>
          <w:tcPr>
            <w:tcW w:w="284" w:type="dxa"/>
          </w:tcPr>
          <w:p w14:paraId="3CFF9D86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4AE683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79F859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3393020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3F7DB2B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69FEC86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C13A3" w:rsidRPr="005101FB" w14:paraId="5891C789" w14:textId="77777777" w:rsidTr="005101FB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14:paraId="3D665978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5</w:t>
            </w:r>
            <w:r w:rsidRPr="005101FB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14:paraId="1A832D35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コロナウイルスのことを考えたり、見たり聞いたりすると、吐き気がしたり、おなかの調子が悪くなったりした</w:t>
            </w:r>
          </w:p>
        </w:tc>
        <w:tc>
          <w:tcPr>
            <w:tcW w:w="284" w:type="dxa"/>
          </w:tcPr>
          <w:p w14:paraId="356A1136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231EFB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B685F44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E1BBCF8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92D6D4E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EC722E1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4C13A3" w:rsidRPr="005101FB" w14:paraId="00E399F5" w14:textId="77777777" w:rsidTr="005101FB">
        <w:tc>
          <w:tcPr>
            <w:tcW w:w="388" w:type="dxa"/>
            <w:tcBorders>
              <w:left w:val="single" w:sz="12" w:space="0" w:color="auto"/>
            </w:tcBorders>
          </w:tcPr>
          <w:p w14:paraId="6BA0BCA4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1071D2AC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9ABC3F5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9860A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8072C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7FF25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41850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315A83A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C13A3" w:rsidRPr="005101FB" w14:paraId="49047EF5" w14:textId="77777777" w:rsidTr="005101FB">
        <w:tc>
          <w:tcPr>
            <w:tcW w:w="388" w:type="dxa"/>
            <w:tcBorders>
              <w:left w:val="single" w:sz="12" w:space="0" w:color="auto"/>
            </w:tcBorders>
          </w:tcPr>
          <w:p w14:paraId="3695FA29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2AACC8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vAlign w:val="bottom"/>
          </w:tcPr>
          <w:p w14:paraId="5D75A0AC" w14:textId="77777777" w:rsidR="004C13A3" w:rsidRPr="005101FB" w:rsidRDefault="004C13A3" w:rsidP="00817CA3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</w:rPr>
              <w:t>コラム合計</w:t>
            </w:r>
          </w:p>
        </w:tc>
        <w:tc>
          <w:tcPr>
            <w:tcW w:w="284" w:type="dxa"/>
          </w:tcPr>
          <w:p w14:paraId="04A1DED3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EDED30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101FB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2B12E8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101FB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725357BF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101FB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025A1EA5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101FB">
              <w:rPr>
                <w:rFonts w:hint="eastAsia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65654E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101FB">
              <w:rPr>
                <w:rFonts w:hint="eastAsia"/>
                <w:sz w:val="20"/>
                <w:szCs w:val="20"/>
              </w:rPr>
              <w:t>+</w:t>
            </w:r>
          </w:p>
        </w:tc>
      </w:tr>
      <w:tr w:rsidR="004C13A3" w:rsidRPr="005101FB" w14:paraId="794D5262" w14:textId="77777777" w:rsidTr="005101FB">
        <w:tc>
          <w:tcPr>
            <w:tcW w:w="388" w:type="dxa"/>
            <w:tcBorders>
              <w:left w:val="single" w:sz="12" w:space="0" w:color="auto"/>
            </w:tcBorders>
          </w:tcPr>
          <w:p w14:paraId="4C8767B4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01A2310C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4045DE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C52B72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07287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69523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42F5C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A39DFD8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C13A3" w:rsidRPr="005101FB" w14:paraId="50BBFE04" w14:textId="77777777" w:rsidTr="005101FB">
        <w:tc>
          <w:tcPr>
            <w:tcW w:w="388" w:type="dxa"/>
            <w:tcBorders>
              <w:left w:val="single" w:sz="12" w:space="0" w:color="auto"/>
            </w:tcBorders>
          </w:tcPr>
          <w:p w14:paraId="265E6F8A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0FE9D761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F85A57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AE74A1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D00BB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14:paraId="2AD1E146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01FB">
              <w:rPr>
                <w:rFonts w:hint="eastAsia"/>
                <w:sz w:val="20"/>
                <w:szCs w:val="20"/>
                <w:u w:val="single"/>
              </w:rPr>
              <w:t>総得点</w:t>
            </w:r>
            <w:r w:rsidRPr="005101FB">
              <w:rPr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4C13A3" w:rsidRPr="005101FB" w14:paraId="0F3CC246" w14:textId="77777777" w:rsidTr="00992E90"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</w:tcPr>
          <w:p w14:paraId="570CB326" w14:textId="77777777" w:rsidR="004C13A3" w:rsidRPr="005101FB" w:rsidRDefault="004C13A3" w:rsidP="00817CA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12" w:space="0" w:color="auto"/>
            </w:tcBorders>
          </w:tcPr>
          <w:p w14:paraId="1D418E86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7057CB9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88EC171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  <w:p w14:paraId="079FC5D3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774E4DB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7C57AF" w14:textId="77777777" w:rsidR="004C13A3" w:rsidRPr="005101FB" w:rsidRDefault="004C13A3" w:rsidP="00817CA3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6BF5AF55" w14:textId="5BD72935" w:rsidR="00817CA3" w:rsidRPr="00817CA3" w:rsidRDefault="00817CA3" w:rsidP="00817CA3">
      <w:pPr>
        <w:spacing w:line="280" w:lineRule="exact"/>
        <w:rPr>
          <w:sz w:val="20"/>
          <w:szCs w:val="22"/>
        </w:rPr>
      </w:pPr>
    </w:p>
    <w:sectPr w:rsidR="00817CA3" w:rsidRPr="00817CA3" w:rsidSect="00E1300A">
      <w:pgSz w:w="12240" w:h="15840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EAEF" w14:textId="77777777" w:rsidR="00516BC8" w:rsidRDefault="00516BC8" w:rsidP="00E17ABF">
      <w:r>
        <w:separator/>
      </w:r>
    </w:p>
  </w:endnote>
  <w:endnote w:type="continuationSeparator" w:id="0">
    <w:p w14:paraId="00628819" w14:textId="77777777" w:rsidR="00516BC8" w:rsidRDefault="00516BC8" w:rsidP="00E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5909" w14:textId="77777777" w:rsidR="00516BC8" w:rsidRDefault="00516BC8" w:rsidP="00E17ABF">
      <w:r>
        <w:separator/>
      </w:r>
    </w:p>
  </w:footnote>
  <w:footnote w:type="continuationSeparator" w:id="0">
    <w:p w14:paraId="17A0A4C0" w14:textId="77777777" w:rsidR="00516BC8" w:rsidRDefault="00516BC8" w:rsidP="00E1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164"/>
    <w:multiLevelType w:val="hybridMultilevel"/>
    <w:tmpl w:val="D69A69EC"/>
    <w:lvl w:ilvl="0" w:tplc="0352DD4A">
      <w:start w:val="1"/>
      <w:numFmt w:val="decimal"/>
      <w:lvlText w:val="別紙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27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71"/>
    <w:rsid w:val="000001E4"/>
    <w:rsid w:val="000156F2"/>
    <w:rsid w:val="00022298"/>
    <w:rsid w:val="00037454"/>
    <w:rsid w:val="00043C6F"/>
    <w:rsid w:val="00045AB8"/>
    <w:rsid w:val="00082B0E"/>
    <w:rsid w:val="00093058"/>
    <w:rsid w:val="00097AF8"/>
    <w:rsid w:val="000A2196"/>
    <w:rsid w:val="000A530D"/>
    <w:rsid w:val="000B0199"/>
    <w:rsid w:val="000B2665"/>
    <w:rsid w:val="000D57EA"/>
    <w:rsid w:val="000E6EDB"/>
    <w:rsid w:val="000F5530"/>
    <w:rsid w:val="00126A09"/>
    <w:rsid w:val="00141B09"/>
    <w:rsid w:val="00146D79"/>
    <w:rsid w:val="00151181"/>
    <w:rsid w:val="00152D70"/>
    <w:rsid w:val="001636E8"/>
    <w:rsid w:val="00167A5F"/>
    <w:rsid w:val="00170FD8"/>
    <w:rsid w:val="001777F5"/>
    <w:rsid w:val="001812EE"/>
    <w:rsid w:val="0019639D"/>
    <w:rsid w:val="001A48A7"/>
    <w:rsid w:val="001A7D24"/>
    <w:rsid w:val="001C5732"/>
    <w:rsid w:val="001C6B04"/>
    <w:rsid w:val="001D0A56"/>
    <w:rsid w:val="001E4A2E"/>
    <w:rsid w:val="001E4C4A"/>
    <w:rsid w:val="00220C8F"/>
    <w:rsid w:val="00224426"/>
    <w:rsid w:val="00234E47"/>
    <w:rsid w:val="0023607B"/>
    <w:rsid w:val="00241CA7"/>
    <w:rsid w:val="0024483C"/>
    <w:rsid w:val="002542C1"/>
    <w:rsid w:val="00262B00"/>
    <w:rsid w:val="002B111D"/>
    <w:rsid w:val="002C1B3B"/>
    <w:rsid w:val="002D0EB5"/>
    <w:rsid w:val="002D5AE4"/>
    <w:rsid w:val="002E42B2"/>
    <w:rsid w:val="002F4A12"/>
    <w:rsid w:val="003064D1"/>
    <w:rsid w:val="00312425"/>
    <w:rsid w:val="00322428"/>
    <w:rsid w:val="00337DD7"/>
    <w:rsid w:val="00343C28"/>
    <w:rsid w:val="00352BE9"/>
    <w:rsid w:val="003727F9"/>
    <w:rsid w:val="003864D6"/>
    <w:rsid w:val="003A2C5C"/>
    <w:rsid w:val="003A5AB7"/>
    <w:rsid w:val="003A7172"/>
    <w:rsid w:val="003C06D3"/>
    <w:rsid w:val="003C2735"/>
    <w:rsid w:val="003D10E2"/>
    <w:rsid w:val="003D40C7"/>
    <w:rsid w:val="003E3DF9"/>
    <w:rsid w:val="003E7114"/>
    <w:rsid w:val="003F403D"/>
    <w:rsid w:val="003F4CF2"/>
    <w:rsid w:val="0040351F"/>
    <w:rsid w:val="00403F4D"/>
    <w:rsid w:val="0040769F"/>
    <w:rsid w:val="004410FA"/>
    <w:rsid w:val="004868E5"/>
    <w:rsid w:val="004B67A5"/>
    <w:rsid w:val="004C13A3"/>
    <w:rsid w:val="004C24EB"/>
    <w:rsid w:val="004F4FCE"/>
    <w:rsid w:val="005101FB"/>
    <w:rsid w:val="00516BC8"/>
    <w:rsid w:val="005423AF"/>
    <w:rsid w:val="00545F64"/>
    <w:rsid w:val="00547508"/>
    <w:rsid w:val="00552353"/>
    <w:rsid w:val="00562F9C"/>
    <w:rsid w:val="005658FE"/>
    <w:rsid w:val="00573345"/>
    <w:rsid w:val="00582F2C"/>
    <w:rsid w:val="0058656E"/>
    <w:rsid w:val="005A3DA2"/>
    <w:rsid w:val="005A4934"/>
    <w:rsid w:val="005C6A3D"/>
    <w:rsid w:val="005D2091"/>
    <w:rsid w:val="005D4A20"/>
    <w:rsid w:val="005D5CC8"/>
    <w:rsid w:val="005D6F07"/>
    <w:rsid w:val="005E6BF3"/>
    <w:rsid w:val="00601EF3"/>
    <w:rsid w:val="00620977"/>
    <w:rsid w:val="0065077C"/>
    <w:rsid w:val="0067100D"/>
    <w:rsid w:val="00672B26"/>
    <w:rsid w:val="00687328"/>
    <w:rsid w:val="00687978"/>
    <w:rsid w:val="00687D2E"/>
    <w:rsid w:val="006A3BAF"/>
    <w:rsid w:val="006A4AB5"/>
    <w:rsid w:val="006B0996"/>
    <w:rsid w:val="006C1DDA"/>
    <w:rsid w:val="006C43F1"/>
    <w:rsid w:val="006E71CA"/>
    <w:rsid w:val="006F0106"/>
    <w:rsid w:val="006F7955"/>
    <w:rsid w:val="007020A3"/>
    <w:rsid w:val="00705968"/>
    <w:rsid w:val="00716A0E"/>
    <w:rsid w:val="0073155F"/>
    <w:rsid w:val="00736885"/>
    <w:rsid w:val="00741BFA"/>
    <w:rsid w:val="00751A35"/>
    <w:rsid w:val="00763A83"/>
    <w:rsid w:val="00767B37"/>
    <w:rsid w:val="00793FF5"/>
    <w:rsid w:val="007B1986"/>
    <w:rsid w:val="007B2E2C"/>
    <w:rsid w:val="007B775A"/>
    <w:rsid w:val="007C37BA"/>
    <w:rsid w:val="007C582F"/>
    <w:rsid w:val="007C6E8F"/>
    <w:rsid w:val="007E775D"/>
    <w:rsid w:val="007F6A68"/>
    <w:rsid w:val="00804524"/>
    <w:rsid w:val="00805752"/>
    <w:rsid w:val="00815D60"/>
    <w:rsid w:val="00817CA3"/>
    <w:rsid w:val="00823894"/>
    <w:rsid w:val="008244A2"/>
    <w:rsid w:val="0082481D"/>
    <w:rsid w:val="00831B9E"/>
    <w:rsid w:val="008547AC"/>
    <w:rsid w:val="00856071"/>
    <w:rsid w:val="00882640"/>
    <w:rsid w:val="0088343E"/>
    <w:rsid w:val="008918C6"/>
    <w:rsid w:val="008B11EF"/>
    <w:rsid w:val="008C4BB7"/>
    <w:rsid w:val="008D16C4"/>
    <w:rsid w:val="008D658D"/>
    <w:rsid w:val="008E5664"/>
    <w:rsid w:val="008E7B0A"/>
    <w:rsid w:val="00901885"/>
    <w:rsid w:val="00902B7A"/>
    <w:rsid w:val="009042A0"/>
    <w:rsid w:val="00911EBE"/>
    <w:rsid w:val="009161A5"/>
    <w:rsid w:val="00930DE3"/>
    <w:rsid w:val="009532E1"/>
    <w:rsid w:val="00953583"/>
    <w:rsid w:val="0095531E"/>
    <w:rsid w:val="009614AC"/>
    <w:rsid w:val="00961D25"/>
    <w:rsid w:val="00992013"/>
    <w:rsid w:val="00992E90"/>
    <w:rsid w:val="009C2330"/>
    <w:rsid w:val="009C6DCD"/>
    <w:rsid w:val="009F4AC6"/>
    <w:rsid w:val="00A329CA"/>
    <w:rsid w:val="00A32B58"/>
    <w:rsid w:val="00A33EC5"/>
    <w:rsid w:val="00A47609"/>
    <w:rsid w:val="00A50AAA"/>
    <w:rsid w:val="00A72229"/>
    <w:rsid w:val="00A960D4"/>
    <w:rsid w:val="00AA7C82"/>
    <w:rsid w:val="00AC595A"/>
    <w:rsid w:val="00B04698"/>
    <w:rsid w:val="00B12875"/>
    <w:rsid w:val="00B3338F"/>
    <w:rsid w:val="00B61209"/>
    <w:rsid w:val="00B63D6B"/>
    <w:rsid w:val="00B718F3"/>
    <w:rsid w:val="00B8341F"/>
    <w:rsid w:val="00B85060"/>
    <w:rsid w:val="00B85FE0"/>
    <w:rsid w:val="00BC1C0C"/>
    <w:rsid w:val="00C0014A"/>
    <w:rsid w:val="00C0473F"/>
    <w:rsid w:val="00C12238"/>
    <w:rsid w:val="00C20BF6"/>
    <w:rsid w:val="00C60AEE"/>
    <w:rsid w:val="00C926A4"/>
    <w:rsid w:val="00C957CC"/>
    <w:rsid w:val="00CA7FEE"/>
    <w:rsid w:val="00CC669E"/>
    <w:rsid w:val="00D0610C"/>
    <w:rsid w:val="00D1290F"/>
    <w:rsid w:val="00D3475A"/>
    <w:rsid w:val="00D500E9"/>
    <w:rsid w:val="00D52DC2"/>
    <w:rsid w:val="00D552F7"/>
    <w:rsid w:val="00D57909"/>
    <w:rsid w:val="00DA254D"/>
    <w:rsid w:val="00DA6B48"/>
    <w:rsid w:val="00DC0989"/>
    <w:rsid w:val="00DD3748"/>
    <w:rsid w:val="00DD7AB9"/>
    <w:rsid w:val="00DF2A45"/>
    <w:rsid w:val="00DF66B6"/>
    <w:rsid w:val="00E06E9E"/>
    <w:rsid w:val="00E1300A"/>
    <w:rsid w:val="00E14416"/>
    <w:rsid w:val="00E17ABF"/>
    <w:rsid w:val="00E17B5E"/>
    <w:rsid w:val="00E2101D"/>
    <w:rsid w:val="00E23CBD"/>
    <w:rsid w:val="00E37AF1"/>
    <w:rsid w:val="00E42464"/>
    <w:rsid w:val="00E545FA"/>
    <w:rsid w:val="00E62405"/>
    <w:rsid w:val="00E8047F"/>
    <w:rsid w:val="00E92060"/>
    <w:rsid w:val="00EA0FA5"/>
    <w:rsid w:val="00EA3460"/>
    <w:rsid w:val="00EC7EDC"/>
    <w:rsid w:val="00ED0DF2"/>
    <w:rsid w:val="00ED57CC"/>
    <w:rsid w:val="00F04162"/>
    <w:rsid w:val="00F04807"/>
    <w:rsid w:val="00F07FC9"/>
    <w:rsid w:val="00F1345E"/>
    <w:rsid w:val="00F17CBE"/>
    <w:rsid w:val="00F21B1F"/>
    <w:rsid w:val="00F2229E"/>
    <w:rsid w:val="00F3058C"/>
    <w:rsid w:val="00F45B5E"/>
    <w:rsid w:val="00F75AFA"/>
    <w:rsid w:val="00FB6E5F"/>
    <w:rsid w:val="00FC0E1F"/>
    <w:rsid w:val="00FC5486"/>
    <w:rsid w:val="00FE08E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E17E9"/>
  <w15:docId w15:val="{43966857-4AA5-1A42-A711-5144784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56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C13A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3A3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4BB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4BB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C4BB7"/>
  </w:style>
  <w:style w:type="paragraph" w:styleId="a9">
    <w:name w:val="annotation subject"/>
    <w:basedOn w:val="a7"/>
    <w:next w:val="a7"/>
    <w:link w:val="aa"/>
    <w:uiPriority w:val="99"/>
    <w:semiHidden/>
    <w:unhideWhenUsed/>
    <w:rsid w:val="008C4BB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C4BB7"/>
    <w:rPr>
      <w:b/>
      <w:bCs/>
    </w:rPr>
  </w:style>
  <w:style w:type="paragraph" w:styleId="ab">
    <w:name w:val="header"/>
    <w:basedOn w:val="a"/>
    <w:link w:val="ac"/>
    <w:uiPriority w:val="99"/>
    <w:unhideWhenUsed/>
    <w:rsid w:val="00E17A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7ABF"/>
  </w:style>
  <w:style w:type="paragraph" w:styleId="ad">
    <w:name w:val="footer"/>
    <w:basedOn w:val="a"/>
    <w:link w:val="ae"/>
    <w:uiPriority w:val="99"/>
    <w:unhideWhenUsed/>
    <w:rsid w:val="00E17A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拓也</dc:creator>
  <cp:keywords/>
  <dc:description/>
  <cp:lastModifiedBy>拓也 牧野</cp:lastModifiedBy>
  <cp:revision>6</cp:revision>
  <cp:lastPrinted>2021-02-02T07:54:00Z</cp:lastPrinted>
  <dcterms:created xsi:type="dcterms:W3CDTF">2021-09-13T00:26:00Z</dcterms:created>
  <dcterms:modified xsi:type="dcterms:W3CDTF">2023-05-12T01:33:00Z</dcterms:modified>
</cp:coreProperties>
</file>