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548"/>
        <w:gridCol w:w="2070"/>
        <w:gridCol w:w="5850"/>
      </w:tblGrid>
      <w:tr w:rsidR="00CE2F80" w14:paraId="54004C65" w14:textId="77777777" w:rsidTr="000A4A94">
        <w:tc>
          <w:tcPr>
            <w:tcW w:w="1548" w:type="dxa"/>
          </w:tcPr>
          <w:p w14:paraId="6C38D308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2070" w:type="dxa"/>
          </w:tcPr>
          <w:p w14:paraId="5B04D623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Model</w:t>
            </w:r>
          </w:p>
        </w:tc>
        <w:tc>
          <w:tcPr>
            <w:tcW w:w="5850" w:type="dxa"/>
          </w:tcPr>
          <w:p w14:paraId="6397DCD9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Explanatory variables</w:t>
            </w:r>
          </w:p>
        </w:tc>
      </w:tr>
      <w:tr w:rsidR="00CE2F80" w14:paraId="368FD2AF" w14:textId="77777777" w:rsidTr="000A4A94">
        <w:tc>
          <w:tcPr>
            <w:tcW w:w="1548" w:type="dxa"/>
            <w:tcBorders>
              <w:bottom w:val="nil"/>
            </w:tcBorders>
          </w:tcPr>
          <w:p w14:paraId="2A7F972F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2070" w:type="dxa"/>
          </w:tcPr>
          <w:p w14:paraId="7BD7AD67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Null</w:t>
            </w:r>
          </w:p>
        </w:tc>
        <w:tc>
          <w:tcPr>
            <w:tcW w:w="5850" w:type="dxa"/>
          </w:tcPr>
          <w:p w14:paraId="1C2445A0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 w:rsidRPr="00FC4874">
              <w:rPr>
                <w:rFonts w:cstheme="minorHAnsi"/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</w:p>
        </w:tc>
      </w:tr>
      <w:tr w:rsidR="00CE2F80" w14:paraId="02005752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469248F5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505C07C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Fine</w:t>
            </w:r>
          </w:p>
        </w:tc>
        <w:tc>
          <w:tcPr>
            <w:tcW w:w="5850" w:type="dxa"/>
          </w:tcPr>
          <w:p w14:paraId="78B63AF2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flower + cropdiv5 </w:t>
            </w:r>
          </w:p>
        </w:tc>
      </w:tr>
      <w:tr w:rsidR="00CE2F80" w14:paraId="78CCED97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62228C93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6277CE8D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</w:p>
        </w:tc>
        <w:tc>
          <w:tcPr>
            <w:tcW w:w="5850" w:type="dxa"/>
          </w:tcPr>
          <w:p w14:paraId="293BDE53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cropdiv50 + weed50</w:t>
            </w:r>
          </w:p>
        </w:tc>
      </w:tr>
      <w:tr w:rsidR="00CE2F80" w14:paraId="0B65570B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68C3B915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7A044F4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Landscape</w:t>
            </w:r>
          </w:p>
        </w:tc>
        <w:tc>
          <w:tcPr>
            <w:tcW w:w="5850" w:type="dxa"/>
          </w:tcPr>
          <w:p w14:paraId="1A8214D1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crop500 + weed500 + pd1000</w:t>
            </w:r>
          </w:p>
        </w:tc>
      </w:tr>
      <w:tr w:rsidR="00CE2F80" w14:paraId="6D46C9F1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49C8EE8D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C7481D9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Fine+local</w:t>
            </w:r>
            <w:proofErr w:type="spellEnd"/>
          </w:p>
        </w:tc>
        <w:tc>
          <w:tcPr>
            <w:tcW w:w="5850" w:type="dxa"/>
          </w:tcPr>
          <w:p w14:paraId="5CA62784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flower + cropdiv5 + cropdiv50 + weed50</w:t>
            </w:r>
          </w:p>
        </w:tc>
      </w:tr>
      <w:tr w:rsidR="00CE2F80" w14:paraId="5E873568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4FBE1E55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4B9E7F6A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Fine+landscape</w:t>
            </w:r>
            <w:proofErr w:type="spellEnd"/>
          </w:p>
        </w:tc>
        <w:tc>
          <w:tcPr>
            <w:tcW w:w="5850" w:type="dxa"/>
          </w:tcPr>
          <w:p w14:paraId="1A8AEBDD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flower + cropdiv5 + crop500 + weed500 + pd1000</w:t>
            </w:r>
          </w:p>
        </w:tc>
      </w:tr>
      <w:tr w:rsidR="00CE2F80" w14:paraId="0E25BBC7" w14:textId="77777777" w:rsidTr="000A4A94">
        <w:tc>
          <w:tcPr>
            <w:tcW w:w="1548" w:type="dxa"/>
            <w:tcBorders>
              <w:top w:val="nil"/>
              <w:bottom w:val="nil"/>
            </w:tcBorders>
          </w:tcPr>
          <w:p w14:paraId="0418B27F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42847233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Local+landscape</w:t>
            </w:r>
            <w:proofErr w:type="spellEnd"/>
          </w:p>
        </w:tc>
        <w:tc>
          <w:tcPr>
            <w:tcW w:w="5850" w:type="dxa"/>
          </w:tcPr>
          <w:p w14:paraId="6E1DF3FA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cropdiv50 + weed50 + crop500 + weed500 + pd1000</w:t>
            </w:r>
          </w:p>
        </w:tc>
      </w:tr>
      <w:tr w:rsidR="00CE2F80" w14:paraId="6CCBEEBA" w14:textId="77777777" w:rsidTr="000A4A94">
        <w:tc>
          <w:tcPr>
            <w:tcW w:w="1548" w:type="dxa"/>
            <w:tcBorders>
              <w:top w:val="nil"/>
            </w:tcBorders>
          </w:tcPr>
          <w:p w14:paraId="58A181CE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46FDA4BC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5850" w:type="dxa"/>
          </w:tcPr>
          <w:p w14:paraId="0BA5A587" w14:textId="77777777" w:rsidR="00CE2F80" w:rsidRPr="00FC4874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flower + cropdiv5 + cropdiv50 + weed50 + crop500 + weed500 + pd1000</w:t>
            </w:r>
          </w:p>
        </w:tc>
      </w:tr>
      <w:tr w:rsidR="00CE2F80" w14:paraId="2D8622F6" w14:textId="77777777" w:rsidTr="000A4A94">
        <w:tc>
          <w:tcPr>
            <w:tcW w:w="1548" w:type="dxa"/>
            <w:vMerge w:val="restart"/>
          </w:tcPr>
          <w:p w14:paraId="669248BC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Both</w:t>
            </w:r>
          </w:p>
          <w:p w14:paraId="14FD352F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(2020 and 2021)</w:t>
            </w:r>
          </w:p>
          <w:p w14:paraId="50EDFA3B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54A57F13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Null</w:t>
            </w:r>
          </w:p>
        </w:tc>
        <w:tc>
          <w:tcPr>
            <w:tcW w:w="5850" w:type="dxa"/>
          </w:tcPr>
          <w:p w14:paraId="6C08ED57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</w:p>
        </w:tc>
      </w:tr>
      <w:tr w:rsidR="00CE2F80" w14:paraId="7CC601B5" w14:textId="77777777" w:rsidTr="000A4A94">
        <w:tc>
          <w:tcPr>
            <w:tcW w:w="1548" w:type="dxa"/>
            <w:vMerge/>
          </w:tcPr>
          <w:p w14:paraId="0DF7F0B1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BD9680D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Fine</w:t>
            </w:r>
          </w:p>
        </w:tc>
        <w:tc>
          <w:tcPr>
            <w:tcW w:w="5850" w:type="dxa"/>
          </w:tcPr>
          <w:p w14:paraId="5E79ABF0" w14:textId="77777777" w:rsidR="00CE2F80" w:rsidRDefault="00CE2F80" w:rsidP="000A4A9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cropdiv5</w:t>
            </w:r>
          </w:p>
        </w:tc>
      </w:tr>
      <w:tr w:rsidR="00CE2F80" w14:paraId="46B37447" w14:textId="77777777" w:rsidTr="000A4A94">
        <w:tc>
          <w:tcPr>
            <w:tcW w:w="1548" w:type="dxa"/>
            <w:vMerge/>
          </w:tcPr>
          <w:p w14:paraId="533C6FB1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5095CBB7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</w:p>
        </w:tc>
        <w:tc>
          <w:tcPr>
            <w:tcW w:w="5850" w:type="dxa"/>
          </w:tcPr>
          <w:p w14:paraId="1DB51355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cropdiv50 + weed50</w:t>
            </w:r>
          </w:p>
        </w:tc>
      </w:tr>
      <w:tr w:rsidR="00CE2F80" w14:paraId="204BD95F" w14:textId="77777777" w:rsidTr="000A4A94">
        <w:tc>
          <w:tcPr>
            <w:tcW w:w="1548" w:type="dxa"/>
            <w:vMerge/>
          </w:tcPr>
          <w:p w14:paraId="6D809DCF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A32FC1E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Landscape</w:t>
            </w:r>
          </w:p>
        </w:tc>
        <w:tc>
          <w:tcPr>
            <w:tcW w:w="5850" w:type="dxa"/>
          </w:tcPr>
          <w:p w14:paraId="10FEF6B9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crop500 + weed500 + pd1000</w:t>
            </w:r>
          </w:p>
        </w:tc>
      </w:tr>
      <w:tr w:rsidR="00CE2F80" w14:paraId="254614E5" w14:textId="77777777" w:rsidTr="000A4A94">
        <w:tc>
          <w:tcPr>
            <w:tcW w:w="1548" w:type="dxa"/>
            <w:vMerge/>
          </w:tcPr>
          <w:p w14:paraId="18DED3E7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773F5D9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Fine+local</w:t>
            </w:r>
            <w:proofErr w:type="spellEnd"/>
          </w:p>
        </w:tc>
        <w:tc>
          <w:tcPr>
            <w:tcW w:w="5850" w:type="dxa"/>
          </w:tcPr>
          <w:p w14:paraId="76AB50C2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cropdiv5 + cropdiv50 + weed50</w:t>
            </w:r>
          </w:p>
        </w:tc>
      </w:tr>
      <w:tr w:rsidR="00CE2F80" w14:paraId="02FC2510" w14:textId="77777777" w:rsidTr="000A4A94">
        <w:tc>
          <w:tcPr>
            <w:tcW w:w="1548" w:type="dxa"/>
            <w:vMerge/>
          </w:tcPr>
          <w:p w14:paraId="0C9C56C2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64B9017A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Fine+landscape</w:t>
            </w:r>
            <w:proofErr w:type="spellEnd"/>
          </w:p>
        </w:tc>
        <w:tc>
          <w:tcPr>
            <w:tcW w:w="5850" w:type="dxa"/>
          </w:tcPr>
          <w:p w14:paraId="287A9D95" w14:textId="61A13FB8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</w:t>
            </w:r>
            <w:bookmarkStart w:id="0" w:name="_GoBack"/>
            <w:bookmarkEnd w:id="0"/>
            <w:r>
              <w:rPr>
                <w:lang w:val="en-US"/>
              </w:rPr>
              <w:t>cropdiv5 + crop500 + weed500 + pd1000</w:t>
            </w:r>
          </w:p>
        </w:tc>
      </w:tr>
      <w:tr w:rsidR="00CE2F80" w14:paraId="78A45E45" w14:textId="77777777" w:rsidTr="000A4A94">
        <w:tc>
          <w:tcPr>
            <w:tcW w:w="1548" w:type="dxa"/>
            <w:vMerge/>
          </w:tcPr>
          <w:p w14:paraId="1E2698AD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49BBF1BA" w14:textId="77777777" w:rsidR="00CE2F80" w:rsidRDefault="00CE2F80" w:rsidP="000A4A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Local+landscape</w:t>
            </w:r>
            <w:proofErr w:type="spellEnd"/>
          </w:p>
        </w:tc>
        <w:tc>
          <w:tcPr>
            <w:tcW w:w="5850" w:type="dxa"/>
          </w:tcPr>
          <w:p w14:paraId="4A3544FC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cropdiv50 + weed50 + crop500 + weed500 + pd1000</w:t>
            </w:r>
          </w:p>
        </w:tc>
      </w:tr>
      <w:tr w:rsidR="00CE2F80" w14:paraId="31B71CC6" w14:textId="77777777" w:rsidTr="000A4A94">
        <w:tc>
          <w:tcPr>
            <w:tcW w:w="1548" w:type="dxa"/>
            <w:vMerge/>
          </w:tcPr>
          <w:p w14:paraId="54C17E64" w14:textId="77777777" w:rsidR="00CE2F80" w:rsidRDefault="00CE2F80" w:rsidP="000A4A9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1E1AAFF3" w14:textId="77777777" w:rsidR="00CE2F80" w:rsidRDefault="00CE2F80" w:rsidP="000A4A94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5850" w:type="dxa"/>
          </w:tcPr>
          <w:p w14:paraId="00DCCD28" w14:textId="77777777" w:rsidR="00CE2F80" w:rsidRDefault="00CE2F80" w:rsidP="000A4A9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year</w:t>
            </w:r>
            <w:r>
              <w:rPr>
                <w:lang w:val="en-US"/>
              </w:rPr>
              <w:t xml:space="preserve"> + cropdiv5 + cropdiv50 + weed50 + crop500 + weed500 + pd1000</w:t>
            </w:r>
          </w:p>
        </w:tc>
      </w:tr>
    </w:tbl>
    <w:p w14:paraId="53BA72EE" w14:textId="77777777" w:rsidR="00075355" w:rsidRPr="00CE2F80" w:rsidRDefault="00075355" w:rsidP="00CE2F80"/>
    <w:sectPr w:rsidR="00075355" w:rsidRPr="00CE2F80" w:rsidSect="00B037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BA20" w14:textId="77777777" w:rsidR="00AD6C2B" w:rsidRDefault="00AD6C2B" w:rsidP="009634CF">
      <w:pPr>
        <w:spacing w:after="0" w:line="240" w:lineRule="auto"/>
      </w:pPr>
      <w:r>
        <w:separator/>
      </w:r>
    </w:p>
  </w:endnote>
  <w:endnote w:type="continuationSeparator" w:id="0">
    <w:p w14:paraId="62232CC4" w14:textId="77777777" w:rsidR="00AD6C2B" w:rsidRDefault="00AD6C2B" w:rsidP="0096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3462" w14:textId="77777777" w:rsidR="00AD6C2B" w:rsidRDefault="00AD6C2B" w:rsidP="009634CF">
      <w:pPr>
        <w:spacing w:after="0" w:line="240" w:lineRule="auto"/>
      </w:pPr>
      <w:r>
        <w:separator/>
      </w:r>
    </w:p>
  </w:footnote>
  <w:footnote w:type="continuationSeparator" w:id="0">
    <w:p w14:paraId="2BEF9F0B" w14:textId="77777777" w:rsidR="00AD6C2B" w:rsidRDefault="00AD6C2B" w:rsidP="0096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0D05"/>
    <w:multiLevelType w:val="hybridMultilevel"/>
    <w:tmpl w:val="C6ECD894"/>
    <w:lvl w:ilvl="0" w:tplc="9EB06658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AB"/>
    <w:rsid w:val="00001D20"/>
    <w:rsid w:val="00056CBF"/>
    <w:rsid w:val="00075355"/>
    <w:rsid w:val="000935D3"/>
    <w:rsid w:val="000F6E6C"/>
    <w:rsid w:val="001A27F9"/>
    <w:rsid w:val="001C0BEC"/>
    <w:rsid w:val="002047A1"/>
    <w:rsid w:val="00220001"/>
    <w:rsid w:val="0022239E"/>
    <w:rsid w:val="00225C87"/>
    <w:rsid w:val="0027199B"/>
    <w:rsid w:val="002C21BA"/>
    <w:rsid w:val="002F6FDC"/>
    <w:rsid w:val="00377981"/>
    <w:rsid w:val="003A033C"/>
    <w:rsid w:val="0041602D"/>
    <w:rsid w:val="0042637D"/>
    <w:rsid w:val="00480200"/>
    <w:rsid w:val="004B1649"/>
    <w:rsid w:val="00531DE7"/>
    <w:rsid w:val="0055706B"/>
    <w:rsid w:val="00590F41"/>
    <w:rsid w:val="005A5E24"/>
    <w:rsid w:val="005F33A7"/>
    <w:rsid w:val="00694CAB"/>
    <w:rsid w:val="006F350A"/>
    <w:rsid w:val="00704336"/>
    <w:rsid w:val="00707735"/>
    <w:rsid w:val="00707D7A"/>
    <w:rsid w:val="00735009"/>
    <w:rsid w:val="00835968"/>
    <w:rsid w:val="0086285C"/>
    <w:rsid w:val="00901A55"/>
    <w:rsid w:val="0093594B"/>
    <w:rsid w:val="009634CF"/>
    <w:rsid w:val="00980E5A"/>
    <w:rsid w:val="009B03FB"/>
    <w:rsid w:val="00A11657"/>
    <w:rsid w:val="00A47E9E"/>
    <w:rsid w:val="00AD6C2B"/>
    <w:rsid w:val="00AE7751"/>
    <w:rsid w:val="00B0376C"/>
    <w:rsid w:val="00B35E40"/>
    <w:rsid w:val="00BE1A19"/>
    <w:rsid w:val="00BF2E1F"/>
    <w:rsid w:val="00CD006F"/>
    <w:rsid w:val="00CE2F80"/>
    <w:rsid w:val="00D0158A"/>
    <w:rsid w:val="00E053A8"/>
    <w:rsid w:val="00E453FC"/>
    <w:rsid w:val="00E52B61"/>
    <w:rsid w:val="00EA192E"/>
    <w:rsid w:val="00EE674C"/>
    <w:rsid w:val="00F60EE4"/>
    <w:rsid w:val="00FA0F9A"/>
    <w:rsid w:val="00FC4874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D6BE08"/>
  <w15:docId w15:val="{6989E109-B375-4F82-A157-8BF1141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CF"/>
  </w:style>
  <w:style w:type="paragraph" w:styleId="Footer">
    <w:name w:val="footer"/>
    <w:basedOn w:val="Normal"/>
    <w:link w:val="Foot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51D2-0110-483C-9183-F0DE542F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2023-03-08T06:03:00Z</dcterms:created>
  <dcterms:modified xsi:type="dcterms:W3CDTF">2023-05-20T11:49:00Z</dcterms:modified>
</cp:coreProperties>
</file>