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2F9" w14:textId="77777777" w:rsidR="00884364" w:rsidRPr="009004DB" w:rsidRDefault="00884364" w:rsidP="0088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04D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Table S1.</w:t>
      </w:r>
      <w:r w:rsidRPr="00BB715F">
        <w:rPr>
          <w:rFonts w:ascii="Times New Roman" w:hAnsi="Times New Roman" w:cs="Times New Roman"/>
          <w:lang w:val="en-US"/>
        </w:rPr>
        <w:t xml:space="preserve"> </w:t>
      </w:r>
      <w:r w:rsidRPr="009004DB">
        <w:rPr>
          <w:rFonts w:ascii="Times New Roman" w:hAnsi="Times New Roman" w:cs="Times New Roman"/>
          <w:bCs/>
          <w:sz w:val="24"/>
          <w:szCs w:val="24"/>
          <w:lang w:val="en-US"/>
        </w:rPr>
        <w:t>List of major metriorhynchoid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9004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bearing formations, and approximate coordinates. Note, some localities are listed as “NA” = not applicable, as paleolatitude.org could not compute their </w:t>
      </w:r>
      <w:proofErr w:type="spellStart"/>
      <w:r w:rsidRPr="009004DB">
        <w:rPr>
          <w:rFonts w:ascii="Times New Roman" w:hAnsi="Times New Roman" w:cs="Times New Roman"/>
          <w:bCs/>
          <w:sz w:val="24"/>
          <w:szCs w:val="24"/>
          <w:lang w:val="en-US"/>
        </w:rPr>
        <w:t>palaeolatitude</w:t>
      </w:r>
      <w:proofErr w:type="spellEnd"/>
      <w:r w:rsidRPr="009004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due to the coordinates being loc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ated on an unconstrained plate.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9"/>
        <w:gridCol w:w="1843"/>
        <w:gridCol w:w="1713"/>
        <w:gridCol w:w="1634"/>
        <w:gridCol w:w="1677"/>
      </w:tblGrid>
      <w:tr w:rsidR="00884364" w:rsidRPr="00241398" w14:paraId="3A87CE82" w14:textId="77777777" w:rsidTr="006461D4">
        <w:tc>
          <w:tcPr>
            <w:tcW w:w="1192" w:type="pct"/>
            <w:vAlign w:val="center"/>
          </w:tcPr>
          <w:p w14:paraId="7B6D6921" w14:textId="77777777" w:rsidR="00884364" w:rsidRPr="003067D3" w:rsidRDefault="00884364" w:rsidP="006461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7D3">
              <w:rPr>
                <w:rFonts w:ascii="Times New Roman" w:hAnsi="Times New Roman" w:cs="Times New Roman"/>
                <w:b/>
                <w:lang w:val="en-US"/>
              </w:rPr>
              <w:t>Taxa</w:t>
            </w:r>
          </w:p>
        </w:tc>
        <w:tc>
          <w:tcPr>
            <w:tcW w:w="1022" w:type="pct"/>
            <w:vAlign w:val="center"/>
          </w:tcPr>
          <w:p w14:paraId="2F670C8D" w14:textId="77777777" w:rsidR="00884364" w:rsidRPr="003067D3" w:rsidRDefault="00884364" w:rsidP="006461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7D3">
              <w:rPr>
                <w:rFonts w:ascii="Times New Roman" w:hAnsi="Times New Roman" w:cs="Times New Roman"/>
                <w:b/>
                <w:lang w:val="en-US"/>
              </w:rPr>
              <w:t>Stratigraphy and age</w:t>
            </w:r>
          </w:p>
        </w:tc>
        <w:tc>
          <w:tcPr>
            <w:tcW w:w="950" w:type="pct"/>
            <w:vAlign w:val="center"/>
          </w:tcPr>
          <w:p w14:paraId="1F5956EA" w14:textId="77777777" w:rsidR="00884364" w:rsidRPr="003067D3" w:rsidRDefault="00884364" w:rsidP="006461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7D3">
              <w:rPr>
                <w:rFonts w:ascii="Times New Roman" w:hAnsi="Times New Roman" w:cs="Times New Roman"/>
                <w:b/>
                <w:lang w:val="en-US"/>
              </w:rPr>
              <w:t>Locality</w:t>
            </w:r>
          </w:p>
        </w:tc>
        <w:tc>
          <w:tcPr>
            <w:tcW w:w="906" w:type="pct"/>
            <w:vAlign w:val="center"/>
          </w:tcPr>
          <w:p w14:paraId="416812BE" w14:textId="77777777" w:rsidR="00884364" w:rsidRPr="003067D3" w:rsidRDefault="00884364" w:rsidP="006461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7D3">
              <w:rPr>
                <w:rFonts w:ascii="Times New Roman" w:hAnsi="Times New Roman" w:cs="Times New Roman"/>
                <w:b/>
                <w:lang w:val="en-US"/>
              </w:rPr>
              <w:t xml:space="preserve">GPS coordinates and </w:t>
            </w:r>
            <w:proofErr w:type="spellStart"/>
            <w:r w:rsidRPr="003067D3">
              <w:rPr>
                <w:rFonts w:ascii="Times New Roman" w:hAnsi="Times New Roman" w:cs="Times New Roman"/>
                <w:b/>
                <w:lang w:val="en-US"/>
              </w:rPr>
              <w:t>palaeolatitude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proofErr w:type="spellEnd"/>
          </w:p>
        </w:tc>
        <w:tc>
          <w:tcPr>
            <w:tcW w:w="930" w:type="pct"/>
            <w:vAlign w:val="center"/>
          </w:tcPr>
          <w:p w14:paraId="50A3E4A8" w14:textId="77777777" w:rsidR="00884364" w:rsidRPr="003067D3" w:rsidRDefault="00884364" w:rsidP="006461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7D3">
              <w:rPr>
                <w:rFonts w:ascii="Times New Roman" w:hAnsi="Times New Roman" w:cs="Times New Roman"/>
                <w:b/>
                <w:lang w:val="en-US"/>
              </w:rPr>
              <w:t>References</w:t>
            </w:r>
          </w:p>
        </w:tc>
      </w:tr>
      <w:tr w:rsidR="00884364" w:rsidRPr="00241398" w14:paraId="2B14C901" w14:textId="77777777" w:rsidTr="006461D4">
        <w:tc>
          <w:tcPr>
            <w:tcW w:w="5000" w:type="pct"/>
            <w:gridSpan w:val="5"/>
          </w:tcPr>
          <w:p w14:paraId="070A240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b/>
              </w:rPr>
              <w:t>Chile</w:t>
            </w:r>
            <w:proofErr w:type="spellEnd"/>
          </w:p>
        </w:tc>
      </w:tr>
      <w:tr w:rsidR="00884364" w:rsidRPr="000B53FD" w14:paraId="4F8DE97D" w14:textId="77777777" w:rsidTr="006461D4">
        <w:tc>
          <w:tcPr>
            <w:tcW w:w="1192" w:type="pct"/>
          </w:tcPr>
          <w:p w14:paraId="5770087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Metriorhynchoidea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2" w:type="pct"/>
          </w:tcPr>
          <w:p w14:paraId="0002E7E0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Uppermost of the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Lautaro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ation.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A8639E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F37CA">
              <w:rPr>
                <w:rFonts w:ascii="Times New Roman" w:hAnsi="Times New Roman" w:cs="Times New Roman"/>
                <w:lang w:val="en-US"/>
              </w:rPr>
              <w:t>arly Bajocian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5A67BE8A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4D1613">
              <w:rPr>
                <w:rFonts w:ascii="Times New Roman" w:hAnsi="Times New Roman" w:cs="Times New Roman"/>
                <w:lang w:val="en-US"/>
              </w:rPr>
              <w:t xml:space="preserve">Quebrada de la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Iglesia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>, Atacama</w:t>
            </w:r>
          </w:p>
        </w:tc>
        <w:tc>
          <w:tcPr>
            <w:tcW w:w="906" w:type="pct"/>
          </w:tcPr>
          <w:p w14:paraId="59058C3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28.17 S, 69.88 W </w:t>
            </w:r>
          </w:p>
          <w:p w14:paraId="44E12A2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(27.31–36.54S for 170 Ma)</w:t>
            </w:r>
          </w:p>
        </w:tc>
        <w:tc>
          <w:tcPr>
            <w:tcW w:w="930" w:type="pct"/>
          </w:tcPr>
          <w:p w14:paraId="0D1A933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Gasparini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2000; Pol &amp; Gasparini, 2009; Soto-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Acuña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&amp; Otero, 2014; Soto-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Acuña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2015a</w:t>
            </w:r>
          </w:p>
        </w:tc>
      </w:tr>
      <w:tr w:rsidR="00884364" w:rsidRPr="000B53FD" w14:paraId="0B72B36D" w14:textId="77777777" w:rsidTr="006461D4">
        <w:tc>
          <w:tcPr>
            <w:tcW w:w="1192" w:type="pct"/>
          </w:tcPr>
          <w:p w14:paraId="124331B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“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Metriorhynchus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westermanni</w:t>
            </w:r>
            <w:proofErr w:type="spellEnd"/>
          </w:p>
        </w:tc>
        <w:tc>
          <w:tcPr>
            <w:tcW w:w="1022" w:type="pct"/>
          </w:tcPr>
          <w:p w14:paraId="36D6C9AA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Quehuita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Member,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Quehuita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ation.</w:t>
            </w:r>
          </w:p>
          <w:p w14:paraId="6903619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F37CA">
              <w:rPr>
                <w:rFonts w:ascii="Times New Roman" w:hAnsi="Times New Roman" w:cs="Times New Roman"/>
                <w:lang w:val="en-US"/>
              </w:rPr>
              <w:t>arly Callovian.</w:t>
            </w:r>
          </w:p>
        </w:tc>
        <w:tc>
          <w:tcPr>
            <w:tcW w:w="950" w:type="pct"/>
          </w:tcPr>
          <w:p w14:paraId="41C3A7BC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4D1613">
              <w:rPr>
                <w:rFonts w:ascii="Times New Roman" w:hAnsi="Times New Roman" w:cs="Times New Roman"/>
                <w:lang w:val="en-US"/>
              </w:rPr>
              <w:t xml:space="preserve">Quebrada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Cherejara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>, Sierra del Medio, Antofagasta</w:t>
            </w:r>
          </w:p>
        </w:tc>
        <w:tc>
          <w:tcPr>
            <w:tcW w:w="906" w:type="pct"/>
          </w:tcPr>
          <w:p w14:paraId="0A06B4E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24.166 S, 68.667 W</w:t>
            </w:r>
          </w:p>
          <w:p w14:paraId="3E5616E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(27–26S for 170–160 Ma)</w:t>
            </w:r>
          </w:p>
        </w:tc>
        <w:tc>
          <w:tcPr>
            <w:tcW w:w="930" w:type="pct"/>
          </w:tcPr>
          <w:p w14:paraId="07BA26E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Gasparini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2008; Soto-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Acuña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2015a</w:t>
            </w:r>
          </w:p>
        </w:tc>
      </w:tr>
      <w:tr w:rsidR="00884364" w:rsidRPr="000B53FD" w14:paraId="30A1DDC7" w14:textId="77777777" w:rsidTr="006461D4">
        <w:tc>
          <w:tcPr>
            <w:tcW w:w="1192" w:type="pct"/>
          </w:tcPr>
          <w:p w14:paraId="4A5A11B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“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Metriorhynchus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westermanni</w:t>
            </w:r>
            <w:proofErr w:type="spellEnd"/>
          </w:p>
        </w:tc>
        <w:tc>
          <w:tcPr>
            <w:tcW w:w="1022" w:type="pct"/>
          </w:tcPr>
          <w:p w14:paraId="7C66B7B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Mina Chica Fm., </w:t>
            </w:r>
            <w:proofErr w:type="gramStart"/>
            <w:r w:rsidRPr="000F37CA">
              <w:rPr>
                <w:rFonts w:ascii="Times New Roman" w:hAnsi="Times New Roman" w:cs="Times New Roman"/>
                <w:lang w:val="en-US"/>
              </w:rPr>
              <w:t>early-middle</w:t>
            </w:r>
            <w:proofErr w:type="gramEnd"/>
            <w:r w:rsidRPr="000F37CA">
              <w:rPr>
                <w:rFonts w:ascii="Times New Roman" w:hAnsi="Times New Roman" w:cs="Times New Roman"/>
                <w:lang w:val="en-US"/>
              </w:rPr>
              <w:t xml:space="preserve"> Callovian</w:t>
            </w:r>
          </w:p>
        </w:tc>
        <w:tc>
          <w:tcPr>
            <w:tcW w:w="950" w:type="pct"/>
          </w:tcPr>
          <w:p w14:paraId="0BA34C64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Placilla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 de Caracoles, Antofagasta</w:t>
            </w:r>
          </w:p>
        </w:tc>
        <w:tc>
          <w:tcPr>
            <w:tcW w:w="906" w:type="pct"/>
          </w:tcPr>
          <w:p w14:paraId="12B6488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23.036S, 69.005 W</w:t>
            </w:r>
          </w:p>
          <w:p w14:paraId="7608753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(26–25S for 170–160 Ma)</w:t>
            </w:r>
          </w:p>
        </w:tc>
        <w:tc>
          <w:tcPr>
            <w:tcW w:w="930" w:type="pct"/>
          </w:tcPr>
          <w:p w14:paraId="3D84F46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Gasparini, 1980; Soto-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Acuña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2015a</w:t>
            </w:r>
          </w:p>
        </w:tc>
      </w:tr>
      <w:tr w:rsidR="00884364" w:rsidRPr="000B53FD" w14:paraId="3A4CCAA4" w14:textId="77777777" w:rsidTr="006461D4">
        <w:tc>
          <w:tcPr>
            <w:tcW w:w="1192" w:type="pct"/>
          </w:tcPr>
          <w:p w14:paraId="4CC5EF8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“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Metriorhynchus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casamiquelai</w:t>
            </w:r>
            <w:proofErr w:type="spellEnd"/>
          </w:p>
        </w:tc>
        <w:tc>
          <w:tcPr>
            <w:tcW w:w="1022" w:type="pct"/>
          </w:tcPr>
          <w:p w14:paraId="608254B9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Lower Member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Quinchamale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ation.</w:t>
            </w:r>
          </w:p>
          <w:p w14:paraId="02F918C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F37CA">
              <w:rPr>
                <w:rFonts w:ascii="Times New Roman" w:hAnsi="Times New Roman" w:cs="Times New Roman"/>
                <w:lang w:val="en-US"/>
              </w:rPr>
              <w:t>iddle Callovian</w:t>
            </w:r>
          </w:p>
        </w:tc>
        <w:tc>
          <w:tcPr>
            <w:tcW w:w="950" w:type="pct"/>
          </w:tcPr>
          <w:p w14:paraId="2938160F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4D1613">
              <w:rPr>
                <w:rFonts w:ascii="Times New Roman" w:hAnsi="Times New Roman" w:cs="Times New Roman"/>
                <w:lang w:val="en-US"/>
              </w:rPr>
              <w:t xml:space="preserve">Quebrada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Sajasa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>, Sierra Moreno, Antofagasta</w:t>
            </w:r>
          </w:p>
          <w:p w14:paraId="67B304C8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59CB5A80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4D1613">
              <w:rPr>
                <w:rFonts w:ascii="Times New Roman" w:hAnsi="Times New Roman" w:cs="Times New Roman"/>
                <w:lang w:val="en-US"/>
              </w:rPr>
              <w:t xml:space="preserve">Sierra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Candeleros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>, Antofagasta</w:t>
            </w:r>
          </w:p>
        </w:tc>
        <w:tc>
          <w:tcPr>
            <w:tcW w:w="906" w:type="pct"/>
          </w:tcPr>
          <w:p w14:paraId="695BC54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21.875 S,</w:t>
            </w:r>
          </w:p>
          <w:p w14:paraId="00AC1A6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69.116 W</w:t>
            </w:r>
          </w:p>
          <w:p w14:paraId="657D7A3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(25–24S for 170–160 Ma)</w:t>
            </w:r>
          </w:p>
          <w:p w14:paraId="19C694E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25.382 S, 69.368 W</w:t>
            </w:r>
          </w:p>
          <w:p w14:paraId="724B500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(29–28S for 170–160 Ma)</w:t>
            </w:r>
          </w:p>
        </w:tc>
        <w:tc>
          <w:tcPr>
            <w:tcW w:w="930" w:type="pct"/>
          </w:tcPr>
          <w:p w14:paraId="4E4B501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Gasparini &amp; Chong Diaz, 1977; Soto-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Acuña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2015a</w:t>
            </w:r>
          </w:p>
        </w:tc>
      </w:tr>
      <w:tr w:rsidR="00884364" w:rsidRPr="000F37CA" w14:paraId="6C321DEC" w14:textId="77777777" w:rsidTr="006461D4">
        <w:tc>
          <w:tcPr>
            <w:tcW w:w="1192" w:type="pct"/>
          </w:tcPr>
          <w:p w14:paraId="2F06BD3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“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Metriorhynchus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aff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westermanni</w:t>
            </w:r>
            <w:proofErr w:type="spellEnd"/>
          </w:p>
        </w:tc>
        <w:tc>
          <w:tcPr>
            <w:tcW w:w="1022" w:type="pct"/>
          </w:tcPr>
          <w:p w14:paraId="30958CF8" w14:textId="77777777" w:rsidR="00884364" w:rsidRPr="00057FC9" w:rsidRDefault="00884364" w:rsidP="006461D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beds with ‘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Perisphinctes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’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andium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Sierra El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Cobre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0F37CA">
              <w:rPr>
                <w:rFonts w:ascii="Times New Roman" w:hAnsi="Times New Roman" w:cs="Times New Roman"/>
                <w:lang w:val="en-US"/>
              </w:rPr>
              <w:t>. Oxfordian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744DE374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4D1613">
              <w:rPr>
                <w:rFonts w:ascii="Times New Roman" w:hAnsi="Times New Roman" w:cs="Times New Roman"/>
                <w:lang w:val="en-US"/>
              </w:rPr>
              <w:t xml:space="preserve">Cerro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Laberinto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, Cordillera de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Domeyko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>, Antofagasta</w:t>
            </w:r>
          </w:p>
        </w:tc>
        <w:tc>
          <w:tcPr>
            <w:tcW w:w="906" w:type="pct"/>
          </w:tcPr>
          <w:p w14:paraId="6B1BBF6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23.440 S, 69.344 W</w:t>
            </w:r>
          </w:p>
          <w:p w14:paraId="228B437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(31–21 S (25.3 S for 160 Ma)</w:t>
            </w:r>
          </w:p>
        </w:tc>
        <w:tc>
          <w:tcPr>
            <w:tcW w:w="930" w:type="pct"/>
          </w:tcPr>
          <w:p w14:paraId="53A7ECB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Fernández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2011</w:t>
            </w:r>
          </w:p>
        </w:tc>
      </w:tr>
      <w:tr w:rsidR="00884364" w:rsidRPr="000B53FD" w14:paraId="37D6A0FC" w14:textId="77777777" w:rsidTr="006461D4">
        <w:tc>
          <w:tcPr>
            <w:tcW w:w="1192" w:type="pct"/>
          </w:tcPr>
          <w:p w14:paraId="59B2CBF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Metriorhynchidae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2" w:type="pct"/>
          </w:tcPr>
          <w:p w14:paraId="3B47857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beds with ‘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Perisphinctes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’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andium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Cerritos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>Bayos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0F37CA">
              <w:rPr>
                <w:rFonts w:ascii="Times New Roman" w:hAnsi="Times New Roman" w:cs="Times New Roman"/>
                <w:lang w:val="en-US"/>
              </w:rPr>
              <w:t>. Oxfordian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41D9068B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4D1613">
              <w:rPr>
                <w:rFonts w:ascii="Times New Roman" w:hAnsi="Times New Roman" w:cs="Times New Roman"/>
                <w:lang w:val="en-US"/>
              </w:rPr>
              <w:lastRenderedPageBreak/>
              <w:t xml:space="preserve">Cerritos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Bayos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Calama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, Antofagasta. </w:t>
            </w:r>
          </w:p>
        </w:tc>
        <w:tc>
          <w:tcPr>
            <w:tcW w:w="906" w:type="pct"/>
          </w:tcPr>
          <w:p w14:paraId="3DDCDF2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22.617 S; 69.167 W</w:t>
            </w:r>
          </w:p>
          <w:p w14:paraId="5D6ADC0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>(30–20S (25)S for 160 Ma)</w:t>
            </w:r>
          </w:p>
        </w:tc>
        <w:tc>
          <w:tcPr>
            <w:tcW w:w="930" w:type="pct"/>
          </w:tcPr>
          <w:p w14:paraId="6786C23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>Soto-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Acuña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2015a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2015b</w:t>
            </w:r>
          </w:p>
        </w:tc>
      </w:tr>
      <w:tr w:rsidR="00884364" w:rsidRPr="000B53FD" w14:paraId="6B063702" w14:textId="77777777" w:rsidTr="006461D4">
        <w:tc>
          <w:tcPr>
            <w:tcW w:w="1192" w:type="pct"/>
          </w:tcPr>
          <w:p w14:paraId="3FEAC2E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F37CA">
              <w:rPr>
                <w:rFonts w:ascii="Times New Roman" w:hAnsi="Times New Roman" w:cs="Times New Roman"/>
                <w:lang w:val="en-US"/>
              </w:rPr>
              <w:t>?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araucanensis</w:t>
            </w:r>
          </w:p>
          <w:p w14:paraId="2C45071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Thalattosuchia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 (Soto-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Acuña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2015a)</w:t>
            </w:r>
          </w:p>
        </w:tc>
        <w:tc>
          <w:tcPr>
            <w:tcW w:w="1022" w:type="pct"/>
          </w:tcPr>
          <w:p w14:paraId="6F2CF283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Lo Valdés</w:t>
            </w:r>
            <w:r>
              <w:rPr>
                <w:rFonts w:ascii="Times New Roman" w:hAnsi="Times New Roman" w:cs="Times New Roman"/>
                <w:lang w:val="en-US"/>
              </w:rPr>
              <w:t xml:space="preserve"> Formation.</w:t>
            </w:r>
          </w:p>
          <w:p w14:paraId="2A60758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Tithonian</w:t>
            </w:r>
          </w:p>
        </w:tc>
        <w:tc>
          <w:tcPr>
            <w:tcW w:w="950" w:type="pct"/>
          </w:tcPr>
          <w:p w14:paraId="518A02FA" w14:textId="77777777" w:rsidR="00884364" w:rsidRPr="004D1613" w:rsidRDefault="00884364" w:rsidP="006461D4">
            <w:pPr>
              <w:rPr>
                <w:rFonts w:ascii="Times New Roman" w:hAnsi="Times New Roman" w:cs="Times New Roman"/>
              </w:rPr>
            </w:pPr>
            <w:r w:rsidRPr="004D1613">
              <w:rPr>
                <w:rFonts w:ascii="Times New Roman" w:hAnsi="Times New Roman" w:cs="Times New Roman"/>
              </w:rPr>
              <w:t xml:space="preserve">Lo </w:t>
            </w:r>
            <w:proofErr w:type="spellStart"/>
            <w:r w:rsidRPr="004D1613">
              <w:rPr>
                <w:rFonts w:ascii="Times New Roman" w:hAnsi="Times New Roman" w:cs="Times New Roman"/>
              </w:rPr>
              <w:t>Valdéz</w:t>
            </w:r>
            <w:proofErr w:type="spellEnd"/>
            <w:r w:rsidRPr="004D16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613">
              <w:rPr>
                <w:rFonts w:ascii="Times New Roman" w:hAnsi="Times New Roman" w:cs="Times New Roman"/>
              </w:rPr>
              <w:t>Chile</w:t>
            </w:r>
            <w:proofErr w:type="spellEnd"/>
          </w:p>
          <w:p w14:paraId="36A1147A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14:paraId="5C9B562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33.823 S, 70.052 W</w:t>
            </w:r>
          </w:p>
          <w:p w14:paraId="4E43E03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(35–30S for 150–140 Ma)</w:t>
            </w:r>
          </w:p>
        </w:tc>
        <w:tc>
          <w:tcPr>
            <w:tcW w:w="930" w:type="pct"/>
          </w:tcPr>
          <w:p w14:paraId="1CFE837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Gasparini, 1985; Pol &amp; Gasparini, 2009; Soto-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Acuña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2015a</w:t>
            </w:r>
          </w:p>
        </w:tc>
      </w:tr>
      <w:tr w:rsidR="00884364" w:rsidRPr="000F37CA" w14:paraId="0BA1B710" w14:textId="77777777" w:rsidTr="006461D4">
        <w:tc>
          <w:tcPr>
            <w:tcW w:w="5000" w:type="pct"/>
            <w:gridSpan w:val="5"/>
          </w:tcPr>
          <w:p w14:paraId="68792C34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4D1613">
              <w:rPr>
                <w:rFonts w:ascii="Times New Roman" w:hAnsi="Times New Roman" w:cs="Times New Roman"/>
                <w:b/>
                <w:lang w:val="en-US"/>
              </w:rPr>
              <w:t>Argentina</w:t>
            </w:r>
          </w:p>
        </w:tc>
      </w:tr>
      <w:tr w:rsidR="00884364" w:rsidRPr="000F37CA" w14:paraId="03C17210" w14:textId="77777777" w:rsidTr="006461D4">
        <w:tc>
          <w:tcPr>
            <w:tcW w:w="1192" w:type="pct"/>
          </w:tcPr>
          <w:p w14:paraId="55F89111" w14:textId="77777777" w:rsidR="00884364" w:rsidRPr="000F37CA" w:rsidRDefault="00884364" w:rsidP="006461D4">
            <w:pPr>
              <w:rPr>
                <w:rFonts w:ascii="Times New Roman" w:hAnsi="Times New Roman" w:cs="Times New Roman"/>
              </w:rPr>
            </w:pPr>
            <w:r w:rsidRPr="000F37CA">
              <w:rPr>
                <w:rFonts w:ascii="Times New Roman" w:hAnsi="Times New Roman" w:cs="Times New Roman"/>
              </w:rPr>
              <w:t xml:space="preserve">a thalattosuchian </w:t>
            </w:r>
            <w:proofErr w:type="spellStart"/>
            <w:r w:rsidRPr="000F37CA">
              <w:rPr>
                <w:rFonts w:ascii="Times New Roman" w:hAnsi="Times New Roman" w:cs="Times New Roman"/>
              </w:rPr>
              <w:t>vertebra</w:t>
            </w:r>
            <w:proofErr w:type="spellEnd"/>
          </w:p>
        </w:tc>
        <w:tc>
          <w:tcPr>
            <w:tcW w:w="1022" w:type="pct"/>
          </w:tcPr>
          <w:p w14:paraId="3BE2121E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os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Molles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DDD3A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F37CA">
              <w:rPr>
                <w:rFonts w:ascii="Times New Roman" w:hAnsi="Times New Roman" w:cs="Times New Roman"/>
                <w:lang w:val="en-US"/>
              </w:rPr>
              <w:t>arly Bajocian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5B0E7853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Chacaico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 Sur, southwest of the Neuquén Basin</w:t>
            </w:r>
          </w:p>
        </w:tc>
        <w:tc>
          <w:tcPr>
            <w:tcW w:w="906" w:type="pct"/>
            <w:shd w:val="clear" w:color="auto" w:fill="auto"/>
          </w:tcPr>
          <w:p w14:paraId="552AF85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39.446 S, 70.305 W</w:t>
            </w:r>
          </w:p>
          <w:p w14:paraId="6C85386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3067D3">
              <w:rPr>
                <w:rFonts w:ascii="Times New Roman" w:hAnsi="Times New Roman" w:cs="Times New Roman"/>
                <w:lang w:val="en-US"/>
              </w:rPr>
              <w:t>(47.77–38.55S 42.93S for 170 Ma)</w:t>
            </w:r>
          </w:p>
        </w:tc>
        <w:tc>
          <w:tcPr>
            <w:tcW w:w="930" w:type="pct"/>
          </w:tcPr>
          <w:p w14:paraId="4DD1C6B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Pol &amp; Gasparini, 2009</w:t>
            </w:r>
          </w:p>
        </w:tc>
      </w:tr>
      <w:tr w:rsidR="00884364" w:rsidRPr="000B53FD" w14:paraId="57E7FEE2" w14:textId="77777777" w:rsidTr="006461D4">
        <w:tc>
          <w:tcPr>
            <w:tcW w:w="1192" w:type="pct"/>
          </w:tcPr>
          <w:p w14:paraId="2F4194E6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Metriorhynchus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aff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brachyrhynchus</w:t>
            </w:r>
          </w:p>
          <w:p w14:paraId="01FA012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Geosaurinae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2" w:type="pct"/>
          </w:tcPr>
          <w:p w14:paraId="6F0B7847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Middle to upper section of the Los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Molles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ation.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6123BB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F37CA">
              <w:rPr>
                <w:rFonts w:ascii="Times New Roman" w:hAnsi="Times New Roman" w:cs="Times New Roman"/>
                <w:lang w:val="en-US"/>
              </w:rPr>
              <w:t>pper Bathonian</w:t>
            </w:r>
          </w:p>
        </w:tc>
        <w:tc>
          <w:tcPr>
            <w:tcW w:w="950" w:type="pct"/>
          </w:tcPr>
          <w:p w14:paraId="24890ED5" w14:textId="77777777" w:rsidR="00884364" w:rsidRPr="004D161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Chacay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Melehue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, located 27 km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norrhwest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 of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Chos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613">
              <w:rPr>
                <w:rFonts w:ascii="Times New Roman" w:hAnsi="Times New Roman" w:cs="Times New Roman"/>
                <w:lang w:val="en-US"/>
              </w:rPr>
              <w:t>Malal</w:t>
            </w:r>
            <w:proofErr w:type="spellEnd"/>
            <w:r w:rsidRPr="004D1613">
              <w:rPr>
                <w:rFonts w:ascii="Times New Roman" w:hAnsi="Times New Roman" w:cs="Times New Roman"/>
                <w:lang w:val="en-US"/>
              </w:rPr>
              <w:t>, Neuquén Province, Argentina</w:t>
            </w:r>
          </w:p>
        </w:tc>
        <w:tc>
          <w:tcPr>
            <w:tcW w:w="906" w:type="pct"/>
          </w:tcPr>
          <w:p w14:paraId="390ABBD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37.224 S, 70.369 W</w:t>
            </w:r>
          </w:p>
          <w:p w14:paraId="6BD45B3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(41–40S for 170–160 Ma)</w:t>
            </w:r>
          </w:p>
        </w:tc>
        <w:tc>
          <w:tcPr>
            <w:tcW w:w="930" w:type="pct"/>
          </w:tcPr>
          <w:p w14:paraId="4CBBB3A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Gasparini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2005; Pol &amp; Gasparini, 2009</w:t>
            </w:r>
          </w:p>
        </w:tc>
      </w:tr>
      <w:tr w:rsidR="00884364" w:rsidRPr="000F37CA" w14:paraId="205897B8" w14:textId="77777777" w:rsidTr="006461D4">
        <w:tc>
          <w:tcPr>
            <w:tcW w:w="1192" w:type="pct"/>
          </w:tcPr>
          <w:p w14:paraId="7A2A0F8C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Cricosaurus araucanensis</w:t>
            </w:r>
          </w:p>
        </w:tc>
        <w:tc>
          <w:tcPr>
            <w:tcW w:w="1022" w:type="pct"/>
          </w:tcPr>
          <w:p w14:paraId="3AA359D5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Portada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Covunco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Member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BA107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F37CA">
              <w:rPr>
                <w:rFonts w:ascii="Times New Roman" w:hAnsi="Times New Roman" w:cs="Times New Roman"/>
                <w:lang w:val="en-US"/>
              </w:rPr>
              <w:t>iddle Tithonian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2816F8D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Cerro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Lotena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and Bosque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Petrificado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(about 7 km to southwest of Cerro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Lotena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454B50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Yesera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del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Tromen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-Pampa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Tril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(Tithonian-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Berriasian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10B2C45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Tithonian levels of Sierra de Reyes in Mendoza Province</w:t>
            </w:r>
          </w:p>
        </w:tc>
        <w:tc>
          <w:tcPr>
            <w:tcW w:w="906" w:type="pct"/>
          </w:tcPr>
          <w:p w14:paraId="3522E07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39.184 S, 69.654 W</w:t>
            </w:r>
          </w:p>
          <w:p w14:paraId="1609610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(40–35S for 150–140 Ma)</w:t>
            </w:r>
          </w:p>
          <w:p w14:paraId="00DB83A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37.238 S, 69.810 W</w:t>
            </w:r>
          </w:p>
          <w:p w14:paraId="0055CC0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(38–33S for 150–140 Ma)</w:t>
            </w:r>
          </w:p>
        </w:tc>
        <w:tc>
          <w:tcPr>
            <w:tcW w:w="930" w:type="pct"/>
          </w:tcPr>
          <w:p w14:paraId="767FCFE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Gasparini &amp;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Dellap</w:t>
            </w:r>
            <w:r>
              <w:rPr>
                <w:rFonts w:ascii="Times New Roman" w:hAnsi="Times New Roman" w:cs="Times New Roman"/>
                <w:lang w:val="en-US"/>
              </w:rPr>
              <w:t>é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1976; Herrera, 2015</w:t>
            </w:r>
          </w:p>
        </w:tc>
      </w:tr>
      <w:tr w:rsidR="00884364" w:rsidRPr="000F37CA" w14:paraId="26C8CA02" w14:textId="77777777" w:rsidTr="006461D4">
        <w:tc>
          <w:tcPr>
            <w:tcW w:w="1192" w:type="pct"/>
          </w:tcPr>
          <w:p w14:paraId="01C1291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Cricosaurus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lithographicus</w:t>
            </w:r>
            <w:proofErr w:type="spellEnd"/>
          </w:p>
          <w:p w14:paraId="6A530B0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2" w:type="pct"/>
          </w:tcPr>
          <w:p w14:paraId="0EDA44E4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Aulacosphinctes</w:t>
            </w:r>
            <w:proofErr w:type="spellEnd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proximus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–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Windhauseniceras</w:t>
            </w:r>
            <w:proofErr w:type="spellEnd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intenispinosum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Biozones, Los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Catutos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Member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>Vaca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Muerta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6919E4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F37CA">
              <w:rPr>
                <w:rFonts w:ascii="Times New Roman" w:hAnsi="Times New Roman" w:cs="Times New Roman"/>
                <w:lang w:val="en-US"/>
              </w:rPr>
              <w:t>pper lower–middle upper Tithonian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7B72775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 xml:space="preserve">El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Ministerio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quarry, Los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Catutos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Area, Neuquén Province</w:t>
            </w:r>
          </w:p>
        </w:tc>
        <w:tc>
          <w:tcPr>
            <w:tcW w:w="906" w:type="pct"/>
          </w:tcPr>
          <w:p w14:paraId="7158309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38.853 S, 70.182 W</w:t>
            </w:r>
          </w:p>
          <w:p w14:paraId="5F4E27A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(40–35S for 150–140 Ma)</w:t>
            </w:r>
          </w:p>
        </w:tc>
        <w:tc>
          <w:tcPr>
            <w:tcW w:w="930" w:type="pct"/>
          </w:tcPr>
          <w:p w14:paraId="54539D5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Herrera, Gasparini &amp; Fernández, 2013; Herrera, 2015</w:t>
            </w:r>
          </w:p>
        </w:tc>
      </w:tr>
      <w:tr w:rsidR="00884364" w:rsidRPr="000B53FD" w14:paraId="26B1AECB" w14:textId="77777777" w:rsidTr="006461D4">
        <w:tc>
          <w:tcPr>
            <w:tcW w:w="1192" w:type="pct"/>
          </w:tcPr>
          <w:p w14:paraId="7FFA84A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Dakosaurus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andiniensis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Vignaud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&amp; Gasparini, 1996</w:t>
            </w:r>
          </w:p>
        </w:tc>
        <w:tc>
          <w:tcPr>
            <w:tcW w:w="1022" w:type="pct"/>
          </w:tcPr>
          <w:p w14:paraId="48C07B13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Vaca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Muerta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B3E518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Tithonian–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Berriasian</w:t>
            </w:r>
            <w:proofErr w:type="spellEnd"/>
          </w:p>
          <w:p w14:paraId="40CBA3A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Levels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5F5138A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Catan Lil, Barrancas River (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Malargüe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Mendoza Province)</w:t>
            </w:r>
          </w:p>
          <w:p w14:paraId="49F7E88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469FD51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in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Berriasian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of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Mallín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Quemado area (Neuquén Province) </w:t>
            </w:r>
          </w:p>
          <w:p w14:paraId="7CBF861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Tithonian of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Yesera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del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Tromen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-Pampa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Tril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area (Neuquén Province)</w:t>
            </w:r>
          </w:p>
        </w:tc>
        <w:tc>
          <w:tcPr>
            <w:tcW w:w="906" w:type="pct"/>
          </w:tcPr>
          <w:p w14:paraId="5A88D27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4D1613">
              <w:rPr>
                <w:rFonts w:ascii="Times New Roman" w:hAnsi="Times New Roman" w:cs="Times New Roman"/>
                <w:lang w:val="en-US"/>
              </w:rPr>
              <w:t>36.481 S, 70.178 W</w:t>
            </w:r>
          </w:p>
          <w:p w14:paraId="4DFDECA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(37,5–32S for 150–140 Ma)</w:t>
            </w:r>
          </w:p>
          <w:p w14:paraId="216D887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38.583 S, 70.083 W</w:t>
            </w:r>
          </w:p>
          <w:p w14:paraId="0218C1A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(40–34S for 150–140 Ma)</w:t>
            </w:r>
          </w:p>
          <w:p w14:paraId="0AC9F2A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37.238 S, 69.810 W (38–33S for 150–140 Ma)</w:t>
            </w:r>
          </w:p>
        </w:tc>
        <w:tc>
          <w:tcPr>
            <w:tcW w:w="930" w:type="pct"/>
          </w:tcPr>
          <w:p w14:paraId="006E68A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Vignaud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&amp; Gasparini, 1996; Gasparini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2006</w:t>
            </w:r>
          </w:p>
        </w:tc>
      </w:tr>
      <w:tr w:rsidR="00884364" w:rsidRPr="000F37CA" w14:paraId="783973E3" w14:textId="77777777" w:rsidTr="006461D4">
        <w:tc>
          <w:tcPr>
            <w:tcW w:w="1192" w:type="pct"/>
          </w:tcPr>
          <w:p w14:paraId="098B6E0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Dakosaurus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cf.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andiniensis</w:t>
            </w:r>
            <w:proofErr w:type="spellEnd"/>
          </w:p>
        </w:tc>
        <w:tc>
          <w:tcPr>
            <w:tcW w:w="1022" w:type="pct"/>
          </w:tcPr>
          <w:p w14:paraId="4509D209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Substeueroceras</w:t>
            </w:r>
            <w:proofErr w:type="spellEnd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koeneni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Biozone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Vaca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Muerta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4CB754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ppermost Tithonian to lowermost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Berriasian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2C5F0A6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Vega de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Escalone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locality (Neuquén Province)</w:t>
            </w:r>
          </w:p>
        </w:tc>
        <w:tc>
          <w:tcPr>
            <w:tcW w:w="906" w:type="pct"/>
          </w:tcPr>
          <w:p w14:paraId="551EAA3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37.185 S, 69.795 W</w:t>
            </w:r>
          </w:p>
          <w:p w14:paraId="147504E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(38–33S for 150–140 Ma)</w:t>
            </w:r>
          </w:p>
        </w:tc>
        <w:tc>
          <w:tcPr>
            <w:tcW w:w="930" w:type="pct"/>
          </w:tcPr>
          <w:p w14:paraId="6849F49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Herrera, 2015</w:t>
            </w:r>
          </w:p>
        </w:tc>
      </w:tr>
      <w:tr w:rsidR="00884364" w:rsidRPr="000F37CA" w14:paraId="279489D4" w14:textId="77777777" w:rsidTr="006461D4">
        <w:tc>
          <w:tcPr>
            <w:tcW w:w="1192" w:type="pct"/>
          </w:tcPr>
          <w:p w14:paraId="4F1FB14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Purranisaurus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potens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Rusconi, 1948a</w:t>
            </w:r>
          </w:p>
        </w:tc>
        <w:tc>
          <w:tcPr>
            <w:tcW w:w="1022" w:type="pct"/>
          </w:tcPr>
          <w:p w14:paraId="0DE15E65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Substeueroceras</w:t>
            </w:r>
            <w:proofErr w:type="spellEnd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koeneni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Biozone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Vaca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Muerta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9EEFB7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Upper Tithonian–lower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Berriasian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0032F07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Arroyo del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Cajón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Grande, southwest of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Malargüe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Department, Mendoza Province</w:t>
            </w:r>
          </w:p>
        </w:tc>
        <w:tc>
          <w:tcPr>
            <w:tcW w:w="906" w:type="pct"/>
          </w:tcPr>
          <w:p w14:paraId="3D3F909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35.894 S, 70.314 W</w:t>
            </w:r>
          </w:p>
          <w:p w14:paraId="4A9BEE9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(37–32S for 150–140 Ma)</w:t>
            </w:r>
          </w:p>
        </w:tc>
        <w:tc>
          <w:tcPr>
            <w:tcW w:w="930" w:type="pct"/>
          </w:tcPr>
          <w:p w14:paraId="5B1DF6D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Herrera, 2015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Herrera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2015</w:t>
            </w:r>
          </w:p>
        </w:tc>
      </w:tr>
      <w:tr w:rsidR="00884364" w:rsidRPr="000F37CA" w14:paraId="11A0E434" w14:textId="77777777" w:rsidTr="006461D4">
        <w:tc>
          <w:tcPr>
            <w:tcW w:w="1192" w:type="pct"/>
          </w:tcPr>
          <w:p w14:paraId="0878421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Metriorhynchidae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. and Geosaurini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.;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Cricosaurus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sp.</w:t>
            </w:r>
          </w:p>
        </w:tc>
        <w:tc>
          <w:tcPr>
            <w:tcW w:w="1022" w:type="pct"/>
          </w:tcPr>
          <w:p w14:paraId="088B348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Upper Tithonian,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Corongoceras</w:t>
            </w:r>
            <w:proofErr w:type="spellEnd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alternans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Biozone; Upper Tithonian–lower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Berriasian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Substeueroceras</w:t>
            </w:r>
            <w:proofErr w:type="spellEnd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koeneni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Biozone</w:t>
            </w:r>
          </w:p>
        </w:tc>
        <w:tc>
          <w:tcPr>
            <w:tcW w:w="950" w:type="pct"/>
          </w:tcPr>
          <w:p w14:paraId="5F6C162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Arroyo Durazno and Arroyo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Paulino</w:t>
            </w:r>
            <w:proofErr w:type="spellEnd"/>
          </w:p>
        </w:tc>
        <w:tc>
          <w:tcPr>
            <w:tcW w:w="906" w:type="pct"/>
            <w:shd w:val="clear" w:color="auto" w:fill="auto"/>
          </w:tcPr>
          <w:p w14:paraId="5099FB6E" w14:textId="77777777" w:rsidR="00884364" w:rsidRPr="009205C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9205C4">
              <w:rPr>
                <w:rFonts w:ascii="Times New Roman" w:hAnsi="Times New Roman" w:cs="Times New Roman"/>
                <w:lang w:val="en-US"/>
              </w:rPr>
              <w:t>35.08 S</w:t>
            </w:r>
          </w:p>
          <w:p w14:paraId="3E4F8613" w14:textId="77777777" w:rsidR="00884364" w:rsidRPr="009205C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9205C4">
              <w:rPr>
                <w:rFonts w:ascii="Times New Roman" w:hAnsi="Times New Roman" w:cs="Times New Roman"/>
                <w:lang w:val="en-US"/>
              </w:rPr>
              <w:t xml:space="preserve">69.75 </w:t>
            </w:r>
            <w:proofErr w:type="gramStart"/>
            <w:r w:rsidRPr="009205C4">
              <w:rPr>
                <w:rFonts w:ascii="Times New Roman" w:hAnsi="Times New Roman" w:cs="Times New Roman"/>
                <w:lang w:val="en-US"/>
              </w:rPr>
              <w:t>W;</w:t>
            </w:r>
            <w:proofErr w:type="gramEnd"/>
          </w:p>
          <w:p w14:paraId="0BD75BF3" w14:textId="77777777" w:rsidR="00884364" w:rsidRPr="009205C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9205C4">
              <w:rPr>
                <w:rFonts w:ascii="Times New Roman" w:hAnsi="Times New Roman" w:cs="Times New Roman"/>
                <w:lang w:val="en-US"/>
              </w:rPr>
              <w:t>34.967 S, 69.817 W</w:t>
            </w:r>
          </w:p>
          <w:p w14:paraId="5FEF32F8" w14:textId="77777777" w:rsidR="00884364" w:rsidRPr="009205C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76834F0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9205C4">
              <w:rPr>
                <w:rFonts w:ascii="Times New Roman" w:hAnsi="Times New Roman" w:cs="Times New Roman"/>
                <w:lang w:val="en-US"/>
              </w:rPr>
              <w:lastRenderedPageBreak/>
              <w:t>(36–31S for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150–140 Ma)</w:t>
            </w:r>
          </w:p>
        </w:tc>
        <w:tc>
          <w:tcPr>
            <w:tcW w:w="930" w:type="pct"/>
          </w:tcPr>
          <w:p w14:paraId="267C825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 xml:space="preserve">Fernández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2019</w:t>
            </w:r>
          </w:p>
        </w:tc>
      </w:tr>
      <w:tr w:rsidR="00884364" w:rsidRPr="000F37CA" w14:paraId="4A9AAB94" w14:textId="77777777" w:rsidTr="006461D4">
        <w:tc>
          <w:tcPr>
            <w:tcW w:w="1192" w:type="pct"/>
          </w:tcPr>
          <w:p w14:paraId="645F52E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Cricosaurus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puelchorum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Herrera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</w:t>
            </w:r>
            <w:r>
              <w:rPr>
                <w:rFonts w:ascii="Times New Roman" w:hAnsi="Times New Roman" w:cs="Times New Roman"/>
                <w:lang w:val="en-US"/>
              </w:rPr>
              <w:t>1a</w:t>
            </w:r>
          </w:p>
        </w:tc>
        <w:tc>
          <w:tcPr>
            <w:tcW w:w="1022" w:type="pct"/>
          </w:tcPr>
          <w:p w14:paraId="37FBD0EA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lower part of the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Argentiniceras</w:t>
            </w:r>
            <w:proofErr w:type="spellEnd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noduliferum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Biozone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Vaca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Muerta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</w:t>
            </w:r>
            <w:r>
              <w:rPr>
                <w:rFonts w:ascii="Times New Roman" w:hAnsi="Times New Roman" w:cs="Times New Roman"/>
                <w:lang w:val="en-US"/>
              </w:rPr>
              <w:t>n.</w:t>
            </w:r>
          </w:p>
          <w:p w14:paraId="528A83E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ower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Berriasian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950" w:type="pct"/>
          </w:tcPr>
          <w:p w14:paraId="26F378D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Arroyo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Paulino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cropping out on the right margin of the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Paulino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Creek, Mendoza Province, Argentina</w:t>
            </w:r>
          </w:p>
        </w:tc>
        <w:tc>
          <w:tcPr>
            <w:tcW w:w="906" w:type="pct"/>
            <w:shd w:val="clear" w:color="auto" w:fill="auto"/>
          </w:tcPr>
          <w:p w14:paraId="6570430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9205C4">
              <w:rPr>
                <w:rFonts w:ascii="Times New Roman" w:hAnsi="Times New Roman" w:cs="Times New Roman"/>
                <w:lang w:val="en-US"/>
              </w:rPr>
              <w:t>34.967 S, 69.817 W</w:t>
            </w:r>
          </w:p>
          <w:p w14:paraId="1EC8126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(36–31S for 150–140 Ma)</w:t>
            </w:r>
          </w:p>
        </w:tc>
        <w:tc>
          <w:tcPr>
            <w:tcW w:w="930" w:type="pct"/>
          </w:tcPr>
          <w:p w14:paraId="7C75B48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Herrera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</w:t>
            </w:r>
            <w:r>
              <w:rPr>
                <w:rFonts w:ascii="Times New Roman" w:hAnsi="Times New Roman" w:cs="Times New Roman"/>
                <w:lang w:val="en-US"/>
              </w:rPr>
              <w:t>1a</w:t>
            </w:r>
          </w:p>
        </w:tc>
      </w:tr>
      <w:tr w:rsidR="00884364" w:rsidRPr="000F37CA" w14:paraId="0320D3C7" w14:textId="77777777" w:rsidTr="006461D4">
        <w:tc>
          <w:tcPr>
            <w:tcW w:w="5000" w:type="pct"/>
            <w:gridSpan w:val="5"/>
          </w:tcPr>
          <w:p w14:paraId="2AB52A3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b/>
                <w:lang w:val="en-US"/>
              </w:rPr>
              <w:t>Colombia</w:t>
            </w:r>
          </w:p>
        </w:tc>
      </w:tr>
      <w:tr w:rsidR="00884364" w:rsidRPr="000F37CA" w14:paraId="57BB308E" w14:textId="77777777" w:rsidTr="006461D4">
        <w:tc>
          <w:tcPr>
            <w:tcW w:w="1192" w:type="pct"/>
          </w:tcPr>
          <w:p w14:paraId="1D692654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cf.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 Cricosaurus</w:t>
            </w:r>
          </w:p>
        </w:tc>
        <w:tc>
          <w:tcPr>
            <w:tcW w:w="1022" w:type="pct"/>
          </w:tcPr>
          <w:p w14:paraId="65F01E5C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Sayonoceras</w:t>
            </w:r>
            <w:proofErr w:type="spellEnd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verrucosum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Biozone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Rosa Blanca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7C9A8F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Upper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Valanginian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1E638A4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Colombia</w:t>
            </w:r>
          </w:p>
        </w:tc>
        <w:tc>
          <w:tcPr>
            <w:tcW w:w="906" w:type="pct"/>
          </w:tcPr>
          <w:p w14:paraId="6BBDC13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NA. overall low tropical latitudes</w:t>
            </w:r>
          </w:p>
        </w:tc>
        <w:tc>
          <w:tcPr>
            <w:tcW w:w="930" w:type="pct"/>
          </w:tcPr>
          <w:p w14:paraId="69AAC7A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Larsson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2012</w:t>
            </w:r>
          </w:p>
        </w:tc>
      </w:tr>
      <w:tr w:rsidR="00884364" w:rsidRPr="000F37CA" w14:paraId="6F66CB03" w14:textId="77777777" w:rsidTr="006461D4">
        <w:tc>
          <w:tcPr>
            <w:tcW w:w="5000" w:type="pct"/>
            <w:gridSpan w:val="5"/>
          </w:tcPr>
          <w:p w14:paraId="4342A954" w14:textId="77777777" w:rsidR="00884364" w:rsidRPr="000F37CA" w:rsidRDefault="00884364" w:rsidP="006461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37CA">
              <w:rPr>
                <w:rFonts w:ascii="Times New Roman" w:hAnsi="Times New Roman" w:cs="Times New Roman"/>
                <w:b/>
                <w:lang w:val="en-US"/>
              </w:rPr>
              <w:t>Mexico</w:t>
            </w:r>
          </w:p>
        </w:tc>
      </w:tr>
      <w:tr w:rsidR="00884364" w:rsidRPr="000F37CA" w14:paraId="3FAF5081" w14:textId="77777777" w:rsidTr="006461D4">
        <w:tc>
          <w:tcPr>
            <w:tcW w:w="1192" w:type="pct"/>
          </w:tcPr>
          <w:p w14:paraId="5587279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Thalattosuchia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.,</w:t>
            </w:r>
          </w:p>
          <w:p w14:paraId="3D062B6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Metriorhynchidae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2" w:type="pct"/>
          </w:tcPr>
          <w:p w14:paraId="30BC4266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5C73">
              <w:rPr>
                <w:rFonts w:ascii="Times New Roman" w:hAnsi="Times New Roman" w:cs="Times New Roman"/>
                <w:lang w:val="en-US"/>
              </w:rPr>
              <w:t>Tecocoyunca</w:t>
            </w:r>
            <w:proofErr w:type="spellEnd"/>
            <w:r w:rsidRPr="009F5C73">
              <w:rPr>
                <w:rFonts w:ascii="Times New Roman" w:hAnsi="Times New Roman" w:cs="Times New Roman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14C0212" w14:textId="77777777" w:rsidR="00884364" w:rsidRPr="009F5C7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9F5C73">
              <w:rPr>
                <w:rFonts w:ascii="Times New Roman" w:hAnsi="Times New Roman" w:cs="Times New Roman"/>
                <w:lang w:val="en-US"/>
              </w:rPr>
              <w:t>Callovian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1BF83D2A" w14:textId="77777777" w:rsidR="00884364" w:rsidRPr="009F5C7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5C73">
              <w:rPr>
                <w:rFonts w:ascii="Times New Roman" w:hAnsi="Times New Roman" w:cs="Times New Roman"/>
                <w:lang w:val="en-US"/>
              </w:rPr>
              <w:t>Cualác</w:t>
            </w:r>
            <w:proofErr w:type="spellEnd"/>
            <w:r w:rsidRPr="009F5C73">
              <w:rPr>
                <w:rFonts w:ascii="Times New Roman" w:hAnsi="Times New Roman" w:cs="Times New Roman"/>
                <w:lang w:val="en-US"/>
              </w:rPr>
              <w:t>, Guerrero, Mexico</w:t>
            </w:r>
          </w:p>
        </w:tc>
        <w:tc>
          <w:tcPr>
            <w:tcW w:w="906" w:type="pct"/>
          </w:tcPr>
          <w:p w14:paraId="1D4F38D2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17.788N 98.645W</w:t>
            </w:r>
          </w:p>
          <w:p w14:paraId="03438B7D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(7–10N for 170–160 Ma)</w:t>
            </w:r>
          </w:p>
        </w:tc>
        <w:tc>
          <w:tcPr>
            <w:tcW w:w="930" w:type="pct"/>
          </w:tcPr>
          <w:p w14:paraId="514ADA8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Gasparini, 1992; Cadena-Rangel, 2015</w:t>
            </w:r>
          </w:p>
        </w:tc>
      </w:tr>
      <w:tr w:rsidR="00884364" w:rsidRPr="000F37CA" w14:paraId="04157F83" w14:textId="77777777" w:rsidTr="006461D4">
        <w:tc>
          <w:tcPr>
            <w:tcW w:w="1192" w:type="pct"/>
          </w:tcPr>
          <w:p w14:paraId="43B04A5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Maledictosuchus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nuyivijanan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Barrientos-Lara, Alvarado-Ortega &amp; Fernández, 2018</w:t>
            </w:r>
          </w:p>
        </w:tc>
        <w:tc>
          <w:tcPr>
            <w:tcW w:w="1022" w:type="pct"/>
          </w:tcPr>
          <w:p w14:paraId="5D1FDD0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Sabinal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0F37CA">
              <w:rPr>
                <w:rFonts w:ascii="Times New Roman" w:hAnsi="Times New Roman" w:cs="Times New Roman"/>
                <w:lang w:val="en-US"/>
              </w:rPr>
              <w:t>. Kimmeridgian</w:t>
            </w:r>
          </w:p>
        </w:tc>
        <w:tc>
          <w:tcPr>
            <w:tcW w:w="950" w:type="pct"/>
          </w:tcPr>
          <w:p w14:paraId="2A6EC94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Llano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Yosobe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, near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Tlaxiaco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Oaxaca, southern Mexico</w:t>
            </w:r>
          </w:p>
        </w:tc>
        <w:tc>
          <w:tcPr>
            <w:tcW w:w="906" w:type="pct"/>
          </w:tcPr>
          <w:p w14:paraId="772BA48B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17.247 N, 97.695 W</w:t>
            </w:r>
          </w:p>
          <w:p w14:paraId="605451D8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(9–13N for 160–150 Ma)</w:t>
            </w:r>
          </w:p>
        </w:tc>
        <w:tc>
          <w:tcPr>
            <w:tcW w:w="930" w:type="pct"/>
          </w:tcPr>
          <w:p w14:paraId="1DD4B44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Barrientos-Lara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2018</w:t>
            </w:r>
          </w:p>
        </w:tc>
      </w:tr>
      <w:tr w:rsidR="00884364" w:rsidRPr="000B53FD" w14:paraId="0AD8BE75" w14:textId="77777777" w:rsidTr="006461D4">
        <w:tc>
          <w:tcPr>
            <w:tcW w:w="1192" w:type="pct"/>
          </w:tcPr>
          <w:p w14:paraId="47C96509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Torvoneustes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mexicanus</w:t>
            </w:r>
          </w:p>
        </w:tc>
        <w:tc>
          <w:tcPr>
            <w:tcW w:w="1022" w:type="pct"/>
          </w:tcPr>
          <w:p w14:paraId="1435D6B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Sabinal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?</w:t>
            </w:r>
            <w:r w:rsidRPr="000F37CA">
              <w:rPr>
                <w:rFonts w:ascii="Times New Roman" w:hAnsi="Times New Roman" w:cs="Times New Roman"/>
                <w:lang w:val="en-US"/>
              </w:rPr>
              <w:t>Kimmeridgian</w:t>
            </w:r>
            <w:proofErr w:type="gramEnd"/>
          </w:p>
        </w:tc>
        <w:tc>
          <w:tcPr>
            <w:tcW w:w="950" w:type="pct"/>
          </w:tcPr>
          <w:p w14:paraId="707A4EF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6 km to south-southwest from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Tlaxiaco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town, Oaxaca</w:t>
            </w:r>
          </w:p>
        </w:tc>
        <w:tc>
          <w:tcPr>
            <w:tcW w:w="906" w:type="pct"/>
          </w:tcPr>
          <w:p w14:paraId="1F35486F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~ 17.214N, 97.679W</w:t>
            </w:r>
          </w:p>
          <w:p w14:paraId="5A287C00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(9–13N for 160–150 Ma)</w:t>
            </w:r>
          </w:p>
        </w:tc>
        <w:tc>
          <w:tcPr>
            <w:tcW w:w="930" w:type="pct"/>
          </w:tcPr>
          <w:p w14:paraId="5E29F63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Wieland, 1910;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Buchy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2008a; 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Barrientos-Lara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2016</w:t>
            </w:r>
          </w:p>
        </w:tc>
      </w:tr>
      <w:tr w:rsidR="00884364" w:rsidRPr="000B53FD" w14:paraId="569302A4" w14:textId="77777777" w:rsidTr="006461D4">
        <w:tc>
          <w:tcPr>
            <w:tcW w:w="1192" w:type="pct"/>
          </w:tcPr>
          <w:p w14:paraId="380F53B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9612F">
              <w:rPr>
                <w:rFonts w:ascii="Times New Roman" w:hAnsi="Times New Roman" w:cs="Times New Roman"/>
                <w:iCs/>
                <w:lang w:val="en-US"/>
              </w:rPr>
              <w:t xml:space="preserve">Geosaurini </w:t>
            </w:r>
            <w:proofErr w:type="spellStart"/>
            <w:r w:rsidRPr="00A9612F">
              <w:rPr>
                <w:rFonts w:ascii="Times New Roman" w:hAnsi="Times New Roman" w:cs="Times New Roman"/>
                <w:iCs/>
                <w:lang w:val="en-US"/>
              </w:rPr>
              <w:t>indet</w:t>
            </w:r>
            <w:proofErr w:type="spellEnd"/>
            <w:r w:rsidRPr="00A9612F">
              <w:rPr>
                <w:rFonts w:ascii="Times New Roman" w:hAnsi="Times New Roman" w:cs="Times New Roman"/>
                <w:iCs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9612F">
              <w:rPr>
                <w:rFonts w:ascii="Times New Roman" w:hAnsi="Times New Roman" w:cs="Times New Roman"/>
                <w:iCs/>
                <w:lang w:val="en-US"/>
              </w:rPr>
              <w:t>(</w:t>
            </w:r>
            <w:proofErr w:type="gramStart"/>
            <w:r w:rsidRPr="00A9612F">
              <w:rPr>
                <w:rFonts w:ascii="Times New Roman" w:hAnsi="Times New Roman" w:cs="Times New Roman"/>
                <w:iCs/>
                <w:lang w:val="en-US"/>
              </w:rPr>
              <w:t>was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Dakosaurus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sp.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22" w:type="pct"/>
          </w:tcPr>
          <w:p w14:paraId="3F0C4D35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La Casita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5FAB20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Kimmeridgian</w:t>
            </w:r>
          </w:p>
        </w:tc>
        <w:tc>
          <w:tcPr>
            <w:tcW w:w="950" w:type="pct"/>
          </w:tcPr>
          <w:p w14:paraId="0D8CDD9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San Juan de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los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Dolores, Coahuila</w:t>
            </w:r>
          </w:p>
        </w:tc>
        <w:tc>
          <w:tcPr>
            <w:tcW w:w="906" w:type="pct"/>
          </w:tcPr>
          <w:p w14:paraId="701C8C11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25.431 N, 100.582W</w:t>
            </w:r>
          </w:p>
          <w:p w14:paraId="12364F35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(18–21N for 160–150 Ma)</w:t>
            </w:r>
          </w:p>
        </w:tc>
        <w:tc>
          <w:tcPr>
            <w:tcW w:w="930" w:type="pct"/>
          </w:tcPr>
          <w:p w14:paraId="48894E7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Buchy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612F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37CA">
              <w:rPr>
                <w:rFonts w:ascii="Times New Roman" w:hAnsi="Times New Roman" w:cs="Times New Roman"/>
                <w:lang w:val="en-US"/>
              </w:rPr>
              <w:t>, 200</w:t>
            </w:r>
            <w:r>
              <w:rPr>
                <w:rFonts w:ascii="Times New Roman" w:hAnsi="Times New Roman" w:cs="Times New Roman"/>
                <w:lang w:val="en-US"/>
              </w:rPr>
              <w:t xml:space="preserve">7;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Buchy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2008b; Young </w:t>
            </w:r>
            <w:r w:rsidRPr="00A9612F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>
              <w:rPr>
                <w:rFonts w:ascii="Times New Roman" w:hAnsi="Times New Roman" w:cs="Times New Roman"/>
                <w:lang w:val="en-US"/>
              </w:rPr>
              <w:t>., 2012</w:t>
            </w:r>
          </w:p>
        </w:tc>
      </w:tr>
      <w:tr w:rsidR="00884364" w:rsidRPr="000F37CA" w14:paraId="695D91EC" w14:textId="77777777" w:rsidTr="006461D4">
        <w:tc>
          <w:tcPr>
            <w:tcW w:w="1192" w:type="pct"/>
          </w:tcPr>
          <w:p w14:paraId="60D9334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‘Cricosaurus’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saltillensis</w:t>
            </w:r>
            <w:proofErr w:type="spellEnd"/>
          </w:p>
        </w:tc>
        <w:tc>
          <w:tcPr>
            <w:tcW w:w="1022" w:type="pct"/>
          </w:tcPr>
          <w:p w14:paraId="0790311D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Caja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ation.</w:t>
            </w:r>
          </w:p>
          <w:p w14:paraId="41B8D99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Early Tithonian.</w:t>
            </w:r>
          </w:p>
        </w:tc>
        <w:tc>
          <w:tcPr>
            <w:tcW w:w="950" w:type="pct"/>
          </w:tcPr>
          <w:p w14:paraId="6B8118B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Sierra de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Buñuelas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, near Gómez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Farías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Coahuila</w:t>
            </w:r>
          </w:p>
        </w:tc>
        <w:tc>
          <w:tcPr>
            <w:tcW w:w="906" w:type="pct"/>
          </w:tcPr>
          <w:p w14:paraId="529E765B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25.057N, 101.145W</w:t>
            </w:r>
          </w:p>
          <w:p w14:paraId="242F525C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(21–29N for 150–140 Ma)</w:t>
            </w:r>
          </w:p>
        </w:tc>
        <w:tc>
          <w:tcPr>
            <w:tcW w:w="930" w:type="pct"/>
          </w:tcPr>
          <w:p w14:paraId="467749F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Buchy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2006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2013</w:t>
            </w:r>
          </w:p>
        </w:tc>
      </w:tr>
      <w:tr w:rsidR="00884364" w:rsidRPr="000F37CA" w14:paraId="150A427A" w14:textId="77777777" w:rsidTr="006461D4">
        <w:tc>
          <w:tcPr>
            <w:tcW w:w="1192" w:type="pct"/>
          </w:tcPr>
          <w:p w14:paraId="45B3FAF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lastRenderedPageBreak/>
              <w:t>Cricosaurus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vignaudi</w:t>
            </w:r>
            <w:proofErr w:type="spellEnd"/>
          </w:p>
        </w:tc>
        <w:tc>
          <w:tcPr>
            <w:tcW w:w="1022" w:type="pct"/>
          </w:tcPr>
          <w:p w14:paraId="24B02668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Pimienta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4BE389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F37CA">
              <w:rPr>
                <w:rFonts w:ascii="Times New Roman" w:hAnsi="Times New Roman" w:cs="Times New Roman"/>
                <w:lang w:val="en-US"/>
              </w:rPr>
              <w:t>iddle Tithonian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608E371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Mazatepec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Puebla</w:t>
            </w:r>
          </w:p>
        </w:tc>
        <w:tc>
          <w:tcPr>
            <w:tcW w:w="906" w:type="pct"/>
          </w:tcPr>
          <w:p w14:paraId="4AE49B0A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20.016N, 97.416W</w:t>
            </w:r>
          </w:p>
          <w:p w14:paraId="3F1CAA1F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(15–23N for 150–140 Ma)</w:t>
            </w:r>
          </w:p>
        </w:tc>
        <w:tc>
          <w:tcPr>
            <w:tcW w:w="930" w:type="pct"/>
          </w:tcPr>
          <w:p w14:paraId="49B738C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Frey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2002</w:t>
            </w:r>
          </w:p>
        </w:tc>
      </w:tr>
      <w:tr w:rsidR="00884364" w:rsidRPr="000F37CA" w14:paraId="63F50A99" w14:textId="77777777" w:rsidTr="006461D4">
        <w:tc>
          <w:tcPr>
            <w:tcW w:w="5000" w:type="pct"/>
            <w:gridSpan w:val="5"/>
          </w:tcPr>
          <w:p w14:paraId="45A4F26D" w14:textId="77777777" w:rsidR="00884364" w:rsidRPr="000F37CA" w:rsidRDefault="00884364" w:rsidP="006461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37CA">
              <w:rPr>
                <w:rFonts w:ascii="Times New Roman" w:hAnsi="Times New Roman" w:cs="Times New Roman"/>
                <w:b/>
                <w:lang w:val="en-US"/>
              </w:rPr>
              <w:t>Cuba</w:t>
            </w:r>
          </w:p>
        </w:tc>
      </w:tr>
      <w:tr w:rsidR="00884364" w:rsidRPr="000B53FD" w14:paraId="380B7EB6" w14:textId="77777777" w:rsidTr="006461D4">
        <w:tc>
          <w:tcPr>
            <w:tcW w:w="1192" w:type="pct"/>
          </w:tcPr>
          <w:p w14:paraId="4AA488F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Cricosaurus sp.</w:t>
            </w:r>
          </w:p>
        </w:tc>
        <w:tc>
          <w:tcPr>
            <w:tcW w:w="1022" w:type="pct"/>
          </w:tcPr>
          <w:p w14:paraId="25274F76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Oxfordian</w:t>
            </w:r>
          </w:p>
        </w:tc>
        <w:tc>
          <w:tcPr>
            <w:tcW w:w="950" w:type="pct"/>
          </w:tcPr>
          <w:p w14:paraId="702032A3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 xml:space="preserve">Southern slope of the Sierra de </w:t>
            </w:r>
            <w:proofErr w:type="spellStart"/>
            <w:r w:rsidRPr="006A1098">
              <w:rPr>
                <w:rFonts w:ascii="Times New Roman" w:hAnsi="Times New Roman" w:cs="Times New Roman"/>
                <w:lang w:val="en-US"/>
              </w:rPr>
              <w:t>Guasasa</w:t>
            </w:r>
            <w:proofErr w:type="spellEnd"/>
            <w:r w:rsidRPr="006A1098">
              <w:rPr>
                <w:rFonts w:ascii="Times New Roman" w:hAnsi="Times New Roman" w:cs="Times New Roman"/>
                <w:lang w:val="en-US"/>
              </w:rPr>
              <w:t>; Cuba</w:t>
            </w:r>
          </w:p>
        </w:tc>
        <w:tc>
          <w:tcPr>
            <w:tcW w:w="906" w:type="pct"/>
          </w:tcPr>
          <w:p w14:paraId="1E43901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22.653 N, 83.704 W</w:t>
            </w:r>
          </w:p>
          <w:p w14:paraId="20FB024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5893C57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Gasparini &amp;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Iturralde-Vinent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2001, 2006; Young &amp; Andrade, 2009</w:t>
            </w:r>
          </w:p>
        </w:tc>
      </w:tr>
      <w:tr w:rsidR="00884364" w:rsidRPr="000F37CA" w14:paraId="23B50AFC" w14:textId="77777777" w:rsidTr="006461D4">
        <w:tc>
          <w:tcPr>
            <w:tcW w:w="1192" w:type="pct"/>
          </w:tcPr>
          <w:p w14:paraId="2C08D81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Metriorhynchidae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.; Thalattosuchia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.; </w:t>
            </w:r>
          </w:p>
        </w:tc>
        <w:tc>
          <w:tcPr>
            <w:tcW w:w="1022" w:type="pct"/>
          </w:tcPr>
          <w:p w14:paraId="6A56F199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>Oxfordian</w:t>
            </w:r>
          </w:p>
        </w:tc>
        <w:tc>
          <w:tcPr>
            <w:tcW w:w="950" w:type="pct"/>
          </w:tcPr>
          <w:p w14:paraId="247F7577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 xml:space="preserve">Puerta del </w:t>
            </w:r>
            <w:proofErr w:type="spellStart"/>
            <w:r w:rsidRPr="006A1098">
              <w:rPr>
                <w:rFonts w:ascii="Times New Roman" w:hAnsi="Times New Roman" w:cs="Times New Roman"/>
                <w:lang w:val="en-US"/>
              </w:rPr>
              <w:t>Ancón</w:t>
            </w:r>
            <w:proofErr w:type="spellEnd"/>
            <w:r w:rsidRPr="006A1098">
              <w:rPr>
                <w:rFonts w:ascii="Times New Roman" w:hAnsi="Times New Roman" w:cs="Times New Roman"/>
                <w:lang w:val="en-US"/>
              </w:rPr>
              <w:t xml:space="preserve">, Sierra de </w:t>
            </w:r>
            <w:proofErr w:type="spellStart"/>
            <w:r w:rsidRPr="006A1098">
              <w:rPr>
                <w:rFonts w:ascii="Times New Roman" w:hAnsi="Times New Roman" w:cs="Times New Roman"/>
                <w:lang w:val="en-US"/>
              </w:rPr>
              <w:t>Guasasa</w:t>
            </w:r>
            <w:proofErr w:type="spellEnd"/>
          </w:p>
          <w:p w14:paraId="48CA2BE0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1098">
              <w:rPr>
                <w:rFonts w:ascii="Times New Roman" w:hAnsi="Times New Roman" w:cs="Times New Roman"/>
                <w:lang w:val="en-US"/>
              </w:rPr>
              <w:t>Hoyo</w:t>
            </w:r>
            <w:proofErr w:type="spellEnd"/>
            <w:r w:rsidRPr="006A1098">
              <w:rPr>
                <w:rFonts w:ascii="Times New Roman" w:hAnsi="Times New Roman" w:cs="Times New Roman"/>
                <w:lang w:val="en-US"/>
              </w:rPr>
              <w:t xml:space="preserve"> de la Sierra</w:t>
            </w:r>
          </w:p>
        </w:tc>
        <w:tc>
          <w:tcPr>
            <w:tcW w:w="906" w:type="pct"/>
          </w:tcPr>
          <w:p w14:paraId="0F01FB7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22.653 N, 83.704 W</w:t>
            </w:r>
          </w:p>
          <w:p w14:paraId="5A186B2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22.664 N, 83.498 W</w:t>
            </w:r>
          </w:p>
          <w:p w14:paraId="75D2B09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2ECDAEB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Gasparini &amp;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Iturralde-Vinent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2006</w:t>
            </w:r>
          </w:p>
        </w:tc>
      </w:tr>
      <w:tr w:rsidR="00884364" w:rsidRPr="000F37CA" w14:paraId="25344315" w14:textId="77777777" w:rsidTr="006461D4">
        <w:tc>
          <w:tcPr>
            <w:tcW w:w="5000" w:type="pct"/>
            <w:gridSpan w:val="5"/>
          </w:tcPr>
          <w:p w14:paraId="73733139" w14:textId="77777777" w:rsidR="00884364" w:rsidRPr="006A1098" w:rsidRDefault="00884364" w:rsidP="006461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1098">
              <w:rPr>
                <w:rFonts w:ascii="Times New Roman" w:hAnsi="Times New Roman" w:cs="Times New Roman"/>
                <w:b/>
                <w:lang w:val="en-US"/>
              </w:rPr>
              <w:t>USA</w:t>
            </w:r>
          </w:p>
        </w:tc>
      </w:tr>
      <w:tr w:rsidR="00884364" w:rsidRPr="000F37CA" w14:paraId="4BEB420D" w14:textId="77777777" w:rsidTr="006461D4">
        <w:tc>
          <w:tcPr>
            <w:tcW w:w="1192" w:type="pct"/>
          </w:tcPr>
          <w:p w14:paraId="60FE3B5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Zoneait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nargorum</w:t>
            </w:r>
            <w:proofErr w:type="spellEnd"/>
          </w:p>
        </w:tc>
        <w:tc>
          <w:tcPr>
            <w:tcW w:w="1022" w:type="pct"/>
          </w:tcPr>
          <w:p w14:paraId="14377A16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1098">
              <w:rPr>
                <w:rFonts w:ascii="Times New Roman" w:hAnsi="Times New Roman" w:cs="Times New Roman"/>
                <w:lang w:val="en-US"/>
              </w:rPr>
              <w:t>Weberg</w:t>
            </w:r>
            <w:proofErr w:type="spellEnd"/>
            <w:r w:rsidRPr="006A1098">
              <w:rPr>
                <w:rFonts w:ascii="Times New Roman" w:hAnsi="Times New Roman" w:cs="Times New Roman"/>
                <w:lang w:val="en-US"/>
              </w:rPr>
              <w:t xml:space="preserve"> Member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6A1098">
              <w:rPr>
                <w:rFonts w:ascii="Times New Roman" w:hAnsi="Times New Roman" w:cs="Times New Roman"/>
                <w:lang w:val="en-US"/>
              </w:rPr>
              <w:t xml:space="preserve"> Snowshoe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A10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6A1098">
              <w:rPr>
                <w:rFonts w:ascii="Times New Roman" w:hAnsi="Times New Roman" w:cs="Times New Roman"/>
                <w:lang w:val="en-US"/>
              </w:rPr>
              <w:t>atest Aalenian</w:t>
            </w:r>
            <w:r>
              <w:rPr>
                <w:rFonts w:ascii="Times New Roman" w:hAnsi="Times New Roman" w:cs="Times New Roman"/>
                <w:lang w:val="en-US"/>
              </w:rPr>
              <w:t xml:space="preserve"> or </w:t>
            </w:r>
            <w:r w:rsidRPr="006A1098">
              <w:rPr>
                <w:rFonts w:ascii="Times New Roman" w:hAnsi="Times New Roman" w:cs="Times New Roman"/>
                <w:lang w:val="en-US"/>
              </w:rPr>
              <w:t>early Bajocian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2F534CAD" w14:textId="77777777" w:rsidR="00884364" w:rsidRPr="006A109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A1098">
              <w:rPr>
                <w:rFonts w:ascii="Times New Roman" w:hAnsi="Times New Roman" w:cs="Times New Roman"/>
                <w:lang w:val="en-US"/>
              </w:rPr>
              <w:t xml:space="preserve">near the towns of </w:t>
            </w:r>
            <w:proofErr w:type="spellStart"/>
            <w:r w:rsidRPr="006A1098">
              <w:rPr>
                <w:rFonts w:ascii="Times New Roman" w:hAnsi="Times New Roman" w:cs="Times New Roman"/>
                <w:lang w:val="en-US"/>
              </w:rPr>
              <w:t>Suplee</w:t>
            </w:r>
            <w:proofErr w:type="spellEnd"/>
            <w:r w:rsidRPr="006A1098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6A1098">
              <w:rPr>
                <w:rFonts w:ascii="Times New Roman" w:hAnsi="Times New Roman" w:cs="Times New Roman"/>
                <w:lang w:val="en-US"/>
              </w:rPr>
              <w:t>Izee</w:t>
            </w:r>
            <w:proofErr w:type="spellEnd"/>
            <w:r w:rsidRPr="006A1098">
              <w:rPr>
                <w:rFonts w:ascii="Times New Roman" w:hAnsi="Times New Roman" w:cs="Times New Roman"/>
                <w:lang w:val="en-US"/>
              </w:rPr>
              <w:t>, east-central Oregon, USA</w:t>
            </w:r>
          </w:p>
        </w:tc>
        <w:tc>
          <w:tcPr>
            <w:tcW w:w="906" w:type="pct"/>
          </w:tcPr>
          <w:p w14:paraId="29B1428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44.089 N, 119.392 W</w:t>
            </w:r>
          </w:p>
          <w:p w14:paraId="1052A318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4D4785F7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Buffetaut, 1979; Wilberg, 2015</w:t>
            </w:r>
          </w:p>
        </w:tc>
      </w:tr>
      <w:tr w:rsidR="00884364" w:rsidRPr="000F37CA" w14:paraId="2B4F7315" w14:textId="77777777" w:rsidTr="006461D4">
        <w:tc>
          <w:tcPr>
            <w:tcW w:w="5000" w:type="pct"/>
            <w:gridSpan w:val="5"/>
          </w:tcPr>
          <w:p w14:paraId="1B51C717" w14:textId="77777777" w:rsidR="00884364" w:rsidRPr="000F37CA" w:rsidRDefault="00884364" w:rsidP="006461D4">
            <w:pPr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b/>
                <w:lang w:val="en-US"/>
              </w:rPr>
              <w:t xml:space="preserve">Europe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early-diverging </w:t>
            </w:r>
            <w:r w:rsidRPr="000F37CA">
              <w:rPr>
                <w:rFonts w:ascii="Times New Roman" w:hAnsi="Times New Roman" w:cs="Times New Roman"/>
                <w:b/>
                <w:lang w:val="en-US"/>
              </w:rPr>
              <w:t>metriorhynchoids</w:t>
            </w:r>
          </w:p>
        </w:tc>
      </w:tr>
      <w:tr w:rsidR="00884364" w:rsidRPr="000B53FD" w14:paraId="12246052" w14:textId="77777777" w:rsidTr="006461D4">
        <w:tc>
          <w:tcPr>
            <w:tcW w:w="1192" w:type="pct"/>
          </w:tcPr>
          <w:p w14:paraId="21FEA92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Pelagosaurus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typus</w:t>
            </w:r>
          </w:p>
        </w:tc>
        <w:tc>
          <w:tcPr>
            <w:tcW w:w="1022" w:type="pct"/>
          </w:tcPr>
          <w:p w14:paraId="41ACCDD5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Whitby Mudstone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D613DD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F37CA">
              <w:rPr>
                <w:rFonts w:ascii="Times New Roman" w:hAnsi="Times New Roman" w:cs="Times New Roman"/>
                <w:lang w:val="en-US"/>
              </w:rPr>
              <w:t>arly Toarcian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368E5CA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Whitby area, Yorkshire, England</w:t>
            </w:r>
          </w:p>
        </w:tc>
        <w:tc>
          <w:tcPr>
            <w:tcW w:w="906" w:type="pct"/>
          </w:tcPr>
          <w:p w14:paraId="0E85AD6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54.48 N, 0.62 E</w:t>
            </w:r>
          </w:p>
          <w:p w14:paraId="3959A1A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(42N for 180Ma)</w:t>
            </w:r>
          </w:p>
        </w:tc>
        <w:tc>
          <w:tcPr>
            <w:tcW w:w="930" w:type="pct"/>
          </w:tcPr>
          <w:p w14:paraId="3E9C6D9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e.g.</w:t>
            </w:r>
            <w:proofErr w:type="gramEnd"/>
            <w:r w:rsidRPr="006B5FE6">
              <w:rPr>
                <w:rFonts w:ascii="Times New Roman" w:hAnsi="Times New Roman" w:cs="Times New Roman"/>
                <w:lang w:val="en-US"/>
              </w:rPr>
              <w:t xml:space="preserve"> Westphal, 196</w:t>
            </w:r>
            <w:r>
              <w:rPr>
                <w:rFonts w:ascii="Times New Roman" w:hAnsi="Times New Roman" w:cs="Times New Roman"/>
                <w:lang w:val="en-US"/>
              </w:rPr>
              <w:t>2; Benton &amp; Taylor 1984;</w:t>
            </w:r>
            <w:r w:rsidRPr="00A265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Young &amp; Steel, 2019</w:t>
            </w:r>
          </w:p>
        </w:tc>
      </w:tr>
      <w:tr w:rsidR="00884364" w:rsidRPr="000B53FD" w14:paraId="32223F3D" w14:textId="77777777" w:rsidTr="006461D4">
        <w:tc>
          <w:tcPr>
            <w:tcW w:w="1192" w:type="pct"/>
          </w:tcPr>
          <w:p w14:paraId="188FDAF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Pelagosaurus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typus</w:t>
            </w:r>
          </w:p>
        </w:tc>
        <w:tc>
          <w:tcPr>
            <w:tcW w:w="1022" w:type="pct"/>
          </w:tcPr>
          <w:p w14:paraId="61CF2F62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Beacon Limestone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459A8A7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F37CA">
              <w:rPr>
                <w:rFonts w:ascii="Times New Roman" w:hAnsi="Times New Roman" w:cs="Times New Roman"/>
                <w:lang w:val="en-US"/>
              </w:rPr>
              <w:t>arly Toarcian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5EA7F7A4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Strawberry Bank, north of Ilminster, Somerset, England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6CD43AC6" w14:textId="77777777" w:rsidR="00884364" w:rsidRPr="000F37CA" w:rsidRDefault="00884364" w:rsidP="006461D4">
            <w:pPr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 w:rsidRPr="000F37C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50.55 N 2.54 W</w:t>
            </w:r>
          </w:p>
          <w:p w14:paraId="24DFA2DC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(38N for 180Ma)</w:t>
            </w:r>
          </w:p>
        </w:tc>
        <w:tc>
          <w:tcPr>
            <w:tcW w:w="930" w:type="pct"/>
          </w:tcPr>
          <w:p w14:paraId="32779F2D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gramStart"/>
            <w:r w:rsidRPr="00C65178">
              <w:rPr>
                <w:rFonts w:ascii="Times New Roman" w:hAnsi="Times New Roman" w:cs="Times New Roman"/>
                <w:lang w:val="en-US"/>
              </w:rPr>
              <w:t>e.g</w:t>
            </w:r>
            <w:r w:rsidRPr="006B5FE6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6B5FE6">
              <w:rPr>
                <w:lang w:val="en-US"/>
              </w:rPr>
              <w:t xml:space="preserve"> </w:t>
            </w:r>
            <w:r w:rsidRPr="006B5FE6">
              <w:rPr>
                <w:rFonts w:ascii="Times New Roman" w:hAnsi="Times New Roman" w:cs="Times New Roman"/>
                <w:lang w:val="en-US"/>
              </w:rPr>
              <w:t>Duffin, 1979; Pierce</w:t>
            </w:r>
            <w:r w:rsidRPr="00C65178">
              <w:rPr>
                <w:rFonts w:ascii="Times New Roman" w:hAnsi="Times New Roman" w:cs="Times New Roman"/>
                <w:lang w:val="en-US"/>
              </w:rPr>
              <w:t xml:space="preserve"> &amp; Benton, 2006</w:t>
            </w:r>
          </w:p>
        </w:tc>
      </w:tr>
      <w:tr w:rsidR="00884364" w:rsidRPr="000B53FD" w14:paraId="76EBCB05" w14:textId="77777777" w:rsidTr="006461D4">
        <w:tc>
          <w:tcPr>
            <w:tcW w:w="1192" w:type="pct"/>
          </w:tcPr>
          <w:p w14:paraId="66E0E259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Pelagosaurus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typus</w:t>
            </w:r>
          </w:p>
        </w:tc>
        <w:tc>
          <w:tcPr>
            <w:tcW w:w="1022" w:type="pct"/>
          </w:tcPr>
          <w:p w14:paraId="5C584C58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1FC3">
              <w:rPr>
                <w:rFonts w:ascii="Times New Roman" w:hAnsi="Times New Roman" w:cs="Times New Roman"/>
                <w:lang w:val="en-US"/>
              </w:rPr>
              <w:t>Argiles</w:t>
            </w:r>
            <w:proofErr w:type="spellEnd"/>
            <w:r w:rsidRPr="00711FC3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711FC3">
              <w:rPr>
                <w:rFonts w:ascii="Times New Roman" w:hAnsi="Times New Roman" w:cs="Times New Roman"/>
                <w:lang w:val="en-US"/>
              </w:rPr>
              <w:t>Poissons</w:t>
            </w:r>
            <w:proofErr w:type="spellEnd"/>
            <w:r w:rsidRPr="00711FC3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275A7E8" w14:textId="77777777" w:rsidR="00884364" w:rsidRPr="00711FC3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Early Toarcian.</w:t>
            </w:r>
          </w:p>
        </w:tc>
        <w:tc>
          <w:tcPr>
            <w:tcW w:w="950" w:type="pct"/>
          </w:tcPr>
          <w:p w14:paraId="36B7444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1FC3">
              <w:rPr>
                <w:rFonts w:ascii="Times New Roman" w:hAnsi="Times New Roman" w:cs="Times New Roman"/>
                <w:lang w:val="en-US"/>
              </w:rPr>
              <w:t>Curcy</w:t>
            </w:r>
            <w:proofErr w:type="spellEnd"/>
            <w:r w:rsidRPr="00711FC3">
              <w:rPr>
                <w:rFonts w:ascii="Times New Roman" w:hAnsi="Times New Roman" w:cs="Times New Roman"/>
                <w:lang w:val="en-US"/>
              </w:rPr>
              <w:t>-sur-Orne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11FC3">
              <w:rPr>
                <w:rFonts w:ascii="Times New Roman" w:hAnsi="Times New Roman" w:cs="Times New Roman"/>
                <w:lang w:val="en-US"/>
              </w:rPr>
              <w:t>Normandy</w:t>
            </w:r>
            <w:r>
              <w:rPr>
                <w:rFonts w:ascii="Times New Roman" w:hAnsi="Times New Roman" w:cs="Times New Roman"/>
                <w:lang w:val="en-US"/>
              </w:rPr>
              <w:t>, France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2FC22457" w14:textId="77777777" w:rsidR="00884364" w:rsidRDefault="00884364" w:rsidP="006461D4">
            <w:pPr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 w:rsidRPr="000B53FD">
              <w:rPr>
                <w:rFonts w:ascii="Times New Roman" w:hAnsi="Times New Roman" w:cs="Times New Roman"/>
                <w:lang w:val="en-US"/>
              </w:rPr>
              <w:t>49.01N, 0.52W</w:t>
            </w:r>
          </w:p>
          <w:p w14:paraId="45F8F652" w14:textId="77777777" w:rsidR="00884364" w:rsidRPr="000F37CA" w:rsidRDefault="00884364" w:rsidP="006461D4">
            <w:pPr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0F37CA">
              <w:rPr>
                <w:rFonts w:ascii="Times New Roman" w:hAnsi="Times New Roman" w:cs="Times New Roman"/>
                <w:lang w:val="en-US"/>
              </w:rPr>
              <w:t>N for 180Ma)</w:t>
            </w:r>
          </w:p>
        </w:tc>
        <w:tc>
          <w:tcPr>
            <w:tcW w:w="930" w:type="pct"/>
          </w:tcPr>
          <w:p w14:paraId="7B0E8406" w14:textId="77777777" w:rsidR="00884364" w:rsidRPr="00C65178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Eudes-Deslongchamps, </w:t>
            </w:r>
            <w:r w:rsidRPr="00A4162E">
              <w:rPr>
                <w:rFonts w:ascii="Times New Roman" w:hAnsi="Times New Roman" w:cs="Times New Roman"/>
                <w:lang w:val="en-US"/>
              </w:rPr>
              <w:t>1864</w:t>
            </w:r>
            <w:r>
              <w:rPr>
                <w:rFonts w:ascii="Times New Roman" w:hAnsi="Times New Roman" w:cs="Times New Roman"/>
                <w:lang w:val="en-US"/>
              </w:rPr>
              <w:t xml:space="preserve">; Steel, 1973;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Brignon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2018</w:t>
            </w:r>
          </w:p>
        </w:tc>
      </w:tr>
      <w:tr w:rsidR="00884364" w:rsidRPr="000F37CA" w14:paraId="0B74A155" w14:textId="77777777" w:rsidTr="006461D4">
        <w:tc>
          <w:tcPr>
            <w:tcW w:w="1192" w:type="pct"/>
          </w:tcPr>
          <w:p w14:paraId="4ED86DE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Pelagosaurus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typus</w:t>
            </w:r>
          </w:p>
        </w:tc>
        <w:tc>
          <w:tcPr>
            <w:tcW w:w="1022" w:type="pct"/>
          </w:tcPr>
          <w:p w14:paraId="5FFE520C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Sachrang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A9E899A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2652D">
              <w:rPr>
                <w:rFonts w:ascii="Times New Roman" w:hAnsi="Times New Roman" w:cs="Times New Roman"/>
                <w:lang w:val="en-US"/>
              </w:rPr>
              <w:t>arly Toarcian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6F119A5B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Holzmaden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area, Baden-Württemberg, Germany</w:t>
            </w:r>
          </w:p>
        </w:tc>
        <w:tc>
          <w:tcPr>
            <w:tcW w:w="906" w:type="pct"/>
            <w:shd w:val="clear" w:color="auto" w:fill="auto"/>
          </w:tcPr>
          <w:p w14:paraId="115B84D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48.38 N, 9.31 E </w:t>
            </w:r>
          </w:p>
          <w:p w14:paraId="7F04795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(39N for 180Ma)</w:t>
            </w:r>
          </w:p>
        </w:tc>
        <w:tc>
          <w:tcPr>
            <w:tcW w:w="930" w:type="pct"/>
          </w:tcPr>
          <w:p w14:paraId="69AF9F6C" w14:textId="77777777" w:rsidR="00884364" w:rsidRPr="006B5FE6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B5FE6">
              <w:rPr>
                <w:rFonts w:ascii="Times New Roman" w:hAnsi="Times New Roman" w:cs="Times New Roman"/>
                <w:lang w:val="en-US"/>
              </w:rPr>
              <w:t>Westphal, 1961,</w:t>
            </w:r>
          </w:p>
          <w:p w14:paraId="1183E1A8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B5FE6">
              <w:rPr>
                <w:rFonts w:ascii="Times New Roman" w:hAnsi="Times New Roman" w:cs="Times New Roman"/>
                <w:lang w:val="en-US"/>
              </w:rPr>
              <w:t>1962</w:t>
            </w:r>
            <w:r>
              <w:rPr>
                <w:rFonts w:ascii="Times New Roman" w:hAnsi="Times New Roman" w:cs="Times New Roman"/>
                <w:lang w:val="en-US"/>
              </w:rPr>
              <w:t>; Steel, 1973</w:t>
            </w:r>
          </w:p>
        </w:tc>
      </w:tr>
      <w:tr w:rsidR="00884364" w:rsidRPr="000F37CA" w14:paraId="48DA6C4E" w14:textId="77777777" w:rsidTr="006461D4">
        <w:tc>
          <w:tcPr>
            <w:tcW w:w="1192" w:type="pct"/>
          </w:tcPr>
          <w:p w14:paraId="145DEF4E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Magyarosuchus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fitosi</w:t>
            </w:r>
            <w:proofErr w:type="spellEnd"/>
          </w:p>
        </w:tc>
        <w:tc>
          <w:tcPr>
            <w:tcW w:w="1022" w:type="pct"/>
          </w:tcPr>
          <w:p w14:paraId="72B24A5D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52D">
              <w:rPr>
                <w:rFonts w:ascii="Times New Roman" w:hAnsi="Times New Roman" w:cs="Times New Roman"/>
                <w:i/>
                <w:iCs/>
                <w:lang w:val="en-US"/>
              </w:rPr>
              <w:t>Grammoceras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652D">
              <w:rPr>
                <w:rFonts w:ascii="Times New Roman" w:hAnsi="Times New Roman" w:cs="Times New Roman"/>
                <w:i/>
                <w:iCs/>
                <w:lang w:val="en-US"/>
              </w:rPr>
              <w:t>thouarsense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ammonite Biozone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A265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Kisgerecse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Marl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A2652D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A2652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CDBD97B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A2652D">
              <w:rPr>
                <w:rFonts w:ascii="Times New Roman" w:hAnsi="Times New Roman" w:cs="Times New Roman"/>
                <w:lang w:val="en-US"/>
              </w:rPr>
              <w:t>ate Toarcian</w:t>
            </w:r>
          </w:p>
        </w:tc>
        <w:tc>
          <w:tcPr>
            <w:tcW w:w="950" w:type="pct"/>
          </w:tcPr>
          <w:p w14:paraId="59331BB9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2652D">
              <w:rPr>
                <w:rFonts w:ascii="Times New Roman" w:hAnsi="Times New Roman" w:cs="Times New Roman"/>
                <w:lang w:val="en-US"/>
              </w:rPr>
              <w:t>Nagy-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Pisznice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Hill, close to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Békás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>-Canyon, Hungary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18BB727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47.42 N, 18.29 E</w:t>
            </w:r>
          </w:p>
          <w:p w14:paraId="6A22BBB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5187FA5A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689C223D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Ősi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2018</w:t>
            </w:r>
          </w:p>
        </w:tc>
      </w:tr>
      <w:tr w:rsidR="00884364" w:rsidRPr="000F37CA" w14:paraId="4A39C987" w14:textId="77777777" w:rsidTr="006461D4">
        <w:tc>
          <w:tcPr>
            <w:tcW w:w="1192" w:type="pct"/>
          </w:tcPr>
          <w:p w14:paraId="7E79C69F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Opisuchus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meieri</w:t>
            </w:r>
            <w:proofErr w:type="spellEnd"/>
          </w:p>
        </w:tc>
        <w:tc>
          <w:tcPr>
            <w:tcW w:w="1022" w:type="pct"/>
          </w:tcPr>
          <w:p w14:paraId="20C5BD3F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Opalinuston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CF9DA8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F37CA">
              <w:rPr>
                <w:rFonts w:ascii="Times New Roman" w:hAnsi="Times New Roman" w:cs="Times New Roman"/>
                <w:lang w:val="en-US"/>
              </w:rPr>
              <w:t>arly Aalenian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784223B1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Heiningen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near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Göppingen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Baden-Württemberg, Germany</w:t>
            </w:r>
          </w:p>
        </w:tc>
        <w:tc>
          <w:tcPr>
            <w:tcW w:w="906" w:type="pct"/>
            <w:shd w:val="clear" w:color="auto" w:fill="auto"/>
          </w:tcPr>
          <w:p w14:paraId="1C6040A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48.39 N, 9.38 E </w:t>
            </w:r>
          </w:p>
          <w:p w14:paraId="339D0A2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(39–32N for 180Ma–170Ma)</w:t>
            </w:r>
          </w:p>
        </w:tc>
        <w:tc>
          <w:tcPr>
            <w:tcW w:w="930" w:type="pct"/>
          </w:tcPr>
          <w:p w14:paraId="2A9C5370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Aiglstorfer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2020</w:t>
            </w:r>
          </w:p>
        </w:tc>
      </w:tr>
      <w:tr w:rsidR="00884364" w:rsidRPr="000F37CA" w14:paraId="2658666E" w14:textId="77777777" w:rsidTr="006461D4">
        <w:tc>
          <w:tcPr>
            <w:tcW w:w="1192" w:type="pct"/>
          </w:tcPr>
          <w:p w14:paraId="25F511B7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‘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Pelagosaurus’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tomarensis</w:t>
            </w:r>
            <w:proofErr w:type="spellEnd"/>
          </w:p>
        </w:tc>
        <w:tc>
          <w:tcPr>
            <w:tcW w:w="1022" w:type="pct"/>
          </w:tcPr>
          <w:p w14:paraId="45B572DF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uppermost Toarcian or the base of the Aalenian</w:t>
            </w:r>
          </w:p>
        </w:tc>
        <w:tc>
          <w:tcPr>
            <w:tcW w:w="950" w:type="pct"/>
          </w:tcPr>
          <w:p w14:paraId="5D04A33C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Tomar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Portugal</w:t>
            </w:r>
          </w:p>
        </w:tc>
        <w:tc>
          <w:tcPr>
            <w:tcW w:w="906" w:type="pct"/>
            <w:shd w:val="clear" w:color="auto" w:fill="auto"/>
          </w:tcPr>
          <w:p w14:paraId="15F726E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39.36 N, 8.25 W (30–25N for 180Ma–170Ma)</w:t>
            </w:r>
          </w:p>
        </w:tc>
        <w:tc>
          <w:tcPr>
            <w:tcW w:w="930" w:type="pct"/>
          </w:tcPr>
          <w:p w14:paraId="459CAAFC" w14:textId="77777777" w:rsidR="00884364" w:rsidRPr="000F37CA" w:rsidRDefault="00884364" w:rsidP="006461D4">
            <w:pPr>
              <w:rPr>
                <w:rFonts w:ascii="Times New Roman" w:hAnsi="Times New Roman" w:cs="Times New Roman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Ferreira,</w:t>
            </w:r>
            <w:r w:rsidRPr="000F37CA">
              <w:rPr>
                <w:rFonts w:ascii="Times New Roman" w:hAnsi="Times New Roman" w:cs="Times New Roman"/>
              </w:rPr>
              <w:t xml:space="preserve"> </w:t>
            </w:r>
            <w:r w:rsidRPr="000F37CA">
              <w:rPr>
                <w:rFonts w:ascii="Times New Roman" w:hAnsi="Times New Roman" w:cs="Times New Roman"/>
                <w:lang w:val="en-US"/>
              </w:rPr>
              <w:t>1959</w:t>
            </w:r>
            <w:r w:rsidRPr="000F37CA">
              <w:rPr>
                <w:rFonts w:ascii="Times New Roman" w:hAnsi="Times New Roman" w:cs="Times New Roman"/>
              </w:rPr>
              <w:t>;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</w:rPr>
              <w:t>Telles</w:t>
            </w:r>
            <w:proofErr w:type="spellEnd"/>
            <w:r w:rsidRPr="000F3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</w:rPr>
              <w:t>Antunes</w:t>
            </w:r>
            <w:proofErr w:type="spellEnd"/>
            <w:r w:rsidRPr="000F37CA">
              <w:rPr>
                <w:rFonts w:ascii="Times New Roman" w:hAnsi="Times New Roman" w:cs="Times New Roman"/>
              </w:rPr>
              <w:t>, 1967</w:t>
            </w:r>
          </w:p>
        </w:tc>
      </w:tr>
      <w:tr w:rsidR="00884364" w:rsidRPr="000B53FD" w14:paraId="46101205" w14:textId="77777777" w:rsidTr="006461D4">
        <w:tc>
          <w:tcPr>
            <w:tcW w:w="1192" w:type="pct"/>
          </w:tcPr>
          <w:p w14:paraId="285E5E7B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Teleidosaurus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calvadosii</w:t>
            </w:r>
            <w:proofErr w:type="spellEnd"/>
          </w:p>
        </w:tc>
        <w:tc>
          <w:tcPr>
            <w:tcW w:w="1022" w:type="pct"/>
          </w:tcPr>
          <w:p w14:paraId="475B6A54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zigzag</w:t>
            </w:r>
            <w:r w:rsidRPr="000F37CA">
              <w:rPr>
                <w:rFonts w:ascii="Times New Roman" w:hAnsi="Times New Roman" w:cs="Times New Roman"/>
                <w:lang w:val="en-US"/>
              </w:rPr>
              <w:t>–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progracilis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Bio</w:t>
            </w:r>
            <w:r w:rsidRPr="000F37CA">
              <w:rPr>
                <w:rFonts w:ascii="Times New Roman" w:hAnsi="Times New Roman" w:cs="Times New Roman"/>
                <w:lang w:val="en-US"/>
              </w:rPr>
              <w:t>zones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Calcaire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de Caen and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Calcaire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d’Ecouché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</w:t>
            </w:r>
            <w:r w:rsidRPr="000F37CA">
              <w:rPr>
                <w:rFonts w:ascii="Times New Roman" w:hAnsi="Times New Roman" w:cs="Times New Roman"/>
                <w:lang w:val="en-US"/>
              </w:rPr>
              <w:t>s.</w:t>
            </w:r>
          </w:p>
          <w:p w14:paraId="190AE399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Lower–middle Bathonian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51CA1835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Calvados and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Ecouché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Normandy, France</w:t>
            </w:r>
          </w:p>
        </w:tc>
        <w:tc>
          <w:tcPr>
            <w:tcW w:w="906" w:type="pct"/>
            <w:shd w:val="clear" w:color="auto" w:fill="auto"/>
          </w:tcPr>
          <w:p w14:paraId="510F88D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49.02 N, 0.15 E</w:t>
            </w:r>
          </w:p>
          <w:p w14:paraId="5C02576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(30N for 170Ma)</w:t>
            </w:r>
          </w:p>
          <w:p w14:paraId="60E10C4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48.43 N, 0.73 W</w:t>
            </w:r>
          </w:p>
          <w:p w14:paraId="34A1AAA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(30N for 170Ma)</w:t>
            </w:r>
          </w:p>
        </w:tc>
        <w:tc>
          <w:tcPr>
            <w:tcW w:w="930" w:type="pct"/>
          </w:tcPr>
          <w:p w14:paraId="391DC4B4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Eudes-Deslongchamps, 1866;</w:t>
            </w:r>
            <w:r w:rsidRPr="000F37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Young </w:t>
            </w:r>
            <w:r w:rsidRPr="000F37CA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.,</w:t>
            </w:r>
            <w:r w:rsidRPr="000F37CA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2010;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Hua, 2020</w:t>
            </w:r>
          </w:p>
        </w:tc>
      </w:tr>
      <w:tr w:rsidR="00884364" w:rsidRPr="000B53FD" w14:paraId="537F9CE6" w14:textId="77777777" w:rsidTr="006461D4">
        <w:tc>
          <w:tcPr>
            <w:tcW w:w="1192" w:type="pct"/>
          </w:tcPr>
          <w:p w14:paraId="7190217B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Eoneustes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bathonicus</w:t>
            </w:r>
            <w:proofErr w:type="spellEnd"/>
          </w:p>
          <w:p w14:paraId="41615974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Eoneustes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gaudryi</w:t>
            </w:r>
            <w:proofErr w:type="spellEnd"/>
          </w:p>
        </w:tc>
        <w:tc>
          <w:tcPr>
            <w:tcW w:w="1022" w:type="pct"/>
          </w:tcPr>
          <w:p w14:paraId="4EB19506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Upper Bajocian–Middle Bathonian</w:t>
            </w:r>
          </w:p>
        </w:tc>
        <w:tc>
          <w:tcPr>
            <w:tcW w:w="950" w:type="pct"/>
          </w:tcPr>
          <w:p w14:paraId="0DAEF7E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Normandy, Burgundy, and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Castellane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, France. </w:t>
            </w:r>
          </w:p>
          <w:p w14:paraId="0C68070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0DE31375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Département</w:t>
            </w:r>
            <w:proofErr w:type="spellEnd"/>
            <w:r w:rsidRPr="000F37CA">
              <w:rPr>
                <w:rFonts w:ascii="Times New Roman" w:hAnsi="Times New Roman" w:cs="Times New Roman"/>
                <w:lang w:val="en-GB"/>
              </w:rPr>
              <w:t>s</w:t>
            </w:r>
            <w:r w:rsidRPr="00BB7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lang w:val="en-US"/>
              </w:rPr>
              <w:t>of Cote d’Or, Burgundy, and Alpes-de-Haute-Provence, France</w:t>
            </w:r>
          </w:p>
        </w:tc>
        <w:tc>
          <w:tcPr>
            <w:tcW w:w="906" w:type="pct"/>
          </w:tcPr>
          <w:p w14:paraId="5B6E168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49.02 N, 0.15 E</w:t>
            </w:r>
          </w:p>
          <w:p w14:paraId="29639E5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(30N for 170Ma)</w:t>
            </w:r>
          </w:p>
          <w:p w14:paraId="6DBDA91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200D00D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47.26 N, 4.47 E</w:t>
            </w:r>
          </w:p>
          <w:p w14:paraId="2DE6338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(30N for 170Ma)</w:t>
            </w:r>
          </w:p>
        </w:tc>
        <w:tc>
          <w:tcPr>
            <w:tcW w:w="930" w:type="pct"/>
          </w:tcPr>
          <w:p w14:paraId="735308A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Mercier, 1933;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Collot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, 1905; </w:t>
            </w:r>
            <w:r w:rsidRPr="000F37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Young </w:t>
            </w:r>
            <w:r w:rsidRPr="000F37CA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., 2010</w:t>
            </w:r>
          </w:p>
        </w:tc>
      </w:tr>
      <w:tr w:rsidR="00884364" w:rsidRPr="000F37CA" w14:paraId="2B1D1873" w14:textId="77777777" w:rsidTr="006461D4">
        <w:tc>
          <w:tcPr>
            <w:tcW w:w="5000" w:type="pct"/>
            <w:gridSpan w:val="5"/>
          </w:tcPr>
          <w:p w14:paraId="61B3003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b/>
                <w:lang w:val="en-US"/>
              </w:rPr>
              <w:t>Europe Metriorhynchidae</w:t>
            </w:r>
          </w:p>
        </w:tc>
      </w:tr>
      <w:tr w:rsidR="00884364" w:rsidRPr="000F37CA" w14:paraId="56507543" w14:textId="77777777" w:rsidTr="006461D4">
        <w:tc>
          <w:tcPr>
            <w:tcW w:w="1192" w:type="pct"/>
          </w:tcPr>
          <w:p w14:paraId="163FCA06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Neptunidraco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ammoniticus</w:t>
            </w:r>
            <w:proofErr w:type="spellEnd"/>
          </w:p>
        </w:tc>
        <w:tc>
          <w:tcPr>
            <w:tcW w:w="1022" w:type="pct"/>
          </w:tcPr>
          <w:p w14:paraId="2835FE4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Rosso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Ammonitico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Veronese</w:t>
            </w:r>
            <w:r>
              <w:rPr>
                <w:rFonts w:ascii="Times New Roman" w:hAnsi="Times New Roman" w:cs="Times New Roman"/>
                <w:lang w:val="en-US"/>
              </w:rPr>
              <w:t xml:space="preserve"> Formation.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F37CA">
              <w:rPr>
                <w:rFonts w:ascii="Times New Roman" w:hAnsi="Times New Roman" w:cs="Times New Roman"/>
                <w:lang w:val="en-US"/>
              </w:rPr>
              <w:t>ower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F37CA">
              <w:rPr>
                <w:rFonts w:ascii="Times New Roman" w:hAnsi="Times New Roman" w:cs="Times New Roman"/>
                <w:lang w:val="en-US"/>
              </w:rPr>
              <w:t>most Bathonian</w:t>
            </w:r>
          </w:p>
        </w:tc>
        <w:tc>
          <w:tcPr>
            <w:tcW w:w="950" w:type="pct"/>
          </w:tcPr>
          <w:p w14:paraId="3A68C92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Near Sant'Ambrogio di Valpolicella, Verona, Italy</w:t>
            </w:r>
          </w:p>
        </w:tc>
        <w:tc>
          <w:tcPr>
            <w:tcW w:w="906" w:type="pct"/>
            <w:shd w:val="clear" w:color="auto" w:fill="auto"/>
          </w:tcPr>
          <w:p w14:paraId="60FAA5F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45.31 N, 10.50 E</w:t>
            </w:r>
          </w:p>
          <w:p w14:paraId="0ABD5CF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(25N for 170Ma)</w:t>
            </w:r>
          </w:p>
        </w:tc>
        <w:tc>
          <w:tcPr>
            <w:tcW w:w="930" w:type="pct"/>
          </w:tcPr>
          <w:p w14:paraId="1DA4CCC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Cau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&amp; Fanti, 2011</w:t>
            </w:r>
          </w:p>
        </w:tc>
      </w:tr>
      <w:tr w:rsidR="00884364" w:rsidRPr="000B53FD" w14:paraId="4DD79156" w14:textId="77777777" w:rsidTr="006461D4">
        <w:tc>
          <w:tcPr>
            <w:tcW w:w="1192" w:type="pct"/>
          </w:tcPr>
          <w:p w14:paraId="67AF610E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lastRenderedPageBreak/>
              <w:t>Thalattosuchus superciliosus</w:t>
            </w:r>
          </w:p>
          <w:p w14:paraId="4E2B4E7F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Gracilineustes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leedsi</w:t>
            </w:r>
            <w:proofErr w:type="spellEnd"/>
          </w:p>
          <w:p w14:paraId="6E6F3401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‘Metriorhynchus’ brachyrhynchus</w:t>
            </w:r>
          </w:p>
          <w:p w14:paraId="3B2AEA59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Tyrannoneustes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lythrodectikos</w:t>
            </w:r>
            <w:proofErr w:type="spellEnd"/>
          </w:p>
          <w:p w14:paraId="786D2608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Ieldraan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melkshamensis</w:t>
            </w:r>
            <w:proofErr w:type="spellEnd"/>
          </w:p>
          <w:p w14:paraId="0E58E89C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Suchodus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durobrivensis</w:t>
            </w:r>
            <w:proofErr w:type="spellEnd"/>
          </w:p>
        </w:tc>
        <w:tc>
          <w:tcPr>
            <w:tcW w:w="1022" w:type="pct"/>
          </w:tcPr>
          <w:p w14:paraId="03E06B2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Oxford Clay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F37CA">
              <w:rPr>
                <w:rFonts w:ascii="Times New Roman" w:hAnsi="Times New Roman" w:cs="Times New Roman"/>
                <w:lang w:val="en-US"/>
              </w:rPr>
              <w:t>iddle Callovian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537AD59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Most specimens are known from the Peterborough area of the UK.</w:t>
            </w:r>
          </w:p>
          <w:p w14:paraId="2A61AED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Some localities further south also bear metriorhynchids, such as near Melksham, Wiltshire.</w:t>
            </w:r>
          </w:p>
        </w:tc>
        <w:tc>
          <w:tcPr>
            <w:tcW w:w="906" w:type="pct"/>
            <w:shd w:val="clear" w:color="auto" w:fill="auto"/>
          </w:tcPr>
          <w:p w14:paraId="007D60E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52.57 N, 0.24 W</w:t>
            </w:r>
          </w:p>
          <w:p w14:paraId="64FB158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(34–35N for 170Ma–160Ma)</w:t>
            </w:r>
          </w:p>
          <w:p w14:paraId="0F75717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278F125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51.37 N, 2.14 W</w:t>
            </w:r>
          </w:p>
          <w:p w14:paraId="36BE5B5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(32–34N for 170Ma–160Ma)</w:t>
            </w:r>
          </w:p>
        </w:tc>
        <w:tc>
          <w:tcPr>
            <w:tcW w:w="930" w:type="pct"/>
          </w:tcPr>
          <w:p w14:paraId="3FC3992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Andrews, 1913; Foffa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., 2018; 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2013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F37CA">
              <w:rPr>
                <w:rFonts w:ascii="Times New Roman" w:hAnsi="Times New Roman" w:cs="Times New Roman"/>
                <w:lang w:val="en-US"/>
              </w:rPr>
              <w:t>, 2021</w:t>
            </w:r>
          </w:p>
        </w:tc>
      </w:tr>
      <w:tr w:rsidR="00884364" w:rsidRPr="000B53FD" w14:paraId="4678F786" w14:textId="77777777" w:rsidTr="006461D4">
        <w:tc>
          <w:tcPr>
            <w:tcW w:w="1192" w:type="pct"/>
          </w:tcPr>
          <w:p w14:paraId="61EF691B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Thalattosuchus superciliosus</w:t>
            </w:r>
          </w:p>
          <w:p w14:paraId="38A01AFC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‘Metriorhynchus’ brachyrhynchus</w:t>
            </w:r>
          </w:p>
          <w:p w14:paraId="7137F7C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Tyrannoneustes </w:t>
            </w:r>
            <w:r w:rsidRPr="000F37CA">
              <w:rPr>
                <w:rFonts w:ascii="Times New Roman" w:hAnsi="Times New Roman" w:cs="Times New Roman"/>
                <w:iCs/>
                <w:lang w:val="en-US"/>
              </w:rPr>
              <w:t xml:space="preserve">sp. </w:t>
            </w:r>
            <w:r w:rsidRPr="000F37CA">
              <w:rPr>
                <w:rFonts w:ascii="Times New Roman" w:hAnsi="Times New Roman" w:cs="Times New Roman"/>
                <w:lang w:val="en-US"/>
              </w:rPr>
              <w:t>(NHMUK PV OR 47989)</w:t>
            </w:r>
          </w:p>
          <w:p w14:paraId="0B29A36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Suchodus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durobrivensis</w:t>
            </w:r>
            <w:proofErr w:type="spellEnd"/>
          </w:p>
        </w:tc>
        <w:tc>
          <w:tcPr>
            <w:tcW w:w="1022" w:type="pct"/>
          </w:tcPr>
          <w:p w14:paraId="576D6D1F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Marnes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de Dives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C00108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F37CA">
              <w:rPr>
                <w:rFonts w:ascii="Times New Roman" w:hAnsi="Times New Roman" w:cs="Times New Roman"/>
                <w:lang w:val="en-US"/>
              </w:rPr>
              <w:t>pper Callovian and lower Oxfordian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49871C2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Falaises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des Vaches Noire, Calvados, France</w:t>
            </w:r>
          </w:p>
        </w:tc>
        <w:tc>
          <w:tcPr>
            <w:tcW w:w="906" w:type="pct"/>
            <w:shd w:val="clear" w:color="auto" w:fill="auto"/>
          </w:tcPr>
          <w:p w14:paraId="5F50E45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49.18 N, 0.05W</w:t>
            </w:r>
          </w:p>
          <w:p w14:paraId="3D545FA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(30–32N for 170Ma–160Ma)</w:t>
            </w:r>
          </w:p>
        </w:tc>
        <w:tc>
          <w:tcPr>
            <w:tcW w:w="930" w:type="pct"/>
          </w:tcPr>
          <w:p w14:paraId="68E579A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Eudes-Deslongchamps, 1867-1869; Lepage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., 2008; 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2013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84364" w:rsidRPr="006326D6" w14:paraId="1C897A29" w14:textId="77777777" w:rsidTr="006461D4">
        <w:tc>
          <w:tcPr>
            <w:tcW w:w="1192" w:type="pct"/>
          </w:tcPr>
          <w:p w14:paraId="29BCB330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733FA">
              <w:rPr>
                <w:rFonts w:ascii="Times New Roman" w:hAnsi="Times New Roman" w:cs="Times New Roman"/>
                <w:lang w:val="en-US"/>
              </w:rPr>
              <w:t>Metriorhynchidae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2" w:type="pct"/>
          </w:tcPr>
          <w:p w14:paraId="4732F44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326D6">
              <w:rPr>
                <w:rFonts w:ascii="Times New Roman" w:hAnsi="Times New Roman" w:cs="Times New Roman"/>
                <w:lang w:val="en-US"/>
              </w:rPr>
              <w:t xml:space="preserve">lower part </w:t>
            </w:r>
            <w:r>
              <w:rPr>
                <w:rFonts w:ascii="Times New Roman" w:hAnsi="Times New Roman" w:cs="Times New Roman"/>
                <w:lang w:val="en-US"/>
              </w:rPr>
              <w:t>of the Lower Callovian</w:t>
            </w:r>
          </w:p>
        </w:tc>
        <w:tc>
          <w:tcPr>
            <w:tcW w:w="950" w:type="pct"/>
          </w:tcPr>
          <w:p w14:paraId="08D3333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26D6">
              <w:rPr>
                <w:rFonts w:ascii="Times New Roman" w:hAnsi="Times New Roman" w:cs="Times New Roman"/>
                <w:lang w:val="en-US"/>
              </w:rPr>
              <w:t>Lacha</w:t>
            </w:r>
            <w:proofErr w:type="spellEnd"/>
            <w:r w:rsidRPr="006326D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6326D6">
              <w:rPr>
                <w:rFonts w:ascii="Times New Roman" w:hAnsi="Times New Roman" w:cs="Times New Roman"/>
                <w:lang w:val="en-US"/>
              </w:rPr>
              <w:t>pelle</w:t>
            </w:r>
            <w:proofErr w:type="spellEnd"/>
            <w:r w:rsidRPr="006326D6">
              <w:rPr>
                <w:rFonts w:ascii="Times New Roman" w:hAnsi="Times New Roman" w:cs="Times New Roman"/>
                <w:lang w:val="en-US"/>
              </w:rPr>
              <w:t>-sous-</w:t>
            </w:r>
            <w:proofErr w:type="spellStart"/>
            <w:r w:rsidRPr="006326D6">
              <w:rPr>
                <w:rFonts w:ascii="Times New Roman" w:hAnsi="Times New Roman" w:cs="Times New Roman"/>
                <w:lang w:val="en-US"/>
              </w:rPr>
              <w:t>Aubenas</w:t>
            </w:r>
            <w:proofErr w:type="spellEnd"/>
            <w:r w:rsidRPr="006326D6">
              <w:rPr>
                <w:rFonts w:ascii="Times New Roman" w:hAnsi="Times New Roman" w:cs="Times New Roman"/>
                <w:lang w:val="en-US"/>
              </w:rPr>
              <w:t xml:space="preserve"> village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6326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26D6">
              <w:rPr>
                <w:rFonts w:ascii="Times New Roman" w:hAnsi="Times New Roman" w:cs="Times New Roman"/>
                <w:lang w:val="en-US"/>
              </w:rPr>
              <w:t>Monts</w:t>
            </w:r>
            <w:proofErr w:type="spellEnd"/>
            <w:r w:rsidRPr="006326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26D6">
              <w:rPr>
                <w:rFonts w:ascii="Times New Roman" w:hAnsi="Times New Roman" w:cs="Times New Roman"/>
                <w:lang w:val="en-US"/>
              </w:rPr>
              <w:t>d’Ardèche</w:t>
            </w:r>
            <w:proofErr w:type="spellEnd"/>
            <w:r w:rsidRPr="006326D6">
              <w:rPr>
                <w:rFonts w:ascii="Times New Roman" w:hAnsi="Times New Roman" w:cs="Times New Roman"/>
                <w:lang w:val="en-US"/>
              </w:rPr>
              <w:t xml:space="preserve"> UNESCO Global Geopark</w:t>
            </w:r>
          </w:p>
        </w:tc>
        <w:tc>
          <w:tcPr>
            <w:tcW w:w="906" w:type="pct"/>
            <w:shd w:val="clear" w:color="auto" w:fill="auto"/>
          </w:tcPr>
          <w:p w14:paraId="295FDD5B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6326D6">
              <w:rPr>
                <w:rFonts w:ascii="Times New Roman" w:hAnsi="Times New Roman" w:cs="Times New Roman"/>
                <w:lang w:val="en-US"/>
              </w:rPr>
              <w:t>44.5</w:t>
            </w:r>
            <w:r>
              <w:rPr>
                <w:rFonts w:ascii="Times New Roman" w:hAnsi="Times New Roman" w:cs="Times New Roman"/>
                <w:lang w:val="en-US"/>
              </w:rPr>
              <w:t>6 N</w:t>
            </w:r>
            <w:r w:rsidRPr="006326D6">
              <w:rPr>
                <w:rFonts w:ascii="Times New Roman" w:hAnsi="Times New Roman" w:cs="Times New Roman"/>
                <w:lang w:val="en-US"/>
              </w:rPr>
              <w:t>, 4.37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  <w:p w14:paraId="5DBBBDE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0F37CA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0F37CA">
              <w:rPr>
                <w:rFonts w:ascii="Times New Roman" w:hAnsi="Times New Roman" w:cs="Times New Roman"/>
                <w:lang w:val="en-US"/>
              </w:rPr>
              <w:t>N for 170Ma–160Ma)</w:t>
            </w:r>
          </w:p>
        </w:tc>
        <w:tc>
          <w:tcPr>
            <w:tcW w:w="930" w:type="pct"/>
          </w:tcPr>
          <w:p w14:paraId="0670481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Riou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612F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>
              <w:rPr>
                <w:rFonts w:ascii="Times New Roman" w:hAnsi="Times New Roman" w:cs="Times New Roman"/>
                <w:lang w:val="en-US"/>
              </w:rPr>
              <w:t>., 2021</w:t>
            </w:r>
          </w:p>
        </w:tc>
      </w:tr>
      <w:tr w:rsidR="00884364" w:rsidRPr="000F37CA" w14:paraId="226E365E" w14:textId="77777777" w:rsidTr="006461D4">
        <w:tc>
          <w:tcPr>
            <w:tcW w:w="1192" w:type="pct"/>
          </w:tcPr>
          <w:p w14:paraId="6120436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Torvoneustes</w:t>
            </w:r>
          </w:p>
          <w:p w14:paraId="2DC664F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Torvoneustes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sp.</w:t>
            </w:r>
          </w:p>
          <w:p w14:paraId="2F1D1BF2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Tyrannoneustes</w:t>
            </w:r>
          </w:p>
          <w:p w14:paraId="0AC5EB2F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Thalattosuchus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superciliosus</w:t>
            </w:r>
          </w:p>
          <w:p w14:paraId="65DC1C8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Geosaurinae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83E3DB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Metriorhynchidae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2" w:type="pct"/>
          </w:tcPr>
          <w:p w14:paraId="16D20F1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Corallian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39A948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F37CA">
              <w:rPr>
                <w:rFonts w:ascii="Times New Roman" w:hAnsi="Times New Roman" w:cs="Times New Roman"/>
                <w:lang w:val="en-US"/>
              </w:rPr>
              <w:t>iddle Oxfordian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2C4062A6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2652D">
              <w:rPr>
                <w:rFonts w:ascii="Times New Roman" w:hAnsi="Times New Roman" w:cs="Times New Roman"/>
                <w:lang w:val="en-US"/>
              </w:rPr>
              <w:t xml:space="preserve">Coral Rag of Yorkshire (e.g.,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Malton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, North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Grimston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), Headington, Quarry Fields, and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Garsington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Oxfordshire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Heddington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of Wiltshire, UK</w:t>
            </w:r>
          </w:p>
        </w:tc>
        <w:tc>
          <w:tcPr>
            <w:tcW w:w="906" w:type="pct"/>
            <w:shd w:val="clear" w:color="auto" w:fill="auto"/>
          </w:tcPr>
          <w:p w14:paraId="3D1533D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54.14 N, 0.79 W</w:t>
            </w:r>
          </w:p>
          <w:p w14:paraId="7172F8D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(37–38N for 160Ma–150Ma)</w:t>
            </w:r>
          </w:p>
          <w:p w14:paraId="62C1A80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51.72 N, 1.16 W</w:t>
            </w:r>
          </w:p>
          <w:p w14:paraId="3A58C11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(34–35N for 160Ma–150Ma)</w:t>
            </w:r>
          </w:p>
        </w:tc>
        <w:tc>
          <w:tcPr>
            <w:tcW w:w="930" w:type="pct"/>
          </w:tcPr>
          <w:p w14:paraId="79F40B9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Young, 2014; Foffa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2018</w:t>
            </w:r>
          </w:p>
        </w:tc>
      </w:tr>
      <w:tr w:rsidR="00884364" w:rsidRPr="000F37CA" w14:paraId="0AEDD6AE" w14:textId="77777777" w:rsidTr="006461D4">
        <w:tc>
          <w:tcPr>
            <w:tcW w:w="1192" w:type="pct"/>
          </w:tcPr>
          <w:p w14:paraId="79286DC4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Maledictosuchus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riclaensis</w:t>
            </w:r>
            <w:proofErr w:type="spellEnd"/>
          </w:p>
        </w:tc>
        <w:tc>
          <w:tcPr>
            <w:tcW w:w="1022" w:type="pct"/>
          </w:tcPr>
          <w:p w14:paraId="1F07EC32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Erymnoceras</w:t>
            </w:r>
            <w:proofErr w:type="spellEnd"/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coronatum</w:t>
            </w:r>
            <w:proofErr w:type="spellEnd"/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lang w:val="en-US"/>
              </w:rPr>
              <w:t>ammonite Biozone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Ágreda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Formation.</w:t>
            </w:r>
          </w:p>
          <w:p w14:paraId="0DFCF48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r w:rsidRPr="000F37CA">
              <w:rPr>
                <w:rFonts w:ascii="Times New Roman" w:hAnsi="Times New Roman" w:cs="Times New Roman"/>
                <w:lang w:val="en-US"/>
              </w:rPr>
              <w:t>iddle Callovian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3C3DF25A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2652D">
              <w:rPr>
                <w:rFonts w:ascii="Times New Roman" w:hAnsi="Times New Roman" w:cs="Times New Roman"/>
                <w:lang w:val="en-US"/>
              </w:rPr>
              <w:lastRenderedPageBreak/>
              <w:t>‘‘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Barranco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Paridera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>’’,</w:t>
            </w:r>
          </w:p>
          <w:p w14:paraId="2F874495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Ricla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>, Zaragoza, Spain.</w:t>
            </w:r>
          </w:p>
        </w:tc>
        <w:tc>
          <w:tcPr>
            <w:tcW w:w="906" w:type="pct"/>
            <w:shd w:val="clear" w:color="auto" w:fill="auto"/>
          </w:tcPr>
          <w:p w14:paraId="735ED274" w14:textId="77777777" w:rsidR="00884364" w:rsidRPr="00BB715F" w:rsidRDefault="00884364" w:rsidP="006461D4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B715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41.5° N, 1.4° W</w:t>
            </w:r>
          </w:p>
          <w:p w14:paraId="17BCB38A" w14:textId="77777777" w:rsidR="00884364" w:rsidRPr="00BB715F" w:rsidRDefault="00884364" w:rsidP="006461D4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14:paraId="3D40714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>(25</w:t>
            </w:r>
            <w:r w:rsidRPr="000F37CA">
              <w:rPr>
                <w:rFonts w:ascii="Times New Roman" w:hAnsi="Times New Roman" w:cs="Times New Roman"/>
                <w:lang w:val="en-US"/>
              </w:rPr>
              <w:t>–26N for 170Ma–160Ma</w:t>
            </w:r>
            <w:r w:rsidRPr="000F37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930" w:type="pct"/>
          </w:tcPr>
          <w:p w14:paraId="6C476B5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>Pa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rilla-Bel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2013</w:t>
            </w:r>
          </w:p>
        </w:tc>
      </w:tr>
      <w:tr w:rsidR="00884364" w:rsidRPr="000B53FD" w14:paraId="2F8AD4B4" w14:textId="77777777" w:rsidTr="006461D4">
        <w:tc>
          <w:tcPr>
            <w:tcW w:w="1192" w:type="pct"/>
          </w:tcPr>
          <w:p w14:paraId="61517E3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Tyrannoneustes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cf.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lythrodectikos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, “Teleosauridae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. teeth and fragmentary remains of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Steneosaurus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sp. and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Metriorhynchus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sp.”</w:t>
            </w:r>
          </w:p>
        </w:tc>
        <w:tc>
          <w:tcPr>
            <w:tcW w:w="1022" w:type="pct"/>
          </w:tcPr>
          <w:p w14:paraId="0E64F0BC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Ornatenton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174187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F37CA">
              <w:rPr>
                <w:rFonts w:ascii="Times New Roman" w:hAnsi="Times New Roman" w:cs="Times New Roman"/>
                <w:lang w:val="en-US"/>
              </w:rPr>
              <w:t>iddle Callovian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6DDB6199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Masloh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quarry near the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Lutternsche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Egge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hill in the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Wiehengebirge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>, Germany</w:t>
            </w:r>
          </w:p>
          <w:p w14:paraId="143C18A8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2652D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Wallücke</w:t>
            </w:r>
            <w:proofErr w:type="spellEnd"/>
          </w:p>
        </w:tc>
        <w:tc>
          <w:tcPr>
            <w:tcW w:w="906" w:type="pct"/>
            <w:shd w:val="clear" w:color="auto" w:fill="auto"/>
          </w:tcPr>
          <w:p w14:paraId="608A921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~52.1 N 8.3 E</w:t>
            </w:r>
          </w:p>
          <w:p w14:paraId="3F12500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(35–36N for 170Ma–160Ma)</w:t>
            </w:r>
          </w:p>
        </w:tc>
        <w:tc>
          <w:tcPr>
            <w:tcW w:w="930" w:type="pct"/>
          </w:tcPr>
          <w:p w14:paraId="3C94B25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Michelis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., 1996;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Waskow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2018</w:t>
            </w:r>
            <w:r>
              <w:rPr>
                <w:rFonts w:ascii="Times New Roman" w:hAnsi="Times New Roman" w:cs="Times New Roman"/>
                <w:lang w:val="en-US"/>
              </w:rPr>
              <w:t xml:space="preserve"> [NB taxonomic ID of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cf.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lythrodectikos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E764E">
              <w:rPr>
                <w:rFonts w:ascii="Times New Roman" w:hAnsi="Times New Roman" w:cs="Times New Roman"/>
                <w:lang w:val="en-US"/>
              </w:rPr>
              <w:t>requires verification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884364" w:rsidRPr="000F37CA" w14:paraId="750C86C3" w14:textId="77777777" w:rsidTr="006461D4">
        <w:tc>
          <w:tcPr>
            <w:tcW w:w="1192" w:type="pct"/>
          </w:tcPr>
          <w:p w14:paraId="7C0EC51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Tyrannoneustes</w:t>
            </w:r>
          </w:p>
          <w:p w14:paraId="5DAC236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2FD6FFA9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‘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Dakosaurus’</w:t>
            </w:r>
          </w:p>
        </w:tc>
        <w:tc>
          <w:tcPr>
            <w:tcW w:w="1022" w:type="pct"/>
          </w:tcPr>
          <w:p w14:paraId="661AB6A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Callovian-Oxfordian aged deposits that yield isolated tooth crowns </w:t>
            </w:r>
          </w:p>
        </w:tc>
        <w:tc>
          <w:tcPr>
            <w:tcW w:w="950" w:type="pct"/>
          </w:tcPr>
          <w:p w14:paraId="29DF2B92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2652D">
              <w:rPr>
                <w:rFonts w:ascii="Times New Roman" w:hAnsi="Times New Roman" w:cs="Times New Roman"/>
                <w:lang w:val="en-US"/>
              </w:rPr>
              <w:t xml:space="preserve">Numerous localities in Poland. Spanning north-to-south: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Wapienno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Inowrocław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, and </w:t>
            </w:r>
          </w:p>
          <w:p w14:paraId="71974B44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Ogrodzieniec</w:t>
            </w:r>
            <w:proofErr w:type="spellEnd"/>
          </w:p>
        </w:tc>
        <w:tc>
          <w:tcPr>
            <w:tcW w:w="906" w:type="pct"/>
            <w:shd w:val="clear" w:color="auto" w:fill="auto"/>
          </w:tcPr>
          <w:p w14:paraId="542F57A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52.5 N, 17.5 E</w:t>
            </w:r>
          </w:p>
          <w:p w14:paraId="374192E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(38–38N for 160Ma–150Ma)</w:t>
            </w:r>
          </w:p>
          <w:p w14:paraId="69AE8D5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6870935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50.2 N, 19.3 E</w:t>
            </w:r>
          </w:p>
          <w:p w14:paraId="41D0BFC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(37N for 160Ma)</w:t>
            </w:r>
          </w:p>
        </w:tc>
        <w:tc>
          <w:tcPr>
            <w:tcW w:w="930" w:type="pct"/>
          </w:tcPr>
          <w:p w14:paraId="0059187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2013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84364" w:rsidRPr="000F37CA" w14:paraId="599BA78E" w14:textId="77777777" w:rsidTr="006461D4">
        <w:tc>
          <w:tcPr>
            <w:tcW w:w="1192" w:type="pct"/>
          </w:tcPr>
          <w:p w14:paraId="7C9AD88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Metriorhynchidae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. or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Dakosaurus maximus</w:t>
            </w:r>
          </w:p>
        </w:tc>
        <w:tc>
          <w:tcPr>
            <w:tcW w:w="1022" w:type="pct"/>
          </w:tcPr>
          <w:p w14:paraId="5B70CA3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Kimmeridgian aged deposits</w:t>
            </w:r>
          </w:p>
        </w:tc>
        <w:tc>
          <w:tcPr>
            <w:tcW w:w="950" w:type="pct"/>
          </w:tcPr>
          <w:p w14:paraId="110A9BD7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Czarnogłowy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. Poland (museum specimens labelled </w:t>
            </w:r>
            <w:proofErr w:type="spellStart"/>
            <w:r w:rsidRPr="00A2652D">
              <w:rPr>
                <w:rFonts w:ascii="Times New Roman" w:hAnsi="Times New Roman" w:cs="Times New Roman"/>
                <w:lang w:val="en-US"/>
              </w:rPr>
              <w:t>Zarnglaff</w:t>
            </w:r>
            <w:proofErr w:type="spellEnd"/>
            <w:r w:rsidRPr="00A2652D">
              <w:rPr>
                <w:rFonts w:ascii="Times New Roman" w:hAnsi="Times New Roman" w:cs="Times New Roman"/>
                <w:lang w:val="en-US"/>
              </w:rPr>
              <w:t xml:space="preserve"> are from this locality)</w:t>
            </w:r>
          </w:p>
        </w:tc>
        <w:tc>
          <w:tcPr>
            <w:tcW w:w="906" w:type="pct"/>
            <w:shd w:val="clear" w:color="auto" w:fill="auto"/>
          </w:tcPr>
          <w:p w14:paraId="5F09443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53.4 N, 14.5 E</w:t>
            </w:r>
          </w:p>
          <w:p w14:paraId="018C071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(39–39N for 160Ma–150Ma)</w:t>
            </w:r>
          </w:p>
        </w:tc>
        <w:tc>
          <w:tcPr>
            <w:tcW w:w="930" w:type="pct"/>
          </w:tcPr>
          <w:p w14:paraId="73F9E8C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Hoffmann, </w:t>
            </w:r>
            <w:proofErr w:type="gramStart"/>
            <w:r w:rsidRPr="000F37CA">
              <w:rPr>
                <w:rFonts w:ascii="Times New Roman" w:hAnsi="Times New Roman" w:cs="Times New Roman"/>
                <w:lang w:val="en-US"/>
              </w:rPr>
              <w:t>2005;</w:t>
            </w:r>
            <w:proofErr w:type="gramEnd"/>
          </w:p>
          <w:p w14:paraId="556332A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Hoffmann &amp;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Bickelmann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2008</w:t>
            </w:r>
          </w:p>
        </w:tc>
      </w:tr>
      <w:tr w:rsidR="00884364" w:rsidRPr="000B53FD" w14:paraId="3804D7AC" w14:textId="77777777" w:rsidTr="006461D4">
        <w:tc>
          <w:tcPr>
            <w:tcW w:w="1192" w:type="pct"/>
          </w:tcPr>
          <w:p w14:paraId="4377DFD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Geosaurus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sp.</w:t>
            </w:r>
          </w:p>
          <w:p w14:paraId="68D2C1C6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Torvoneustes coryphaeus</w:t>
            </w:r>
          </w:p>
          <w:p w14:paraId="7860A92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Dakosaurus maximus</w:t>
            </w:r>
          </w:p>
          <w:p w14:paraId="2F45863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Geosaurinae gen. et sp. (OUMNH J.1583)</w:t>
            </w:r>
          </w:p>
          <w:p w14:paraId="193BF35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Cs/>
                <w:lang w:val="en-US"/>
              </w:rPr>
              <w:t>‘English rostrum’ (‘E’-clade)</w:t>
            </w:r>
          </w:p>
          <w:p w14:paraId="2BF2D28E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Plesiosuchus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manselii</w:t>
            </w:r>
            <w:proofErr w:type="spellEnd"/>
          </w:p>
          <w:p w14:paraId="1D8460CA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Torvoneustes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carpenteri</w:t>
            </w:r>
            <w:proofErr w:type="spellEnd"/>
          </w:p>
          <w:p w14:paraId="7A81D8A1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‘Metriorhynchus’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palpebrosus</w:t>
            </w:r>
            <w:proofErr w:type="spellEnd"/>
          </w:p>
        </w:tc>
        <w:tc>
          <w:tcPr>
            <w:tcW w:w="1022" w:type="pct"/>
          </w:tcPr>
          <w:p w14:paraId="6260A1FB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Kimmeridge Clay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0330003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arly Kimmeridgian to early Tithonian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0F37CA">
              <w:rPr>
                <w:rFonts w:ascii="Times New Roman" w:hAnsi="Times New Roman" w:cs="Times New Roman"/>
                <w:lang w:val="en-US"/>
              </w:rPr>
              <w:t>154-148 Ma)</w:t>
            </w:r>
          </w:p>
        </w:tc>
        <w:tc>
          <w:tcPr>
            <w:tcW w:w="950" w:type="pct"/>
          </w:tcPr>
          <w:p w14:paraId="2F944729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2652D">
              <w:rPr>
                <w:rFonts w:ascii="Times New Roman" w:hAnsi="Times New Roman" w:cs="Times New Roman"/>
                <w:lang w:val="en-US"/>
              </w:rPr>
              <w:t>Numerous localities across England,</w:t>
            </w:r>
          </w:p>
          <w:p w14:paraId="667AC217" w14:textId="77777777" w:rsidR="00884364" w:rsidRPr="00A2652D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2652D">
              <w:rPr>
                <w:rFonts w:ascii="Times New Roman" w:hAnsi="Times New Roman" w:cs="Times New Roman"/>
                <w:lang w:val="en-US"/>
              </w:rPr>
              <w:t>UK. Spanning from Ely in the north, to Kimmeridge in the south</w:t>
            </w:r>
          </w:p>
        </w:tc>
        <w:tc>
          <w:tcPr>
            <w:tcW w:w="906" w:type="pct"/>
            <w:shd w:val="clear" w:color="auto" w:fill="auto"/>
          </w:tcPr>
          <w:p w14:paraId="0E74D02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52.2 N 0.1 E</w:t>
            </w:r>
          </w:p>
          <w:p w14:paraId="32628CA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(35–36N for 160Ma–150Ma)</w:t>
            </w:r>
          </w:p>
          <w:p w14:paraId="09BA179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4327D58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50.6 N 2.1 W</w:t>
            </w:r>
          </w:p>
          <w:p w14:paraId="6A381F9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(33–34N for 160Ma–150Ma)</w:t>
            </w:r>
          </w:p>
        </w:tc>
        <w:tc>
          <w:tcPr>
            <w:tcW w:w="930" w:type="pct"/>
          </w:tcPr>
          <w:p w14:paraId="0620EBD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>
              <w:rPr>
                <w:rFonts w:ascii="Times New Roman" w:hAnsi="Times New Roman" w:cs="Times New Roman"/>
                <w:lang w:val="en-US"/>
              </w:rPr>
              <w:t>., 2012</w:t>
            </w:r>
            <w:r w:rsidRPr="000F37CA">
              <w:rPr>
                <w:rFonts w:ascii="Times New Roman" w:hAnsi="Times New Roman" w:cs="Times New Roman"/>
                <w:lang w:val="en-US"/>
              </w:rPr>
              <w:t>, 201</w:t>
            </w:r>
            <w:r w:rsidRPr="00832CDD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F37CA">
              <w:rPr>
                <w:rFonts w:ascii="Times New Roman" w:hAnsi="Times New Roman" w:cs="Times New Roman"/>
                <w:lang w:val="en-US"/>
              </w:rPr>
              <w:t>, 2014</w:t>
            </w:r>
            <w:r>
              <w:rPr>
                <w:rFonts w:ascii="Times New Roman" w:hAnsi="Times New Roman" w:cs="Times New Roman"/>
                <w:lang w:val="en-US"/>
              </w:rPr>
              <w:t>a, 2020b</w:t>
            </w:r>
          </w:p>
        </w:tc>
      </w:tr>
      <w:tr w:rsidR="00884364" w:rsidRPr="000B53FD" w14:paraId="0AB7B7CE" w14:textId="77777777" w:rsidTr="006461D4">
        <w:tc>
          <w:tcPr>
            <w:tcW w:w="1192" w:type="pct"/>
          </w:tcPr>
          <w:p w14:paraId="2CD2B44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lastRenderedPageBreak/>
              <w:t>Dakosaurus maximus</w:t>
            </w:r>
          </w:p>
          <w:p w14:paraId="2A5AFCFC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‘Metriorhynchus’ 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palpebrosus</w:t>
            </w:r>
            <w:proofErr w:type="spellEnd"/>
          </w:p>
          <w:p w14:paraId="7FA80651" w14:textId="77777777" w:rsidR="00884364" w:rsidRPr="000F37CA" w:rsidRDefault="00884364" w:rsidP="006461D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‘Metriorhynchus’ 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hastifer</w:t>
            </w:r>
            <w:proofErr w:type="spellEnd"/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Cs/>
                <w:lang w:val="en-US"/>
              </w:rPr>
              <w:t>(‘E’-clade)</w:t>
            </w:r>
          </w:p>
          <w:p w14:paraId="6C07492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Gracilineustes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acutus</w:t>
            </w:r>
            <w:proofErr w:type="spellEnd"/>
          </w:p>
        </w:tc>
        <w:tc>
          <w:tcPr>
            <w:tcW w:w="1022" w:type="pct"/>
          </w:tcPr>
          <w:p w14:paraId="6E8E8DE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Marnes</w:t>
            </w:r>
            <w:proofErr w:type="spellEnd"/>
            <w:r w:rsidRPr="00BB715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Bléville</w:t>
            </w:r>
            <w:proofErr w:type="spellEnd"/>
            <w:r w:rsidRPr="00BB7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lang w:val="en-GB"/>
              </w:rPr>
              <w:t xml:space="preserve">and </w:t>
            </w:r>
          </w:p>
          <w:p w14:paraId="6DE78374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Argiles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d’Octeville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5AAE88F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0F37CA">
              <w:rPr>
                <w:rFonts w:ascii="Times New Roman" w:hAnsi="Times New Roman" w:cs="Times New Roman"/>
                <w:lang w:val="en-US"/>
              </w:rPr>
              <w:t>immeridgian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68A893AF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Numerous localities across Normandy, France. Most near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Octeville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-sur-Mer and Cap de la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Hève</w:t>
            </w:r>
            <w:proofErr w:type="spellEnd"/>
          </w:p>
        </w:tc>
        <w:tc>
          <w:tcPr>
            <w:tcW w:w="906" w:type="pct"/>
            <w:shd w:val="clear" w:color="auto" w:fill="auto"/>
          </w:tcPr>
          <w:p w14:paraId="2636835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49.3 N 0.1 E</w:t>
            </w:r>
          </w:p>
          <w:p w14:paraId="145916C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(32–33N for 160Ma–150Ma)</w:t>
            </w:r>
          </w:p>
        </w:tc>
        <w:tc>
          <w:tcPr>
            <w:tcW w:w="930" w:type="pct"/>
          </w:tcPr>
          <w:p w14:paraId="38CC251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Lepage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., 2008; 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2012, 2020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84364" w:rsidRPr="000F37CA" w14:paraId="30C89FA1" w14:textId="77777777" w:rsidTr="006461D4">
        <w:tc>
          <w:tcPr>
            <w:tcW w:w="1192" w:type="pct"/>
          </w:tcPr>
          <w:p w14:paraId="45130226" w14:textId="77777777" w:rsidR="00884364" w:rsidRPr="000F37CA" w:rsidRDefault="00884364" w:rsidP="006461D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0F37CA">
              <w:rPr>
                <w:rFonts w:ascii="Times New Roman" w:hAnsi="Times New Roman" w:cs="Times New Roman"/>
                <w:iCs/>
                <w:lang w:val="en-US"/>
              </w:rPr>
              <w:t>‘Swiss rostrum’ (‘E’-clade)</w:t>
            </w:r>
          </w:p>
        </w:tc>
        <w:tc>
          <w:tcPr>
            <w:tcW w:w="1022" w:type="pct"/>
          </w:tcPr>
          <w:p w14:paraId="05463B02" w14:textId="77777777" w:rsidR="00884364" w:rsidRDefault="00884364" w:rsidP="006461D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GB"/>
              </w:rPr>
              <w:t>Villigen</w:t>
            </w:r>
            <w:proofErr w:type="spellEnd"/>
            <w:r w:rsidRPr="000F37CA">
              <w:rPr>
                <w:rFonts w:ascii="Times New Roman" w:hAnsi="Times New Roman" w:cs="Times New Roman"/>
                <w:lang w:val="en-GB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2526EF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</w:t>
            </w:r>
            <w:r w:rsidRPr="000F37CA">
              <w:rPr>
                <w:rFonts w:ascii="Times New Roman" w:hAnsi="Times New Roman" w:cs="Times New Roman"/>
                <w:lang w:val="en-GB"/>
              </w:rPr>
              <w:t>ower Kimmeridgian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950" w:type="pct"/>
          </w:tcPr>
          <w:p w14:paraId="5F784FF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Near </w:t>
            </w: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Oberbuchsiten</w:t>
            </w:r>
            <w:proofErr w:type="spellEnd"/>
            <w:r w:rsidRPr="00BB715F">
              <w:rPr>
                <w:rFonts w:ascii="Times New Roman" w:hAnsi="Times New Roman" w:cs="Times New Roman"/>
                <w:lang w:val="en-US"/>
              </w:rPr>
              <w:t>, Canton Solothurn, Switzerland</w:t>
            </w:r>
          </w:p>
        </w:tc>
        <w:tc>
          <w:tcPr>
            <w:tcW w:w="906" w:type="pct"/>
            <w:shd w:val="clear" w:color="auto" w:fill="auto"/>
          </w:tcPr>
          <w:p w14:paraId="25A0031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47.1 N, 7.4 E</w:t>
            </w:r>
          </w:p>
          <w:p w14:paraId="06A3F6E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5B42E7E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84364" w:rsidRPr="000F37CA" w14:paraId="4BB8D1F2" w14:textId="77777777" w:rsidTr="006461D4">
        <w:tc>
          <w:tcPr>
            <w:tcW w:w="1192" w:type="pct"/>
          </w:tcPr>
          <w:p w14:paraId="1BA0BB3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Druegendorf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‘E’-clade geosaurine</w:t>
            </w:r>
          </w:p>
        </w:tc>
        <w:tc>
          <w:tcPr>
            <w:tcW w:w="1022" w:type="pct"/>
          </w:tcPr>
          <w:p w14:paraId="003B94D0" w14:textId="77777777" w:rsidR="00884364" w:rsidRDefault="00884364" w:rsidP="006461D4">
            <w:pPr>
              <w:rPr>
                <w:rFonts w:ascii="Times New Roman" w:hAnsi="Times New Roman" w:cs="Times New Roman"/>
                <w:lang w:val="en-AU"/>
              </w:rPr>
            </w:pPr>
            <w:r w:rsidRPr="000F37CA">
              <w:rPr>
                <w:rFonts w:ascii="Times New Roman" w:hAnsi="Times New Roman" w:cs="Times New Roman"/>
                <w:lang w:val="en-AU"/>
              </w:rPr>
              <w:t xml:space="preserve">Feuerstein and </w:t>
            </w:r>
            <w:proofErr w:type="spellStart"/>
            <w:r w:rsidRPr="000F37CA">
              <w:rPr>
                <w:rFonts w:ascii="Times New Roman" w:hAnsi="Times New Roman" w:cs="Times New Roman"/>
                <w:lang w:val="en-AU"/>
              </w:rPr>
              <w:t>Wohlgeschichtete</w:t>
            </w:r>
            <w:proofErr w:type="spellEnd"/>
            <w:r w:rsidRPr="000F37CA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AU"/>
              </w:rPr>
              <w:t>Kalke</w:t>
            </w:r>
            <w:proofErr w:type="spellEnd"/>
            <w:r w:rsidRPr="000F37CA">
              <w:rPr>
                <w:rFonts w:ascii="Times New Roman" w:hAnsi="Times New Roman" w:cs="Times New Roman"/>
                <w:lang w:val="en-AU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AU"/>
              </w:rPr>
              <w:t>s.</w:t>
            </w:r>
          </w:p>
          <w:p w14:paraId="08C8A2E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Kimmeridgian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</w:tcPr>
          <w:p w14:paraId="141DC89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AU"/>
              </w:rPr>
              <w:t>Braunenberg</w:t>
            </w:r>
            <w:proofErr w:type="spellEnd"/>
            <w:r w:rsidRPr="000F37CA">
              <w:rPr>
                <w:rFonts w:ascii="Times New Roman" w:hAnsi="Times New Roman" w:cs="Times New Roman"/>
                <w:lang w:val="en-AU"/>
              </w:rPr>
              <w:t xml:space="preserve">, Baden-Württemberg and </w:t>
            </w:r>
            <w:proofErr w:type="spellStart"/>
            <w:r w:rsidRPr="000F37CA">
              <w:rPr>
                <w:rStyle w:val="3oh-"/>
                <w:rFonts w:ascii="Times New Roman" w:hAnsi="Times New Roman" w:cs="Times New Roman"/>
                <w:lang w:val="en-AU"/>
              </w:rPr>
              <w:t>Drügendorf</w:t>
            </w:r>
            <w:proofErr w:type="spellEnd"/>
            <w:r w:rsidRPr="000F37CA">
              <w:rPr>
                <w:rStyle w:val="3oh-"/>
                <w:rFonts w:ascii="Times New Roman" w:hAnsi="Times New Roman" w:cs="Times New Roman"/>
                <w:lang w:val="en-AU"/>
              </w:rPr>
              <w:t>, Bavaria, Germany</w:t>
            </w:r>
          </w:p>
        </w:tc>
        <w:tc>
          <w:tcPr>
            <w:tcW w:w="906" w:type="pct"/>
            <w:shd w:val="clear" w:color="auto" w:fill="auto"/>
          </w:tcPr>
          <w:p w14:paraId="55A42C5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49.5 N, 6.5 E</w:t>
            </w:r>
          </w:p>
          <w:p w14:paraId="1645259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(33–34N for 160Ma–150Ma)</w:t>
            </w:r>
          </w:p>
          <w:p w14:paraId="75BFBAE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57729187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49.8 N, 11.1 E (34–35N for 160Ma–150Ma)</w:t>
            </w:r>
          </w:p>
        </w:tc>
        <w:tc>
          <w:tcPr>
            <w:tcW w:w="930" w:type="pct"/>
          </w:tcPr>
          <w:p w14:paraId="6145BEE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Abel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2020</w:t>
            </w:r>
          </w:p>
        </w:tc>
      </w:tr>
      <w:tr w:rsidR="00884364" w:rsidRPr="000B53FD" w14:paraId="6DB75DC4" w14:textId="77777777" w:rsidTr="006461D4">
        <w:tc>
          <w:tcPr>
            <w:tcW w:w="1192" w:type="pct"/>
          </w:tcPr>
          <w:p w14:paraId="0C5B15B2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Cricosaurus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bambergensis</w:t>
            </w:r>
            <w:proofErr w:type="spellEnd"/>
          </w:p>
          <w:p w14:paraId="1D5C0CE8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Cricosaurus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albersdorferi</w:t>
            </w:r>
            <w:proofErr w:type="spellEnd"/>
          </w:p>
          <w:p w14:paraId="6F67DF71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Cricosaurus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suevicus</w:t>
            </w:r>
            <w:proofErr w:type="spellEnd"/>
          </w:p>
          <w:p w14:paraId="7EF3F6F8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Cricosaurus elegans</w:t>
            </w:r>
          </w:p>
          <w:p w14:paraId="70569149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Cricosaurus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rauhuti</w:t>
            </w:r>
            <w:proofErr w:type="spellEnd"/>
          </w:p>
          <w:p w14:paraId="44108DD6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Rhacheosaurus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gracilis</w:t>
            </w:r>
            <w:proofErr w:type="spellEnd"/>
          </w:p>
          <w:p w14:paraId="4A1E2F5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Dakosaurus maximus</w:t>
            </w:r>
          </w:p>
          <w:p w14:paraId="030C272F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Geosaurus giganteus</w:t>
            </w:r>
          </w:p>
          <w:p w14:paraId="0447D71F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>Geosaurus grandis</w:t>
            </w:r>
          </w:p>
        </w:tc>
        <w:tc>
          <w:tcPr>
            <w:tcW w:w="1022" w:type="pct"/>
          </w:tcPr>
          <w:p w14:paraId="531477B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Numerous formations, deposited in lagoonal or very shallow ecosystems (late Kimmeridgian to early Tithonian)</w:t>
            </w:r>
          </w:p>
          <w:p w14:paraId="53415B78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950" w:type="pct"/>
          </w:tcPr>
          <w:p w14:paraId="0D5EFDC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Numerous localities across the Franconian Alb, Germany. Most are from the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Solnhofen-Daiting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region. Spanning from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Wattendorf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in the north to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Nusplingen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in the south.</w:t>
            </w:r>
          </w:p>
        </w:tc>
        <w:tc>
          <w:tcPr>
            <w:tcW w:w="906" w:type="pct"/>
            <w:shd w:val="clear" w:color="auto" w:fill="auto"/>
          </w:tcPr>
          <w:p w14:paraId="1039DC4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50.0 N 11.1 E</w:t>
            </w:r>
          </w:p>
          <w:p w14:paraId="16C4AA1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(35N for 150Ma)</w:t>
            </w:r>
          </w:p>
          <w:p w14:paraId="11BD4E4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2671D10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48.1 N 8.5 E</w:t>
            </w:r>
          </w:p>
          <w:p w14:paraId="776D4A2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(33N for 150Ma)</w:t>
            </w:r>
          </w:p>
          <w:p w14:paraId="36C23B4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pct"/>
          </w:tcPr>
          <w:p w14:paraId="54697B9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Andrade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., 2010; 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., 2012; Sachs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., 2019, 2021; Herrera </w:t>
            </w:r>
            <w:r w:rsidRPr="00C61767">
              <w:rPr>
                <w:rFonts w:ascii="Times New Roman" w:hAnsi="Times New Roman" w:cs="Times New Roman"/>
                <w:i/>
                <w:iCs/>
                <w:lang w:val="en-US"/>
              </w:rPr>
              <w:t>et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767">
              <w:rPr>
                <w:rFonts w:ascii="Times New Roman" w:hAnsi="Times New Roman" w:cs="Times New Roman"/>
                <w:i/>
                <w:iCs/>
                <w:lang w:val="en-US"/>
              </w:rPr>
              <w:t>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884364" w:rsidRPr="000F37CA" w14:paraId="2594CB04" w14:textId="77777777" w:rsidTr="006461D4">
        <w:tc>
          <w:tcPr>
            <w:tcW w:w="1192" w:type="pct"/>
          </w:tcPr>
          <w:p w14:paraId="2E95297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Swiss rhacheosaurin</w:t>
            </w:r>
          </w:p>
        </w:tc>
        <w:tc>
          <w:tcPr>
            <w:tcW w:w="1022" w:type="pct"/>
          </w:tcPr>
          <w:p w14:paraId="2B642DB8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Twannbach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D3AB8DF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F37CA">
              <w:rPr>
                <w:rFonts w:ascii="Times New Roman" w:hAnsi="Times New Roman" w:cs="Times New Roman"/>
                <w:lang w:val="en-US"/>
              </w:rPr>
              <w:t>ower Tithonian</w:t>
            </w:r>
          </w:p>
        </w:tc>
        <w:tc>
          <w:tcPr>
            <w:tcW w:w="950" w:type="pct"/>
          </w:tcPr>
          <w:p w14:paraId="10D3125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Near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Evilard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Canton Bern, Switzerland</w:t>
            </w:r>
          </w:p>
        </w:tc>
        <w:tc>
          <w:tcPr>
            <w:tcW w:w="906" w:type="pct"/>
            <w:shd w:val="clear" w:color="auto" w:fill="auto"/>
          </w:tcPr>
          <w:p w14:paraId="0C743AF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47.1 N, 7.1 E</w:t>
            </w:r>
          </w:p>
          <w:p w14:paraId="62073D5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4AC93F7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2021</w:t>
            </w:r>
          </w:p>
        </w:tc>
      </w:tr>
      <w:tr w:rsidR="00884364" w:rsidRPr="000F37CA" w14:paraId="35C60818" w14:textId="77777777" w:rsidTr="006461D4">
        <w:tc>
          <w:tcPr>
            <w:tcW w:w="1192" w:type="pct"/>
          </w:tcPr>
          <w:p w14:paraId="583D2BEC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Plesiosuchus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manselii</w:t>
            </w:r>
            <w:proofErr w:type="spellEnd"/>
          </w:p>
        </w:tc>
        <w:tc>
          <w:tcPr>
            <w:tcW w:w="1022" w:type="pct"/>
          </w:tcPr>
          <w:p w14:paraId="3DCAE3E9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Tereñes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Formation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B96400E" w14:textId="77777777" w:rsidR="00884364" w:rsidRPr="000F37CA" w:rsidRDefault="00884364" w:rsidP="006461D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>Kimmeridgian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14:paraId="3E242DD5" w14:textId="77777777" w:rsidR="00884364" w:rsidRPr="00EE764E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EE764E">
              <w:rPr>
                <w:rFonts w:ascii="Times New Roman" w:hAnsi="Times New Roman" w:cs="Times New Roman"/>
                <w:lang w:val="en-US"/>
              </w:rPr>
              <w:lastRenderedPageBreak/>
              <w:t xml:space="preserve">La </w:t>
            </w:r>
            <w:proofErr w:type="spellStart"/>
            <w:r w:rsidRPr="00EE764E">
              <w:rPr>
                <w:rFonts w:ascii="Times New Roman" w:hAnsi="Times New Roman" w:cs="Times New Roman"/>
                <w:lang w:val="en-US"/>
              </w:rPr>
              <w:t>Griega</w:t>
            </w:r>
            <w:proofErr w:type="spellEnd"/>
            <w:r w:rsidRPr="00EE764E">
              <w:rPr>
                <w:rFonts w:ascii="Times New Roman" w:hAnsi="Times New Roman" w:cs="Times New Roman"/>
                <w:lang w:val="en-US"/>
              </w:rPr>
              <w:t xml:space="preserve"> Beach, Asturias, Northern Spain</w:t>
            </w:r>
          </w:p>
        </w:tc>
        <w:tc>
          <w:tcPr>
            <w:tcW w:w="906" w:type="pct"/>
            <w:shd w:val="clear" w:color="auto" w:fill="auto"/>
          </w:tcPr>
          <w:p w14:paraId="0CFF089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43.5 N, 5.2 E</w:t>
            </w:r>
          </w:p>
          <w:p w14:paraId="2EF86164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>(29–29N for 160Ma–150Ma)</w:t>
            </w:r>
          </w:p>
        </w:tc>
        <w:tc>
          <w:tcPr>
            <w:tcW w:w="930" w:type="pct"/>
          </w:tcPr>
          <w:p w14:paraId="09BD147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lastRenderedPageBreak/>
              <w:t xml:space="preserve">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2012</w:t>
            </w:r>
          </w:p>
        </w:tc>
      </w:tr>
      <w:tr w:rsidR="00884364" w:rsidRPr="000F37CA" w14:paraId="13441CC6" w14:textId="77777777" w:rsidTr="006461D4">
        <w:tc>
          <w:tcPr>
            <w:tcW w:w="1192" w:type="pct"/>
          </w:tcPr>
          <w:p w14:paraId="093160C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r w:rsidRPr="000F37CA">
              <w:rPr>
                <w:rFonts w:ascii="Times New Roman" w:hAnsi="Times New Roman" w:cs="Times New Roman"/>
                <w:i/>
                <w:lang w:val="en-US"/>
              </w:rPr>
              <w:t>Plesiosuchus</w:t>
            </w:r>
          </w:p>
        </w:tc>
        <w:tc>
          <w:tcPr>
            <w:tcW w:w="1022" w:type="pct"/>
          </w:tcPr>
          <w:p w14:paraId="465A86E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Semiradiata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Bioz</w:t>
            </w:r>
            <w:r w:rsidRPr="000F37CA">
              <w:rPr>
                <w:rFonts w:ascii="Times New Roman" w:hAnsi="Times New Roman" w:cs="Times New Roman"/>
                <w:lang w:val="en-US"/>
              </w:rPr>
              <w:t>one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 middle Tithonian</w:t>
            </w:r>
          </w:p>
        </w:tc>
        <w:tc>
          <w:tcPr>
            <w:tcW w:w="950" w:type="pct"/>
            <w:shd w:val="clear" w:color="auto" w:fill="auto"/>
          </w:tcPr>
          <w:p w14:paraId="19F58F14" w14:textId="77777777" w:rsidR="00884364" w:rsidRPr="00EE764E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764E">
              <w:rPr>
                <w:rFonts w:ascii="Times New Roman" w:hAnsi="Times New Roman" w:cs="Times New Roman"/>
                <w:lang w:val="en-US"/>
              </w:rPr>
              <w:t>Kyjov</w:t>
            </w:r>
            <w:proofErr w:type="spellEnd"/>
            <w:r w:rsidRPr="00EE764E">
              <w:rPr>
                <w:rFonts w:ascii="Times New Roman" w:hAnsi="Times New Roman" w:cs="Times New Roman"/>
                <w:lang w:val="en-US"/>
              </w:rPr>
              <w:t>, Slovakia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7C7EB93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49.1 N, 20.5 E</w:t>
            </w:r>
          </w:p>
          <w:p w14:paraId="24949A1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73E780C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Čerňanský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2019</w:t>
            </w:r>
          </w:p>
        </w:tc>
      </w:tr>
      <w:tr w:rsidR="00884364" w:rsidRPr="000F37CA" w14:paraId="55C2516B" w14:textId="77777777" w:rsidTr="006461D4">
        <w:tc>
          <w:tcPr>
            <w:tcW w:w="1192" w:type="pct"/>
          </w:tcPr>
          <w:p w14:paraId="3710A0B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Neustosaurus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gigondarum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nomen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dubium)</w:t>
            </w:r>
          </w:p>
        </w:tc>
        <w:tc>
          <w:tcPr>
            <w:tcW w:w="1022" w:type="pct"/>
          </w:tcPr>
          <w:p w14:paraId="13F141B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Lower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Valanginian</w:t>
            </w:r>
            <w:proofErr w:type="spellEnd"/>
          </w:p>
        </w:tc>
        <w:tc>
          <w:tcPr>
            <w:tcW w:w="950" w:type="pct"/>
          </w:tcPr>
          <w:p w14:paraId="2973427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Gigondas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Département</w:t>
            </w:r>
            <w:proofErr w:type="spellEnd"/>
            <w:r w:rsidRPr="00BB7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lang w:val="en-US"/>
              </w:rPr>
              <w:t>du Vaucluse, France</w:t>
            </w:r>
          </w:p>
        </w:tc>
        <w:tc>
          <w:tcPr>
            <w:tcW w:w="906" w:type="pct"/>
            <w:shd w:val="clear" w:color="auto" w:fill="auto"/>
          </w:tcPr>
          <w:p w14:paraId="45CA2E3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44.1 N, 5.0 E</w:t>
            </w:r>
          </w:p>
          <w:p w14:paraId="785BE36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(26–29N for 140Ma–130Ma)</w:t>
            </w:r>
          </w:p>
        </w:tc>
        <w:tc>
          <w:tcPr>
            <w:tcW w:w="930" w:type="pct"/>
          </w:tcPr>
          <w:p w14:paraId="782F9DB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Raspail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1842</w:t>
            </w:r>
          </w:p>
        </w:tc>
      </w:tr>
      <w:tr w:rsidR="00884364" w:rsidRPr="000F37CA" w14:paraId="26CB1861" w14:textId="77777777" w:rsidTr="006461D4">
        <w:tc>
          <w:tcPr>
            <w:tcW w:w="1192" w:type="pct"/>
          </w:tcPr>
          <w:p w14:paraId="1ABA4AE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‘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Cricosaurus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’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macrospondylus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referred specimen</w:t>
            </w:r>
          </w:p>
        </w:tc>
        <w:tc>
          <w:tcPr>
            <w:tcW w:w="1022" w:type="pct"/>
          </w:tcPr>
          <w:p w14:paraId="77D8D31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Lower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Valanginian</w:t>
            </w:r>
            <w:proofErr w:type="spellEnd"/>
          </w:p>
        </w:tc>
        <w:tc>
          <w:tcPr>
            <w:tcW w:w="950" w:type="pct"/>
          </w:tcPr>
          <w:p w14:paraId="542607C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Barret-le-Bas, Hautes-Alpes, France</w:t>
            </w:r>
          </w:p>
        </w:tc>
        <w:tc>
          <w:tcPr>
            <w:tcW w:w="906" w:type="pct"/>
            <w:shd w:val="clear" w:color="auto" w:fill="auto"/>
          </w:tcPr>
          <w:p w14:paraId="5204ED4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44.1 N, 5.4 E (NA) </w:t>
            </w:r>
          </w:p>
        </w:tc>
        <w:tc>
          <w:tcPr>
            <w:tcW w:w="930" w:type="pct"/>
          </w:tcPr>
          <w:p w14:paraId="220EA48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Hua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2000</w:t>
            </w:r>
          </w:p>
        </w:tc>
      </w:tr>
      <w:tr w:rsidR="00884364" w:rsidRPr="000F37CA" w14:paraId="00CAE387" w14:textId="77777777" w:rsidTr="006461D4">
        <w:tc>
          <w:tcPr>
            <w:tcW w:w="1192" w:type="pct"/>
          </w:tcPr>
          <w:p w14:paraId="5872F75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Plesiosuchina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2" w:type="pct"/>
          </w:tcPr>
          <w:p w14:paraId="4D877DA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Lower Upper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Valanginian</w:t>
            </w:r>
            <w:proofErr w:type="spellEnd"/>
          </w:p>
        </w:tc>
        <w:tc>
          <w:tcPr>
            <w:tcW w:w="950" w:type="pct"/>
          </w:tcPr>
          <w:p w14:paraId="61EB45B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Escaouprès</w:t>
            </w:r>
            <w:proofErr w:type="spellEnd"/>
            <w:r w:rsidRPr="00BB715F">
              <w:rPr>
                <w:rFonts w:ascii="Times New Roman" w:hAnsi="Times New Roman" w:cs="Times New Roman"/>
                <w:lang w:val="en-US"/>
              </w:rPr>
              <w:t xml:space="preserve"> valley</w:t>
            </w:r>
            <w:r w:rsidRPr="000F37C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Département</w:t>
            </w:r>
            <w:proofErr w:type="spellEnd"/>
            <w:r w:rsidRPr="00BB7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des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Bouches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-du-</w:t>
            </w:r>
            <w:r w:rsidRPr="00BB71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Rhône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France</w:t>
            </w:r>
          </w:p>
        </w:tc>
        <w:tc>
          <w:tcPr>
            <w:tcW w:w="906" w:type="pct"/>
            <w:shd w:val="clear" w:color="auto" w:fill="auto"/>
          </w:tcPr>
          <w:p w14:paraId="19DEF24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43.3 N, 5.5 E</w:t>
            </w:r>
          </w:p>
          <w:p w14:paraId="19012B0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5CDC0C2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Young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2014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884364" w:rsidRPr="000F37CA" w14:paraId="63431C02" w14:textId="77777777" w:rsidTr="006461D4">
        <w:tc>
          <w:tcPr>
            <w:tcW w:w="1192" w:type="pct"/>
          </w:tcPr>
          <w:p w14:paraId="02875DBB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Geosaurus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lapparenti</w:t>
            </w:r>
            <w:proofErr w:type="spellEnd"/>
          </w:p>
        </w:tc>
        <w:tc>
          <w:tcPr>
            <w:tcW w:w="1022" w:type="pct"/>
          </w:tcPr>
          <w:p w14:paraId="1E237E7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Upper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Valanginian</w:t>
            </w:r>
            <w:proofErr w:type="spellEnd"/>
          </w:p>
        </w:tc>
        <w:tc>
          <w:tcPr>
            <w:tcW w:w="950" w:type="pct"/>
          </w:tcPr>
          <w:p w14:paraId="52B67A2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BB715F">
              <w:rPr>
                <w:rFonts w:ascii="Times New Roman" w:hAnsi="Times New Roman" w:cs="Times New Roman"/>
                <w:lang w:val="en-US"/>
              </w:rPr>
              <w:t xml:space="preserve">La </w:t>
            </w: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Martre</w:t>
            </w:r>
            <w:proofErr w:type="spellEnd"/>
            <w:r w:rsidRPr="000F37CA">
              <w:rPr>
                <w:rFonts w:ascii="Times New Roman" w:hAnsi="Times New Roman" w:cs="Times New Roman"/>
                <w:lang w:val="en-GB"/>
              </w:rPr>
              <w:t>,</w:t>
            </w:r>
            <w:r w:rsidRPr="00BB71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hAnsi="Times New Roman" w:cs="Times New Roman"/>
                <w:lang w:val="en-US"/>
              </w:rPr>
              <w:t>Département</w:t>
            </w:r>
            <w:proofErr w:type="spellEnd"/>
            <w:r w:rsidRPr="00BB7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lang w:val="en-US"/>
              </w:rPr>
              <w:t>du Var, France</w:t>
            </w:r>
          </w:p>
        </w:tc>
        <w:tc>
          <w:tcPr>
            <w:tcW w:w="906" w:type="pct"/>
            <w:shd w:val="clear" w:color="auto" w:fill="auto"/>
          </w:tcPr>
          <w:p w14:paraId="3D79AF4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43.4 N, 6.3 E</w:t>
            </w:r>
          </w:p>
          <w:p w14:paraId="00453AD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7AEFF97D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Debelmas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Strannoloubsky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1956</w:t>
            </w:r>
          </w:p>
        </w:tc>
      </w:tr>
      <w:tr w:rsidR="00884364" w:rsidRPr="000B53FD" w14:paraId="5BACF916" w14:textId="77777777" w:rsidTr="006461D4">
        <w:tc>
          <w:tcPr>
            <w:tcW w:w="1192" w:type="pct"/>
          </w:tcPr>
          <w:p w14:paraId="20965AA9" w14:textId="77777777" w:rsidR="00884364" w:rsidRPr="000F37CA" w:rsidRDefault="00884364" w:rsidP="006461D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Cricosaurus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schroederi</w:t>
            </w:r>
            <w:proofErr w:type="spellEnd"/>
          </w:p>
        </w:tc>
        <w:tc>
          <w:tcPr>
            <w:tcW w:w="1022" w:type="pct"/>
          </w:tcPr>
          <w:p w14:paraId="4320C861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Lower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Valanginian</w:t>
            </w:r>
            <w:proofErr w:type="spellEnd"/>
          </w:p>
        </w:tc>
        <w:tc>
          <w:tcPr>
            <w:tcW w:w="950" w:type="pct"/>
          </w:tcPr>
          <w:p w14:paraId="5BB419E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</w:rPr>
              <w:t>Sachsenhagen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Lower Saxony, Germany</w:t>
            </w:r>
          </w:p>
        </w:tc>
        <w:tc>
          <w:tcPr>
            <w:tcW w:w="906" w:type="pct"/>
            <w:shd w:val="clear" w:color="auto" w:fill="auto"/>
          </w:tcPr>
          <w:p w14:paraId="2752F655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52.2 N, 9.1E</w:t>
            </w:r>
          </w:p>
          <w:p w14:paraId="34C0E9E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(34–37N for 140Ma–130Ma)</w:t>
            </w:r>
          </w:p>
        </w:tc>
        <w:tc>
          <w:tcPr>
            <w:tcW w:w="930" w:type="pct"/>
          </w:tcPr>
          <w:p w14:paraId="67DB1B2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A44CF3">
              <w:rPr>
                <w:rFonts w:ascii="Times New Roman" w:hAnsi="Times New Roman" w:cs="Times New Roman"/>
                <w:lang w:val="en-US"/>
              </w:rPr>
              <w:t xml:space="preserve">Karl </w:t>
            </w:r>
            <w:r w:rsidRPr="00495C60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>
              <w:rPr>
                <w:rFonts w:ascii="Times New Roman" w:hAnsi="Times New Roman" w:cs="Times New Roman"/>
                <w:lang w:val="en-US"/>
              </w:rPr>
              <w:t xml:space="preserve">., 2006; 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Sachs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2020</w:t>
            </w:r>
          </w:p>
        </w:tc>
      </w:tr>
      <w:tr w:rsidR="00884364" w:rsidRPr="000F37CA" w14:paraId="5BE80E0F" w14:textId="77777777" w:rsidTr="006461D4">
        <w:tc>
          <w:tcPr>
            <w:tcW w:w="1192" w:type="pct"/>
          </w:tcPr>
          <w:p w14:paraId="15DCA600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  <w:lang w:val="en-US"/>
              </w:rPr>
              <w:t xml:space="preserve">Enaliosuchus </w:t>
            </w:r>
            <w:proofErr w:type="spellStart"/>
            <w:r w:rsidRPr="000F37CA">
              <w:rPr>
                <w:rFonts w:ascii="Times New Roman" w:hAnsi="Times New Roman" w:cs="Times New Roman"/>
                <w:i/>
                <w:lang w:val="en-US"/>
              </w:rPr>
              <w:t>macrospondylus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nomen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dubium)</w:t>
            </w:r>
          </w:p>
        </w:tc>
        <w:tc>
          <w:tcPr>
            <w:tcW w:w="1022" w:type="pct"/>
          </w:tcPr>
          <w:p w14:paraId="4CD8FBC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Lower upper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Valanginian</w:t>
            </w:r>
            <w:proofErr w:type="spellEnd"/>
          </w:p>
        </w:tc>
        <w:tc>
          <w:tcPr>
            <w:tcW w:w="950" w:type="pct"/>
          </w:tcPr>
          <w:p w14:paraId="3B4000D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Near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Osterwald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>, Lower Saxony, Germany</w:t>
            </w:r>
          </w:p>
        </w:tc>
        <w:tc>
          <w:tcPr>
            <w:tcW w:w="906" w:type="pct"/>
            <w:shd w:val="clear" w:color="auto" w:fill="auto"/>
          </w:tcPr>
          <w:p w14:paraId="216C57F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52.1 N, 9.3 E</w:t>
            </w:r>
          </w:p>
          <w:p w14:paraId="5477C39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(34–37N for 140Ma–130Ma)</w:t>
            </w:r>
          </w:p>
        </w:tc>
        <w:tc>
          <w:tcPr>
            <w:tcW w:w="930" w:type="pct"/>
          </w:tcPr>
          <w:p w14:paraId="1196A942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Koken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, 1883; Sachs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2020</w:t>
            </w:r>
          </w:p>
        </w:tc>
      </w:tr>
      <w:tr w:rsidR="00884364" w:rsidRPr="000F37CA" w14:paraId="258D5BDE" w14:textId="77777777" w:rsidTr="006461D4">
        <w:tc>
          <w:tcPr>
            <w:tcW w:w="1192" w:type="pct"/>
          </w:tcPr>
          <w:p w14:paraId="7070416B" w14:textId="77777777" w:rsidR="00884364" w:rsidRPr="000F37CA" w:rsidRDefault="00884364" w:rsidP="006461D4">
            <w:pPr>
              <w:rPr>
                <w:rFonts w:ascii="Times New Roman" w:hAnsi="Times New Roman" w:cs="Times New Roman"/>
              </w:rPr>
            </w:pPr>
            <w:proofErr w:type="spellStart"/>
            <w:r w:rsidRPr="000F37CA">
              <w:rPr>
                <w:rFonts w:ascii="Times New Roman" w:hAnsi="Times New Roman" w:cs="Times New Roman"/>
              </w:rPr>
              <w:t>Plesiosuchina</w:t>
            </w:r>
            <w:proofErr w:type="spellEnd"/>
            <w:r w:rsidRPr="000F37CA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0F37CA">
              <w:rPr>
                <w:rFonts w:ascii="Times New Roman" w:hAnsi="Times New Roman" w:cs="Times New Roman"/>
              </w:rPr>
              <w:t>indet</w:t>
            </w:r>
            <w:proofErr w:type="spellEnd"/>
            <w:r w:rsidRPr="000F37CA">
              <w:rPr>
                <w:rFonts w:ascii="Times New Roman" w:hAnsi="Times New Roman" w:cs="Times New Roman"/>
              </w:rPr>
              <w:t>.</w:t>
            </w:r>
          </w:p>
          <w:p w14:paraId="1D8A9C4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i/>
              </w:rPr>
              <w:t>Torvoneustes</w:t>
            </w:r>
            <w:r w:rsidRPr="000F37CA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0F37CA">
              <w:rPr>
                <w:rFonts w:ascii="Times New Roman" w:hAnsi="Times New Roman" w:cs="Times New Roman"/>
              </w:rPr>
              <w:t>sp</w:t>
            </w:r>
            <w:proofErr w:type="spellEnd"/>
            <w:r w:rsidRPr="000F3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pct"/>
          </w:tcPr>
          <w:p w14:paraId="6999698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Late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Valanginian</w:t>
            </w:r>
            <w:proofErr w:type="spellEnd"/>
          </w:p>
        </w:tc>
        <w:tc>
          <w:tcPr>
            <w:tcW w:w="950" w:type="pct"/>
          </w:tcPr>
          <w:p w14:paraId="3D71C91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Blücher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quarries at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Štramberk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area, Czech Republic</w:t>
            </w:r>
          </w:p>
        </w:tc>
        <w:tc>
          <w:tcPr>
            <w:tcW w:w="906" w:type="pct"/>
          </w:tcPr>
          <w:p w14:paraId="513D4768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49.59 N, 18.12 E</w:t>
            </w:r>
          </w:p>
          <w:p w14:paraId="36E953D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(32–35 N for 140–130 Ma)</w:t>
            </w:r>
          </w:p>
        </w:tc>
        <w:tc>
          <w:tcPr>
            <w:tcW w:w="930" w:type="pct"/>
          </w:tcPr>
          <w:p w14:paraId="30436BD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Madzia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2021</w:t>
            </w:r>
          </w:p>
        </w:tc>
      </w:tr>
      <w:tr w:rsidR="00884364" w:rsidRPr="000F37CA" w14:paraId="106EA6DC" w14:textId="77777777" w:rsidTr="006461D4">
        <w:tc>
          <w:tcPr>
            <w:tcW w:w="5000" w:type="pct"/>
            <w:gridSpan w:val="5"/>
          </w:tcPr>
          <w:p w14:paraId="3B0A2D0A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4364" w:rsidRPr="000B53FD" w14:paraId="00E7DDC4" w14:textId="77777777" w:rsidTr="006461D4">
        <w:tc>
          <w:tcPr>
            <w:tcW w:w="1192" w:type="pct"/>
          </w:tcPr>
          <w:p w14:paraId="000411AE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cf.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Plesiosuchina</w:t>
            </w:r>
            <w:proofErr w:type="spellEnd"/>
          </w:p>
        </w:tc>
        <w:tc>
          <w:tcPr>
            <w:tcW w:w="1022" w:type="pct"/>
          </w:tcPr>
          <w:p w14:paraId="3726E5D3" w14:textId="77777777" w:rsidR="00884364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Hybla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F37C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ation.</w:t>
            </w:r>
          </w:p>
          <w:p w14:paraId="6A4BB089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F37CA">
              <w:rPr>
                <w:rFonts w:ascii="Times New Roman" w:hAnsi="Times New Roman" w:cs="Times New Roman"/>
                <w:lang w:val="en-US"/>
              </w:rPr>
              <w:t>ower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F37CA">
              <w:rPr>
                <w:rFonts w:ascii="Times New Roman" w:hAnsi="Times New Roman" w:cs="Times New Roman"/>
                <w:lang w:val="en-US"/>
              </w:rPr>
              <w:t>most Aptian</w:t>
            </w:r>
          </w:p>
        </w:tc>
        <w:tc>
          <w:tcPr>
            <w:tcW w:w="950" w:type="pct"/>
          </w:tcPr>
          <w:p w14:paraId="74C05A2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 xml:space="preserve">Rocca Chi Parra quarry, </w:t>
            </w: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Montagna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Grande area, Sicily, Italy</w:t>
            </w:r>
          </w:p>
        </w:tc>
        <w:tc>
          <w:tcPr>
            <w:tcW w:w="906" w:type="pct"/>
          </w:tcPr>
          <w:p w14:paraId="124F509B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37.909 N, 12.762 E</w:t>
            </w:r>
          </w:p>
          <w:p w14:paraId="07D3F3E6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</w:p>
          <w:p w14:paraId="69406AC3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r w:rsidRPr="000F37CA">
              <w:rPr>
                <w:rFonts w:ascii="Times New Roman" w:hAnsi="Times New Roman" w:cs="Times New Roman"/>
                <w:lang w:val="en-US"/>
              </w:rPr>
              <w:t>(NA)</w:t>
            </w:r>
          </w:p>
        </w:tc>
        <w:tc>
          <w:tcPr>
            <w:tcW w:w="930" w:type="pct"/>
          </w:tcPr>
          <w:p w14:paraId="674C9B1F" w14:textId="77777777" w:rsidR="00884364" w:rsidRPr="000F37CA" w:rsidRDefault="00884364" w:rsidP="006461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7CA">
              <w:rPr>
                <w:rFonts w:ascii="Times New Roman" w:hAnsi="Times New Roman" w:cs="Times New Roman"/>
                <w:lang w:val="en-US"/>
              </w:rPr>
              <w:t>Chiarenza</w:t>
            </w:r>
            <w:proofErr w:type="spellEnd"/>
            <w:r w:rsidRPr="000F37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 xml:space="preserve">., 2015; Sachs </w:t>
            </w:r>
            <w:r w:rsidRPr="000F37CA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0F37CA">
              <w:rPr>
                <w:rFonts w:ascii="Times New Roman" w:hAnsi="Times New Roman" w:cs="Times New Roman"/>
                <w:lang w:val="en-US"/>
              </w:rPr>
              <w:t>., 2020</w:t>
            </w:r>
          </w:p>
        </w:tc>
      </w:tr>
    </w:tbl>
    <w:p w14:paraId="5A335216" w14:textId="77777777" w:rsidR="00884364" w:rsidRPr="00BB715F" w:rsidRDefault="00884364" w:rsidP="008843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DE1046F" w14:textId="77777777" w:rsidR="00884364" w:rsidRPr="009004DB" w:rsidRDefault="00884364" w:rsidP="0088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7417F3" w14:textId="77777777" w:rsidR="00884364" w:rsidRDefault="00884364" w:rsidP="00884364">
      <w:pP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br w:type="page"/>
      </w:r>
    </w:p>
    <w:p w14:paraId="4CC7A868" w14:textId="77777777" w:rsidR="00884364" w:rsidRPr="008B7258" w:rsidRDefault="00884364" w:rsidP="00884364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8B725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Supplementary References</w:t>
      </w:r>
    </w:p>
    <w:p w14:paraId="22948389" w14:textId="77777777" w:rsidR="00884364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86EBDF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Abel P, Sachs S, Young MT. 2020.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Metriorhynchid crocodylomorphs from the lower Kimmeridgian of southern Germany: evidence for a new large-bodied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geosaurin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lineage in Europe.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Alcheringa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44(2)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312–326.</w:t>
      </w:r>
    </w:p>
    <w:p w14:paraId="7113A054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Aiglstorfer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Havlik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P, Herrera Y. 2020.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The first metriorhynchoid crocodyliform from the Aalenian (Middle Jurassic) of Germany, with implications for the evolution of Metriorhynchoidea.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Zoological Journal of the Linnean Society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188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522–551.</w:t>
      </w:r>
    </w:p>
    <w:p w14:paraId="18FA99F3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Andrade MB, Young MT,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Desojo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JB,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Brusatte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SL. 2010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The evolution of extreme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hypercarnivory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in Metriorhynchidae (Mesoeucrocodylia: Thalattosuchia) based on evidence from microscopic denticle morphology.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Journal of Vertebrate Paleontology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1451–1465.</w:t>
      </w:r>
    </w:p>
    <w:p w14:paraId="60F0B44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trike/>
          <w:sz w:val="24"/>
          <w:szCs w:val="24"/>
          <w:highlight w:val="green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Andrews CW. 1913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. A descriptive catalogue of the marine reptiles of the Oxford Clay, Part Two. London: British Museum (Natural History).</w:t>
      </w:r>
    </w:p>
    <w:p w14:paraId="0D3FE534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Barrientos-Lara JI, Herrera Y,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Fernández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MS, Alvarado-Ortega J. 2016.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Occurrence of </w:t>
      </w:r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Torvoneustes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(Crocodylomorpha, Metriorhynchidae) in marine Jurassic deposits of Oaxaca, Mexico. </w:t>
      </w:r>
      <w:proofErr w:type="spellStart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</w:t>
      </w:r>
      <w:proofErr w:type="spellEnd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Brasileira</w:t>
      </w:r>
      <w:proofErr w:type="spellEnd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Paleontologia</w:t>
      </w:r>
      <w:proofErr w:type="spellEnd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:415–424.</w:t>
      </w:r>
    </w:p>
    <w:p w14:paraId="6748A938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Barrientos-Lara JI, Alvarado-Ortega J, Fernández MS. 2018.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The Marine Crocodile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Maledictosuchus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(Thalattosuchia, Metriorhynchidae) from the Kimmeridgian Deposits of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Tlaxiaco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Oaxaca, Southern Mexico.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Journal of Vertebrate Paleontology</w:t>
      </w:r>
      <w:r w:rsidRPr="008B7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(4): (1)</w:t>
      </w:r>
      <w:proofErr w:type="gramStart"/>
      <w:r w:rsidRPr="008B7258">
        <w:rPr>
          <w:rFonts w:ascii="Times New Roman" w:hAnsi="Times New Roman" w:cs="Times New Roman"/>
          <w:sz w:val="24"/>
          <w:szCs w:val="24"/>
          <w:lang w:val="en-US"/>
        </w:rPr>
        <w:t>–(</w:t>
      </w:r>
      <w:proofErr w:type="gramEnd"/>
      <w:r w:rsidRPr="008B7258">
        <w:rPr>
          <w:rFonts w:ascii="Times New Roman" w:hAnsi="Times New Roman" w:cs="Times New Roman"/>
          <w:sz w:val="24"/>
          <w:szCs w:val="24"/>
          <w:lang w:val="en-US"/>
        </w:rPr>
        <w:t>14).</w:t>
      </w:r>
    </w:p>
    <w:p w14:paraId="6990C56C" w14:textId="77777777" w:rsidR="00884364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Benton MJ, Taylor MA. 1984.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Marine reptiles from the Upper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Lias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(Lower Toarcian, Lower Jurassic) of the Yorkshire coast.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Proceedings of the Yorkshire Geological Society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399–429.</w:t>
      </w:r>
    </w:p>
    <w:p w14:paraId="71F2B8A4" w14:textId="77777777" w:rsidR="00884364" w:rsidRPr="005E7330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5E7330">
        <w:rPr>
          <w:rFonts w:ascii="Times New Roman" w:hAnsi="Times New Roman" w:cs="Times New Roman"/>
          <w:b/>
          <w:bCs/>
          <w:sz w:val="24"/>
          <w:szCs w:val="24"/>
          <w:lang w:val="fr-FR"/>
        </w:rPr>
        <w:t>Brignon A. 2018.</w:t>
      </w:r>
      <w:r w:rsidRPr="005E73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7330">
        <w:rPr>
          <w:rFonts w:ascii="Times New Roman" w:hAnsi="Times New Roman" w:cs="Times New Roman"/>
          <w:i/>
          <w:sz w:val="24"/>
          <w:szCs w:val="24"/>
          <w:lang w:val="fr-FR"/>
        </w:rPr>
        <w:t>La collection de vertébrés jurassiques du Calvados de Pierre Tesson (1797-1874)</w:t>
      </w:r>
      <w:r w:rsidRPr="005E733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E7330">
        <w:rPr>
          <w:rFonts w:ascii="Times New Roman" w:hAnsi="Times New Roman" w:cs="Times New Roman"/>
          <w:sz w:val="24"/>
          <w:szCs w:val="24"/>
          <w:lang w:val="fr-FR"/>
        </w:rPr>
        <w:t>Published</w:t>
      </w:r>
      <w:proofErr w:type="spellEnd"/>
      <w:r w:rsidRPr="005E7330">
        <w:rPr>
          <w:rFonts w:ascii="Times New Roman" w:hAnsi="Times New Roman" w:cs="Times New Roman"/>
          <w:sz w:val="24"/>
          <w:szCs w:val="24"/>
          <w:lang w:val="fr-FR"/>
        </w:rPr>
        <w:t xml:space="preserve"> by the </w:t>
      </w:r>
      <w:proofErr w:type="spellStart"/>
      <w:r w:rsidRPr="005E7330">
        <w:rPr>
          <w:rFonts w:ascii="Times New Roman" w:hAnsi="Times New Roman" w:cs="Times New Roman"/>
          <w:sz w:val="24"/>
          <w:szCs w:val="24"/>
          <w:lang w:val="fr-FR"/>
        </w:rPr>
        <w:t>author</w:t>
      </w:r>
      <w:proofErr w:type="spellEnd"/>
      <w:r w:rsidRPr="005E7330">
        <w:rPr>
          <w:rFonts w:ascii="Times New Roman" w:hAnsi="Times New Roman" w:cs="Times New Roman"/>
          <w:sz w:val="24"/>
          <w:szCs w:val="24"/>
          <w:lang w:val="fr-FR"/>
        </w:rPr>
        <w:t>, Bourg-la-Reine, vi + 82 pp.</w:t>
      </w:r>
    </w:p>
    <w:p w14:paraId="07A267D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Buchy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M-C. 2008a.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Reevaluation of the holotype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Plesiosaurus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Polyptychodon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mexicanus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Wieland, 1910 from </w:t>
      </w:r>
      <w:proofErr w:type="gramStart"/>
      <w:r w:rsidRPr="008B7258">
        <w:rPr>
          <w:rFonts w:ascii="Times New Roman" w:hAnsi="Times New Roman" w:cs="Times New Roman"/>
          <w:sz w:val="24"/>
          <w:szCs w:val="24"/>
          <w:lang w:val="en-US"/>
        </w:rPr>
        <w:t>the ?Upper</w:t>
      </w:r>
      <w:proofErr w:type="gram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Jurassic of Mexico: a thalattosuchian, not a sauropterygian.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Revista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Mexicana de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Ciencias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Geologicas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:517–522.</w:t>
      </w:r>
    </w:p>
    <w:p w14:paraId="7C755054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Buchy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M-C. 2008b.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New occurrence of the genus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Dakosaurus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(Reptilia, Thalattosuchia) in the Upper Jurassic of north-eastern Mexico with comments upon skull architecture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Dakosaurus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Neues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Jahrbuch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für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Paläontologie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249(1)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1–8.</w:t>
      </w:r>
    </w:p>
    <w:p w14:paraId="3B97A871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Buchy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M-C,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Vignaud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P, Frey E,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Stinnesbeck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W, Gonzalez AH. 2006.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thalattosuchian crocodyliform from the Tithonian (Upper Jurassic) of northeastern Mexico.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Comptes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Rendus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Palevol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:785–794.</w:t>
      </w:r>
    </w:p>
    <w:p w14:paraId="4425CFB1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Buchy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M-C,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Stinnesbeck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W, Frey E, Gonzalez AH. 2007.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Premiere mention du genre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Dakosaurus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(Crocodyliformes, Thalattosuchia) dans le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Jurassique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superieur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Mexique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Bulletin de la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Societe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geologique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France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178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63–69.</w:t>
      </w:r>
    </w:p>
    <w:p w14:paraId="799D8E91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Buchy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M-C, Young MT, Andrade MB. 2013.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A new specimen of Cricosaurus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saltillensis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(Crocodylomorpha: Metriorhynchidae) from the Upper Jurassic of Mexico: evidence for craniofacial convergence within Metriorhynchidae.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Oryctos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9–21.</w:t>
      </w:r>
    </w:p>
    <w:p w14:paraId="2C7345A4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Buffetaut E. 1979.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Jurassic marine crocodilians (Mesosuchia: Teleosauridae) from central Oregon: ﬁrst record in North America. Journal of Paleontology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210–215.</w:t>
      </w:r>
    </w:p>
    <w:p w14:paraId="5D436CE2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Cadena-Rangel J. 2015.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Presencia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Cricosaurus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vignaudi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(Crocodylomorpha: Familia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Metriorhinchidae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Estado de Guerrero,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Jurasico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Medio. B.Sc. thesis, Universidad Nacional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Autonoma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Mexico, Mexico City, Mexico, 59 pp.</w:t>
      </w:r>
    </w:p>
    <w:p w14:paraId="7EB4FECD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Cau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A, Fanti F. 2011.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The oldest known metriorhynchid crocodylian from the Middle Jurassic of North-eastern Italy: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Neptunidraco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ammoniticus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gen. et sp.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Gondwana Research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550–565.</w:t>
      </w:r>
    </w:p>
    <w:p w14:paraId="00A00379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Čerňanský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Schlögl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Mlynský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Józsa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 2019.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First evidence of the Jurassic thalattosuchian (both teleosaurid and metriorhynchid) crocodylomorphs from Slovakia (Western Carpathians).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Historical Biology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31(8)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1008–1015.</w:t>
      </w:r>
    </w:p>
    <w:p w14:paraId="15B1FC52" w14:textId="77777777" w:rsidR="00884364" w:rsidRPr="008B7258" w:rsidRDefault="00884364" w:rsidP="00884364">
      <w:p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Chiarenza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A, Foffa D, Young MT,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Insacco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Cau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A, Carnevale G,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Catanzariti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R. 2015.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The youngest record of metriorhynchid crocodylomorphs, with implications for the extinction of Thalattosuchia</w:t>
      </w:r>
      <w:r w:rsidRPr="008B7258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eastAsia="en-GB"/>
        </w:rPr>
        <w:t>Cretaceous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Research</w:t>
      </w:r>
      <w:r w:rsidRPr="008B72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eastAsia="en-GB"/>
        </w:rPr>
        <w:t>56</w:t>
      </w:r>
      <w:r w:rsidRPr="008B7258">
        <w:rPr>
          <w:rFonts w:ascii="Times New Roman" w:hAnsi="Times New Roman" w:cs="Times New Roman"/>
          <w:sz w:val="24"/>
          <w:szCs w:val="24"/>
          <w:lang w:eastAsia="en-GB"/>
        </w:rPr>
        <w:t>:608–616.</w:t>
      </w:r>
    </w:p>
    <w:p w14:paraId="68299494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Collot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 1905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Reptile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jurassique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Teleidosaurus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gaudryi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>) trouvé à Saint-Seine-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l’Abbaye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(Côte-d’Or).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Mémoires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l’Académie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 Sciences, Arts et Belles-Lettres de Dijon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41–45.</w:t>
      </w:r>
    </w:p>
    <w:p w14:paraId="1E35DF5A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Debelmas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Strannoloubsky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 1956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Decouverte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d’un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crocodilien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dans le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Neocomien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Martre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(Var)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Dacosaurus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lapparenti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n. sp.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Travaux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Laboratoire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l’universite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Grenoble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89–99.</w:t>
      </w:r>
    </w:p>
    <w:p w14:paraId="13C638F2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Duffin CJ. 1979.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Pelagosaurus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(Mesosuchia,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Crocodilia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 from the English Toarcian (Lower Jurassic).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Neues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Jahrbuch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für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Paläontologie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Monatshefte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1979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475–485.</w:t>
      </w:r>
    </w:p>
    <w:p w14:paraId="368346B3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Eudes-Deslongchamps JA. 1864.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Mémoire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sur les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Téléosauriens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l’époque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Jurassique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du Calvados.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Mémoires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la Société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Linnéenne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Normandie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1–138.</w:t>
      </w:r>
    </w:p>
    <w:p w14:paraId="653C100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Eudes-Deslongchamps JA. 1866.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Description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d’une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espèce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inédite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Téléosaure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des environs de Caen, Teleosaurus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calvadosii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Bulletin de la Société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Linnéenne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Normandie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193–223.</w:t>
      </w:r>
    </w:p>
    <w:p w14:paraId="4C3EBB12" w14:textId="77777777" w:rsidR="00884364" w:rsidRPr="008B7258" w:rsidRDefault="00884364" w:rsidP="00884364">
      <w:pPr>
        <w:pStyle w:val="ref"/>
        <w:spacing w:before="0" w:beforeAutospacing="0" w:after="0" w:afterAutospacing="0"/>
        <w:ind w:left="340" w:hanging="340"/>
      </w:pPr>
      <w:r w:rsidRPr="008B7258">
        <w:rPr>
          <w:b/>
          <w:bCs/>
        </w:rPr>
        <w:t xml:space="preserve">Eudes-Deslongchamps E. 1867–69. </w:t>
      </w:r>
      <w:r w:rsidRPr="008B7258">
        <w:t xml:space="preserve">Prodrome des </w:t>
      </w:r>
      <w:proofErr w:type="spellStart"/>
      <w:r w:rsidRPr="008B7258">
        <w:t>téléosauriens</w:t>
      </w:r>
      <w:proofErr w:type="spellEnd"/>
      <w:r w:rsidRPr="008B7258">
        <w:t xml:space="preserve"> du Calvados. In: </w:t>
      </w:r>
      <w:r w:rsidRPr="008B7258">
        <w:rPr>
          <w:i/>
          <w:iCs/>
        </w:rPr>
        <w:t xml:space="preserve">Notes </w:t>
      </w:r>
      <w:proofErr w:type="spellStart"/>
      <w:r w:rsidRPr="008B7258">
        <w:rPr>
          <w:i/>
          <w:iCs/>
        </w:rPr>
        <w:t>paléontologiques</w:t>
      </w:r>
      <w:proofErr w:type="spellEnd"/>
      <w:r w:rsidRPr="008B7258">
        <w:rPr>
          <w:i/>
          <w:iCs/>
        </w:rPr>
        <w:t xml:space="preserve">. </w:t>
      </w:r>
      <w:r w:rsidRPr="008B7258">
        <w:t xml:space="preserve">Caen &amp; </w:t>
      </w:r>
      <w:proofErr w:type="spellStart"/>
      <w:r w:rsidRPr="008B7258">
        <w:t>Savy</w:t>
      </w:r>
      <w:proofErr w:type="spellEnd"/>
      <w:r w:rsidRPr="008B7258">
        <w:t>: Le Blanc-</w:t>
      </w:r>
      <w:proofErr w:type="spellStart"/>
      <w:r w:rsidRPr="008B7258">
        <w:t>Hardel</w:t>
      </w:r>
      <w:proofErr w:type="spellEnd"/>
      <w:r w:rsidRPr="008B7258">
        <w:t>, 95–162 (year 1867); 163–196 (year 1868); 197–354, 374–379, 385–392 (year 1869); pl. 10–24.</w:t>
      </w:r>
    </w:p>
    <w:p w14:paraId="1D9B9109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Fernández MS,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Carabajal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AP, Gasparini Z, Chong Díaz G. 2011.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metriorhynchid crocodyliform braincase from northern Chile.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Vertebrate Paleontology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369–377.</w:t>
      </w:r>
    </w:p>
    <w:p w14:paraId="7417C488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Fernandez MS, Herrera Y,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Vennari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VV, Campos L, de la Fuente M,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Talevi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M, Aguirre-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Urreta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 2019.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Marine reptiles from the Jurassic/Cretaceous transition at the High Andes, Mendoza, Argentina.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Journal of South American Earth Sciences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92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658–673.</w:t>
      </w:r>
    </w:p>
    <w:p w14:paraId="4EDB936F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Ferreira OV. 1959.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sobre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presence </w:t>
      </w:r>
      <w:proofErr w:type="gram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nero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Pelagosaurus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Lias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Tomar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ais da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Fa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culdade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ê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cias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 Porto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121–125.</w:t>
      </w:r>
    </w:p>
    <w:p w14:paraId="58B3F73E" w14:textId="77777777" w:rsidR="00884364" w:rsidRPr="008B7258" w:rsidRDefault="00884364" w:rsidP="00884364">
      <w:pPr>
        <w:spacing w:after="0" w:line="240" w:lineRule="auto"/>
        <w:ind w:left="340" w:hanging="34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Foffa D, Young MT,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Brusatte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SL, Graham MR, Steel L. 2018.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metriorhynchid crocodylomorph from the Oxford Clay Formation (Middle Jurassic) of England, with implications for the origin and diversification of Geosaurini.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Systematic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Palaeontology</w:t>
      </w:r>
      <w:proofErr w:type="spellEnd"/>
      <w:r w:rsidRPr="008B72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16</w:t>
      </w:r>
      <w:r w:rsidRPr="008B72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(13):1123–1143.</w:t>
      </w:r>
    </w:p>
    <w:p w14:paraId="0B20F146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Frey E,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Buchy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M-C,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Stinnesbeck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W, Lopez-Oliva JG. 2002.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Geosaurus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vignaudi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n. sp. (Crocodyliformes: Thalattosuchia), first evidence of metriorhynchid crocodilians in the Late Jurassic (Tithonian) of central-east Mexico (State of Puebla).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Canadian Journal of Earth Sciences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1467–1483.</w:t>
      </w:r>
    </w:p>
    <w:p w14:paraId="09D4C58D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Gasparini ZB. 1980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Un nuevo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cocodrilo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marino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(Crocodylia, Metriorhynchidae) del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Caloviano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norte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Chile.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Ameghiniana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97–103.</w:t>
      </w:r>
    </w:p>
    <w:p w14:paraId="42AB71C3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Gasparini, Z. 1985.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gram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reptiles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marinos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jurásicos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América del Sur.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Ameghiniana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22: 23–34.</w:t>
      </w:r>
    </w:p>
    <w:p w14:paraId="463820E1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Gasparini Z. 1992.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Marine reptiles from the circum-Pacific region. 361–364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: G. E. G. Westermann (Ed.), The Jurassic of the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circum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Pacific. World and regional Geology 3, Cambridge: Cambridge University Press.</w:t>
      </w:r>
    </w:p>
    <w:p w14:paraId="725225D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Gasparini Z, Chong-Díaz G. 1977.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Metriorhynchus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casamiquelai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n. sp. (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Crocodilia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Thalattosuchia) a marine crocodile from the Jurassic (Callovian) of Chile, South America.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Neues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Jahrbuch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für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Paläontologie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Abhandlungen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153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341–360.</w:t>
      </w:r>
    </w:p>
    <w:p w14:paraId="548180BE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Gasparini Z,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Dellapé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 1976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Un nuevo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cocodrilo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marino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(Thalattosuchia, Metriorhynchidae) de la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Formación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Vaca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Muerta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Tithoniano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 de la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Provincia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Neuquén (Argentina).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1°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Congreso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Geológico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Chileno (Santiago de Chile),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Actas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>: C1–C21.</w:t>
      </w:r>
    </w:p>
    <w:p w14:paraId="0734CD52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Gasparini ZB,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Iturralde-Vinent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2001.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Metriorhynchid crocodiles (Crocodyliformes) from the Oxfordian of Western Cuba.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Neues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Jahrbuch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für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Paläontologie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Monatshefte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534–542.</w:t>
      </w:r>
    </w:p>
    <w:p w14:paraId="0FB58388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Gasparini ZB,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Iturralde-Vinent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2006.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The Cuban Oxfordian herpetofauna in the Caribbean Seaway.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Neues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Jahrbuch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für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Paläontologie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Abhandlungen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240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(3): 343–371.</w:t>
      </w:r>
    </w:p>
    <w:p w14:paraId="4183A97C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Gasparini Z,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Vignaud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P, Chong-Díaz G. 2000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The Jurassic Thalattosuchia (Crocodyliformes) of Chile: a paleobiogeographic approach. Bulletin Société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Géologique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France 171: 657–664.</w:t>
      </w:r>
    </w:p>
    <w:p w14:paraId="7309D2E9" w14:textId="77777777" w:rsidR="00884364" w:rsidRPr="008B7258" w:rsidRDefault="00884364" w:rsidP="00884364">
      <w:p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Gasparini Z, </w:t>
      </w:r>
      <w:proofErr w:type="spellStart"/>
      <w:r w:rsidRPr="008B725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Cichowolski</w:t>
      </w:r>
      <w:proofErr w:type="spellEnd"/>
      <w:r w:rsidRPr="008B725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M, </w:t>
      </w:r>
      <w:proofErr w:type="spellStart"/>
      <w:r w:rsidRPr="008B725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Lazo</w:t>
      </w:r>
      <w:proofErr w:type="spellEnd"/>
      <w:r w:rsidRPr="008B725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DG. 2005.</w:t>
      </w:r>
      <w:r w:rsidRPr="008B72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First record of </w:t>
      </w:r>
      <w:r w:rsidRPr="008B7258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GB"/>
        </w:rPr>
        <w:t>Metriorhynchus</w:t>
      </w:r>
      <w:r w:rsidRPr="008B72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(Reptilia: Crocodyliformes) in the Bathonian (Middle Jurassic) of the Eastern Pacific.</w:t>
      </w:r>
      <w:r w:rsidRPr="008B7258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8B7258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Journal of Paleontology </w:t>
      </w: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:801–805.</w:t>
      </w:r>
    </w:p>
    <w:p w14:paraId="5AED1ED1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Gasparini ZB, Pol D,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Spalletti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LA. 2006.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An unusual marine crocodyliform from the Jurassic–Cretaceous boundary of Patagonia. Science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311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70–73.</w:t>
      </w:r>
    </w:p>
    <w:p w14:paraId="55C42099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Gasparini ZB, Paulina-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Carabajal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A, Chong-Díaz G. 2008.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Un nuevo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espécimen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cocodrilo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marino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Jurásico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Medio del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norte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Chile: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revalidación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Metriorhynchus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westermanni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(Crocodyliformes: Metriorhynchidae).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Revista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Geológica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Chile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335–346.</w:t>
      </w:r>
    </w:p>
    <w:p w14:paraId="60238444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Herrera Y. 2015.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Metriorhynchidae (Crocodylomorpha: Thalattosuchia) from Upper Jurassic–Lower Cretaceous of Neuquén Basin (Argentina), with comments on the natural casts of the brain.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In: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M. Fernández y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Herrera (Eds.) Reptiles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Extintos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Volumen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Homenaje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Zulma Gasparini.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Publicación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Electrónica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la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Asociación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Paleontológica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Argentina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15(1)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159–171.</w:t>
      </w:r>
    </w:p>
    <w:p w14:paraId="4D961A1E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Herrera Y, Gasparini Z, Fernández MS. 2013.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Patagonian species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Cricosaurus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(Crocodyliformes, Thalattosuchia): first evidence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Cricosaurus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in middle-upper Tithonian lithographic limestone from Gondwana.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Palaeontology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663–678.</w:t>
      </w:r>
    </w:p>
    <w:p w14:paraId="1274BC94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Herrera Y, Gasparini Z, Fernández MS. 2015.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7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Purranisaurus </w:t>
      </w:r>
      <w:proofErr w:type="spellStart"/>
      <w:r w:rsidRPr="00C6176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potens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Rusconi, an enigmatic metriorhynchid from the Late Jurassic–Early Cretaceous of the Neuquén Basin.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Vertebrate Paleontology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e904790.</w:t>
      </w:r>
    </w:p>
    <w:p w14:paraId="23733EC7" w14:textId="77777777" w:rsidR="00884364" w:rsidRPr="008B7258" w:rsidRDefault="00884364" w:rsidP="00884364">
      <w:p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Herrera Y, Fernández MS,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Vennari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VV. 2021a.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Cricosaurus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(Thalattosuchia, Metriorhynchidae) survival across the J/K boundary in the High Andes (Mendoza Province, Argentina). </w:t>
      </w:r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Cretaceous Research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118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:104673.</w:t>
      </w:r>
    </w:p>
    <w:p w14:paraId="173C16F0" w14:textId="77777777" w:rsidR="00884364" w:rsidRPr="008B7258" w:rsidRDefault="00884364" w:rsidP="00884364">
      <w:p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Herrera Y,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Aiglstorfer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Bronzati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M. 2021b.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species of </w:t>
      </w:r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Cricosaurus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(Thalattosuchia: Crocodylomorpha) from southern Germany: the first three-dimensionally preserved </w:t>
      </w:r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Cricosaurus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skull from the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Solnhofen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Archipelago. </w:t>
      </w:r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Systematic </w:t>
      </w:r>
      <w:proofErr w:type="spellStart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Palaeontology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(2):145–167.</w:t>
      </w:r>
    </w:p>
    <w:p w14:paraId="7748A2F7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Hoffmann N. 2005.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Vertebraten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Pommerschen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Malms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Czarnogłowy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Wrzosowo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Kłęby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Bardy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(Oxford/Kimmeridge,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Nordwest­polen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). 72 pp.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für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Geographie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der Ernst-Moritz- Arndt-Universität Greifswald, Greifswald.</w:t>
      </w:r>
    </w:p>
    <w:p w14:paraId="38A0DD42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Hoffmann N,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Bickelmann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 2008.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Upper Jurassic marine reptiles from Northwest Poland.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Palherp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</w:p>
    <w:p w14:paraId="0E550CD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Hua S. 2020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A new specimen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Teleidosaurus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calvadosii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(Eudes-Deslongchamps, 1866) (Crocodylia, Thalattosuchia) from the Middle Jurassic of France.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Annales de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Paléontologie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106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102423.</w:t>
      </w:r>
    </w:p>
    <w:p w14:paraId="6FD9474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Hua S,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Vignaud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Atrops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F, Clément A. 2000.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Enaliosuchus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macrospondylus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Koken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1883 (Crocodylia, Metriorhynchidae) du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Valanginien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Barret-le-Bas (Hautes Alpes,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France): un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unique de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remontée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narines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externes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parmi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crocodiliens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Géobios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467–474.</w:t>
      </w:r>
    </w:p>
    <w:p w14:paraId="7D8F4B39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Karl H-V,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Gröning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Brauckmann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Knötschke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 2006.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Revision of the genus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Enaliosuchus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Koken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>, 1883 (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Archosauromorpha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: Metriorhynchidae) from the Early Cretaceous of Northwestern Germany.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Studia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Geologica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Salmanticensia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49–59.</w:t>
      </w:r>
    </w:p>
    <w:p w14:paraId="7D45B5FA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Koken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 1883.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Reptilien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norddeutschen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unteren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Kreide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Zeitschrift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der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Deutschen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Geologischen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Gesellschaft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735–827.</w:t>
      </w:r>
    </w:p>
    <w:p w14:paraId="766323CA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Larsson HCE,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Dececchi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Montefeltro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FC. 2012.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metriorhynchid (Crocodyliformes, Thalattosuchia) from the early cretaceous of Colombia (Rosa Blanco Formation, late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Valanginian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Ameghiniana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Suplemento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86–87.</w:t>
      </w:r>
    </w:p>
    <w:p w14:paraId="5460F2D8" w14:textId="77777777" w:rsidR="00884364" w:rsidRPr="008B7258" w:rsidRDefault="00884364" w:rsidP="00884364">
      <w:p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Lepage Y, Buffetaut E, Hua S, Martin JE, </w:t>
      </w:r>
      <w:proofErr w:type="spellStart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Tabouelle</w:t>
      </w:r>
      <w:proofErr w:type="spellEnd"/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J. 2008.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Catalogue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descriptif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anatomique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geologique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historique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fossiles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présentés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l’exposition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« Les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Crocodiliens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fossiles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Normandie » (6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novembre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- 14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decembre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2008). </w:t>
      </w:r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Bulletin de la </w:t>
      </w:r>
      <w:proofErr w:type="spellStart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Sociéte</w:t>
      </w:r>
      <w:proofErr w:type="spellEnd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́ </w:t>
      </w:r>
      <w:proofErr w:type="spellStart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Géologique</w:t>
      </w:r>
      <w:proofErr w:type="spellEnd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Normandie et des Amis du </w:t>
      </w:r>
      <w:proofErr w:type="spellStart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Muséum</w:t>
      </w:r>
      <w:proofErr w:type="spellEnd"/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du Havre</w:t>
      </w:r>
      <w:r w:rsidRPr="008B7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:5–152.</w:t>
      </w:r>
    </w:p>
    <w:p w14:paraId="2651290E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Madzia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D, Sachs S, Young MT,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Lukeneder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Skupien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 2021.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Evidence of two lineages of metriorhynchid crocodylomorphs in the Lower Cretaceous of the Czech Republic.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Acta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Palaeontologica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Polonica</w:t>
      </w:r>
      <w:r w:rsidRPr="008B72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66(2):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357–367.</w:t>
      </w:r>
    </w:p>
    <w:p w14:paraId="12A0B6BC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Mercier J. 1933.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Contribution a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l’étude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métriorhynchidés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crocodiliens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Annales de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Paleontologie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99–119.</w:t>
      </w:r>
    </w:p>
    <w:p w14:paraId="3A8F0A1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Michelis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Sander PM,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Metzdorf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Breitkreuz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H. 1996.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Vertebratenfauna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Calloviums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Mittlerer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Jura)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dem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Steinbruch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Störmer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Wallücke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Wiehengebirge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Paläontologie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Westfalen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66 p.</w:t>
      </w:r>
    </w:p>
    <w:p w14:paraId="1C81D165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Ősi A, Young MT,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Galácz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A, Rabi M. 2018.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large-bodied thalattosuchian crocodyliform from the Lower Jurassic (Toarcian) of Hungary, with further evidence of the mosaic acquisition of marine adaptations in Metriorhynchoidea.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PeerJ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e4668.</w:t>
      </w:r>
    </w:p>
    <w:p w14:paraId="3B4AD167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Parrilla-Bel J, Young MT, Moreno-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Azanza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Canudo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JI. 2013.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The first metriorhynchid crocodylomorph from the Middle Jurassic of Spain, with implications for evolution of the subclade Rhacheosaurini.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e54275.</w:t>
      </w:r>
    </w:p>
    <w:p w14:paraId="405041B9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Pierce SE, Benton MJ. 2006.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Pelagosaurus typus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Bronn, 1841 (Mesoeucrocodylia: Thalattosuchia) from the Upper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Lias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(Toarcian, Lower Jurassic) of Somerset, England.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Journal of Vertebrate Paleontology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26(3)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621–635.</w:t>
      </w:r>
    </w:p>
    <w:p w14:paraId="61F61FDC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Pol D, Gasparini Z. 2009.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Skull anatomy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Dakosaurus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andiniensis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(Thalattosuchia: Crocodylomorpha) and the phylogenetic position of Thalattosuchia.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Systematic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Palaeontology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163–197.</w:t>
      </w:r>
    </w:p>
    <w:p w14:paraId="3A3129F7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Raspail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 1842.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Observations sur un nouveau genre de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Saurien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fossile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le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Neustosaurus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Gigondarum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N. avec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notes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geologiques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sur la commune de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Gigondas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Raspail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>, Paris, p. 56.</w:t>
      </w:r>
    </w:p>
    <w:p w14:paraId="0B23C9EA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Riou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Bennourine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M, Klee N, Lutz M. 2021.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Jurassic marine crocodiles in the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Monts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d’Ardèche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UNESCO Global Geopark.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Geoconservation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Research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4(2):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368–377.</w:t>
      </w:r>
    </w:p>
    <w:p w14:paraId="7705E009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Sachs S, Young MT, Abel P,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Mallison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H. 2019.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species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Cricosaurus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(Thalattosuchia, Metriorhynchidae) from the Upper Jurassic of southern Germany.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Acta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Palaeontologica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Polonica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345–356.</w:t>
      </w:r>
    </w:p>
    <w:p w14:paraId="3770A4CB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Sachs S, Young MT, Hornung J. 2020.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The enigma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Enaliosuchus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, and a reassessment of the Early Cretaceous fossil record of Metriorhynchidae.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Cretaceous Research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114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104479.</w:t>
      </w:r>
    </w:p>
    <w:p w14:paraId="776ECC65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Sachs S, Young MT, Abel P,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Mallison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H. 2021.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species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Cricosaurus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(Thalattosuchia, Metriorhynchidae) based upon a remarkably well-preserved skeleton from the Upper Jurassic of Germany.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Palaeontologia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Electronica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24(2)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a24</w:t>
      </w:r>
    </w:p>
    <w:p w14:paraId="70A437EC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Soto-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Acuña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S, Otero RA, Rubilar-Rogers D, Vargas AO. 2015a.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Arcosaurios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avianos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Chile.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Publicación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Ocasional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del Museo Nacional de Historia Natural, Chile,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209–263.</w:t>
      </w:r>
    </w:p>
    <w:p w14:paraId="6702550A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Soto-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Acuña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S, Otero RA,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Alarcón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J, Ossa-Fuentes L, Rojas O. 2015b.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Presencia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crocodrilos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marinos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(Thalattosuchia: Metriorhynchidae)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Formación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Cerritos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Bayos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9Oxfordiano0, Cuenca de Tarapacá,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Región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Antofagasta. 690–693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: Charrier R,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Hervé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Maksaev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Mpodozis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C and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Oyarzún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J (eds.),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Actas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del XIV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Congreso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Geológico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Chile, Vol. III. October 4-8, 2015, La Serena, Chile.</w:t>
      </w:r>
    </w:p>
    <w:p w14:paraId="5F8547A8" w14:textId="77777777" w:rsidR="00884364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Soto-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Acuña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SY, Otero RA. 2014.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Overview of the fossil Crocodyliformes (Archosauria: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Pseudosuchia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 from Chile.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Actas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del IV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Simposio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Paleontología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Chile. Valdivia: 56.</w:t>
      </w:r>
    </w:p>
    <w:p w14:paraId="171AEEDF" w14:textId="77777777" w:rsidR="00884364" w:rsidRPr="008058CB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058CB">
        <w:rPr>
          <w:rFonts w:ascii="Times New Roman" w:hAnsi="Times New Roman" w:cs="Times New Roman"/>
          <w:b/>
          <w:bCs/>
          <w:sz w:val="24"/>
          <w:szCs w:val="24"/>
        </w:rPr>
        <w:t>Steel R. 1973.</w:t>
      </w:r>
      <w:r w:rsidRPr="008058CB">
        <w:rPr>
          <w:rFonts w:ascii="Times New Roman" w:hAnsi="Times New Roman" w:cs="Times New Roman"/>
          <w:sz w:val="24"/>
          <w:szCs w:val="24"/>
        </w:rPr>
        <w:t xml:space="preserve"> Crocodylia. </w:t>
      </w:r>
      <w:proofErr w:type="spellStart"/>
      <w:r w:rsidRPr="008058CB">
        <w:rPr>
          <w:rFonts w:ascii="Times New Roman" w:hAnsi="Times New Roman" w:cs="Times New Roman"/>
          <w:iCs/>
          <w:sz w:val="24"/>
          <w:szCs w:val="24"/>
        </w:rPr>
        <w:t>Handbuch</w:t>
      </w:r>
      <w:proofErr w:type="spellEnd"/>
      <w:r w:rsidRPr="008058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58CB">
        <w:rPr>
          <w:rFonts w:ascii="Times New Roman" w:hAnsi="Times New Roman" w:cs="Times New Roman"/>
          <w:iCs/>
          <w:sz w:val="24"/>
          <w:szCs w:val="24"/>
        </w:rPr>
        <w:t>der</w:t>
      </w:r>
      <w:proofErr w:type="spellEnd"/>
      <w:r w:rsidRPr="008058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58CB">
        <w:rPr>
          <w:rFonts w:ascii="Times New Roman" w:hAnsi="Times New Roman" w:cs="Times New Roman"/>
          <w:iCs/>
          <w:sz w:val="24"/>
          <w:szCs w:val="24"/>
        </w:rPr>
        <w:t>Paläoherpetologie</w:t>
      </w:r>
      <w:proofErr w:type="spellEnd"/>
      <w:r w:rsidRPr="008058C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058CB">
        <w:rPr>
          <w:rFonts w:ascii="Times New Roman" w:hAnsi="Times New Roman" w:cs="Times New Roman"/>
          <w:iCs/>
          <w:sz w:val="24"/>
          <w:szCs w:val="24"/>
        </w:rPr>
        <w:t>Teil</w:t>
      </w:r>
      <w:proofErr w:type="spellEnd"/>
      <w:r w:rsidRPr="008058CB">
        <w:rPr>
          <w:rFonts w:ascii="Times New Roman" w:hAnsi="Times New Roman" w:cs="Times New Roman"/>
          <w:iCs/>
          <w:sz w:val="24"/>
          <w:szCs w:val="24"/>
        </w:rPr>
        <w:t xml:space="preserve"> 16</w:t>
      </w:r>
      <w:r w:rsidRPr="008058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8CB">
        <w:rPr>
          <w:rFonts w:ascii="Times New Roman" w:hAnsi="Times New Roman" w:cs="Times New Roman"/>
          <w:sz w:val="24"/>
          <w:szCs w:val="24"/>
        </w:rPr>
        <w:t>Stuttgart</w:t>
      </w:r>
      <w:proofErr w:type="spellEnd"/>
      <w:r w:rsidRPr="008058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58CB">
        <w:rPr>
          <w:rFonts w:ascii="Times New Roman" w:hAnsi="Times New Roman" w:cs="Times New Roman"/>
          <w:sz w:val="24"/>
          <w:szCs w:val="24"/>
        </w:rPr>
        <w:t>Gustav</w:t>
      </w:r>
      <w:proofErr w:type="spellEnd"/>
      <w:r w:rsidRPr="0080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CB">
        <w:rPr>
          <w:rFonts w:ascii="Times New Roman" w:hAnsi="Times New Roman" w:cs="Times New Roman"/>
          <w:sz w:val="24"/>
          <w:szCs w:val="24"/>
        </w:rPr>
        <w:t>Fischer</w:t>
      </w:r>
      <w:proofErr w:type="spellEnd"/>
      <w:r w:rsidRPr="0080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C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8058CB">
        <w:rPr>
          <w:rFonts w:ascii="Times New Roman" w:hAnsi="Times New Roman" w:cs="Times New Roman"/>
          <w:sz w:val="24"/>
          <w:szCs w:val="24"/>
        </w:rPr>
        <w:t xml:space="preserve">. </w:t>
      </w:r>
      <w:r w:rsidRPr="008058CB">
        <w:rPr>
          <w:rFonts w:ascii="Times New Roman" w:hAnsi="Times New Roman" w:cs="Times New Roman"/>
          <w:sz w:val="24"/>
          <w:szCs w:val="24"/>
          <w:lang w:val="fr-FR"/>
        </w:rPr>
        <w:t>116 p.</w:t>
      </w:r>
    </w:p>
    <w:p w14:paraId="7F4A97A2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Telles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Antunes M. 1967.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Mesosuquiano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Liasico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Tomar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(Portugal).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Memorias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dos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Serviços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Geologicos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Portugal new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serie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66.</w:t>
      </w:r>
    </w:p>
    <w:p w14:paraId="6BA80BA6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Vignaud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P, Gasparini Z. 1996.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Dakosaurus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(Crocodylomorpha, Thalattosuchia) from the Upper Jurassic of Argentina.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Comptes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Rendus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l’Académie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 Sciences, Paris 2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322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245–250.</w:t>
      </w:r>
    </w:p>
    <w:p w14:paraId="28D3CB6E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Waskow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Grzegorczyk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D, Sander PM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2018. The first record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Tyrannoneustes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(Thalattosuchia: Metriorhynchidae): a complete skull from the Callovian (late Middle Jurassic) of Germany.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PalZ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92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457–480.</w:t>
      </w:r>
    </w:p>
    <w:p w14:paraId="602FF2A2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Westphal F. 1961.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Systematik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englischen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Lias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Krokodilier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Neues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Jahrbuch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für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Paläontologie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Abhandlungen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113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207–217.</w:t>
      </w:r>
    </w:p>
    <w:p w14:paraId="2A7C091E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Westphal F. 1962.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Krokodilen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englischen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oberen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Lias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Palaeontographica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Abteilung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118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1–96.</w:t>
      </w:r>
    </w:p>
    <w:p w14:paraId="73769CB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Wieland GR. 1910.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Plesiosaurus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Polyptychodon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mexicanus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Wieland.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Parergones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del Instituto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Geologico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Mexico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359–365.</w:t>
      </w:r>
    </w:p>
    <w:p w14:paraId="2865EF25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Wilberg EW. 2015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A new metriorhynchoid (Crocodylomorpha, Thalattosuchia) from the Middle Jurassic of Oregon and the evolutionary timing of marine adaptations in thalattosuchian crocodylomorphs.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Journal of Vertebrate Paleontology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e902846.</w:t>
      </w:r>
    </w:p>
    <w:p w14:paraId="699424CC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Young MT. 2014.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Filling the ‘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Corallian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Gap’: re-description of a metriorhynchid crocodylomorph from the Oxfordian (Late Jurassic) of Headington, England.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Historical Biology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26(1)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80–90.</w:t>
      </w:r>
    </w:p>
    <w:p w14:paraId="73549573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 MT, Andrade MB. 2009.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Geosaurus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? Redescription of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G. giganteus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(Thalattosuchia: Metriorhynchidae) from the Upper Jurassic of Bayern, Germany.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Zoological Journal of the Linnean Society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157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551–585.</w:t>
      </w:r>
    </w:p>
    <w:p w14:paraId="0EF659D6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 MT, Andrade MB,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Brusatte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SL, Sakamoto M, Liston J. 2013a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The oldest known metriorhynchid super-predator: a new genus and species from the Middle Jurassic of England, with implications for serration and mandibular evolution in predacious clades.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Systematic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Palaeontology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4: 475–513.</w:t>
      </w:r>
    </w:p>
    <w:p w14:paraId="1BE1205D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 MT, Andrade MB,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Cornée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J-J, Steel L, Foffa D. 2014b.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Re-description of a putative Early Cretaceous “teleosaurid” from France, with implications for the survival of metriorhynchids and teleosaurids across the Jurassic-Cretaceous Boundary.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Annales de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Paléontologie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165–174.</w:t>
      </w:r>
    </w:p>
    <w:p w14:paraId="26A35D6A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Young MT, Andrade MB, Etches S, Beatty BL. 2013b.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 new metriorhynchid crocodylomorph from the Lower Kimmeridge Clay Formation (Late Jurassic) of England, with implications for the evolution of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dermatocranium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ornamentation in Geosaurini. </w:t>
      </w:r>
      <w:r w:rsidRPr="008B7258">
        <w:rPr>
          <w:rFonts w:ascii="Times New Roman" w:hAnsi="Times New Roman" w:cs="Times New Roman"/>
          <w:i/>
          <w:iCs/>
          <w:sz w:val="24"/>
          <w:szCs w:val="24"/>
          <w:lang w:val="en-US"/>
        </w:rPr>
        <w:t>Zoological Journal of the Linnean Society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169(4): 820–848.</w:t>
      </w:r>
    </w:p>
    <w:p w14:paraId="644365E0" w14:textId="77777777" w:rsidR="00884364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 MT,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Brignon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A, Sachs S, Hornung JJ, Foffa D,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Kitson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JJN, Johnson MM, Steel L. 2021.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Cutting the Gordian knot: a historical and taxonomic revision of the Jurassic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crocodylomorph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Metriorhynchus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Zoological Journal of the Linnean Society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192(2)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510–553.</w:t>
      </w:r>
    </w:p>
    <w:p w14:paraId="08A82F53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 MT,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Brusatte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Ruta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M, Andrade MB. 2010.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The evolution of Metriorhynchoidea (Mesoeucrocodylia: Thalattosuchia): an integrated approach using geometrics morphometrics, analysis of disparity and biomechanics.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Zoological Journal of the Linnean Society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158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801–859.</w:t>
      </w:r>
    </w:p>
    <w:p w14:paraId="372C3AAD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 MT,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Brusatte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SL, Andrade MB,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Desojo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JB, Beatty BL, Steel L, Fernández MS, Sakamoto M, Ruiz-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Omeñaca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JI, Schoch RR. 2012.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The cranial osteology and feeding ecology of the metriorhynchid crocodylomorph genera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Dakosaurus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Plesiosuchus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from the Late Jurassic of Europe. </w:t>
      </w:r>
      <w:proofErr w:type="spellStart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e44985.</w:t>
      </w:r>
    </w:p>
    <w:p w14:paraId="36D3C92D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 MT, Foffa D, Steel L, Etches S. 2020b.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Macroevolutionary trends in the genus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Torvoneustes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(Crocodylomorpha: Metriorhynchidae) and discovery of a giant specimen from the Late Jurassic of Kimmeridge, UK.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Zoological Journal of the Linnean Society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189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483–493.</w:t>
      </w:r>
    </w:p>
    <w:p w14:paraId="75D9A460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Young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Sachs S, Abel P, Foffa D, Herrera Y, James </w:t>
      </w:r>
      <w:proofErr w:type="spellStart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Kitson</w:t>
      </w:r>
      <w:proofErr w:type="spellEnd"/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JN. 2020a. 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Convergent evolution and possible constraint in the </w:t>
      </w:r>
      <w:proofErr w:type="spellStart"/>
      <w:r w:rsidRPr="008B7258">
        <w:rPr>
          <w:rFonts w:ascii="Times New Roman" w:hAnsi="Times New Roman" w:cs="Times New Roman"/>
          <w:sz w:val="24"/>
          <w:szCs w:val="24"/>
          <w:lang w:val="en-US"/>
        </w:rPr>
        <w:t>posterodorsal</w:t>
      </w:r>
      <w:proofErr w:type="spellEnd"/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retraction of the external nares in pelagic crocodylomorphs.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Zoological Journal of the Linnean Society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189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494–520.</w:t>
      </w:r>
    </w:p>
    <w:p w14:paraId="3983FFB2" w14:textId="77777777" w:rsidR="00884364" w:rsidRPr="004C7889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C7889">
        <w:rPr>
          <w:rFonts w:ascii="Times New Roman" w:hAnsi="Times New Roman" w:cs="Times New Roman"/>
          <w:b/>
          <w:sz w:val="24"/>
          <w:szCs w:val="24"/>
          <w:lang w:val="en-GB"/>
        </w:rPr>
        <w:t>Young MT</w:t>
      </w:r>
      <w:r w:rsidRPr="004C7889">
        <w:rPr>
          <w:rFonts w:ascii="Times New Roman" w:hAnsi="Times New Roman" w:cs="Times New Roman"/>
          <w:b/>
          <w:bCs/>
          <w:sz w:val="24"/>
          <w:szCs w:val="24"/>
          <w:lang w:val="en-GB"/>
        </w:rPr>
        <w:t>, Steel L. 2019.</w:t>
      </w:r>
      <w:r w:rsidRPr="004C7889">
        <w:rPr>
          <w:rFonts w:ascii="Times New Roman" w:hAnsi="Times New Roman" w:cs="Times New Roman"/>
          <w:sz w:val="24"/>
          <w:szCs w:val="24"/>
          <w:lang w:val="en-GB"/>
        </w:rPr>
        <w:t xml:space="preserve"> Chapter 19: Reptiles – Crocodylomorphs. In: Lord AR. (eds.) </w:t>
      </w:r>
      <w:r w:rsidRPr="004C7889">
        <w:rPr>
          <w:rFonts w:ascii="Times New Roman" w:hAnsi="Times New Roman" w:cs="Times New Roman"/>
          <w:i/>
          <w:sz w:val="24"/>
          <w:szCs w:val="24"/>
          <w:lang w:val="en-GB"/>
        </w:rPr>
        <w:t xml:space="preserve">Fossils from the </w:t>
      </w:r>
      <w:proofErr w:type="spellStart"/>
      <w:r w:rsidRPr="004C7889">
        <w:rPr>
          <w:rFonts w:ascii="Times New Roman" w:hAnsi="Times New Roman" w:cs="Times New Roman"/>
          <w:i/>
          <w:sz w:val="24"/>
          <w:szCs w:val="24"/>
          <w:lang w:val="en-GB"/>
        </w:rPr>
        <w:t>Lias</w:t>
      </w:r>
      <w:proofErr w:type="spellEnd"/>
      <w:r w:rsidRPr="004C788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Yorkshire Coast</w:t>
      </w:r>
      <w:r w:rsidRPr="004C7889">
        <w:rPr>
          <w:rFonts w:ascii="Times New Roman" w:hAnsi="Times New Roman" w:cs="Times New Roman"/>
          <w:sz w:val="24"/>
          <w:szCs w:val="24"/>
          <w:lang w:val="en-GB"/>
        </w:rPr>
        <w:t>. Palaeontological Association Field Guide 15. 403 pp.</w:t>
      </w:r>
    </w:p>
    <w:p w14:paraId="17F51D38" w14:textId="77777777" w:rsidR="00884364" w:rsidRPr="008B7258" w:rsidRDefault="00884364" w:rsidP="0088436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Young MT, Steel L, Middleton H. 2014a.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Evidence of the metriorhynchid crocodylomorph genus Geosaurus in the Lower Kimmeridge Clay Formation (Late Jurassic) of England. </w:t>
      </w:r>
      <w:r w:rsidRPr="008B7258">
        <w:rPr>
          <w:rFonts w:ascii="Times New Roman" w:hAnsi="Times New Roman" w:cs="Times New Roman"/>
          <w:i/>
          <w:sz w:val="24"/>
          <w:szCs w:val="24"/>
          <w:lang w:val="en-US"/>
        </w:rPr>
        <w:t>Historical Biology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58">
        <w:rPr>
          <w:rFonts w:ascii="Times New Roman" w:hAnsi="Times New Roman" w:cs="Times New Roman"/>
          <w:b/>
          <w:sz w:val="24"/>
          <w:szCs w:val="24"/>
          <w:lang w:val="en-US"/>
        </w:rPr>
        <w:t>26(5)</w:t>
      </w:r>
      <w:r w:rsidRPr="008B7258">
        <w:rPr>
          <w:rFonts w:ascii="Times New Roman" w:hAnsi="Times New Roman" w:cs="Times New Roman"/>
          <w:sz w:val="24"/>
          <w:szCs w:val="24"/>
          <w:lang w:val="en-US"/>
        </w:rPr>
        <w:t>: 551–555.</w:t>
      </w:r>
    </w:p>
    <w:p w14:paraId="316EA0BF" w14:textId="77777777" w:rsidR="00884364" w:rsidRPr="008B7258" w:rsidRDefault="00884364" w:rsidP="008843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B00941" w14:textId="77777777" w:rsidR="00426CCF" w:rsidRDefault="00426CCF"/>
    <w:sectPr w:rsidR="00426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16E"/>
    <w:multiLevelType w:val="hybridMultilevel"/>
    <w:tmpl w:val="23889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2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64"/>
    <w:rsid w:val="003972F0"/>
    <w:rsid w:val="00426CCF"/>
    <w:rsid w:val="008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37AA"/>
  <w15:chartTrackingRefBased/>
  <w15:docId w15:val="{BA81AA18-32D4-6D4C-B938-50C4C0B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64"/>
    <w:pPr>
      <w:spacing w:after="160" w:line="259" w:lineRule="auto"/>
    </w:pPr>
    <w:rPr>
      <w:kern w:val="0"/>
      <w:sz w:val="22"/>
      <w:szCs w:val="22"/>
      <w:lang w:val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36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884364"/>
    <w:rPr>
      <w:kern w:val="0"/>
      <w:sz w:val="22"/>
      <w:szCs w:val="22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364"/>
    <w:rPr>
      <w:kern w:val="0"/>
      <w:sz w:val="20"/>
      <w:szCs w:val="20"/>
      <w:lang w:val="ru-R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64"/>
    <w:rPr>
      <w:b/>
      <w:bCs/>
      <w:kern w:val="0"/>
      <w:sz w:val="20"/>
      <w:szCs w:val="20"/>
      <w:lang w:val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64"/>
    <w:rPr>
      <w:rFonts w:ascii="Segoe UI" w:hAnsi="Segoe UI" w:cs="Segoe UI"/>
      <w:kern w:val="0"/>
      <w:sz w:val="18"/>
      <w:szCs w:val="18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884364"/>
    <w:rPr>
      <w:b/>
      <w:bCs/>
    </w:rPr>
  </w:style>
  <w:style w:type="character" w:styleId="Emphasis">
    <w:name w:val="Emphasis"/>
    <w:basedOn w:val="DefaultParagraphFont"/>
    <w:uiPriority w:val="20"/>
    <w:qFormat/>
    <w:rsid w:val="00884364"/>
    <w:rPr>
      <w:i/>
      <w:iCs/>
    </w:rPr>
  </w:style>
  <w:style w:type="character" w:customStyle="1" w:styleId="3oh-">
    <w:name w:val="_3oh-"/>
    <w:basedOn w:val="DefaultParagraphFont"/>
    <w:rsid w:val="00884364"/>
  </w:style>
  <w:style w:type="character" w:styleId="Hyperlink">
    <w:name w:val="Hyperlink"/>
    <w:basedOn w:val="DefaultParagraphFont"/>
    <w:uiPriority w:val="99"/>
    <w:semiHidden/>
    <w:unhideWhenUsed/>
    <w:rsid w:val="00884364"/>
    <w:rPr>
      <w:color w:val="0000FF"/>
      <w:u w:val="single"/>
    </w:rPr>
  </w:style>
  <w:style w:type="character" w:customStyle="1" w:styleId="react-xocs-alternative-link">
    <w:name w:val="react-xocs-alternative-link"/>
    <w:basedOn w:val="DefaultParagraphFont"/>
    <w:rsid w:val="00884364"/>
  </w:style>
  <w:style w:type="character" w:customStyle="1" w:styleId="given-name">
    <w:name w:val="given-name"/>
    <w:basedOn w:val="DefaultParagraphFont"/>
    <w:rsid w:val="00884364"/>
  </w:style>
  <w:style w:type="character" w:customStyle="1" w:styleId="text">
    <w:name w:val="text"/>
    <w:basedOn w:val="DefaultParagraphFont"/>
    <w:rsid w:val="00884364"/>
  </w:style>
  <w:style w:type="character" w:customStyle="1" w:styleId="author-ref">
    <w:name w:val="author-ref"/>
    <w:basedOn w:val="DefaultParagraphFont"/>
    <w:rsid w:val="00884364"/>
  </w:style>
  <w:style w:type="paragraph" w:customStyle="1" w:styleId="ref">
    <w:name w:val="ref"/>
    <w:basedOn w:val="Normal"/>
    <w:rsid w:val="0088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olumeissue">
    <w:name w:val="volume_issue"/>
    <w:basedOn w:val="DefaultParagraphFont"/>
    <w:rsid w:val="00884364"/>
  </w:style>
  <w:style w:type="character" w:customStyle="1" w:styleId="pagerange">
    <w:name w:val="page_range"/>
    <w:basedOn w:val="DefaultParagraphFont"/>
    <w:rsid w:val="00884364"/>
  </w:style>
  <w:style w:type="paragraph" w:styleId="Revision">
    <w:name w:val="Revision"/>
    <w:hidden/>
    <w:uiPriority w:val="99"/>
    <w:semiHidden/>
    <w:rsid w:val="00884364"/>
    <w:rPr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uiPriority w:val="34"/>
    <w:qFormat/>
    <w:rsid w:val="008843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4998</Words>
  <Characters>28490</Characters>
  <Application>Microsoft Office Word</Application>
  <DocSecurity>0</DocSecurity>
  <Lines>237</Lines>
  <Paragraphs>66</Paragraphs>
  <ScaleCrop>false</ScaleCrop>
  <Company/>
  <LinksUpToDate>false</LinksUpToDate>
  <CharactersWithSpaces>33422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Young</dc:creator>
  <cp:keywords/>
  <dc:description/>
  <cp:lastModifiedBy>Mark Young</cp:lastModifiedBy>
  <cp:revision>1</cp:revision>
  <dcterms:created xsi:type="dcterms:W3CDTF">2023-05-04T15:06:00Z</dcterms:created>
  <dcterms:modified xsi:type="dcterms:W3CDTF">2023-05-04T15:07:00Z</dcterms:modified>
</cp:coreProperties>
</file>