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581"/>
        <w:gridCol w:w="1668"/>
        <w:gridCol w:w="2145"/>
        <w:gridCol w:w="1741"/>
        <w:gridCol w:w="1826"/>
        <w:gridCol w:w="1998"/>
        <w:gridCol w:w="935"/>
      </w:tblGrid>
      <w:tr w:rsidR="00E42A11" w:rsidRPr="00F66092" w14:paraId="33F20A10" w14:textId="77777777" w:rsidTr="00F6546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821D" w14:textId="3732E02C" w:rsidR="00E42A11" w:rsidRPr="00243033" w:rsidRDefault="00243033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Disease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</w:t>
            </w:r>
            <w:r w:rsidR="00E42A11"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ndition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AF2" w14:textId="77777777" w:rsidR="00E42A11" w:rsidRPr="00243033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ASV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BDB" w14:textId="77777777" w:rsidR="00E42A11" w:rsidRPr="00243033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Phylum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2783" w14:textId="77777777" w:rsidR="00E42A11" w:rsidRPr="00243033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618" w14:textId="77777777" w:rsidR="00E42A11" w:rsidRPr="00243033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Order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F7D4" w14:textId="77777777" w:rsidR="00E42A11" w:rsidRPr="00243033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Family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314" w14:textId="77777777" w:rsidR="00E42A11" w:rsidRPr="00243033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Genus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F8B" w14:textId="77777777" w:rsidR="00E42A11" w:rsidRPr="00243033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Species</w:t>
            </w:r>
            <w:proofErr w:type="spellEnd"/>
          </w:p>
        </w:tc>
      </w:tr>
      <w:tr w:rsidR="00E42A11" w:rsidRPr="00F66092" w14:paraId="16B26518" w14:textId="77777777" w:rsidTr="00F6546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74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Affected</w:t>
            </w:r>
            <w:proofErr w:type="spellEnd"/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proofErr w:type="spellStart"/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by</w:t>
            </w:r>
            <w:proofErr w:type="spellEnd"/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AHPND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73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F1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FE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Alphaproteobacteria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04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Rhodobacterales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F4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Rhodobacteraceae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00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21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03191271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F76D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2C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698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DF7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Alphaproteobacteria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5B1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Sneathiellales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48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Sneathiellaceae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63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Sneathiella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D6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28D3CC1C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257B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D4E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33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7757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B8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Cytophagales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3F4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Cyclobacteriaceae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806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Cyclobacterium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E7C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marinum</w:t>
            </w:r>
            <w:proofErr w:type="spellEnd"/>
          </w:p>
        </w:tc>
      </w:tr>
      <w:tr w:rsidR="00E42A11" w:rsidRPr="00F66092" w14:paraId="61E0CFFD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09BD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10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126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C9B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4D12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Chitinophagales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D9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Saprospiraceae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22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DB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41E37F66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614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169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09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3B8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F2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AB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1F5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6AA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74D3A92E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4EE2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45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18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96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Alphaproteobacteria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5E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Rhodobacterales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2C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Rhodobacteraceae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FE2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2F7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6AE692C2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468A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0DA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7A57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7C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DB4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0D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Halieaceae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065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Haliea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C5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279A5354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0C0C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EDA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3A2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97E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Alphaproteobacteria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471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Rhizobiales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C1A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Methyloligellaceae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FB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6C1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0B3BE215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793B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3B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4A4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6D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4AA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Chitinophagales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7D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Saprospiraceae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020A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Lewinella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1C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41C9FAF5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ECBD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F7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335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71E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227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1D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2A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Catenococcus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95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78D590C0" w14:textId="77777777" w:rsidTr="00F6546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F5A" w14:textId="49DD9D9A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</w:t>
            </w: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ffected</w:t>
            </w:r>
            <w:proofErr w:type="spellEnd"/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proofErr w:type="spellStart"/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proofErr w:type="spellStart"/>
            <w:r w:rsidR="00164C5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z</w:t>
            </w:r>
            <w:r w:rsidR="00050BD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oea</w:t>
            </w:r>
            <w:proofErr w:type="spellEnd"/>
            <w:r w:rsidR="00050BD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2 </w:t>
            </w:r>
            <w:proofErr w:type="spellStart"/>
            <w:r w:rsidR="00050BD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syndrome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48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44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B8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D18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CA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07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Catenococcus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BF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194C4898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1009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ED8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017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895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F0C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Flavobacteriales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24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Flavobacteriaceae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20D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Spongiimonas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E9A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66CE56A4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70B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0D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24A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A4D7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8B6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Flavobacteriales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745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Flavobacteriaceae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49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Meridianimaribacter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A18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flavus</w:t>
            </w:r>
            <w:proofErr w:type="spellEnd"/>
          </w:p>
        </w:tc>
      </w:tr>
      <w:tr w:rsidR="00E42A11" w:rsidRPr="00F66092" w14:paraId="43FA3875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C92B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263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597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D3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B8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FCE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30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CA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2FED8C87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A8A8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322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35E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6F3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16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CAB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Colwelliaceae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18E7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Thalassotalea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5AF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5F9A89BF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F12E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F4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FE2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C0D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2A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9D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2EE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61A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083619EE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54EE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18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8F4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B02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71D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D1A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A72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81D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4D189258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6753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A6E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DE42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AD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E8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FAA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3380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Catenococcus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21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51F1C9D8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2052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84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012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88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Bacteroidia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425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Flavobacteriales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50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Flavobacteriaceae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814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Tenacibaculum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C8C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119DBD1B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4C25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F7C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E94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2E4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CF42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2E9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FFB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30F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12DBA833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6270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44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0FB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D35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328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9F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DB46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DC28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  <w:tr w:rsidR="00E42A11" w:rsidRPr="00F66092" w14:paraId="17558B93" w14:textId="77777777" w:rsidTr="00F6546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72D1" w14:textId="77777777" w:rsidR="00E42A11" w:rsidRPr="00F66092" w:rsidRDefault="00E42A11" w:rsidP="00F6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6E9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F58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2F3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Gammaproteobacteria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6E61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proofErr w:type="spellStart"/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1BA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DB64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EC"/>
              </w:rPr>
              <w:t>Vibrio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7AE" w14:textId="77777777" w:rsidR="00E42A11" w:rsidRPr="00F66092" w:rsidRDefault="00E42A11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6609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</w:t>
            </w:r>
          </w:p>
        </w:tc>
      </w:tr>
    </w:tbl>
    <w:p w14:paraId="18E2390F" w14:textId="77777777" w:rsidR="003F6147" w:rsidRDefault="003F6147"/>
    <w:sectPr w:rsidR="003F6147" w:rsidSect="00E42A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TY2sjQyMjA2tDRQ0lEKTi0uzszPAykwrQUARRTI/CwAAAA="/>
  </w:docVars>
  <w:rsids>
    <w:rsidRoot w:val="00E42A11"/>
    <w:rsid w:val="00050BD2"/>
    <w:rsid w:val="00164C5F"/>
    <w:rsid w:val="00243033"/>
    <w:rsid w:val="003F6147"/>
    <w:rsid w:val="00602B64"/>
    <w:rsid w:val="009B5600"/>
    <w:rsid w:val="00E42A11"/>
    <w:rsid w:val="00F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C19A"/>
  <w15:chartTrackingRefBased/>
  <w15:docId w15:val="{E7CB5C95-4987-49D1-AB28-60EDA673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Antonio Reyes Roman</dc:creator>
  <cp:keywords/>
  <dc:description/>
  <cp:lastModifiedBy>Guillermo Antonio Reyes Roman</cp:lastModifiedBy>
  <cp:revision>5</cp:revision>
  <dcterms:created xsi:type="dcterms:W3CDTF">2022-10-28T15:08:00Z</dcterms:created>
  <dcterms:modified xsi:type="dcterms:W3CDTF">2023-05-29T17:01:00Z</dcterms:modified>
</cp:coreProperties>
</file>