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lang w:val="en-GB"/>
              </w:rPr>
            </w:pPr>
            <w:r w:rsidRPr="00C266A4">
              <w:rPr>
                <w:rFonts w:ascii="Arial" w:hAnsi="Arial" w:cs="Arial"/>
                <w:bCs w:val="0"/>
                <w:color w:val="000000"/>
              </w:rPr>
              <w:t>Site ID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lang w:val="en-GB"/>
              </w:rPr>
            </w:pPr>
            <w:r w:rsidRPr="00C266A4">
              <w:rPr>
                <w:rFonts w:ascii="Arial" w:hAnsi="Arial" w:cs="Arial"/>
                <w:bCs w:val="0"/>
                <w:color w:val="000000"/>
              </w:rPr>
              <w:t>ID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lang w:val="en-GB"/>
              </w:rPr>
            </w:pPr>
            <w:r w:rsidRPr="00C266A4">
              <w:rPr>
                <w:rFonts w:ascii="Arial" w:hAnsi="Arial" w:cs="Arial"/>
                <w:bCs w:val="0"/>
                <w:color w:val="000000"/>
              </w:rPr>
              <w:t>BOLD ID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lang w:val="en-GB"/>
              </w:rPr>
            </w:pPr>
            <w:r w:rsidRPr="00C266A4">
              <w:rPr>
                <w:rFonts w:ascii="Arial" w:hAnsi="Arial" w:cs="Arial"/>
                <w:bCs w:val="0"/>
                <w:color w:val="000000"/>
              </w:rPr>
              <w:t>MOTU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lang w:val="en-GB"/>
              </w:rPr>
            </w:pPr>
            <w:r w:rsidRPr="00C266A4">
              <w:rPr>
                <w:rFonts w:ascii="Arial" w:hAnsi="Arial" w:cs="Arial"/>
                <w:bCs w:val="0"/>
                <w:color w:val="000000"/>
              </w:rPr>
              <w:t>Forward Primer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lang w:val="en-GB"/>
              </w:rPr>
            </w:pPr>
            <w:r w:rsidRPr="00C266A4">
              <w:rPr>
                <w:rFonts w:ascii="Arial" w:hAnsi="Arial" w:cs="Arial"/>
                <w:bCs w:val="0"/>
                <w:color w:val="000000"/>
              </w:rPr>
              <w:t>Reverse Primer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Cr-01-01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Cr-01-02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Cr-02-01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Cr-02-02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Cr-03-01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Cr-03-02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4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Cr-04-01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4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Cr-04-02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Cr-05-01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CRSEE009-23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Cr-05-02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C266A4">
              <w:rPr>
                <w:rFonts w:ascii="Arial" w:hAnsi="Arial" w:cs="Arial"/>
                <w:b w:val="0"/>
                <w:color w:val="000000"/>
              </w:rPr>
              <w:t>COIGrF</w:t>
            </w:r>
            <w:proofErr w:type="spellEnd"/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COIGrR2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Cr-06-01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Cr-06-02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Cr-07-01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Cr-07-02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Cr-08-01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Cr-08-02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Cr-09-01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Cr-09-02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Cr-10-01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CRSEE019-23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Cr-10-02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Cr-11-01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Cr-11-03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C266A4">
              <w:rPr>
                <w:rFonts w:ascii="Arial" w:hAnsi="Arial" w:cs="Arial"/>
                <w:b w:val="0"/>
                <w:color w:val="000000"/>
              </w:rPr>
              <w:t>COIGrF</w:t>
            </w:r>
            <w:proofErr w:type="spellEnd"/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COIGrR2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Cr-12-01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Cr-12-02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Cr-13-01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Cr-13-02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Cr-15-01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Cr-15-02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Cr-16-01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CRSEE029-23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Cr-16-02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Cr-17-01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Cr-17-02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Cr-18-01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Cr-18-02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Cr-19-01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19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Cr-19-02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Cr-20-01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Cr-20-02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Cr-21-01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CRSEE039-23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Cr-21-02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G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Cr-22-01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Cr-22-02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Cr-23-01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Cr-23-02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24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Cr-24-01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24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Cr-24-02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Cr-25-01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25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Cr-25-02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</w:rPr>
              <w:t>CRSEE048-23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D86E48">
            <w:pPr>
              <w:pStyle w:val="Beschriftung"/>
              <w:keepNext/>
              <w:jc w:val="center"/>
              <w:rPr>
                <w:rFonts w:ascii="Arial" w:hAnsi="Arial" w:cs="Arial"/>
                <w:b w:val="0"/>
                <w:lang w:val="en-GB"/>
              </w:rPr>
            </w:pPr>
            <w:r w:rsidRPr="00C266A4">
              <w:rPr>
                <w:rFonts w:ascii="Arial" w:hAnsi="Arial" w:cs="Arial"/>
                <w:b w:val="0"/>
                <w:color w:val="000000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Cr-26-01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CRSEE049-23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Cr-26-02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Cr-27-01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Cr-27-02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Cr-28-01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Cr-28-02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Cr-29-01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Cr-29-02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D86E48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Cr-30-01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Cr-30-02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Cr-31-01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CRSEE059-23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Cr-31-02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Cr-32-01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Cr-32-05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COIGrF</w:t>
            </w:r>
            <w:proofErr w:type="spellEnd"/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COIGrR2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Cr-33-01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Cr-33-02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Cr-34-01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Cr-34-03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Cr-35-01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Cr-35-02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Cr-36-01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CRSEE069-23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Cr-36-02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Cr-37-01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Cr-37-02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Cr-38-01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CRSEE073-23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Cr-38-02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CRSEE074-23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Cr-39-01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CRSEE075-23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Cr-39-02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CRSEE076-23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Cr-40-01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CRSEE077-23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Cr-40-02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CRSEE078-23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Cr-41-01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CRSEE079-23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Cr-41-02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CRSEE080-23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LCO1490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HCO2198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Cr-42-01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CRSEE081-23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  <w:tr w:rsidR="00590530" w:rsidRPr="00C266A4" w:rsidTr="00FA3E9C"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Cr-42-02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66A4">
              <w:rPr>
                <w:rFonts w:ascii="Arial" w:hAnsi="Arial" w:cs="Arial"/>
                <w:sz w:val="18"/>
                <w:szCs w:val="18"/>
              </w:rPr>
              <w:t>CRSEE082-23</w:t>
            </w:r>
          </w:p>
        </w:tc>
        <w:tc>
          <w:tcPr>
            <w:tcW w:w="1510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UCOIF</w:t>
            </w:r>
          </w:p>
        </w:tc>
        <w:tc>
          <w:tcPr>
            <w:tcW w:w="1511" w:type="dxa"/>
            <w:vAlign w:val="center"/>
          </w:tcPr>
          <w:p w:rsidR="00590530" w:rsidRPr="00C266A4" w:rsidRDefault="00590530" w:rsidP="005905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66A4">
              <w:rPr>
                <w:rFonts w:ascii="Arial" w:hAnsi="Arial" w:cs="Arial"/>
                <w:color w:val="000000"/>
                <w:sz w:val="18"/>
                <w:szCs w:val="18"/>
              </w:rPr>
              <w:t>UCOIR</w:t>
            </w:r>
          </w:p>
        </w:tc>
      </w:tr>
    </w:tbl>
    <w:p w:rsidR="00161801" w:rsidRPr="00C266A4" w:rsidRDefault="0016180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61801" w:rsidRPr="00C26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30"/>
    <w:rsid w:val="00161801"/>
    <w:rsid w:val="00590530"/>
    <w:rsid w:val="00C266A4"/>
    <w:rsid w:val="00D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D8314-807F-4F7D-9E4F-D4BF2BD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530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590530"/>
    <w:rPr>
      <w:b/>
      <w:bCs/>
      <w:sz w:val="18"/>
      <w:szCs w:val="18"/>
    </w:rPr>
  </w:style>
  <w:style w:type="table" w:styleId="Tabellenraster">
    <w:name w:val="Table Grid"/>
    <w:basedOn w:val="NormaleTabelle"/>
    <w:uiPriority w:val="39"/>
    <w:rsid w:val="0059053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2023-03-29T13:05:00Z</dcterms:created>
  <dcterms:modified xsi:type="dcterms:W3CDTF">2023-04-03T09:16:00Z</dcterms:modified>
</cp:coreProperties>
</file>