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5A10" w14:textId="77777777" w:rsidR="00C94F3E" w:rsidRPr="0038436F" w:rsidRDefault="00C94F3E" w:rsidP="0038436F">
      <w:pPr>
        <w:spacing w:line="360" w:lineRule="auto"/>
        <w:jc w:val="both"/>
        <w:rPr>
          <w:lang w:val="en-GB"/>
        </w:rPr>
      </w:pP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1710"/>
        <w:gridCol w:w="2974"/>
        <w:gridCol w:w="4955"/>
      </w:tblGrid>
      <w:tr w:rsidR="00307243" w:rsidRPr="000871ED" w14:paraId="552F73F0" w14:textId="77777777" w:rsidTr="000871ED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FA30A" w14:textId="6C46847E" w:rsidR="00D731DB" w:rsidRPr="000871ED" w:rsidRDefault="00307243" w:rsidP="00307243">
            <w:pPr>
              <w:spacing w:line="276" w:lineRule="auto"/>
              <w:jc w:val="both"/>
              <w:rPr>
                <w:rFonts w:ascii="Times" w:hAnsi="Times"/>
                <w:b/>
                <w:bCs/>
                <w:lang w:val="en-GB"/>
              </w:rPr>
            </w:pPr>
            <w:r w:rsidRPr="000871ED">
              <w:rPr>
                <w:rFonts w:ascii="Times" w:hAnsi="Times"/>
                <w:b/>
                <w:bCs/>
                <w:lang w:val="en-GB"/>
              </w:rPr>
              <w:t xml:space="preserve">Supplementary Table </w:t>
            </w:r>
            <w:r w:rsidR="000871ED" w:rsidRPr="000871ED">
              <w:rPr>
                <w:rFonts w:ascii="Times" w:hAnsi="Times"/>
                <w:b/>
                <w:bCs/>
                <w:lang w:val="en-GB"/>
              </w:rPr>
              <w:t>.</w:t>
            </w:r>
          </w:p>
          <w:p w14:paraId="3A0B0E46" w14:textId="576E94CF" w:rsidR="00307243" w:rsidRPr="000871ED" w:rsidRDefault="00307243" w:rsidP="00307243">
            <w:pPr>
              <w:spacing w:line="276" w:lineRule="auto"/>
              <w:jc w:val="both"/>
              <w:rPr>
                <w:rFonts w:ascii="Times" w:hAnsi="Times"/>
                <w:b/>
                <w:bCs/>
                <w:lang w:val="en-GB"/>
              </w:rPr>
            </w:pPr>
            <w:r w:rsidRPr="000871ED">
              <w:rPr>
                <w:rFonts w:ascii="Times" w:hAnsi="Times"/>
                <w:b/>
                <w:bCs/>
                <w:lang w:val="en-GB"/>
              </w:rPr>
              <w:t>Phases and exercises for warm-ups</w:t>
            </w:r>
          </w:p>
        </w:tc>
      </w:tr>
      <w:tr w:rsidR="0038436F" w:rsidRPr="000871ED" w14:paraId="520E26F2" w14:textId="77777777" w:rsidTr="000871ED"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87F963B" w14:textId="77777777" w:rsidR="0038436F" w:rsidRPr="000871ED" w:rsidRDefault="0038436F" w:rsidP="0038436F">
            <w:pPr>
              <w:spacing w:line="276" w:lineRule="auto"/>
              <w:jc w:val="center"/>
              <w:rPr>
                <w:rFonts w:ascii="Times" w:hAnsi="Times"/>
                <w:b/>
                <w:bCs/>
                <w:lang w:val="en-GB"/>
              </w:rPr>
            </w:pPr>
            <w:r w:rsidRPr="000871ED">
              <w:rPr>
                <w:rFonts w:ascii="Times" w:hAnsi="Times"/>
                <w:b/>
                <w:bCs/>
                <w:lang w:val="en-GB"/>
              </w:rPr>
              <w:t>Phase</w:t>
            </w: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14:paraId="71B31951" w14:textId="77777777" w:rsidR="0038436F" w:rsidRPr="000871ED" w:rsidRDefault="0038436F" w:rsidP="0038436F">
            <w:pPr>
              <w:spacing w:line="276" w:lineRule="auto"/>
              <w:jc w:val="center"/>
              <w:rPr>
                <w:rFonts w:ascii="Times" w:hAnsi="Times"/>
                <w:b/>
                <w:bCs/>
                <w:lang w:val="en-GB"/>
              </w:rPr>
            </w:pPr>
            <w:r w:rsidRPr="000871ED">
              <w:rPr>
                <w:rFonts w:ascii="Times" w:hAnsi="Times"/>
                <w:b/>
                <w:bCs/>
                <w:lang w:val="en-GB"/>
              </w:rPr>
              <w:t>Subphase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7EDF27FE" w14:textId="77777777" w:rsidR="0038436F" w:rsidRPr="000871ED" w:rsidRDefault="0038436F" w:rsidP="0038436F">
            <w:pPr>
              <w:spacing w:line="276" w:lineRule="auto"/>
              <w:jc w:val="center"/>
              <w:rPr>
                <w:rFonts w:ascii="Times" w:hAnsi="Times"/>
                <w:b/>
                <w:bCs/>
                <w:lang w:val="en-GB"/>
              </w:rPr>
            </w:pPr>
            <w:r w:rsidRPr="000871ED">
              <w:rPr>
                <w:rFonts w:ascii="Times" w:hAnsi="Times"/>
                <w:b/>
                <w:bCs/>
                <w:lang w:val="en-GB"/>
              </w:rPr>
              <w:t>Exercises</w:t>
            </w:r>
          </w:p>
        </w:tc>
      </w:tr>
      <w:tr w:rsidR="00C50D89" w:rsidRPr="000871ED" w14:paraId="5F46C078" w14:textId="77777777" w:rsidTr="000871ED">
        <w:tc>
          <w:tcPr>
            <w:tcW w:w="1710" w:type="dxa"/>
            <w:vMerge w:val="restart"/>
            <w:vAlign w:val="center"/>
          </w:tcPr>
          <w:p w14:paraId="03F8EC82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i/>
                <w:iCs/>
                <w:lang w:val="en-GB"/>
              </w:rPr>
            </w:pPr>
            <w:r w:rsidRPr="000871ED">
              <w:rPr>
                <w:rFonts w:ascii="Times" w:hAnsi="Times"/>
                <w:i/>
                <w:iCs/>
                <w:lang w:val="en-GB"/>
              </w:rPr>
              <w:t>Aerobic phase</w:t>
            </w:r>
          </w:p>
        </w:tc>
        <w:tc>
          <w:tcPr>
            <w:tcW w:w="2974" w:type="dxa"/>
            <w:vAlign w:val="center"/>
          </w:tcPr>
          <w:p w14:paraId="7F95DB7D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Jogging (4 min)</w:t>
            </w:r>
          </w:p>
        </w:tc>
        <w:tc>
          <w:tcPr>
            <w:tcW w:w="4955" w:type="dxa"/>
            <w:vAlign w:val="center"/>
          </w:tcPr>
          <w:p w14:paraId="33124751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 xml:space="preserve">Jogging around the field </w:t>
            </w:r>
          </w:p>
        </w:tc>
      </w:tr>
      <w:tr w:rsidR="00C50D89" w:rsidRPr="000871ED" w14:paraId="2F370A94" w14:textId="77777777" w:rsidTr="000871ED">
        <w:tc>
          <w:tcPr>
            <w:tcW w:w="1710" w:type="dxa"/>
            <w:vMerge/>
            <w:vAlign w:val="center"/>
          </w:tcPr>
          <w:p w14:paraId="3852B7D3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</w:p>
        </w:tc>
        <w:tc>
          <w:tcPr>
            <w:tcW w:w="2974" w:type="dxa"/>
            <w:vAlign w:val="center"/>
          </w:tcPr>
          <w:p w14:paraId="5862F9A2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Running and mobility (4 min) – two rows of 15 m</w:t>
            </w:r>
          </w:p>
        </w:tc>
        <w:tc>
          <w:tcPr>
            <w:tcW w:w="4955" w:type="dxa"/>
            <w:vAlign w:val="center"/>
          </w:tcPr>
          <w:p w14:paraId="680FAFD7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Running</w:t>
            </w:r>
          </w:p>
          <w:p w14:paraId="3CD9ABD7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Skipping</w:t>
            </w:r>
          </w:p>
          <w:p w14:paraId="05A21DB1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Heel lift</w:t>
            </w:r>
          </w:p>
          <w:p w14:paraId="3759C6D3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Side run</w:t>
            </w:r>
          </w:p>
          <w:p w14:paraId="0A2D56FC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Back stroke</w:t>
            </w:r>
          </w:p>
          <w:p w14:paraId="086EBC38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Zigzag</w:t>
            </w:r>
          </w:p>
          <w:p w14:paraId="1B376C70" w14:textId="77777777" w:rsidR="00C50D89" w:rsidRPr="000871ED" w:rsidRDefault="00C50D89" w:rsidP="00C50D89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Zigzag backwards</w:t>
            </w:r>
          </w:p>
          <w:p w14:paraId="3847D217" w14:textId="77777777" w:rsidR="00C50D89" w:rsidRPr="000871ED" w:rsidRDefault="00C50D89" w:rsidP="00C50D89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Turn to the right</w:t>
            </w:r>
          </w:p>
          <w:p w14:paraId="3653882F" w14:textId="77777777" w:rsidR="00C50D89" w:rsidRPr="000871ED" w:rsidRDefault="00C50D89" w:rsidP="00C50D89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Turn to the left</w:t>
            </w:r>
          </w:p>
          <w:p w14:paraId="3D9C4605" w14:textId="77777777" w:rsidR="00C50D89" w:rsidRPr="000871ED" w:rsidRDefault="00C50D89" w:rsidP="00C50D89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Push with shoulder</w:t>
            </w:r>
          </w:p>
        </w:tc>
      </w:tr>
      <w:tr w:rsidR="00C50D89" w:rsidRPr="000871ED" w14:paraId="4C43F79A" w14:textId="77777777" w:rsidTr="000871ED">
        <w:tc>
          <w:tcPr>
            <w:tcW w:w="1710" w:type="dxa"/>
            <w:vMerge/>
            <w:vAlign w:val="center"/>
          </w:tcPr>
          <w:p w14:paraId="6D9DA4A8" w14:textId="77777777" w:rsidR="00C50D89" w:rsidRPr="000871ED" w:rsidRDefault="00C50D89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</w:p>
        </w:tc>
        <w:tc>
          <w:tcPr>
            <w:tcW w:w="2974" w:type="dxa"/>
            <w:vAlign w:val="center"/>
          </w:tcPr>
          <w:p w14:paraId="53C2B984" w14:textId="77777777" w:rsidR="00C50D89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Dynamic stretching (2 min)</w:t>
            </w:r>
          </w:p>
        </w:tc>
        <w:tc>
          <w:tcPr>
            <w:tcW w:w="4955" w:type="dxa"/>
            <w:vAlign w:val="center"/>
          </w:tcPr>
          <w:p w14:paraId="7053D9C9" w14:textId="77777777" w:rsidR="00C50D89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Hamstring</w:t>
            </w:r>
          </w:p>
          <w:p w14:paraId="5BD6F63E" w14:textId="77777777" w:rsidR="00E60A7B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Quadriceps</w:t>
            </w:r>
          </w:p>
          <w:p w14:paraId="60B19D09" w14:textId="77777777" w:rsidR="00E60A7B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Adductors</w:t>
            </w:r>
          </w:p>
          <w:p w14:paraId="18E24D6B" w14:textId="77777777" w:rsidR="00E60A7B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Abductors</w:t>
            </w:r>
          </w:p>
          <w:p w14:paraId="3CC0D1F8" w14:textId="77777777" w:rsidR="00E60A7B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Calves</w:t>
            </w:r>
          </w:p>
        </w:tc>
      </w:tr>
      <w:tr w:rsidR="00E60A7B" w:rsidRPr="000871ED" w14:paraId="3C998D55" w14:textId="77777777" w:rsidTr="000871ED">
        <w:tc>
          <w:tcPr>
            <w:tcW w:w="1710" w:type="dxa"/>
            <w:vMerge w:val="restart"/>
            <w:vAlign w:val="center"/>
          </w:tcPr>
          <w:p w14:paraId="667EA6FC" w14:textId="77777777" w:rsidR="00E60A7B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i/>
                <w:iCs/>
                <w:lang w:val="en-GB"/>
              </w:rPr>
            </w:pPr>
            <w:r w:rsidRPr="000871ED">
              <w:rPr>
                <w:rFonts w:ascii="Times" w:hAnsi="Times"/>
                <w:i/>
                <w:iCs/>
                <w:lang w:val="en-GB"/>
              </w:rPr>
              <w:t>Neuromuscular Phase</w:t>
            </w:r>
          </w:p>
        </w:tc>
        <w:tc>
          <w:tcPr>
            <w:tcW w:w="2974" w:type="dxa"/>
            <w:vAlign w:val="center"/>
          </w:tcPr>
          <w:p w14:paraId="23D8FBCC" w14:textId="77777777" w:rsidR="00E60A7B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Strengthening (2 min)</w:t>
            </w:r>
          </w:p>
        </w:tc>
        <w:tc>
          <w:tcPr>
            <w:tcW w:w="4955" w:type="dxa"/>
            <w:vAlign w:val="center"/>
          </w:tcPr>
          <w:p w14:paraId="56408A50" w14:textId="77777777" w:rsidR="00E60A7B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Half-squat bilateral 5 reps</w:t>
            </w:r>
          </w:p>
          <w:p w14:paraId="05070AAA" w14:textId="77777777" w:rsidR="00E60A7B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Half-squat unilateral 5 reps</w:t>
            </w:r>
          </w:p>
          <w:p w14:paraId="7A30C8F0" w14:textId="77777777" w:rsidR="00E60A7B" w:rsidRPr="000871ED" w:rsidRDefault="00E60A7B" w:rsidP="00E60A7B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Side step 5 reps</w:t>
            </w:r>
          </w:p>
        </w:tc>
      </w:tr>
      <w:tr w:rsidR="00E60A7B" w:rsidRPr="000871ED" w14:paraId="6796A6DE" w14:textId="77777777" w:rsidTr="000871ED">
        <w:tc>
          <w:tcPr>
            <w:tcW w:w="1710" w:type="dxa"/>
            <w:vMerge/>
            <w:vAlign w:val="center"/>
          </w:tcPr>
          <w:p w14:paraId="69CFD051" w14:textId="77777777" w:rsidR="00E60A7B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</w:p>
        </w:tc>
        <w:tc>
          <w:tcPr>
            <w:tcW w:w="2974" w:type="dxa"/>
            <w:vAlign w:val="center"/>
          </w:tcPr>
          <w:p w14:paraId="6477967B" w14:textId="77777777" w:rsidR="00E60A7B" w:rsidRPr="000871ED" w:rsidRDefault="00E60A7B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Balance (2 min)</w:t>
            </w:r>
          </w:p>
        </w:tc>
        <w:tc>
          <w:tcPr>
            <w:tcW w:w="4955" w:type="dxa"/>
            <w:vAlign w:val="center"/>
          </w:tcPr>
          <w:p w14:paraId="5AD4CB77" w14:textId="77777777" w:rsidR="00E60A7B" w:rsidRPr="000871ED" w:rsidRDefault="00E60A7B" w:rsidP="00E60A7B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Bilateral jumps and receptions 5 reps</w:t>
            </w:r>
          </w:p>
          <w:p w14:paraId="308E8BD1" w14:textId="77777777" w:rsidR="00E60A7B" w:rsidRPr="000871ED" w:rsidRDefault="00E60A7B" w:rsidP="00E60A7B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Unilateral jumps and receptions 5 reps</w:t>
            </w:r>
          </w:p>
        </w:tc>
      </w:tr>
      <w:tr w:rsidR="0038436F" w:rsidRPr="000871ED" w14:paraId="09B26554" w14:textId="77777777" w:rsidTr="000871ED">
        <w:tc>
          <w:tcPr>
            <w:tcW w:w="1710" w:type="dxa"/>
            <w:vAlign w:val="center"/>
          </w:tcPr>
          <w:p w14:paraId="198C799A" w14:textId="77777777" w:rsidR="0038436F" w:rsidRPr="000871ED" w:rsidRDefault="00E26AF0" w:rsidP="0038436F">
            <w:pPr>
              <w:spacing w:line="276" w:lineRule="auto"/>
              <w:jc w:val="center"/>
              <w:rPr>
                <w:rFonts w:ascii="Times" w:hAnsi="Times"/>
                <w:i/>
                <w:iCs/>
                <w:lang w:val="en-GB"/>
              </w:rPr>
            </w:pPr>
            <w:r w:rsidRPr="000871ED">
              <w:rPr>
                <w:rFonts w:ascii="Times" w:hAnsi="Times"/>
                <w:i/>
                <w:iCs/>
                <w:lang w:val="en-GB"/>
              </w:rPr>
              <w:t>Velocity Phase</w:t>
            </w:r>
          </w:p>
        </w:tc>
        <w:tc>
          <w:tcPr>
            <w:tcW w:w="2974" w:type="dxa"/>
            <w:vAlign w:val="center"/>
          </w:tcPr>
          <w:p w14:paraId="3D21D273" w14:textId="77777777" w:rsidR="0038436F" w:rsidRPr="000871ED" w:rsidRDefault="00E26AF0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Velocity over 5 and 10 m (2 min)</w:t>
            </w:r>
          </w:p>
        </w:tc>
        <w:tc>
          <w:tcPr>
            <w:tcW w:w="4955" w:type="dxa"/>
            <w:vAlign w:val="center"/>
          </w:tcPr>
          <w:p w14:paraId="559366E2" w14:textId="77777777" w:rsidR="0038436F" w:rsidRPr="000871ED" w:rsidRDefault="00E26AF0" w:rsidP="0038436F">
            <w:pPr>
              <w:spacing w:line="276" w:lineRule="auto"/>
              <w:jc w:val="center"/>
              <w:rPr>
                <w:rFonts w:ascii="Times" w:hAnsi="Times"/>
                <w:lang w:val="en-US"/>
              </w:rPr>
            </w:pPr>
            <w:r w:rsidRPr="000871ED">
              <w:rPr>
                <w:rFonts w:ascii="Times" w:hAnsi="Times"/>
                <w:lang w:val="en-US"/>
              </w:rPr>
              <w:t>2 sprints with 30 sec of rest (linear)</w:t>
            </w:r>
          </w:p>
          <w:p w14:paraId="12DED587" w14:textId="77777777" w:rsidR="00E26AF0" w:rsidRPr="000871ED" w:rsidRDefault="00E26AF0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2 sprints with 30 sec of rest (non-linear)</w:t>
            </w:r>
          </w:p>
        </w:tc>
      </w:tr>
      <w:tr w:rsidR="00307243" w:rsidRPr="000871ED" w14:paraId="7CDA8DA7" w14:textId="77777777" w:rsidTr="000871ED">
        <w:tc>
          <w:tcPr>
            <w:tcW w:w="1710" w:type="dxa"/>
            <w:vMerge w:val="restart"/>
            <w:vAlign w:val="center"/>
          </w:tcPr>
          <w:p w14:paraId="1BE5ED5B" w14:textId="77777777" w:rsidR="00307243" w:rsidRPr="000871ED" w:rsidRDefault="00307243" w:rsidP="0038436F">
            <w:pPr>
              <w:spacing w:line="276" w:lineRule="auto"/>
              <w:jc w:val="center"/>
              <w:rPr>
                <w:rFonts w:ascii="Times" w:hAnsi="Times"/>
                <w:i/>
                <w:iCs/>
                <w:lang w:val="en-GB"/>
              </w:rPr>
            </w:pPr>
            <w:r w:rsidRPr="000871ED">
              <w:rPr>
                <w:rFonts w:ascii="Times" w:hAnsi="Times"/>
                <w:i/>
                <w:iCs/>
                <w:lang w:val="en-GB"/>
              </w:rPr>
              <w:t>Ball-specific phase</w:t>
            </w:r>
          </w:p>
        </w:tc>
        <w:tc>
          <w:tcPr>
            <w:tcW w:w="2974" w:type="dxa"/>
            <w:vAlign w:val="center"/>
          </w:tcPr>
          <w:p w14:paraId="5ECF8B7B" w14:textId="77777777" w:rsidR="00307243" w:rsidRPr="000871ED" w:rsidRDefault="00307243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Passes (4 min)</w:t>
            </w:r>
          </w:p>
        </w:tc>
        <w:tc>
          <w:tcPr>
            <w:tcW w:w="4955" w:type="dxa"/>
            <w:vAlign w:val="center"/>
          </w:tcPr>
          <w:p w14:paraId="5B26DC34" w14:textId="77777777" w:rsidR="00307243" w:rsidRPr="000871ED" w:rsidRDefault="00307243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Pairs: passes in several distances (from 5 to 35 m)</w:t>
            </w:r>
          </w:p>
        </w:tc>
      </w:tr>
      <w:tr w:rsidR="00307243" w:rsidRPr="000871ED" w14:paraId="5A63A020" w14:textId="77777777" w:rsidTr="000871ED">
        <w:tc>
          <w:tcPr>
            <w:tcW w:w="1710" w:type="dxa"/>
            <w:vMerge/>
            <w:vAlign w:val="center"/>
          </w:tcPr>
          <w:p w14:paraId="67794CE8" w14:textId="77777777" w:rsidR="00307243" w:rsidRPr="000871ED" w:rsidRDefault="00307243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</w:p>
        </w:tc>
        <w:tc>
          <w:tcPr>
            <w:tcW w:w="2974" w:type="dxa"/>
            <w:vAlign w:val="center"/>
          </w:tcPr>
          <w:p w14:paraId="33884942" w14:textId="77777777" w:rsidR="00307243" w:rsidRPr="000871ED" w:rsidRDefault="00307243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Small-sided game (4 min)</w:t>
            </w:r>
          </w:p>
        </w:tc>
        <w:tc>
          <w:tcPr>
            <w:tcW w:w="4955" w:type="dxa"/>
            <w:vAlign w:val="center"/>
          </w:tcPr>
          <w:p w14:paraId="0E6F2ED0" w14:textId="77777777" w:rsidR="00307243" w:rsidRPr="000871ED" w:rsidRDefault="00307243" w:rsidP="0038436F">
            <w:pPr>
              <w:spacing w:line="276" w:lineRule="auto"/>
              <w:jc w:val="center"/>
              <w:rPr>
                <w:rFonts w:ascii="Times" w:hAnsi="Times"/>
                <w:lang w:val="en-GB"/>
              </w:rPr>
            </w:pPr>
            <w:r w:rsidRPr="000871ED">
              <w:rPr>
                <w:rFonts w:ascii="Times" w:hAnsi="Times"/>
                <w:lang w:val="en-GB"/>
              </w:rPr>
              <w:t>5 vs. 5 20x20 m, 2 sets of 1 min 30 sec with 1 min of rest</w:t>
            </w:r>
          </w:p>
        </w:tc>
      </w:tr>
    </w:tbl>
    <w:p w14:paraId="3B02DF2A" w14:textId="77777777" w:rsidR="0038436F" w:rsidRPr="0038436F" w:rsidRDefault="0038436F" w:rsidP="0038436F">
      <w:pPr>
        <w:spacing w:line="360" w:lineRule="auto"/>
        <w:jc w:val="both"/>
        <w:rPr>
          <w:lang w:val="en-GB"/>
        </w:rPr>
      </w:pPr>
    </w:p>
    <w:sectPr w:rsidR="0038436F" w:rsidRPr="0038436F" w:rsidSect="00D731D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6F"/>
    <w:rsid w:val="000871ED"/>
    <w:rsid w:val="00105BD6"/>
    <w:rsid w:val="00214B2F"/>
    <w:rsid w:val="00307243"/>
    <w:rsid w:val="0038436F"/>
    <w:rsid w:val="00BA37CA"/>
    <w:rsid w:val="00C50D89"/>
    <w:rsid w:val="00C94F3E"/>
    <w:rsid w:val="00D731DB"/>
    <w:rsid w:val="00E26AF0"/>
    <w:rsid w:val="00E60A7B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52CF"/>
  <w15:chartTrackingRefBased/>
  <w15:docId w15:val="{3CF4E138-5897-9341-883D-5C328ACA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uerpo en alfa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C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Raya González</dc:creator>
  <cp:keywords/>
  <dc:description/>
  <cp:lastModifiedBy>Alejandro Sal de Rellán Guerra</cp:lastModifiedBy>
  <cp:revision>6</cp:revision>
  <dcterms:created xsi:type="dcterms:W3CDTF">2023-06-07T09:23:00Z</dcterms:created>
  <dcterms:modified xsi:type="dcterms:W3CDTF">2023-06-07T10:48:00Z</dcterms:modified>
</cp:coreProperties>
</file>