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55DEC" w14:textId="3EBD484A" w:rsidR="00B64857" w:rsidRPr="00533388" w:rsidRDefault="00B64857">
      <w:pPr>
        <w:rPr>
          <w:rFonts w:ascii="RomanBlackRegular" w:hAnsi="RomanBlackRegular"/>
        </w:rPr>
      </w:pPr>
      <w:r w:rsidRPr="00533388">
        <w:rPr>
          <w:rFonts w:ascii="RomanBlackRegular" w:hAnsi="RomanBlackRegular"/>
        </w:rPr>
        <w:t xml:space="preserve">Table </w:t>
      </w:r>
      <w:r w:rsidR="00BC48FB" w:rsidRPr="00533388">
        <w:rPr>
          <w:rFonts w:ascii="RomanBlackRegular" w:hAnsi="RomanBlackRegular"/>
        </w:rPr>
        <w:t>S</w:t>
      </w:r>
      <w:r w:rsidRPr="00533388">
        <w:rPr>
          <w:rFonts w:ascii="RomanBlackRegular" w:hAnsi="RomanBlackRegular"/>
        </w:rPr>
        <w:t xml:space="preserve">1 </w:t>
      </w:r>
      <w:r w:rsidR="009A2EB9" w:rsidRPr="00533388">
        <w:rPr>
          <w:rFonts w:ascii="RomanBlackRegular" w:hAnsi="RomanBlackRegular"/>
        </w:rPr>
        <w:t>G</w:t>
      </w:r>
      <w:r w:rsidR="009A2EB9" w:rsidRPr="00533388">
        <w:rPr>
          <w:rFonts w:ascii="RomanBlackRegular" w:hAnsi="RomanBlackRegular"/>
        </w:rPr>
        <w:t>enus</w:t>
      </w:r>
      <w:r w:rsidR="009A2EB9" w:rsidRPr="00533388">
        <w:rPr>
          <w:rFonts w:ascii="RomanBlackRegular" w:hAnsi="RomanBlackRegular"/>
        </w:rPr>
        <w:t xml:space="preserve"> </w:t>
      </w:r>
      <w:r w:rsidR="009A2EB9" w:rsidRPr="00533388">
        <w:rPr>
          <w:rFonts w:ascii="RomanBlackRegular" w:hAnsi="RomanBlackRegular"/>
        </w:rPr>
        <w:t>abundance of male and female mealybugs and difference time among them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10"/>
        <w:gridCol w:w="936"/>
        <w:gridCol w:w="916"/>
        <w:gridCol w:w="958"/>
      </w:tblGrid>
      <w:tr w:rsidR="00533388" w:rsidRPr="00533388" w14:paraId="6DE06EEB" w14:textId="77777777" w:rsidTr="00C562B3">
        <w:trPr>
          <w:trHeight w:val="288"/>
        </w:trPr>
        <w:tc>
          <w:tcPr>
            <w:tcW w:w="6655" w:type="dxa"/>
            <w:vMerge w:val="restart"/>
            <w:tcBorders>
              <w:top w:val="single" w:sz="4" w:space="0" w:color="auto"/>
            </w:tcBorders>
            <w:noWrap/>
          </w:tcPr>
          <w:p w14:paraId="030BDE72" w14:textId="00BE9CD6" w:rsidR="00533388" w:rsidRPr="00533388" w:rsidRDefault="00533388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eastAsia="Times New Roman" w:hAnsi="RomanBlackRegular" w:cs="Times"/>
                <w:sz w:val="24"/>
                <w:szCs w:val="24"/>
              </w:rPr>
              <w:t>Genus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82A668D" w14:textId="7FC46529" w:rsidR="00533388" w:rsidRPr="00533388" w:rsidRDefault="00533388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Abundance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</w:tcBorders>
            <w:noWrap/>
          </w:tcPr>
          <w:p w14:paraId="29736750" w14:textId="77777777" w:rsidR="00533388" w:rsidRPr="00533388" w:rsidRDefault="00533388" w:rsidP="00533388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Difference time</w:t>
            </w:r>
          </w:p>
          <w:p w14:paraId="7DACEBD6" w14:textId="4B4F3769" w:rsidR="00533388" w:rsidRPr="00533388" w:rsidRDefault="00533388" w:rsidP="00533388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log2(M/F)</w:t>
            </w:r>
          </w:p>
        </w:tc>
      </w:tr>
      <w:tr w:rsidR="00533388" w:rsidRPr="00533388" w14:paraId="1A287A41" w14:textId="77777777" w:rsidTr="00C562B3">
        <w:trPr>
          <w:trHeight w:val="288"/>
        </w:trPr>
        <w:tc>
          <w:tcPr>
            <w:tcW w:w="6655" w:type="dxa"/>
            <w:vMerge/>
            <w:tcBorders>
              <w:bottom w:val="single" w:sz="4" w:space="0" w:color="auto"/>
            </w:tcBorders>
            <w:noWrap/>
          </w:tcPr>
          <w:p w14:paraId="1F5508C3" w14:textId="17EBD7EA" w:rsidR="00533388" w:rsidRPr="00533388" w:rsidRDefault="00533388" w:rsidP="00CE18A9">
            <w:pPr>
              <w:rPr>
                <w:rFonts w:ascii="RomanBlackRegular" w:hAnsi="RomanBlackRegular"/>
              </w:rPr>
            </w:pP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C3DE673" w14:textId="543D3DE7" w:rsidR="00533388" w:rsidRPr="00533388" w:rsidRDefault="00533388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Male(M)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DBE99CE" w14:textId="713031A3" w:rsidR="00533388" w:rsidRPr="00533388" w:rsidRDefault="00533388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Female(F)</w:t>
            </w:r>
          </w:p>
        </w:tc>
        <w:tc>
          <w:tcPr>
            <w:tcW w:w="1017" w:type="dxa"/>
            <w:vMerge/>
            <w:tcBorders>
              <w:bottom w:val="single" w:sz="4" w:space="0" w:color="auto"/>
            </w:tcBorders>
            <w:noWrap/>
          </w:tcPr>
          <w:p w14:paraId="641F2703" w14:textId="08966250" w:rsidR="00533388" w:rsidRPr="00533388" w:rsidRDefault="00533388" w:rsidP="00533388">
            <w:pPr>
              <w:rPr>
                <w:rFonts w:ascii="RomanBlackRegular" w:hAnsi="RomanBlackRegular"/>
              </w:rPr>
            </w:pPr>
          </w:p>
        </w:tc>
      </w:tr>
      <w:tr w:rsidR="00CE18A9" w:rsidRPr="00533388" w14:paraId="4C912FAC" w14:textId="77777777" w:rsidTr="00533388">
        <w:trPr>
          <w:trHeight w:val="288"/>
        </w:trPr>
        <w:tc>
          <w:tcPr>
            <w:tcW w:w="6655" w:type="dxa"/>
            <w:tcBorders>
              <w:top w:val="single" w:sz="4" w:space="0" w:color="auto"/>
            </w:tcBorders>
            <w:noWrap/>
            <w:hideMark/>
          </w:tcPr>
          <w:p w14:paraId="2E1F35A6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proofErr w:type="gramStart"/>
            <w:r w:rsidRPr="00533388">
              <w:rPr>
                <w:rFonts w:ascii="RomanBlackRegular" w:hAnsi="RomanBlackRegular"/>
              </w:rPr>
              <w:t>Bacteria;Firmicutes</w:t>
            </w:r>
            <w:proofErr w:type="gramEnd"/>
            <w:r w:rsidRPr="00533388">
              <w:rPr>
                <w:rFonts w:ascii="RomanBlackRegular" w:hAnsi="RomanBlackRegular"/>
              </w:rPr>
              <w:t>;Clostridia;Clostridiales;Ruminococcaceae;Acetivibrio</w:t>
            </w:r>
          </w:p>
        </w:tc>
        <w:tc>
          <w:tcPr>
            <w:tcW w:w="974" w:type="dxa"/>
            <w:tcBorders>
              <w:top w:val="single" w:sz="4" w:space="0" w:color="auto"/>
            </w:tcBorders>
            <w:noWrap/>
            <w:hideMark/>
          </w:tcPr>
          <w:p w14:paraId="301F70EC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0.001</w:t>
            </w:r>
          </w:p>
        </w:tc>
        <w:tc>
          <w:tcPr>
            <w:tcW w:w="974" w:type="dxa"/>
            <w:tcBorders>
              <w:top w:val="single" w:sz="4" w:space="0" w:color="auto"/>
            </w:tcBorders>
            <w:noWrap/>
            <w:hideMark/>
          </w:tcPr>
          <w:p w14:paraId="413BD212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5.271793926</w:t>
            </w:r>
          </w:p>
        </w:tc>
        <w:tc>
          <w:tcPr>
            <w:tcW w:w="1017" w:type="dxa"/>
            <w:tcBorders>
              <w:top w:val="single" w:sz="4" w:space="0" w:color="auto"/>
            </w:tcBorders>
            <w:noWrap/>
            <w:hideMark/>
          </w:tcPr>
          <w:p w14:paraId="2EF6C931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-12.36407826</w:t>
            </w:r>
          </w:p>
        </w:tc>
      </w:tr>
      <w:tr w:rsidR="00CE18A9" w:rsidRPr="00533388" w14:paraId="43047303" w14:textId="77777777" w:rsidTr="00533388">
        <w:trPr>
          <w:trHeight w:val="288"/>
        </w:trPr>
        <w:tc>
          <w:tcPr>
            <w:tcW w:w="6655" w:type="dxa"/>
            <w:noWrap/>
            <w:hideMark/>
          </w:tcPr>
          <w:p w14:paraId="78DEAF46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proofErr w:type="gramStart"/>
            <w:r w:rsidRPr="00533388">
              <w:rPr>
                <w:rFonts w:ascii="RomanBlackRegular" w:hAnsi="RomanBlackRegular"/>
              </w:rPr>
              <w:t>Bacteria;Proteobacteria</w:t>
            </w:r>
            <w:proofErr w:type="gramEnd"/>
            <w:r w:rsidRPr="00533388">
              <w:rPr>
                <w:rFonts w:ascii="RomanBlackRegular" w:hAnsi="RomanBlackRegular"/>
              </w:rPr>
              <w:t>;Betaproteobacteria;Burkholderiales;Alcaligenaceae;Achromobacter</w:t>
            </w:r>
          </w:p>
        </w:tc>
        <w:tc>
          <w:tcPr>
            <w:tcW w:w="974" w:type="dxa"/>
            <w:noWrap/>
            <w:hideMark/>
          </w:tcPr>
          <w:p w14:paraId="2DEFA946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18.73426614</w:t>
            </w:r>
          </w:p>
        </w:tc>
        <w:tc>
          <w:tcPr>
            <w:tcW w:w="974" w:type="dxa"/>
            <w:noWrap/>
            <w:hideMark/>
          </w:tcPr>
          <w:p w14:paraId="5E3DAC88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0.001</w:t>
            </w:r>
          </w:p>
        </w:tc>
        <w:tc>
          <w:tcPr>
            <w:tcW w:w="1017" w:type="dxa"/>
            <w:noWrap/>
            <w:hideMark/>
          </w:tcPr>
          <w:p w14:paraId="7F10CFE5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14.19339185</w:t>
            </w:r>
          </w:p>
        </w:tc>
      </w:tr>
      <w:tr w:rsidR="00CE18A9" w:rsidRPr="00533388" w14:paraId="128A3EB0" w14:textId="77777777" w:rsidTr="00533388">
        <w:trPr>
          <w:trHeight w:val="288"/>
        </w:trPr>
        <w:tc>
          <w:tcPr>
            <w:tcW w:w="6655" w:type="dxa"/>
            <w:noWrap/>
            <w:hideMark/>
          </w:tcPr>
          <w:p w14:paraId="1CBD0672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proofErr w:type="gramStart"/>
            <w:r w:rsidRPr="00533388">
              <w:rPr>
                <w:rFonts w:ascii="RomanBlackRegular" w:hAnsi="RomanBlackRegular"/>
              </w:rPr>
              <w:t>Bacteria;Proteobacteria</w:t>
            </w:r>
            <w:proofErr w:type="gramEnd"/>
            <w:r w:rsidRPr="00533388">
              <w:rPr>
                <w:rFonts w:ascii="RomanBlackRegular" w:hAnsi="RomanBlackRegular"/>
              </w:rPr>
              <w:t>;Betaproteobacteria;Burkholderiales;Comamonadaceae;Acidovorax</w:t>
            </w:r>
          </w:p>
        </w:tc>
        <w:tc>
          <w:tcPr>
            <w:tcW w:w="974" w:type="dxa"/>
            <w:noWrap/>
            <w:hideMark/>
          </w:tcPr>
          <w:p w14:paraId="60F22AC0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2.341783268</w:t>
            </w:r>
          </w:p>
        </w:tc>
        <w:tc>
          <w:tcPr>
            <w:tcW w:w="974" w:type="dxa"/>
            <w:noWrap/>
            <w:hideMark/>
          </w:tcPr>
          <w:p w14:paraId="455EE795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2.635896963</w:t>
            </w:r>
          </w:p>
        </w:tc>
        <w:tc>
          <w:tcPr>
            <w:tcW w:w="1017" w:type="dxa"/>
            <w:noWrap/>
            <w:hideMark/>
          </w:tcPr>
          <w:p w14:paraId="64E7252E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-0.170686416</w:t>
            </w:r>
          </w:p>
        </w:tc>
      </w:tr>
      <w:tr w:rsidR="00CE18A9" w:rsidRPr="00533388" w14:paraId="19D10971" w14:textId="77777777" w:rsidTr="00533388">
        <w:trPr>
          <w:trHeight w:val="288"/>
        </w:trPr>
        <w:tc>
          <w:tcPr>
            <w:tcW w:w="6655" w:type="dxa"/>
            <w:noWrap/>
            <w:hideMark/>
          </w:tcPr>
          <w:p w14:paraId="5C93ABC5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proofErr w:type="gramStart"/>
            <w:r w:rsidRPr="00533388">
              <w:rPr>
                <w:rFonts w:ascii="RomanBlackRegular" w:hAnsi="RomanBlackRegular"/>
              </w:rPr>
              <w:t>Bacteria;Proteobacteria</w:t>
            </w:r>
            <w:proofErr w:type="gramEnd"/>
            <w:r w:rsidRPr="00533388">
              <w:rPr>
                <w:rFonts w:ascii="RomanBlackRegular" w:hAnsi="RomanBlackRegular"/>
              </w:rPr>
              <w:t>;Gammaproteobacteria;Pseudomonadales;Moraxellaceae;Acinetobacter</w:t>
            </w:r>
          </w:p>
        </w:tc>
        <w:tc>
          <w:tcPr>
            <w:tcW w:w="974" w:type="dxa"/>
            <w:noWrap/>
            <w:hideMark/>
          </w:tcPr>
          <w:p w14:paraId="0750CC5A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114632.6327</w:t>
            </w:r>
          </w:p>
        </w:tc>
        <w:tc>
          <w:tcPr>
            <w:tcW w:w="974" w:type="dxa"/>
            <w:noWrap/>
            <w:hideMark/>
          </w:tcPr>
          <w:p w14:paraId="41BC51A4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13295.46428</w:t>
            </w:r>
          </w:p>
        </w:tc>
        <w:tc>
          <w:tcPr>
            <w:tcW w:w="1017" w:type="dxa"/>
            <w:noWrap/>
            <w:hideMark/>
          </w:tcPr>
          <w:p w14:paraId="7094DC36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3.108011736</w:t>
            </w:r>
          </w:p>
        </w:tc>
      </w:tr>
      <w:tr w:rsidR="00CE18A9" w:rsidRPr="00533388" w14:paraId="77047552" w14:textId="77777777" w:rsidTr="00533388">
        <w:trPr>
          <w:trHeight w:val="288"/>
        </w:trPr>
        <w:tc>
          <w:tcPr>
            <w:tcW w:w="6655" w:type="dxa"/>
            <w:noWrap/>
            <w:hideMark/>
          </w:tcPr>
          <w:p w14:paraId="0363F76A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proofErr w:type="gramStart"/>
            <w:r w:rsidRPr="00533388">
              <w:rPr>
                <w:rFonts w:ascii="RomanBlackRegular" w:hAnsi="RomanBlackRegular"/>
              </w:rPr>
              <w:t>Bacteria;Actinobacteria</w:t>
            </w:r>
            <w:proofErr w:type="gramEnd"/>
            <w:r w:rsidRPr="00533388">
              <w:rPr>
                <w:rFonts w:ascii="RomanBlackRegular" w:hAnsi="RomanBlackRegular"/>
              </w:rPr>
              <w:t>;Actinobacteria;Actinomycetales;Actinomycetaceae;Actinomyces</w:t>
            </w:r>
          </w:p>
        </w:tc>
        <w:tc>
          <w:tcPr>
            <w:tcW w:w="974" w:type="dxa"/>
            <w:noWrap/>
            <w:hideMark/>
          </w:tcPr>
          <w:p w14:paraId="5779A439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39.81031556</w:t>
            </w:r>
          </w:p>
        </w:tc>
        <w:tc>
          <w:tcPr>
            <w:tcW w:w="974" w:type="dxa"/>
            <w:noWrap/>
            <w:hideMark/>
          </w:tcPr>
          <w:p w14:paraId="709DFF23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5.271793926</w:t>
            </w:r>
          </w:p>
        </w:tc>
        <w:tc>
          <w:tcPr>
            <w:tcW w:w="1017" w:type="dxa"/>
            <w:noWrap/>
            <w:hideMark/>
          </w:tcPr>
          <w:p w14:paraId="7851D926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2.916776425</w:t>
            </w:r>
          </w:p>
        </w:tc>
      </w:tr>
      <w:tr w:rsidR="00CE18A9" w:rsidRPr="00533388" w14:paraId="3C293ABC" w14:textId="77777777" w:rsidTr="00533388">
        <w:trPr>
          <w:trHeight w:val="288"/>
        </w:trPr>
        <w:tc>
          <w:tcPr>
            <w:tcW w:w="6655" w:type="dxa"/>
            <w:noWrap/>
            <w:hideMark/>
          </w:tcPr>
          <w:p w14:paraId="0115C800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proofErr w:type="gramStart"/>
            <w:r w:rsidRPr="00533388">
              <w:rPr>
                <w:rFonts w:ascii="RomanBlackRegular" w:hAnsi="RomanBlackRegular"/>
              </w:rPr>
              <w:t>Bacteria;Actinobacteria</w:t>
            </w:r>
            <w:proofErr w:type="gramEnd"/>
            <w:r w:rsidRPr="00533388">
              <w:rPr>
                <w:rFonts w:ascii="RomanBlackRegular" w:hAnsi="RomanBlackRegular"/>
              </w:rPr>
              <w:t>;Actinobacteria;Bifidobacteriales;Bifidobacteriaceae;Aeriscardovia</w:t>
            </w:r>
          </w:p>
        </w:tc>
        <w:tc>
          <w:tcPr>
            <w:tcW w:w="974" w:type="dxa"/>
            <w:noWrap/>
            <w:hideMark/>
          </w:tcPr>
          <w:p w14:paraId="03E48FCF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16.39248288</w:t>
            </w:r>
          </w:p>
        </w:tc>
        <w:tc>
          <w:tcPr>
            <w:tcW w:w="974" w:type="dxa"/>
            <w:noWrap/>
            <w:hideMark/>
          </w:tcPr>
          <w:p w14:paraId="726DAFDE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7.907690888</w:t>
            </w:r>
          </w:p>
        </w:tc>
        <w:tc>
          <w:tcPr>
            <w:tcW w:w="1017" w:type="dxa"/>
            <w:noWrap/>
            <w:hideMark/>
          </w:tcPr>
          <w:p w14:paraId="7500D646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1.051706005</w:t>
            </w:r>
          </w:p>
        </w:tc>
      </w:tr>
      <w:tr w:rsidR="00CE18A9" w:rsidRPr="00533388" w14:paraId="3F5E04FA" w14:textId="77777777" w:rsidTr="00533388">
        <w:trPr>
          <w:trHeight w:val="288"/>
        </w:trPr>
        <w:tc>
          <w:tcPr>
            <w:tcW w:w="6655" w:type="dxa"/>
            <w:noWrap/>
            <w:hideMark/>
          </w:tcPr>
          <w:p w14:paraId="14BF0927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proofErr w:type="gramStart"/>
            <w:r w:rsidRPr="00533388">
              <w:rPr>
                <w:rFonts w:ascii="RomanBlackRegular" w:hAnsi="RomanBlackRegular"/>
              </w:rPr>
              <w:t>Bacteria;Firmicutes</w:t>
            </w:r>
            <w:proofErr w:type="gramEnd"/>
            <w:r w:rsidRPr="00533388">
              <w:rPr>
                <w:rFonts w:ascii="RomanBlackRegular" w:hAnsi="RomanBlackRegular"/>
              </w:rPr>
              <w:t>;Bacilli;Lactobacillales;Aerococcaceae;Aerococcus</w:t>
            </w:r>
          </w:p>
        </w:tc>
        <w:tc>
          <w:tcPr>
            <w:tcW w:w="974" w:type="dxa"/>
            <w:noWrap/>
            <w:hideMark/>
          </w:tcPr>
          <w:p w14:paraId="7DFE63CD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203.7351443</w:t>
            </w:r>
          </w:p>
        </w:tc>
        <w:tc>
          <w:tcPr>
            <w:tcW w:w="974" w:type="dxa"/>
            <w:noWrap/>
            <w:hideMark/>
          </w:tcPr>
          <w:p w14:paraId="2347B658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23.72307267</w:t>
            </w:r>
          </w:p>
        </w:tc>
        <w:tc>
          <w:tcPr>
            <w:tcW w:w="1017" w:type="dxa"/>
            <w:noWrap/>
            <w:hideMark/>
          </w:tcPr>
          <w:p w14:paraId="112B2603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3.102332078</w:t>
            </w:r>
          </w:p>
        </w:tc>
      </w:tr>
      <w:tr w:rsidR="00CE18A9" w:rsidRPr="00533388" w14:paraId="4306EA76" w14:textId="77777777" w:rsidTr="00533388">
        <w:trPr>
          <w:trHeight w:val="288"/>
        </w:trPr>
        <w:tc>
          <w:tcPr>
            <w:tcW w:w="6655" w:type="dxa"/>
            <w:noWrap/>
            <w:hideMark/>
          </w:tcPr>
          <w:p w14:paraId="14F1B407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proofErr w:type="gramStart"/>
            <w:r w:rsidRPr="00533388">
              <w:rPr>
                <w:rFonts w:ascii="RomanBlackRegular" w:hAnsi="RomanBlackRegular"/>
              </w:rPr>
              <w:t>Bacteria;Actinobacteria</w:t>
            </w:r>
            <w:proofErr w:type="gramEnd"/>
            <w:r w:rsidRPr="00533388">
              <w:rPr>
                <w:rFonts w:ascii="RomanBlackRegular" w:hAnsi="RomanBlackRegular"/>
              </w:rPr>
              <w:t>;Actinobacteria;Actinomycetales;Nocardioidaceae;Aeromicrobium</w:t>
            </w:r>
          </w:p>
        </w:tc>
        <w:tc>
          <w:tcPr>
            <w:tcW w:w="974" w:type="dxa"/>
            <w:noWrap/>
            <w:hideMark/>
          </w:tcPr>
          <w:p w14:paraId="47A78DE3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9.367133072</w:t>
            </w:r>
          </w:p>
        </w:tc>
        <w:tc>
          <w:tcPr>
            <w:tcW w:w="974" w:type="dxa"/>
            <w:noWrap/>
            <w:hideMark/>
          </w:tcPr>
          <w:p w14:paraId="01FB17C2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0.001</w:t>
            </w:r>
          </w:p>
        </w:tc>
        <w:tc>
          <w:tcPr>
            <w:tcW w:w="1017" w:type="dxa"/>
            <w:noWrap/>
            <w:hideMark/>
          </w:tcPr>
          <w:p w14:paraId="18CB1C3C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13.19339185</w:t>
            </w:r>
          </w:p>
        </w:tc>
      </w:tr>
      <w:tr w:rsidR="00CE18A9" w:rsidRPr="00533388" w14:paraId="05751FE8" w14:textId="77777777" w:rsidTr="00533388">
        <w:trPr>
          <w:trHeight w:val="288"/>
        </w:trPr>
        <w:tc>
          <w:tcPr>
            <w:tcW w:w="6655" w:type="dxa"/>
            <w:noWrap/>
            <w:hideMark/>
          </w:tcPr>
          <w:p w14:paraId="7B5D9857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proofErr w:type="gramStart"/>
            <w:r w:rsidRPr="00533388">
              <w:rPr>
                <w:rFonts w:ascii="RomanBlackRegular" w:hAnsi="RomanBlackRegular"/>
              </w:rPr>
              <w:t>Bacteria;Verrucomicrobia</w:t>
            </w:r>
            <w:proofErr w:type="gramEnd"/>
            <w:r w:rsidRPr="00533388">
              <w:rPr>
                <w:rFonts w:ascii="RomanBlackRegular" w:hAnsi="RomanBlackRegular"/>
              </w:rPr>
              <w:t>;Verrucomicrobiae;Verrucomicrobiales;Verrucomicrobiaceae;Akkermansia</w:t>
            </w:r>
          </w:p>
        </w:tc>
        <w:tc>
          <w:tcPr>
            <w:tcW w:w="974" w:type="dxa"/>
            <w:noWrap/>
            <w:hideMark/>
          </w:tcPr>
          <w:p w14:paraId="7ACE5E09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2.341783268</w:t>
            </w:r>
          </w:p>
        </w:tc>
        <w:tc>
          <w:tcPr>
            <w:tcW w:w="974" w:type="dxa"/>
            <w:noWrap/>
            <w:hideMark/>
          </w:tcPr>
          <w:p w14:paraId="59FA7CA0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36.90255748</w:t>
            </w:r>
          </w:p>
        </w:tc>
        <w:tc>
          <w:tcPr>
            <w:tcW w:w="1017" w:type="dxa"/>
            <w:noWrap/>
            <w:hideMark/>
          </w:tcPr>
          <w:p w14:paraId="798BDB9D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-3.978041338</w:t>
            </w:r>
          </w:p>
        </w:tc>
      </w:tr>
      <w:tr w:rsidR="00CE18A9" w:rsidRPr="00533388" w14:paraId="320FA53B" w14:textId="77777777" w:rsidTr="00533388">
        <w:trPr>
          <w:trHeight w:val="288"/>
        </w:trPr>
        <w:tc>
          <w:tcPr>
            <w:tcW w:w="6655" w:type="dxa"/>
            <w:noWrap/>
            <w:hideMark/>
          </w:tcPr>
          <w:p w14:paraId="7955C325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proofErr w:type="gramStart"/>
            <w:r w:rsidRPr="00533388">
              <w:rPr>
                <w:rFonts w:ascii="RomanBlackRegular" w:hAnsi="RomanBlackRegular"/>
              </w:rPr>
              <w:t>Bacteria;Proteobacteria</w:t>
            </w:r>
            <w:proofErr w:type="gramEnd"/>
            <w:r w:rsidRPr="00533388">
              <w:rPr>
                <w:rFonts w:ascii="RomanBlackRegular" w:hAnsi="RomanBlackRegular"/>
              </w:rPr>
              <w:t>;Gammaproteobacteria;Oceanospirillales;Alcanivoracaceae;Alcanivorax</w:t>
            </w:r>
          </w:p>
        </w:tc>
        <w:tc>
          <w:tcPr>
            <w:tcW w:w="974" w:type="dxa"/>
            <w:noWrap/>
            <w:hideMark/>
          </w:tcPr>
          <w:p w14:paraId="261047D8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9.367133072</w:t>
            </w:r>
          </w:p>
        </w:tc>
        <w:tc>
          <w:tcPr>
            <w:tcW w:w="974" w:type="dxa"/>
            <w:noWrap/>
            <w:hideMark/>
          </w:tcPr>
          <w:p w14:paraId="59A0E230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0.001</w:t>
            </w:r>
          </w:p>
        </w:tc>
        <w:tc>
          <w:tcPr>
            <w:tcW w:w="1017" w:type="dxa"/>
            <w:noWrap/>
            <w:hideMark/>
          </w:tcPr>
          <w:p w14:paraId="0C123889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13.19339185</w:t>
            </w:r>
          </w:p>
        </w:tc>
      </w:tr>
      <w:tr w:rsidR="00CE18A9" w:rsidRPr="00533388" w14:paraId="58D9D01E" w14:textId="77777777" w:rsidTr="00533388">
        <w:trPr>
          <w:trHeight w:val="288"/>
        </w:trPr>
        <w:tc>
          <w:tcPr>
            <w:tcW w:w="6655" w:type="dxa"/>
            <w:noWrap/>
            <w:hideMark/>
          </w:tcPr>
          <w:p w14:paraId="1D428A86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proofErr w:type="gramStart"/>
            <w:r w:rsidRPr="00533388">
              <w:rPr>
                <w:rFonts w:ascii="RomanBlackRegular" w:hAnsi="RomanBlackRegular"/>
              </w:rPr>
              <w:t>Bacteria;Bacteroidetes</w:t>
            </w:r>
            <w:proofErr w:type="gramEnd"/>
            <w:r w:rsidRPr="00533388">
              <w:rPr>
                <w:rFonts w:ascii="RomanBlackRegular" w:hAnsi="RomanBlackRegular"/>
              </w:rPr>
              <w:t>;Bacteroidia;Bacteroidales;Rikenellaceae;Alistipes</w:t>
            </w:r>
          </w:p>
        </w:tc>
        <w:tc>
          <w:tcPr>
            <w:tcW w:w="974" w:type="dxa"/>
            <w:noWrap/>
            <w:hideMark/>
          </w:tcPr>
          <w:p w14:paraId="6973C6B0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42.15209882</w:t>
            </w:r>
          </w:p>
        </w:tc>
        <w:tc>
          <w:tcPr>
            <w:tcW w:w="974" w:type="dxa"/>
            <w:noWrap/>
            <w:hideMark/>
          </w:tcPr>
          <w:p w14:paraId="199A43E1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18.45127874</w:t>
            </w:r>
          </w:p>
        </w:tc>
        <w:tc>
          <w:tcPr>
            <w:tcW w:w="1017" w:type="dxa"/>
            <w:noWrap/>
            <w:hideMark/>
          </w:tcPr>
          <w:p w14:paraId="4E2ABE78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1.191883663</w:t>
            </w:r>
          </w:p>
        </w:tc>
      </w:tr>
      <w:tr w:rsidR="00CE18A9" w:rsidRPr="00533388" w14:paraId="16CA4EFF" w14:textId="77777777" w:rsidTr="00533388">
        <w:trPr>
          <w:trHeight w:val="288"/>
        </w:trPr>
        <w:tc>
          <w:tcPr>
            <w:tcW w:w="6655" w:type="dxa"/>
            <w:noWrap/>
            <w:hideMark/>
          </w:tcPr>
          <w:p w14:paraId="3711F686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proofErr w:type="gramStart"/>
            <w:r w:rsidRPr="00533388">
              <w:rPr>
                <w:rFonts w:ascii="RomanBlackRegular" w:hAnsi="RomanBlackRegular"/>
              </w:rPr>
              <w:t>Bacteria;Firmicutes</w:t>
            </w:r>
            <w:proofErr w:type="gramEnd"/>
            <w:r w:rsidRPr="00533388">
              <w:rPr>
                <w:rFonts w:ascii="RomanBlackRegular" w:hAnsi="RomanBlackRegular"/>
              </w:rPr>
              <w:t>;Erysipelotrichi;Erysipelotrichales;Erysipelotrichaceae;Allobaculum</w:t>
            </w:r>
          </w:p>
        </w:tc>
        <w:tc>
          <w:tcPr>
            <w:tcW w:w="974" w:type="dxa"/>
            <w:noWrap/>
            <w:hideMark/>
          </w:tcPr>
          <w:p w14:paraId="75FB1499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14.05069961</w:t>
            </w:r>
          </w:p>
        </w:tc>
        <w:tc>
          <w:tcPr>
            <w:tcW w:w="974" w:type="dxa"/>
            <w:noWrap/>
            <w:hideMark/>
          </w:tcPr>
          <w:p w14:paraId="3C5227E5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0.001</w:t>
            </w:r>
          </w:p>
        </w:tc>
        <w:tc>
          <w:tcPr>
            <w:tcW w:w="1017" w:type="dxa"/>
            <w:noWrap/>
            <w:hideMark/>
          </w:tcPr>
          <w:p w14:paraId="36D14ED7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13.77835435</w:t>
            </w:r>
          </w:p>
        </w:tc>
      </w:tr>
      <w:tr w:rsidR="00CE18A9" w:rsidRPr="00533388" w14:paraId="4986C311" w14:textId="77777777" w:rsidTr="00533388">
        <w:trPr>
          <w:trHeight w:val="288"/>
        </w:trPr>
        <w:tc>
          <w:tcPr>
            <w:tcW w:w="6655" w:type="dxa"/>
            <w:noWrap/>
            <w:hideMark/>
          </w:tcPr>
          <w:p w14:paraId="6A454BA6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proofErr w:type="gramStart"/>
            <w:r w:rsidRPr="00533388">
              <w:rPr>
                <w:rFonts w:ascii="RomanBlackRegular" w:hAnsi="RomanBlackRegular"/>
              </w:rPr>
              <w:t>Bacteria;Proteobacteria</w:t>
            </w:r>
            <w:proofErr w:type="gramEnd"/>
            <w:r w:rsidRPr="00533388">
              <w:rPr>
                <w:rFonts w:ascii="RomanBlackRegular" w:hAnsi="RomanBlackRegular"/>
              </w:rPr>
              <w:t>;Alphaproteobacteria;Rhizobiales;Phyllobacteriaceae;Aminobacter</w:t>
            </w:r>
          </w:p>
        </w:tc>
        <w:tc>
          <w:tcPr>
            <w:tcW w:w="974" w:type="dxa"/>
            <w:noWrap/>
            <w:hideMark/>
          </w:tcPr>
          <w:p w14:paraId="336D6378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533.9265851</w:t>
            </w:r>
          </w:p>
        </w:tc>
        <w:tc>
          <w:tcPr>
            <w:tcW w:w="974" w:type="dxa"/>
            <w:noWrap/>
            <w:hideMark/>
          </w:tcPr>
          <w:p w14:paraId="068DC013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92.2563937</w:t>
            </w:r>
          </w:p>
        </w:tc>
        <w:tc>
          <w:tcPr>
            <w:tcW w:w="1017" w:type="dxa"/>
            <w:noWrap/>
            <w:hideMark/>
          </w:tcPr>
          <w:p w14:paraId="070E4557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2.532920581</w:t>
            </w:r>
          </w:p>
        </w:tc>
      </w:tr>
      <w:tr w:rsidR="00CE18A9" w:rsidRPr="00533388" w14:paraId="4C6394A2" w14:textId="77777777" w:rsidTr="00533388">
        <w:trPr>
          <w:trHeight w:val="288"/>
        </w:trPr>
        <w:tc>
          <w:tcPr>
            <w:tcW w:w="6655" w:type="dxa"/>
            <w:noWrap/>
            <w:hideMark/>
          </w:tcPr>
          <w:p w14:paraId="51F64050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proofErr w:type="spellStart"/>
            <w:proofErr w:type="gramStart"/>
            <w:r w:rsidRPr="00533388">
              <w:rPr>
                <w:rFonts w:ascii="RomanBlackRegular" w:hAnsi="RomanBlackRegular"/>
              </w:rPr>
              <w:t>Bacteria;Firmicutes</w:t>
            </w:r>
            <w:proofErr w:type="gramEnd"/>
            <w:r w:rsidRPr="00533388">
              <w:rPr>
                <w:rFonts w:ascii="RomanBlackRegular" w:hAnsi="RomanBlackRegular"/>
              </w:rPr>
              <w:t>;Clostridia;Clostridiales;Incertae</w:t>
            </w:r>
            <w:proofErr w:type="spellEnd"/>
            <w:r w:rsidRPr="00533388">
              <w:rPr>
                <w:rFonts w:ascii="RomanBlackRegular" w:hAnsi="RomanBlackRegular"/>
              </w:rPr>
              <w:t xml:space="preserve"> </w:t>
            </w:r>
            <w:proofErr w:type="spellStart"/>
            <w:r w:rsidRPr="00533388">
              <w:rPr>
                <w:rFonts w:ascii="RomanBlackRegular" w:hAnsi="RomanBlackRegular"/>
              </w:rPr>
              <w:t>Sedis</w:t>
            </w:r>
            <w:proofErr w:type="spellEnd"/>
            <w:r w:rsidRPr="00533388">
              <w:rPr>
                <w:rFonts w:ascii="RomanBlackRegular" w:hAnsi="RomanBlackRegular"/>
              </w:rPr>
              <w:t xml:space="preserve"> </w:t>
            </w:r>
            <w:proofErr w:type="spellStart"/>
            <w:r w:rsidRPr="00533388">
              <w:rPr>
                <w:rFonts w:ascii="RomanBlackRegular" w:hAnsi="RomanBlackRegular"/>
              </w:rPr>
              <w:t>XI;Anaerococcus</w:t>
            </w:r>
            <w:proofErr w:type="spellEnd"/>
          </w:p>
        </w:tc>
        <w:tc>
          <w:tcPr>
            <w:tcW w:w="974" w:type="dxa"/>
            <w:noWrap/>
            <w:hideMark/>
          </w:tcPr>
          <w:p w14:paraId="5B1155AC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9.367133072</w:t>
            </w:r>
          </w:p>
        </w:tc>
        <w:tc>
          <w:tcPr>
            <w:tcW w:w="974" w:type="dxa"/>
            <w:noWrap/>
            <w:hideMark/>
          </w:tcPr>
          <w:p w14:paraId="43109F12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0.001</w:t>
            </w:r>
          </w:p>
        </w:tc>
        <w:tc>
          <w:tcPr>
            <w:tcW w:w="1017" w:type="dxa"/>
            <w:noWrap/>
            <w:hideMark/>
          </w:tcPr>
          <w:p w14:paraId="6FB34B7B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13.19339185</w:t>
            </w:r>
          </w:p>
        </w:tc>
      </w:tr>
      <w:tr w:rsidR="00CE18A9" w:rsidRPr="00533388" w14:paraId="53CD5B40" w14:textId="77777777" w:rsidTr="00533388">
        <w:trPr>
          <w:trHeight w:val="288"/>
        </w:trPr>
        <w:tc>
          <w:tcPr>
            <w:tcW w:w="6655" w:type="dxa"/>
            <w:noWrap/>
            <w:hideMark/>
          </w:tcPr>
          <w:p w14:paraId="2349FADF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proofErr w:type="gramStart"/>
            <w:r w:rsidRPr="00533388">
              <w:rPr>
                <w:rFonts w:ascii="RomanBlackRegular" w:hAnsi="RomanBlackRegular"/>
              </w:rPr>
              <w:t>Bacteria;Tenericutes</w:t>
            </w:r>
            <w:proofErr w:type="gramEnd"/>
            <w:r w:rsidRPr="00533388">
              <w:rPr>
                <w:rFonts w:ascii="RomanBlackRegular" w:hAnsi="RomanBlackRegular"/>
              </w:rPr>
              <w:t>;Mollicutes;Anaeroplasmatales;Anaeroplasmataceae;Anaeroplasma</w:t>
            </w:r>
          </w:p>
        </w:tc>
        <w:tc>
          <w:tcPr>
            <w:tcW w:w="974" w:type="dxa"/>
            <w:noWrap/>
            <w:hideMark/>
          </w:tcPr>
          <w:p w14:paraId="5B68B713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0.001</w:t>
            </w:r>
          </w:p>
        </w:tc>
        <w:tc>
          <w:tcPr>
            <w:tcW w:w="974" w:type="dxa"/>
            <w:noWrap/>
            <w:hideMark/>
          </w:tcPr>
          <w:p w14:paraId="5B443F6C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5.271793926</w:t>
            </w:r>
          </w:p>
        </w:tc>
        <w:tc>
          <w:tcPr>
            <w:tcW w:w="1017" w:type="dxa"/>
            <w:noWrap/>
            <w:hideMark/>
          </w:tcPr>
          <w:p w14:paraId="6442052C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-12.36407826</w:t>
            </w:r>
          </w:p>
        </w:tc>
      </w:tr>
      <w:tr w:rsidR="00CE18A9" w:rsidRPr="00533388" w14:paraId="5D9536D5" w14:textId="77777777" w:rsidTr="00533388">
        <w:trPr>
          <w:trHeight w:val="288"/>
        </w:trPr>
        <w:tc>
          <w:tcPr>
            <w:tcW w:w="6655" w:type="dxa"/>
            <w:noWrap/>
            <w:hideMark/>
          </w:tcPr>
          <w:p w14:paraId="0832802B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proofErr w:type="gramStart"/>
            <w:r w:rsidRPr="00533388">
              <w:rPr>
                <w:rFonts w:ascii="RomanBlackRegular" w:hAnsi="RomanBlackRegular"/>
              </w:rPr>
              <w:t>Bacteria;Firmicutes</w:t>
            </w:r>
            <w:proofErr w:type="gramEnd"/>
            <w:r w:rsidRPr="00533388">
              <w:rPr>
                <w:rFonts w:ascii="RomanBlackRegular" w:hAnsi="RomanBlackRegular"/>
              </w:rPr>
              <w:t>;Clostridia;Clostridiales;Lachnospiraceae;Anaerosporobacter</w:t>
            </w:r>
          </w:p>
        </w:tc>
        <w:tc>
          <w:tcPr>
            <w:tcW w:w="974" w:type="dxa"/>
            <w:noWrap/>
            <w:hideMark/>
          </w:tcPr>
          <w:p w14:paraId="1D7D0441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0.001</w:t>
            </w:r>
          </w:p>
        </w:tc>
        <w:tc>
          <w:tcPr>
            <w:tcW w:w="974" w:type="dxa"/>
            <w:noWrap/>
            <w:hideMark/>
          </w:tcPr>
          <w:p w14:paraId="6018F9D8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2.635896963</w:t>
            </w:r>
          </w:p>
        </w:tc>
        <w:tc>
          <w:tcPr>
            <w:tcW w:w="1017" w:type="dxa"/>
            <w:noWrap/>
            <w:hideMark/>
          </w:tcPr>
          <w:p w14:paraId="3935BCB5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-11.36407826</w:t>
            </w:r>
          </w:p>
        </w:tc>
      </w:tr>
      <w:tr w:rsidR="00CE18A9" w:rsidRPr="00533388" w14:paraId="7898B905" w14:textId="77777777" w:rsidTr="00533388">
        <w:trPr>
          <w:trHeight w:val="288"/>
        </w:trPr>
        <w:tc>
          <w:tcPr>
            <w:tcW w:w="6655" w:type="dxa"/>
            <w:noWrap/>
            <w:hideMark/>
          </w:tcPr>
          <w:p w14:paraId="4065635E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proofErr w:type="gramStart"/>
            <w:r w:rsidRPr="00533388">
              <w:rPr>
                <w:rFonts w:ascii="RomanBlackRegular" w:hAnsi="RomanBlackRegular"/>
              </w:rPr>
              <w:t>Bacteria;Firmicutes</w:t>
            </w:r>
            <w:proofErr w:type="gramEnd"/>
            <w:r w:rsidRPr="00533388">
              <w:rPr>
                <w:rFonts w:ascii="RomanBlackRegular" w:hAnsi="RomanBlackRegular"/>
              </w:rPr>
              <w:t>;Bacilli;Bacillales;Paenibacillaceae;Aneurinibacillus</w:t>
            </w:r>
          </w:p>
        </w:tc>
        <w:tc>
          <w:tcPr>
            <w:tcW w:w="974" w:type="dxa"/>
            <w:noWrap/>
            <w:hideMark/>
          </w:tcPr>
          <w:p w14:paraId="3B6C8C1A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16.39248288</w:t>
            </w:r>
          </w:p>
        </w:tc>
        <w:tc>
          <w:tcPr>
            <w:tcW w:w="974" w:type="dxa"/>
            <w:noWrap/>
            <w:hideMark/>
          </w:tcPr>
          <w:p w14:paraId="4E478627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0.001</w:t>
            </w:r>
          </w:p>
        </w:tc>
        <w:tc>
          <w:tcPr>
            <w:tcW w:w="1017" w:type="dxa"/>
            <w:noWrap/>
            <w:hideMark/>
          </w:tcPr>
          <w:p w14:paraId="28F275AA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14.00074677</w:t>
            </w:r>
          </w:p>
        </w:tc>
      </w:tr>
      <w:tr w:rsidR="00CE18A9" w:rsidRPr="00533388" w14:paraId="66716779" w14:textId="77777777" w:rsidTr="00533388">
        <w:trPr>
          <w:trHeight w:val="288"/>
        </w:trPr>
        <w:tc>
          <w:tcPr>
            <w:tcW w:w="6655" w:type="dxa"/>
            <w:noWrap/>
            <w:hideMark/>
          </w:tcPr>
          <w:p w14:paraId="15FEF2D9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proofErr w:type="gramStart"/>
            <w:r w:rsidRPr="00533388">
              <w:rPr>
                <w:rFonts w:ascii="RomanBlackRegular" w:hAnsi="RomanBlackRegular"/>
              </w:rPr>
              <w:t>Bacteria;Firmicutes</w:t>
            </w:r>
            <w:proofErr w:type="gramEnd"/>
            <w:r w:rsidRPr="00533388">
              <w:rPr>
                <w:rFonts w:ascii="RomanBlackRegular" w:hAnsi="RomanBlackRegular"/>
              </w:rPr>
              <w:t>;Bacilli;Bacillales;Bacillaceae;Anoxybacillus</w:t>
            </w:r>
          </w:p>
        </w:tc>
        <w:tc>
          <w:tcPr>
            <w:tcW w:w="974" w:type="dxa"/>
            <w:noWrap/>
            <w:hideMark/>
          </w:tcPr>
          <w:p w14:paraId="1F9AAAC0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234.1783</w:t>
            </w:r>
            <w:r w:rsidRPr="00533388">
              <w:rPr>
                <w:rFonts w:ascii="RomanBlackRegular" w:hAnsi="RomanBlackRegular"/>
              </w:rPr>
              <w:lastRenderedPageBreak/>
              <w:t>268</w:t>
            </w:r>
          </w:p>
        </w:tc>
        <w:tc>
          <w:tcPr>
            <w:tcW w:w="974" w:type="dxa"/>
            <w:noWrap/>
            <w:hideMark/>
          </w:tcPr>
          <w:p w14:paraId="0B95553B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lastRenderedPageBreak/>
              <w:t>5.271793</w:t>
            </w:r>
            <w:r w:rsidRPr="00533388">
              <w:rPr>
                <w:rFonts w:ascii="RomanBlackRegular" w:hAnsi="RomanBlackRegular"/>
              </w:rPr>
              <w:lastRenderedPageBreak/>
              <w:t>926</w:t>
            </w:r>
          </w:p>
        </w:tc>
        <w:tc>
          <w:tcPr>
            <w:tcW w:w="1017" w:type="dxa"/>
            <w:noWrap/>
            <w:hideMark/>
          </w:tcPr>
          <w:p w14:paraId="7AF364DD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lastRenderedPageBreak/>
              <w:t>5.473169</w:t>
            </w:r>
            <w:r w:rsidRPr="00533388">
              <w:rPr>
                <w:rFonts w:ascii="RomanBlackRegular" w:hAnsi="RomanBlackRegular"/>
              </w:rPr>
              <w:lastRenderedPageBreak/>
              <w:t>774</w:t>
            </w:r>
          </w:p>
        </w:tc>
      </w:tr>
      <w:tr w:rsidR="00CE18A9" w:rsidRPr="00533388" w14:paraId="6D12D91C" w14:textId="77777777" w:rsidTr="00533388">
        <w:trPr>
          <w:trHeight w:val="288"/>
        </w:trPr>
        <w:tc>
          <w:tcPr>
            <w:tcW w:w="6655" w:type="dxa"/>
            <w:noWrap/>
            <w:hideMark/>
          </w:tcPr>
          <w:p w14:paraId="279B6A18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proofErr w:type="gramStart"/>
            <w:r w:rsidRPr="00533388">
              <w:rPr>
                <w:rFonts w:ascii="RomanBlackRegular" w:hAnsi="RomanBlackRegular"/>
              </w:rPr>
              <w:lastRenderedPageBreak/>
              <w:t>Bacteria;Firmicutes</w:t>
            </w:r>
            <w:proofErr w:type="gramEnd"/>
            <w:r w:rsidRPr="00533388">
              <w:rPr>
                <w:rFonts w:ascii="RomanBlackRegular" w:hAnsi="RomanBlackRegular"/>
              </w:rPr>
              <w:t>;Bacilli;Lactobacillales;Carnobacteriaceae;Atopostipes</w:t>
            </w:r>
          </w:p>
        </w:tc>
        <w:tc>
          <w:tcPr>
            <w:tcW w:w="974" w:type="dxa"/>
            <w:noWrap/>
            <w:hideMark/>
          </w:tcPr>
          <w:p w14:paraId="5FC76681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25.75961595</w:t>
            </w:r>
          </w:p>
        </w:tc>
        <w:tc>
          <w:tcPr>
            <w:tcW w:w="974" w:type="dxa"/>
            <w:noWrap/>
            <w:hideMark/>
          </w:tcPr>
          <w:p w14:paraId="7FB4537A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0.001</w:t>
            </w:r>
          </w:p>
        </w:tc>
        <w:tc>
          <w:tcPr>
            <w:tcW w:w="1017" w:type="dxa"/>
            <w:noWrap/>
            <w:hideMark/>
          </w:tcPr>
          <w:p w14:paraId="43F36FBF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14.65282346</w:t>
            </w:r>
          </w:p>
        </w:tc>
      </w:tr>
      <w:tr w:rsidR="00CE18A9" w:rsidRPr="00533388" w14:paraId="066E2929" w14:textId="77777777" w:rsidTr="00533388">
        <w:trPr>
          <w:trHeight w:val="288"/>
        </w:trPr>
        <w:tc>
          <w:tcPr>
            <w:tcW w:w="6655" w:type="dxa"/>
            <w:noWrap/>
            <w:hideMark/>
          </w:tcPr>
          <w:p w14:paraId="07200880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proofErr w:type="gramStart"/>
            <w:r w:rsidRPr="00533388">
              <w:rPr>
                <w:rFonts w:ascii="RomanBlackRegular" w:hAnsi="RomanBlackRegular"/>
              </w:rPr>
              <w:t>Bacteria;Proteobacteria</w:t>
            </w:r>
            <w:proofErr w:type="gramEnd"/>
            <w:r w:rsidRPr="00533388">
              <w:rPr>
                <w:rFonts w:ascii="RomanBlackRegular" w:hAnsi="RomanBlackRegular"/>
              </w:rPr>
              <w:t>;Gammaproteobacteria;Pseudomonadales;Pseudomonadaceae;Azomonas</w:t>
            </w:r>
          </w:p>
        </w:tc>
        <w:tc>
          <w:tcPr>
            <w:tcW w:w="974" w:type="dxa"/>
            <w:noWrap/>
            <w:hideMark/>
          </w:tcPr>
          <w:p w14:paraId="21B5E773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2.341783268</w:t>
            </w:r>
          </w:p>
        </w:tc>
        <w:tc>
          <w:tcPr>
            <w:tcW w:w="974" w:type="dxa"/>
            <w:noWrap/>
            <w:hideMark/>
          </w:tcPr>
          <w:p w14:paraId="5A7CF2C1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0.001</w:t>
            </w:r>
          </w:p>
        </w:tc>
        <w:tc>
          <w:tcPr>
            <w:tcW w:w="1017" w:type="dxa"/>
            <w:noWrap/>
            <w:hideMark/>
          </w:tcPr>
          <w:p w14:paraId="0679B700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11.19339185</w:t>
            </w:r>
          </w:p>
        </w:tc>
      </w:tr>
      <w:tr w:rsidR="00CE18A9" w:rsidRPr="00533388" w14:paraId="56F8ADDF" w14:textId="77777777" w:rsidTr="00533388">
        <w:trPr>
          <w:trHeight w:val="288"/>
        </w:trPr>
        <w:tc>
          <w:tcPr>
            <w:tcW w:w="6655" w:type="dxa"/>
            <w:noWrap/>
            <w:hideMark/>
          </w:tcPr>
          <w:p w14:paraId="4B2DB92D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proofErr w:type="gramStart"/>
            <w:r w:rsidRPr="00533388">
              <w:rPr>
                <w:rFonts w:ascii="RomanBlackRegular" w:hAnsi="RomanBlackRegular"/>
              </w:rPr>
              <w:t>Bacteria;Proteobacteria</w:t>
            </w:r>
            <w:proofErr w:type="gramEnd"/>
            <w:r w:rsidRPr="00533388">
              <w:rPr>
                <w:rFonts w:ascii="RomanBlackRegular" w:hAnsi="RomanBlackRegular"/>
              </w:rPr>
              <w:t>;Alphaproteobacteria;Rhodospirillales;Rhodospirillaceae;Azospirillum</w:t>
            </w:r>
          </w:p>
        </w:tc>
        <w:tc>
          <w:tcPr>
            <w:tcW w:w="974" w:type="dxa"/>
            <w:noWrap/>
            <w:hideMark/>
          </w:tcPr>
          <w:p w14:paraId="5A9F9B19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0.001</w:t>
            </w:r>
          </w:p>
        </w:tc>
        <w:tc>
          <w:tcPr>
            <w:tcW w:w="974" w:type="dxa"/>
            <w:noWrap/>
            <w:hideMark/>
          </w:tcPr>
          <w:p w14:paraId="380E0598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21.0871757</w:t>
            </w:r>
          </w:p>
        </w:tc>
        <w:tc>
          <w:tcPr>
            <w:tcW w:w="1017" w:type="dxa"/>
            <w:noWrap/>
            <w:hideMark/>
          </w:tcPr>
          <w:p w14:paraId="0CF96732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-14.36407826</w:t>
            </w:r>
          </w:p>
        </w:tc>
      </w:tr>
      <w:tr w:rsidR="00CE18A9" w:rsidRPr="00533388" w14:paraId="3AC0FF2C" w14:textId="77777777" w:rsidTr="00533388">
        <w:trPr>
          <w:trHeight w:val="288"/>
        </w:trPr>
        <w:tc>
          <w:tcPr>
            <w:tcW w:w="6655" w:type="dxa"/>
            <w:noWrap/>
            <w:hideMark/>
          </w:tcPr>
          <w:p w14:paraId="1D333382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proofErr w:type="spellStart"/>
            <w:proofErr w:type="gramStart"/>
            <w:r w:rsidRPr="00533388">
              <w:rPr>
                <w:rFonts w:ascii="RomanBlackRegular" w:hAnsi="RomanBlackRegular"/>
              </w:rPr>
              <w:t>Bacteria;Firmicutes</w:t>
            </w:r>
            <w:proofErr w:type="gramEnd"/>
            <w:r w:rsidRPr="00533388">
              <w:rPr>
                <w:rFonts w:ascii="RomanBlackRegular" w:hAnsi="RomanBlackRegular"/>
              </w:rPr>
              <w:t>;Bacilli;Bacillales;Bacillaceae;Bacillus</w:t>
            </w:r>
            <w:proofErr w:type="spellEnd"/>
          </w:p>
        </w:tc>
        <w:tc>
          <w:tcPr>
            <w:tcW w:w="974" w:type="dxa"/>
            <w:noWrap/>
            <w:hideMark/>
          </w:tcPr>
          <w:p w14:paraId="6353AB75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21.07604941</w:t>
            </w:r>
          </w:p>
        </w:tc>
        <w:tc>
          <w:tcPr>
            <w:tcW w:w="974" w:type="dxa"/>
            <w:noWrap/>
            <w:hideMark/>
          </w:tcPr>
          <w:p w14:paraId="1BE58551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0.001</w:t>
            </w:r>
          </w:p>
        </w:tc>
        <w:tc>
          <w:tcPr>
            <w:tcW w:w="1017" w:type="dxa"/>
            <w:noWrap/>
            <w:hideMark/>
          </w:tcPr>
          <w:p w14:paraId="4F3837C9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14.36331685</w:t>
            </w:r>
          </w:p>
        </w:tc>
      </w:tr>
      <w:tr w:rsidR="00CE18A9" w:rsidRPr="00533388" w14:paraId="03D0E5A0" w14:textId="77777777" w:rsidTr="00533388">
        <w:trPr>
          <w:trHeight w:val="288"/>
        </w:trPr>
        <w:tc>
          <w:tcPr>
            <w:tcW w:w="6655" w:type="dxa"/>
            <w:noWrap/>
            <w:hideMark/>
          </w:tcPr>
          <w:p w14:paraId="190A1D11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proofErr w:type="gramStart"/>
            <w:r w:rsidRPr="00533388">
              <w:rPr>
                <w:rFonts w:ascii="RomanBlackRegular" w:hAnsi="RomanBlackRegular"/>
              </w:rPr>
              <w:t>Bacteria;Bacteroidetes</w:t>
            </w:r>
            <w:proofErr w:type="gramEnd"/>
            <w:r w:rsidRPr="00533388">
              <w:rPr>
                <w:rFonts w:ascii="RomanBlackRegular" w:hAnsi="RomanBlackRegular"/>
              </w:rPr>
              <w:t>;Bacteroidia;Bacteroidales;Bacteroidaceae;Bacteroides</w:t>
            </w:r>
          </w:p>
        </w:tc>
        <w:tc>
          <w:tcPr>
            <w:tcW w:w="974" w:type="dxa"/>
            <w:noWrap/>
            <w:hideMark/>
          </w:tcPr>
          <w:p w14:paraId="2C57F207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4.683566536</w:t>
            </w:r>
          </w:p>
        </w:tc>
        <w:tc>
          <w:tcPr>
            <w:tcW w:w="974" w:type="dxa"/>
            <w:noWrap/>
            <w:hideMark/>
          </w:tcPr>
          <w:p w14:paraId="44ECBEB3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2.635896963</w:t>
            </w:r>
          </w:p>
        </w:tc>
        <w:tc>
          <w:tcPr>
            <w:tcW w:w="1017" w:type="dxa"/>
            <w:noWrap/>
            <w:hideMark/>
          </w:tcPr>
          <w:p w14:paraId="495CAFCB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0.829313584</w:t>
            </w:r>
          </w:p>
        </w:tc>
      </w:tr>
      <w:tr w:rsidR="00CE18A9" w:rsidRPr="00533388" w14:paraId="58020A0B" w14:textId="77777777" w:rsidTr="00533388">
        <w:trPr>
          <w:trHeight w:val="288"/>
        </w:trPr>
        <w:tc>
          <w:tcPr>
            <w:tcW w:w="6655" w:type="dxa"/>
            <w:noWrap/>
            <w:hideMark/>
          </w:tcPr>
          <w:p w14:paraId="0005EDAA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proofErr w:type="gramStart"/>
            <w:r w:rsidRPr="00533388">
              <w:rPr>
                <w:rFonts w:ascii="RomanBlackRegular" w:hAnsi="RomanBlackRegular"/>
              </w:rPr>
              <w:t>Bacteria;Bacteroidetes</w:t>
            </w:r>
            <w:proofErr w:type="gramEnd"/>
            <w:r w:rsidRPr="00533388">
              <w:rPr>
                <w:rFonts w:ascii="RomanBlackRegular" w:hAnsi="RomanBlackRegular"/>
              </w:rPr>
              <w:t>;Bacteroidia;Bacteroidales;Porphyromonadaceae;Barnesiella</w:t>
            </w:r>
          </w:p>
        </w:tc>
        <w:tc>
          <w:tcPr>
            <w:tcW w:w="974" w:type="dxa"/>
            <w:noWrap/>
            <w:hideMark/>
          </w:tcPr>
          <w:p w14:paraId="340BEB4D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4.683566536</w:t>
            </w:r>
          </w:p>
        </w:tc>
        <w:tc>
          <w:tcPr>
            <w:tcW w:w="974" w:type="dxa"/>
            <w:noWrap/>
            <w:hideMark/>
          </w:tcPr>
          <w:p w14:paraId="484EC18A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0.001</w:t>
            </w:r>
          </w:p>
        </w:tc>
        <w:tc>
          <w:tcPr>
            <w:tcW w:w="1017" w:type="dxa"/>
            <w:noWrap/>
            <w:hideMark/>
          </w:tcPr>
          <w:p w14:paraId="10639970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12.19339185</w:t>
            </w:r>
          </w:p>
        </w:tc>
      </w:tr>
      <w:tr w:rsidR="00CE18A9" w:rsidRPr="00533388" w14:paraId="29966028" w14:textId="77777777" w:rsidTr="00533388">
        <w:trPr>
          <w:trHeight w:val="288"/>
        </w:trPr>
        <w:tc>
          <w:tcPr>
            <w:tcW w:w="6655" w:type="dxa"/>
            <w:noWrap/>
            <w:hideMark/>
          </w:tcPr>
          <w:p w14:paraId="61483637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proofErr w:type="gramStart"/>
            <w:r w:rsidRPr="00533388">
              <w:rPr>
                <w:rFonts w:ascii="RomanBlackRegular" w:hAnsi="RomanBlackRegular"/>
              </w:rPr>
              <w:t>Bacteria;Actinobacteria</w:t>
            </w:r>
            <w:proofErr w:type="gramEnd"/>
            <w:r w:rsidRPr="00533388">
              <w:rPr>
                <w:rFonts w:ascii="RomanBlackRegular" w:hAnsi="RomanBlackRegular"/>
              </w:rPr>
              <w:t>;Actinobacteria;Bifidobacteriales;Bifidobacteriaceae;Bifidobacterium</w:t>
            </w:r>
          </w:p>
        </w:tc>
        <w:tc>
          <w:tcPr>
            <w:tcW w:w="974" w:type="dxa"/>
            <w:noWrap/>
            <w:hideMark/>
          </w:tcPr>
          <w:p w14:paraId="037C4BF0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2.341783268</w:t>
            </w:r>
          </w:p>
        </w:tc>
        <w:tc>
          <w:tcPr>
            <w:tcW w:w="974" w:type="dxa"/>
            <w:noWrap/>
            <w:hideMark/>
          </w:tcPr>
          <w:p w14:paraId="5279DCC6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10.54358785</w:t>
            </w:r>
          </w:p>
        </w:tc>
        <w:tc>
          <w:tcPr>
            <w:tcW w:w="1017" w:type="dxa"/>
            <w:noWrap/>
            <w:hideMark/>
          </w:tcPr>
          <w:p w14:paraId="281786AD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-2.170686416</w:t>
            </w:r>
          </w:p>
        </w:tc>
      </w:tr>
      <w:tr w:rsidR="00CE18A9" w:rsidRPr="00533388" w14:paraId="6282FAE9" w14:textId="77777777" w:rsidTr="00533388">
        <w:trPr>
          <w:trHeight w:val="288"/>
        </w:trPr>
        <w:tc>
          <w:tcPr>
            <w:tcW w:w="6655" w:type="dxa"/>
            <w:noWrap/>
            <w:hideMark/>
          </w:tcPr>
          <w:p w14:paraId="08F3B90C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proofErr w:type="spellStart"/>
            <w:proofErr w:type="gramStart"/>
            <w:r w:rsidRPr="00533388">
              <w:rPr>
                <w:rFonts w:ascii="RomanBlackRegular" w:hAnsi="RomanBlackRegular"/>
              </w:rPr>
              <w:t>Bacteria;Firmicutes</w:t>
            </w:r>
            <w:proofErr w:type="gramEnd"/>
            <w:r w:rsidRPr="00533388">
              <w:rPr>
                <w:rFonts w:ascii="RomanBlackRegular" w:hAnsi="RomanBlackRegular"/>
              </w:rPr>
              <w:t>;Clostridia;Clostridiales;Incertae</w:t>
            </w:r>
            <w:proofErr w:type="spellEnd"/>
            <w:r w:rsidRPr="00533388">
              <w:rPr>
                <w:rFonts w:ascii="RomanBlackRegular" w:hAnsi="RomanBlackRegular"/>
              </w:rPr>
              <w:t xml:space="preserve"> </w:t>
            </w:r>
            <w:proofErr w:type="spellStart"/>
            <w:r w:rsidRPr="00533388">
              <w:rPr>
                <w:rFonts w:ascii="RomanBlackRegular" w:hAnsi="RomanBlackRegular"/>
              </w:rPr>
              <w:t>Sedis</w:t>
            </w:r>
            <w:proofErr w:type="spellEnd"/>
            <w:r w:rsidRPr="00533388">
              <w:rPr>
                <w:rFonts w:ascii="RomanBlackRegular" w:hAnsi="RomanBlackRegular"/>
              </w:rPr>
              <w:t xml:space="preserve"> </w:t>
            </w:r>
            <w:proofErr w:type="spellStart"/>
            <w:r w:rsidRPr="00533388">
              <w:rPr>
                <w:rFonts w:ascii="RomanBlackRegular" w:hAnsi="RomanBlackRegular"/>
              </w:rPr>
              <w:t>XIV;Blautia</w:t>
            </w:r>
            <w:proofErr w:type="spellEnd"/>
          </w:p>
        </w:tc>
        <w:tc>
          <w:tcPr>
            <w:tcW w:w="974" w:type="dxa"/>
            <w:noWrap/>
            <w:hideMark/>
          </w:tcPr>
          <w:p w14:paraId="72F5DF47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0.001</w:t>
            </w:r>
          </w:p>
        </w:tc>
        <w:tc>
          <w:tcPr>
            <w:tcW w:w="974" w:type="dxa"/>
            <w:noWrap/>
            <w:hideMark/>
          </w:tcPr>
          <w:p w14:paraId="5D839F93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7.907690888</w:t>
            </w:r>
          </w:p>
        </w:tc>
        <w:tc>
          <w:tcPr>
            <w:tcW w:w="1017" w:type="dxa"/>
            <w:noWrap/>
            <w:hideMark/>
          </w:tcPr>
          <w:p w14:paraId="1D8DC31D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-12.94904076</w:t>
            </w:r>
          </w:p>
        </w:tc>
      </w:tr>
      <w:tr w:rsidR="00CE18A9" w:rsidRPr="00533388" w14:paraId="57C3341F" w14:textId="77777777" w:rsidTr="00533388">
        <w:trPr>
          <w:trHeight w:val="288"/>
        </w:trPr>
        <w:tc>
          <w:tcPr>
            <w:tcW w:w="6655" w:type="dxa"/>
            <w:noWrap/>
            <w:hideMark/>
          </w:tcPr>
          <w:p w14:paraId="55E0B281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proofErr w:type="gramStart"/>
            <w:r w:rsidRPr="00533388">
              <w:rPr>
                <w:rFonts w:ascii="RomanBlackRegular" w:hAnsi="RomanBlackRegular"/>
              </w:rPr>
              <w:t>Bacteria;Proteobacteria</w:t>
            </w:r>
            <w:proofErr w:type="gramEnd"/>
            <w:r w:rsidRPr="00533388">
              <w:rPr>
                <w:rFonts w:ascii="RomanBlackRegular" w:hAnsi="RomanBlackRegular"/>
              </w:rPr>
              <w:t>;Alphaproteobacteria;Rhizobiales;Bradyrhizobiaceae;Bosea</w:t>
            </w:r>
          </w:p>
        </w:tc>
        <w:tc>
          <w:tcPr>
            <w:tcW w:w="974" w:type="dxa"/>
            <w:noWrap/>
            <w:hideMark/>
          </w:tcPr>
          <w:p w14:paraId="22D237DC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46.83566536</w:t>
            </w:r>
          </w:p>
        </w:tc>
        <w:tc>
          <w:tcPr>
            <w:tcW w:w="974" w:type="dxa"/>
            <w:noWrap/>
            <w:hideMark/>
          </w:tcPr>
          <w:p w14:paraId="75B5B1EF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23.72307267</w:t>
            </w:r>
          </w:p>
        </w:tc>
        <w:tc>
          <w:tcPr>
            <w:tcW w:w="1017" w:type="dxa"/>
            <w:noWrap/>
            <w:hideMark/>
          </w:tcPr>
          <w:p w14:paraId="567814CF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0.981316678</w:t>
            </w:r>
          </w:p>
        </w:tc>
      </w:tr>
      <w:tr w:rsidR="00CE18A9" w:rsidRPr="00533388" w14:paraId="4458FD10" w14:textId="77777777" w:rsidTr="00533388">
        <w:trPr>
          <w:trHeight w:val="288"/>
        </w:trPr>
        <w:tc>
          <w:tcPr>
            <w:tcW w:w="6655" w:type="dxa"/>
            <w:noWrap/>
            <w:hideMark/>
          </w:tcPr>
          <w:p w14:paraId="76B36AD1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proofErr w:type="gramStart"/>
            <w:r w:rsidRPr="00533388">
              <w:rPr>
                <w:rFonts w:ascii="RomanBlackRegular" w:hAnsi="RomanBlackRegular"/>
              </w:rPr>
              <w:t>Bacteria;Actinobacteria</w:t>
            </w:r>
            <w:proofErr w:type="gramEnd"/>
            <w:r w:rsidRPr="00533388">
              <w:rPr>
                <w:rFonts w:ascii="RomanBlackRegular" w:hAnsi="RomanBlackRegular"/>
              </w:rPr>
              <w:t>;Actinobacteria;Actinomycetales;Dermabacteraceae;Brachybacterium</w:t>
            </w:r>
          </w:p>
        </w:tc>
        <w:tc>
          <w:tcPr>
            <w:tcW w:w="974" w:type="dxa"/>
            <w:noWrap/>
            <w:hideMark/>
          </w:tcPr>
          <w:p w14:paraId="073F9FDE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11.70891634</w:t>
            </w:r>
          </w:p>
        </w:tc>
        <w:tc>
          <w:tcPr>
            <w:tcW w:w="974" w:type="dxa"/>
            <w:noWrap/>
            <w:hideMark/>
          </w:tcPr>
          <w:p w14:paraId="2EE4BDD3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5.271793926</w:t>
            </w:r>
          </w:p>
        </w:tc>
        <w:tc>
          <w:tcPr>
            <w:tcW w:w="1017" w:type="dxa"/>
            <w:noWrap/>
            <w:hideMark/>
          </w:tcPr>
          <w:p w14:paraId="185307A5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1.151241679</w:t>
            </w:r>
          </w:p>
        </w:tc>
      </w:tr>
      <w:tr w:rsidR="00CE18A9" w:rsidRPr="00533388" w14:paraId="7031746A" w14:textId="77777777" w:rsidTr="00533388">
        <w:trPr>
          <w:trHeight w:val="288"/>
        </w:trPr>
        <w:tc>
          <w:tcPr>
            <w:tcW w:w="6655" w:type="dxa"/>
            <w:noWrap/>
            <w:hideMark/>
          </w:tcPr>
          <w:p w14:paraId="24F12A87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proofErr w:type="gramStart"/>
            <w:r w:rsidRPr="00533388">
              <w:rPr>
                <w:rFonts w:ascii="RomanBlackRegular" w:hAnsi="RomanBlackRegular"/>
              </w:rPr>
              <w:t>Bacteria;Proteobacteria</w:t>
            </w:r>
            <w:proofErr w:type="gramEnd"/>
            <w:r w:rsidRPr="00533388">
              <w:rPr>
                <w:rFonts w:ascii="RomanBlackRegular" w:hAnsi="RomanBlackRegular"/>
              </w:rPr>
              <w:t>;Alphaproteobacteria;Rhizobiales;Bradyrhizobiaceae;Bradyrhizobium</w:t>
            </w:r>
          </w:p>
        </w:tc>
        <w:tc>
          <w:tcPr>
            <w:tcW w:w="974" w:type="dxa"/>
            <w:noWrap/>
            <w:hideMark/>
          </w:tcPr>
          <w:p w14:paraId="1EBE53EF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451.9641707</w:t>
            </w:r>
          </w:p>
        </w:tc>
        <w:tc>
          <w:tcPr>
            <w:tcW w:w="974" w:type="dxa"/>
            <w:noWrap/>
            <w:hideMark/>
          </w:tcPr>
          <w:p w14:paraId="06A6B844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121.2512603</w:t>
            </w:r>
          </w:p>
        </w:tc>
        <w:tc>
          <w:tcPr>
            <w:tcW w:w="1017" w:type="dxa"/>
            <w:noWrap/>
            <w:hideMark/>
          </w:tcPr>
          <w:p w14:paraId="44F7C445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1.898208665</w:t>
            </w:r>
          </w:p>
        </w:tc>
      </w:tr>
      <w:tr w:rsidR="00CE18A9" w:rsidRPr="00533388" w14:paraId="6234226D" w14:textId="77777777" w:rsidTr="00533388">
        <w:trPr>
          <w:trHeight w:val="288"/>
        </w:trPr>
        <w:tc>
          <w:tcPr>
            <w:tcW w:w="6655" w:type="dxa"/>
            <w:noWrap/>
            <w:hideMark/>
          </w:tcPr>
          <w:p w14:paraId="344BEF2F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proofErr w:type="gramStart"/>
            <w:r w:rsidRPr="00533388">
              <w:rPr>
                <w:rFonts w:ascii="RomanBlackRegular" w:hAnsi="RomanBlackRegular"/>
              </w:rPr>
              <w:t>Bacteria;Firmicutes</w:t>
            </w:r>
            <w:proofErr w:type="gramEnd"/>
            <w:r w:rsidRPr="00533388">
              <w:rPr>
                <w:rFonts w:ascii="RomanBlackRegular" w:hAnsi="RomanBlackRegular"/>
              </w:rPr>
              <w:t>;Bacilli;Bacillales;Paenibacillaceae;Brevibacillus</w:t>
            </w:r>
          </w:p>
        </w:tc>
        <w:tc>
          <w:tcPr>
            <w:tcW w:w="974" w:type="dxa"/>
            <w:noWrap/>
            <w:hideMark/>
          </w:tcPr>
          <w:p w14:paraId="33959761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21.07604941</w:t>
            </w:r>
          </w:p>
        </w:tc>
        <w:tc>
          <w:tcPr>
            <w:tcW w:w="974" w:type="dxa"/>
            <w:noWrap/>
            <w:hideMark/>
          </w:tcPr>
          <w:p w14:paraId="0CDD29A0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0.001</w:t>
            </w:r>
          </w:p>
        </w:tc>
        <w:tc>
          <w:tcPr>
            <w:tcW w:w="1017" w:type="dxa"/>
            <w:noWrap/>
            <w:hideMark/>
          </w:tcPr>
          <w:p w14:paraId="1B929A3F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14.36331685</w:t>
            </w:r>
          </w:p>
        </w:tc>
      </w:tr>
      <w:tr w:rsidR="00CE18A9" w:rsidRPr="00533388" w14:paraId="437876A8" w14:textId="77777777" w:rsidTr="00533388">
        <w:trPr>
          <w:trHeight w:val="288"/>
        </w:trPr>
        <w:tc>
          <w:tcPr>
            <w:tcW w:w="6655" w:type="dxa"/>
            <w:noWrap/>
            <w:hideMark/>
          </w:tcPr>
          <w:p w14:paraId="05198AA4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proofErr w:type="gramStart"/>
            <w:r w:rsidRPr="00533388">
              <w:rPr>
                <w:rFonts w:ascii="RomanBlackRegular" w:hAnsi="RomanBlackRegular"/>
              </w:rPr>
              <w:t>Bacteria;Actinobacteria</w:t>
            </w:r>
            <w:proofErr w:type="gramEnd"/>
            <w:r w:rsidRPr="00533388">
              <w:rPr>
                <w:rFonts w:ascii="RomanBlackRegular" w:hAnsi="RomanBlackRegular"/>
              </w:rPr>
              <w:t>;Actinobacteria;Actinomycetales;Brevibacteriaceae;Brevibacterium</w:t>
            </w:r>
          </w:p>
        </w:tc>
        <w:tc>
          <w:tcPr>
            <w:tcW w:w="974" w:type="dxa"/>
            <w:noWrap/>
            <w:hideMark/>
          </w:tcPr>
          <w:p w14:paraId="1F216E09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302.0900416</w:t>
            </w:r>
          </w:p>
        </w:tc>
        <w:tc>
          <w:tcPr>
            <w:tcW w:w="974" w:type="dxa"/>
            <w:noWrap/>
            <w:hideMark/>
          </w:tcPr>
          <w:p w14:paraId="6087090A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86.98459977</w:t>
            </w:r>
          </w:p>
        </w:tc>
        <w:tc>
          <w:tcPr>
            <w:tcW w:w="1017" w:type="dxa"/>
            <w:noWrap/>
            <w:hideMark/>
          </w:tcPr>
          <w:p w14:paraId="3772A032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1.79614672</w:t>
            </w:r>
          </w:p>
        </w:tc>
      </w:tr>
      <w:tr w:rsidR="00CE18A9" w:rsidRPr="00533388" w14:paraId="556DD72C" w14:textId="77777777" w:rsidTr="00533388">
        <w:trPr>
          <w:trHeight w:val="288"/>
        </w:trPr>
        <w:tc>
          <w:tcPr>
            <w:tcW w:w="6655" w:type="dxa"/>
            <w:noWrap/>
            <w:hideMark/>
          </w:tcPr>
          <w:p w14:paraId="7F6CD25C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proofErr w:type="gramStart"/>
            <w:r w:rsidRPr="00533388">
              <w:rPr>
                <w:rFonts w:ascii="RomanBlackRegular" w:hAnsi="RomanBlackRegular"/>
              </w:rPr>
              <w:t>Bacteria;Proteobacteria</w:t>
            </w:r>
            <w:proofErr w:type="gramEnd"/>
            <w:r w:rsidRPr="00533388">
              <w:rPr>
                <w:rFonts w:ascii="RomanBlackRegular" w:hAnsi="RomanBlackRegular"/>
              </w:rPr>
              <w:t>;Alphaproteobacteria;Caulobacterales;Caulobacteraceae;Brevundimonas</w:t>
            </w:r>
          </w:p>
        </w:tc>
        <w:tc>
          <w:tcPr>
            <w:tcW w:w="974" w:type="dxa"/>
            <w:noWrap/>
            <w:hideMark/>
          </w:tcPr>
          <w:p w14:paraId="4F4A69BE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341.9003571</w:t>
            </w:r>
          </w:p>
        </w:tc>
        <w:tc>
          <w:tcPr>
            <w:tcW w:w="974" w:type="dxa"/>
            <w:noWrap/>
            <w:hideMark/>
          </w:tcPr>
          <w:p w14:paraId="74C77FA7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121.2512603</w:t>
            </w:r>
          </w:p>
        </w:tc>
        <w:tc>
          <w:tcPr>
            <w:tcW w:w="1017" w:type="dxa"/>
            <w:noWrap/>
            <w:hideMark/>
          </w:tcPr>
          <w:p w14:paraId="24791D82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1.495576187</w:t>
            </w:r>
          </w:p>
        </w:tc>
      </w:tr>
      <w:tr w:rsidR="00CE18A9" w:rsidRPr="00533388" w14:paraId="11F9563F" w14:textId="77777777" w:rsidTr="00533388">
        <w:trPr>
          <w:trHeight w:val="288"/>
        </w:trPr>
        <w:tc>
          <w:tcPr>
            <w:tcW w:w="6655" w:type="dxa"/>
            <w:noWrap/>
            <w:hideMark/>
          </w:tcPr>
          <w:p w14:paraId="71E48FBE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proofErr w:type="spellStart"/>
            <w:proofErr w:type="gramStart"/>
            <w:r w:rsidRPr="00533388">
              <w:rPr>
                <w:rFonts w:ascii="RomanBlackRegular" w:hAnsi="RomanBlackRegular"/>
              </w:rPr>
              <w:t>Bacteria;Firmicutes</w:t>
            </w:r>
            <w:proofErr w:type="gramEnd"/>
            <w:r w:rsidRPr="00533388">
              <w:rPr>
                <w:rFonts w:ascii="RomanBlackRegular" w:hAnsi="RomanBlackRegular"/>
              </w:rPr>
              <w:t>;Bacilli;Bacillales;Listeriaceae;Brochothrix</w:t>
            </w:r>
            <w:proofErr w:type="spellEnd"/>
          </w:p>
        </w:tc>
        <w:tc>
          <w:tcPr>
            <w:tcW w:w="974" w:type="dxa"/>
            <w:noWrap/>
            <w:hideMark/>
          </w:tcPr>
          <w:p w14:paraId="1434EB81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11.70891634</w:t>
            </w:r>
          </w:p>
        </w:tc>
        <w:tc>
          <w:tcPr>
            <w:tcW w:w="974" w:type="dxa"/>
            <w:noWrap/>
            <w:hideMark/>
          </w:tcPr>
          <w:p w14:paraId="4D3B653E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0.001</w:t>
            </w:r>
          </w:p>
        </w:tc>
        <w:tc>
          <w:tcPr>
            <w:tcW w:w="1017" w:type="dxa"/>
            <w:noWrap/>
            <w:hideMark/>
          </w:tcPr>
          <w:p w14:paraId="7AA7C9E5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13.51531994</w:t>
            </w:r>
          </w:p>
        </w:tc>
      </w:tr>
      <w:tr w:rsidR="00CE18A9" w:rsidRPr="00533388" w14:paraId="0982D501" w14:textId="77777777" w:rsidTr="00533388">
        <w:trPr>
          <w:trHeight w:val="288"/>
        </w:trPr>
        <w:tc>
          <w:tcPr>
            <w:tcW w:w="6655" w:type="dxa"/>
            <w:noWrap/>
            <w:hideMark/>
          </w:tcPr>
          <w:p w14:paraId="256E72B3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proofErr w:type="gramStart"/>
            <w:r w:rsidRPr="00533388">
              <w:rPr>
                <w:rFonts w:ascii="RomanBlackRegular" w:hAnsi="RomanBlackRegular"/>
              </w:rPr>
              <w:t>Bacteria;Proteobacteria</w:t>
            </w:r>
            <w:proofErr w:type="gramEnd"/>
            <w:r w:rsidRPr="00533388">
              <w:rPr>
                <w:rFonts w:ascii="RomanBlackRegular" w:hAnsi="RomanBlackRegular"/>
              </w:rPr>
              <w:t>;Alphaproteobacteria;Rhizobiales;Brucellaceae;Brucella</w:t>
            </w:r>
          </w:p>
        </w:tc>
        <w:tc>
          <w:tcPr>
            <w:tcW w:w="974" w:type="dxa"/>
            <w:noWrap/>
            <w:hideMark/>
          </w:tcPr>
          <w:p w14:paraId="0BD11BA0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332.5332241</w:t>
            </w:r>
          </w:p>
        </w:tc>
        <w:tc>
          <w:tcPr>
            <w:tcW w:w="974" w:type="dxa"/>
            <w:noWrap/>
            <w:hideMark/>
          </w:tcPr>
          <w:p w14:paraId="701D6E10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181.8768904</w:t>
            </w:r>
          </w:p>
        </w:tc>
        <w:tc>
          <w:tcPr>
            <w:tcW w:w="1017" w:type="dxa"/>
            <w:noWrap/>
            <w:hideMark/>
          </w:tcPr>
          <w:p w14:paraId="34144AB5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0.870536247</w:t>
            </w:r>
          </w:p>
        </w:tc>
      </w:tr>
      <w:tr w:rsidR="00CE18A9" w:rsidRPr="00533388" w14:paraId="60AD7F02" w14:textId="77777777" w:rsidTr="00533388">
        <w:trPr>
          <w:trHeight w:val="288"/>
        </w:trPr>
        <w:tc>
          <w:tcPr>
            <w:tcW w:w="6655" w:type="dxa"/>
            <w:noWrap/>
            <w:hideMark/>
          </w:tcPr>
          <w:p w14:paraId="7B323345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proofErr w:type="gramStart"/>
            <w:r w:rsidRPr="00533388">
              <w:rPr>
                <w:rFonts w:ascii="RomanBlackRegular" w:hAnsi="RomanBlackRegular"/>
              </w:rPr>
              <w:t>Bacteria;Proteobacteria</w:t>
            </w:r>
            <w:proofErr w:type="gramEnd"/>
            <w:r w:rsidRPr="00533388">
              <w:rPr>
                <w:rFonts w:ascii="RomanBlackRegular" w:hAnsi="RomanBlackRegular"/>
              </w:rPr>
              <w:t>;Gammaproteobacteria;Pseudomonadales;Pseudomonadaceae;Cellvibrio</w:t>
            </w:r>
          </w:p>
        </w:tc>
        <w:tc>
          <w:tcPr>
            <w:tcW w:w="974" w:type="dxa"/>
            <w:noWrap/>
            <w:hideMark/>
          </w:tcPr>
          <w:p w14:paraId="423C9531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11.70891634</w:t>
            </w:r>
          </w:p>
        </w:tc>
        <w:tc>
          <w:tcPr>
            <w:tcW w:w="974" w:type="dxa"/>
            <w:noWrap/>
            <w:hideMark/>
          </w:tcPr>
          <w:p w14:paraId="29344AD9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0.001</w:t>
            </w:r>
          </w:p>
        </w:tc>
        <w:tc>
          <w:tcPr>
            <w:tcW w:w="1017" w:type="dxa"/>
            <w:noWrap/>
            <w:hideMark/>
          </w:tcPr>
          <w:p w14:paraId="56283CB3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13.51531994</w:t>
            </w:r>
          </w:p>
        </w:tc>
      </w:tr>
      <w:tr w:rsidR="00CE18A9" w:rsidRPr="00533388" w14:paraId="5F1DD4AE" w14:textId="77777777" w:rsidTr="00533388">
        <w:trPr>
          <w:trHeight w:val="288"/>
        </w:trPr>
        <w:tc>
          <w:tcPr>
            <w:tcW w:w="6655" w:type="dxa"/>
            <w:noWrap/>
            <w:hideMark/>
          </w:tcPr>
          <w:p w14:paraId="7AEE63B6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proofErr w:type="gramStart"/>
            <w:r w:rsidRPr="00533388">
              <w:rPr>
                <w:rFonts w:ascii="RomanBlackRegular" w:hAnsi="RomanBlackRegular"/>
              </w:rPr>
              <w:t>Bacteria;Proteobacteria</w:t>
            </w:r>
            <w:proofErr w:type="gramEnd"/>
            <w:r w:rsidRPr="00533388">
              <w:rPr>
                <w:rFonts w:ascii="RomanBlackRegular" w:hAnsi="RomanBlackRegular"/>
              </w:rPr>
              <w:t>;Gammaproteobacteria;Oceanospirillales;Halomonadaceae;Chromohalobacter</w:t>
            </w:r>
          </w:p>
        </w:tc>
        <w:tc>
          <w:tcPr>
            <w:tcW w:w="974" w:type="dxa"/>
            <w:noWrap/>
            <w:hideMark/>
          </w:tcPr>
          <w:p w14:paraId="53DD2A11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18.73426614</w:t>
            </w:r>
          </w:p>
        </w:tc>
        <w:tc>
          <w:tcPr>
            <w:tcW w:w="974" w:type="dxa"/>
            <w:noWrap/>
            <w:hideMark/>
          </w:tcPr>
          <w:p w14:paraId="66A3BABF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0.001</w:t>
            </w:r>
          </w:p>
        </w:tc>
        <w:tc>
          <w:tcPr>
            <w:tcW w:w="1017" w:type="dxa"/>
            <w:noWrap/>
            <w:hideMark/>
          </w:tcPr>
          <w:p w14:paraId="324012CB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14.19339185</w:t>
            </w:r>
          </w:p>
        </w:tc>
      </w:tr>
      <w:tr w:rsidR="00CE18A9" w:rsidRPr="00533388" w14:paraId="09E1D760" w14:textId="77777777" w:rsidTr="00533388">
        <w:trPr>
          <w:trHeight w:val="288"/>
        </w:trPr>
        <w:tc>
          <w:tcPr>
            <w:tcW w:w="6655" w:type="dxa"/>
            <w:noWrap/>
            <w:hideMark/>
          </w:tcPr>
          <w:p w14:paraId="1674F65F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proofErr w:type="gramStart"/>
            <w:r w:rsidRPr="00533388">
              <w:rPr>
                <w:rFonts w:ascii="RomanBlackRegular" w:hAnsi="RomanBlackRegular"/>
              </w:rPr>
              <w:t>Bacteria;Bacteroidetes</w:t>
            </w:r>
            <w:proofErr w:type="gramEnd"/>
            <w:r w:rsidRPr="00533388">
              <w:rPr>
                <w:rFonts w:ascii="RomanBlackRegular" w:hAnsi="RomanBlackRegular"/>
              </w:rPr>
              <w:t>;Flavobacteria;Flavobacteriales;Flavobacteriaceae;Chryseobacterium</w:t>
            </w:r>
          </w:p>
        </w:tc>
        <w:tc>
          <w:tcPr>
            <w:tcW w:w="974" w:type="dxa"/>
            <w:noWrap/>
            <w:hideMark/>
          </w:tcPr>
          <w:p w14:paraId="56A95740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56.20279843</w:t>
            </w:r>
          </w:p>
        </w:tc>
        <w:tc>
          <w:tcPr>
            <w:tcW w:w="974" w:type="dxa"/>
            <w:noWrap/>
            <w:hideMark/>
          </w:tcPr>
          <w:p w14:paraId="39851096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205.5999631</w:t>
            </w:r>
          </w:p>
        </w:tc>
        <w:tc>
          <w:tcPr>
            <w:tcW w:w="1017" w:type="dxa"/>
            <w:noWrap/>
            <w:hideMark/>
          </w:tcPr>
          <w:p w14:paraId="40DA1845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-1.871126134</w:t>
            </w:r>
          </w:p>
        </w:tc>
      </w:tr>
      <w:tr w:rsidR="00CE18A9" w:rsidRPr="00533388" w14:paraId="6003D081" w14:textId="77777777" w:rsidTr="00533388">
        <w:trPr>
          <w:trHeight w:val="288"/>
        </w:trPr>
        <w:tc>
          <w:tcPr>
            <w:tcW w:w="6655" w:type="dxa"/>
            <w:noWrap/>
            <w:hideMark/>
          </w:tcPr>
          <w:p w14:paraId="38103C37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proofErr w:type="gramStart"/>
            <w:r w:rsidRPr="00533388">
              <w:rPr>
                <w:rFonts w:ascii="RomanBlackRegular" w:hAnsi="RomanBlackRegular"/>
              </w:rPr>
              <w:t>Bacteria;Bacteroidetes</w:t>
            </w:r>
            <w:proofErr w:type="gramEnd"/>
            <w:r w:rsidRPr="00533388">
              <w:rPr>
                <w:rFonts w:ascii="RomanBlackRegular" w:hAnsi="RomanBlackRegular"/>
              </w:rPr>
              <w:t>;Flavobacteria;Flavobacteriales;Flavobacteriaceae;Cloacibacterium</w:t>
            </w:r>
          </w:p>
        </w:tc>
        <w:tc>
          <w:tcPr>
            <w:tcW w:w="974" w:type="dxa"/>
            <w:noWrap/>
            <w:hideMark/>
          </w:tcPr>
          <w:p w14:paraId="5873EFC2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4.683566536</w:t>
            </w:r>
          </w:p>
        </w:tc>
        <w:tc>
          <w:tcPr>
            <w:tcW w:w="974" w:type="dxa"/>
            <w:noWrap/>
            <w:hideMark/>
          </w:tcPr>
          <w:p w14:paraId="72C1CBAD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2.635896963</w:t>
            </w:r>
          </w:p>
        </w:tc>
        <w:tc>
          <w:tcPr>
            <w:tcW w:w="1017" w:type="dxa"/>
            <w:noWrap/>
            <w:hideMark/>
          </w:tcPr>
          <w:p w14:paraId="0FAFA2C3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0.829313584</w:t>
            </w:r>
          </w:p>
        </w:tc>
      </w:tr>
      <w:tr w:rsidR="00CE18A9" w:rsidRPr="00533388" w14:paraId="66464E97" w14:textId="77777777" w:rsidTr="00533388">
        <w:trPr>
          <w:trHeight w:val="288"/>
        </w:trPr>
        <w:tc>
          <w:tcPr>
            <w:tcW w:w="6655" w:type="dxa"/>
            <w:noWrap/>
            <w:hideMark/>
          </w:tcPr>
          <w:p w14:paraId="0D62D183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proofErr w:type="gramStart"/>
            <w:r w:rsidRPr="00533388">
              <w:rPr>
                <w:rFonts w:ascii="RomanBlackRegular" w:hAnsi="RomanBlackRegular"/>
              </w:rPr>
              <w:lastRenderedPageBreak/>
              <w:t>Bacteria;Firmicutes</w:t>
            </w:r>
            <w:proofErr w:type="gramEnd"/>
            <w:r w:rsidRPr="00533388">
              <w:rPr>
                <w:rFonts w:ascii="RomanBlackRegular" w:hAnsi="RomanBlackRegular"/>
              </w:rPr>
              <w:t>;Clostridia;Clostridiales;Clostridiaceae;Clostridium</w:t>
            </w:r>
          </w:p>
        </w:tc>
        <w:tc>
          <w:tcPr>
            <w:tcW w:w="974" w:type="dxa"/>
            <w:noWrap/>
            <w:hideMark/>
          </w:tcPr>
          <w:p w14:paraId="18463803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4.683566536</w:t>
            </w:r>
          </w:p>
        </w:tc>
        <w:tc>
          <w:tcPr>
            <w:tcW w:w="974" w:type="dxa"/>
            <w:noWrap/>
            <w:hideMark/>
          </w:tcPr>
          <w:p w14:paraId="58DF9545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15.81538178</w:t>
            </w:r>
          </w:p>
        </w:tc>
        <w:tc>
          <w:tcPr>
            <w:tcW w:w="1017" w:type="dxa"/>
            <w:noWrap/>
            <w:hideMark/>
          </w:tcPr>
          <w:p w14:paraId="146E4B2A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-1.755648917</w:t>
            </w:r>
          </w:p>
        </w:tc>
      </w:tr>
      <w:tr w:rsidR="00CE18A9" w:rsidRPr="00533388" w14:paraId="5D8A1D78" w14:textId="77777777" w:rsidTr="00533388">
        <w:trPr>
          <w:trHeight w:val="288"/>
        </w:trPr>
        <w:tc>
          <w:tcPr>
            <w:tcW w:w="6655" w:type="dxa"/>
            <w:noWrap/>
            <w:hideMark/>
          </w:tcPr>
          <w:p w14:paraId="3241E9DF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proofErr w:type="gramStart"/>
            <w:r w:rsidRPr="00533388">
              <w:rPr>
                <w:rFonts w:ascii="RomanBlackRegular" w:hAnsi="RomanBlackRegular"/>
              </w:rPr>
              <w:t>Bacteria;Firmicutes</w:t>
            </w:r>
            <w:proofErr w:type="gramEnd"/>
            <w:r w:rsidRPr="00533388">
              <w:rPr>
                <w:rFonts w:ascii="RomanBlackRegular" w:hAnsi="RomanBlackRegular"/>
              </w:rPr>
              <w:t>;Bacilli;Bacillales;Paenibacillaceae;Cohnella</w:t>
            </w:r>
          </w:p>
        </w:tc>
        <w:tc>
          <w:tcPr>
            <w:tcW w:w="974" w:type="dxa"/>
            <w:noWrap/>
            <w:hideMark/>
          </w:tcPr>
          <w:p w14:paraId="6B60A334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0.001</w:t>
            </w:r>
          </w:p>
        </w:tc>
        <w:tc>
          <w:tcPr>
            <w:tcW w:w="974" w:type="dxa"/>
            <w:noWrap/>
            <w:hideMark/>
          </w:tcPr>
          <w:p w14:paraId="7561F9FF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5.271793926</w:t>
            </w:r>
          </w:p>
        </w:tc>
        <w:tc>
          <w:tcPr>
            <w:tcW w:w="1017" w:type="dxa"/>
            <w:noWrap/>
            <w:hideMark/>
          </w:tcPr>
          <w:p w14:paraId="4AC0B26F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-12.36407826</w:t>
            </w:r>
          </w:p>
        </w:tc>
      </w:tr>
      <w:tr w:rsidR="00CE18A9" w:rsidRPr="00533388" w14:paraId="73F1E9C5" w14:textId="77777777" w:rsidTr="00533388">
        <w:trPr>
          <w:trHeight w:val="288"/>
        </w:trPr>
        <w:tc>
          <w:tcPr>
            <w:tcW w:w="6655" w:type="dxa"/>
            <w:noWrap/>
            <w:hideMark/>
          </w:tcPr>
          <w:p w14:paraId="169979EF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proofErr w:type="gramStart"/>
            <w:r w:rsidRPr="00533388">
              <w:rPr>
                <w:rFonts w:ascii="RomanBlackRegular" w:hAnsi="RomanBlackRegular"/>
              </w:rPr>
              <w:t>Bacteria;Proteobacteria</w:t>
            </w:r>
            <w:proofErr w:type="gramEnd"/>
            <w:r w:rsidRPr="00533388">
              <w:rPr>
                <w:rFonts w:ascii="RomanBlackRegular" w:hAnsi="RomanBlackRegular"/>
              </w:rPr>
              <w:t>;Betaproteobacteria;Burkholderiales;Comamonadaceae;Comamonas</w:t>
            </w:r>
          </w:p>
        </w:tc>
        <w:tc>
          <w:tcPr>
            <w:tcW w:w="974" w:type="dxa"/>
            <w:noWrap/>
            <w:hideMark/>
          </w:tcPr>
          <w:p w14:paraId="5CD6C62F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7.025349804</w:t>
            </w:r>
          </w:p>
        </w:tc>
        <w:tc>
          <w:tcPr>
            <w:tcW w:w="974" w:type="dxa"/>
            <w:noWrap/>
            <w:hideMark/>
          </w:tcPr>
          <w:p w14:paraId="367DD0BE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0.001</w:t>
            </w:r>
          </w:p>
        </w:tc>
        <w:tc>
          <w:tcPr>
            <w:tcW w:w="1017" w:type="dxa"/>
            <w:noWrap/>
            <w:hideMark/>
          </w:tcPr>
          <w:p w14:paraId="13BDD06F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12.77835435</w:t>
            </w:r>
          </w:p>
        </w:tc>
      </w:tr>
      <w:tr w:rsidR="00CE18A9" w:rsidRPr="00533388" w14:paraId="10D75A0E" w14:textId="77777777" w:rsidTr="00533388">
        <w:trPr>
          <w:trHeight w:val="288"/>
        </w:trPr>
        <w:tc>
          <w:tcPr>
            <w:tcW w:w="6655" w:type="dxa"/>
            <w:noWrap/>
            <w:hideMark/>
          </w:tcPr>
          <w:p w14:paraId="22A2144B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proofErr w:type="gramStart"/>
            <w:r w:rsidRPr="00533388">
              <w:rPr>
                <w:rFonts w:ascii="RomanBlackRegular" w:hAnsi="RomanBlackRegular"/>
              </w:rPr>
              <w:t>Bacteria;Firmicutes</w:t>
            </w:r>
            <w:proofErr w:type="gramEnd"/>
            <w:r w:rsidRPr="00533388">
              <w:rPr>
                <w:rFonts w:ascii="RomanBlackRegular" w:hAnsi="RomanBlackRegular"/>
              </w:rPr>
              <w:t>;Erysipelotrichi;Erysipelotrichales;Erysipelotrichaceae;Coprobacillus</w:t>
            </w:r>
          </w:p>
        </w:tc>
        <w:tc>
          <w:tcPr>
            <w:tcW w:w="974" w:type="dxa"/>
            <w:noWrap/>
            <w:hideMark/>
          </w:tcPr>
          <w:p w14:paraId="41F96682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0.001</w:t>
            </w:r>
          </w:p>
        </w:tc>
        <w:tc>
          <w:tcPr>
            <w:tcW w:w="974" w:type="dxa"/>
            <w:noWrap/>
            <w:hideMark/>
          </w:tcPr>
          <w:p w14:paraId="17DE6A09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2.635896963</w:t>
            </w:r>
          </w:p>
        </w:tc>
        <w:tc>
          <w:tcPr>
            <w:tcW w:w="1017" w:type="dxa"/>
            <w:noWrap/>
            <w:hideMark/>
          </w:tcPr>
          <w:p w14:paraId="4A96A8D2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-11.36407826</w:t>
            </w:r>
          </w:p>
        </w:tc>
      </w:tr>
      <w:tr w:rsidR="00CE18A9" w:rsidRPr="00533388" w14:paraId="7D4C10B2" w14:textId="77777777" w:rsidTr="00533388">
        <w:trPr>
          <w:trHeight w:val="288"/>
        </w:trPr>
        <w:tc>
          <w:tcPr>
            <w:tcW w:w="6655" w:type="dxa"/>
            <w:noWrap/>
            <w:hideMark/>
          </w:tcPr>
          <w:p w14:paraId="30A695CA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proofErr w:type="gramStart"/>
            <w:r w:rsidRPr="00533388">
              <w:rPr>
                <w:rFonts w:ascii="RomanBlackRegular" w:hAnsi="RomanBlackRegular"/>
              </w:rPr>
              <w:t>Bacteria;Actinobacteria</w:t>
            </w:r>
            <w:proofErr w:type="gramEnd"/>
            <w:r w:rsidRPr="00533388">
              <w:rPr>
                <w:rFonts w:ascii="RomanBlackRegular" w:hAnsi="RomanBlackRegular"/>
              </w:rPr>
              <w:t>;Actinobacteria;Actinomycetales;Corynebacteriaceae;Corynebacterium</w:t>
            </w:r>
          </w:p>
        </w:tc>
        <w:tc>
          <w:tcPr>
            <w:tcW w:w="974" w:type="dxa"/>
            <w:noWrap/>
            <w:hideMark/>
          </w:tcPr>
          <w:p w14:paraId="6B675345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114.7473801</w:t>
            </w:r>
          </w:p>
        </w:tc>
        <w:tc>
          <w:tcPr>
            <w:tcW w:w="974" w:type="dxa"/>
            <w:noWrap/>
            <w:hideMark/>
          </w:tcPr>
          <w:p w14:paraId="75F275A6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44.81024837</w:t>
            </w:r>
          </w:p>
        </w:tc>
        <w:tc>
          <w:tcPr>
            <w:tcW w:w="1017" w:type="dxa"/>
            <w:noWrap/>
            <w:hideMark/>
          </w:tcPr>
          <w:p w14:paraId="71985D9C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1.356560587</w:t>
            </w:r>
          </w:p>
        </w:tc>
      </w:tr>
      <w:tr w:rsidR="00CE18A9" w:rsidRPr="00533388" w14:paraId="3103C9AE" w14:textId="77777777" w:rsidTr="00533388">
        <w:trPr>
          <w:trHeight w:val="288"/>
        </w:trPr>
        <w:tc>
          <w:tcPr>
            <w:tcW w:w="6655" w:type="dxa"/>
            <w:noWrap/>
            <w:hideMark/>
          </w:tcPr>
          <w:p w14:paraId="6A297393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proofErr w:type="gramStart"/>
            <w:r w:rsidRPr="00533388">
              <w:rPr>
                <w:rFonts w:ascii="RomanBlackRegular" w:hAnsi="RomanBlackRegular"/>
              </w:rPr>
              <w:t>Bacteria;Deinococcus</w:t>
            </w:r>
            <w:proofErr w:type="gramEnd"/>
            <w:r w:rsidRPr="00533388">
              <w:rPr>
                <w:rFonts w:ascii="RomanBlackRegular" w:hAnsi="RomanBlackRegular"/>
              </w:rPr>
              <w:t>-Thermus;Deinococci;Deinococcales;Deinococcaceae;Deinococcus</w:t>
            </w:r>
          </w:p>
        </w:tc>
        <w:tc>
          <w:tcPr>
            <w:tcW w:w="974" w:type="dxa"/>
            <w:noWrap/>
            <w:hideMark/>
          </w:tcPr>
          <w:p w14:paraId="7AD3ACAE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25.75961595</w:t>
            </w:r>
          </w:p>
        </w:tc>
        <w:tc>
          <w:tcPr>
            <w:tcW w:w="974" w:type="dxa"/>
            <w:noWrap/>
            <w:hideMark/>
          </w:tcPr>
          <w:p w14:paraId="25949064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57.98973318</w:t>
            </w:r>
          </w:p>
        </w:tc>
        <w:tc>
          <w:tcPr>
            <w:tcW w:w="1017" w:type="dxa"/>
            <w:noWrap/>
            <w:hideMark/>
          </w:tcPr>
          <w:p w14:paraId="4F74057F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-1.170686416</w:t>
            </w:r>
          </w:p>
        </w:tc>
      </w:tr>
      <w:tr w:rsidR="00CE18A9" w:rsidRPr="00533388" w14:paraId="6552FDD1" w14:textId="77777777" w:rsidTr="00533388">
        <w:trPr>
          <w:trHeight w:val="288"/>
        </w:trPr>
        <w:tc>
          <w:tcPr>
            <w:tcW w:w="6655" w:type="dxa"/>
            <w:noWrap/>
            <w:hideMark/>
          </w:tcPr>
          <w:p w14:paraId="795CEB4E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proofErr w:type="gramStart"/>
            <w:r w:rsidRPr="00533388">
              <w:rPr>
                <w:rFonts w:ascii="RomanBlackRegular" w:hAnsi="RomanBlackRegular"/>
              </w:rPr>
              <w:t>Bacteria;Actinobacteria</w:t>
            </w:r>
            <w:proofErr w:type="gramEnd"/>
            <w:r w:rsidRPr="00533388">
              <w:rPr>
                <w:rFonts w:ascii="RomanBlackRegular" w:hAnsi="RomanBlackRegular"/>
              </w:rPr>
              <w:t>;Actinobacteria;Actinomycetales;Dermatophilaceae;Dermatophilus</w:t>
            </w:r>
          </w:p>
        </w:tc>
        <w:tc>
          <w:tcPr>
            <w:tcW w:w="974" w:type="dxa"/>
            <w:noWrap/>
            <w:hideMark/>
          </w:tcPr>
          <w:p w14:paraId="45FAEBAE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11.70891634</w:t>
            </w:r>
          </w:p>
        </w:tc>
        <w:tc>
          <w:tcPr>
            <w:tcW w:w="974" w:type="dxa"/>
            <w:noWrap/>
            <w:hideMark/>
          </w:tcPr>
          <w:p w14:paraId="46304EF9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0.001</w:t>
            </w:r>
          </w:p>
        </w:tc>
        <w:tc>
          <w:tcPr>
            <w:tcW w:w="1017" w:type="dxa"/>
            <w:noWrap/>
            <w:hideMark/>
          </w:tcPr>
          <w:p w14:paraId="46527B5A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13.51531994</w:t>
            </w:r>
          </w:p>
        </w:tc>
      </w:tr>
      <w:tr w:rsidR="00CE18A9" w:rsidRPr="00533388" w14:paraId="4AA65590" w14:textId="77777777" w:rsidTr="00533388">
        <w:trPr>
          <w:trHeight w:val="288"/>
        </w:trPr>
        <w:tc>
          <w:tcPr>
            <w:tcW w:w="6655" w:type="dxa"/>
            <w:noWrap/>
            <w:hideMark/>
          </w:tcPr>
          <w:p w14:paraId="3BE017C3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proofErr w:type="gramStart"/>
            <w:r w:rsidRPr="00533388">
              <w:rPr>
                <w:rFonts w:ascii="RomanBlackRegular" w:hAnsi="RomanBlackRegular"/>
              </w:rPr>
              <w:t>Bacteria;Firmicutes</w:t>
            </w:r>
            <w:proofErr w:type="gramEnd"/>
            <w:r w:rsidRPr="00533388">
              <w:rPr>
                <w:rFonts w:ascii="RomanBlackRegular" w:hAnsi="RomanBlackRegular"/>
              </w:rPr>
              <w:t>;Clostridia;Clostridiales;Peptococcaceae;Desulfosporosinus</w:t>
            </w:r>
          </w:p>
        </w:tc>
        <w:tc>
          <w:tcPr>
            <w:tcW w:w="974" w:type="dxa"/>
            <w:noWrap/>
            <w:hideMark/>
          </w:tcPr>
          <w:p w14:paraId="633F4B89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0.001</w:t>
            </w:r>
          </w:p>
        </w:tc>
        <w:tc>
          <w:tcPr>
            <w:tcW w:w="974" w:type="dxa"/>
            <w:noWrap/>
            <w:hideMark/>
          </w:tcPr>
          <w:p w14:paraId="0E41C57A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21.0871757</w:t>
            </w:r>
          </w:p>
        </w:tc>
        <w:tc>
          <w:tcPr>
            <w:tcW w:w="1017" w:type="dxa"/>
            <w:noWrap/>
            <w:hideMark/>
          </w:tcPr>
          <w:p w14:paraId="0C4192B8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-14.36407826</w:t>
            </w:r>
          </w:p>
        </w:tc>
      </w:tr>
      <w:tr w:rsidR="00CE18A9" w:rsidRPr="00533388" w14:paraId="1DA75AC1" w14:textId="77777777" w:rsidTr="00533388">
        <w:trPr>
          <w:trHeight w:val="288"/>
        </w:trPr>
        <w:tc>
          <w:tcPr>
            <w:tcW w:w="6655" w:type="dxa"/>
            <w:noWrap/>
            <w:hideMark/>
          </w:tcPr>
          <w:p w14:paraId="6A2D6268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proofErr w:type="gramStart"/>
            <w:r w:rsidRPr="00533388">
              <w:rPr>
                <w:rFonts w:ascii="RomanBlackRegular" w:hAnsi="RomanBlackRegular"/>
              </w:rPr>
              <w:t>Bacteria;Proteobacteria</w:t>
            </w:r>
            <w:proofErr w:type="gramEnd"/>
            <w:r w:rsidRPr="00533388">
              <w:rPr>
                <w:rFonts w:ascii="RomanBlackRegular" w:hAnsi="RomanBlackRegular"/>
              </w:rPr>
              <w:t>;Deltaproteobacteria;Desulfovibrionales;Desulfovibrionaceae;Desulfovibrio</w:t>
            </w:r>
          </w:p>
        </w:tc>
        <w:tc>
          <w:tcPr>
            <w:tcW w:w="974" w:type="dxa"/>
            <w:noWrap/>
            <w:hideMark/>
          </w:tcPr>
          <w:p w14:paraId="2FA7C379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28.10139922</w:t>
            </w:r>
          </w:p>
        </w:tc>
        <w:tc>
          <w:tcPr>
            <w:tcW w:w="974" w:type="dxa"/>
            <w:noWrap/>
            <w:hideMark/>
          </w:tcPr>
          <w:p w14:paraId="5202D45E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15.81538178</w:t>
            </w:r>
          </w:p>
        </w:tc>
        <w:tc>
          <w:tcPr>
            <w:tcW w:w="1017" w:type="dxa"/>
            <w:noWrap/>
            <w:hideMark/>
          </w:tcPr>
          <w:p w14:paraId="519A0B11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0.829313584</w:t>
            </w:r>
          </w:p>
        </w:tc>
      </w:tr>
      <w:tr w:rsidR="00CE18A9" w:rsidRPr="00533388" w14:paraId="6B742844" w14:textId="77777777" w:rsidTr="00533388">
        <w:trPr>
          <w:trHeight w:val="288"/>
        </w:trPr>
        <w:tc>
          <w:tcPr>
            <w:tcW w:w="6655" w:type="dxa"/>
            <w:noWrap/>
            <w:hideMark/>
          </w:tcPr>
          <w:p w14:paraId="38514DD8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proofErr w:type="gramStart"/>
            <w:r w:rsidRPr="00533388">
              <w:rPr>
                <w:rFonts w:ascii="RomanBlackRegular" w:hAnsi="RomanBlackRegular"/>
              </w:rPr>
              <w:t>Bacteria;Firmicutes</w:t>
            </w:r>
            <w:proofErr w:type="gramEnd"/>
            <w:r w:rsidRPr="00533388">
              <w:rPr>
                <w:rFonts w:ascii="RomanBlackRegular" w:hAnsi="RomanBlackRegular"/>
              </w:rPr>
              <w:t>;Bacilli;Lactobacillales;Carnobacteriaceae;Dolosigranulum</w:t>
            </w:r>
          </w:p>
        </w:tc>
        <w:tc>
          <w:tcPr>
            <w:tcW w:w="974" w:type="dxa"/>
            <w:noWrap/>
            <w:hideMark/>
          </w:tcPr>
          <w:p w14:paraId="260F216A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18.73426614</w:t>
            </w:r>
          </w:p>
        </w:tc>
        <w:tc>
          <w:tcPr>
            <w:tcW w:w="974" w:type="dxa"/>
            <w:noWrap/>
            <w:hideMark/>
          </w:tcPr>
          <w:p w14:paraId="2D819B87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0.001</w:t>
            </w:r>
          </w:p>
        </w:tc>
        <w:tc>
          <w:tcPr>
            <w:tcW w:w="1017" w:type="dxa"/>
            <w:noWrap/>
            <w:hideMark/>
          </w:tcPr>
          <w:p w14:paraId="60385079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14.19339185</w:t>
            </w:r>
          </w:p>
        </w:tc>
      </w:tr>
      <w:tr w:rsidR="00CE18A9" w:rsidRPr="00533388" w14:paraId="082A4DBC" w14:textId="77777777" w:rsidTr="00533388">
        <w:trPr>
          <w:trHeight w:val="288"/>
        </w:trPr>
        <w:tc>
          <w:tcPr>
            <w:tcW w:w="6655" w:type="dxa"/>
            <w:noWrap/>
            <w:hideMark/>
          </w:tcPr>
          <w:p w14:paraId="6239B1A3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proofErr w:type="gramStart"/>
            <w:r w:rsidRPr="00533388">
              <w:rPr>
                <w:rFonts w:ascii="RomanBlackRegular" w:hAnsi="RomanBlackRegular"/>
              </w:rPr>
              <w:t>Bacteria;Firmicutes</w:t>
            </w:r>
            <w:proofErr w:type="gramEnd"/>
            <w:r w:rsidRPr="00533388">
              <w:rPr>
                <w:rFonts w:ascii="RomanBlackRegular" w:hAnsi="RomanBlackRegular"/>
              </w:rPr>
              <w:t>;Clostridia;Clostridiales;Lachnospiraceae;Dorea</w:t>
            </w:r>
          </w:p>
        </w:tc>
        <w:tc>
          <w:tcPr>
            <w:tcW w:w="974" w:type="dxa"/>
            <w:noWrap/>
            <w:hideMark/>
          </w:tcPr>
          <w:p w14:paraId="3D9D883F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9.367133072</w:t>
            </w:r>
          </w:p>
        </w:tc>
        <w:tc>
          <w:tcPr>
            <w:tcW w:w="974" w:type="dxa"/>
            <w:noWrap/>
            <w:hideMark/>
          </w:tcPr>
          <w:p w14:paraId="5F80A1B7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0.001</w:t>
            </w:r>
          </w:p>
        </w:tc>
        <w:tc>
          <w:tcPr>
            <w:tcW w:w="1017" w:type="dxa"/>
            <w:noWrap/>
            <w:hideMark/>
          </w:tcPr>
          <w:p w14:paraId="64C8D899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13.19339185</w:t>
            </w:r>
          </w:p>
        </w:tc>
      </w:tr>
      <w:tr w:rsidR="00CE18A9" w:rsidRPr="00533388" w14:paraId="11AE9987" w14:textId="77777777" w:rsidTr="00533388">
        <w:trPr>
          <w:trHeight w:val="288"/>
        </w:trPr>
        <w:tc>
          <w:tcPr>
            <w:tcW w:w="6655" w:type="dxa"/>
            <w:noWrap/>
            <w:hideMark/>
          </w:tcPr>
          <w:p w14:paraId="59F4EB34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proofErr w:type="gramStart"/>
            <w:r w:rsidRPr="00533388">
              <w:rPr>
                <w:rFonts w:ascii="RomanBlackRegular" w:hAnsi="RomanBlackRegular"/>
              </w:rPr>
              <w:t>Bacteria;Bacteroidetes</w:t>
            </w:r>
            <w:proofErr w:type="gramEnd"/>
            <w:r w:rsidRPr="00533388">
              <w:rPr>
                <w:rFonts w:ascii="RomanBlackRegular" w:hAnsi="RomanBlackRegular"/>
              </w:rPr>
              <w:t>;Sphingobacteria;Sphingobacteriales;Cytophagaceae;Dyadobacter</w:t>
            </w:r>
          </w:p>
        </w:tc>
        <w:tc>
          <w:tcPr>
            <w:tcW w:w="974" w:type="dxa"/>
            <w:noWrap/>
            <w:hideMark/>
          </w:tcPr>
          <w:p w14:paraId="7FD73958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37.46853229</w:t>
            </w:r>
          </w:p>
        </w:tc>
        <w:tc>
          <w:tcPr>
            <w:tcW w:w="974" w:type="dxa"/>
            <w:noWrap/>
            <w:hideMark/>
          </w:tcPr>
          <w:p w14:paraId="7EBFE71E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0.001</w:t>
            </w:r>
          </w:p>
        </w:tc>
        <w:tc>
          <w:tcPr>
            <w:tcW w:w="1017" w:type="dxa"/>
            <w:noWrap/>
            <w:hideMark/>
          </w:tcPr>
          <w:p w14:paraId="2312575F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15.19339185</w:t>
            </w:r>
          </w:p>
        </w:tc>
      </w:tr>
      <w:tr w:rsidR="00CE18A9" w:rsidRPr="00533388" w14:paraId="72B45D64" w14:textId="77777777" w:rsidTr="00533388">
        <w:trPr>
          <w:trHeight w:val="288"/>
        </w:trPr>
        <w:tc>
          <w:tcPr>
            <w:tcW w:w="6655" w:type="dxa"/>
            <w:noWrap/>
            <w:hideMark/>
          </w:tcPr>
          <w:p w14:paraId="7244847D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proofErr w:type="gramStart"/>
            <w:r w:rsidRPr="00533388">
              <w:rPr>
                <w:rFonts w:ascii="RomanBlackRegular" w:hAnsi="RomanBlackRegular"/>
              </w:rPr>
              <w:t>Bacteria;Bacteroidetes</w:t>
            </w:r>
            <w:proofErr w:type="gramEnd"/>
            <w:r w:rsidRPr="00533388">
              <w:rPr>
                <w:rFonts w:ascii="RomanBlackRegular" w:hAnsi="RomanBlackRegular"/>
              </w:rPr>
              <w:t>;Flavobacteria;Flavobacteriales;Flavobacteriaceae;Elizabethkingia</w:t>
            </w:r>
          </w:p>
        </w:tc>
        <w:tc>
          <w:tcPr>
            <w:tcW w:w="974" w:type="dxa"/>
            <w:noWrap/>
            <w:hideMark/>
          </w:tcPr>
          <w:p w14:paraId="65C5A7B4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2.341783268</w:t>
            </w:r>
          </w:p>
        </w:tc>
        <w:tc>
          <w:tcPr>
            <w:tcW w:w="974" w:type="dxa"/>
            <w:noWrap/>
            <w:hideMark/>
          </w:tcPr>
          <w:p w14:paraId="6ABF8B1D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10.54358785</w:t>
            </w:r>
          </w:p>
        </w:tc>
        <w:tc>
          <w:tcPr>
            <w:tcW w:w="1017" w:type="dxa"/>
            <w:noWrap/>
            <w:hideMark/>
          </w:tcPr>
          <w:p w14:paraId="5148D8DC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-2.170686416</w:t>
            </w:r>
          </w:p>
        </w:tc>
      </w:tr>
      <w:tr w:rsidR="00CE18A9" w:rsidRPr="00533388" w14:paraId="54086141" w14:textId="77777777" w:rsidTr="00533388">
        <w:trPr>
          <w:trHeight w:val="288"/>
        </w:trPr>
        <w:tc>
          <w:tcPr>
            <w:tcW w:w="6655" w:type="dxa"/>
            <w:noWrap/>
            <w:hideMark/>
          </w:tcPr>
          <w:p w14:paraId="0C6FADA2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proofErr w:type="gramStart"/>
            <w:r w:rsidRPr="00533388">
              <w:rPr>
                <w:rFonts w:ascii="RomanBlackRegular" w:hAnsi="RomanBlackRegular"/>
              </w:rPr>
              <w:t>Bacteria;Proteobacteria</w:t>
            </w:r>
            <w:proofErr w:type="gramEnd"/>
            <w:r w:rsidRPr="00533388">
              <w:rPr>
                <w:rFonts w:ascii="RomanBlackRegular" w:hAnsi="RomanBlackRegular"/>
              </w:rPr>
              <w:t>;Gammaproteobacteria;Pseudomonadales;Moraxellaceae;Enhydrobacter</w:t>
            </w:r>
          </w:p>
        </w:tc>
        <w:tc>
          <w:tcPr>
            <w:tcW w:w="974" w:type="dxa"/>
            <w:noWrap/>
            <w:hideMark/>
          </w:tcPr>
          <w:p w14:paraId="79AE6692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49.17744863</w:t>
            </w:r>
          </w:p>
        </w:tc>
        <w:tc>
          <w:tcPr>
            <w:tcW w:w="974" w:type="dxa"/>
            <w:noWrap/>
            <w:hideMark/>
          </w:tcPr>
          <w:p w14:paraId="32A1EC05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10.54358785</w:t>
            </w:r>
          </w:p>
        </w:tc>
        <w:tc>
          <w:tcPr>
            <w:tcW w:w="1017" w:type="dxa"/>
            <w:noWrap/>
            <w:hideMark/>
          </w:tcPr>
          <w:p w14:paraId="08E854C3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2.221631007</w:t>
            </w:r>
          </w:p>
        </w:tc>
      </w:tr>
      <w:tr w:rsidR="00CE18A9" w:rsidRPr="00533388" w14:paraId="0B7B9D83" w14:textId="77777777" w:rsidTr="00533388">
        <w:trPr>
          <w:trHeight w:val="288"/>
        </w:trPr>
        <w:tc>
          <w:tcPr>
            <w:tcW w:w="6655" w:type="dxa"/>
            <w:noWrap/>
            <w:hideMark/>
          </w:tcPr>
          <w:p w14:paraId="6087DF17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proofErr w:type="gramStart"/>
            <w:r w:rsidRPr="00533388">
              <w:rPr>
                <w:rFonts w:ascii="RomanBlackRegular" w:hAnsi="RomanBlackRegular"/>
              </w:rPr>
              <w:t>Bacteria;Firmicutes</w:t>
            </w:r>
            <w:proofErr w:type="gramEnd"/>
            <w:r w:rsidRPr="00533388">
              <w:rPr>
                <w:rFonts w:ascii="RomanBlackRegular" w:hAnsi="RomanBlackRegular"/>
              </w:rPr>
              <w:t>;Bacilli;Lactobacillales;Enterococcaceae;Enterococcus</w:t>
            </w:r>
          </w:p>
        </w:tc>
        <w:tc>
          <w:tcPr>
            <w:tcW w:w="974" w:type="dxa"/>
            <w:noWrap/>
            <w:hideMark/>
          </w:tcPr>
          <w:p w14:paraId="36BF7EA9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0.001</w:t>
            </w:r>
          </w:p>
        </w:tc>
        <w:tc>
          <w:tcPr>
            <w:tcW w:w="974" w:type="dxa"/>
            <w:noWrap/>
            <w:hideMark/>
          </w:tcPr>
          <w:p w14:paraId="6B6AE3CC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2.635896963</w:t>
            </w:r>
          </w:p>
        </w:tc>
        <w:tc>
          <w:tcPr>
            <w:tcW w:w="1017" w:type="dxa"/>
            <w:noWrap/>
            <w:hideMark/>
          </w:tcPr>
          <w:p w14:paraId="7EB1F11B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-11.36407826</w:t>
            </w:r>
          </w:p>
        </w:tc>
      </w:tr>
      <w:tr w:rsidR="00CE18A9" w:rsidRPr="00533388" w14:paraId="7E8CEF30" w14:textId="77777777" w:rsidTr="00533388">
        <w:trPr>
          <w:trHeight w:val="288"/>
        </w:trPr>
        <w:tc>
          <w:tcPr>
            <w:tcW w:w="6655" w:type="dxa"/>
            <w:noWrap/>
            <w:hideMark/>
          </w:tcPr>
          <w:p w14:paraId="20565214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proofErr w:type="gramStart"/>
            <w:r w:rsidRPr="00533388">
              <w:rPr>
                <w:rFonts w:ascii="RomanBlackRegular" w:hAnsi="RomanBlackRegular"/>
              </w:rPr>
              <w:t>Bacteria;Firmicutes</w:t>
            </w:r>
            <w:proofErr w:type="gramEnd"/>
            <w:r w:rsidRPr="00533388">
              <w:rPr>
                <w:rFonts w:ascii="RomanBlackRegular" w:hAnsi="RomanBlackRegular"/>
              </w:rPr>
              <w:t>;Erysipelotrichi;Erysipelotrichales;Erysipelotrichaceae;Erysipelothrix</w:t>
            </w:r>
          </w:p>
        </w:tc>
        <w:tc>
          <w:tcPr>
            <w:tcW w:w="974" w:type="dxa"/>
            <w:noWrap/>
            <w:hideMark/>
          </w:tcPr>
          <w:p w14:paraId="35AB397E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14.05069961</w:t>
            </w:r>
          </w:p>
        </w:tc>
        <w:tc>
          <w:tcPr>
            <w:tcW w:w="974" w:type="dxa"/>
            <w:noWrap/>
            <w:hideMark/>
          </w:tcPr>
          <w:p w14:paraId="04C9568B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13.17948481</w:t>
            </w:r>
          </w:p>
        </w:tc>
        <w:tc>
          <w:tcPr>
            <w:tcW w:w="1017" w:type="dxa"/>
            <w:noWrap/>
            <w:hideMark/>
          </w:tcPr>
          <w:p w14:paraId="3B09B5B7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0.09234799</w:t>
            </w:r>
          </w:p>
        </w:tc>
      </w:tr>
      <w:tr w:rsidR="00CE18A9" w:rsidRPr="00533388" w14:paraId="28AD6B44" w14:textId="77777777" w:rsidTr="00533388">
        <w:trPr>
          <w:trHeight w:val="288"/>
        </w:trPr>
        <w:tc>
          <w:tcPr>
            <w:tcW w:w="6655" w:type="dxa"/>
            <w:noWrap/>
            <w:hideMark/>
          </w:tcPr>
          <w:p w14:paraId="7FC1101A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proofErr w:type="gramStart"/>
            <w:r w:rsidRPr="00533388">
              <w:rPr>
                <w:rFonts w:ascii="RomanBlackRegular" w:hAnsi="RomanBlackRegular"/>
              </w:rPr>
              <w:t>Bacteria;Proteobacteria</w:t>
            </w:r>
            <w:proofErr w:type="gramEnd"/>
            <w:r w:rsidRPr="00533388">
              <w:rPr>
                <w:rFonts w:ascii="RomanBlackRegular" w:hAnsi="RomanBlackRegular"/>
              </w:rPr>
              <w:t>;Gammaproteobacteria;Enterobacteriales;Enterobacteriaceae;Escherichia/Shigella</w:t>
            </w:r>
          </w:p>
        </w:tc>
        <w:tc>
          <w:tcPr>
            <w:tcW w:w="974" w:type="dxa"/>
            <w:noWrap/>
            <w:hideMark/>
          </w:tcPr>
          <w:p w14:paraId="1C5D41B3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255.2543762</w:t>
            </w:r>
          </w:p>
        </w:tc>
        <w:tc>
          <w:tcPr>
            <w:tcW w:w="974" w:type="dxa"/>
            <w:noWrap/>
            <w:hideMark/>
          </w:tcPr>
          <w:p w14:paraId="40AE35F0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519.2717017</w:t>
            </w:r>
          </w:p>
        </w:tc>
        <w:tc>
          <w:tcPr>
            <w:tcW w:w="1017" w:type="dxa"/>
            <w:noWrap/>
            <w:hideMark/>
          </w:tcPr>
          <w:p w14:paraId="7657FDB8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-1.024553911</w:t>
            </w:r>
          </w:p>
        </w:tc>
      </w:tr>
      <w:tr w:rsidR="00CE18A9" w:rsidRPr="00533388" w14:paraId="78D08B4E" w14:textId="77777777" w:rsidTr="00533388">
        <w:trPr>
          <w:trHeight w:val="288"/>
        </w:trPr>
        <w:tc>
          <w:tcPr>
            <w:tcW w:w="6655" w:type="dxa"/>
            <w:noWrap/>
            <w:hideMark/>
          </w:tcPr>
          <w:p w14:paraId="1FF8C714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proofErr w:type="gramStart"/>
            <w:r w:rsidRPr="00533388">
              <w:rPr>
                <w:rFonts w:ascii="RomanBlackRegular" w:hAnsi="RomanBlackRegular"/>
              </w:rPr>
              <w:t>Bacteria;Firmicutes</w:t>
            </w:r>
            <w:proofErr w:type="gramEnd"/>
            <w:r w:rsidRPr="00533388">
              <w:rPr>
                <w:rFonts w:ascii="RomanBlackRegular" w:hAnsi="RomanBlackRegular"/>
              </w:rPr>
              <w:t>;Clostridia;Clostridiales;Eubacteriaceae;Eubacterium</w:t>
            </w:r>
          </w:p>
        </w:tc>
        <w:tc>
          <w:tcPr>
            <w:tcW w:w="974" w:type="dxa"/>
            <w:noWrap/>
            <w:hideMark/>
          </w:tcPr>
          <w:p w14:paraId="00EF460C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0.001</w:t>
            </w:r>
          </w:p>
        </w:tc>
        <w:tc>
          <w:tcPr>
            <w:tcW w:w="974" w:type="dxa"/>
            <w:noWrap/>
            <w:hideMark/>
          </w:tcPr>
          <w:p w14:paraId="765EE870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2.635896963</w:t>
            </w:r>
          </w:p>
        </w:tc>
        <w:tc>
          <w:tcPr>
            <w:tcW w:w="1017" w:type="dxa"/>
            <w:noWrap/>
            <w:hideMark/>
          </w:tcPr>
          <w:p w14:paraId="320805BA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-11.36407826</w:t>
            </w:r>
          </w:p>
        </w:tc>
      </w:tr>
      <w:tr w:rsidR="00CE18A9" w:rsidRPr="00533388" w14:paraId="3F6B6747" w14:textId="77777777" w:rsidTr="00533388">
        <w:trPr>
          <w:trHeight w:val="288"/>
        </w:trPr>
        <w:tc>
          <w:tcPr>
            <w:tcW w:w="6655" w:type="dxa"/>
            <w:noWrap/>
            <w:hideMark/>
          </w:tcPr>
          <w:p w14:paraId="737D2E43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proofErr w:type="gramStart"/>
            <w:r w:rsidRPr="00533388">
              <w:rPr>
                <w:rFonts w:ascii="RomanBlackRegular" w:hAnsi="RomanBlackRegular"/>
              </w:rPr>
              <w:t>Bacteria;Firmicutes</w:t>
            </w:r>
            <w:proofErr w:type="gramEnd"/>
            <w:r w:rsidRPr="00533388">
              <w:rPr>
                <w:rFonts w:ascii="RomanBlackRegular" w:hAnsi="RomanBlackRegular"/>
              </w:rPr>
              <w:t>;Clostridia;Clostridiales;Ruminococcaceae;Faecalibacterium</w:t>
            </w:r>
          </w:p>
        </w:tc>
        <w:tc>
          <w:tcPr>
            <w:tcW w:w="974" w:type="dxa"/>
            <w:noWrap/>
            <w:hideMark/>
          </w:tcPr>
          <w:p w14:paraId="2FFF5980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0.001</w:t>
            </w:r>
          </w:p>
        </w:tc>
        <w:tc>
          <w:tcPr>
            <w:tcW w:w="974" w:type="dxa"/>
            <w:noWrap/>
            <w:hideMark/>
          </w:tcPr>
          <w:p w14:paraId="72196162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5.271793926</w:t>
            </w:r>
          </w:p>
        </w:tc>
        <w:tc>
          <w:tcPr>
            <w:tcW w:w="1017" w:type="dxa"/>
            <w:noWrap/>
            <w:hideMark/>
          </w:tcPr>
          <w:p w14:paraId="52B9DD4B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-12.36407826</w:t>
            </w:r>
          </w:p>
        </w:tc>
      </w:tr>
      <w:tr w:rsidR="00CE18A9" w:rsidRPr="00533388" w14:paraId="558D1BDE" w14:textId="77777777" w:rsidTr="00533388">
        <w:trPr>
          <w:trHeight w:val="288"/>
        </w:trPr>
        <w:tc>
          <w:tcPr>
            <w:tcW w:w="6655" w:type="dxa"/>
            <w:noWrap/>
            <w:hideMark/>
          </w:tcPr>
          <w:p w14:paraId="1665F140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proofErr w:type="spellStart"/>
            <w:proofErr w:type="gramStart"/>
            <w:r w:rsidRPr="00533388">
              <w:rPr>
                <w:rFonts w:ascii="RomanBlackRegular" w:hAnsi="RomanBlackRegular"/>
              </w:rPr>
              <w:t>Bacteria;Firmicutes</w:t>
            </w:r>
            <w:proofErr w:type="gramEnd"/>
            <w:r w:rsidRPr="00533388">
              <w:rPr>
                <w:rFonts w:ascii="RomanBlackRegular" w:hAnsi="RomanBlackRegular"/>
              </w:rPr>
              <w:t>;Clostridia;Clostridiales;Incertae</w:t>
            </w:r>
            <w:proofErr w:type="spellEnd"/>
            <w:r w:rsidRPr="00533388">
              <w:rPr>
                <w:rFonts w:ascii="RomanBlackRegular" w:hAnsi="RomanBlackRegular"/>
              </w:rPr>
              <w:t xml:space="preserve"> </w:t>
            </w:r>
            <w:proofErr w:type="spellStart"/>
            <w:r w:rsidRPr="00533388">
              <w:rPr>
                <w:rFonts w:ascii="RomanBlackRegular" w:hAnsi="RomanBlackRegular"/>
              </w:rPr>
              <w:t>Sedis</w:t>
            </w:r>
            <w:proofErr w:type="spellEnd"/>
            <w:r w:rsidRPr="00533388">
              <w:rPr>
                <w:rFonts w:ascii="RomanBlackRegular" w:hAnsi="RomanBlackRegular"/>
              </w:rPr>
              <w:t xml:space="preserve"> </w:t>
            </w:r>
            <w:proofErr w:type="spellStart"/>
            <w:r w:rsidRPr="00533388">
              <w:rPr>
                <w:rFonts w:ascii="RomanBlackRegular" w:hAnsi="RomanBlackRegular"/>
              </w:rPr>
              <w:t>XI;Finegoldia</w:t>
            </w:r>
            <w:proofErr w:type="spellEnd"/>
          </w:p>
        </w:tc>
        <w:tc>
          <w:tcPr>
            <w:tcW w:w="974" w:type="dxa"/>
            <w:noWrap/>
            <w:hideMark/>
          </w:tcPr>
          <w:p w14:paraId="34B75E15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7.025349804</w:t>
            </w:r>
          </w:p>
        </w:tc>
        <w:tc>
          <w:tcPr>
            <w:tcW w:w="974" w:type="dxa"/>
            <w:noWrap/>
            <w:hideMark/>
          </w:tcPr>
          <w:p w14:paraId="79A12876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0.001</w:t>
            </w:r>
          </w:p>
        </w:tc>
        <w:tc>
          <w:tcPr>
            <w:tcW w:w="1017" w:type="dxa"/>
            <w:noWrap/>
            <w:hideMark/>
          </w:tcPr>
          <w:p w14:paraId="369A3918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12.77835435</w:t>
            </w:r>
          </w:p>
        </w:tc>
      </w:tr>
      <w:tr w:rsidR="00CE18A9" w:rsidRPr="00533388" w14:paraId="5EAC2D21" w14:textId="77777777" w:rsidTr="00533388">
        <w:trPr>
          <w:trHeight w:val="288"/>
        </w:trPr>
        <w:tc>
          <w:tcPr>
            <w:tcW w:w="6655" w:type="dxa"/>
            <w:noWrap/>
            <w:hideMark/>
          </w:tcPr>
          <w:p w14:paraId="2172FECC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proofErr w:type="gramStart"/>
            <w:r w:rsidRPr="00533388">
              <w:rPr>
                <w:rFonts w:ascii="RomanBlackRegular" w:hAnsi="RomanBlackRegular"/>
              </w:rPr>
              <w:t>Bacteria;Bacteroidetes</w:t>
            </w:r>
            <w:proofErr w:type="gramEnd"/>
            <w:r w:rsidRPr="00533388">
              <w:rPr>
                <w:rFonts w:ascii="RomanBlackRegular" w:hAnsi="RomanBlackRegular"/>
              </w:rPr>
              <w:t>;Sphingobacteria;Sphingobacteriales;Chitin</w:t>
            </w:r>
            <w:r w:rsidRPr="00533388">
              <w:rPr>
                <w:rFonts w:ascii="RomanBlackRegular" w:hAnsi="RomanBlackRegular"/>
              </w:rPr>
              <w:lastRenderedPageBreak/>
              <w:t>ophagaceae;Flavisolibacter</w:t>
            </w:r>
          </w:p>
        </w:tc>
        <w:tc>
          <w:tcPr>
            <w:tcW w:w="974" w:type="dxa"/>
            <w:noWrap/>
            <w:hideMark/>
          </w:tcPr>
          <w:p w14:paraId="5AD8E5E1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lastRenderedPageBreak/>
              <w:t>0.001</w:t>
            </w:r>
          </w:p>
        </w:tc>
        <w:tc>
          <w:tcPr>
            <w:tcW w:w="974" w:type="dxa"/>
            <w:noWrap/>
            <w:hideMark/>
          </w:tcPr>
          <w:p w14:paraId="4DF7D2FC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2.63589</w:t>
            </w:r>
            <w:r w:rsidRPr="00533388">
              <w:rPr>
                <w:rFonts w:ascii="RomanBlackRegular" w:hAnsi="RomanBlackRegular"/>
              </w:rPr>
              <w:lastRenderedPageBreak/>
              <w:t>6963</w:t>
            </w:r>
          </w:p>
        </w:tc>
        <w:tc>
          <w:tcPr>
            <w:tcW w:w="1017" w:type="dxa"/>
            <w:noWrap/>
            <w:hideMark/>
          </w:tcPr>
          <w:p w14:paraId="3765FD1E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lastRenderedPageBreak/>
              <w:t>-11.3640</w:t>
            </w:r>
            <w:r w:rsidRPr="00533388">
              <w:rPr>
                <w:rFonts w:ascii="RomanBlackRegular" w:hAnsi="RomanBlackRegular"/>
              </w:rPr>
              <w:lastRenderedPageBreak/>
              <w:t>7826</w:t>
            </w:r>
          </w:p>
        </w:tc>
      </w:tr>
      <w:tr w:rsidR="00CE18A9" w:rsidRPr="00533388" w14:paraId="4804230E" w14:textId="77777777" w:rsidTr="00533388">
        <w:trPr>
          <w:trHeight w:val="288"/>
        </w:trPr>
        <w:tc>
          <w:tcPr>
            <w:tcW w:w="6655" w:type="dxa"/>
            <w:noWrap/>
            <w:hideMark/>
          </w:tcPr>
          <w:p w14:paraId="0E4C44E6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proofErr w:type="gramStart"/>
            <w:r w:rsidRPr="00533388">
              <w:rPr>
                <w:rFonts w:ascii="RomanBlackRegular" w:hAnsi="RomanBlackRegular"/>
              </w:rPr>
              <w:lastRenderedPageBreak/>
              <w:t>Bacteria;Bacteroidetes</w:t>
            </w:r>
            <w:proofErr w:type="gramEnd"/>
            <w:r w:rsidRPr="00533388">
              <w:rPr>
                <w:rFonts w:ascii="RomanBlackRegular" w:hAnsi="RomanBlackRegular"/>
              </w:rPr>
              <w:t>;Flavobacteria;Flavobacteriales;Flavobacteriaceae;Flavobacterium</w:t>
            </w:r>
          </w:p>
        </w:tc>
        <w:tc>
          <w:tcPr>
            <w:tcW w:w="974" w:type="dxa"/>
            <w:noWrap/>
            <w:hideMark/>
          </w:tcPr>
          <w:p w14:paraId="68C1AA86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4.683566536</w:t>
            </w:r>
          </w:p>
        </w:tc>
        <w:tc>
          <w:tcPr>
            <w:tcW w:w="974" w:type="dxa"/>
            <w:noWrap/>
            <w:hideMark/>
          </w:tcPr>
          <w:p w14:paraId="68B7BDB4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84.34870281</w:t>
            </w:r>
          </w:p>
        </w:tc>
        <w:tc>
          <w:tcPr>
            <w:tcW w:w="1017" w:type="dxa"/>
            <w:noWrap/>
            <w:hideMark/>
          </w:tcPr>
          <w:p w14:paraId="6BF59939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-4.170686416</w:t>
            </w:r>
          </w:p>
        </w:tc>
      </w:tr>
      <w:tr w:rsidR="00CE18A9" w:rsidRPr="00533388" w14:paraId="1949B151" w14:textId="77777777" w:rsidTr="00533388">
        <w:trPr>
          <w:trHeight w:val="288"/>
        </w:trPr>
        <w:tc>
          <w:tcPr>
            <w:tcW w:w="6655" w:type="dxa"/>
            <w:noWrap/>
            <w:hideMark/>
          </w:tcPr>
          <w:p w14:paraId="61C1B9F5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proofErr w:type="gramStart"/>
            <w:r w:rsidRPr="00533388">
              <w:rPr>
                <w:rFonts w:ascii="RomanBlackRegular" w:hAnsi="RomanBlackRegular"/>
              </w:rPr>
              <w:t>Bacteria;Bacteroidetes</w:t>
            </w:r>
            <w:proofErr w:type="gramEnd"/>
            <w:r w:rsidRPr="00533388">
              <w:rPr>
                <w:rFonts w:ascii="RomanBlackRegular" w:hAnsi="RomanBlackRegular"/>
              </w:rPr>
              <w:t>;Sphingobacteria;Sphingobacteriales;Cytophagaceae;Flectobacillus</w:t>
            </w:r>
          </w:p>
        </w:tc>
        <w:tc>
          <w:tcPr>
            <w:tcW w:w="974" w:type="dxa"/>
            <w:noWrap/>
            <w:hideMark/>
          </w:tcPr>
          <w:p w14:paraId="77D8C09E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0.001</w:t>
            </w:r>
          </w:p>
        </w:tc>
        <w:tc>
          <w:tcPr>
            <w:tcW w:w="974" w:type="dxa"/>
            <w:noWrap/>
            <w:hideMark/>
          </w:tcPr>
          <w:p w14:paraId="51626D27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2.635896963</w:t>
            </w:r>
          </w:p>
        </w:tc>
        <w:tc>
          <w:tcPr>
            <w:tcW w:w="1017" w:type="dxa"/>
            <w:noWrap/>
            <w:hideMark/>
          </w:tcPr>
          <w:p w14:paraId="48023F78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-11.36407826</w:t>
            </w:r>
          </w:p>
        </w:tc>
      </w:tr>
      <w:tr w:rsidR="00CE18A9" w:rsidRPr="00533388" w14:paraId="42281DE9" w14:textId="77777777" w:rsidTr="00533388">
        <w:trPr>
          <w:trHeight w:val="288"/>
        </w:trPr>
        <w:tc>
          <w:tcPr>
            <w:tcW w:w="6655" w:type="dxa"/>
            <w:noWrap/>
            <w:hideMark/>
          </w:tcPr>
          <w:p w14:paraId="3B243848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proofErr w:type="gramStart"/>
            <w:r w:rsidRPr="00533388">
              <w:rPr>
                <w:rFonts w:ascii="RomanBlackRegular" w:hAnsi="RomanBlackRegular"/>
              </w:rPr>
              <w:t>Bacteria;Fusobacteria</w:t>
            </w:r>
            <w:proofErr w:type="gramEnd"/>
            <w:r w:rsidRPr="00533388">
              <w:rPr>
                <w:rFonts w:ascii="RomanBlackRegular" w:hAnsi="RomanBlackRegular"/>
              </w:rPr>
              <w:t>;Fusobacteria;Fusobacteriales;Fusobacteriaceae;Fusobacterium</w:t>
            </w:r>
          </w:p>
        </w:tc>
        <w:tc>
          <w:tcPr>
            <w:tcW w:w="974" w:type="dxa"/>
            <w:noWrap/>
            <w:hideMark/>
          </w:tcPr>
          <w:p w14:paraId="26689E57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18.73426614</w:t>
            </w:r>
          </w:p>
        </w:tc>
        <w:tc>
          <w:tcPr>
            <w:tcW w:w="974" w:type="dxa"/>
            <w:noWrap/>
            <w:hideMark/>
          </w:tcPr>
          <w:p w14:paraId="168F439A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0.001</w:t>
            </w:r>
          </w:p>
        </w:tc>
        <w:tc>
          <w:tcPr>
            <w:tcW w:w="1017" w:type="dxa"/>
            <w:noWrap/>
            <w:hideMark/>
          </w:tcPr>
          <w:p w14:paraId="1121362D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14.19339185</w:t>
            </w:r>
          </w:p>
        </w:tc>
      </w:tr>
      <w:tr w:rsidR="00CE18A9" w:rsidRPr="00533388" w14:paraId="781E9441" w14:textId="77777777" w:rsidTr="00533388">
        <w:trPr>
          <w:trHeight w:val="288"/>
        </w:trPr>
        <w:tc>
          <w:tcPr>
            <w:tcW w:w="6655" w:type="dxa"/>
            <w:noWrap/>
            <w:hideMark/>
          </w:tcPr>
          <w:p w14:paraId="18104B04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proofErr w:type="gramStart"/>
            <w:r w:rsidRPr="00533388">
              <w:rPr>
                <w:rFonts w:ascii="RomanBlackRegular" w:hAnsi="RomanBlackRegular"/>
              </w:rPr>
              <w:t>Bacteria;Proteobacteria</w:t>
            </w:r>
            <w:proofErr w:type="gramEnd"/>
            <w:r w:rsidRPr="00533388">
              <w:rPr>
                <w:rFonts w:ascii="RomanBlackRegular" w:hAnsi="RomanBlackRegular"/>
              </w:rPr>
              <w:t>;Gammaproteobacteria;Pasteurellales;Pasteurellaceae;Gallibacterium</w:t>
            </w:r>
          </w:p>
        </w:tc>
        <w:tc>
          <w:tcPr>
            <w:tcW w:w="974" w:type="dxa"/>
            <w:noWrap/>
            <w:hideMark/>
          </w:tcPr>
          <w:p w14:paraId="4B654855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0.001</w:t>
            </w:r>
          </w:p>
        </w:tc>
        <w:tc>
          <w:tcPr>
            <w:tcW w:w="974" w:type="dxa"/>
            <w:noWrap/>
            <w:hideMark/>
          </w:tcPr>
          <w:p w14:paraId="0794B1C2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2.635896963</w:t>
            </w:r>
          </w:p>
        </w:tc>
        <w:tc>
          <w:tcPr>
            <w:tcW w:w="1017" w:type="dxa"/>
            <w:noWrap/>
            <w:hideMark/>
          </w:tcPr>
          <w:p w14:paraId="6E7420E3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-11.36407826</w:t>
            </w:r>
          </w:p>
        </w:tc>
      </w:tr>
      <w:tr w:rsidR="00CE18A9" w:rsidRPr="00533388" w14:paraId="73C1C941" w14:textId="77777777" w:rsidTr="00533388">
        <w:trPr>
          <w:trHeight w:val="288"/>
        </w:trPr>
        <w:tc>
          <w:tcPr>
            <w:tcW w:w="6655" w:type="dxa"/>
            <w:noWrap/>
            <w:hideMark/>
          </w:tcPr>
          <w:p w14:paraId="482A821D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proofErr w:type="gramStart"/>
            <w:r w:rsidRPr="00533388">
              <w:rPr>
                <w:rFonts w:ascii="RomanBlackRegular" w:hAnsi="RomanBlackRegular"/>
              </w:rPr>
              <w:t>Bacteria;Actinobacteria</w:t>
            </w:r>
            <w:proofErr w:type="gramEnd"/>
            <w:r w:rsidRPr="00533388">
              <w:rPr>
                <w:rFonts w:ascii="RomanBlackRegular" w:hAnsi="RomanBlackRegular"/>
              </w:rPr>
              <w:t>;Actinobacteria;Actinomycetales;Nocardiaceae;Gordonia</w:t>
            </w:r>
          </w:p>
        </w:tc>
        <w:tc>
          <w:tcPr>
            <w:tcW w:w="974" w:type="dxa"/>
            <w:noWrap/>
            <w:hideMark/>
          </w:tcPr>
          <w:p w14:paraId="3B27B762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2.341783268</w:t>
            </w:r>
          </w:p>
        </w:tc>
        <w:tc>
          <w:tcPr>
            <w:tcW w:w="974" w:type="dxa"/>
            <w:noWrap/>
            <w:hideMark/>
          </w:tcPr>
          <w:p w14:paraId="7DB30F01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0.001</w:t>
            </w:r>
          </w:p>
        </w:tc>
        <w:tc>
          <w:tcPr>
            <w:tcW w:w="1017" w:type="dxa"/>
            <w:noWrap/>
            <w:hideMark/>
          </w:tcPr>
          <w:p w14:paraId="5953827D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11.19339185</w:t>
            </w:r>
          </w:p>
        </w:tc>
      </w:tr>
      <w:tr w:rsidR="00CE18A9" w:rsidRPr="00533388" w14:paraId="2A5520DD" w14:textId="77777777" w:rsidTr="00533388">
        <w:trPr>
          <w:trHeight w:val="288"/>
        </w:trPr>
        <w:tc>
          <w:tcPr>
            <w:tcW w:w="6655" w:type="dxa"/>
            <w:noWrap/>
            <w:hideMark/>
          </w:tcPr>
          <w:p w14:paraId="6C52A644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proofErr w:type="gramStart"/>
            <w:r w:rsidRPr="00533388">
              <w:rPr>
                <w:rFonts w:ascii="RomanBlackRegular" w:hAnsi="RomanBlackRegular"/>
              </w:rPr>
              <w:t>Bacteria;Proteobacteria</w:t>
            </w:r>
            <w:proofErr w:type="gramEnd"/>
            <w:r w:rsidRPr="00533388">
              <w:rPr>
                <w:rFonts w:ascii="RomanBlackRegular" w:hAnsi="RomanBlackRegular"/>
              </w:rPr>
              <w:t>;Gammaproteobacteria;Alteromonadales;Alteromonadaceae;Haliea</w:t>
            </w:r>
          </w:p>
        </w:tc>
        <w:tc>
          <w:tcPr>
            <w:tcW w:w="974" w:type="dxa"/>
            <w:noWrap/>
            <w:hideMark/>
          </w:tcPr>
          <w:p w14:paraId="6E3DA814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0.001</w:t>
            </w:r>
          </w:p>
        </w:tc>
        <w:tc>
          <w:tcPr>
            <w:tcW w:w="974" w:type="dxa"/>
            <w:noWrap/>
            <w:hideMark/>
          </w:tcPr>
          <w:p w14:paraId="4E65F509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5.271793926</w:t>
            </w:r>
          </w:p>
        </w:tc>
        <w:tc>
          <w:tcPr>
            <w:tcW w:w="1017" w:type="dxa"/>
            <w:noWrap/>
            <w:hideMark/>
          </w:tcPr>
          <w:p w14:paraId="38763828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-12.36407826</w:t>
            </w:r>
          </w:p>
        </w:tc>
      </w:tr>
      <w:tr w:rsidR="00CE18A9" w:rsidRPr="00533388" w14:paraId="51ADA31E" w14:textId="77777777" w:rsidTr="00533388">
        <w:trPr>
          <w:trHeight w:val="288"/>
        </w:trPr>
        <w:tc>
          <w:tcPr>
            <w:tcW w:w="6655" w:type="dxa"/>
            <w:noWrap/>
            <w:hideMark/>
          </w:tcPr>
          <w:p w14:paraId="1EDA78F5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proofErr w:type="gramStart"/>
            <w:r w:rsidRPr="00533388">
              <w:rPr>
                <w:rFonts w:ascii="RomanBlackRegular" w:hAnsi="RomanBlackRegular"/>
              </w:rPr>
              <w:t>Bacteria;Bacteroidetes</w:t>
            </w:r>
            <w:proofErr w:type="gramEnd"/>
            <w:r w:rsidRPr="00533388">
              <w:rPr>
                <w:rFonts w:ascii="RomanBlackRegular" w:hAnsi="RomanBlackRegular"/>
              </w:rPr>
              <w:t>;Bacteroidia;Bacteroidales;Prevotellaceae;Hallella</w:t>
            </w:r>
          </w:p>
        </w:tc>
        <w:tc>
          <w:tcPr>
            <w:tcW w:w="974" w:type="dxa"/>
            <w:noWrap/>
            <w:hideMark/>
          </w:tcPr>
          <w:p w14:paraId="3DA8DFE0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0.001</w:t>
            </w:r>
          </w:p>
        </w:tc>
        <w:tc>
          <w:tcPr>
            <w:tcW w:w="974" w:type="dxa"/>
            <w:noWrap/>
            <w:hideMark/>
          </w:tcPr>
          <w:p w14:paraId="12A16753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2.635896963</w:t>
            </w:r>
          </w:p>
        </w:tc>
        <w:tc>
          <w:tcPr>
            <w:tcW w:w="1017" w:type="dxa"/>
            <w:noWrap/>
            <w:hideMark/>
          </w:tcPr>
          <w:p w14:paraId="5505918D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-11.36407826</w:t>
            </w:r>
          </w:p>
        </w:tc>
      </w:tr>
      <w:tr w:rsidR="00CE18A9" w:rsidRPr="00533388" w14:paraId="689A0933" w14:textId="77777777" w:rsidTr="00533388">
        <w:trPr>
          <w:trHeight w:val="288"/>
        </w:trPr>
        <w:tc>
          <w:tcPr>
            <w:tcW w:w="6655" w:type="dxa"/>
            <w:noWrap/>
            <w:hideMark/>
          </w:tcPr>
          <w:p w14:paraId="0D578806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proofErr w:type="gramStart"/>
            <w:r w:rsidRPr="00533388">
              <w:rPr>
                <w:rFonts w:ascii="RomanBlackRegular" w:hAnsi="RomanBlackRegular"/>
              </w:rPr>
              <w:t>Bacteria;Proteobacteria</w:t>
            </w:r>
            <w:proofErr w:type="gramEnd"/>
            <w:r w:rsidRPr="00533388">
              <w:rPr>
                <w:rFonts w:ascii="RomanBlackRegular" w:hAnsi="RomanBlackRegular"/>
              </w:rPr>
              <w:t>;Gammaproteobacteria;Oceanospirillales;Halomonadaceae;Halomonas</w:t>
            </w:r>
          </w:p>
        </w:tc>
        <w:tc>
          <w:tcPr>
            <w:tcW w:w="974" w:type="dxa"/>
            <w:noWrap/>
            <w:hideMark/>
          </w:tcPr>
          <w:p w14:paraId="02416D90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2.341783268</w:t>
            </w:r>
          </w:p>
        </w:tc>
        <w:tc>
          <w:tcPr>
            <w:tcW w:w="974" w:type="dxa"/>
            <w:noWrap/>
            <w:hideMark/>
          </w:tcPr>
          <w:p w14:paraId="2314CBBC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0.001</w:t>
            </w:r>
          </w:p>
        </w:tc>
        <w:tc>
          <w:tcPr>
            <w:tcW w:w="1017" w:type="dxa"/>
            <w:noWrap/>
            <w:hideMark/>
          </w:tcPr>
          <w:p w14:paraId="6FD8BB65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11.19339185</w:t>
            </w:r>
          </w:p>
        </w:tc>
      </w:tr>
      <w:tr w:rsidR="00CE18A9" w:rsidRPr="00533388" w14:paraId="1ED56401" w14:textId="77777777" w:rsidTr="00533388">
        <w:trPr>
          <w:trHeight w:val="288"/>
        </w:trPr>
        <w:tc>
          <w:tcPr>
            <w:tcW w:w="6655" w:type="dxa"/>
            <w:noWrap/>
            <w:hideMark/>
          </w:tcPr>
          <w:p w14:paraId="785FDEF0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proofErr w:type="gramStart"/>
            <w:r w:rsidRPr="00533388">
              <w:rPr>
                <w:rFonts w:ascii="RomanBlackRegular" w:hAnsi="RomanBlackRegular"/>
              </w:rPr>
              <w:t>Bacteria;Proteobacteria</w:t>
            </w:r>
            <w:proofErr w:type="gramEnd"/>
            <w:r w:rsidRPr="00533388">
              <w:rPr>
                <w:rFonts w:ascii="RomanBlackRegular" w:hAnsi="RomanBlackRegular"/>
              </w:rPr>
              <w:t>;Epsilonproteobacteria;Campylobacterales;Helicobacteraceae;Helicobacter</w:t>
            </w:r>
          </w:p>
        </w:tc>
        <w:tc>
          <w:tcPr>
            <w:tcW w:w="974" w:type="dxa"/>
            <w:noWrap/>
            <w:hideMark/>
          </w:tcPr>
          <w:p w14:paraId="2CE086CC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53.86101516</w:t>
            </w:r>
          </w:p>
        </w:tc>
        <w:tc>
          <w:tcPr>
            <w:tcW w:w="974" w:type="dxa"/>
            <w:noWrap/>
            <w:hideMark/>
          </w:tcPr>
          <w:p w14:paraId="3CA00C03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44.81024837</w:t>
            </w:r>
          </w:p>
        </w:tc>
        <w:tc>
          <w:tcPr>
            <w:tcW w:w="1017" w:type="dxa"/>
            <w:noWrap/>
            <w:hideMark/>
          </w:tcPr>
          <w:p w14:paraId="62F9A901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0.265412699</w:t>
            </w:r>
          </w:p>
        </w:tc>
      </w:tr>
      <w:tr w:rsidR="00CE18A9" w:rsidRPr="00533388" w14:paraId="7F528F44" w14:textId="77777777" w:rsidTr="00533388">
        <w:trPr>
          <w:trHeight w:val="288"/>
        </w:trPr>
        <w:tc>
          <w:tcPr>
            <w:tcW w:w="6655" w:type="dxa"/>
            <w:noWrap/>
            <w:hideMark/>
          </w:tcPr>
          <w:p w14:paraId="7B6A4FA1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proofErr w:type="gramStart"/>
            <w:r w:rsidRPr="00533388">
              <w:rPr>
                <w:rFonts w:ascii="RomanBlackRegular" w:hAnsi="RomanBlackRegular"/>
              </w:rPr>
              <w:t>Bacteria;Firmicutes</w:t>
            </w:r>
            <w:proofErr w:type="gramEnd"/>
            <w:r w:rsidRPr="00533388">
              <w:rPr>
                <w:rFonts w:ascii="RomanBlackRegular" w:hAnsi="RomanBlackRegular"/>
              </w:rPr>
              <w:t>;Erysipelotrichi;Erysipelotrichales;Erysipelotrichaceae;Holdemania</w:t>
            </w:r>
          </w:p>
        </w:tc>
        <w:tc>
          <w:tcPr>
            <w:tcW w:w="974" w:type="dxa"/>
            <w:noWrap/>
            <w:hideMark/>
          </w:tcPr>
          <w:p w14:paraId="5EB9441E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2.341783268</w:t>
            </w:r>
          </w:p>
        </w:tc>
        <w:tc>
          <w:tcPr>
            <w:tcW w:w="974" w:type="dxa"/>
            <w:noWrap/>
            <w:hideMark/>
          </w:tcPr>
          <w:p w14:paraId="04771189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0.001</w:t>
            </w:r>
          </w:p>
        </w:tc>
        <w:tc>
          <w:tcPr>
            <w:tcW w:w="1017" w:type="dxa"/>
            <w:noWrap/>
            <w:hideMark/>
          </w:tcPr>
          <w:p w14:paraId="66E8780E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11.19339185</w:t>
            </w:r>
          </w:p>
        </w:tc>
      </w:tr>
      <w:tr w:rsidR="00CE18A9" w:rsidRPr="00533388" w14:paraId="7012DFD1" w14:textId="77777777" w:rsidTr="00533388">
        <w:trPr>
          <w:trHeight w:val="288"/>
        </w:trPr>
        <w:tc>
          <w:tcPr>
            <w:tcW w:w="6655" w:type="dxa"/>
            <w:noWrap/>
            <w:hideMark/>
          </w:tcPr>
          <w:p w14:paraId="1D4F3045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proofErr w:type="gramStart"/>
            <w:r w:rsidRPr="00533388">
              <w:rPr>
                <w:rFonts w:ascii="RomanBlackRegular" w:hAnsi="RomanBlackRegular"/>
              </w:rPr>
              <w:t>Bacteria;Proteobacteria</w:t>
            </w:r>
            <w:proofErr w:type="gramEnd"/>
            <w:r w:rsidRPr="00533388">
              <w:rPr>
                <w:rFonts w:ascii="RomanBlackRegular" w:hAnsi="RomanBlackRegular"/>
              </w:rPr>
              <w:t>;Gammaproteobacteria;Xanthomonadales;Sinobacteraceae;Hydrocarboniphaga</w:t>
            </w:r>
          </w:p>
        </w:tc>
        <w:tc>
          <w:tcPr>
            <w:tcW w:w="974" w:type="dxa"/>
            <w:noWrap/>
            <w:hideMark/>
          </w:tcPr>
          <w:p w14:paraId="552DE097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103.0384638</w:t>
            </w:r>
          </w:p>
        </w:tc>
        <w:tc>
          <w:tcPr>
            <w:tcW w:w="974" w:type="dxa"/>
            <w:noWrap/>
            <w:hideMark/>
          </w:tcPr>
          <w:p w14:paraId="5C0DDDFD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5.271793926</w:t>
            </w:r>
          </w:p>
        </w:tc>
        <w:tc>
          <w:tcPr>
            <w:tcW w:w="1017" w:type="dxa"/>
            <w:noWrap/>
            <w:hideMark/>
          </w:tcPr>
          <w:p w14:paraId="1B0A2AA6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4.288745203</w:t>
            </w:r>
          </w:p>
        </w:tc>
      </w:tr>
      <w:tr w:rsidR="00CE18A9" w:rsidRPr="00533388" w14:paraId="11A8F296" w14:textId="77777777" w:rsidTr="00533388">
        <w:trPr>
          <w:trHeight w:val="288"/>
        </w:trPr>
        <w:tc>
          <w:tcPr>
            <w:tcW w:w="6655" w:type="dxa"/>
            <w:noWrap/>
            <w:hideMark/>
          </w:tcPr>
          <w:p w14:paraId="1F215A00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proofErr w:type="gramStart"/>
            <w:r w:rsidRPr="00533388">
              <w:rPr>
                <w:rFonts w:ascii="RomanBlackRegular" w:hAnsi="RomanBlackRegular"/>
              </w:rPr>
              <w:t>Bacteria;Proteobacteria</w:t>
            </w:r>
            <w:proofErr w:type="gramEnd"/>
            <w:r w:rsidRPr="00533388">
              <w:rPr>
                <w:rFonts w:ascii="RomanBlackRegular" w:hAnsi="RomanBlackRegular"/>
              </w:rPr>
              <w:t>;Betaproteobacteria;Burkholderiales;Comamonadaceae;Hydrogenophaga</w:t>
            </w:r>
          </w:p>
        </w:tc>
        <w:tc>
          <w:tcPr>
            <w:tcW w:w="974" w:type="dxa"/>
            <w:noWrap/>
            <w:hideMark/>
          </w:tcPr>
          <w:p w14:paraId="08E90A6E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14.05069961</w:t>
            </w:r>
          </w:p>
        </w:tc>
        <w:tc>
          <w:tcPr>
            <w:tcW w:w="974" w:type="dxa"/>
            <w:noWrap/>
            <w:hideMark/>
          </w:tcPr>
          <w:p w14:paraId="6F41C49F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0.001</w:t>
            </w:r>
          </w:p>
        </w:tc>
        <w:tc>
          <w:tcPr>
            <w:tcW w:w="1017" w:type="dxa"/>
            <w:noWrap/>
            <w:hideMark/>
          </w:tcPr>
          <w:p w14:paraId="4920FD79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13.77835435</w:t>
            </w:r>
          </w:p>
        </w:tc>
      </w:tr>
      <w:tr w:rsidR="00CE18A9" w:rsidRPr="00533388" w14:paraId="70AA2FFD" w14:textId="77777777" w:rsidTr="00533388">
        <w:trPr>
          <w:trHeight w:val="288"/>
        </w:trPr>
        <w:tc>
          <w:tcPr>
            <w:tcW w:w="6655" w:type="dxa"/>
            <w:noWrap/>
            <w:hideMark/>
          </w:tcPr>
          <w:p w14:paraId="196F1FFD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proofErr w:type="gramStart"/>
            <w:r w:rsidRPr="00533388">
              <w:rPr>
                <w:rFonts w:ascii="RomanBlackRegular" w:hAnsi="RomanBlackRegular"/>
              </w:rPr>
              <w:t>Bacteria;Actinobacteria</w:t>
            </w:r>
            <w:proofErr w:type="gramEnd"/>
            <w:r w:rsidRPr="00533388">
              <w:rPr>
                <w:rFonts w:ascii="RomanBlackRegular" w:hAnsi="RomanBlackRegular"/>
              </w:rPr>
              <w:t>;Actinobacteria;Actinomycetales;Intrasporangiaceae;Janibacter</w:t>
            </w:r>
          </w:p>
        </w:tc>
        <w:tc>
          <w:tcPr>
            <w:tcW w:w="974" w:type="dxa"/>
            <w:noWrap/>
            <w:hideMark/>
          </w:tcPr>
          <w:p w14:paraId="625FF923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39.81031556</w:t>
            </w:r>
          </w:p>
        </w:tc>
        <w:tc>
          <w:tcPr>
            <w:tcW w:w="974" w:type="dxa"/>
            <w:noWrap/>
            <w:hideMark/>
          </w:tcPr>
          <w:p w14:paraId="16E5ACA7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7.907690888</w:t>
            </w:r>
          </w:p>
        </w:tc>
        <w:tc>
          <w:tcPr>
            <w:tcW w:w="1017" w:type="dxa"/>
            <w:noWrap/>
            <w:hideMark/>
          </w:tcPr>
          <w:p w14:paraId="041D3C97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2.331813925</w:t>
            </w:r>
          </w:p>
        </w:tc>
      </w:tr>
      <w:tr w:rsidR="00CE18A9" w:rsidRPr="00533388" w14:paraId="6F917F36" w14:textId="77777777" w:rsidTr="00533388">
        <w:trPr>
          <w:trHeight w:val="288"/>
        </w:trPr>
        <w:tc>
          <w:tcPr>
            <w:tcW w:w="6655" w:type="dxa"/>
            <w:noWrap/>
            <w:hideMark/>
          </w:tcPr>
          <w:p w14:paraId="4BFFF385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proofErr w:type="gramStart"/>
            <w:r w:rsidRPr="00533388">
              <w:rPr>
                <w:rFonts w:ascii="RomanBlackRegular" w:hAnsi="RomanBlackRegular"/>
              </w:rPr>
              <w:t>Bacteria;Actinobacteria</w:t>
            </w:r>
            <w:proofErr w:type="gramEnd"/>
            <w:r w:rsidRPr="00533388">
              <w:rPr>
                <w:rFonts w:ascii="RomanBlackRegular" w:hAnsi="RomanBlackRegular"/>
              </w:rPr>
              <w:t>;Actinobacteria;Actinomycetales;Micrococcaceae;Kocuria</w:t>
            </w:r>
          </w:p>
        </w:tc>
        <w:tc>
          <w:tcPr>
            <w:tcW w:w="974" w:type="dxa"/>
            <w:noWrap/>
            <w:hideMark/>
          </w:tcPr>
          <w:p w14:paraId="12F1251B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11.70891634</w:t>
            </w:r>
          </w:p>
        </w:tc>
        <w:tc>
          <w:tcPr>
            <w:tcW w:w="974" w:type="dxa"/>
            <w:noWrap/>
            <w:hideMark/>
          </w:tcPr>
          <w:p w14:paraId="48293F58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5.271793926</w:t>
            </w:r>
          </w:p>
        </w:tc>
        <w:tc>
          <w:tcPr>
            <w:tcW w:w="1017" w:type="dxa"/>
            <w:noWrap/>
            <w:hideMark/>
          </w:tcPr>
          <w:p w14:paraId="716FF832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1.151241679</w:t>
            </w:r>
          </w:p>
        </w:tc>
      </w:tr>
      <w:tr w:rsidR="00CE18A9" w:rsidRPr="00533388" w14:paraId="3E32F8FC" w14:textId="77777777" w:rsidTr="00533388">
        <w:trPr>
          <w:trHeight w:val="288"/>
        </w:trPr>
        <w:tc>
          <w:tcPr>
            <w:tcW w:w="6655" w:type="dxa"/>
            <w:noWrap/>
            <w:hideMark/>
          </w:tcPr>
          <w:p w14:paraId="3BCA2DEF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proofErr w:type="gramStart"/>
            <w:r w:rsidRPr="00533388">
              <w:rPr>
                <w:rFonts w:ascii="RomanBlackRegular" w:hAnsi="RomanBlackRegular"/>
              </w:rPr>
              <w:t>Bacteria;Actinobacteria</w:t>
            </w:r>
            <w:proofErr w:type="gramEnd"/>
            <w:r w:rsidRPr="00533388">
              <w:rPr>
                <w:rFonts w:ascii="RomanBlackRegular" w:hAnsi="RomanBlackRegular"/>
              </w:rPr>
              <w:t>;Actinobacteria;Actinomycetales;Dermacoccaceae;Kytococcus</w:t>
            </w:r>
          </w:p>
        </w:tc>
        <w:tc>
          <w:tcPr>
            <w:tcW w:w="974" w:type="dxa"/>
            <w:noWrap/>
            <w:hideMark/>
          </w:tcPr>
          <w:p w14:paraId="092AF8B8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14.05069961</w:t>
            </w:r>
          </w:p>
        </w:tc>
        <w:tc>
          <w:tcPr>
            <w:tcW w:w="974" w:type="dxa"/>
            <w:noWrap/>
            <w:hideMark/>
          </w:tcPr>
          <w:p w14:paraId="50946EF4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2.635896963</w:t>
            </w:r>
          </w:p>
        </w:tc>
        <w:tc>
          <w:tcPr>
            <w:tcW w:w="1017" w:type="dxa"/>
            <w:noWrap/>
            <w:hideMark/>
          </w:tcPr>
          <w:p w14:paraId="697164C0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2.414276085</w:t>
            </w:r>
          </w:p>
        </w:tc>
      </w:tr>
      <w:tr w:rsidR="00CE18A9" w:rsidRPr="00533388" w14:paraId="44326442" w14:textId="77777777" w:rsidTr="00533388">
        <w:trPr>
          <w:trHeight w:val="288"/>
        </w:trPr>
        <w:tc>
          <w:tcPr>
            <w:tcW w:w="6655" w:type="dxa"/>
            <w:noWrap/>
            <w:hideMark/>
          </w:tcPr>
          <w:p w14:paraId="4486B037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proofErr w:type="gramStart"/>
            <w:r w:rsidRPr="00533388">
              <w:rPr>
                <w:rFonts w:ascii="RomanBlackRegular" w:hAnsi="RomanBlackRegular"/>
              </w:rPr>
              <w:t>Bacteria;Proteobacteria</w:t>
            </w:r>
            <w:proofErr w:type="gramEnd"/>
            <w:r w:rsidRPr="00533388">
              <w:rPr>
                <w:rFonts w:ascii="RomanBlackRegular" w:hAnsi="RomanBlackRegular"/>
              </w:rPr>
              <w:t>;Alphaproteobacteria;Rhizobiales;Xanthobacteraceae;Labrys</w:t>
            </w:r>
          </w:p>
        </w:tc>
        <w:tc>
          <w:tcPr>
            <w:tcW w:w="974" w:type="dxa"/>
            <w:noWrap/>
            <w:hideMark/>
          </w:tcPr>
          <w:p w14:paraId="2B8B808B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11.70891634</w:t>
            </w:r>
          </w:p>
        </w:tc>
        <w:tc>
          <w:tcPr>
            <w:tcW w:w="974" w:type="dxa"/>
            <w:noWrap/>
            <w:hideMark/>
          </w:tcPr>
          <w:p w14:paraId="21CF2D10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2.635896963</w:t>
            </w:r>
          </w:p>
        </w:tc>
        <w:tc>
          <w:tcPr>
            <w:tcW w:w="1017" w:type="dxa"/>
            <w:noWrap/>
            <w:hideMark/>
          </w:tcPr>
          <w:p w14:paraId="24008D1D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2.151241679</w:t>
            </w:r>
          </w:p>
        </w:tc>
      </w:tr>
      <w:tr w:rsidR="00CE18A9" w:rsidRPr="00533388" w14:paraId="36647096" w14:textId="77777777" w:rsidTr="00533388">
        <w:trPr>
          <w:trHeight w:val="288"/>
        </w:trPr>
        <w:tc>
          <w:tcPr>
            <w:tcW w:w="6655" w:type="dxa"/>
            <w:noWrap/>
            <w:hideMark/>
          </w:tcPr>
          <w:p w14:paraId="5C3CFFD5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proofErr w:type="gramStart"/>
            <w:r w:rsidRPr="00533388">
              <w:rPr>
                <w:rFonts w:ascii="RomanBlackRegular" w:hAnsi="RomanBlackRegular"/>
              </w:rPr>
              <w:t>Bacteria;Firmicutes</w:t>
            </w:r>
            <w:proofErr w:type="gramEnd"/>
            <w:r w:rsidRPr="00533388">
              <w:rPr>
                <w:rFonts w:ascii="RomanBlackRegular" w:hAnsi="RomanBlackRegular"/>
              </w:rPr>
              <w:t>;Bacilli;Lactobacillales;Lactobacillaceae;Lactobacillus</w:t>
            </w:r>
          </w:p>
        </w:tc>
        <w:tc>
          <w:tcPr>
            <w:tcW w:w="974" w:type="dxa"/>
            <w:noWrap/>
            <w:hideMark/>
          </w:tcPr>
          <w:p w14:paraId="3D01AC05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93.67133072</w:t>
            </w:r>
          </w:p>
        </w:tc>
        <w:tc>
          <w:tcPr>
            <w:tcW w:w="974" w:type="dxa"/>
            <w:noWrap/>
            <w:hideMark/>
          </w:tcPr>
          <w:p w14:paraId="043108C6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76.44101192</w:t>
            </w:r>
          </w:p>
        </w:tc>
        <w:tc>
          <w:tcPr>
            <w:tcW w:w="1017" w:type="dxa"/>
            <w:noWrap/>
            <w:hideMark/>
          </w:tcPr>
          <w:p w14:paraId="682A35F2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0.293260684</w:t>
            </w:r>
          </w:p>
        </w:tc>
      </w:tr>
      <w:tr w:rsidR="00CE18A9" w:rsidRPr="00533388" w14:paraId="5B7C45EF" w14:textId="77777777" w:rsidTr="00533388">
        <w:trPr>
          <w:trHeight w:val="288"/>
        </w:trPr>
        <w:tc>
          <w:tcPr>
            <w:tcW w:w="6655" w:type="dxa"/>
            <w:noWrap/>
            <w:hideMark/>
          </w:tcPr>
          <w:p w14:paraId="46400501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proofErr w:type="gramStart"/>
            <w:r w:rsidRPr="00533388">
              <w:rPr>
                <w:rFonts w:ascii="RomanBlackRegular" w:hAnsi="RomanBlackRegular"/>
              </w:rPr>
              <w:t>Bacteria;Firmicutes</w:t>
            </w:r>
            <w:proofErr w:type="gramEnd"/>
            <w:r w:rsidRPr="00533388">
              <w:rPr>
                <w:rFonts w:ascii="RomanBlackRegular" w:hAnsi="RomanBlackRegular"/>
              </w:rPr>
              <w:t>;Bacilli;Lactobacillales;Streptococcaceae;Lactococcus</w:t>
            </w:r>
          </w:p>
        </w:tc>
        <w:tc>
          <w:tcPr>
            <w:tcW w:w="974" w:type="dxa"/>
            <w:noWrap/>
            <w:hideMark/>
          </w:tcPr>
          <w:p w14:paraId="648D8B15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25.75961595</w:t>
            </w:r>
          </w:p>
        </w:tc>
        <w:tc>
          <w:tcPr>
            <w:tcW w:w="974" w:type="dxa"/>
            <w:noWrap/>
            <w:hideMark/>
          </w:tcPr>
          <w:p w14:paraId="251D9D6A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0.001</w:t>
            </w:r>
          </w:p>
        </w:tc>
        <w:tc>
          <w:tcPr>
            <w:tcW w:w="1017" w:type="dxa"/>
            <w:noWrap/>
            <w:hideMark/>
          </w:tcPr>
          <w:p w14:paraId="7C2CBDDA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14.65282346</w:t>
            </w:r>
          </w:p>
        </w:tc>
      </w:tr>
      <w:tr w:rsidR="00CE18A9" w:rsidRPr="00533388" w14:paraId="2186B5ED" w14:textId="77777777" w:rsidTr="00533388">
        <w:trPr>
          <w:trHeight w:val="288"/>
        </w:trPr>
        <w:tc>
          <w:tcPr>
            <w:tcW w:w="6655" w:type="dxa"/>
            <w:noWrap/>
            <w:hideMark/>
          </w:tcPr>
          <w:p w14:paraId="4993D7D6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proofErr w:type="gramStart"/>
            <w:r w:rsidRPr="00533388">
              <w:rPr>
                <w:rFonts w:ascii="RomanBlackRegular" w:hAnsi="RomanBlackRegular"/>
              </w:rPr>
              <w:t>Bacteria;Actinobacteria</w:t>
            </w:r>
            <w:proofErr w:type="gramEnd"/>
            <w:r w:rsidRPr="00533388">
              <w:rPr>
                <w:rFonts w:ascii="RomanBlackRegular" w:hAnsi="RomanBlackRegular"/>
              </w:rPr>
              <w:t>;Actinobacteria;Actinomycetales;Microbacteriaceae;Leucobacter</w:t>
            </w:r>
          </w:p>
        </w:tc>
        <w:tc>
          <w:tcPr>
            <w:tcW w:w="974" w:type="dxa"/>
            <w:noWrap/>
            <w:hideMark/>
          </w:tcPr>
          <w:p w14:paraId="2DE08229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7.025349804</w:t>
            </w:r>
          </w:p>
        </w:tc>
        <w:tc>
          <w:tcPr>
            <w:tcW w:w="974" w:type="dxa"/>
            <w:noWrap/>
            <w:hideMark/>
          </w:tcPr>
          <w:p w14:paraId="18EE3D3B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0.001</w:t>
            </w:r>
          </w:p>
        </w:tc>
        <w:tc>
          <w:tcPr>
            <w:tcW w:w="1017" w:type="dxa"/>
            <w:noWrap/>
            <w:hideMark/>
          </w:tcPr>
          <w:p w14:paraId="06AFCE37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12.77835435</w:t>
            </w:r>
          </w:p>
        </w:tc>
      </w:tr>
      <w:tr w:rsidR="00CE18A9" w:rsidRPr="00533388" w14:paraId="1350357B" w14:textId="77777777" w:rsidTr="00533388">
        <w:trPr>
          <w:trHeight w:val="288"/>
        </w:trPr>
        <w:tc>
          <w:tcPr>
            <w:tcW w:w="6655" w:type="dxa"/>
            <w:noWrap/>
            <w:hideMark/>
          </w:tcPr>
          <w:p w14:paraId="47FE0370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proofErr w:type="gramStart"/>
            <w:r w:rsidRPr="00533388">
              <w:rPr>
                <w:rFonts w:ascii="RomanBlackRegular" w:hAnsi="RomanBlackRegular"/>
              </w:rPr>
              <w:t>Bacteria;Proteobacteria</w:t>
            </w:r>
            <w:proofErr w:type="gramEnd"/>
            <w:r w:rsidRPr="00533388">
              <w:rPr>
                <w:rFonts w:ascii="RomanBlackRegular" w:hAnsi="RomanBlackRegular"/>
              </w:rPr>
              <w:t>;Betaproteobacteria;Burkholderiales;Burkholderiaceae;Limnobacter</w:t>
            </w:r>
          </w:p>
        </w:tc>
        <w:tc>
          <w:tcPr>
            <w:tcW w:w="974" w:type="dxa"/>
            <w:noWrap/>
            <w:hideMark/>
          </w:tcPr>
          <w:p w14:paraId="4BB85C06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812.598794</w:t>
            </w:r>
          </w:p>
        </w:tc>
        <w:tc>
          <w:tcPr>
            <w:tcW w:w="974" w:type="dxa"/>
            <w:noWrap/>
            <w:hideMark/>
          </w:tcPr>
          <w:p w14:paraId="7AAF1FF4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76.44101192</w:t>
            </w:r>
          </w:p>
        </w:tc>
        <w:tc>
          <w:tcPr>
            <w:tcW w:w="1017" w:type="dxa"/>
            <w:noWrap/>
            <w:hideMark/>
          </w:tcPr>
          <w:p w14:paraId="2B69C250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3.410124442</w:t>
            </w:r>
          </w:p>
        </w:tc>
      </w:tr>
      <w:tr w:rsidR="00CE18A9" w:rsidRPr="00533388" w14:paraId="1908BBCE" w14:textId="77777777" w:rsidTr="00533388">
        <w:trPr>
          <w:trHeight w:val="288"/>
        </w:trPr>
        <w:tc>
          <w:tcPr>
            <w:tcW w:w="6655" w:type="dxa"/>
            <w:noWrap/>
            <w:hideMark/>
          </w:tcPr>
          <w:p w14:paraId="07206EED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proofErr w:type="gramStart"/>
            <w:r w:rsidRPr="00533388">
              <w:rPr>
                <w:rFonts w:ascii="RomanBlackRegular" w:hAnsi="RomanBlackRegular"/>
              </w:rPr>
              <w:lastRenderedPageBreak/>
              <w:t>Bacteria;Verrucomicrobia</w:t>
            </w:r>
            <w:proofErr w:type="gramEnd"/>
            <w:r w:rsidRPr="00533388">
              <w:rPr>
                <w:rFonts w:ascii="RomanBlackRegular" w:hAnsi="RomanBlackRegular"/>
              </w:rPr>
              <w:t>;Verrucomicrobiae;Verrucomicrobiales;Verrucomicrobiaceae;Luteolibacter</w:t>
            </w:r>
          </w:p>
        </w:tc>
        <w:tc>
          <w:tcPr>
            <w:tcW w:w="974" w:type="dxa"/>
            <w:noWrap/>
            <w:hideMark/>
          </w:tcPr>
          <w:p w14:paraId="73DF633C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0.001</w:t>
            </w:r>
          </w:p>
        </w:tc>
        <w:tc>
          <w:tcPr>
            <w:tcW w:w="974" w:type="dxa"/>
            <w:noWrap/>
            <w:hideMark/>
          </w:tcPr>
          <w:p w14:paraId="5BEEEE1B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26.35896963</w:t>
            </w:r>
          </w:p>
        </w:tc>
        <w:tc>
          <w:tcPr>
            <w:tcW w:w="1017" w:type="dxa"/>
            <w:noWrap/>
            <w:hideMark/>
          </w:tcPr>
          <w:p w14:paraId="78315EA4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-14.68600636</w:t>
            </w:r>
          </w:p>
        </w:tc>
      </w:tr>
      <w:tr w:rsidR="00CE18A9" w:rsidRPr="00533388" w14:paraId="730E8EC8" w14:textId="77777777" w:rsidTr="00533388">
        <w:trPr>
          <w:trHeight w:val="288"/>
        </w:trPr>
        <w:tc>
          <w:tcPr>
            <w:tcW w:w="6655" w:type="dxa"/>
            <w:noWrap/>
            <w:hideMark/>
          </w:tcPr>
          <w:p w14:paraId="7F199BFC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proofErr w:type="gramStart"/>
            <w:r w:rsidRPr="00533388">
              <w:rPr>
                <w:rFonts w:ascii="RomanBlackRegular" w:hAnsi="RomanBlackRegular"/>
              </w:rPr>
              <w:t>Bacteria;Proteobacteria</w:t>
            </w:r>
            <w:proofErr w:type="gramEnd"/>
            <w:r w:rsidRPr="00533388">
              <w:rPr>
                <w:rFonts w:ascii="RomanBlackRegular" w:hAnsi="RomanBlackRegular"/>
              </w:rPr>
              <w:t>;Betaproteobacteria;Burkholderiales;Oxalobacteraceae;Massilia</w:t>
            </w:r>
          </w:p>
        </w:tc>
        <w:tc>
          <w:tcPr>
            <w:tcW w:w="974" w:type="dxa"/>
            <w:noWrap/>
            <w:hideMark/>
          </w:tcPr>
          <w:p w14:paraId="29C88A17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11.70891634</w:t>
            </w:r>
          </w:p>
        </w:tc>
        <w:tc>
          <w:tcPr>
            <w:tcW w:w="974" w:type="dxa"/>
            <w:noWrap/>
            <w:hideMark/>
          </w:tcPr>
          <w:p w14:paraId="0D666428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2.635896963</w:t>
            </w:r>
          </w:p>
        </w:tc>
        <w:tc>
          <w:tcPr>
            <w:tcW w:w="1017" w:type="dxa"/>
            <w:noWrap/>
            <w:hideMark/>
          </w:tcPr>
          <w:p w14:paraId="2C1D172B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2.151241679</w:t>
            </w:r>
          </w:p>
        </w:tc>
      </w:tr>
      <w:tr w:rsidR="00CE18A9" w:rsidRPr="00533388" w14:paraId="59F55132" w14:textId="77777777" w:rsidTr="00533388">
        <w:trPr>
          <w:trHeight w:val="288"/>
        </w:trPr>
        <w:tc>
          <w:tcPr>
            <w:tcW w:w="6655" w:type="dxa"/>
            <w:noWrap/>
            <w:hideMark/>
          </w:tcPr>
          <w:p w14:paraId="10887769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proofErr w:type="gramStart"/>
            <w:r w:rsidRPr="00533388">
              <w:rPr>
                <w:rFonts w:ascii="RomanBlackRegular" w:hAnsi="RomanBlackRegular"/>
              </w:rPr>
              <w:t>Bacteria;Firmicutes</w:t>
            </w:r>
            <w:proofErr w:type="gramEnd"/>
            <w:r w:rsidRPr="00533388">
              <w:rPr>
                <w:rFonts w:ascii="RomanBlackRegular" w:hAnsi="RomanBlackRegular"/>
              </w:rPr>
              <w:t>;Clostridia;Clostridiales;Veillonellaceae;Megamonas</w:t>
            </w:r>
          </w:p>
        </w:tc>
        <w:tc>
          <w:tcPr>
            <w:tcW w:w="974" w:type="dxa"/>
            <w:noWrap/>
            <w:hideMark/>
          </w:tcPr>
          <w:p w14:paraId="3C06AA37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0.001</w:t>
            </w:r>
          </w:p>
        </w:tc>
        <w:tc>
          <w:tcPr>
            <w:tcW w:w="974" w:type="dxa"/>
            <w:noWrap/>
            <w:hideMark/>
          </w:tcPr>
          <w:p w14:paraId="66BCC237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5.271793926</w:t>
            </w:r>
          </w:p>
        </w:tc>
        <w:tc>
          <w:tcPr>
            <w:tcW w:w="1017" w:type="dxa"/>
            <w:noWrap/>
            <w:hideMark/>
          </w:tcPr>
          <w:p w14:paraId="7273A7B2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-12.36407826</w:t>
            </w:r>
          </w:p>
        </w:tc>
      </w:tr>
      <w:tr w:rsidR="00CE18A9" w:rsidRPr="00533388" w14:paraId="4BE446C5" w14:textId="77777777" w:rsidTr="00533388">
        <w:trPr>
          <w:trHeight w:val="288"/>
        </w:trPr>
        <w:tc>
          <w:tcPr>
            <w:tcW w:w="6655" w:type="dxa"/>
            <w:noWrap/>
            <w:hideMark/>
          </w:tcPr>
          <w:p w14:paraId="3338DCFB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proofErr w:type="gramStart"/>
            <w:r w:rsidRPr="00533388">
              <w:rPr>
                <w:rFonts w:ascii="RomanBlackRegular" w:hAnsi="RomanBlackRegular"/>
              </w:rPr>
              <w:t>Bacteria;Firmicutes</w:t>
            </w:r>
            <w:proofErr w:type="gramEnd"/>
            <w:r w:rsidRPr="00533388">
              <w:rPr>
                <w:rFonts w:ascii="RomanBlackRegular" w:hAnsi="RomanBlackRegular"/>
              </w:rPr>
              <w:t>;Clostridia;Clostridiales;Veillonellaceae;Megasphaera</w:t>
            </w:r>
          </w:p>
        </w:tc>
        <w:tc>
          <w:tcPr>
            <w:tcW w:w="974" w:type="dxa"/>
            <w:noWrap/>
            <w:hideMark/>
          </w:tcPr>
          <w:p w14:paraId="3B691D81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0.001</w:t>
            </w:r>
          </w:p>
        </w:tc>
        <w:tc>
          <w:tcPr>
            <w:tcW w:w="974" w:type="dxa"/>
            <w:noWrap/>
            <w:hideMark/>
          </w:tcPr>
          <w:p w14:paraId="4A9DC198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5.271793926</w:t>
            </w:r>
          </w:p>
        </w:tc>
        <w:tc>
          <w:tcPr>
            <w:tcW w:w="1017" w:type="dxa"/>
            <w:noWrap/>
            <w:hideMark/>
          </w:tcPr>
          <w:p w14:paraId="2118B4FE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-12.36407826</w:t>
            </w:r>
          </w:p>
        </w:tc>
      </w:tr>
      <w:tr w:rsidR="00CE18A9" w:rsidRPr="00533388" w14:paraId="7F455651" w14:textId="77777777" w:rsidTr="00533388">
        <w:trPr>
          <w:trHeight w:val="288"/>
        </w:trPr>
        <w:tc>
          <w:tcPr>
            <w:tcW w:w="6655" w:type="dxa"/>
            <w:noWrap/>
            <w:hideMark/>
          </w:tcPr>
          <w:p w14:paraId="0F7BCCE2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proofErr w:type="gramStart"/>
            <w:r w:rsidRPr="00533388">
              <w:rPr>
                <w:rFonts w:ascii="RomanBlackRegular" w:hAnsi="RomanBlackRegular"/>
              </w:rPr>
              <w:t>Bacteria;Proteobacteria</w:t>
            </w:r>
            <w:proofErr w:type="gramEnd"/>
            <w:r w:rsidRPr="00533388">
              <w:rPr>
                <w:rFonts w:ascii="RomanBlackRegular" w:hAnsi="RomanBlackRegular"/>
              </w:rPr>
              <w:t>;Alphaproteobacteria;Rhizobiales;Phyllobacteriaceae;Mesorhizobium</w:t>
            </w:r>
          </w:p>
        </w:tc>
        <w:tc>
          <w:tcPr>
            <w:tcW w:w="974" w:type="dxa"/>
            <w:noWrap/>
            <w:hideMark/>
          </w:tcPr>
          <w:p w14:paraId="71B34D36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2.341783268</w:t>
            </w:r>
          </w:p>
        </w:tc>
        <w:tc>
          <w:tcPr>
            <w:tcW w:w="974" w:type="dxa"/>
            <w:noWrap/>
            <w:hideMark/>
          </w:tcPr>
          <w:p w14:paraId="06A5F506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0.001</w:t>
            </w:r>
          </w:p>
        </w:tc>
        <w:tc>
          <w:tcPr>
            <w:tcW w:w="1017" w:type="dxa"/>
            <w:noWrap/>
            <w:hideMark/>
          </w:tcPr>
          <w:p w14:paraId="27B5A9F1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11.19339185</w:t>
            </w:r>
          </w:p>
        </w:tc>
      </w:tr>
      <w:tr w:rsidR="00CE18A9" w:rsidRPr="00533388" w14:paraId="709429D1" w14:textId="77777777" w:rsidTr="00533388">
        <w:trPr>
          <w:trHeight w:val="288"/>
        </w:trPr>
        <w:tc>
          <w:tcPr>
            <w:tcW w:w="6655" w:type="dxa"/>
            <w:noWrap/>
            <w:hideMark/>
          </w:tcPr>
          <w:p w14:paraId="220D647A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proofErr w:type="gramStart"/>
            <w:r w:rsidRPr="00533388">
              <w:rPr>
                <w:rFonts w:ascii="RomanBlackRegular" w:hAnsi="RomanBlackRegular"/>
              </w:rPr>
              <w:t>Archaea;Euryarchaeota</w:t>
            </w:r>
            <w:proofErr w:type="gramEnd"/>
            <w:r w:rsidRPr="00533388">
              <w:rPr>
                <w:rFonts w:ascii="RomanBlackRegular" w:hAnsi="RomanBlackRegular"/>
              </w:rPr>
              <w:t>;Methanobacteria;Methanobacteriales;Methanobacteriaceae;Methanobrevibacter</w:t>
            </w:r>
          </w:p>
        </w:tc>
        <w:tc>
          <w:tcPr>
            <w:tcW w:w="974" w:type="dxa"/>
            <w:noWrap/>
            <w:hideMark/>
          </w:tcPr>
          <w:p w14:paraId="64033D57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2.341783268</w:t>
            </w:r>
          </w:p>
        </w:tc>
        <w:tc>
          <w:tcPr>
            <w:tcW w:w="974" w:type="dxa"/>
            <w:noWrap/>
            <w:hideMark/>
          </w:tcPr>
          <w:p w14:paraId="6B55125D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0.001</w:t>
            </w:r>
          </w:p>
        </w:tc>
        <w:tc>
          <w:tcPr>
            <w:tcW w:w="1017" w:type="dxa"/>
            <w:noWrap/>
            <w:hideMark/>
          </w:tcPr>
          <w:p w14:paraId="39AE58DF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11.19339185</w:t>
            </w:r>
          </w:p>
        </w:tc>
      </w:tr>
      <w:tr w:rsidR="00CE18A9" w:rsidRPr="00533388" w14:paraId="158089F9" w14:textId="77777777" w:rsidTr="00533388">
        <w:trPr>
          <w:trHeight w:val="288"/>
        </w:trPr>
        <w:tc>
          <w:tcPr>
            <w:tcW w:w="6655" w:type="dxa"/>
            <w:noWrap/>
            <w:hideMark/>
          </w:tcPr>
          <w:p w14:paraId="7F1529B6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proofErr w:type="gramStart"/>
            <w:r w:rsidRPr="00533388">
              <w:rPr>
                <w:rFonts w:ascii="RomanBlackRegular" w:hAnsi="RomanBlackRegular"/>
              </w:rPr>
              <w:t>Archaea;Euryarchaeota</w:t>
            </w:r>
            <w:proofErr w:type="gramEnd"/>
            <w:r w:rsidRPr="00533388">
              <w:rPr>
                <w:rFonts w:ascii="RomanBlackRegular" w:hAnsi="RomanBlackRegular"/>
              </w:rPr>
              <w:t>;Methanomicrobia;Methanomicrobiales;Methanocorpusculaceae;Methanocorpusculum</w:t>
            </w:r>
          </w:p>
        </w:tc>
        <w:tc>
          <w:tcPr>
            <w:tcW w:w="974" w:type="dxa"/>
            <w:noWrap/>
            <w:hideMark/>
          </w:tcPr>
          <w:p w14:paraId="1282E2D3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11.70891634</w:t>
            </w:r>
          </w:p>
        </w:tc>
        <w:tc>
          <w:tcPr>
            <w:tcW w:w="974" w:type="dxa"/>
            <w:noWrap/>
            <w:hideMark/>
          </w:tcPr>
          <w:p w14:paraId="42446AA1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7.907690888</w:t>
            </w:r>
          </w:p>
        </w:tc>
        <w:tc>
          <w:tcPr>
            <w:tcW w:w="1017" w:type="dxa"/>
            <w:noWrap/>
            <w:hideMark/>
          </w:tcPr>
          <w:p w14:paraId="55BB823F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0.566279178</w:t>
            </w:r>
          </w:p>
        </w:tc>
      </w:tr>
      <w:tr w:rsidR="00CE18A9" w:rsidRPr="00533388" w14:paraId="7A5A96A6" w14:textId="77777777" w:rsidTr="00533388">
        <w:trPr>
          <w:trHeight w:val="288"/>
        </w:trPr>
        <w:tc>
          <w:tcPr>
            <w:tcW w:w="6655" w:type="dxa"/>
            <w:noWrap/>
            <w:hideMark/>
          </w:tcPr>
          <w:p w14:paraId="7F39DC30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proofErr w:type="gramStart"/>
            <w:r w:rsidRPr="00533388">
              <w:rPr>
                <w:rFonts w:ascii="RomanBlackRegular" w:hAnsi="RomanBlackRegular"/>
              </w:rPr>
              <w:t>Bacteria;Proteobacteria</w:t>
            </w:r>
            <w:proofErr w:type="gramEnd"/>
            <w:r w:rsidRPr="00533388">
              <w:rPr>
                <w:rFonts w:ascii="RomanBlackRegular" w:hAnsi="RomanBlackRegular"/>
              </w:rPr>
              <w:t>;Alphaproteobacteria;Rhizobiales;Methylobacteriaceae;Methylobacterium</w:t>
            </w:r>
          </w:p>
        </w:tc>
        <w:tc>
          <w:tcPr>
            <w:tcW w:w="974" w:type="dxa"/>
            <w:noWrap/>
            <w:hideMark/>
          </w:tcPr>
          <w:p w14:paraId="17E54441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262.279726</w:t>
            </w:r>
          </w:p>
        </w:tc>
        <w:tc>
          <w:tcPr>
            <w:tcW w:w="974" w:type="dxa"/>
            <w:noWrap/>
            <w:hideMark/>
          </w:tcPr>
          <w:p w14:paraId="5178228A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44.81024837</w:t>
            </w:r>
          </w:p>
        </w:tc>
        <w:tc>
          <w:tcPr>
            <w:tcW w:w="1017" w:type="dxa"/>
            <w:noWrap/>
            <w:hideMark/>
          </w:tcPr>
          <w:p w14:paraId="08D1F96E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2.549205665</w:t>
            </w:r>
          </w:p>
        </w:tc>
      </w:tr>
      <w:tr w:rsidR="00CE18A9" w:rsidRPr="00533388" w14:paraId="09290761" w14:textId="77777777" w:rsidTr="00533388">
        <w:trPr>
          <w:trHeight w:val="288"/>
        </w:trPr>
        <w:tc>
          <w:tcPr>
            <w:tcW w:w="6655" w:type="dxa"/>
            <w:noWrap/>
            <w:hideMark/>
          </w:tcPr>
          <w:p w14:paraId="00524629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proofErr w:type="gramStart"/>
            <w:r w:rsidRPr="00533388">
              <w:rPr>
                <w:rFonts w:ascii="RomanBlackRegular" w:hAnsi="RomanBlackRegular"/>
              </w:rPr>
              <w:t>Bacteria;Proteobacteria</w:t>
            </w:r>
            <w:proofErr w:type="gramEnd"/>
            <w:r w:rsidRPr="00533388">
              <w:rPr>
                <w:rFonts w:ascii="RomanBlackRegular" w:hAnsi="RomanBlackRegular"/>
              </w:rPr>
              <w:t>;Betaproteobacteria;Methylophilales;Methylophilaceae;Methylophilus</w:t>
            </w:r>
          </w:p>
        </w:tc>
        <w:tc>
          <w:tcPr>
            <w:tcW w:w="974" w:type="dxa"/>
            <w:noWrap/>
            <w:hideMark/>
          </w:tcPr>
          <w:p w14:paraId="5B6FB468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358.29284</w:t>
            </w:r>
          </w:p>
        </w:tc>
        <w:tc>
          <w:tcPr>
            <w:tcW w:w="974" w:type="dxa"/>
            <w:noWrap/>
            <w:hideMark/>
          </w:tcPr>
          <w:p w14:paraId="6768E18E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31.63076355</w:t>
            </w:r>
          </w:p>
        </w:tc>
        <w:tc>
          <w:tcPr>
            <w:tcW w:w="1017" w:type="dxa"/>
            <w:noWrap/>
            <w:hideMark/>
          </w:tcPr>
          <w:p w14:paraId="3DA1F461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3.501738926</w:t>
            </w:r>
          </w:p>
        </w:tc>
      </w:tr>
      <w:tr w:rsidR="00CE18A9" w:rsidRPr="00533388" w14:paraId="2DBBA1D1" w14:textId="77777777" w:rsidTr="00533388">
        <w:trPr>
          <w:trHeight w:val="288"/>
        </w:trPr>
        <w:tc>
          <w:tcPr>
            <w:tcW w:w="6655" w:type="dxa"/>
            <w:noWrap/>
            <w:hideMark/>
          </w:tcPr>
          <w:p w14:paraId="060CDB6D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proofErr w:type="gramStart"/>
            <w:r w:rsidRPr="00533388">
              <w:rPr>
                <w:rFonts w:ascii="RomanBlackRegular" w:hAnsi="RomanBlackRegular"/>
              </w:rPr>
              <w:t>Bacteria;Actinobacteria</w:t>
            </w:r>
            <w:proofErr w:type="gramEnd"/>
            <w:r w:rsidRPr="00533388">
              <w:rPr>
                <w:rFonts w:ascii="RomanBlackRegular" w:hAnsi="RomanBlackRegular"/>
              </w:rPr>
              <w:t>;Actinobacteria;Actinomycetales;Micrococcaceae;Micrococcus</w:t>
            </w:r>
          </w:p>
        </w:tc>
        <w:tc>
          <w:tcPr>
            <w:tcW w:w="974" w:type="dxa"/>
            <w:noWrap/>
            <w:hideMark/>
          </w:tcPr>
          <w:p w14:paraId="03AF7F82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32.78496575</w:t>
            </w:r>
          </w:p>
        </w:tc>
        <w:tc>
          <w:tcPr>
            <w:tcW w:w="974" w:type="dxa"/>
            <w:noWrap/>
            <w:hideMark/>
          </w:tcPr>
          <w:p w14:paraId="7EBB3E24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0.001</w:t>
            </w:r>
          </w:p>
        </w:tc>
        <w:tc>
          <w:tcPr>
            <w:tcW w:w="1017" w:type="dxa"/>
            <w:noWrap/>
            <w:hideMark/>
          </w:tcPr>
          <w:p w14:paraId="704BF9D0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15.00074677</w:t>
            </w:r>
          </w:p>
        </w:tc>
      </w:tr>
      <w:tr w:rsidR="00CE18A9" w:rsidRPr="00533388" w14:paraId="5CE10E8F" w14:textId="77777777" w:rsidTr="00533388">
        <w:trPr>
          <w:trHeight w:val="288"/>
        </w:trPr>
        <w:tc>
          <w:tcPr>
            <w:tcW w:w="6655" w:type="dxa"/>
            <w:noWrap/>
            <w:hideMark/>
          </w:tcPr>
          <w:p w14:paraId="123B8F24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proofErr w:type="gramStart"/>
            <w:r w:rsidRPr="00533388">
              <w:rPr>
                <w:rFonts w:ascii="RomanBlackRegular" w:hAnsi="RomanBlackRegular"/>
              </w:rPr>
              <w:t>Bacteria;Actinobacteria</w:t>
            </w:r>
            <w:proofErr w:type="gramEnd"/>
            <w:r w:rsidRPr="00533388">
              <w:rPr>
                <w:rFonts w:ascii="RomanBlackRegular" w:hAnsi="RomanBlackRegular"/>
              </w:rPr>
              <w:t>;Actinobacteria;Actinomycetales;Propionibacteriaceae;Microlunatus</w:t>
            </w:r>
          </w:p>
        </w:tc>
        <w:tc>
          <w:tcPr>
            <w:tcW w:w="974" w:type="dxa"/>
            <w:noWrap/>
            <w:hideMark/>
          </w:tcPr>
          <w:p w14:paraId="2EC98215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0.001</w:t>
            </w:r>
          </w:p>
        </w:tc>
        <w:tc>
          <w:tcPr>
            <w:tcW w:w="974" w:type="dxa"/>
            <w:noWrap/>
            <w:hideMark/>
          </w:tcPr>
          <w:p w14:paraId="03903A85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2.635896963</w:t>
            </w:r>
          </w:p>
        </w:tc>
        <w:tc>
          <w:tcPr>
            <w:tcW w:w="1017" w:type="dxa"/>
            <w:noWrap/>
            <w:hideMark/>
          </w:tcPr>
          <w:p w14:paraId="4F21C074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-11.36407826</w:t>
            </w:r>
          </w:p>
        </w:tc>
      </w:tr>
      <w:tr w:rsidR="00CE18A9" w:rsidRPr="00533388" w14:paraId="4DD6D2ED" w14:textId="77777777" w:rsidTr="00533388">
        <w:trPr>
          <w:trHeight w:val="288"/>
        </w:trPr>
        <w:tc>
          <w:tcPr>
            <w:tcW w:w="6655" w:type="dxa"/>
            <w:noWrap/>
            <w:hideMark/>
          </w:tcPr>
          <w:p w14:paraId="40F87DC8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proofErr w:type="gramStart"/>
            <w:r w:rsidRPr="00533388">
              <w:rPr>
                <w:rFonts w:ascii="RomanBlackRegular" w:hAnsi="RomanBlackRegular"/>
              </w:rPr>
              <w:t>Bacteria;Deferribacteres</w:t>
            </w:r>
            <w:proofErr w:type="gramEnd"/>
            <w:r w:rsidRPr="00533388">
              <w:rPr>
                <w:rFonts w:ascii="RomanBlackRegular" w:hAnsi="RomanBlackRegular"/>
              </w:rPr>
              <w:t>;Deferribacteres;Deferribacterales;Deferribacteraceae;Mucispirillum</w:t>
            </w:r>
          </w:p>
        </w:tc>
        <w:tc>
          <w:tcPr>
            <w:tcW w:w="974" w:type="dxa"/>
            <w:noWrap/>
            <w:hideMark/>
          </w:tcPr>
          <w:p w14:paraId="6A14A720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2.341783268</w:t>
            </w:r>
          </w:p>
        </w:tc>
        <w:tc>
          <w:tcPr>
            <w:tcW w:w="974" w:type="dxa"/>
            <w:noWrap/>
            <w:hideMark/>
          </w:tcPr>
          <w:p w14:paraId="355C612D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13.17948481</w:t>
            </w:r>
          </w:p>
        </w:tc>
        <w:tc>
          <w:tcPr>
            <w:tcW w:w="1017" w:type="dxa"/>
            <w:noWrap/>
            <w:hideMark/>
          </w:tcPr>
          <w:p w14:paraId="3408BA10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-2.492614511</w:t>
            </w:r>
          </w:p>
        </w:tc>
      </w:tr>
      <w:tr w:rsidR="00CE18A9" w:rsidRPr="00533388" w14:paraId="15CC64CD" w14:textId="77777777" w:rsidTr="00533388">
        <w:trPr>
          <w:trHeight w:val="288"/>
        </w:trPr>
        <w:tc>
          <w:tcPr>
            <w:tcW w:w="6655" w:type="dxa"/>
            <w:noWrap/>
            <w:hideMark/>
          </w:tcPr>
          <w:p w14:paraId="4566A324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proofErr w:type="gramStart"/>
            <w:r w:rsidRPr="00533388">
              <w:rPr>
                <w:rFonts w:ascii="RomanBlackRegular" w:hAnsi="RomanBlackRegular"/>
              </w:rPr>
              <w:t>Bacteria;Actinobacteria</w:t>
            </w:r>
            <w:proofErr w:type="gramEnd"/>
            <w:r w:rsidRPr="00533388">
              <w:rPr>
                <w:rFonts w:ascii="RomanBlackRegular" w:hAnsi="RomanBlackRegular"/>
              </w:rPr>
              <w:t>;Actinobacteria;Actinomycetales;Mycobacteriaceae;Mycobacterium</w:t>
            </w:r>
          </w:p>
        </w:tc>
        <w:tc>
          <w:tcPr>
            <w:tcW w:w="974" w:type="dxa"/>
            <w:noWrap/>
            <w:hideMark/>
          </w:tcPr>
          <w:p w14:paraId="3C1DF650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4.683566536</w:t>
            </w:r>
          </w:p>
        </w:tc>
        <w:tc>
          <w:tcPr>
            <w:tcW w:w="974" w:type="dxa"/>
            <w:noWrap/>
            <w:hideMark/>
          </w:tcPr>
          <w:p w14:paraId="647F2205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2.635896963</w:t>
            </w:r>
          </w:p>
        </w:tc>
        <w:tc>
          <w:tcPr>
            <w:tcW w:w="1017" w:type="dxa"/>
            <w:noWrap/>
            <w:hideMark/>
          </w:tcPr>
          <w:p w14:paraId="7C48F42D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0.829313584</w:t>
            </w:r>
          </w:p>
        </w:tc>
      </w:tr>
      <w:tr w:rsidR="00CE18A9" w:rsidRPr="00533388" w14:paraId="5888C9D2" w14:textId="77777777" w:rsidTr="00533388">
        <w:trPr>
          <w:trHeight w:val="288"/>
        </w:trPr>
        <w:tc>
          <w:tcPr>
            <w:tcW w:w="6655" w:type="dxa"/>
            <w:noWrap/>
            <w:hideMark/>
          </w:tcPr>
          <w:p w14:paraId="5D43C917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proofErr w:type="gramStart"/>
            <w:r w:rsidRPr="00533388">
              <w:rPr>
                <w:rFonts w:ascii="RomanBlackRegular" w:hAnsi="RomanBlackRegular"/>
              </w:rPr>
              <w:t>Bacteria;Tenericutes</w:t>
            </w:r>
            <w:proofErr w:type="gramEnd"/>
            <w:r w:rsidRPr="00533388">
              <w:rPr>
                <w:rFonts w:ascii="RomanBlackRegular" w:hAnsi="RomanBlackRegular"/>
              </w:rPr>
              <w:t>;Mollicutes;Mycoplasmatales;Mycoplasmataceae;Mycoplasma</w:t>
            </w:r>
          </w:p>
        </w:tc>
        <w:tc>
          <w:tcPr>
            <w:tcW w:w="974" w:type="dxa"/>
            <w:noWrap/>
            <w:hideMark/>
          </w:tcPr>
          <w:p w14:paraId="421D0C15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2.341783268</w:t>
            </w:r>
          </w:p>
        </w:tc>
        <w:tc>
          <w:tcPr>
            <w:tcW w:w="974" w:type="dxa"/>
            <w:noWrap/>
            <w:hideMark/>
          </w:tcPr>
          <w:p w14:paraId="6F656C19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0.001</w:t>
            </w:r>
          </w:p>
        </w:tc>
        <w:tc>
          <w:tcPr>
            <w:tcW w:w="1017" w:type="dxa"/>
            <w:noWrap/>
            <w:hideMark/>
          </w:tcPr>
          <w:p w14:paraId="20F0FF8F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11.19339185</w:t>
            </w:r>
          </w:p>
        </w:tc>
      </w:tr>
      <w:tr w:rsidR="00CE18A9" w:rsidRPr="00533388" w14:paraId="19AE8FD0" w14:textId="77777777" w:rsidTr="00533388">
        <w:trPr>
          <w:trHeight w:val="288"/>
        </w:trPr>
        <w:tc>
          <w:tcPr>
            <w:tcW w:w="6655" w:type="dxa"/>
            <w:noWrap/>
            <w:hideMark/>
          </w:tcPr>
          <w:p w14:paraId="12B351F6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proofErr w:type="gramStart"/>
            <w:r w:rsidRPr="00533388">
              <w:rPr>
                <w:rFonts w:ascii="RomanBlackRegular" w:hAnsi="RomanBlackRegular"/>
              </w:rPr>
              <w:t>Bacteria;Proteobacteria</w:t>
            </w:r>
            <w:proofErr w:type="gramEnd"/>
            <w:r w:rsidRPr="00533388">
              <w:rPr>
                <w:rFonts w:ascii="RomanBlackRegular" w:hAnsi="RomanBlackRegular"/>
              </w:rPr>
              <w:t>;Gammaproteobacteria;Xanthomonadales;Sinobacteraceae;Nevskia</w:t>
            </w:r>
          </w:p>
        </w:tc>
        <w:tc>
          <w:tcPr>
            <w:tcW w:w="974" w:type="dxa"/>
            <w:noWrap/>
            <w:hideMark/>
          </w:tcPr>
          <w:p w14:paraId="48611941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53.86101516</w:t>
            </w:r>
          </w:p>
        </w:tc>
        <w:tc>
          <w:tcPr>
            <w:tcW w:w="974" w:type="dxa"/>
            <w:noWrap/>
            <w:hideMark/>
          </w:tcPr>
          <w:p w14:paraId="5012AB2E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18.45127874</w:t>
            </w:r>
          </w:p>
        </w:tc>
        <w:tc>
          <w:tcPr>
            <w:tcW w:w="1017" w:type="dxa"/>
            <w:noWrap/>
            <w:hideMark/>
          </w:tcPr>
          <w:p w14:paraId="773DD202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1.545520618</w:t>
            </w:r>
          </w:p>
        </w:tc>
      </w:tr>
      <w:tr w:rsidR="00CE18A9" w:rsidRPr="00533388" w14:paraId="1004D53D" w14:textId="77777777" w:rsidTr="00533388">
        <w:trPr>
          <w:trHeight w:val="288"/>
        </w:trPr>
        <w:tc>
          <w:tcPr>
            <w:tcW w:w="6655" w:type="dxa"/>
            <w:noWrap/>
            <w:hideMark/>
          </w:tcPr>
          <w:p w14:paraId="58CFE66B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proofErr w:type="gramStart"/>
            <w:r w:rsidRPr="00533388">
              <w:rPr>
                <w:rFonts w:ascii="RomanBlackRegular" w:hAnsi="RomanBlackRegular"/>
              </w:rPr>
              <w:t>Bacteria;Actinobacteria</w:t>
            </w:r>
            <w:proofErr w:type="gramEnd"/>
            <w:r w:rsidRPr="00533388">
              <w:rPr>
                <w:rFonts w:ascii="RomanBlackRegular" w:hAnsi="RomanBlackRegular"/>
              </w:rPr>
              <w:t>;Actinobacteria;Actinomycetales;Nocardioidaceae;Nocardioides</w:t>
            </w:r>
          </w:p>
        </w:tc>
        <w:tc>
          <w:tcPr>
            <w:tcW w:w="974" w:type="dxa"/>
            <w:noWrap/>
            <w:hideMark/>
          </w:tcPr>
          <w:p w14:paraId="05A75CF4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28.10139922</w:t>
            </w:r>
          </w:p>
        </w:tc>
        <w:tc>
          <w:tcPr>
            <w:tcW w:w="974" w:type="dxa"/>
            <w:noWrap/>
            <w:hideMark/>
          </w:tcPr>
          <w:p w14:paraId="00A5A33C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28.99486659</w:t>
            </w:r>
          </w:p>
        </w:tc>
        <w:tc>
          <w:tcPr>
            <w:tcW w:w="1017" w:type="dxa"/>
            <w:noWrap/>
            <w:hideMark/>
          </w:tcPr>
          <w:p w14:paraId="6D73D6D0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-0.045155534</w:t>
            </w:r>
          </w:p>
        </w:tc>
      </w:tr>
      <w:tr w:rsidR="00CE18A9" w:rsidRPr="00533388" w14:paraId="234419A5" w14:textId="77777777" w:rsidTr="00533388">
        <w:trPr>
          <w:trHeight w:val="288"/>
        </w:trPr>
        <w:tc>
          <w:tcPr>
            <w:tcW w:w="6655" w:type="dxa"/>
            <w:noWrap/>
            <w:hideMark/>
          </w:tcPr>
          <w:p w14:paraId="247544ED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proofErr w:type="gramStart"/>
            <w:r w:rsidRPr="00533388">
              <w:rPr>
                <w:rFonts w:ascii="RomanBlackRegular" w:hAnsi="RomanBlackRegular"/>
              </w:rPr>
              <w:t>Bacteria;Actinobacteria</w:t>
            </w:r>
            <w:proofErr w:type="gramEnd"/>
            <w:r w:rsidRPr="00533388">
              <w:rPr>
                <w:rFonts w:ascii="RomanBlackRegular" w:hAnsi="RomanBlackRegular"/>
              </w:rPr>
              <w:t>;Actinobacteria;Actinomycetales;Nocardiopsaceae;Nocardiopsis</w:t>
            </w:r>
          </w:p>
        </w:tc>
        <w:tc>
          <w:tcPr>
            <w:tcW w:w="974" w:type="dxa"/>
            <w:noWrap/>
            <w:hideMark/>
          </w:tcPr>
          <w:p w14:paraId="0FF3100A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9.367133072</w:t>
            </w:r>
          </w:p>
        </w:tc>
        <w:tc>
          <w:tcPr>
            <w:tcW w:w="974" w:type="dxa"/>
            <w:noWrap/>
            <w:hideMark/>
          </w:tcPr>
          <w:p w14:paraId="7ABB1949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0.001</w:t>
            </w:r>
          </w:p>
        </w:tc>
        <w:tc>
          <w:tcPr>
            <w:tcW w:w="1017" w:type="dxa"/>
            <w:noWrap/>
            <w:hideMark/>
          </w:tcPr>
          <w:p w14:paraId="76C5F48F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13.19339185</w:t>
            </w:r>
          </w:p>
        </w:tc>
      </w:tr>
      <w:tr w:rsidR="00CE18A9" w:rsidRPr="00533388" w14:paraId="5FD40011" w14:textId="77777777" w:rsidTr="00533388">
        <w:trPr>
          <w:trHeight w:val="288"/>
        </w:trPr>
        <w:tc>
          <w:tcPr>
            <w:tcW w:w="6655" w:type="dxa"/>
            <w:noWrap/>
            <w:hideMark/>
          </w:tcPr>
          <w:p w14:paraId="0698A6FC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proofErr w:type="gramStart"/>
            <w:r w:rsidRPr="00533388">
              <w:rPr>
                <w:rFonts w:ascii="RomanBlackRegular" w:hAnsi="RomanBlackRegular"/>
              </w:rPr>
              <w:t>Bacteria;Bacteroidetes</w:t>
            </w:r>
            <w:proofErr w:type="gramEnd"/>
            <w:r w:rsidRPr="00533388">
              <w:rPr>
                <w:rFonts w:ascii="RomanBlackRegular" w:hAnsi="RomanBlackRegular"/>
              </w:rPr>
              <w:t>;Bacteroidia;Bacteroidales;Porphyromonadaceae;Odoribacter</w:t>
            </w:r>
          </w:p>
        </w:tc>
        <w:tc>
          <w:tcPr>
            <w:tcW w:w="974" w:type="dxa"/>
            <w:noWrap/>
            <w:hideMark/>
          </w:tcPr>
          <w:p w14:paraId="68B542A3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2.341783268</w:t>
            </w:r>
          </w:p>
        </w:tc>
        <w:tc>
          <w:tcPr>
            <w:tcW w:w="974" w:type="dxa"/>
            <w:noWrap/>
            <w:hideMark/>
          </w:tcPr>
          <w:p w14:paraId="0CCA6120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13.17948481</w:t>
            </w:r>
          </w:p>
        </w:tc>
        <w:tc>
          <w:tcPr>
            <w:tcW w:w="1017" w:type="dxa"/>
            <w:noWrap/>
            <w:hideMark/>
          </w:tcPr>
          <w:p w14:paraId="4AFCD068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-2.492614511</w:t>
            </w:r>
          </w:p>
        </w:tc>
      </w:tr>
      <w:tr w:rsidR="00CE18A9" w:rsidRPr="00533388" w14:paraId="31B2A423" w14:textId="77777777" w:rsidTr="00533388">
        <w:trPr>
          <w:trHeight w:val="288"/>
        </w:trPr>
        <w:tc>
          <w:tcPr>
            <w:tcW w:w="6655" w:type="dxa"/>
            <w:noWrap/>
            <w:hideMark/>
          </w:tcPr>
          <w:p w14:paraId="631387A8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proofErr w:type="gramStart"/>
            <w:r w:rsidRPr="00533388">
              <w:rPr>
                <w:rFonts w:ascii="RomanBlackRegular" w:hAnsi="RomanBlackRegular"/>
              </w:rPr>
              <w:t>Bacteria;Verrucomicrobia</w:t>
            </w:r>
            <w:proofErr w:type="gramEnd"/>
            <w:r w:rsidRPr="00533388">
              <w:rPr>
                <w:rFonts w:ascii="RomanBlackRegular" w:hAnsi="RomanBlackRegular"/>
              </w:rPr>
              <w:t>;Opitutae;Opitutales;Opitutaceae;Opitutus</w:t>
            </w:r>
          </w:p>
        </w:tc>
        <w:tc>
          <w:tcPr>
            <w:tcW w:w="974" w:type="dxa"/>
            <w:noWrap/>
            <w:hideMark/>
          </w:tcPr>
          <w:p w14:paraId="7B6604DE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14.05069961</w:t>
            </w:r>
          </w:p>
        </w:tc>
        <w:tc>
          <w:tcPr>
            <w:tcW w:w="974" w:type="dxa"/>
            <w:noWrap/>
            <w:hideMark/>
          </w:tcPr>
          <w:p w14:paraId="13D5B063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0.001</w:t>
            </w:r>
          </w:p>
        </w:tc>
        <w:tc>
          <w:tcPr>
            <w:tcW w:w="1017" w:type="dxa"/>
            <w:noWrap/>
            <w:hideMark/>
          </w:tcPr>
          <w:p w14:paraId="07DC83A2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13.77835435</w:t>
            </w:r>
          </w:p>
        </w:tc>
      </w:tr>
      <w:tr w:rsidR="00CE18A9" w:rsidRPr="00533388" w14:paraId="3ECD90FF" w14:textId="77777777" w:rsidTr="00533388">
        <w:trPr>
          <w:trHeight w:val="288"/>
        </w:trPr>
        <w:tc>
          <w:tcPr>
            <w:tcW w:w="6655" w:type="dxa"/>
            <w:noWrap/>
            <w:hideMark/>
          </w:tcPr>
          <w:p w14:paraId="2D4F94BA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proofErr w:type="gramStart"/>
            <w:r w:rsidRPr="00533388">
              <w:rPr>
                <w:rFonts w:ascii="RomanBlackRegular" w:hAnsi="RomanBlackRegular"/>
              </w:rPr>
              <w:t>Bacteria;Firmicutes</w:t>
            </w:r>
            <w:proofErr w:type="gramEnd"/>
            <w:r w:rsidRPr="00533388">
              <w:rPr>
                <w:rFonts w:ascii="RomanBlackRegular" w:hAnsi="RomanBlackRegular"/>
              </w:rPr>
              <w:t>;Clostridia;Clostridiales;Ruminococcaceae;Oscillibacter</w:t>
            </w:r>
          </w:p>
        </w:tc>
        <w:tc>
          <w:tcPr>
            <w:tcW w:w="974" w:type="dxa"/>
            <w:noWrap/>
            <w:hideMark/>
          </w:tcPr>
          <w:p w14:paraId="3FC8E9E5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42.15209882</w:t>
            </w:r>
          </w:p>
        </w:tc>
        <w:tc>
          <w:tcPr>
            <w:tcW w:w="974" w:type="dxa"/>
            <w:noWrap/>
            <w:hideMark/>
          </w:tcPr>
          <w:p w14:paraId="19C1C94A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44.81024837</w:t>
            </w:r>
          </w:p>
        </w:tc>
        <w:tc>
          <w:tcPr>
            <w:tcW w:w="1017" w:type="dxa"/>
            <w:noWrap/>
            <w:hideMark/>
          </w:tcPr>
          <w:p w14:paraId="3A53E038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-0.088224256</w:t>
            </w:r>
          </w:p>
        </w:tc>
      </w:tr>
      <w:tr w:rsidR="00CE18A9" w:rsidRPr="00533388" w14:paraId="7EF89D29" w14:textId="77777777" w:rsidTr="00533388">
        <w:trPr>
          <w:trHeight w:val="288"/>
        </w:trPr>
        <w:tc>
          <w:tcPr>
            <w:tcW w:w="6655" w:type="dxa"/>
            <w:noWrap/>
            <w:hideMark/>
          </w:tcPr>
          <w:p w14:paraId="6F405981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proofErr w:type="gramStart"/>
            <w:r w:rsidRPr="00533388">
              <w:rPr>
                <w:rFonts w:ascii="RomanBlackRegular" w:hAnsi="RomanBlackRegular"/>
              </w:rPr>
              <w:t>Bacteria;Proteobacteria</w:t>
            </w:r>
            <w:proofErr w:type="gramEnd"/>
            <w:r w:rsidRPr="00533388">
              <w:rPr>
                <w:rFonts w:ascii="RomanBlackRegular" w:hAnsi="RomanBlackRegular"/>
              </w:rPr>
              <w:t>;Gammaproteobacteria;Enterobacteriales;</w:t>
            </w:r>
            <w:r w:rsidRPr="00533388">
              <w:rPr>
                <w:rFonts w:ascii="RomanBlackRegular" w:hAnsi="RomanBlackRegular"/>
              </w:rPr>
              <w:lastRenderedPageBreak/>
              <w:t>Enterobacteriaceae;Pantoea</w:t>
            </w:r>
          </w:p>
        </w:tc>
        <w:tc>
          <w:tcPr>
            <w:tcW w:w="974" w:type="dxa"/>
            <w:noWrap/>
            <w:hideMark/>
          </w:tcPr>
          <w:p w14:paraId="57A62AFF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lastRenderedPageBreak/>
              <w:t>9.367133</w:t>
            </w:r>
            <w:r w:rsidRPr="00533388">
              <w:rPr>
                <w:rFonts w:ascii="RomanBlackRegular" w:hAnsi="RomanBlackRegular"/>
              </w:rPr>
              <w:lastRenderedPageBreak/>
              <w:t>072</w:t>
            </w:r>
          </w:p>
        </w:tc>
        <w:tc>
          <w:tcPr>
            <w:tcW w:w="974" w:type="dxa"/>
            <w:noWrap/>
            <w:hideMark/>
          </w:tcPr>
          <w:p w14:paraId="1CCC54E0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lastRenderedPageBreak/>
              <w:t>0.001</w:t>
            </w:r>
          </w:p>
        </w:tc>
        <w:tc>
          <w:tcPr>
            <w:tcW w:w="1017" w:type="dxa"/>
            <w:noWrap/>
            <w:hideMark/>
          </w:tcPr>
          <w:p w14:paraId="65E0DFDA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13.193391</w:t>
            </w:r>
            <w:r w:rsidRPr="00533388">
              <w:rPr>
                <w:rFonts w:ascii="RomanBlackRegular" w:hAnsi="RomanBlackRegular"/>
              </w:rPr>
              <w:lastRenderedPageBreak/>
              <w:t>85</w:t>
            </w:r>
          </w:p>
        </w:tc>
      </w:tr>
      <w:tr w:rsidR="00CE18A9" w:rsidRPr="00533388" w14:paraId="1B129989" w14:textId="77777777" w:rsidTr="00533388">
        <w:trPr>
          <w:trHeight w:val="288"/>
        </w:trPr>
        <w:tc>
          <w:tcPr>
            <w:tcW w:w="6655" w:type="dxa"/>
            <w:noWrap/>
            <w:hideMark/>
          </w:tcPr>
          <w:p w14:paraId="22B22E79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proofErr w:type="gramStart"/>
            <w:r w:rsidRPr="00533388">
              <w:rPr>
                <w:rFonts w:ascii="RomanBlackRegular" w:hAnsi="RomanBlackRegular"/>
              </w:rPr>
              <w:lastRenderedPageBreak/>
              <w:t>Bacteria;Bacteroidetes</w:t>
            </w:r>
            <w:proofErr w:type="gramEnd"/>
            <w:r w:rsidRPr="00533388">
              <w:rPr>
                <w:rFonts w:ascii="RomanBlackRegular" w:hAnsi="RomanBlackRegular"/>
              </w:rPr>
              <w:t>;Bacteroidia;Bacteroidales;Porphyromonadaceae;Parabacteroides</w:t>
            </w:r>
          </w:p>
        </w:tc>
        <w:tc>
          <w:tcPr>
            <w:tcW w:w="974" w:type="dxa"/>
            <w:noWrap/>
            <w:hideMark/>
          </w:tcPr>
          <w:p w14:paraId="72C43B19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58.5445817</w:t>
            </w:r>
          </w:p>
        </w:tc>
        <w:tc>
          <w:tcPr>
            <w:tcW w:w="974" w:type="dxa"/>
            <w:noWrap/>
            <w:hideMark/>
          </w:tcPr>
          <w:p w14:paraId="6D1C34F3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28.99486659</w:t>
            </w:r>
          </w:p>
        </w:tc>
        <w:tc>
          <w:tcPr>
            <w:tcW w:w="1017" w:type="dxa"/>
            <w:noWrap/>
            <w:hideMark/>
          </w:tcPr>
          <w:p w14:paraId="6E284CAE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1.013738155</w:t>
            </w:r>
          </w:p>
        </w:tc>
      </w:tr>
      <w:tr w:rsidR="00CE18A9" w:rsidRPr="00533388" w14:paraId="62CDC9B5" w14:textId="77777777" w:rsidTr="00533388">
        <w:trPr>
          <w:trHeight w:val="288"/>
        </w:trPr>
        <w:tc>
          <w:tcPr>
            <w:tcW w:w="6655" w:type="dxa"/>
            <w:noWrap/>
            <w:hideMark/>
          </w:tcPr>
          <w:p w14:paraId="3398ED05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proofErr w:type="gramStart"/>
            <w:r w:rsidRPr="00533388">
              <w:rPr>
                <w:rFonts w:ascii="RomanBlackRegular" w:hAnsi="RomanBlackRegular"/>
              </w:rPr>
              <w:t>Bacteria;Proteobacteria</w:t>
            </w:r>
            <w:proofErr w:type="gramEnd"/>
            <w:r w:rsidRPr="00533388">
              <w:rPr>
                <w:rFonts w:ascii="RomanBlackRegular" w:hAnsi="RomanBlackRegular"/>
              </w:rPr>
              <w:t>;Alphaproteobacteria;Rhodobacterales;Rhodobacteraceae;Paracoccus</w:t>
            </w:r>
          </w:p>
        </w:tc>
        <w:tc>
          <w:tcPr>
            <w:tcW w:w="974" w:type="dxa"/>
            <w:noWrap/>
            <w:hideMark/>
          </w:tcPr>
          <w:p w14:paraId="453FD2B1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39.81031556</w:t>
            </w:r>
          </w:p>
        </w:tc>
        <w:tc>
          <w:tcPr>
            <w:tcW w:w="974" w:type="dxa"/>
            <w:noWrap/>
            <w:hideMark/>
          </w:tcPr>
          <w:p w14:paraId="3C82B8D4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13.17948481</w:t>
            </w:r>
          </w:p>
        </w:tc>
        <w:tc>
          <w:tcPr>
            <w:tcW w:w="1017" w:type="dxa"/>
            <w:noWrap/>
            <w:hideMark/>
          </w:tcPr>
          <w:p w14:paraId="7DF95F66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1.59484833</w:t>
            </w:r>
          </w:p>
        </w:tc>
      </w:tr>
      <w:tr w:rsidR="00CE18A9" w:rsidRPr="00533388" w14:paraId="0966E986" w14:textId="77777777" w:rsidTr="00533388">
        <w:trPr>
          <w:trHeight w:val="288"/>
        </w:trPr>
        <w:tc>
          <w:tcPr>
            <w:tcW w:w="6655" w:type="dxa"/>
            <w:noWrap/>
            <w:hideMark/>
          </w:tcPr>
          <w:p w14:paraId="0BC01620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proofErr w:type="gramStart"/>
            <w:r w:rsidRPr="00533388">
              <w:rPr>
                <w:rFonts w:ascii="RomanBlackRegular" w:hAnsi="RomanBlackRegular"/>
              </w:rPr>
              <w:t>Bacteria;Bacteroidetes</w:t>
            </w:r>
            <w:proofErr w:type="gramEnd"/>
            <w:r w:rsidRPr="00533388">
              <w:rPr>
                <w:rFonts w:ascii="RomanBlackRegular" w:hAnsi="RomanBlackRegular"/>
              </w:rPr>
              <w:t>;Sphingobacteria;Sphingobacteriales;Chitinophagaceae;Parasegetibacter</w:t>
            </w:r>
          </w:p>
        </w:tc>
        <w:tc>
          <w:tcPr>
            <w:tcW w:w="974" w:type="dxa"/>
            <w:noWrap/>
            <w:hideMark/>
          </w:tcPr>
          <w:p w14:paraId="12B6543E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0.001</w:t>
            </w:r>
          </w:p>
        </w:tc>
        <w:tc>
          <w:tcPr>
            <w:tcW w:w="974" w:type="dxa"/>
            <w:noWrap/>
            <w:hideMark/>
          </w:tcPr>
          <w:p w14:paraId="77CA7ACE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21.0871757</w:t>
            </w:r>
          </w:p>
        </w:tc>
        <w:tc>
          <w:tcPr>
            <w:tcW w:w="1017" w:type="dxa"/>
            <w:noWrap/>
            <w:hideMark/>
          </w:tcPr>
          <w:p w14:paraId="2DD61817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-14.36407826</w:t>
            </w:r>
          </w:p>
        </w:tc>
      </w:tr>
      <w:tr w:rsidR="00CE18A9" w:rsidRPr="00533388" w14:paraId="22E27AE2" w14:textId="77777777" w:rsidTr="00533388">
        <w:trPr>
          <w:trHeight w:val="288"/>
        </w:trPr>
        <w:tc>
          <w:tcPr>
            <w:tcW w:w="6655" w:type="dxa"/>
            <w:noWrap/>
            <w:hideMark/>
          </w:tcPr>
          <w:p w14:paraId="4C1971E0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proofErr w:type="gramStart"/>
            <w:r w:rsidRPr="00533388">
              <w:rPr>
                <w:rFonts w:ascii="RomanBlackRegular" w:hAnsi="RomanBlackRegular"/>
              </w:rPr>
              <w:t>Bacteria;Proteobacteria</w:t>
            </w:r>
            <w:proofErr w:type="gramEnd"/>
            <w:r w:rsidRPr="00533388">
              <w:rPr>
                <w:rFonts w:ascii="RomanBlackRegular" w:hAnsi="RomanBlackRegular"/>
              </w:rPr>
              <w:t>;Betaproteobacteria;Burkholderiales;Alcaligenaceae;Parasutterella</w:t>
            </w:r>
          </w:p>
        </w:tc>
        <w:tc>
          <w:tcPr>
            <w:tcW w:w="974" w:type="dxa"/>
            <w:noWrap/>
            <w:hideMark/>
          </w:tcPr>
          <w:p w14:paraId="57B35A28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37.46853229</w:t>
            </w:r>
          </w:p>
        </w:tc>
        <w:tc>
          <w:tcPr>
            <w:tcW w:w="974" w:type="dxa"/>
            <w:noWrap/>
            <w:hideMark/>
          </w:tcPr>
          <w:p w14:paraId="1696849B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60.62563014</w:t>
            </w:r>
          </w:p>
        </w:tc>
        <w:tc>
          <w:tcPr>
            <w:tcW w:w="1017" w:type="dxa"/>
            <w:noWrap/>
            <w:hideMark/>
          </w:tcPr>
          <w:p w14:paraId="2769DA25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-0.694248372</w:t>
            </w:r>
          </w:p>
        </w:tc>
      </w:tr>
      <w:tr w:rsidR="00CE18A9" w:rsidRPr="00533388" w14:paraId="2F00CC9B" w14:textId="77777777" w:rsidTr="00533388">
        <w:trPr>
          <w:trHeight w:val="288"/>
        </w:trPr>
        <w:tc>
          <w:tcPr>
            <w:tcW w:w="6655" w:type="dxa"/>
            <w:noWrap/>
            <w:hideMark/>
          </w:tcPr>
          <w:p w14:paraId="659107D7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proofErr w:type="gramStart"/>
            <w:r w:rsidRPr="00533388">
              <w:rPr>
                <w:rFonts w:ascii="RomanBlackRegular" w:hAnsi="RomanBlackRegular"/>
              </w:rPr>
              <w:t>Bacteria;Bacteroidetes</w:t>
            </w:r>
            <w:proofErr w:type="gramEnd"/>
            <w:r w:rsidRPr="00533388">
              <w:rPr>
                <w:rFonts w:ascii="RomanBlackRegular" w:hAnsi="RomanBlackRegular"/>
              </w:rPr>
              <w:t>;Sphingobacteria;Sphingobacteriales;Sphingobacteriaceae;Pedobacter</w:t>
            </w:r>
          </w:p>
        </w:tc>
        <w:tc>
          <w:tcPr>
            <w:tcW w:w="974" w:type="dxa"/>
            <w:noWrap/>
            <w:hideMark/>
          </w:tcPr>
          <w:p w14:paraId="4310EFA1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28.10139922</w:t>
            </w:r>
          </w:p>
        </w:tc>
        <w:tc>
          <w:tcPr>
            <w:tcW w:w="974" w:type="dxa"/>
            <w:noWrap/>
            <w:hideMark/>
          </w:tcPr>
          <w:p w14:paraId="7BC5D51E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34.26666052</w:t>
            </w:r>
          </w:p>
        </w:tc>
        <w:tc>
          <w:tcPr>
            <w:tcW w:w="1017" w:type="dxa"/>
            <w:noWrap/>
            <w:hideMark/>
          </w:tcPr>
          <w:p w14:paraId="6F8DD3BC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-0.286163633</w:t>
            </w:r>
          </w:p>
        </w:tc>
      </w:tr>
      <w:tr w:rsidR="00CE18A9" w:rsidRPr="00533388" w14:paraId="37B8A223" w14:textId="77777777" w:rsidTr="00533388">
        <w:trPr>
          <w:trHeight w:val="288"/>
        </w:trPr>
        <w:tc>
          <w:tcPr>
            <w:tcW w:w="6655" w:type="dxa"/>
            <w:noWrap/>
            <w:hideMark/>
          </w:tcPr>
          <w:p w14:paraId="4CB63325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proofErr w:type="gramStart"/>
            <w:r w:rsidRPr="00533388">
              <w:rPr>
                <w:rFonts w:ascii="RomanBlackRegular" w:hAnsi="RomanBlackRegular"/>
              </w:rPr>
              <w:t>Bacteria;Proteobacteria</w:t>
            </w:r>
            <w:proofErr w:type="gramEnd"/>
            <w:r w:rsidRPr="00533388">
              <w:rPr>
                <w:rFonts w:ascii="RomanBlackRegular" w:hAnsi="RomanBlackRegular"/>
              </w:rPr>
              <w:t>;Alphaproteobacteria;Rhizobiales;Hyphomicrobiaceae;Pedomicrobium</w:t>
            </w:r>
          </w:p>
        </w:tc>
        <w:tc>
          <w:tcPr>
            <w:tcW w:w="974" w:type="dxa"/>
            <w:noWrap/>
            <w:hideMark/>
          </w:tcPr>
          <w:p w14:paraId="26986474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11.70891634</w:t>
            </w:r>
          </w:p>
        </w:tc>
        <w:tc>
          <w:tcPr>
            <w:tcW w:w="974" w:type="dxa"/>
            <w:noWrap/>
            <w:hideMark/>
          </w:tcPr>
          <w:p w14:paraId="3F528E7B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0.001</w:t>
            </w:r>
          </w:p>
        </w:tc>
        <w:tc>
          <w:tcPr>
            <w:tcW w:w="1017" w:type="dxa"/>
            <w:noWrap/>
            <w:hideMark/>
          </w:tcPr>
          <w:p w14:paraId="5D30E471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13.51531994</w:t>
            </w:r>
          </w:p>
        </w:tc>
      </w:tr>
      <w:tr w:rsidR="00CE18A9" w:rsidRPr="00533388" w14:paraId="60C8B0B9" w14:textId="77777777" w:rsidTr="00533388">
        <w:trPr>
          <w:trHeight w:val="288"/>
        </w:trPr>
        <w:tc>
          <w:tcPr>
            <w:tcW w:w="6655" w:type="dxa"/>
            <w:noWrap/>
            <w:hideMark/>
          </w:tcPr>
          <w:p w14:paraId="4130DF73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proofErr w:type="spellStart"/>
            <w:proofErr w:type="gramStart"/>
            <w:r w:rsidRPr="00533388">
              <w:rPr>
                <w:rFonts w:ascii="RomanBlackRegular" w:hAnsi="RomanBlackRegular"/>
              </w:rPr>
              <w:t>Bacteria;Firmicutes</w:t>
            </w:r>
            <w:proofErr w:type="gramEnd"/>
            <w:r w:rsidRPr="00533388">
              <w:rPr>
                <w:rFonts w:ascii="RomanBlackRegular" w:hAnsi="RomanBlackRegular"/>
              </w:rPr>
              <w:t>;Clostridia;Clostridiales;Incertae</w:t>
            </w:r>
            <w:proofErr w:type="spellEnd"/>
            <w:r w:rsidRPr="00533388">
              <w:rPr>
                <w:rFonts w:ascii="RomanBlackRegular" w:hAnsi="RomanBlackRegular"/>
              </w:rPr>
              <w:t xml:space="preserve"> </w:t>
            </w:r>
            <w:proofErr w:type="spellStart"/>
            <w:r w:rsidRPr="00533388">
              <w:rPr>
                <w:rFonts w:ascii="RomanBlackRegular" w:hAnsi="RomanBlackRegular"/>
              </w:rPr>
              <w:t>Sedis</w:t>
            </w:r>
            <w:proofErr w:type="spellEnd"/>
            <w:r w:rsidRPr="00533388">
              <w:rPr>
                <w:rFonts w:ascii="RomanBlackRegular" w:hAnsi="RomanBlackRegular"/>
              </w:rPr>
              <w:t xml:space="preserve"> </w:t>
            </w:r>
            <w:proofErr w:type="spellStart"/>
            <w:r w:rsidRPr="00533388">
              <w:rPr>
                <w:rFonts w:ascii="RomanBlackRegular" w:hAnsi="RomanBlackRegular"/>
              </w:rPr>
              <w:t>XI;Peptoniphilus</w:t>
            </w:r>
            <w:proofErr w:type="spellEnd"/>
          </w:p>
        </w:tc>
        <w:tc>
          <w:tcPr>
            <w:tcW w:w="974" w:type="dxa"/>
            <w:noWrap/>
            <w:hideMark/>
          </w:tcPr>
          <w:p w14:paraId="23A704AC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0.001</w:t>
            </w:r>
          </w:p>
        </w:tc>
        <w:tc>
          <w:tcPr>
            <w:tcW w:w="974" w:type="dxa"/>
            <w:noWrap/>
            <w:hideMark/>
          </w:tcPr>
          <w:p w14:paraId="596AEF88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7.907690888</w:t>
            </w:r>
          </w:p>
        </w:tc>
        <w:tc>
          <w:tcPr>
            <w:tcW w:w="1017" w:type="dxa"/>
            <w:noWrap/>
            <w:hideMark/>
          </w:tcPr>
          <w:p w14:paraId="76742552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-12.94904076</w:t>
            </w:r>
          </w:p>
        </w:tc>
      </w:tr>
      <w:tr w:rsidR="00CE18A9" w:rsidRPr="00533388" w14:paraId="372E2C4A" w14:textId="77777777" w:rsidTr="00533388">
        <w:trPr>
          <w:trHeight w:val="288"/>
        </w:trPr>
        <w:tc>
          <w:tcPr>
            <w:tcW w:w="6655" w:type="dxa"/>
            <w:noWrap/>
            <w:hideMark/>
          </w:tcPr>
          <w:p w14:paraId="0E30A5D1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proofErr w:type="gramStart"/>
            <w:r w:rsidRPr="00533388">
              <w:rPr>
                <w:rFonts w:ascii="RomanBlackRegular" w:hAnsi="RomanBlackRegular"/>
              </w:rPr>
              <w:t>Bacteria;Bacteroidetes</w:t>
            </w:r>
            <w:proofErr w:type="gramEnd"/>
            <w:r w:rsidRPr="00533388">
              <w:rPr>
                <w:rFonts w:ascii="RomanBlackRegular" w:hAnsi="RomanBlackRegular"/>
              </w:rPr>
              <w:t>;Bacteroidia;Bacteroidales;Porphyromonadaceae;Petrimonas</w:t>
            </w:r>
          </w:p>
        </w:tc>
        <w:tc>
          <w:tcPr>
            <w:tcW w:w="974" w:type="dxa"/>
            <w:noWrap/>
            <w:hideMark/>
          </w:tcPr>
          <w:p w14:paraId="10B688FF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42.15209882</w:t>
            </w:r>
          </w:p>
        </w:tc>
        <w:tc>
          <w:tcPr>
            <w:tcW w:w="974" w:type="dxa"/>
            <w:noWrap/>
            <w:hideMark/>
          </w:tcPr>
          <w:p w14:paraId="45B25A94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0.001</w:t>
            </w:r>
          </w:p>
        </w:tc>
        <w:tc>
          <w:tcPr>
            <w:tcW w:w="1017" w:type="dxa"/>
            <w:noWrap/>
            <w:hideMark/>
          </w:tcPr>
          <w:p w14:paraId="6649C597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15.36331685</w:t>
            </w:r>
          </w:p>
        </w:tc>
      </w:tr>
      <w:tr w:rsidR="00CE18A9" w:rsidRPr="00533388" w14:paraId="63DB1F6A" w14:textId="77777777" w:rsidTr="00533388">
        <w:trPr>
          <w:trHeight w:val="288"/>
        </w:trPr>
        <w:tc>
          <w:tcPr>
            <w:tcW w:w="6655" w:type="dxa"/>
            <w:noWrap/>
            <w:hideMark/>
          </w:tcPr>
          <w:p w14:paraId="0165E515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proofErr w:type="gramStart"/>
            <w:r w:rsidRPr="00533388">
              <w:rPr>
                <w:rFonts w:ascii="RomanBlackRegular" w:hAnsi="RomanBlackRegular"/>
              </w:rPr>
              <w:t>Bacteria;Proteobacteria</w:t>
            </w:r>
            <w:proofErr w:type="gramEnd"/>
            <w:r w:rsidRPr="00533388">
              <w:rPr>
                <w:rFonts w:ascii="RomanBlackRegular" w:hAnsi="RomanBlackRegular"/>
              </w:rPr>
              <w:t>;Alphaproteobacteria;Caulobacterales;Caulobacteraceae;Phenylobacterium</w:t>
            </w:r>
          </w:p>
        </w:tc>
        <w:tc>
          <w:tcPr>
            <w:tcW w:w="974" w:type="dxa"/>
            <w:noWrap/>
            <w:hideMark/>
          </w:tcPr>
          <w:p w14:paraId="762E79FE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28.10139922</w:t>
            </w:r>
          </w:p>
        </w:tc>
        <w:tc>
          <w:tcPr>
            <w:tcW w:w="974" w:type="dxa"/>
            <w:noWrap/>
            <w:hideMark/>
          </w:tcPr>
          <w:p w14:paraId="700AFD62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0.001</w:t>
            </w:r>
          </w:p>
        </w:tc>
        <w:tc>
          <w:tcPr>
            <w:tcW w:w="1017" w:type="dxa"/>
            <w:noWrap/>
            <w:hideMark/>
          </w:tcPr>
          <w:p w14:paraId="70A77908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14.77835435</w:t>
            </w:r>
          </w:p>
        </w:tc>
      </w:tr>
      <w:tr w:rsidR="00CE18A9" w:rsidRPr="00533388" w14:paraId="2E4580C7" w14:textId="77777777" w:rsidTr="00533388">
        <w:trPr>
          <w:trHeight w:val="288"/>
        </w:trPr>
        <w:tc>
          <w:tcPr>
            <w:tcW w:w="6655" w:type="dxa"/>
            <w:noWrap/>
            <w:hideMark/>
          </w:tcPr>
          <w:p w14:paraId="68511AEB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proofErr w:type="gramStart"/>
            <w:r w:rsidRPr="00533388">
              <w:rPr>
                <w:rFonts w:ascii="RomanBlackRegular" w:hAnsi="RomanBlackRegular"/>
              </w:rPr>
              <w:t>Bacteria;Proteobacteria</w:t>
            </w:r>
            <w:proofErr w:type="gramEnd"/>
            <w:r w:rsidRPr="00533388">
              <w:rPr>
                <w:rFonts w:ascii="RomanBlackRegular" w:hAnsi="RomanBlackRegular"/>
              </w:rPr>
              <w:t>;Alphaproteobacteria;Rhizobiales;Phyllobacteriaceae;Phyllobacterium</w:t>
            </w:r>
          </w:p>
        </w:tc>
        <w:tc>
          <w:tcPr>
            <w:tcW w:w="974" w:type="dxa"/>
            <w:noWrap/>
            <w:hideMark/>
          </w:tcPr>
          <w:p w14:paraId="074E0AF6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0.001</w:t>
            </w:r>
          </w:p>
        </w:tc>
        <w:tc>
          <w:tcPr>
            <w:tcW w:w="974" w:type="dxa"/>
            <w:noWrap/>
            <w:hideMark/>
          </w:tcPr>
          <w:p w14:paraId="58072D26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5.271793926</w:t>
            </w:r>
          </w:p>
        </w:tc>
        <w:tc>
          <w:tcPr>
            <w:tcW w:w="1017" w:type="dxa"/>
            <w:noWrap/>
            <w:hideMark/>
          </w:tcPr>
          <w:p w14:paraId="265BE3F9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-12.36407826</w:t>
            </w:r>
          </w:p>
        </w:tc>
      </w:tr>
      <w:tr w:rsidR="00CE18A9" w:rsidRPr="00533388" w14:paraId="3A72546B" w14:textId="77777777" w:rsidTr="00533388">
        <w:trPr>
          <w:trHeight w:val="288"/>
        </w:trPr>
        <w:tc>
          <w:tcPr>
            <w:tcW w:w="6655" w:type="dxa"/>
            <w:noWrap/>
            <w:hideMark/>
          </w:tcPr>
          <w:p w14:paraId="3B6A2A69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proofErr w:type="gramStart"/>
            <w:r w:rsidRPr="00533388">
              <w:rPr>
                <w:rFonts w:ascii="RomanBlackRegular" w:hAnsi="RomanBlackRegular"/>
              </w:rPr>
              <w:t>Bacteria;Bacteroidetes</w:t>
            </w:r>
            <w:proofErr w:type="gramEnd"/>
            <w:r w:rsidRPr="00533388">
              <w:rPr>
                <w:rFonts w:ascii="RomanBlackRegular" w:hAnsi="RomanBlackRegular"/>
              </w:rPr>
              <w:t>;Bacteroidia;Bacteroidales;Porphyromonadaceae;Porphyromonas</w:t>
            </w:r>
          </w:p>
        </w:tc>
        <w:tc>
          <w:tcPr>
            <w:tcW w:w="974" w:type="dxa"/>
            <w:noWrap/>
            <w:hideMark/>
          </w:tcPr>
          <w:p w14:paraId="1DE573C1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2.341783268</w:t>
            </w:r>
          </w:p>
        </w:tc>
        <w:tc>
          <w:tcPr>
            <w:tcW w:w="974" w:type="dxa"/>
            <w:noWrap/>
            <w:hideMark/>
          </w:tcPr>
          <w:p w14:paraId="06966AB7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0.001</w:t>
            </w:r>
          </w:p>
        </w:tc>
        <w:tc>
          <w:tcPr>
            <w:tcW w:w="1017" w:type="dxa"/>
            <w:noWrap/>
            <w:hideMark/>
          </w:tcPr>
          <w:p w14:paraId="5388996A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11.19339185</w:t>
            </w:r>
          </w:p>
        </w:tc>
      </w:tr>
      <w:tr w:rsidR="00CE18A9" w:rsidRPr="00533388" w14:paraId="5F6E028D" w14:textId="77777777" w:rsidTr="00533388">
        <w:trPr>
          <w:trHeight w:val="288"/>
        </w:trPr>
        <w:tc>
          <w:tcPr>
            <w:tcW w:w="6655" w:type="dxa"/>
            <w:noWrap/>
            <w:hideMark/>
          </w:tcPr>
          <w:p w14:paraId="4F1D6FB3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proofErr w:type="gramStart"/>
            <w:r w:rsidRPr="00533388">
              <w:rPr>
                <w:rFonts w:ascii="RomanBlackRegular" w:hAnsi="RomanBlackRegular"/>
              </w:rPr>
              <w:t>Bacteria;Bacteroidetes</w:t>
            </w:r>
            <w:proofErr w:type="gramEnd"/>
            <w:r w:rsidRPr="00533388">
              <w:rPr>
                <w:rFonts w:ascii="RomanBlackRegular" w:hAnsi="RomanBlackRegular"/>
              </w:rPr>
              <w:t>;Bacteroidia;Bacteroidales;Prevotellaceae;Prevotella</w:t>
            </w:r>
          </w:p>
        </w:tc>
        <w:tc>
          <w:tcPr>
            <w:tcW w:w="974" w:type="dxa"/>
            <w:noWrap/>
            <w:hideMark/>
          </w:tcPr>
          <w:p w14:paraId="15C6057D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14.05069961</w:t>
            </w:r>
          </w:p>
        </w:tc>
        <w:tc>
          <w:tcPr>
            <w:tcW w:w="974" w:type="dxa"/>
            <w:noWrap/>
            <w:hideMark/>
          </w:tcPr>
          <w:p w14:paraId="68CD5790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5.271793926</w:t>
            </w:r>
          </w:p>
        </w:tc>
        <w:tc>
          <w:tcPr>
            <w:tcW w:w="1017" w:type="dxa"/>
            <w:noWrap/>
            <w:hideMark/>
          </w:tcPr>
          <w:p w14:paraId="28A51045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1.414276085</w:t>
            </w:r>
          </w:p>
        </w:tc>
      </w:tr>
      <w:tr w:rsidR="00CE18A9" w:rsidRPr="00533388" w14:paraId="2F96B4BF" w14:textId="77777777" w:rsidTr="00533388">
        <w:trPr>
          <w:trHeight w:val="288"/>
        </w:trPr>
        <w:tc>
          <w:tcPr>
            <w:tcW w:w="6655" w:type="dxa"/>
            <w:noWrap/>
            <w:hideMark/>
          </w:tcPr>
          <w:p w14:paraId="1A64D31C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proofErr w:type="gramStart"/>
            <w:r w:rsidRPr="00533388">
              <w:rPr>
                <w:rFonts w:ascii="RomanBlackRegular" w:hAnsi="RomanBlackRegular"/>
              </w:rPr>
              <w:t>Bacteria;Actinobacteria</w:t>
            </w:r>
            <w:proofErr w:type="gramEnd"/>
            <w:r w:rsidRPr="00533388">
              <w:rPr>
                <w:rFonts w:ascii="RomanBlackRegular" w:hAnsi="RomanBlackRegular"/>
              </w:rPr>
              <w:t>;Actinobacteria;Actinomycetales;Propionibacteriaceae;Propionibacterium</w:t>
            </w:r>
          </w:p>
        </w:tc>
        <w:tc>
          <w:tcPr>
            <w:tcW w:w="974" w:type="dxa"/>
            <w:noWrap/>
            <w:hideMark/>
          </w:tcPr>
          <w:p w14:paraId="2E52E639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70.25349804</w:t>
            </w:r>
          </w:p>
        </w:tc>
        <w:tc>
          <w:tcPr>
            <w:tcW w:w="974" w:type="dxa"/>
            <w:noWrap/>
            <w:hideMark/>
          </w:tcPr>
          <w:p w14:paraId="3D56EBBA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10.54358785</w:t>
            </w:r>
          </w:p>
        </w:tc>
        <w:tc>
          <w:tcPr>
            <w:tcW w:w="1017" w:type="dxa"/>
            <w:noWrap/>
            <w:hideMark/>
          </w:tcPr>
          <w:p w14:paraId="4A9E224D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2.73620418</w:t>
            </w:r>
          </w:p>
        </w:tc>
      </w:tr>
      <w:tr w:rsidR="00CE18A9" w:rsidRPr="00533388" w14:paraId="037833C7" w14:textId="77777777" w:rsidTr="00533388">
        <w:trPr>
          <w:trHeight w:val="288"/>
        </w:trPr>
        <w:tc>
          <w:tcPr>
            <w:tcW w:w="6655" w:type="dxa"/>
            <w:noWrap/>
            <w:hideMark/>
          </w:tcPr>
          <w:p w14:paraId="43A0D5E2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proofErr w:type="gramStart"/>
            <w:r w:rsidRPr="00533388">
              <w:rPr>
                <w:rFonts w:ascii="RomanBlackRegular" w:hAnsi="RomanBlackRegular"/>
              </w:rPr>
              <w:t>Bacteria;Proteobacteria</w:t>
            </w:r>
            <w:proofErr w:type="gramEnd"/>
            <w:r w:rsidRPr="00533388">
              <w:rPr>
                <w:rFonts w:ascii="RomanBlackRegular" w:hAnsi="RomanBlackRegular"/>
              </w:rPr>
              <w:t>;Gammaproteobacteria;Enterobacteriales;Enterobacteriaceae;Proteus</w:t>
            </w:r>
          </w:p>
        </w:tc>
        <w:tc>
          <w:tcPr>
            <w:tcW w:w="974" w:type="dxa"/>
            <w:noWrap/>
            <w:hideMark/>
          </w:tcPr>
          <w:p w14:paraId="20BE29DD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0.001</w:t>
            </w:r>
          </w:p>
        </w:tc>
        <w:tc>
          <w:tcPr>
            <w:tcW w:w="974" w:type="dxa"/>
            <w:noWrap/>
            <w:hideMark/>
          </w:tcPr>
          <w:p w14:paraId="3A58CEE3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5.271793926</w:t>
            </w:r>
          </w:p>
        </w:tc>
        <w:tc>
          <w:tcPr>
            <w:tcW w:w="1017" w:type="dxa"/>
            <w:noWrap/>
            <w:hideMark/>
          </w:tcPr>
          <w:p w14:paraId="7C05BEDE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-12.36407826</w:t>
            </w:r>
          </w:p>
        </w:tc>
      </w:tr>
      <w:tr w:rsidR="00CE18A9" w:rsidRPr="00533388" w14:paraId="45204B21" w14:textId="77777777" w:rsidTr="00533388">
        <w:trPr>
          <w:trHeight w:val="288"/>
        </w:trPr>
        <w:tc>
          <w:tcPr>
            <w:tcW w:w="6655" w:type="dxa"/>
            <w:noWrap/>
            <w:hideMark/>
          </w:tcPr>
          <w:p w14:paraId="356706C7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proofErr w:type="gramStart"/>
            <w:r w:rsidRPr="00533388">
              <w:rPr>
                <w:rFonts w:ascii="RomanBlackRegular" w:hAnsi="RomanBlackRegular"/>
              </w:rPr>
              <w:t>Bacteria;Proteobacteria</w:t>
            </w:r>
            <w:proofErr w:type="gramEnd"/>
            <w:r w:rsidRPr="00533388">
              <w:rPr>
                <w:rFonts w:ascii="RomanBlackRegular" w:hAnsi="RomanBlackRegular"/>
              </w:rPr>
              <w:t>;Alphaproteobacteria;Rhizobiales;Brucellaceae;Pseudochrobactrum</w:t>
            </w:r>
          </w:p>
        </w:tc>
        <w:tc>
          <w:tcPr>
            <w:tcW w:w="974" w:type="dxa"/>
            <w:noWrap/>
            <w:hideMark/>
          </w:tcPr>
          <w:p w14:paraId="1DB0533B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0.001</w:t>
            </w:r>
          </w:p>
        </w:tc>
        <w:tc>
          <w:tcPr>
            <w:tcW w:w="974" w:type="dxa"/>
            <w:noWrap/>
            <w:hideMark/>
          </w:tcPr>
          <w:p w14:paraId="1075B103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50.08204229</w:t>
            </w:r>
          </w:p>
        </w:tc>
        <w:tc>
          <w:tcPr>
            <w:tcW w:w="1017" w:type="dxa"/>
            <w:noWrap/>
            <w:hideMark/>
          </w:tcPr>
          <w:p w14:paraId="0E148ADF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-15.61200577</w:t>
            </w:r>
          </w:p>
        </w:tc>
      </w:tr>
      <w:tr w:rsidR="00CE18A9" w:rsidRPr="00533388" w14:paraId="543223FD" w14:textId="77777777" w:rsidTr="00533388">
        <w:trPr>
          <w:trHeight w:val="288"/>
        </w:trPr>
        <w:tc>
          <w:tcPr>
            <w:tcW w:w="6655" w:type="dxa"/>
            <w:noWrap/>
            <w:hideMark/>
          </w:tcPr>
          <w:p w14:paraId="02EEFAB9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proofErr w:type="gramStart"/>
            <w:r w:rsidRPr="00533388">
              <w:rPr>
                <w:rFonts w:ascii="RomanBlackRegular" w:hAnsi="RomanBlackRegular"/>
              </w:rPr>
              <w:t>Bacteria;Proteobacteria</w:t>
            </w:r>
            <w:proofErr w:type="gramEnd"/>
            <w:r w:rsidRPr="00533388">
              <w:rPr>
                <w:rFonts w:ascii="RomanBlackRegular" w:hAnsi="RomanBlackRegular"/>
              </w:rPr>
              <w:t>;Gammaproteobacteria;Pseudomonadales;Pseudomonadaceae;Pseudomonas</w:t>
            </w:r>
          </w:p>
        </w:tc>
        <w:tc>
          <w:tcPr>
            <w:tcW w:w="974" w:type="dxa"/>
            <w:noWrap/>
            <w:hideMark/>
          </w:tcPr>
          <w:p w14:paraId="3CF2CD26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14331.7136</w:t>
            </w:r>
          </w:p>
        </w:tc>
        <w:tc>
          <w:tcPr>
            <w:tcW w:w="974" w:type="dxa"/>
            <w:noWrap/>
            <w:hideMark/>
          </w:tcPr>
          <w:p w14:paraId="49B509BD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2061.271425</w:t>
            </w:r>
          </w:p>
        </w:tc>
        <w:tc>
          <w:tcPr>
            <w:tcW w:w="1017" w:type="dxa"/>
            <w:noWrap/>
            <w:hideMark/>
          </w:tcPr>
          <w:p w14:paraId="414376D2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2.797604724</w:t>
            </w:r>
          </w:p>
        </w:tc>
      </w:tr>
      <w:tr w:rsidR="00CE18A9" w:rsidRPr="00533388" w14:paraId="187CE1A6" w14:textId="77777777" w:rsidTr="00533388">
        <w:trPr>
          <w:trHeight w:val="288"/>
        </w:trPr>
        <w:tc>
          <w:tcPr>
            <w:tcW w:w="6655" w:type="dxa"/>
            <w:noWrap/>
            <w:hideMark/>
          </w:tcPr>
          <w:p w14:paraId="229B889D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proofErr w:type="gramStart"/>
            <w:r w:rsidRPr="00533388">
              <w:rPr>
                <w:rFonts w:ascii="RomanBlackRegular" w:hAnsi="RomanBlackRegular"/>
              </w:rPr>
              <w:t>Bacteria;Proteobacteria</w:t>
            </w:r>
            <w:proofErr w:type="gramEnd"/>
            <w:r w:rsidRPr="00533388">
              <w:rPr>
                <w:rFonts w:ascii="RomanBlackRegular" w:hAnsi="RomanBlackRegular"/>
              </w:rPr>
              <w:t>;Betaproteobacteria;Burkholderiales;Comamonadaceae;Pseudorhodoferax</w:t>
            </w:r>
          </w:p>
        </w:tc>
        <w:tc>
          <w:tcPr>
            <w:tcW w:w="974" w:type="dxa"/>
            <w:noWrap/>
            <w:hideMark/>
          </w:tcPr>
          <w:p w14:paraId="098296DE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0.001</w:t>
            </w:r>
          </w:p>
        </w:tc>
        <w:tc>
          <w:tcPr>
            <w:tcW w:w="974" w:type="dxa"/>
            <w:noWrap/>
            <w:hideMark/>
          </w:tcPr>
          <w:p w14:paraId="71E268B6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2.635896963</w:t>
            </w:r>
          </w:p>
        </w:tc>
        <w:tc>
          <w:tcPr>
            <w:tcW w:w="1017" w:type="dxa"/>
            <w:noWrap/>
            <w:hideMark/>
          </w:tcPr>
          <w:p w14:paraId="15D7F273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-11.36407826</w:t>
            </w:r>
          </w:p>
        </w:tc>
      </w:tr>
      <w:tr w:rsidR="00CE18A9" w:rsidRPr="00533388" w14:paraId="4394B620" w14:textId="77777777" w:rsidTr="00533388">
        <w:trPr>
          <w:trHeight w:val="288"/>
        </w:trPr>
        <w:tc>
          <w:tcPr>
            <w:tcW w:w="6655" w:type="dxa"/>
            <w:noWrap/>
            <w:hideMark/>
          </w:tcPr>
          <w:p w14:paraId="09E955CE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proofErr w:type="gramStart"/>
            <w:r w:rsidRPr="00533388">
              <w:rPr>
                <w:rFonts w:ascii="RomanBlackRegular" w:hAnsi="RomanBlackRegular"/>
              </w:rPr>
              <w:t>Bacteria;Proteobacteria</w:t>
            </w:r>
            <w:proofErr w:type="gramEnd"/>
            <w:r w:rsidRPr="00533388">
              <w:rPr>
                <w:rFonts w:ascii="RomanBlackRegular" w:hAnsi="RomanBlackRegular"/>
              </w:rPr>
              <w:t>;Gammaproteobacteria;Xanthomonadales;Xanthomonadaceae;Pseudoxanthomonas</w:t>
            </w:r>
          </w:p>
        </w:tc>
        <w:tc>
          <w:tcPr>
            <w:tcW w:w="974" w:type="dxa"/>
            <w:noWrap/>
            <w:hideMark/>
          </w:tcPr>
          <w:p w14:paraId="20A90D18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49.17744863</w:t>
            </w:r>
          </w:p>
        </w:tc>
        <w:tc>
          <w:tcPr>
            <w:tcW w:w="974" w:type="dxa"/>
            <w:noWrap/>
            <w:hideMark/>
          </w:tcPr>
          <w:p w14:paraId="106817B4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0.001</w:t>
            </w:r>
          </w:p>
        </w:tc>
        <w:tc>
          <w:tcPr>
            <w:tcW w:w="1017" w:type="dxa"/>
            <w:noWrap/>
            <w:hideMark/>
          </w:tcPr>
          <w:p w14:paraId="046220E5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15.58570927</w:t>
            </w:r>
          </w:p>
        </w:tc>
      </w:tr>
      <w:tr w:rsidR="00CE18A9" w:rsidRPr="00533388" w14:paraId="4DB6D784" w14:textId="77777777" w:rsidTr="00533388">
        <w:trPr>
          <w:trHeight w:val="288"/>
        </w:trPr>
        <w:tc>
          <w:tcPr>
            <w:tcW w:w="6655" w:type="dxa"/>
            <w:noWrap/>
            <w:hideMark/>
          </w:tcPr>
          <w:p w14:paraId="3B1BC7A9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proofErr w:type="gramStart"/>
            <w:r w:rsidRPr="00533388">
              <w:rPr>
                <w:rFonts w:ascii="RomanBlackRegular" w:hAnsi="RomanBlackRegular"/>
              </w:rPr>
              <w:t>Bacteria;Proteobacteria</w:t>
            </w:r>
            <w:proofErr w:type="gramEnd"/>
            <w:r w:rsidRPr="00533388">
              <w:rPr>
                <w:rFonts w:ascii="RomanBlackRegular" w:hAnsi="RomanBlackRegular"/>
              </w:rPr>
              <w:t>;Gammaproteobacteria;Pseudomonadales;Moraxellaceae;Psychrobacter</w:t>
            </w:r>
          </w:p>
        </w:tc>
        <w:tc>
          <w:tcPr>
            <w:tcW w:w="974" w:type="dxa"/>
            <w:noWrap/>
            <w:hideMark/>
          </w:tcPr>
          <w:p w14:paraId="16339048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39.81031556</w:t>
            </w:r>
          </w:p>
        </w:tc>
        <w:tc>
          <w:tcPr>
            <w:tcW w:w="974" w:type="dxa"/>
            <w:noWrap/>
            <w:hideMark/>
          </w:tcPr>
          <w:p w14:paraId="5332E083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5.271793926</w:t>
            </w:r>
          </w:p>
        </w:tc>
        <w:tc>
          <w:tcPr>
            <w:tcW w:w="1017" w:type="dxa"/>
            <w:noWrap/>
            <w:hideMark/>
          </w:tcPr>
          <w:p w14:paraId="61DBF0EE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2.916776425</w:t>
            </w:r>
          </w:p>
        </w:tc>
      </w:tr>
      <w:tr w:rsidR="00CE18A9" w:rsidRPr="00533388" w14:paraId="6C790BF3" w14:textId="77777777" w:rsidTr="00533388">
        <w:trPr>
          <w:trHeight w:val="288"/>
        </w:trPr>
        <w:tc>
          <w:tcPr>
            <w:tcW w:w="6655" w:type="dxa"/>
            <w:noWrap/>
            <w:hideMark/>
          </w:tcPr>
          <w:p w14:paraId="7A76C2DC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proofErr w:type="gramStart"/>
            <w:r w:rsidRPr="00533388">
              <w:rPr>
                <w:rFonts w:ascii="RomanBlackRegular" w:hAnsi="RomanBlackRegular"/>
              </w:rPr>
              <w:t>Bacteria;Proteobacteria</w:t>
            </w:r>
            <w:proofErr w:type="gramEnd"/>
            <w:r w:rsidRPr="00533388">
              <w:rPr>
                <w:rFonts w:ascii="RomanBlackRegular" w:hAnsi="RomanBlackRegular"/>
              </w:rPr>
              <w:t>;Alphaproteobacteria;Rhizobiales;Rhizobiaceae;Rhizobium</w:t>
            </w:r>
          </w:p>
        </w:tc>
        <w:tc>
          <w:tcPr>
            <w:tcW w:w="974" w:type="dxa"/>
            <w:noWrap/>
            <w:hideMark/>
          </w:tcPr>
          <w:p w14:paraId="2876C3DD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121.7727299</w:t>
            </w:r>
          </w:p>
        </w:tc>
        <w:tc>
          <w:tcPr>
            <w:tcW w:w="974" w:type="dxa"/>
            <w:noWrap/>
            <w:hideMark/>
          </w:tcPr>
          <w:p w14:paraId="6F44AC34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60.62563014</w:t>
            </w:r>
          </w:p>
        </w:tc>
        <w:tc>
          <w:tcPr>
            <w:tcW w:w="1017" w:type="dxa"/>
            <w:noWrap/>
            <w:hideMark/>
          </w:tcPr>
          <w:p w14:paraId="388F4C90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1.006191346</w:t>
            </w:r>
          </w:p>
        </w:tc>
      </w:tr>
      <w:tr w:rsidR="00CE18A9" w:rsidRPr="00533388" w14:paraId="0D659EF2" w14:textId="77777777" w:rsidTr="00533388">
        <w:trPr>
          <w:trHeight w:val="288"/>
        </w:trPr>
        <w:tc>
          <w:tcPr>
            <w:tcW w:w="6655" w:type="dxa"/>
            <w:noWrap/>
            <w:hideMark/>
          </w:tcPr>
          <w:p w14:paraId="7ACC48BC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proofErr w:type="gramStart"/>
            <w:r w:rsidRPr="00533388">
              <w:rPr>
                <w:rFonts w:ascii="RomanBlackRegular" w:hAnsi="RomanBlackRegular"/>
              </w:rPr>
              <w:lastRenderedPageBreak/>
              <w:t>Bacteria;Proteobacteria</w:t>
            </w:r>
            <w:proofErr w:type="gramEnd"/>
            <w:r w:rsidRPr="00533388">
              <w:rPr>
                <w:rFonts w:ascii="RomanBlackRegular" w:hAnsi="RomanBlackRegular"/>
              </w:rPr>
              <w:t>;Alphaproteobacteria;Rhodobacterales;Rhodobacteraceae;Rhodobacter</w:t>
            </w:r>
          </w:p>
        </w:tc>
        <w:tc>
          <w:tcPr>
            <w:tcW w:w="974" w:type="dxa"/>
            <w:noWrap/>
            <w:hideMark/>
          </w:tcPr>
          <w:p w14:paraId="5E3F2E0B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7.025349804</w:t>
            </w:r>
          </w:p>
        </w:tc>
        <w:tc>
          <w:tcPr>
            <w:tcW w:w="974" w:type="dxa"/>
            <w:noWrap/>
            <w:hideMark/>
          </w:tcPr>
          <w:p w14:paraId="38D64F29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0.001</w:t>
            </w:r>
          </w:p>
        </w:tc>
        <w:tc>
          <w:tcPr>
            <w:tcW w:w="1017" w:type="dxa"/>
            <w:noWrap/>
            <w:hideMark/>
          </w:tcPr>
          <w:p w14:paraId="10A7B8B5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12.77835435</w:t>
            </w:r>
          </w:p>
        </w:tc>
      </w:tr>
      <w:tr w:rsidR="00CE18A9" w:rsidRPr="00533388" w14:paraId="4D93A6DB" w14:textId="77777777" w:rsidTr="00533388">
        <w:trPr>
          <w:trHeight w:val="288"/>
        </w:trPr>
        <w:tc>
          <w:tcPr>
            <w:tcW w:w="6655" w:type="dxa"/>
            <w:noWrap/>
            <w:hideMark/>
          </w:tcPr>
          <w:p w14:paraId="0E8F5D51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proofErr w:type="gramStart"/>
            <w:r w:rsidRPr="00533388">
              <w:rPr>
                <w:rFonts w:ascii="RomanBlackRegular" w:hAnsi="RomanBlackRegular"/>
              </w:rPr>
              <w:t>Bacteria;Actinobacteria</w:t>
            </w:r>
            <w:proofErr w:type="gramEnd"/>
            <w:r w:rsidRPr="00533388">
              <w:rPr>
                <w:rFonts w:ascii="RomanBlackRegular" w:hAnsi="RomanBlackRegular"/>
              </w:rPr>
              <w:t>;Actinobacteria;Actinomycetales;Nocardiaceae;Rhodococcus</w:t>
            </w:r>
          </w:p>
        </w:tc>
        <w:tc>
          <w:tcPr>
            <w:tcW w:w="974" w:type="dxa"/>
            <w:noWrap/>
            <w:hideMark/>
          </w:tcPr>
          <w:p w14:paraId="460FDE5A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88.98776418</w:t>
            </w:r>
          </w:p>
        </w:tc>
        <w:tc>
          <w:tcPr>
            <w:tcW w:w="974" w:type="dxa"/>
            <w:noWrap/>
            <w:hideMark/>
          </w:tcPr>
          <w:p w14:paraId="69D1F1F8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5.271793926</w:t>
            </w:r>
          </w:p>
        </w:tc>
        <w:tc>
          <w:tcPr>
            <w:tcW w:w="1017" w:type="dxa"/>
            <w:noWrap/>
            <w:hideMark/>
          </w:tcPr>
          <w:p w14:paraId="363C97AD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4.077241098</w:t>
            </w:r>
          </w:p>
        </w:tc>
      </w:tr>
      <w:tr w:rsidR="00CE18A9" w:rsidRPr="00533388" w14:paraId="092B5C8B" w14:textId="77777777" w:rsidTr="00533388">
        <w:trPr>
          <w:trHeight w:val="288"/>
        </w:trPr>
        <w:tc>
          <w:tcPr>
            <w:tcW w:w="6655" w:type="dxa"/>
            <w:noWrap/>
            <w:hideMark/>
          </w:tcPr>
          <w:p w14:paraId="347505B0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proofErr w:type="gramStart"/>
            <w:r w:rsidRPr="00533388">
              <w:rPr>
                <w:rFonts w:ascii="RomanBlackRegular" w:hAnsi="RomanBlackRegular"/>
              </w:rPr>
              <w:t>Bacteria;Firmicutes</w:t>
            </w:r>
            <w:proofErr w:type="gramEnd"/>
            <w:r w:rsidRPr="00533388">
              <w:rPr>
                <w:rFonts w:ascii="RomanBlackRegular" w:hAnsi="RomanBlackRegular"/>
              </w:rPr>
              <w:t>;Clostridia;Clostridiales;Lachnospiraceae;Roseburia</w:t>
            </w:r>
          </w:p>
        </w:tc>
        <w:tc>
          <w:tcPr>
            <w:tcW w:w="974" w:type="dxa"/>
            <w:noWrap/>
            <w:hideMark/>
          </w:tcPr>
          <w:p w14:paraId="33432BD9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4.683566536</w:t>
            </w:r>
          </w:p>
        </w:tc>
        <w:tc>
          <w:tcPr>
            <w:tcW w:w="974" w:type="dxa"/>
            <w:noWrap/>
            <w:hideMark/>
          </w:tcPr>
          <w:p w14:paraId="32F5ED7D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15.81538178</w:t>
            </w:r>
          </w:p>
        </w:tc>
        <w:tc>
          <w:tcPr>
            <w:tcW w:w="1017" w:type="dxa"/>
            <w:noWrap/>
            <w:hideMark/>
          </w:tcPr>
          <w:p w14:paraId="1FA49D18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-1.755648917</w:t>
            </w:r>
          </w:p>
        </w:tc>
      </w:tr>
      <w:tr w:rsidR="00CE18A9" w:rsidRPr="00533388" w14:paraId="50C8CB0C" w14:textId="77777777" w:rsidTr="00533388">
        <w:trPr>
          <w:trHeight w:val="288"/>
        </w:trPr>
        <w:tc>
          <w:tcPr>
            <w:tcW w:w="6655" w:type="dxa"/>
            <w:noWrap/>
            <w:hideMark/>
          </w:tcPr>
          <w:p w14:paraId="5F89E429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proofErr w:type="gramStart"/>
            <w:r w:rsidRPr="00533388">
              <w:rPr>
                <w:rFonts w:ascii="RomanBlackRegular" w:hAnsi="RomanBlackRegular"/>
              </w:rPr>
              <w:t>Bacteria;Firmicutes</w:t>
            </w:r>
            <w:proofErr w:type="gramEnd"/>
            <w:r w:rsidRPr="00533388">
              <w:rPr>
                <w:rFonts w:ascii="RomanBlackRegular" w:hAnsi="RomanBlackRegular"/>
              </w:rPr>
              <w:t>;Clostridia;Clostridiales;Ruminococcaceae;Ruminococcus</w:t>
            </w:r>
          </w:p>
        </w:tc>
        <w:tc>
          <w:tcPr>
            <w:tcW w:w="974" w:type="dxa"/>
            <w:noWrap/>
            <w:hideMark/>
          </w:tcPr>
          <w:p w14:paraId="04CE6CAF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39.81031556</w:t>
            </w:r>
          </w:p>
        </w:tc>
        <w:tc>
          <w:tcPr>
            <w:tcW w:w="974" w:type="dxa"/>
            <w:noWrap/>
            <w:hideMark/>
          </w:tcPr>
          <w:p w14:paraId="7E2C291F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76.44101192</w:t>
            </w:r>
          </w:p>
        </w:tc>
        <w:tc>
          <w:tcPr>
            <w:tcW w:w="1017" w:type="dxa"/>
            <w:noWrap/>
            <w:hideMark/>
          </w:tcPr>
          <w:p w14:paraId="7F328943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-0.94120457</w:t>
            </w:r>
          </w:p>
        </w:tc>
      </w:tr>
      <w:tr w:rsidR="00CE18A9" w:rsidRPr="00533388" w14:paraId="5E5D5193" w14:textId="77777777" w:rsidTr="00533388">
        <w:trPr>
          <w:trHeight w:val="288"/>
        </w:trPr>
        <w:tc>
          <w:tcPr>
            <w:tcW w:w="6655" w:type="dxa"/>
            <w:noWrap/>
            <w:hideMark/>
          </w:tcPr>
          <w:p w14:paraId="42226101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proofErr w:type="gramStart"/>
            <w:r w:rsidRPr="00533388">
              <w:rPr>
                <w:rFonts w:ascii="RomanBlackRegular" w:hAnsi="RomanBlackRegular"/>
              </w:rPr>
              <w:t>Bacteria;Proteobacteria</w:t>
            </w:r>
            <w:proofErr w:type="gramEnd"/>
            <w:r w:rsidRPr="00533388">
              <w:rPr>
                <w:rFonts w:ascii="RomanBlackRegular" w:hAnsi="RomanBlackRegular"/>
              </w:rPr>
              <w:t>;Betaproteobacteria;Burkholderiales;Comamonadaceae;Schlegelella</w:t>
            </w:r>
          </w:p>
        </w:tc>
        <w:tc>
          <w:tcPr>
            <w:tcW w:w="974" w:type="dxa"/>
            <w:noWrap/>
            <w:hideMark/>
          </w:tcPr>
          <w:p w14:paraId="1440823F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9.367133072</w:t>
            </w:r>
          </w:p>
        </w:tc>
        <w:tc>
          <w:tcPr>
            <w:tcW w:w="974" w:type="dxa"/>
            <w:noWrap/>
            <w:hideMark/>
          </w:tcPr>
          <w:p w14:paraId="09D155AD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2.635896963</w:t>
            </w:r>
          </w:p>
        </w:tc>
        <w:tc>
          <w:tcPr>
            <w:tcW w:w="1017" w:type="dxa"/>
            <w:noWrap/>
            <w:hideMark/>
          </w:tcPr>
          <w:p w14:paraId="3ED07676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1.829313584</w:t>
            </w:r>
          </w:p>
        </w:tc>
      </w:tr>
      <w:tr w:rsidR="00CE18A9" w:rsidRPr="00533388" w14:paraId="1286F8F1" w14:textId="77777777" w:rsidTr="00533388">
        <w:trPr>
          <w:trHeight w:val="288"/>
        </w:trPr>
        <w:tc>
          <w:tcPr>
            <w:tcW w:w="6655" w:type="dxa"/>
            <w:noWrap/>
            <w:hideMark/>
          </w:tcPr>
          <w:p w14:paraId="3D0F63E5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proofErr w:type="gramStart"/>
            <w:r w:rsidRPr="00533388">
              <w:rPr>
                <w:rFonts w:ascii="RomanBlackRegular" w:hAnsi="RomanBlackRegular"/>
              </w:rPr>
              <w:t>Bacteria;Bacteroidetes</w:t>
            </w:r>
            <w:proofErr w:type="gramEnd"/>
            <w:r w:rsidRPr="00533388">
              <w:rPr>
                <w:rFonts w:ascii="RomanBlackRegular" w:hAnsi="RomanBlackRegular"/>
              </w:rPr>
              <w:t>;Sphingobacteria;Sphingobacteriales;Chitinophagaceae;Sediminibacterium</w:t>
            </w:r>
          </w:p>
        </w:tc>
        <w:tc>
          <w:tcPr>
            <w:tcW w:w="974" w:type="dxa"/>
            <w:noWrap/>
            <w:hideMark/>
          </w:tcPr>
          <w:p w14:paraId="1ADABD6A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11.70891634</w:t>
            </w:r>
          </w:p>
        </w:tc>
        <w:tc>
          <w:tcPr>
            <w:tcW w:w="974" w:type="dxa"/>
            <w:noWrap/>
            <w:hideMark/>
          </w:tcPr>
          <w:p w14:paraId="54A142F4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15.81538178</w:t>
            </w:r>
          </w:p>
        </w:tc>
        <w:tc>
          <w:tcPr>
            <w:tcW w:w="1017" w:type="dxa"/>
            <w:noWrap/>
            <w:hideMark/>
          </w:tcPr>
          <w:p w14:paraId="4992745D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-0.433720822</w:t>
            </w:r>
          </w:p>
        </w:tc>
      </w:tr>
      <w:tr w:rsidR="00CE18A9" w:rsidRPr="00533388" w14:paraId="3BE71AF0" w14:textId="77777777" w:rsidTr="00533388">
        <w:trPr>
          <w:trHeight w:val="288"/>
        </w:trPr>
        <w:tc>
          <w:tcPr>
            <w:tcW w:w="6655" w:type="dxa"/>
            <w:noWrap/>
            <w:hideMark/>
          </w:tcPr>
          <w:p w14:paraId="5F08F144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proofErr w:type="gramStart"/>
            <w:r w:rsidRPr="00533388">
              <w:rPr>
                <w:rFonts w:ascii="RomanBlackRegular" w:hAnsi="RomanBlackRegular"/>
              </w:rPr>
              <w:t>Bacteria;Bacteroidetes</w:t>
            </w:r>
            <w:proofErr w:type="gramEnd"/>
            <w:r w:rsidRPr="00533388">
              <w:rPr>
                <w:rFonts w:ascii="RomanBlackRegular" w:hAnsi="RomanBlackRegular"/>
              </w:rPr>
              <w:t>;Sphingobacteria;Sphingobacteriales;Sphingobacteriaceae;Sphingobacterium</w:t>
            </w:r>
          </w:p>
        </w:tc>
        <w:tc>
          <w:tcPr>
            <w:tcW w:w="974" w:type="dxa"/>
            <w:noWrap/>
            <w:hideMark/>
          </w:tcPr>
          <w:p w14:paraId="76F6B71D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7.025349804</w:t>
            </w:r>
          </w:p>
        </w:tc>
        <w:tc>
          <w:tcPr>
            <w:tcW w:w="974" w:type="dxa"/>
            <w:noWrap/>
            <w:hideMark/>
          </w:tcPr>
          <w:p w14:paraId="71DBC8DF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181.8768904</w:t>
            </w:r>
          </w:p>
        </w:tc>
        <w:tc>
          <w:tcPr>
            <w:tcW w:w="1017" w:type="dxa"/>
            <w:noWrap/>
            <w:hideMark/>
          </w:tcPr>
          <w:p w14:paraId="17B5FE3D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-4.694248372</w:t>
            </w:r>
          </w:p>
        </w:tc>
      </w:tr>
      <w:tr w:rsidR="00CE18A9" w:rsidRPr="00533388" w14:paraId="7456978B" w14:textId="77777777" w:rsidTr="00533388">
        <w:trPr>
          <w:trHeight w:val="288"/>
        </w:trPr>
        <w:tc>
          <w:tcPr>
            <w:tcW w:w="6655" w:type="dxa"/>
            <w:noWrap/>
            <w:hideMark/>
          </w:tcPr>
          <w:p w14:paraId="2C014C8B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proofErr w:type="gramStart"/>
            <w:r w:rsidRPr="00533388">
              <w:rPr>
                <w:rFonts w:ascii="RomanBlackRegular" w:hAnsi="RomanBlackRegular"/>
              </w:rPr>
              <w:t>Bacteria;Proteobacteria</w:t>
            </w:r>
            <w:proofErr w:type="gramEnd"/>
            <w:r w:rsidRPr="00533388">
              <w:rPr>
                <w:rFonts w:ascii="RomanBlackRegular" w:hAnsi="RomanBlackRegular"/>
              </w:rPr>
              <w:t>;Alphaproteobacteria;Sphingomonadales;Sphingomonadaceae;Sphingobium</w:t>
            </w:r>
          </w:p>
        </w:tc>
        <w:tc>
          <w:tcPr>
            <w:tcW w:w="974" w:type="dxa"/>
            <w:noWrap/>
            <w:hideMark/>
          </w:tcPr>
          <w:p w14:paraId="6431CC7C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18.73426614</w:t>
            </w:r>
          </w:p>
        </w:tc>
        <w:tc>
          <w:tcPr>
            <w:tcW w:w="974" w:type="dxa"/>
            <w:noWrap/>
            <w:hideMark/>
          </w:tcPr>
          <w:p w14:paraId="657EB046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0.001</w:t>
            </w:r>
          </w:p>
        </w:tc>
        <w:tc>
          <w:tcPr>
            <w:tcW w:w="1017" w:type="dxa"/>
            <w:noWrap/>
            <w:hideMark/>
          </w:tcPr>
          <w:p w14:paraId="483D579A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14.19339185</w:t>
            </w:r>
          </w:p>
        </w:tc>
      </w:tr>
      <w:tr w:rsidR="00CE18A9" w:rsidRPr="00533388" w14:paraId="3A35C1A7" w14:textId="77777777" w:rsidTr="00533388">
        <w:trPr>
          <w:trHeight w:val="288"/>
        </w:trPr>
        <w:tc>
          <w:tcPr>
            <w:tcW w:w="6655" w:type="dxa"/>
            <w:noWrap/>
            <w:hideMark/>
          </w:tcPr>
          <w:p w14:paraId="39009F37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proofErr w:type="gramStart"/>
            <w:r w:rsidRPr="00533388">
              <w:rPr>
                <w:rFonts w:ascii="RomanBlackRegular" w:hAnsi="RomanBlackRegular"/>
              </w:rPr>
              <w:t>Bacteria;Proteobacteria</w:t>
            </w:r>
            <w:proofErr w:type="gramEnd"/>
            <w:r w:rsidRPr="00533388">
              <w:rPr>
                <w:rFonts w:ascii="RomanBlackRegular" w:hAnsi="RomanBlackRegular"/>
              </w:rPr>
              <w:t>;Alphaproteobacteria;Sphingomonadales;Sphingomonadaceae;Sphingomonas</w:t>
            </w:r>
          </w:p>
        </w:tc>
        <w:tc>
          <w:tcPr>
            <w:tcW w:w="974" w:type="dxa"/>
            <w:noWrap/>
            <w:hideMark/>
          </w:tcPr>
          <w:p w14:paraId="49AEFF61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365.3181898</w:t>
            </w:r>
          </w:p>
        </w:tc>
        <w:tc>
          <w:tcPr>
            <w:tcW w:w="974" w:type="dxa"/>
            <w:noWrap/>
            <w:hideMark/>
          </w:tcPr>
          <w:p w14:paraId="5987FFDB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89.62049673</w:t>
            </w:r>
          </w:p>
        </w:tc>
        <w:tc>
          <w:tcPr>
            <w:tcW w:w="1017" w:type="dxa"/>
            <w:noWrap/>
            <w:hideMark/>
          </w:tcPr>
          <w:p w14:paraId="516F69AC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2.027252962</w:t>
            </w:r>
          </w:p>
        </w:tc>
      </w:tr>
      <w:tr w:rsidR="00CE18A9" w:rsidRPr="00533388" w14:paraId="520A312F" w14:textId="77777777" w:rsidTr="00533388">
        <w:trPr>
          <w:trHeight w:val="288"/>
        </w:trPr>
        <w:tc>
          <w:tcPr>
            <w:tcW w:w="6655" w:type="dxa"/>
            <w:noWrap/>
            <w:hideMark/>
          </w:tcPr>
          <w:p w14:paraId="3B52F929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proofErr w:type="gramStart"/>
            <w:r w:rsidRPr="00533388">
              <w:rPr>
                <w:rFonts w:ascii="RomanBlackRegular" w:hAnsi="RomanBlackRegular"/>
              </w:rPr>
              <w:t>Bacteria;Firmicutes</w:t>
            </w:r>
            <w:proofErr w:type="gramEnd"/>
            <w:r w:rsidRPr="00533388">
              <w:rPr>
                <w:rFonts w:ascii="RomanBlackRegular" w:hAnsi="RomanBlackRegular"/>
              </w:rPr>
              <w:t>;Clostridia;Clostridiales;Ruminococcaceae;Sporobacter</w:t>
            </w:r>
          </w:p>
        </w:tc>
        <w:tc>
          <w:tcPr>
            <w:tcW w:w="974" w:type="dxa"/>
            <w:noWrap/>
            <w:hideMark/>
          </w:tcPr>
          <w:p w14:paraId="1FB59375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9.367133072</w:t>
            </w:r>
          </w:p>
        </w:tc>
        <w:tc>
          <w:tcPr>
            <w:tcW w:w="974" w:type="dxa"/>
            <w:noWrap/>
            <w:hideMark/>
          </w:tcPr>
          <w:p w14:paraId="13E6A84D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10.54358785</w:t>
            </w:r>
          </w:p>
        </w:tc>
        <w:tc>
          <w:tcPr>
            <w:tcW w:w="1017" w:type="dxa"/>
            <w:noWrap/>
            <w:hideMark/>
          </w:tcPr>
          <w:p w14:paraId="12D35FAD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-0.170686416</w:t>
            </w:r>
          </w:p>
        </w:tc>
      </w:tr>
      <w:tr w:rsidR="00CE18A9" w:rsidRPr="00533388" w14:paraId="75C155B9" w14:textId="77777777" w:rsidTr="00533388">
        <w:trPr>
          <w:trHeight w:val="288"/>
        </w:trPr>
        <w:tc>
          <w:tcPr>
            <w:tcW w:w="6655" w:type="dxa"/>
            <w:noWrap/>
            <w:hideMark/>
          </w:tcPr>
          <w:p w14:paraId="6C0DC0E6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proofErr w:type="gramStart"/>
            <w:r w:rsidRPr="00533388">
              <w:rPr>
                <w:rFonts w:ascii="RomanBlackRegular" w:hAnsi="RomanBlackRegular"/>
              </w:rPr>
              <w:t>Bacteria;Firmicutes</w:t>
            </w:r>
            <w:proofErr w:type="gramEnd"/>
            <w:r w:rsidRPr="00533388">
              <w:rPr>
                <w:rFonts w:ascii="RomanBlackRegular" w:hAnsi="RomanBlackRegular"/>
              </w:rPr>
              <w:t>;Bacilli;Bacillales;Staphylococcaceae;Staphylococcus</w:t>
            </w:r>
          </w:p>
        </w:tc>
        <w:tc>
          <w:tcPr>
            <w:tcW w:w="974" w:type="dxa"/>
            <w:noWrap/>
            <w:hideMark/>
          </w:tcPr>
          <w:p w14:paraId="54F2ED77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39.81031556</w:t>
            </w:r>
          </w:p>
        </w:tc>
        <w:tc>
          <w:tcPr>
            <w:tcW w:w="974" w:type="dxa"/>
            <w:noWrap/>
            <w:hideMark/>
          </w:tcPr>
          <w:p w14:paraId="068CCA52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15.81538178</w:t>
            </w:r>
          </w:p>
        </w:tc>
        <w:tc>
          <w:tcPr>
            <w:tcW w:w="1017" w:type="dxa"/>
            <w:noWrap/>
            <w:hideMark/>
          </w:tcPr>
          <w:p w14:paraId="623A6854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1.331813925</w:t>
            </w:r>
          </w:p>
        </w:tc>
      </w:tr>
      <w:tr w:rsidR="00CE18A9" w:rsidRPr="00533388" w14:paraId="647B318A" w14:textId="77777777" w:rsidTr="00533388">
        <w:trPr>
          <w:trHeight w:val="288"/>
        </w:trPr>
        <w:tc>
          <w:tcPr>
            <w:tcW w:w="6655" w:type="dxa"/>
            <w:noWrap/>
            <w:hideMark/>
          </w:tcPr>
          <w:p w14:paraId="15029A0A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proofErr w:type="gramStart"/>
            <w:r w:rsidRPr="00533388">
              <w:rPr>
                <w:rFonts w:ascii="RomanBlackRegular" w:hAnsi="RomanBlackRegular"/>
              </w:rPr>
              <w:t>Bacteria;Proteobacteria</w:t>
            </w:r>
            <w:proofErr w:type="gramEnd"/>
            <w:r w:rsidRPr="00533388">
              <w:rPr>
                <w:rFonts w:ascii="RomanBlackRegular" w:hAnsi="RomanBlackRegular"/>
              </w:rPr>
              <w:t>;Gammaproteobacteria;Xanthomonadales;Xanthomonadaceae;Stenotrophomonas</w:t>
            </w:r>
          </w:p>
        </w:tc>
        <w:tc>
          <w:tcPr>
            <w:tcW w:w="974" w:type="dxa"/>
            <w:noWrap/>
            <w:hideMark/>
          </w:tcPr>
          <w:p w14:paraId="44768A6B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23.41783268</w:t>
            </w:r>
          </w:p>
        </w:tc>
        <w:tc>
          <w:tcPr>
            <w:tcW w:w="974" w:type="dxa"/>
            <w:noWrap/>
            <w:hideMark/>
          </w:tcPr>
          <w:p w14:paraId="12A908FC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31.63076355</w:t>
            </w:r>
          </w:p>
        </w:tc>
        <w:tc>
          <w:tcPr>
            <w:tcW w:w="1017" w:type="dxa"/>
            <w:noWrap/>
            <w:hideMark/>
          </w:tcPr>
          <w:p w14:paraId="79CA646A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-0.433720822</w:t>
            </w:r>
          </w:p>
        </w:tc>
      </w:tr>
      <w:tr w:rsidR="00CE18A9" w:rsidRPr="00533388" w14:paraId="59DDB8F3" w14:textId="77777777" w:rsidTr="00533388">
        <w:trPr>
          <w:trHeight w:val="288"/>
        </w:trPr>
        <w:tc>
          <w:tcPr>
            <w:tcW w:w="6655" w:type="dxa"/>
            <w:noWrap/>
            <w:hideMark/>
          </w:tcPr>
          <w:p w14:paraId="65285EDC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proofErr w:type="gramStart"/>
            <w:r w:rsidRPr="00533388">
              <w:rPr>
                <w:rFonts w:ascii="RomanBlackRegular" w:hAnsi="RomanBlackRegular"/>
              </w:rPr>
              <w:t>Bacteria;Firmicutes</w:t>
            </w:r>
            <w:proofErr w:type="gramEnd"/>
            <w:r w:rsidRPr="00533388">
              <w:rPr>
                <w:rFonts w:ascii="RomanBlackRegular" w:hAnsi="RomanBlackRegular"/>
              </w:rPr>
              <w:t>;Bacilli;Lactobacillales;Streptococcaceae;Streptococcus</w:t>
            </w:r>
          </w:p>
        </w:tc>
        <w:tc>
          <w:tcPr>
            <w:tcW w:w="974" w:type="dxa"/>
            <w:noWrap/>
            <w:hideMark/>
          </w:tcPr>
          <w:p w14:paraId="3AEDC73B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42.15209882</w:t>
            </w:r>
          </w:p>
        </w:tc>
        <w:tc>
          <w:tcPr>
            <w:tcW w:w="974" w:type="dxa"/>
            <w:noWrap/>
            <w:hideMark/>
          </w:tcPr>
          <w:p w14:paraId="4F00E9B1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2.635896963</w:t>
            </w:r>
          </w:p>
        </w:tc>
        <w:tc>
          <w:tcPr>
            <w:tcW w:w="1017" w:type="dxa"/>
            <w:noWrap/>
            <w:hideMark/>
          </w:tcPr>
          <w:p w14:paraId="7111FB2C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3.999238586</w:t>
            </w:r>
          </w:p>
        </w:tc>
      </w:tr>
      <w:tr w:rsidR="00CE18A9" w:rsidRPr="00533388" w14:paraId="370BBD1C" w14:textId="77777777" w:rsidTr="00533388">
        <w:trPr>
          <w:trHeight w:val="288"/>
        </w:trPr>
        <w:tc>
          <w:tcPr>
            <w:tcW w:w="6655" w:type="dxa"/>
            <w:noWrap/>
            <w:hideMark/>
          </w:tcPr>
          <w:p w14:paraId="2A0D26C2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proofErr w:type="gramStart"/>
            <w:r w:rsidRPr="00533388">
              <w:rPr>
                <w:rFonts w:ascii="RomanBlackRegular" w:hAnsi="RomanBlackRegular"/>
              </w:rPr>
              <w:t>Bacteria;Proteobacteria</w:t>
            </w:r>
            <w:proofErr w:type="gramEnd"/>
            <w:r w:rsidRPr="00533388">
              <w:rPr>
                <w:rFonts w:ascii="RomanBlackRegular" w:hAnsi="RomanBlackRegular"/>
              </w:rPr>
              <w:t>;Betaproteobacteria;Burkholderiales;Alcaligenaceae;Sutterella</w:t>
            </w:r>
          </w:p>
        </w:tc>
        <w:tc>
          <w:tcPr>
            <w:tcW w:w="974" w:type="dxa"/>
            <w:noWrap/>
            <w:hideMark/>
          </w:tcPr>
          <w:p w14:paraId="4F74B4FA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18.73426614</w:t>
            </w:r>
          </w:p>
        </w:tc>
        <w:tc>
          <w:tcPr>
            <w:tcW w:w="974" w:type="dxa"/>
            <w:noWrap/>
            <w:hideMark/>
          </w:tcPr>
          <w:p w14:paraId="4B4FCB96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7.907690888</w:t>
            </w:r>
          </w:p>
        </w:tc>
        <w:tc>
          <w:tcPr>
            <w:tcW w:w="1017" w:type="dxa"/>
            <w:noWrap/>
            <w:hideMark/>
          </w:tcPr>
          <w:p w14:paraId="4F42217E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1.244351083</w:t>
            </w:r>
          </w:p>
        </w:tc>
      </w:tr>
      <w:tr w:rsidR="00CE18A9" w:rsidRPr="00533388" w14:paraId="07110C6B" w14:textId="77777777" w:rsidTr="00533388">
        <w:trPr>
          <w:trHeight w:val="288"/>
        </w:trPr>
        <w:tc>
          <w:tcPr>
            <w:tcW w:w="6655" w:type="dxa"/>
            <w:noWrap/>
            <w:hideMark/>
          </w:tcPr>
          <w:p w14:paraId="5862A8F2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proofErr w:type="gramStart"/>
            <w:r w:rsidRPr="00533388">
              <w:rPr>
                <w:rFonts w:ascii="RomanBlackRegular" w:hAnsi="RomanBlackRegular"/>
              </w:rPr>
              <w:t>Bacteria;Firmicutes</w:t>
            </w:r>
            <w:proofErr w:type="gramEnd"/>
            <w:r w:rsidRPr="00533388">
              <w:rPr>
                <w:rFonts w:ascii="RomanBlackRegular" w:hAnsi="RomanBlackRegular"/>
              </w:rPr>
              <w:t>;Bacilli;Bacillales;Paenibacillaceae;Thermicanus</w:t>
            </w:r>
          </w:p>
        </w:tc>
        <w:tc>
          <w:tcPr>
            <w:tcW w:w="974" w:type="dxa"/>
            <w:noWrap/>
            <w:hideMark/>
          </w:tcPr>
          <w:p w14:paraId="6FFFAC03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18.73426614</w:t>
            </w:r>
          </w:p>
        </w:tc>
        <w:tc>
          <w:tcPr>
            <w:tcW w:w="974" w:type="dxa"/>
            <w:noWrap/>
            <w:hideMark/>
          </w:tcPr>
          <w:p w14:paraId="3E76D8BD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0.001</w:t>
            </w:r>
          </w:p>
        </w:tc>
        <w:tc>
          <w:tcPr>
            <w:tcW w:w="1017" w:type="dxa"/>
            <w:noWrap/>
            <w:hideMark/>
          </w:tcPr>
          <w:p w14:paraId="7065A8FE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14.19339185</w:t>
            </w:r>
          </w:p>
        </w:tc>
      </w:tr>
      <w:tr w:rsidR="00CE18A9" w:rsidRPr="00533388" w14:paraId="40A50D66" w14:textId="77777777" w:rsidTr="00533388">
        <w:trPr>
          <w:trHeight w:val="288"/>
        </w:trPr>
        <w:tc>
          <w:tcPr>
            <w:tcW w:w="6655" w:type="dxa"/>
            <w:noWrap/>
            <w:hideMark/>
          </w:tcPr>
          <w:p w14:paraId="341606F7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proofErr w:type="gramStart"/>
            <w:r w:rsidRPr="00533388">
              <w:rPr>
                <w:rFonts w:ascii="RomanBlackRegular" w:hAnsi="RomanBlackRegular"/>
              </w:rPr>
              <w:t>Bacteria;Firmicutes</w:t>
            </w:r>
            <w:proofErr w:type="gramEnd"/>
            <w:r w:rsidRPr="00533388">
              <w:rPr>
                <w:rFonts w:ascii="RomanBlackRegular" w:hAnsi="RomanBlackRegular"/>
              </w:rPr>
              <w:t>;Clostridia;Thermoanaerobacterales;Thermoanaerobacteraceae;Thermoanaerobacterium</w:t>
            </w:r>
          </w:p>
        </w:tc>
        <w:tc>
          <w:tcPr>
            <w:tcW w:w="974" w:type="dxa"/>
            <w:noWrap/>
            <w:hideMark/>
          </w:tcPr>
          <w:p w14:paraId="5DD38E4C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23.41783268</w:t>
            </w:r>
          </w:p>
        </w:tc>
        <w:tc>
          <w:tcPr>
            <w:tcW w:w="974" w:type="dxa"/>
            <w:noWrap/>
            <w:hideMark/>
          </w:tcPr>
          <w:p w14:paraId="1806D0C2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0.001</w:t>
            </w:r>
          </w:p>
        </w:tc>
        <w:tc>
          <w:tcPr>
            <w:tcW w:w="1017" w:type="dxa"/>
            <w:noWrap/>
            <w:hideMark/>
          </w:tcPr>
          <w:p w14:paraId="5883501B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14.51531994</w:t>
            </w:r>
          </w:p>
        </w:tc>
      </w:tr>
      <w:tr w:rsidR="00CE18A9" w:rsidRPr="00533388" w14:paraId="6DFBFED9" w14:textId="77777777" w:rsidTr="00533388">
        <w:trPr>
          <w:trHeight w:val="288"/>
        </w:trPr>
        <w:tc>
          <w:tcPr>
            <w:tcW w:w="6655" w:type="dxa"/>
            <w:noWrap/>
            <w:hideMark/>
          </w:tcPr>
          <w:p w14:paraId="16FFE9FC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proofErr w:type="gramStart"/>
            <w:r w:rsidRPr="00533388">
              <w:rPr>
                <w:rFonts w:ascii="RomanBlackRegular" w:hAnsi="RomanBlackRegular"/>
              </w:rPr>
              <w:t>Bacteria;Proteobacteria</w:t>
            </w:r>
            <w:proofErr w:type="gramEnd"/>
            <w:r w:rsidRPr="00533388">
              <w:rPr>
                <w:rFonts w:ascii="RomanBlackRegular" w:hAnsi="RomanBlackRegular"/>
              </w:rPr>
              <w:t>;Gammaproteobacteria;Xanthomonadales;Xanthomonadaceae;Thermomonas</w:t>
            </w:r>
          </w:p>
        </w:tc>
        <w:tc>
          <w:tcPr>
            <w:tcW w:w="974" w:type="dxa"/>
            <w:noWrap/>
            <w:hideMark/>
          </w:tcPr>
          <w:p w14:paraId="12C15545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14.05069961</w:t>
            </w:r>
          </w:p>
        </w:tc>
        <w:tc>
          <w:tcPr>
            <w:tcW w:w="974" w:type="dxa"/>
            <w:noWrap/>
            <w:hideMark/>
          </w:tcPr>
          <w:p w14:paraId="1DF100E6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0.001</w:t>
            </w:r>
          </w:p>
        </w:tc>
        <w:tc>
          <w:tcPr>
            <w:tcW w:w="1017" w:type="dxa"/>
            <w:noWrap/>
            <w:hideMark/>
          </w:tcPr>
          <w:p w14:paraId="41BC404F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13.77835435</w:t>
            </w:r>
          </w:p>
        </w:tc>
      </w:tr>
      <w:tr w:rsidR="00CE18A9" w:rsidRPr="00533388" w14:paraId="4D917D2F" w14:textId="77777777" w:rsidTr="00533388">
        <w:trPr>
          <w:trHeight w:val="288"/>
        </w:trPr>
        <w:tc>
          <w:tcPr>
            <w:tcW w:w="6655" w:type="dxa"/>
            <w:noWrap/>
            <w:hideMark/>
          </w:tcPr>
          <w:p w14:paraId="776CB71A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proofErr w:type="gramStart"/>
            <w:r w:rsidRPr="00533388">
              <w:rPr>
                <w:rFonts w:ascii="RomanBlackRegular" w:hAnsi="RomanBlackRegular"/>
              </w:rPr>
              <w:t>Bacteria;Deinococcus</w:t>
            </w:r>
            <w:proofErr w:type="gramEnd"/>
            <w:r w:rsidRPr="00533388">
              <w:rPr>
                <w:rFonts w:ascii="RomanBlackRegular" w:hAnsi="RomanBlackRegular"/>
              </w:rPr>
              <w:t>-Thermus;Deinococci;Thermales;Thermaceae;Thermus</w:t>
            </w:r>
          </w:p>
        </w:tc>
        <w:tc>
          <w:tcPr>
            <w:tcW w:w="974" w:type="dxa"/>
            <w:noWrap/>
            <w:hideMark/>
          </w:tcPr>
          <w:p w14:paraId="6F552E99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35.12674902</w:t>
            </w:r>
          </w:p>
        </w:tc>
        <w:tc>
          <w:tcPr>
            <w:tcW w:w="974" w:type="dxa"/>
            <w:noWrap/>
            <w:hideMark/>
          </w:tcPr>
          <w:p w14:paraId="31E9A1FD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2.635896963</w:t>
            </w:r>
          </w:p>
        </w:tc>
        <w:tc>
          <w:tcPr>
            <w:tcW w:w="1017" w:type="dxa"/>
            <w:noWrap/>
            <w:hideMark/>
          </w:tcPr>
          <w:p w14:paraId="6AF82ADE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3.73620418</w:t>
            </w:r>
          </w:p>
        </w:tc>
      </w:tr>
      <w:tr w:rsidR="00CE18A9" w:rsidRPr="00533388" w14:paraId="1D0D30B9" w14:textId="77777777" w:rsidTr="00533388">
        <w:trPr>
          <w:trHeight w:val="288"/>
        </w:trPr>
        <w:tc>
          <w:tcPr>
            <w:tcW w:w="6655" w:type="dxa"/>
            <w:noWrap/>
            <w:hideMark/>
          </w:tcPr>
          <w:p w14:paraId="617C5BB3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proofErr w:type="gramStart"/>
            <w:r w:rsidRPr="00533388">
              <w:rPr>
                <w:rFonts w:ascii="RomanBlackRegular" w:hAnsi="RomanBlackRegular"/>
              </w:rPr>
              <w:t>Bacteria;Spirochaetes</w:t>
            </w:r>
            <w:proofErr w:type="gramEnd"/>
            <w:r w:rsidRPr="00533388">
              <w:rPr>
                <w:rFonts w:ascii="RomanBlackRegular" w:hAnsi="RomanBlackRegular"/>
              </w:rPr>
              <w:t>;Spirochaetes;Spirochaetales;Spirochaetaceae;Treponema</w:t>
            </w:r>
          </w:p>
        </w:tc>
        <w:tc>
          <w:tcPr>
            <w:tcW w:w="974" w:type="dxa"/>
            <w:noWrap/>
            <w:hideMark/>
          </w:tcPr>
          <w:p w14:paraId="6931368D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0.001</w:t>
            </w:r>
          </w:p>
        </w:tc>
        <w:tc>
          <w:tcPr>
            <w:tcW w:w="974" w:type="dxa"/>
            <w:noWrap/>
            <w:hideMark/>
          </w:tcPr>
          <w:p w14:paraId="2006BC81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21.0871757</w:t>
            </w:r>
          </w:p>
        </w:tc>
        <w:tc>
          <w:tcPr>
            <w:tcW w:w="1017" w:type="dxa"/>
            <w:noWrap/>
            <w:hideMark/>
          </w:tcPr>
          <w:p w14:paraId="3D7A6F50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-14.36407826</w:t>
            </w:r>
          </w:p>
        </w:tc>
      </w:tr>
      <w:tr w:rsidR="00CE18A9" w:rsidRPr="00533388" w14:paraId="6D055E5B" w14:textId="77777777" w:rsidTr="00533388">
        <w:trPr>
          <w:trHeight w:val="288"/>
        </w:trPr>
        <w:tc>
          <w:tcPr>
            <w:tcW w:w="6655" w:type="dxa"/>
            <w:noWrap/>
            <w:hideMark/>
          </w:tcPr>
          <w:p w14:paraId="1E12E8D3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proofErr w:type="gramStart"/>
            <w:r w:rsidRPr="00533388">
              <w:rPr>
                <w:rFonts w:ascii="RomanBlackRegular" w:hAnsi="RomanBlackRegular"/>
              </w:rPr>
              <w:t>Bacteria;Actinobacteria</w:t>
            </w:r>
            <w:proofErr w:type="gramEnd"/>
            <w:r w:rsidRPr="00533388">
              <w:rPr>
                <w:rFonts w:ascii="RomanBlackRegular" w:hAnsi="RomanBlackRegular"/>
              </w:rPr>
              <w:t>;Actinobacteria;Actinomycetales;Tsukamurellaceae;Tsukamurella</w:t>
            </w:r>
          </w:p>
        </w:tc>
        <w:tc>
          <w:tcPr>
            <w:tcW w:w="974" w:type="dxa"/>
            <w:noWrap/>
            <w:hideMark/>
          </w:tcPr>
          <w:p w14:paraId="577C03DD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11.70891634</w:t>
            </w:r>
          </w:p>
        </w:tc>
        <w:tc>
          <w:tcPr>
            <w:tcW w:w="974" w:type="dxa"/>
            <w:noWrap/>
            <w:hideMark/>
          </w:tcPr>
          <w:p w14:paraId="4BAD2C59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0.001</w:t>
            </w:r>
          </w:p>
        </w:tc>
        <w:tc>
          <w:tcPr>
            <w:tcW w:w="1017" w:type="dxa"/>
            <w:noWrap/>
            <w:hideMark/>
          </w:tcPr>
          <w:p w14:paraId="4D8B1DDC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13.51531994</w:t>
            </w:r>
          </w:p>
        </w:tc>
      </w:tr>
      <w:tr w:rsidR="00CE18A9" w:rsidRPr="00533388" w14:paraId="2723ECC6" w14:textId="77777777" w:rsidTr="00533388">
        <w:trPr>
          <w:trHeight w:val="288"/>
        </w:trPr>
        <w:tc>
          <w:tcPr>
            <w:tcW w:w="6655" w:type="dxa"/>
            <w:noWrap/>
            <w:hideMark/>
          </w:tcPr>
          <w:p w14:paraId="0201B64F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proofErr w:type="gramStart"/>
            <w:r w:rsidRPr="00533388">
              <w:rPr>
                <w:rFonts w:ascii="RomanBlackRegular" w:hAnsi="RomanBlackRegular"/>
              </w:rPr>
              <w:t>Bacteria;Firmicutes</w:t>
            </w:r>
            <w:proofErr w:type="gramEnd"/>
            <w:r w:rsidRPr="00533388">
              <w:rPr>
                <w:rFonts w:ascii="RomanBlackRegular" w:hAnsi="RomanBlackRegular"/>
              </w:rPr>
              <w:t>;Erysipelotrichi;Erysipelotrichales;Erysipelotri</w:t>
            </w:r>
            <w:r w:rsidRPr="00533388">
              <w:rPr>
                <w:rFonts w:ascii="RomanBlackRegular" w:hAnsi="RomanBlackRegular"/>
              </w:rPr>
              <w:lastRenderedPageBreak/>
              <w:t>chaceae;Turicibacter</w:t>
            </w:r>
          </w:p>
        </w:tc>
        <w:tc>
          <w:tcPr>
            <w:tcW w:w="974" w:type="dxa"/>
            <w:noWrap/>
            <w:hideMark/>
          </w:tcPr>
          <w:p w14:paraId="65CD2964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lastRenderedPageBreak/>
              <w:t>0.001</w:t>
            </w:r>
          </w:p>
        </w:tc>
        <w:tc>
          <w:tcPr>
            <w:tcW w:w="974" w:type="dxa"/>
            <w:noWrap/>
            <w:hideMark/>
          </w:tcPr>
          <w:p w14:paraId="0AB9D3BF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2.63589</w:t>
            </w:r>
            <w:r w:rsidRPr="00533388">
              <w:rPr>
                <w:rFonts w:ascii="RomanBlackRegular" w:hAnsi="RomanBlackRegular"/>
              </w:rPr>
              <w:lastRenderedPageBreak/>
              <w:t>6963</w:t>
            </w:r>
          </w:p>
        </w:tc>
        <w:tc>
          <w:tcPr>
            <w:tcW w:w="1017" w:type="dxa"/>
            <w:noWrap/>
            <w:hideMark/>
          </w:tcPr>
          <w:p w14:paraId="15FD07E0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lastRenderedPageBreak/>
              <w:t>-11.3640</w:t>
            </w:r>
            <w:r w:rsidRPr="00533388">
              <w:rPr>
                <w:rFonts w:ascii="RomanBlackRegular" w:hAnsi="RomanBlackRegular"/>
              </w:rPr>
              <w:lastRenderedPageBreak/>
              <w:t>7826</w:t>
            </w:r>
          </w:p>
        </w:tc>
      </w:tr>
      <w:tr w:rsidR="00CE18A9" w:rsidRPr="00533388" w14:paraId="21A73C9C" w14:textId="77777777" w:rsidTr="00533388">
        <w:trPr>
          <w:trHeight w:val="288"/>
        </w:trPr>
        <w:tc>
          <w:tcPr>
            <w:tcW w:w="6655" w:type="dxa"/>
            <w:noWrap/>
            <w:hideMark/>
          </w:tcPr>
          <w:p w14:paraId="283F3DF3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proofErr w:type="gramStart"/>
            <w:r w:rsidRPr="00533388">
              <w:rPr>
                <w:rFonts w:ascii="RomanBlackRegular" w:hAnsi="RomanBlackRegular"/>
              </w:rPr>
              <w:lastRenderedPageBreak/>
              <w:t>Bacteria;Proteobacteria</w:t>
            </w:r>
            <w:proofErr w:type="gramEnd"/>
            <w:r w:rsidRPr="00533388">
              <w:rPr>
                <w:rFonts w:ascii="RomanBlackRegular" w:hAnsi="RomanBlackRegular"/>
              </w:rPr>
              <w:t>;Betaproteobacteria;Burkholderiales;Comamonadaceae;Variovorax</w:t>
            </w:r>
          </w:p>
        </w:tc>
        <w:tc>
          <w:tcPr>
            <w:tcW w:w="974" w:type="dxa"/>
            <w:noWrap/>
            <w:hideMark/>
          </w:tcPr>
          <w:p w14:paraId="53F6721B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11.70891634</w:t>
            </w:r>
          </w:p>
        </w:tc>
        <w:tc>
          <w:tcPr>
            <w:tcW w:w="974" w:type="dxa"/>
            <w:noWrap/>
            <w:hideMark/>
          </w:tcPr>
          <w:p w14:paraId="30845BB6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0.001</w:t>
            </w:r>
          </w:p>
        </w:tc>
        <w:tc>
          <w:tcPr>
            <w:tcW w:w="1017" w:type="dxa"/>
            <w:noWrap/>
            <w:hideMark/>
          </w:tcPr>
          <w:p w14:paraId="60BF3027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13.51531994</w:t>
            </w:r>
          </w:p>
        </w:tc>
      </w:tr>
      <w:tr w:rsidR="00CE18A9" w:rsidRPr="00533388" w14:paraId="1D337138" w14:textId="77777777" w:rsidTr="00533388">
        <w:trPr>
          <w:trHeight w:val="288"/>
        </w:trPr>
        <w:tc>
          <w:tcPr>
            <w:tcW w:w="6655" w:type="dxa"/>
            <w:noWrap/>
            <w:hideMark/>
          </w:tcPr>
          <w:p w14:paraId="27CCEA7D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proofErr w:type="gramStart"/>
            <w:r w:rsidRPr="00533388">
              <w:rPr>
                <w:rFonts w:ascii="RomanBlackRegular" w:hAnsi="RomanBlackRegular"/>
              </w:rPr>
              <w:t>Bacteria;Lentisphaerae</w:t>
            </w:r>
            <w:proofErr w:type="gramEnd"/>
            <w:r w:rsidRPr="00533388">
              <w:rPr>
                <w:rFonts w:ascii="RomanBlackRegular" w:hAnsi="RomanBlackRegular"/>
              </w:rPr>
              <w:t>;Lentisphaeria;Victivallales;Victivallaceae;Victivallis</w:t>
            </w:r>
          </w:p>
        </w:tc>
        <w:tc>
          <w:tcPr>
            <w:tcW w:w="974" w:type="dxa"/>
            <w:noWrap/>
            <w:hideMark/>
          </w:tcPr>
          <w:p w14:paraId="7AC08865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0.001</w:t>
            </w:r>
          </w:p>
        </w:tc>
        <w:tc>
          <w:tcPr>
            <w:tcW w:w="974" w:type="dxa"/>
            <w:noWrap/>
            <w:hideMark/>
          </w:tcPr>
          <w:p w14:paraId="473D9083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47.44614533</w:t>
            </w:r>
          </w:p>
        </w:tc>
        <w:tc>
          <w:tcPr>
            <w:tcW w:w="1017" w:type="dxa"/>
            <w:noWrap/>
            <w:hideMark/>
          </w:tcPr>
          <w:p w14:paraId="1FDDDB51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-15.53400326</w:t>
            </w:r>
          </w:p>
        </w:tc>
      </w:tr>
      <w:tr w:rsidR="00CE18A9" w:rsidRPr="00533388" w14:paraId="5458D1BE" w14:textId="77777777" w:rsidTr="00533388">
        <w:trPr>
          <w:trHeight w:val="288"/>
        </w:trPr>
        <w:tc>
          <w:tcPr>
            <w:tcW w:w="6655" w:type="dxa"/>
            <w:noWrap/>
            <w:hideMark/>
          </w:tcPr>
          <w:p w14:paraId="598B2D0F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proofErr w:type="gramStart"/>
            <w:r w:rsidRPr="00533388">
              <w:rPr>
                <w:rFonts w:ascii="RomanBlackRegular" w:hAnsi="RomanBlackRegular"/>
              </w:rPr>
              <w:t>Bacteria;Proteobacteria</w:t>
            </w:r>
            <w:proofErr w:type="gramEnd"/>
            <w:r w:rsidRPr="00533388">
              <w:rPr>
                <w:rFonts w:ascii="RomanBlackRegular" w:hAnsi="RomanBlackRegular"/>
              </w:rPr>
              <w:t>;Betaproteobacteria;Neisseriales;Neisseriaceae;Vogesella</w:t>
            </w:r>
          </w:p>
        </w:tc>
        <w:tc>
          <w:tcPr>
            <w:tcW w:w="974" w:type="dxa"/>
            <w:noWrap/>
            <w:hideMark/>
          </w:tcPr>
          <w:p w14:paraId="66897A01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16.39248288</w:t>
            </w:r>
          </w:p>
        </w:tc>
        <w:tc>
          <w:tcPr>
            <w:tcW w:w="974" w:type="dxa"/>
            <w:noWrap/>
            <w:hideMark/>
          </w:tcPr>
          <w:p w14:paraId="431A66BC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0.001</w:t>
            </w:r>
          </w:p>
        </w:tc>
        <w:tc>
          <w:tcPr>
            <w:tcW w:w="1017" w:type="dxa"/>
            <w:noWrap/>
            <w:hideMark/>
          </w:tcPr>
          <w:p w14:paraId="66E40320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14.00074677</w:t>
            </w:r>
          </w:p>
        </w:tc>
      </w:tr>
      <w:tr w:rsidR="00CE18A9" w:rsidRPr="00533388" w14:paraId="3DE7E992" w14:textId="77777777" w:rsidTr="00533388">
        <w:trPr>
          <w:trHeight w:val="288"/>
        </w:trPr>
        <w:tc>
          <w:tcPr>
            <w:tcW w:w="6655" w:type="dxa"/>
            <w:noWrap/>
            <w:hideMark/>
          </w:tcPr>
          <w:p w14:paraId="6E734E2C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proofErr w:type="gramStart"/>
            <w:r w:rsidRPr="00533388">
              <w:rPr>
                <w:rFonts w:ascii="RomanBlackRegular" w:hAnsi="RomanBlackRegular"/>
              </w:rPr>
              <w:t>Bacteria;Firmicutes</w:t>
            </w:r>
            <w:proofErr w:type="gramEnd"/>
            <w:r w:rsidRPr="00533388">
              <w:rPr>
                <w:rFonts w:ascii="RomanBlackRegular" w:hAnsi="RomanBlackRegular"/>
              </w:rPr>
              <w:t>;Bacilli;Lactobacillales;Leuconostocaceae;Weissella</w:t>
            </w:r>
          </w:p>
        </w:tc>
        <w:tc>
          <w:tcPr>
            <w:tcW w:w="974" w:type="dxa"/>
            <w:noWrap/>
            <w:hideMark/>
          </w:tcPr>
          <w:p w14:paraId="7D6BD983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18.73426614</w:t>
            </w:r>
          </w:p>
        </w:tc>
        <w:tc>
          <w:tcPr>
            <w:tcW w:w="974" w:type="dxa"/>
            <w:noWrap/>
            <w:hideMark/>
          </w:tcPr>
          <w:p w14:paraId="2D84767E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10.54358785</w:t>
            </w:r>
          </w:p>
        </w:tc>
        <w:tc>
          <w:tcPr>
            <w:tcW w:w="1017" w:type="dxa"/>
            <w:noWrap/>
            <w:hideMark/>
          </w:tcPr>
          <w:p w14:paraId="4DC29C02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0.829313584</w:t>
            </w:r>
          </w:p>
        </w:tc>
      </w:tr>
      <w:tr w:rsidR="00CE18A9" w:rsidRPr="00533388" w14:paraId="59C86579" w14:textId="77777777" w:rsidTr="00533388">
        <w:trPr>
          <w:trHeight w:val="288"/>
        </w:trPr>
        <w:tc>
          <w:tcPr>
            <w:tcW w:w="6655" w:type="dxa"/>
            <w:noWrap/>
            <w:hideMark/>
          </w:tcPr>
          <w:p w14:paraId="04F84EA6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proofErr w:type="gramStart"/>
            <w:r w:rsidRPr="00533388">
              <w:rPr>
                <w:rFonts w:ascii="RomanBlackRegular" w:hAnsi="RomanBlackRegular"/>
              </w:rPr>
              <w:t>Bacteria;Proteobacteria</w:t>
            </w:r>
            <w:proofErr w:type="gramEnd"/>
            <w:r w:rsidRPr="00533388">
              <w:rPr>
                <w:rFonts w:ascii="RomanBlackRegular" w:hAnsi="RomanBlackRegular"/>
              </w:rPr>
              <w:t>;Gammaproteobacteria;Xanthomonadales;Xanthomonadaceae;Wohlfahrtiimonas</w:t>
            </w:r>
          </w:p>
        </w:tc>
        <w:tc>
          <w:tcPr>
            <w:tcW w:w="974" w:type="dxa"/>
            <w:noWrap/>
            <w:hideMark/>
          </w:tcPr>
          <w:p w14:paraId="15D1D45C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16.39248288</w:t>
            </w:r>
          </w:p>
        </w:tc>
        <w:tc>
          <w:tcPr>
            <w:tcW w:w="974" w:type="dxa"/>
            <w:noWrap/>
            <w:hideMark/>
          </w:tcPr>
          <w:p w14:paraId="2DCC9DAC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2.635896963</w:t>
            </w:r>
          </w:p>
        </w:tc>
        <w:tc>
          <w:tcPr>
            <w:tcW w:w="1017" w:type="dxa"/>
            <w:noWrap/>
            <w:hideMark/>
          </w:tcPr>
          <w:p w14:paraId="1DC99791" w14:textId="77777777" w:rsidR="00CE18A9" w:rsidRPr="00533388" w:rsidRDefault="00CE18A9" w:rsidP="00CE18A9">
            <w:pPr>
              <w:rPr>
                <w:rFonts w:ascii="RomanBlackRegular" w:hAnsi="RomanBlackRegular"/>
              </w:rPr>
            </w:pPr>
            <w:r w:rsidRPr="00533388">
              <w:rPr>
                <w:rFonts w:ascii="RomanBlackRegular" w:hAnsi="RomanBlackRegular"/>
              </w:rPr>
              <w:t>2.636668506</w:t>
            </w:r>
          </w:p>
        </w:tc>
      </w:tr>
    </w:tbl>
    <w:p w14:paraId="6A66EA7B" w14:textId="77777777" w:rsidR="006D6DE9" w:rsidRPr="00533388" w:rsidRDefault="006D6DE9">
      <w:pPr>
        <w:rPr>
          <w:rFonts w:ascii="RomanBlackRegular" w:hAnsi="RomanBlackRegular"/>
        </w:rPr>
      </w:pPr>
    </w:p>
    <w:sectPr w:rsidR="006D6DE9" w:rsidRPr="00533388" w:rsidSect="00B64857">
      <w:pgSz w:w="12240" w:h="15840" w:code="1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RomanBlackRegul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MxNrQ0NDQwNzc2NjRT0lEKTi0uzszPAykwrAUAYdUVSywAAAA="/>
  </w:docVars>
  <w:rsids>
    <w:rsidRoot w:val="00B64857"/>
    <w:rsid w:val="00533388"/>
    <w:rsid w:val="005E13E7"/>
    <w:rsid w:val="006605A4"/>
    <w:rsid w:val="006D6DE9"/>
    <w:rsid w:val="009A2EB9"/>
    <w:rsid w:val="00A14C3A"/>
    <w:rsid w:val="00AC3217"/>
    <w:rsid w:val="00B64857"/>
    <w:rsid w:val="00BC48FB"/>
    <w:rsid w:val="00C04777"/>
    <w:rsid w:val="00CE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A225E"/>
  <w15:chartTrackingRefBased/>
  <w15:docId w15:val="{8F54ACE9-E57B-49CA-9081-EE4E496D8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05A4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13E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E13E7"/>
    <w:rPr>
      <w:color w:val="800080"/>
      <w:u w:val="single"/>
    </w:rPr>
  </w:style>
  <w:style w:type="paragraph" w:customStyle="1" w:styleId="msonormal0">
    <w:name w:val="msonormal"/>
    <w:basedOn w:val="a"/>
    <w:rsid w:val="005E13E7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font0">
    <w:name w:val="font0"/>
    <w:basedOn w:val="a"/>
    <w:rsid w:val="005E13E7"/>
    <w:pPr>
      <w:widowControl/>
      <w:spacing w:before="100" w:beforeAutospacing="1" w:after="100" w:afterAutospacing="1"/>
      <w:jc w:val="left"/>
    </w:pPr>
    <w:rPr>
      <w:rFonts w:ascii="Calibri" w:eastAsia="Times New Roman" w:hAnsi="Calibri" w:cs="Calibri"/>
      <w:color w:val="000000"/>
      <w:kern w:val="0"/>
      <w:sz w:val="22"/>
    </w:rPr>
  </w:style>
  <w:style w:type="paragraph" w:customStyle="1" w:styleId="font5">
    <w:name w:val="font5"/>
    <w:basedOn w:val="a"/>
    <w:rsid w:val="005E13E7"/>
    <w:pPr>
      <w:widowControl/>
      <w:spacing w:before="100" w:beforeAutospacing="1" w:after="100" w:afterAutospacing="1"/>
      <w:jc w:val="left"/>
    </w:pPr>
    <w:rPr>
      <w:rFonts w:ascii="Calibri" w:eastAsia="Times New Roman" w:hAnsi="Calibri" w:cs="Calibri"/>
      <w:color w:val="000000"/>
      <w:kern w:val="0"/>
      <w:sz w:val="22"/>
    </w:rPr>
  </w:style>
  <w:style w:type="paragraph" w:customStyle="1" w:styleId="xl65">
    <w:name w:val="xl65"/>
    <w:basedOn w:val="a"/>
    <w:rsid w:val="005E13E7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kern w:val="0"/>
      <w:sz w:val="24"/>
      <w:szCs w:val="24"/>
    </w:rPr>
  </w:style>
  <w:style w:type="table" w:styleId="a5">
    <w:name w:val="Table Grid"/>
    <w:basedOn w:val="a1"/>
    <w:uiPriority w:val="39"/>
    <w:unhideWhenUsed/>
    <w:rsid w:val="005E1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0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2583</Words>
  <Characters>14727</Characters>
  <Application>Microsoft Office Word</Application>
  <DocSecurity>0</DocSecurity>
  <Lines>122</Lines>
  <Paragraphs>34</Paragraphs>
  <ScaleCrop>false</ScaleCrop>
  <Company>中国石油大学</Company>
  <LinksUpToDate>false</LinksUpToDate>
  <CharactersWithSpaces>17276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yongming ruan</dc:creator>
  <cp:keywords/>
  <dc:description/>
  <cp:lastModifiedBy>yongming ruan</cp:lastModifiedBy>
  <cp:revision>10</cp:revision>
  <dcterms:created xsi:type="dcterms:W3CDTF">2023-04-20T02:38:00Z</dcterms:created>
  <dcterms:modified xsi:type="dcterms:W3CDTF">2023-04-20T03:00:00Z</dcterms:modified>
</cp:coreProperties>
</file>