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53BC" w14:textId="77777777" w:rsidR="0042459C" w:rsidRPr="0068756F" w:rsidRDefault="0042459C" w:rsidP="0042459C">
      <w:pPr>
        <w:rPr>
          <w:rFonts w:ascii="Times New Roman" w:hAnsi="Times New Roman" w:cs="Times New Roman"/>
          <w:b/>
          <w:bCs/>
          <w:sz w:val="24"/>
          <w:szCs w:val="24"/>
        </w:rPr>
      </w:pPr>
      <w:r w:rsidRPr="0068756F">
        <w:rPr>
          <w:rFonts w:ascii="Times New Roman" w:hAnsi="Times New Roman" w:cs="Times New Roman"/>
          <w:b/>
          <w:bCs/>
          <w:sz w:val="24"/>
          <w:szCs w:val="24"/>
        </w:rPr>
        <w:t>Appendix S3:</w:t>
      </w:r>
      <w:r>
        <w:rPr>
          <w:rFonts w:ascii="Times New Roman" w:hAnsi="Times New Roman" w:cs="Times New Roman"/>
          <w:b/>
          <w:bCs/>
          <w:sz w:val="24"/>
          <w:szCs w:val="24"/>
        </w:rPr>
        <w:t xml:space="preserve"> Description of the Zone of Overlap</w:t>
      </w:r>
    </w:p>
    <w:p w14:paraId="413B4FC1" w14:textId="77777777" w:rsidR="0042459C" w:rsidRDefault="0042459C" w:rsidP="0042459C">
      <w:pPr>
        <w:ind w:firstLine="720"/>
        <w:rPr>
          <w:rFonts w:ascii="Times New Roman" w:hAnsi="Times New Roman" w:cs="Times New Roman"/>
          <w:sz w:val="24"/>
          <w:szCs w:val="24"/>
        </w:rPr>
      </w:pPr>
    </w:p>
    <w:p w14:paraId="1B6F6DA4" w14:textId="10092941" w:rsidR="0042459C" w:rsidRPr="007C4627" w:rsidRDefault="0042459C" w:rsidP="00752145">
      <w:pPr>
        <w:spacing w:line="480" w:lineRule="auto"/>
        <w:ind w:firstLine="720"/>
      </w:pPr>
      <w:r>
        <w:rPr>
          <w:rFonts w:ascii="Times New Roman" w:hAnsi="Times New Roman" w:cs="Times New Roman"/>
          <w:sz w:val="24"/>
          <w:szCs w:val="24"/>
        </w:rPr>
        <w:t xml:space="preserve">In this appendix we demonstrate the concept of the zone of overlap between the visual line transect (VLT) platform and the passive acoustic monitoring (PAM) platform and how silent states </w:t>
      </w:r>
      <w:r w:rsidRPr="0047042F">
        <w:rPr>
          <w:rFonts w:ascii="Times New Roman" w:hAnsi="Times New Roman" w:cs="Times New Roman"/>
          <w:sz w:val="24"/>
          <w:szCs w:val="24"/>
        </w:rPr>
        <w:t>during the dive phase</w:t>
      </w:r>
      <w:r>
        <w:rPr>
          <w:rFonts w:ascii="Times New Roman" w:hAnsi="Times New Roman" w:cs="Times New Roman"/>
          <w:sz w:val="24"/>
          <w:szCs w:val="24"/>
        </w:rPr>
        <w:t xml:space="preserve"> influence that zone.  For foraging sperm whales there are generally two periods during the dive cycle when they are submerged but silent (</w:t>
      </w:r>
      <w:proofErr w:type="spellStart"/>
      <w:r>
        <w:rPr>
          <w:rFonts w:ascii="Times New Roman" w:hAnsi="Times New Roman" w:cs="Times New Roman"/>
          <w:sz w:val="24"/>
          <w:szCs w:val="24"/>
        </w:rPr>
        <w:t>Watwood</w:t>
      </w:r>
      <w:proofErr w:type="spellEnd"/>
      <w:r>
        <w:rPr>
          <w:rFonts w:ascii="Times New Roman" w:hAnsi="Times New Roman" w:cs="Times New Roman"/>
          <w:sz w:val="24"/>
          <w:szCs w:val="24"/>
        </w:rPr>
        <w:t xml:space="preserve"> et al. 2006)</w:t>
      </w:r>
      <w:r w:rsidR="007C4627">
        <w:rPr>
          <w:rFonts w:ascii="Times New Roman" w:hAnsi="Times New Roman" w:cs="Times New Roman"/>
          <w:sz w:val="24"/>
          <w:szCs w:val="24"/>
        </w:rPr>
        <w:t>,</w:t>
      </w:r>
      <w:r>
        <w:rPr>
          <w:rFonts w:ascii="Times New Roman" w:hAnsi="Times New Roman" w:cs="Times New Roman"/>
          <w:sz w:val="24"/>
          <w:szCs w:val="24"/>
        </w:rPr>
        <w:t xml:space="preserve"> which are a brief period during the initial descent and a prolonged period during the ascent after foraging has ceased.  Below we provide two schematics (Figures S3a &amp; b) that represent slightly different scenarios for when a foraging whale is available for observation to both platforms and qualifies as a duplicate and when they are only observable by the PAM platform.  </w:t>
      </w:r>
      <w:r w:rsidR="007C4627">
        <w:rPr>
          <w:rFonts w:ascii="Times New Roman" w:hAnsi="Times New Roman" w:cs="Times New Roman"/>
          <w:sz w:val="24"/>
          <w:szCs w:val="24"/>
        </w:rPr>
        <w:t xml:space="preserve">In both scenarios, </w:t>
      </w:r>
      <w:r w:rsidR="007C4627" w:rsidRPr="0025131D">
        <w:rPr>
          <w:rFonts w:ascii="Times New Roman" w:hAnsi="Times New Roman" w:cs="Times New Roman"/>
          <w:sz w:val="24"/>
          <w:szCs w:val="24"/>
        </w:rPr>
        <w:t xml:space="preserve">we assume the </w:t>
      </w:r>
      <w:r w:rsidR="007C4627">
        <w:rPr>
          <w:rFonts w:ascii="Times New Roman" w:hAnsi="Times New Roman" w:cs="Times New Roman"/>
          <w:sz w:val="24"/>
          <w:szCs w:val="24"/>
        </w:rPr>
        <w:t xml:space="preserve">PAM platform has a greater range </w:t>
      </w:r>
      <w:r w:rsidR="007C4627" w:rsidRPr="0025131D">
        <w:rPr>
          <w:rFonts w:ascii="Times New Roman" w:hAnsi="Times New Roman" w:cs="Times New Roman"/>
          <w:sz w:val="24"/>
          <w:szCs w:val="24"/>
        </w:rPr>
        <w:t xml:space="preserve">of detection </w:t>
      </w:r>
      <w:r w:rsidR="007C4627">
        <w:rPr>
          <w:rFonts w:ascii="Times New Roman" w:hAnsi="Times New Roman" w:cs="Times New Roman"/>
          <w:sz w:val="24"/>
          <w:szCs w:val="24"/>
        </w:rPr>
        <w:t>than the VLT</w:t>
      </w:r>
      <w:r w:rsidR="007C4627" w:rsidRPr="0025131D">
        <w:rPr>
          <w:rFonts w:ascii="Times New Roman" w:hAnsi="Times New Roman" w:cs="Times New Roman"/>
          <w:sz w:val="24"/>
          <w:szCs w:val="24"/>
        </w:rPr>
        <w:t xml:space="preserve"> platform extending f</w:t>
      </w:r>
      <w:r w:rsidR="007C4627">
        <w:rPr>
          <w:rFonts w:ascii="Times New Roman" w:hAnsi="Times New Roman" w:cs="Times New Roman"/>
          <w:sz w:val="24"/>
          <w:szCs w:val="24"/>
        </w:rPr>
        <w:t>a</w:t>
      </w:r>
      <w:r w:rsidR="007C4627" w:rsidRPr="0025131D">
        <w:rPr>
          <w:rFonts w:ascii="Times New Roman" w:hAnsi="Times New Roman" w:cs="Times New Roman"/>
          <w:sz w:val="24"/>
          <w:szCs w:val="24"/>
        </w:rPr>
        <w:t>rther in front of the ship th</w:t>
      </w:r>
      <w:r w:rsidR="007C4627">
        <w:rPr>
          <w:rFonts w:ascii="Times New Roman" w:hAnsi="Times New Roman" w:cs="Times New Roman"/>
          <w:sz w:val="24"/>
          <w:szCs w:val="24"/>
        </w:rPr>
        <w:t>a</w:t>
      </w:r>
      <w:r w:rsidR="007C4627" w:rsidRPr="0025131D">
        <w:rPr>
          <w:rFonts w:ascii="Times New Roman" w:hAnsi="Times New Roman" w:cs="Times New Roman"/>
          <w:sz w:val="24"/>
          <w:szCs w:val="24"/>
        </w:rPr>
        <w:t xml:space="preserve">n the VLT platform </w:t>
      </w:r>
      <w:r w:rsidR="007C4627">
        <w:rPr>
          <w:rFonts w:ascii="Times New Roman" w:hAnsi="Times New Roman" w:cs="Times New Roman"/>
          <w:sz w:val="24"/>
          <w:szCs w:val="24"/>
        </w:rPr>
        <w:t>and ranging behind the ship</w:t>
      </w:r>
      <w:r w:rsidR="007C4627" w:rsidRPr="0025131D">
        <w:rPr>
          <w:rFonts w:ascii="Times New Roman" w:hAnsi="Times New Roman" w:cs="Times New Roman"/>
          <w:sz w:val="24"/>
          <w:szCs w:val="24"/>
        </w:rPr>
        <w:t xml:space="preserve">.  </w:t>
      </w:r>
      <w:r w:rsidRPr="0025131D">
        <w:rPr>
          <w:rFonts w:ascii="Times New Roman" w:hAnsi="Times New Roman" w:cs="Times New Roman"/>
          <w:sz w:val="24"/>
          <w:szCs w:val="24"/>
        </w:rPr>
        <w:t>The zone of detection for the VLT platform is represented by the red box and stops abeam of the ship. Therefore, as the ship approaches a whale it enters the zone of detection for the PAM array before it enters the zone of detection for the VLT and exits the zone of the detection for the VLT after the ship passes the whale.</w:t>
      </w:r>
    </w:p>
    <w:p w14:paraId="1CCDEDD8" w14:textId="76FEABB3" w:rsidR="0042459C" w:rsidRDefault="0042459C" w:rsidP="004245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first diagram (Figure S3a) there is a delay of one distance bin between when a whale initiates a dive and when it begins clicking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e., transitions to the foraging phase).  Additionally, there is a gap of </w:t>
      </w:r>
      <w:r w:rsidR="00752145">
        <w:rPr>
          <w:rFonts w:ascii="Times New Roman" w:hAnsi="Times New Roman" w:cs="Times New Roman"/>
          <w:sz w:val="24"/>
          <w:szCs w:val="24"/>
        </w:rPr>
        <w:t>five</w:t>
      </w:r>
      <w:r>
        <w:rPr>
          <w:rFonts w:ascii="Times New Roman" w:hAnsi="Times New Roman" w:cs="Times New Roman"/>
          <w:sz w:val="24"/>
          <w:szCs w:val="24"/>
        </w:rPr>
        <w:t xml:space="preserve"> bins between when a whale begins its silent ascent to the surface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e., transitions out of the foraging phase) and when it reaches the surface.  In this scenario whale A initiates a dive outside of the zone of overlap with the VLT platform but transitions to the foraging phase within the zone of overlap.  This whale does not qualify as a duplicate because it was never observable by the VLT platform. Similarly, whale B enters the </w:t>
      </w:r>
      <w:r>
        <w:rPr>
          <w:rFonts w:ascii="Times New Roman" w:hAnsi="Times New Roman" w:cs="Times New Roman"/>
          <w:sz w:val="24"/>
          <w:szCs w:val="24"/>
        </w:rPr>
        <w:lastRenderedPageBreak/>
        <w:t xml:space="preserve">zone of overlap in the foraging phase where it is observable to the PAM platform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transitions to the surfacing phase within the zone of overlap but does not reach the surface until it is outside of the zone of overlap and therefore, is also never observable to the VLT platform.</w:t>
      </w:r>
    </w:p>
    <w:p w14:paraId="232A32F7" w14:textId="7F80A18C" w:rsidR="0042459C" w:rsidRDefault="0042459C" w:rsidP="0042459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second diagram (Figure S3b) whale A is inside the zone of overlap and observable by the VLT platform before it initiates its dive and then starts clicking and becomes observable to the PAM platform.  Conversely, whale B transitions out of the foraging state after bin </w:t>
      </w:r>
      <w:r w:rsidR="00752145">
        <w:rPr>
          <w:rFonts w:ascii="Times New Roman" w:hAnsi="Times New Roman" w:cs="Times New Roman"/>
          <w:sz w:val="24"/>
          <w:szCs w:val="24"/>
        </w:rPr>
        <w:t>3</w:t>
      </w:r>
      <w:r>
        <w:rPr>
          <w:rFonts w:ascii="Times New Roman" w:hAnsi="Times New Roman" w:cs="Times New Roman"/>
          <w:sz w:val="24"/>
          <w:szCs w:val="24"/>
        </w:rPr>
        <w:t xml:space="preserve"> and becomes observable to the VLT platform within the zone of overlap.  Whales that are still in the foraging state after Bin 2 would not qualify as duplicates because they would not be available to the VLT team by the time they surface. Therefore, in this scenario only the first </w:t>
      </w:r>
      <w:r w:rsidR="001903F1">
        <w:rPr>
          <w:rFonts w:ascii="Times New Roman" w:hAnsi="Times New Roman" w:cs="Times New Roman"/>
          <w:sz w:val="24"/>
          <w:szCs w:val="24"/>
        </w:rPr>
        <w:t>three</w:t>
      </w:r>
      <w:r>
        <w:rPr>
          <w:rFonts w:ascii="Times New Roman" w:hAnsi="Times New Roman" w:cs="Times New Roman"/>
          <w:sz w:val="24"/>
          <w:szCs w:val="24"/>
        </w:rPr>
        <w:t xml:space="preserve"> bins should be included in the calculation of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Pr>
          <w:rFonts w:ascii="Times New Roman" w:hAnsi="Times New Roman" w:cs="Times New Roman"/>
          <w:sz w:val="24"/>
          <w:szCs w:val="24"/>
        </w:rPr>
        <w:t xml:space="preserve"> because any whale that transitions to the surfacing phase beyond bin 3 would surface outside the zone of overlap.  Conversely, bins </w:t>
      </w:r>
      <w:r w:rsidR="001903F1">
        <w:rPr>
          <w:rFonts w:ascii="Times New Roman" w:hAnsi="Times New Roman" w:cs="Times New Roman"/>
          <w:sz w:val="24"/>
          <w:szCs w:val="24"/>
        </w:rPr>
        <w:t xml:space="preserve">1 </w:t>
      </w:r>
      <w:r>
        <w:rPr>
          <w:rFonts w:ascii="Times New Roman" w:hAnsi="Times New Roman" w:cs="Times New Roman"/>
          <w:sz w:val="24"/>
          <w:szCs w:val="24"/>
        </w:rPr>
        <w:t xml:space="preserve">and </w:t>
      </w:r>
      <w:r w:rsidR="001903F1">
        <w:rPr>
          <w:rFonts w:ascii="Times New Roman" w:hAnsi="Times New Roman" w:cs="Times New Roman"/>
          <w:sz w:val="24"/>
          <w:szCs w:val="24"/>
        </w:rPr>
        <w:t>2</w:t>
      </w:r>
      <w:r>
        <w:rPr>
          <w:rFonts w:ascii="Times New Roman" w:hAnsi="Times New Roman" w:cs="Times New Roman"/>
          <w:sz w:val="24"/>
          <w:szCs w:val="24"/>
        </w:rPr>
        <w:t xml:space="preserve"> should not be included in the calculation of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m:t>
            </m:r>
          </m:sub>
        </m:sSub>
      </m:oMath>
      <w:r>
        <w:rPr>
          <w:rFonts w:ascii="Times New Roman" w:hAnsi="Times New Roman" w:cs="Times New Roman"/>
          <w:sz w:val="24"/>
          <w:szCs w:val="24"/>
        </w:rPr>
        <w:t xml:space="preserve"> because whales that transition to the foraging phase in these two bins would have initiated their </w:t>
      </w:r>
      <w:r w:rsidR="00752145">
        <w:rPr>
          <w:rFonts w:ascii="Times New Roman" w:hAnsi="Times New Roman" w:cs="Times New Roman"/>
          <w:sz w:val="24"/>
          <w:szCs w:val="24"/>
        </w:rPr>
        <w:t>dives outside</w:t>
      </w:r>
      <w:r>
        <w:rPr>
          <w:rFonts w:ascii="Times New Roman" w:hAnsi="Times New Roman" w:cs="Times New Roman"/>
          <w:sz w:val="24"/>
          <w:szCs w:val="24"/>
        </w:rPr>
        <w:t xml:space="preserve"> the zone of overlap.</w:t>
      </w:r>
    </w:p>
    <w:p w14:paraId="24F1E9C0" w14:textId="77777777" w:rsidR="0042459C" w:rsidRDefault="0042459C" w:rsidP="0042459C">
      <w:pPr>
        <w:ind w:firstLine="720"/>
        <w:rPr>
          <w:rFonts w:ascii="Times New Roman" w:hAnsi="Times New Roman" w:cs="Times New Roman"/>
          <w:sz w:val="24"/>
          <w:szCs w:val="24"/>
        </w:rPr>
      </w:pPr>
      <w:r w:rsidRPr="00C42B86">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1B39FDB" wp14:editId="51F01873">
                <wp:simplePos x="0" y="0"/>
                <wp:positionH relativeFrom="column">
                  <wp:posOffset>-259080</wp:posOffset>
                </wp:positionH>
                <wp:positionV relativeFrom="paragraph">
                  <wp:posOffset>271145</wp:posOffset>
                </wp:positionV>
                <wp:extent cx="6614160" cy="3996690"/>
                <wp:effectExtent l="19050" t="0" r="53340" b="41910"/>
                <wp:wrapNone/>
                <wp:docPr id="2" name="Group 3"/>
                <wp:cNvGraphicFramePr/>
                <a:graphic xmlns:a="http://schemas.openxmlformats.org/drawingml/2006/main">
                  <a:graphicData uri="http://schemas.microsoft.com/office/word/2010/wordprocessingGroup">
                    <wpg:wgp>
                      <wpg:cNvGrpSpPr/>
                      <wpg:grpSpPr>
                        <a:xfrm>
                          <a:off x="0" y="0"/>
                          <a:ext cx="6614160" cy="3996690"/>
                          <a:chOff x="0" y="0"/>
                          <a:chExt cx="8388824" cy="4815672"/>
                        </a:xfrm>
                      </wpg:grpSpPr>
                      <wps:wsp>
                        <wps:cNvPr id="3" name="Straight Arrow Connector 3"/>
                        <wps:cNvCnPr>
                          <a:cxnSpLocks/>
                        </wps:cNvCnPr>
                        <wps:spPr>
                          <a:xfrm flipV="1">
                            <a:off x="0" y="4384235"/>
                            <a:ext cx="8388824" cy="112454"/>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928166" y="896112"/>
                            <a:ext cx="591522" cy="268294"/>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6"/>
                        <wpg:cNvGrpSpPr/>
                        <wpg:grpSpPr>
                          <a:xfrm>
                            <a:off x="293831" y="794976"/>
                            <a:ext cx="1985627" cy="3751154"/>
                            <a:chOff x="293831" y="794976"/>
                            <a:chExt cx="1985627" cy="3751154"/>
                          </a:xfrm>
                        </wpg:grpSpPr>
                        <wps:wsp>
                          <wps:cNvPr id="7" name="Straight Connector 7"/>
                          <wps:cNvCnPr>
                            <a:cxnSpLocks/>
                          </wps:cNvCnPr>
                          <wps:spPr>
                            <a:xfrm flipH="1">
                              <a:off x="293831" y="856964"/>
                              <a:ext cx="11375" cy="3689166"/>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a:cxnSpLocks/>
                          </wps:cNvCnPr>
                          <wps:spPr>
                            <a:xfrm>
                              <a:off x="961944" y="794976"/>
                              <a:ext cx="0" cy="3730021"/>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a:cxnSpLocks/>
                          </wps:cNvCnPr>
                          <wps:spPr>
                            <a:xfrm>
                              <a:off x="1641276" y="794976"/>
                              <a:ext cx="0" cy="3705838"/>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cxnSpLocks/>
                          </wps:cNvCnPr>
                          <wps:spPr>
                            <a:xfrm>
                              <a:off x="2274051" y="802276"/>
                              <a:ext cx="5407" cy="3715419"/>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g:grpSp>
                      <wpg:grpSp>
                        <wpg:cNvPr id="11" name="Group 11"/>
                        <wpg:cNvGrpSpPr/>
                        <wpg:grpSpPr>
                          <a:xfrm>
                            <a:off x="5534061" y="666835"/>
                            <a:ext cx="1985627" cy="3751154"/>
                            <a:chOff x="5534061" y="666835"/>
                            <a:chExt cx="1985627" cy="3751154"/>
                          </a:xfrm>
                        </wpg:grpSpPr>
                        <wps:wsp>
                          <wps:cNvPr id="12" name="Straight Connector 12"/>
                          <wps:cNvCnPr>
                            <a:cxnSpLocks/>
                          </wps:cNvCnPr>
                          <wps:spPr>
                            <a:xfrm flipH="1">
                              <a:off x="5534061" y="728823"/>
                              <a:ext cx="11375" cy="3689166"/>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a:cxnSpLocks/>
                          </wps:cNvCnPr>
                          <wps:spPr>
                            <a:xfrm>
                              <a:off x="6202174" y="666835"/>
                              <a:ext cx="0" cy="3730021"/>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a:cxnSpLocks/>
                          </wps:cNvCnPr>
                          <wps:spPr>
                            <a:xfrm>
                              <a:off x="6881506" y="666835"/>
                              <a:ext cx="0" cy="3705838"/>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a:cxnSpLocks/>
                          </wps:cNvCnPr>
                          <wps:spPr>
                            <a:xfrm>
                              <a:off x="7514281" y="674135"/>
                              <a:ext cx="5407" cy="3715419"/>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g:grpSp>
                      <wps:wsp>
                        <wps:cNvPr id="16" name="Rectangle 16"/>
                        <wps:cNvSpPr/>
                        <wps:spPr>
                          <a:xfrm>
                            <a:off x="6778467" y="0"/>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ECA1825"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1</w:t>
                              </w:r>
                            </w:p>
                          </w:txbxContent>
                        </wps:txbx>
                        <wps:bodyPr rtlCol="0" anchor="ctr"/>
                      </wps:wsp>
                      <wps:wsp>
                        <wps:cNvPr id="17" name="Rectangle 17"/>
                        <wps:cNvSpPr/>
                        <wps:spPr>
                          <a:xfrm>
                            <a:off x="6049318" y="0"/>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C27C8D2"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2</w:t>
                              </w:r>
                            </w:p>
                          </w:txbxContent>
                        </wps:txbx>
                        <wps:bodyPr rtlCol="0" anchor="ctr"/>
                      </wps:wsp>
                      <wps:wsp>
                        <wps:cNvPr id="18" name="Rectangle 18"/>
                        <wps:cNvSpPr/>
                        <wps:spPr>
                          <a:xfrm>
                            <a:off x="5382852" y="15851"/>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42C8845"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3</w:t>
                              </w:r>
                            </w:p>
                          </w:txbxContent>
                        </wps:txbx>
                        <wps:bodyPr rtlCol="0" anchor="ctr"/>
                      </wps:wsp>
                      <wps:wsp>
                        <wps:cNvPr id="19" name="Rectangle 19"/>
                        <wps:cNvSpPr/>
                        <wps:spPr>
                          <a:xfrm>
                            <a:off x="4763078" y="40406"/>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EFEBD48"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4</w:t>
                              </w:r>
                            </w:p>
                          </w:txbxContent>
                        </wps:txbx>
                        <wps:bodyPr rtlCol="0" anchor="ctr"/>
                      </wps:wsp>
                      <wps:wsp>
                        <wps:cNvPr id="20" name="Rectangle 20"/>
                        <wps:cNvSpPr/>
                        <wps:spPr>
                          <a:xfrm>
                            <a:off x="4113775" y="40406"/>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706CDFE"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5</w:t>
                              </w:r>
                            </w:p>
                          </w:txbxContent>
                        </wps:txbx>
                        <wps:bodyPr rtlCol="0" anchor="ctr"/>
                      </wps:wsp>
                      <wpg:grpSp>
                        <wpg:cNvPr id="21" name="Group 21"/>
                        <wpg:cNvGrpSpPr/>
                        <wpg:grpSpPr>
                          <a:xfrm>
                            <a:off x="1691670" y="4219718"/>
                            <a:ext cx="1742507" cy="595954"/>
                            <a:chOff x="1691670" y="4219718"/>
                            <a:chExt cx="1742507" cy="595954"/>
                          </a:xfrm>
                        </wpg:grpSpPr>
                        <wps:wsp>
                          <wps:cNvPr id="22" name="Rectangle 22"/>
                          <wps:cNvSpPr/>
                          <wps:spPr>
                            <a:xfrm>
                              <a:off x="1691670" y="4219718"/>
                              <a:ext cx="1150961" cy="595951"/>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Isosceles Triangle 23"/>
                          <wps:cNvSpPr/>
                          <wps:spPr>
                            <a:xfrm rot="5400000">
                              <a:off x="2840427" y="4221922"/>
                              <a:ext cx="595954" cy="591546"/>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4" name="Rectangle 24"/>
                        <wps:cNvSpPr/>
                        <wps:spPr>
                          <a:xfrm>
                            <a:off x="2305773" y="666836"/>
                            <a:ext cx="4601766" cy="3768156"/>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5" name="Group 25"/>
                        <wpg:cNvGrpSpPr/>
                        <wpg:grpSpPr>
                          <a:xfrm>
                            <a:off x="2933060" y="745535"/>
                            <a:ext cx="1985627" cy="3751154"/>
                            <a:chOff x="2933060" y="745535"/>
                            <a:chExt cx="1985627" cy="3751154"/>
                          </a:xfrm>
                        </wpg:grpSpPr>
                        <wps:wsp>
                          <wps:cNvPr id="26" name="Straight Connector 26"/>
                          <wps:cNvCnPr>
                            <a:cxnSpLocks/>
                          </wps:cNvCnPr>
                          <wps:spPr>
                            <a:xfrm flipH="1">
                              <a:off x="2933060" y="807523"/>
                              <a:ext cx="11375" cy="3689166"/>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a:cxnSpLocks/>
                          </wps:cNvCnPr>
                          <wps:spPr>
                            <a:xfrm>
                              <a:off x="3601173" y="745535"/>
                              <a:ext cx="0" cy="3730021"/>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cxnSpLocks/>
                          </wps:cNvCnPr>
                          <wps:spPr>
                            <a:xfrm>
                              <a:off x="4280505" y="745535"/>
                              <a:ext cx="0" cy="3705838"/>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a:cxnSpLocks/>
                          </wps:cNvCnPr>
                          <wps:spPr>
                            <a:xfrm>
                              <a:off x="4913280" y="752835"/>
                              <a:ext cx="5407" cy="3715419"/>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g:grpSp>
                      <wps:wsp>
                        <wps:cNvPr id="30" name="Freeform: Shape 30"/>
                        <wps:cNvSpPr/>
                        <wps:spPr>
                          <a:xfrm>
                            <a:off x="2502089" y="1116595"/>
                            <a:ext cx="4531057" cy="2366030"/>
                          </a:xfrm>
                          <a:custGeom>
                            <a:avLst/>
                            <a:gdLst>
                              <a:gd name="connsiteX0" fmla="*/ 4531057 w 4531057"/>
                              <a:gd name="connsiteY0" fmla="*/ 0 h 2366030"/>
                              <a:gd name="connsiteX1" fmla="*/ 2169994 w 4531057"/>
                              <a:gd name="connsiteY1" fmla="*/ 2047164 h 2366030"/>
                              <a:gd name="connsiteX2" fmla="*/ 0 w 4531057"/>
                              <a:gd name="connsiteY2" fmla="*/ 2329218 h 2366030"/>
                            </a:gdLst>
                            <a:ahLst/>
                            <a:cxnLst>
                              <a:cxn ang="0">
                                <a:pos x="connsiteX0" y="connsiteY0"/>
                              </a:cxn>
                              <a:cxn ang="0">
                                <a:pos x="connsiteX1" y="connsiteY1"/>
                              </a:cxn>
                              <a:cxn ang="0">
                                <a:pos x="connsiteX2" y="connsiteY2"/>
                              </a:cxn>
                            </a:cxnLst>
                            <a:rect l="l" t="t" r="r" b="b"/>
                            <a:pathLst>
                              <a:path w="4531057" h="2366030">
                                <a:moveTo>
                                  <a:pt x="4531057" y="0"/>
                                </a:moveTo>
                                <a:cubicBezTo>
                                  <a:pt x="3728113" y="829480"/>
                                  <a:pt x="2925170" y="1658961"/>
                                  <a:pt x="2169994" y="2047164"/>
                                </a:cubicBezTo>
                                <a:cubicBezTo>
                                  <a:pt x="1414818" y="2435367"/>
                                  <a:pt x="707409" y="2382292"/>
                                  <a:pt x="0" y="2329218"/>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eform: Shape 31"/>
                        <wps:cNvSpPr/>
                        <wps:spPr>
                          <a:xfrm>
                            <a:off x="2570328" y="2030995"/>
                            <a:ext cx="3548418" cy="1446663"/>
                          </a:xfrm>
                          <a:custGeom>
                            <a:avLst/>
                            <a:gdLst>
                              <a:gd name="connsiteX0" fmla="*/ 3548418 w 3548418"/>
                              <a:gd name="connsiteY0" fmla="*/ 0 h 1446663"/>
                              <a:gd name="connsiteX1" fmla="*/ 2124501 w 3548418"/>
                              <a:gd name="connsiteY1" fmla="*/ 1155511 h 1446663"/>
                              <a:gd name="connsiteX2" fmla="*/ 0 w 3548418"/>
                              <a:gd name="connsiteY2" fmla="*/ 1446663 h 1446663"/>
                              <a:gd name="connsiteX3" fmla="*/ 0 w 3548418"/>
                              <a:gd name="connsiteY3" fmla="*/ 1446663 h 1446663"/>
                            </a:gdLst>
                            <a:ahLst/>
                            <a:cxnLst>
                              <a:cxn ang="0">
                                <a:pos x="connsiteX0" y="connsiteY0"/>
                              </a:cxn>
                              <a:cxn ang="0">
                                <a:pos x="connsiteX1" y="connsiteY1"/>
                              </a:cxn>
                              <a:cxn ang="0">
                                <a:pos x="connsiteX2" y="connsiteY2"/>
                              </a:cxn>
                              <a:cxn ang="0">
                                <a:pos x="connsiteX3" y="connsiteY3"/>
                              </a:cxn>
                            </a:cxnLst>
                            <a:rect l="l" t="t" r="r" b="b"/>
                            <a:pathLst>
                              <a:path w="3548418" h="1446663">
                                <a:moveTo>
                                  <a:pt x="3548418" y="0"/>
                                </a:moveTo>
                                <a:cubicBezTo>
                                  <a:pt x="3132161" y="457200"/>
                                  <a:pt x="2715904" y="914401"/>
                                  <a:pt x="2124501" y="1155511"/>
                                </a:cubicBezTo>
                                <a:cubicBezTo>
                                  <a:pt x="1533098" y="1396621"/>
                                  <a:pt x="0" y="1446663"/>
                                  <a:pt x="0" y="1446663"/>
                                </a:cubicBezTo>
                                <a:lnTo>
                                  <a:pt x="0" y="1446663"/>
                                </a:lnTo>
                              </a:path>
                            </a:pathLst>
                          </a:custGeom>
                          <a:noFill/>
                          <a:ln w="76200">
                            <a:solidFill>
                              <a:srgbClr val="FFFF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2" name="Picture 3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907539" y="3209364"/>
                            <a:ext cx="591522" cy="268294"/>
                          </a:xfrm>
                          <a:prstGeom prst="rect">
                            <a:avLst/>
                          </a:prstGeom>
                          <a:noFill/>
                          <a:extLst>
                            <a:ext uri="{909E8E84-426E-40DD-AFC4-6F175D3DCCD1}">
                              <a14:hiddenFill xmlns:a14="http://schemas.microsoft.com/office/drawing/2010/main">
                                <a:solidFill>
                                  <a:srgbClr val="FFFFFF"/>
                                </a:solidFill>
                              </a14:hiddenFill>
                            </a:ext>
                          </a:extLst>
                        </pic:spPr>
                      </pic:pic>
                      <wps:wsp>
                        <wps:cNvPr id="33" name="Freeform: Shape 33"/>
                        <wps:cNvSpPr/>
                        <wps:spPr>
                          <a:xfrm>
                            <a:off x="1760561" y="728533"/>
                            <a:ext cx="4963219" cy="2875341"/>
                          </a:xfrm>
                          <a:custGeom>
                            <a:avLst/>
                            <a:gdLst>
                              <a:gd name="connsiteX0" fmla="*/ 5054221 w 5054221"/>
                              <a:gd name="connsiteY0" fmla="*/ 2535309 h 2763424"/>
                              <a:gd name="connsiteX1" fmla="*/ 3461982 w 5054221"/>
                              <a:gd name="connsiteY1" fmla="*/ 2548957 h 2763424"/>
                              <a:gd name="connsiteX2" fmla="*/ 755176 w 5054221"/>
                              <a:gd name="connsiteY2" fmla="*/ 274330 h 2763424"/>
                              <a:gd name="connsiteX3" fmla="*/ 0 w 5054221"/>
                              <a:gd name="connsiteY3" fmla="*/ 124204 h 2763424"/>
                            </a:gdLst>
                            <a:ahLst/>
                            <a:cxnLst>
                              <a:cxn ang="0">
                                <a:pos x="connsiteX0" y="connsiteY0"/>
                              </a:cxn>
                              <a:cxn ang="0">
                                <a:pos x="connsiteX1" y="connsiteY1"/>
                              </a:cxn>
                              <a:cxn ang="0">
                                <a:pos x="connsiteX2" y="connsiteY2"/>
                              </a:cxn>
                              <a:cxn ang="0">
                                <a:pos x="connsiteX3" y="connsiteY3"/>
                              </a:cxn>
                            </a:cxnLst>
                            <a:rect l="l" t="t" r="r" b="b"/>
                            <a:pathLst>
                              <a:path w="5054221" h="2763424">
                                <a:moveTo>
                                  <a:pt x="5054221" y="2535309"/>
                                </a:moveTo>
                                <a:cubicBezTo>
                                  <a:pt x="4616355" y="2730548"/>
                                  <a:pt x="4178489" y="2925787"/>
                                  <a:pt x="3461982" y="2548957"/>
                                </a:cubicBezTo>
                                <a:cubicBezTo>
                                  <a:pt x="2745474" y="2172127"/>
                                  <a:pt x="1332173" y="678456"/>
                                  <a:pt x="755176" y="274330"/>
                                </a:cubicBezTo>
                                <a:cubicBezTo>
                                  <a:pt x="178179" y="-129796"/>
                                  <a:pt x="89089" y="-2796"/>
                                  <a:pt x="0" y="124204"/>
                                </a:cubicBezTo>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Freeform: Shape 34"/>
                        <wps:cNvSpPr/>
                        <wps:spPr>
                          <a:xfrm>
                            <a:off x="5490949" y="3404869"/>
                            <a:ext cx="1150961" cy="218677"/>
                          </a:xfrm>
                          <a:custGeom>
                            <a:avLst/>
                            <a:gdLst>
                              <a:gd name="connsiteX0" fmla="*/ 1146412 w 1146412"/>
                              <a:gd name="connsiteY0" fmla="*/ 0 h 227776"/>
                              <a:gd name="connsiteX1" fmla="*/ 227463 w 1146412"/>
                              <a:gd name="connsiteY1" fmla="*/ 222914 h 227776"/>
                              <a:gd name="connsiteX2" fmla="*/ 0 w 1146412"/>
                              <a:gd name="connsiteY2" fmla="*/ 131929 h 227776"/>
                            </a:gdLst>
                            <a:ahLst/>
                            <a:cxnLst>
                              <a:cxn ang="0">
                                <a:pos x="connsiteX0" y="connsiteY0"/>
                              </a:cxn>
                              <a:cxn ang="0">
                                <a:pos x="connsiteX1" y="connsiteY1"/>
                              </a:cxn>
                              <a:cxn ang="0">
                                <a:pos x="connsiteX2" y="connsiteY2"/>
                              </a:cxn>
                            </a:cxnLst>
                            <a:rect l="l" t="t" r="r" b="b"/>
                            <a:pathLst>
                              <a:path w="1146412" h="227776">
                                <a:moveTo>
                                  <a:pt x="1146412" y="0"/>
                                </a:moveTo>
                                <a:cubicBezTo>
                                  <a:pt x="782472" y="100463"/>
                                  <a:pt x="418532" y="200926"/>
                                  <a:pt x="227463" y="222914"/>
                                </a:cubicBezTo>
                                <a:cubicBezTo>
                                  <a:pt x="36394" y="244902"/>
                                  <a:pt x="18197" y="188415"/>
                                  <a:pt x="0" y="131929"/>
                                </a:cubicBezTo>
                              </a:path>
                            </a:pathLst>
                          </a:custGeom>
                          <a:noFill/>
                          <a:ln w="76200">
                            <a:solidFill>
                              <a:srgbClr val="FFFF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Rectangle 35"/>
                        <wps:cNvSpPr/>
                        <wps:spPr>
                          <a:xfrm>
                            <a:off x="3462233" y="61220"/>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5AA5EB"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6</w:t>
                              </w:r>
                            </w:p>
                          </w:txbxContent>
                        </wps:txbx>
                        <wps:bodyPr rtlCol="0" anchor="ctr"/>
                      </wps:wsp>
                      <wps:wsp>
                        <wps:cNvPr id="36" name="Rectangle 36"/>
                        <wps:cNvSpPr/>
                        <wps:spPr>
                          <a:xfrm>
                            <a:off x="2851176" y="70319"/>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7EACDD3"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7</w:t>
                              </w:r>
                            </w:p>
                          </w:txbxContent>
                        </wps:txbx>
                        <wps:bodyPr rtlCol="0" anchor="ctr"/>
                      </wps:wsp>
                      <wps:wsp>
                        <wps:cNvPr id="37" name="Rectangle 37"/>
                        <wps:cNvSpPr/>
                        <wps:spPr>
                          <a:xfrm>
                            <a:off x="2152016" y="89500"/>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2F17851"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8</w:t>
                              </w:r>
                            </w:p>
                          </w:txbxContent>
                        </wps:txbx>
                        <wps:bodyPr rtlCol="0" anchor="ctr"/>
                      </wps:wsp>
                      <wps:wsp>
                        <wps:cNvPr id="38" name="Rectangle 38"/>
                        <wps:cNvSpPr/>
                        <wps:spPr>
                          <a:xfrm>
                            <a:off x="1496649" y="112689"/>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26D0B77"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9</w:t>
                              </w:r>
                            </w:p>
                          </w:txbxContent>
                        </wps:txbx>
                        <wps:bodyPr rtlCol="0" anchor="ctr"/>
                      </wps:wsp>
                      <wps:wsp>
                        <wps:cNvPr id="39" name="Rectangle 39"/>
                        <wps:cNvSpPr/>
                        <wps:spPr>
                          <a:xfrm>
                            <a:off x="1537414" y="112428"/>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2952711"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9</w:t>
                              </w:r>
                            </w:p>
                          </w:txbxContent>
                        </wps:txbx>
                        <wps:bodyPr rtlCol="0" anchor="ctr"/>
                      </wps:wsp>
                      <wps:wsp>
                        <wps:cNvPr id="40" name="Rectangle 40"/>
                        <wps:cNvSpPr/>
                        <wps:spPr>
                          <a:xfrm>
                            <a:off x="803333" y="112415"/>
                            <a:ext cx="849304"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CF41009"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10 10</w:t>
                              </w:r>
                            </w:p>
                          </w:txbxContent>
                        </wps:txbx>
                        <wps:bodyPr rtlCol="0" anchor="ctr"/>
                      </wps:wsp>
                      <wps:wsp>
                        <wps:cNvPr id="41" name="Rectangle 41"/>
                        <wps:cNvSpPr/>
                        <wps:spPr>
                          <a:xfrm>
                            <a:off x="46060" y="98681"/>
                            <a:ext cx="862407"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78C6BB7"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11</w:t>
                              </w:r>
                            </w:p>
                          </w:txbxContent>
                        </wps:txbx>
                        <wps:bodyPr rtlCol="0" anchor="ctr"/>
                      </wps:wsp>
                      <wps:wsp>
                        <wps:cNvPr id="44" name="TextBox 1"/>
                        <wps:cNvSpPr txBox="1"/>
                        <wps:spPr>
                          <a:xfrm>
                            <a:off x="7010624" y="1093162"/>
                            <a:ext cx="321945" cy="539115"/>
                          </a:xfrm>
                          <a:prstGeom prst="rect">
                            <a:avLst/>
                          </a:prstGeom>
                          <a:noFill/>
                        </wps:spPr>
                        <wps:txbx>
                          <w:txbxContent>
                            <w:p w14:paraId="0D07D2E0" w14:textId="77777777" w:rsidR="0042459C" w:rsidRDefault="0042459C" w:rsidP="0042459C">
                              <w:pPr>
                                <w:rPr>
                                  <w:rFonts w:hAnsi="Calibri"/>
                                  <w:b/>
                                  <w:bCs/>
                                  <w:color w:val="000000" w:themeColor="text1"/>
                                  <w:kern w:val="24"/>
                                  <w:sz w:val="36"/>
                                  <w:szCs w:val="36"/>
                                </w:rPr>
                              </w:pPr>
                              <w:r>
                                <w:rPr>
                                  <w:rFonts w:hAnsi="Calibri"/>
                                  <w:b/>
                                  <w:bCs/>
                                  <w:color w:val="000000" w:themeColor="text1"/>
                                  <w:kern w:val="24"/>
                                  <w:sz w:val="36"/>
                                  <w:szCs w:val="36"/>
                                </w:rPr>
                                <w:t>A</w:t>
                              </w:r>
                            </w:p>
                          </w:txbxContent>
                        </wps:txbx>
                        <wps:bodyPr wrap="square" rtlCol="0">
                          <a:noAutofit/>
                        </wps:bodyPr>
                      </wps:wsp>
                      <wps:wsp>
                        <wps:cNvPr id="45" name="TextBox 2"/>
                        <wps:cNvSpPr txBox="1"/>
                        <wps:spPr>
                          <a:xfrm>
                            <a:off x="7017310" y="3404141"/>
                            <a:ext cx="361569" cy="539115"/>
                          </a:xfrm>
                          <a:prstGeom prst="rect">
                            <a:avLst/>
                          </a:prstGeom>
                          <a:noFill/>
                        </wps:spPr>
                        <wps:txbx>
                          <w:txbxContent>
                            <w:p w14:paraId="07A3F9FC" w14:textId="77777777" w:rsidR="0042459C" w:rsidRDefault="0042459C" w:rsidP="0042459C">
                              <w:pPr>
                                <w:rPr>
                                  <w:rFonts w:hAnsi="Calibri"/>
                                  <w:b/>
                                  <w:bCs/>
                                  <w:color w:val="000000" w:themeColor="text1"/>
                                  <w:kern w:val="24"/>
                                  <w:sz w:val="36"/>
                                  <w:szCs w:val="36"/>
                                </w:rPr>
                              </w:pPr>
                              <w:r>
                                <w:rPr>
                                  <w:rFonts w:hAnsi="Calibri"/>
                                  <w:b/>
                                  <w:bCs/>
                                  <w:color w:val="000000" w:themeColor="text1"/>
                                  <w:kern w:val="24"/>
                                  <w:sz w:val="36"/>
                                  <w:szCs w:val="36"/>
                                </w:rPr>
                                <w:t>B</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1B39FDB" id="Group 3" o:spid="_x0000_s1026" style="position:absolute;left:0;text-align:left;margin-left:-20.4pt;margin-top:21.35pt;width:520.8pt;height:314.7pt;z-index:251659264;mso-width-relative:margin;mso-height-relative:margin" coordsize="83888,4815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3PJGg8AAMpxAAAOAAAAZHJzL2Uyb0RvYy54bWzsXW2P2zYS/n7A/QfB&#10;Hw9IV6TeF9kUbdL0CvTugiZ3aD9qZXlt1JZ8kja7e7/+nuGbKFu27N2N1wmUooltiSI5fDgzfGZI&#10;vf7+frV0PudVvSiLqwn7zp04eZGV00VxczX596f3r+KJUzdpMU2XZZFfTR7yevL9m7/+5fXd+jLn&#10;5bxcTvPKwUOK+vJufTWZN8368uKizub5Kq2/K9d5gYuzslqlDb5WNxfTKr3D01fLC+664cVdWU3X&#10;VZnldY1f38mLkzfi+bNZnjX/ms3qvHGWVxO0rRF/V+Lva/r74s3r9PKmStfzRaaakT6iFat0UaBS&#10;86h3aZM6t9Vi61GrRVaVdTlrvsvK1UU5my2yXPQBvWHuRm9+rsrbtejLzeXdzdqICaLdkNOjH5v9&#10;8/PP1frj+kMFSdytbyAL8Y36cj+rVvQvWuncC5E9GJHl942T4ccwZD4LIdkM17wkCcNECTWbQ/Jb&#10;5bL5T6pk7MVxzH1Z0o9ZEEachuNCV3zRac7dGgCpWxnUT5PBx3m6zoVo60vI4EPlLKbowMQp0hVg&#10;+rGp0sXNvHF+qKryznlbFgWgVFaOR02ktqDQ2+JDRfLJ7ouP61/L7M+amt+5SF9qCFeL05ktF+v/&#10;YKKg6g3B+l7scy+QiNTi7QiJMe4HfkdG6eW6qpuf83Ll0IerSa0ablosa0o//1o3Uri6ADVgWTh3&#10;6HXMXFc0qC6Xi+n7xXJJF8UczN8uK+dzitnT3DNVdeeuJl0sfyqmTvOwhtyaapEWN8tc3bkslECk&#10;DIQ0modlLuv+LZ9B6gCRbONGfWmW5UWj61wWuJuKzdA6U1C1mpRF29BuQXU/Fc2FPjimsCkhai6L&#10;xhReLYqykjLr1t6KaSbv1xKQ/SYRXJfTBzHfBFYA6jev14vsEv+rGY5PW+ge1oQo1dxW+UQ9ZHXQ&#10;M1Zp9eft+hWU0TptFteL5aJ5EIoVfaNGFZ8/LDLCL31pJwqmrZwouEqVOgKW+h5ZAthcZGJaOEX5&#10;dg5c5D/Ua0wjGnDCYvd28bVT3TXmigYjfVYdg/be0H49spGa9V2Z3a6AImkqqnyJPpZFPV+s64lT&#10;Xear6xyzvvplyqCGYKYaQHhdLYqG2ocZUGW/ob3yc1PlTTZvISh+h7LCjJMXRAfaNlPvCPbO9d0/&#10;yikenN42pUDMhl4NEx6zMJw40KBxEmKWy9q1DggSFnAu9SQPY54MqIAKTRb17Jj0RUlC1QMgZ6Zo&#10;O1ps2QD5sR1yNFAOubBKTkiNJA2NOw61IDzxYg+iRkejxE8i8QzMS2URWBIHIY+ULYkCxqS2g4bV&#10;tmTHE1qrsusZL2lV0KMNq2K0sxNJMT7Jnvxda1BlqC0hQaBJKPBiiZl5UaCEHMYJQY/AoM3ulklZ&#10;LgqylOnlDjxtGhEyMO/Sei7NxvKGPqsaRntARkyo/XqvPSAz8cW9HbjmO3EZPw2XBBeFRmi0xIe9&#10;2DHptesYea7LtbXXGlL7Ksq5GZFo/KGTeSYnQWKyB4nJsyGRhT7jMDqDUHQD+N2jUiTX/AAP+9uC&#10;IoNC2qkVcVF4PY8115Za5Dzy3UA6Q7GLbxvOUOC7xhOCH8TENBiN9DnhsSUo9rjNDENs+834frzj&#10;HASe74YSLGEYxps0wS6v1/Kcdz3ivF1nrIX2zEaxUCID9QQyZtN5tuUUcTBUgvEZvWe5RPg62JST&#10;+Cxsmyxsl3W4+FyGIuTwiyPpQPfN/dGBPm9q7zRgNIScYa4tMAoC4PF60vJawhhEvStd6L1gHF1o&#10;QxWfk8tyGjCCXdrtQosIx7OAEQyhD+pUrOfCyGebXtHoQsuQiVmgyWjLOeGx60KfgPNihsYmZl/E&#10;qhz81hrrjzoU2g3c2TowimI/xOIMjJaKdWoGO0o4rdRkMDRwedKNaG5Rq0NUPfGl6WVL2FPETvOH&#10;IqpI80gxiXTN6BwuCNveiJpme/sjar2huKWhnR7l/+kaDQ6pUyo6JiG5M5o2/VNTgjujac399b0a&#10;PhlYc6pm+baU8f60yOYlAkZZU9EYtwG30yhCw/xbYLMZ/wPA5vqJx8DUjmDL2ujrHhX25cEmMgXU&#10;Kl4Hc88Ic4bVtzBns/nDmAu8mMcBVt7AHAtikFSYOu0KeFRy3Yi/zDc4Ee4M5XF2us5w+BbubO5+&#10;GHd+FHpuJHWd74LwGnGnEmReXt8ZPuPccMcNX9/iDr8d49D5DBFxColD3424g1ts3MiXx52hLo7C&#10;nUpjNAkqKr0P8eUOFy/jzUcmsbAQKRMRUEdo4SyJ4J117CPIOh7o4E2Q4D+VgGGyWHY+wiLj+x9i&#10;AkDtwomSs07izVIOklzWWzPN2CNQ8MMafmfH9QIKKT8uEgbkCkrITvv/O1ICqoFkp06u4sZ6qE3V&#10;s+4SS4T6sYsrtXyap9Ncpr8ELv4QPjBypnrx7Yj118tmNFqrv/0ZjefjBCNoo6D6S13WWb7Ma+eT&#10;Sk11ZERHMVA7MOtUJdIUQSCJ4bMW/zyGhaAcNTH7Mf0xKzqzX014QQFQ5p6vHcMdADYZs1TJjgwr&#10;C54Wivam5Urm4OiCQOnTGYZxEgyxD632PpXuNvEBS3cb23qQ7uaeG0QRJhaQL6j/DffcD10WURqr&#10;2AkQhZTRrxTfDugP6W7De+lE9SCCeZDMVidRvbq5Nmnq79/bGre9bUT2joT151bvu3wvExSQ+cNc&#10;xQGOTSD2XNptAgxGPkL1G9slDsiDQHJs7yMs12tHGvKL+l6Gtu6J73Exz5RBe+ymlM08CFtOsRsF&#10;Yx6EvR3lUTy4dmUfwYO3rupOHlwukMjTVKuBU5kWQ3L3QdNmux8BTcvz8mBfmLI/fXN/zIMgjvZ8&#10;tzgpVJpNjF9kAx837HcfGG0a/GlgRNzZDVxJGe0F45gHcQiZ9I1qRkOJ94HR5safCMaEecCj9IoC&#10;vpUdOuZBjHkQ0hnAQk/vdAZcJJn3vspz2l9/6Yg90Y53HHkOqpO7MZAOl5wxFoL/6BIifuAxrBzl&#10;upB7YejKGow7jSTlW7mH2aZAsJV+ij3L9NPNVDU1wzbsetHkv6Pxs9USG/X/duGo5zt3+pOsfqvQ&#10;H3Yh15mDBzJt6asDJKSpg4O4TBJ/uI5OIdePsOVkuCbwqqYmd7gO+3buIceExd06IFkju3QuN36L&#10;XepKntiv7iDzRW/uWJc1bdO3hYux1F8hNsleohQNxkBhCMAurBX7YYVlyNnULJg1dEYUlv+qHhBz&#10;QCc6LMWJDg328mIX78TBiQ7XcvSxmZk6Tg2mj7TL3eBwfjXRQ0/XV+Xn/FMp7mxIDuY+9EP3vb0n&#10;u71eZD/m/7NLeMgTRwhJ9Jy250IVC0pwLZ6HAQqYihdgetAO385lCS1RmEvEaIF3quqrGEcv4OAE&#10;GTDlvhd4yEqyao5cbDGRM5MjpK+ykSAR0S5pLxSAeqqEwEl0gqs24qRRsCbrFkPzhKME8OiReuxL&#10;23puguYEWXa0yXuHdRHgV1zFDvKd5qLeyhxELnwbNTs8N9m0Ll7gxz5NAWIdme+DmRShaqBJs442&#10;YDXBbmnILUPRsS7q+dDKuiYxwbYKbVkXqy3D1gXnerhsuA7buiBSFmCHPDT/QE22uSDrMtAP+3b1&#10;5OE6oPs6FmygDvv23jowet+eBRu0ndKCGPOncfw85k8PiQPzpxHTZ/7MfYebP6w+mNqc5gcRTmWy&#10;jRAHZ5+4cvtKgordDesnoC/mt0J0jykio7NtdlkAJjeRuoF5OHlIhvO79k131TKL0vBZF4RRs5+/&#10;LGzz3ne/vAMFjzeRETb0DAcxKIyhJNEJ4nUPV6gf6ndlo+4breeXt550qAv+/2rO6fGgzqUh/qAO&#10;6sEvmAvUD1oMjif14KgrEgZlfBxwUg8CIZ70qD3uJt7m0SqnPqrnFK4crNIOV87kBB4UP0Zw2A2U&#10;mcCCCcqbgNimFftJCDsC4ZInx2MI2terx2fx5EDX+pyTl6U+yer3e3IcIUYYGVpfIznVx3F1/e7f&#10;77Zr5vk48iTmwzXZhTgc2SSIhmuyHbQILmAUDldkl8G5A7Cbw/XYThr5jQNSs2/HOXVYynarGF26&#10;Jv/jeV06PSLk0ml49rl05j6aWBLQBGOMyH5eAzAOvUAGOTjO5wFCJfwlgeAz7INSzB+RHFHcYR/U&#10;LJBLNwluVWvXmet+U5wJYiq+2vOMzc8cx7bYNTMPmkKnoqARMtFEO35yUsh6BdYPrhYdYpFU768Y&#10;T6JEpbjIRsWJ5jlf8Y1LykUUsO+p7VF+oqRSaJxotTxmJFonPH6NjIhJwNri249Lwwr8xMXZeQLe&#10;OBTEj0MRSGrtaCeFFtxwGIm5Aww+ixllzKdjlGAQ1Cc5MfebUWFueBTpQ2627u7YTzoaJ/SGa+iY&#10;T9CbTJicvdXYhpCM2kAf7NuZh2RP4QmYGr5Jm4ZOgXF4AtGuZSrMkpRVn1Uytx1MNEQ4LhhnBItI&#10;k+sCIrZNAAkY0GqHbJzrJjInSpsEiSh5UQClR0n3kwxe6OG8TfFUHzNPJftKg8BiZP/L5sQgIVXc&#10;S15TFkFgpqeyR1mEkTmgk3/FmuEUaS5fo5UxSZZtmq/MkTyYcYfbxjnWZgT5kHG5laq1LuPmzxfc&#10;/KlSZs9v07Fn0lMt3NlZqQdEerDPGGtZgTvEfOR5dyPuEJB++U14ZiSP2oR3CnLK5J5auBPu7sH6&#10;juNwbZdOBYG+AwGjgxd6Q9qo715Q35mRPDvcIeokSVELd3Z26bC+Y+A7Q7WOw5HvOIhberMj8M5A&#10;4ZmhPDvgYeG/BTw7k/QA4AUezsqSaxp6owiyKzo8/KjxXlDjmaE8N+D5WNBuAg+/ATkHW9rY9fBH&#10;rpeBO71e1govxkFHlCcgtg+OZ2dNTnqsTHuw9dkBDyzfFvCOSyLDzlS1ZzCJsS21q+7ikLcnbY+w&#10;OzHszECeHewMX/8JCurH8t4xTVXRbqe5x89IptJKUIZoWppdpTBGeK8bMCb1HnIGWKhIRK34KOrt&#10;g7ghxYfsAvD39ESLr994C0Y1cOSFScrdCBzRQXny7DLRANLbSup3eP8dXh3239uUXh/VHp9HVFtR&#10;/oD3Fs0W4u1hbRkVlhIvr6Jfv/jLSkhCUg/oATG9OH5AImxJEANCERRkUXdVghdi67pKRDjNgJhM&#10;iucZEHG8AF4YKFCkXm5IbyS0v4sBbF/B+Ob/AAAA//8DAFBLAwQKAAAAAAAAACEAIQPKZTs9AAA7&#10;PQAAFAAAAGRycy9tZWRpYS9pbWFnZTEuZ2lmR0lGODlhXgGXAPcAAJCQjy5SWggVZ29vcEOM5XPJ&#10;2z6F2v7+/k1NTUCG2AselRIy/3XM4ejn6Gi2yTRt57a2ty0vMDVtsXjN49jZ13XN5EGE1v//+j2D&#10;1snIyHvT60V5h4Db8wEBAkKJ3g4y/nzW8KmoqXXK4ShyyyZTinXL5f///SVV8RE1/mW24fTz8zp3&#10;wkGG3BQqQSp31QQNPg4mwE2Il3jQ41WVplek3m/D4j+B6fz8/Dl433bM6C9gnPn//kKJ1v/8/hMy&#10;/3TQ43LO4XrN6UuW22KqvB5I9nXS6l6s4Pj4+f399/z//hYXFhIv/hM4/hQ1/jpmcW/A2l+ktXLN&#10;5XLL4RIw9D1/1g4u/Xva7z+C2RA1+vv/+z6H2ypqwP/6/vv/+T6H1FCc3hAy+QIGF/Py7uzt7REr&#10;3Cderz+C3R9DcQgTHnPJ5PLv8//9+/39/yZRyxcy/0OG3tTR1EOG2Pn9/kCF0hQ0+e/x7c3NzhAs&#10;6Pn39RMw7RUy+oeHh0aO3BhA+ff49eTk4vX29/v6/uHi4pubnO7p7x5GrKysrdTV0vDx8XfX6j1+&#10;zHbK71mdr2ZmZQ4w7S1j6ESA3vj3+bq6uc/S0eDf4HPG5YGBgru8vQ8eK3nJ5FZWVsPDw5aWlvv6&#10;+r++vxAQD39/faSkoyYnJzo6Ol5eXrKyskVFRQcND56enhERFKCgoiEhIytxz0aI3hwdHESD2nl5&#10;eBI58wYHCMHFwt3d3HDQ4VCRyR86UK6wr0GF2nbM4////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CH5BAAAAAAALAAAAABeAZcAAAj/AHcJHEiwoMGDCBMqXMiwocOHECNKnEixosWL&#10;GDNq3Mixo8ePIEOKHEmypMmTKFOqXMmypcuXMGPKnEmzps2bOHPq3Mmzp8+fQIMKHUq0qNGjSJMq&#10;7cmG4IGCB57uiipQ6sCnUqlehbq0q9eubKwajCrWYFOsWK82hcpm7de3cI1qdStw7YGwBd3aHes0&#10;rt+/ObOW3VrVatapT89y7Qu4sWOag8lWvVr2Rl3DjAk/3sz55F2nh3ftFZtV8dTJp0UX7sy6tUi8&#10;bI6MEWRHUqhBgzhZArV7QKPfjXbvwW1IUgZBiI50Mj3YtfPnEtmooFBqTyMEo0SlkiWrg/fv4MOL&#10;/5d1KpWoUQhIwQIQQpId5Eegy298FnPUHlFN7Eqyy8QFE2qUMoAprnQn3nhoJIjGKdwd6GB45Ckh&#10;iikDAFAKBYgE0p8JWvV3QQ8D/feUCSSagB9pdS0234oiWSZaViZkccENB+CH3xiSwLLKgx3IggYm&#10;t5xBgg4SrKAIFVdgoIgiK0jgpA46kCDlGWfcYmULmITBo3eyKDFKI3sYMskY/PXQA3+ICZQEWQck&#10;4WYWaYJ2WnMs1pnRUy52sssNJe63Cy2caKKEeKm00IKQRB5JhRmtEOCoBx6YYQYGCcTBAgEeaOHo&#10;ppva8EYrSkqgA5VYMrhlKhGQsgcEtKiR3wVRXf/wH4eIpYWanbiChFZqILrJBiWaGPgdebeUsYIZ&#10;m/IhxBdf0GBECk/UUMMTKRhBwxdC8KHFFdx2y20uLLBggBbkesDpGxYwGeUZWKIh7HiumNIIAJI0&#10;gJ9qu662FVV05urvQ4bZBSAAO4aHiQ480ODss9JmkgkDMmgggww/TPDDDzJMoHEJadSQQrXY8sFD&#10;HHFgQAWSV0h6RS4JJOBFuFrwwAemVygiKgnsuvvgJ18CsMkYNN5LGF6Z/Ws0RIllJYYnexR8SgsB&#10;bBADI0/kEITVEssABAMVaKyLCCIwoAsDXFcgNgMTVFDBxBNXUEIlHlt7LbbZ8mDA3RhgcDcLFrz/&#10;EscbkPLhQQI2j3pLu6cc6CUsg+CSAS0qHBRWv0dXfhCeqrFhiCjgBeBALRqAAEIiPwABRC1kc11C&#10;DjmUYLraupTgcOplwz422WmvPXEQE4jNccfVXsuHGUjebYAFuVzxxhsstDIzATzkbTMJt2CS+IGy&#10;uILAHps0sBZdlFsuPmohgNfCDBKnHUUUJZQwgQiZxK7L/GQDEXsJupjNABD4569/2TkY2/x0AYQf&#10;VEAKEKtAFMymOxnoohIpoIEQPICBJBkgFxhMwN3AZQDmscBcBFBSGXDWguuJx0sDGIQdAKGa8bnQ&#10;Kk25wEB6AABhOUEGIOid2AbIwxLIoH45yEQF/8L2vhJwTWxB0EAirGAFEHDACkUogggmYDoR8PCK&#10;WNRF2+L2BR4Q7woWCKO4LECyDYYLhARgwQpG1QI0PGgVjRgEHI6wJllZxj8EMYGb0MSV0LjQL3iJ&#10;1S4aoInvpCIGpONaJYKQRV3kQAr2a9/rpFA6tUUMBE+AwgY24IROOiEGTwjC6VbXyEaWoGsZm8AD&#10;I5gtAyAJgxgMFyxfEcY4GOCD0JteC7SEPVHEkQJRwct/dmGjNcAKNc0J3x+Jwi+prGESnPNOC4Zg&#10;hShkwn5BiEIjqViBNOSAAT9gQBRkMMXQPWEG1cNEAJzASScEYJqJEEHrtFnKLO5QbK2b2AQgaP+E&#10;LhrAZN/KRRy0cLcEhMsACYAELlmgCDbqTDynMIUlIECIGoFITW66nL6UuUyi6EUN0exACwqgAYjl&#10;IA1koycWyba6H0jBYfiL4gwCcIpTBACUTgSBFTgAggIUAAgKfFg9Vyq23KnNdhPgXQFAxgcDJIlb&#10;tzweGS2A0DiQEYQeoIIE2GXC8CjBFKCQhBiyACcztdBFqekoXIhWFzkg4DuicIAGJpCJKNSid/Yr&#10;pdt0IQW6jhMEIggAd5wgVw1o4AdFSGoRQleEIGSid1Yc6hXvmTodHpV1E8hYGp7QTx54wAIVTBm4&#10;MHiFBITRAuhKwKNsVqWHhkcUAwgFBfwgw7z/yKmFaj2KWCwzhrd65xZP0AAkJ5AGcl4tr1hMwwIF&#10;GIVEFMAJq0BDDKTAAZ4WgQEFeMITHACF7j5BBo6VggMly0MGtI91rKMdAyC5NQYm9aTUYqrJ9OYF&#10;DcKSgwYgmbm0gIGbsYuXw1qFKUhhiU0Agq0wzO1SxMIGWHwHEwUowikfCQQRBCENp2xkENbLgExI&#10;IREOaIF3nMCIdgbgFqLAxIK4U1NX3MIBjZUCeQdoxNulzn2WrUAO1Ja6o2psYj9IQ7WEEIdFGY9c&#10;lBKXGVjwily8ohUgjENDz4CJd33HFZrwWeSmQhcFK2UtY3CFd04xBA1k4gcLlJ2HS9c/LEaB/5uZ&#10;KEIBROygVURNajPo7hBKPIQfOGzG9LOxeW+n49ZFlmz0SynrMjFFGRQBCDXoLBj7hsHTYpCgCBWX&#10;FrC6Rip3lUuuIEUo/qAnLyelTcR8ioO9EwMQiHfDgHbk1jKRAw1sgEtoiEDUpvYEKYSuiYaVmGF/&#10;yLVYGxvQlsxBpIXgxVdmcA7Ig2XLLsgCcDXKAp2u8nhGMYAQUMIPNjoAjTiElnD/Jwn6OY2sDpBu&#10;NPGHTbciDL9M7RD9hMUElPjEiA/LaClUINYiYPM3SzyDITyhFktMhAaOajqg8nht+vv3sSdez5OG&#10;LWNviyAf8maBascSlre0wBymHa43YGoOov+qHoC/c4pVkIJeglDBEWKF7hiRaE0nOlG5pcInyfhJ&#10;M5eZDEdNvSY9HoAU3kGDAxLRYRHUQuIzVtspISYD6zpWlbjrMez+lzqKe32biJ5f7yYm5C94wIIb&#10;FHm092Y8DbLgU47Ctg6qZ2UuSUheoAAFJwahilJAYBNwgANyEFGHMfjhCC7qkIeQIMP6qMiP9FbI&#10;AS6QhEMYaAMgSEPvcrC1WA9xxwhsndpknOgd8jjsk/266gcYNkeeUm1A8HdmIUgDbVXwn2SstgXq&#10;q8Fb5gJ5e2sUAcywApxlaUsQ4s4nlv+JVZwnPesphR3GcOD98PEwio935BPSgwvgwRTSDOX/N4GQ&#10;AxGMd8Ziy8Qp2cdorgFhfXu18QB3uPr68zCA6mVAelM3saX2U3AmMwf39XsWYFoFaFBWRSkJoCkE&#10;8AaKgDNVciWGgiWYoGIqVlNhwB11NyyfMCEDgAqScAh10EJaUYJptX0IYRldsAffEQNWMAFSEAXy&#10;VGOAFjb4FAVAkDG4o0OopwtY54PzR3/2R3Hq5TbfpHVmkwP6JAKRRgODE1oY9AZVhUHjkl9Nlgvk&#10;8nacMnweIIUYwAJ5UzOKsiRNIipRAoHtMh6fsD0ZEB+KURZdhoJ51ANZMApjFlzmJ2MMkAZQR146&#10;NAGnZDo5MAEBZEXtU2y0Mzb6cztD+HWr/xNA7UNKrJM/taNj7jMxe5gCZvdFApULtzRGFjApJIMB&#10;WuBxo5ULb2AG4CIuzZMLrcAyCwgpy7OFkEI4EkA9mDAeEWAJK3QasCGHCpEEPSAI1xMAj/Y1MkBJ&#10;8TdjQIB1MgY/SNg+izhAR1U7QtiIxnZjpRd2RtRjPZYDGDMBHlN7BmAGK+MywBdyqFVp4II8LtMy&#10;VvV7GkRQp4g8GOAF0HY3XYiKIGQGW9VG4hEBA1AKY7AVcQiMU5EEodCCIICNDvmQEIlF+EM2msVK&#10;eYOPuWAGZFRQLeMFS2aKyTOAIjmSIhlVl4IpWsVVXqUJpYAIJhAWfLIGMkkiMyQZ78YXG/9CIoZR&#10;InskGLU1bwgxdDghbgOQdN8VkUiZlPaHY7jDOhoAQWaXN53YjhX0BnHwe7A0B15Aklw5kmz3iQYA&#10;QsVXPV4lUbjQADP3GYVxc/xRIm5Jky8yGbKSbmShcxellpTxFVERAd4RAGamlIAZmMZGgwKUAwWQ&#10;VOJoBEJQjisThW8ARrFkVb7XlZTJldVWXyA0PbfgRuDBM5ZwCWMQFWvwJnBCTBflFD2ABDqJJjSJ&#10;FjXCbrJyTPmSfUtBAQbigpElmLq5m1jUO21GO0aUWSVQA7WHAeY4B3MQjyzQLbJUmc75cfcVbR9k&#10;Lq1wBWz0aTwTW3bQAHjQCSAyeYpXIlr/wSG1JRDkNituoh81kpdz4hUs2AEQFgR9yJv0yZuHyFKn&#10;tzaZNS0aRzyqiJyWYgBb+ZxdCZIDKC4YQEblgikM5V/WMyypsAoRYArp0QgDYAmDYAgQsKEbegkQ&#10;gAp7AAsDQAoIQKGNAAucMAsZsivsRpu1ohQ3UEgdEABWcE31eaOCGVk0eERHlZ8yYDaV0E//VFAJ&#10;+gYEeqSemADQdmlaYI9v92RopAVrRD0AiXxWyiWpMAqqEgKTsGXteYJCuRMHYIcdgHkigFw4mqZI&#10;yQCtp0qxg3+qw0A+mFky0J/5FUZIWpket3YJwAPJk18kM0stY1AeIHwOeItVgjhXymIJ/4I92jMA&#10;nCAJfwAIaWEXYZoTiCBmHTADOXSNavqp9kd/bNo/2qhDridAOOYxXxAHAZWnlMkCV1ltK3MF4aI3&#10;BTUujSmFt5QAuQApm8I8oQIlwiolxAolRXIkStJp1eNaLCcKmrAqtBAJB1kUttkBpwBjoJqt2mpj&#10;GRNpfPAtHodQqkiAHmeguSCArpquZ7SFjvI8mwIz69qADWo41mNlp+CssBACf3Bz5OYfw8SaOpka&#10;bnGpHXEJ3gFh5DSf27qwummJYwNeadBPCUAFGLCkPGABtBoHbrcyVxmS6fqxxiMuxjOyF0SyJNsy&#10;aNQKZlA4VaJt4JEK23MJDYBuArEDU/9xL5PTA+l2gi4xCL9VUhnGsEKrm6rzTQXANom5mLMKq7lg&#10;qxf0exgwWo35sUhqshw5qIMKciPriUfWMrPoKFTQJMbXVYtzCZEQFV0wFWvgH3ACPjGxak7AAX3l&#10;qUNbtw/JUoM4P67DNd3qhAmQN1HLjrAaqFRbuPe1p9HGjiTZnL/3CizgMpvWCoBTnVPWRg3SAaMA&#10;CxTVCbKSBXvUeGhFsB3hWxtgBf+msHabukPIOt2IT2VTVLqwVJpIQVHruLCUuIZ7pLhbmbubPJAJ&#10;i8fTe3dDLgu4aY7ymE3CRt3hJZoAC5RgJsYkdCnSEqPQHRuQCEPkpqq7vUN4T4kmQN//yDbE+a2Q&#10;KUsk07u525XIg74jubtZ62Sv8Aa8Wmm7VynRRqth+bUeUHy75B1KMACTIIwMBhN82QGIdEBtxr0K&#10;/HVd5z94C6f/MzHEyQNzELXVFrjp+5zs+5wX1JFe8MFaSW2BegUhC4a3+rRxgCkPeAuJIwsIUAqd&#10;YBnfI7obUcDoA07xs8A6THGt44PrdXoNbF74pwuMVABGsHGtmsFKPIAj25jGw45tB0vVhlACZQEE&#10;FY+3FDOOIgEs7B0RAABuGBM27GrftMNmvJsXlgJC4AUVRIDRJoVesEFYKcdLXMeu+rSOoghU5h0I&#10;MAns5if44SbnZhIFDAXyGbRnnMhJ/xlA4KXGxhmSF7yOyBOoH2zHloykpUhLm3Z2OiBipwALfwAi&#10;WTB5sJIEH0LI3jEERXC6itzKEUl6mVV2YKg3lRKPIwwu83vJukyZH1yKYUQumEICuSgKg8B4ayJu&#10;ZlKeIzHGaEO3rvzMDHw/c1qnEkS7GISuRqo347rL3DySTbZBtISx5qLHbjQKqFCQB+C5p0kSBeyC&#10;zQzN8Fx/liQFUjB1XSOONDDLuldLLtPN/jyA5jjH5PJPCdAoGEACWjIKY8AGMZJRJVHApcumqBvP&#10;FB11Wrc6ZqNF+PytCsgtcTCg//zPcczPYvS4CdoKrSABuRgBdmAik4fKHeAEVvA1aP9a0TZNXjvG&#10;UhMpBayr0UEqBLcXhSEd0lb1zRfEPFQALhWrWm9wCx3wCaqQBGywziJRwHE7PzV901rdSKrTulNX&#10;AKrjg+SkiY+8wUNdx7eKy3EcB3PQQUs2Lh7g1B0wAH7AR8vclxoQRD+w1Xxdf9/0o0cctazqxhq0&#10;jlN71iGdKXI9CrRgyvjBITTbEQV8CwtXAqTX15g9ca1zSuRkBF6Ewbb0tAJVMqeI2LtMMm+gBXQW&#10;AWOQbjfwnR4BfvBZAG7jzJl926UkNgcEMcP5BWycACtTbfs8yWZt2ukLhlrwChhAZ42wH1mgk9Nq&#10;EUXZI6qcP7h93X6odRqTA09AA9H/k4q7RzLlWtzGbbhXkNwsoAVU4NSywAlJYBnC+BELyWogkNHY&#10;fd+mhDY/VM9/rQGOnI7UljxGWt6XzAPLqQUFTQBybQiBvLMcQQsGErf2jd8UHoT4NH6I1tkU9JFK&#10;6qeHTeBLrKSO6wUd9wYipgRwwAWm7OAbQaZ+uYwVTuFSp16soz/4zMZ4k5wgfslNSkFzoIU6wMdn&#10;oswb0QNI1wGiUFwJHOP3XWz0szpI+EOOvGTkveMf+wpZeAV+owWK0MIZkARIQMMLAQrekQqhZNtM&#10;nuY89EM08E/V1rFWzs0EcAbeoQm7kAVUfSeSwCVyheZqruZrkwNqrDwfHueW3AqK/8CZGRASYhBN&#10;jKABfx7pXG1+MlAJX0AFA27ouvwKBEACfIxWHXEBZF6mOSTppj5/O7Y2lfCtmr7LYekBdIYKIHEB&#10;EDBiHODnp47fQRA23zQBNIDBrW7HTUoAEuAdohAJHjF5YzAoNJrrp+5NyaiEKaAFwX7JXuCnTe0d&#10;l/ARH/JWxqi9zq7mus1hQfAFhV7tucsCc8Aoxd4BoOCiFcFuPWAJHXALFRPukr6H/6YxKRC45oru&#10;hYtaXpCLo8BWGpHOC7kK/obvkiWqiIZo7RM7EveDoLqjg9bMpNQ73kQ2lgQEfCBGAJ/BXnDecW2t&#10;DcCzFjEintABaHC0DI9+9Lfbu//dww3cemnKgzzkTTzoNj8E7ZWeAq1Q5SFPoJViAHzg6bKw6Lil&#10;EX/AIA5wfi+f20L4P3jVeWw6P7mJo0HM8W7zcHzYf5r48b/Xsf8+9ESfX2EpAd0h6/A+EfpxBJzz&#10;6FFfTw08PzD1PiJwiD6M67wJp4So3RMTpMNznAkK52b/sQmQWmCYiwOw9BhhIknwVq0291zt8AxQ&#10;C7UAVIEmQALUO5969aWnNuVUAt29cV9Ylbsr9Ic/gFtZgLlAACIWAfFBghdxyo1QphxA+fZk4TSG&#10;0RXQjGATaHyflLDLUrezn4qpBeYYB3ZzUIaPlauPpLxaMiZH57JACVx2Jx+SBAD/ENMzrfup972E&#10;WGtMBGxAWHpqemgXHgRBQJyRcgXQRkZXGVXRn7suozydru1FQxHbDxCqOgQoosvgQYQJFS5k2NDh&#10;Q4gRJU5EyEDXhAlWZDDa0DEGFBEaNFjURZLiSYoMJsjIUSMFDSE8MGDIVTOBAZwsaurMxTNXHAs1&#10;hQ4lWtToUaRJlS4dmsDLqysedHToMGjXrgMHsF7l2tXr16tak2Tx1GFVmgkXGYgoaRLlW7hx5eoC&#10;UmBCBSk5SqytMEHEhCIgHGxoQdVwB0xOHGjIFCTvXF0VStAFIkJECSBRdLGtEKUCEClSKlRgUFoG&#10;yxpGYs68ItQnU9hKXzdNUPsm/04DtnEbyBV0duykvHN5WCGrA6yrbMAuZ76rB1YTcGSdeiJj88WS&#10;FSBv597dYI4gBaLk+Myglq5KIBI9cXKqg6gNjIbMmOEEUwcnVn4U+JEJMhAGMskkDRkmKGEC06Qo&#10;IYcJcsjhNIxyqCQF1bTAoLU5gNPwqKA47DAOn1qzoMNc3vhpRBJ32vCom2p6QxE0OtCkORqXY+MA&#10;E1RQQpYhNMBLLQa0825IIinKIY0gJijAoigykUEDRm75pIUNHEikiCeWlIGDRIYYIogczBNSrjR+&#10;ADBI0aSIDMAgdKllgjRcouELIfhg7YrW3jBjRT6ZYuFPA0akbY4Wzdjzt9/49P+itz/fKEyUSMKq&#10;cVITerhhF1M6mEEDIEazqLQiQxWVoUxqkSKTMCeQIrAYOnAlhi0Hw2Q6WRKDAgROgRAQCMhIUwvA&#10;Bkl7Mk4jvuDDCyowwAkDneKYY44U+5TWqNq88CKooHZjATcWgOow0WkNAApEAm7pQBZKtJq0xiQq&#10;PSAJUDrYwIpOK/hrVHzz1eUHlVDNDIQ0nMCvACtA2MC4wwy75QkQ7srELbgyEeFI8o4EIs6X+MCT&#10;itZ0ylPQbXMTblqSe8plN6HwFGpEoKC1wMSasC25Ji16u4mAM6i6ZN1119DKBAjw4wDUT8fU92ju&#10;SnDsBxECGyICofkV+DBQJOH/hBTjMImhiByksG6uKKRAMIggQOCAgxQCVcQADF6JY6g4gNoNp9qM&#10;inZmu++2qVoeeKitbw+c8kKLP3vTu88reLMggVwIIIEqTrhSl2ew1kgiiQPGSOWWAg8qzWikQ49L&#10;hDYZAKGIDU45JYZEZACh1YRBuSCLA+xAgKp52fpPycCgcCIAJxj54g1IMNDCDGjf7jiX2wxgobYM&#10;izoc75gZTcCCOfqOo5W+GTcUB/AfeAAHM/jouzWgfprZgpot4M1xqiyhvEbLk+jhAASoS0slEUYT&#10;/f+4mKpsT+vALRzQsCgEwVwJI8UBerCDXaggU2FgRCL8MxcGlAAETwgAVVow/4pT3EICBEjAHLTw&#10;BvTVBicmIxHMhjK9mcVNhnHoGwsMJb5HnECHROgDE5jgAx8sYAFMIMIJHvEIKrCgFW/DG/t+4jwC&#10;TKUDoNjK/MCiFXWxAQDy4gBaSqMXAIaxIZMpDdk0UAQNWCERMTgFGmJgBQ2kIQdFGEIHlPCJwwxg&#10;F1mwXw/qADVXEIghIgibLprEANBEYS2lQdAPNlgYNGwgBTUQ2CkU0YqRjSgBPCBRh75VvcOt0Ci4&#10;USFOXqY97nGPB3G4ghnAl0Md9pAJWPgAGKqwBCEuAAVYaAIKUCDEKlThA0R8QPZaMYc/aZI3BtBC&#10;bhhnuKXkhgVvkABVqJiEC/+8y4peyeIuDlGrJ2hABPwRwQ/EeM6E4OUHUShCJRwwnw10EBMzKEAN&#10;ZKARKzjhE3aABR47kAoIYDEJXdjFJfA4AxAwBE4MMmSqMhEFIOTgB1IIApRcIYtbrIAANtACDl7Q&#10;gTPYoBXNtNbxzACoue0mAYCyIaE6yQNt/YkFHuhbTfvWUfHhEJZEIAIT3CBEJlThDmSAgQKMKgAB&#10;vACpSFWAABQAAxiQIQ8+6OUCPkCER+DgCt3SghcS8Aa2ITM3QXmDCzkkslYUpwPyM0E2t9kV5XDl&#10;RlBzAghksM4goVOvmylCFArgBCUk7FxU+cQtnDAEKwTAFA/8AwAGQIFd3OD/frM7wBpGgZ+EMqQS&#10;IvgcWgpQgkV0DQgyCILA0KBRAojLAK1QQAfCcAIeeCEOhsKeBbZlm+tJT5Mrtc1O3qC9N7zCDFTA&#10;QU5zesQ+NAGYVQDDB4K5hCVUoQl0IIMCXhAGwWY3YbJQqgLu0ITofqAPJ8ABD5aoLB5AYic6wV70&#10;iiKc561WEcaxBI5MMLm3YiWuV2mEHZ9QBDhFQXd7FSMDoqABKLQgAre4xYIbzOAI3IcqC3ZFA3aQ&#10;lciGRSs9yMIFMhWANi1EkZngl5PywgAp1CITi0iEaTVqgVcMLgEeKANVYPAI7mmhmTVJX1FChpuf&#10;xMEp5mUlcR9wxBPwkAko/wBDc31p1WDSAbxL8CUdgLjLWMBAANo9Vyo+gTAunysMTqUDLj+AAiKU&#10;l3AwzsUcLsQCQR1FOCJ7kXuQY4L75vcrl9pFBoxDEBkMCGIEFp1eODvaJSHyB/sJTQ2eMITUUWUU&#10;tLifVuJ6ADlwIQvfxI8VGBIFpvUnByVh52hdt4EOnJYAazaDFyCh48IIAAXkvULf2szb3grFC4Dz&#10;AAuuYOQc8rCHUA7mAoAIxFwiewFYoCUK9EBlXpJBANg9jCyUMApS7CEEdhhDHSjgCVVYYgCaGMUq&#10;3JPdMZOhCViYQhMeUVMDnDRuPGnNKFnJPOfBqAONeFee9byVuCqnv51mQP/XCC1GIJiTbCWowA8i&#10;VILTjPbAiXAA1MyCCkBcxQRc2fghMtUBRmiAITJIQxEcECwGtKkIQQhYrVYAVh4Mh1nX4kMbsKuA&#10;D2DhBA+ggk19/jYLADvJPWyCD55r7CV84APGVrYQjx3EBbgBlyj4gA/ooActJ0wUsDAELerQibDc&#10;lw3KyYoD1yCGMXjCsREAs2EEoG5cEuEBLOibBU5qAQzUzd418YIBXhSjRuxi4z3YuJ7VxecD/CEV&#10;55oBB2QwmYMD0C5SCNtoKv+DWlTGkBMNQhEoGdj37METDahDJFQABwAsPtVPCPFCNDCDDSRCoot4&#10;ghFsoQNIKoIAcTDArjH/8IZFLYoAZfjoC2BwB/EaUadI5inRFxBd6D5dD0/3pdLP7Evs+5LZWFiA&#10;ld2wZBh81DCp0EQI/ICENQh+8JbC830FepULXGAXbDgCHPZgirZ34O3cB0MfHlD3nlicPRmlnei7&#10;N8AAwFMXHPm3DJOUJPAEPEKDCmq9yAudI/ELULmIEmCLCfCPJukMJ7GCwWA7w5CFVXCFEryFISiC&#10;QTOIIKiFFoCCIpABBqABLaACCcMECfCAaxGu3giU3ICEOPCAR7Au13oBBSCDKtCl5bol6MqlXFo6&#10;Znsyq0IBqIPCBVAup1M2LJil8DMMJSAFVPiDjXuXJGCDHuiB+EsCDRO8//jDkbLbLxyxA03IPwVw&#10;A6qrAvLiJDOILXCBs62aA79DwH17DqzALwbkih6QhMCShQ0QCczjlb/IjDH5nBKYDMjTnbVokBzQ&#10;gLIxGxCwAg4IxbMBAVOERAQJktJYxc7wjL0IkBIQDdLwi4MYDVsMFVDBiwoQiShwgBhwglvABDTA&#10;BFEIgA0YAhkogkusjK5pEAN7HUwogCBIASGgCUfBBBLwgiXikBKxAB54gwc4gTYohFtAgzB4ASQk&#10;AzDAAmTTA+7DQniEwiA6s5ybx19aADBgguubAiOUtBAYgyoKyH/DIlrYA4ujCgGYgh+qAiYoLw/A&#10;AJjqjTdYnNxgHtcQF/9CBIX0+5lE9IpsOgAKIAWquIUZCIJR9ETIYziI0g7O+owfaDiRSAQr0IgC&#10;KIB3moEY2AAn2EmedAKPYAQHeIL04ABPbD278ItM6IzMk4y9SDiEsEXQWUXvQLEgqSiRkIGaLAAp&#10;MMUi6KtULDgA2QsNqITEAAEaSABmYabr4QMD8AD3IgpoMZkh9IA3sAEbsAAJ0IEzuA8kbIKio6p4&#10;DEyrUi4wcAM3sLomAAPlCqImuIOkogolGIBSUAE+S46OnBx1iYQMsIRVoAokXEcfYIITgASZ+K0M&#10;MYO44bsSwbc4oIIYAYA8W8CO5IokkCw2lASLGwUnmAEHCAlQNEVTLEX/u9KFAngCB2CEnATGFtiR&#10;/NsuhJGFKQmAj6iOUCSbWdQFKYioA2EkAUkIqTSIVcxADLIITwmQ/lmnCiCbzBsPXWA4IMBEM8EI&#10;g+mAIfiCmdCh2fKAnoiDVzsKE4GWVuI7xlEiAlg1Hbg5LHCDqhPMeFxMKcu5X4oFIGpMBaA2JQAF&#10;QagiDFPARDyA/cKK+GsATXC7KXi+JegDHCCAk1kpE4m5ioyZmVIE9wgBE1AONii82dwFNqyU5xCE&#10;j6OKU2gB4PHJGCjSjtjJAGAwVziF5jyXTxCFUdAEUACAQTAESYAAT4ADOwiBPWgEU1gFhEkFIY2B&#10;xbCCrgQP/5BFkhgw/+8Mz++Ui/0xCFushShQJFUEAlqU09EIE/dEkES4BVGgATMAx6jqw8HhTwtY&#10;FKPYKiYykcRJACZyEQJYgesCr11iUHgEouY6MyH6gCZwA360UFAgw12Iv/STlAbMUcnpgTVYAwBA&#10;GAHQg8SUrnerja3qDR6IL2yJUeOQhMKTzRwlvDd0oEWEBRIMszB7Uk3YA1yAgzEAhA91oCzogvgb&#10;vAPAg0kAgEY41hDaACioDjUyNAYwEyCoF9Jw0zedyly0CANpzzRoT/KovM/RlTAxsArAhABYNUjI&#10;GQF4hMCxkFeIMW4UimcBOgwAioNln1Z4hBcggx+6R0zNJRQoOjAAov8p+L4lUIAYoQpTgIP7uZ/5&#10;wyJEvEzJ2YUuuJwLMIFZEAWqUIDBTLoT6MN48zVBNKXraUsJkAVZsAMcVdWruJ92uZ81kL9d0ExL&#10;GIUva07oVIIIMIVGAAVOMAQ7aIBIwC88uwE8ywI8cyCulZzLSQI/oAVVGICDRANjhAIpKBgHSYMF&#10;gUrQIZIMNImvNAgRyAQE4az9GQ16jQw6koUR8oBq+igFeAMCYB8tsLuj8AmdMJRWG5xm8jszmFQk&#10;zIMFjViJBYPpW7aiIwPx64AICIXLcY77wTMN3YqRtSIOPUTJ0Yo/GNEOcNhl84El2EP4ChQ4C5TG&#10;qSZ0EUhVVZdA2AX/JMiCac0C5ziASEAEWrCDSwgBTkAFCMiAQyAEFQgEQ7ycyiRWD1XErDBESfHQ&#10;lMXeC+gCP7gEUDAF1ZOFFthNhjHTCahTt4W8imjBkxi0gtMLvUAkOn1JXykJuuifggOB9sCAViiX&#10;DnDMDmgB3cuFrqoZuwGRXKg3ZCqRPGlLwHUPBfhLy022LNwlJriDCoXMPVCBPcoCOZArzGzD2cSw&#10;+XOOU3UgNhhRAThMdoyuE2CBawmKa9EC3gsK+EkFgDzdjmRDsXC/NDyA2Rm8rSBdsRiLMuyKsruK&#10;dnE/SekBOGgAjYNDHf1Z5QDZJPiDUrAETVC9zTnGCRjFU9QACEkL//AUT8iI2yApV1BhC8uIDNHg&#10;C0RiAABzhRYQKQzAhBfAAjD4KB0kgCUCl0j9CZrlPQ/wAALggxUwlzBQgCe7QsulqmHygX6UhQHI&#10;UGK9H6zduBuQv0tD1YEkZVHGkTUUg0xRACaYvg9wgyr4P0e92ThgYJwxi4xbYTb02VIGuJKlTUQQ&#10;C4CDA6zRoxUWPEAAAFPYA0roXo3zgwNoAAjYgwFAgHKLACKdASgISlALDOEUCXC+ynAeZzQSCVOc&#10;yZkMxXSGoyvhGgTJBMiDStPIhNZZhBiQBQWwAQKYrxfYJUfYsgLSgTkYKdlCoaCA4KBwCi2Ysd2T&#10;ABK4BVlIt0k2tv8stCpkO0x8fDqq8mDx+wQEsINjBmLmUOIqwrM0LOKrQIL4S44nhqvlOABBEIUw&#10;UDd2RIElIAL22SqvooKaseFWKAwEqExe7shL6SY864SjbgRX8FUTwNobkAT3EAVZCAFUvgA2EEmq&#10;WAWezbMeoABN+ARV0FFsugAkUIFZ2ANSiIBU0Fk0WLAAAJ4NKFL58BIvgQK6vuu7ZgT6wMmO6Gu/&#10;jusZGIInaJq7+oHTOOwnkYEJIYAH6IMXkIVCIAAemC8B+CEg+uADfgAbAD7n8SqvugJIeIPZsgE+&#10;oCYSmJVUUwA6QIEl04Pp+yXF1EJj60J99AE3WDcUwOwwaATIOmb/y+QZfzNdHQ3fLtBase6KtuIm&#10;kU4/gVAALLBCKwSDd3ub2ngFLXgFcXHNKSLloTY807WDDFC/+UMEBIgAUlCCSwBZCmBaTziCRlAC&#10;kN6FTrAEOxqEy3KFSRDrQfgE91CCBrDeDLsc2mmADECFATAFUfgy5zQOnWXwBn/wJtUuBv8EfHWA&#10;gsCYYinQByACFAimKcCuNuCDBFCEDmBlqvo+MABo4+sDfy1twi3QAvWCOZCAM2gBhMEEHWjsJqs6&#10;qqI6KaPkTw2iZqMugO4AU9iECwBZ1RXp5mhpsxPuSluDPEvugBTpA8iCMVCCMACDqMvCKugDiDSD&#10;BLiCRUnUtKIK/wjo7hy9kQNAhenghCO4kV0YgFEQ4UE4hUGgAACIAASw4gPYhA74hEaAhctCAFpg&#10;A1pAQSUYhFJA8FKggBD4hD2wL5A9hE3ATBPIAjxoADswhD2AhUbQBFMYhQgo9QgQBVM3dVG4o09Y&#10;hQgYBVNAgEYYdEvghEEIBQi4hOc9BE9ohKw5shMgOtkNJgW9OhjogBd4N+Io8Yn1gQ9YAjz8QmRX&#10;gEIohC1YgbzUyxo/N888gxyqJT3A6CazbYoWIr9cTD0YojwoclEIBQ9FAixy4vnZr6u9LyWHw0pT&#10;YTnn3SvqggMQSRiwaabDgv+rN0X1gig6lz9gcjXnGXVpAFdYZv+m5QRJgIUOUIUxsAMI6EwG1wRN&#10;IAVQbztNUAN1gQBur7ADwNo9OAVOGIMM4IQDR9pS6AoKqGY9upRWNcRIAIQj6Hmf/3lEQIQx8AM/&#10;+FkHEshLG4TAeoE7CCYnNFE3oIPm6qUtU4Dy4oMaC3hdaoLpowMscIR+RNZzTEIfKjM30IN7BEwf&#10;SHd4pDLFdAPM7gAEIIQDgPexmJy4EupJuRGSRgIiti8+Cl0rt5FKuQT9+6HEbIIPeLeaSJxHveUI&#10;ADtnbvhtuhFSMAWsCIG2S3BkFaxYNwXQRwB/+idNaIRap+9A/4RltoM2x+8boAVLQEGqQAWNq4M6&#10;UIEjsC84bL//9pNyrMh3FfbtXYCDAfCgPog6ZDs2v3QDXrKqj4IBG5gDD1AAWYCB1aY6qqMq3K6u&#10;pAoDajtCpyKDZYsFpVOupdNo7Ie6omM6OmACaTeLQSBef09yufrtbWLdSygFVeAESwAIWI0aWVIl&#10;iYKKQAd2Xbiw6+GuAwshUnwo8QCiT2E+gPHRBMySRzwS5MrF4oqWOAYwdSBlUWLFmDJn0qxpcyGo&#10;T7g4mUrV4SfQoD9ldZAl69RRJUaRCm3q9KeSUZpgcVIiaoBPoQP2IFDy6ZMoVLtuWCxLUaIJE0mS&#10;ZEky8eGYUAiIoiFBpOOCvE2aYMnr9wOKKWE6tPEQh4CADjCw//hAgQVMExRVfPhg7EaPHjBTyMAg&#10;A+YDkyaU87pZAtjHAjqRUVB248YHGMgLPNJBoWBwh1OwGuzosaZHj4YmIpp9axPigU6bBrh6ClSW&#10;kgiaQIWyg4jsROMVTRwwIUbjFBQLHC85MbKkgVwGPOj4uaei9uPy5x9X1UGJkqBHMbW4dYaEDgFK&#10;MKAEKyhyIIIHrkCgBAEGSAIJZ0h4C4UttIAJGqc4t+FPuET01kIwIVfWAUc0UAosCDRXVAsS2MDa&#10;AligMGNeHpGGBRZTdBDGCR68QQUaYYRXGnl6zEjHeDTSJl4TdIAxHhaizfYRGG4k2VdeH+iFWhOx&#10;kPECUR0gYP8HWwytccFaB1yQnVn0UbBHBPq98IICCsBQpwB5ChAGbtCN0ggndqhQ0wVqqZGKLHmw&#10;BlgVRMShRS4JYHASAWf8JBaI9Gm66UJsWHTEHkCF8YIAChTSBis42LAqq63aYIYZVLxqAw5mzLqq&#10;rawSsKsQu3rgAQs8CDuHIgvqAOGEt1h4IYanhBGmK5aAYoklAHCCSiiGhBCCtqoMwgkAoDRiiiif&#10;/BQGf2dI8AYfJ1RRm5Z+yTteZTryyAcBJHQggBu1zfsvwP+ONm+/4y0AGWtLeDQFDIn9hEApMMW3&#10;qUUm9PCQGI2E2QGdMOQhIxNMyIhCyKzpQYYCec6JmysIUIX/yyx/+LGQWgckcWgHZLjRRGoLNPHA&#10;G1pYoIUWLMyBxk92YDcixU3P9BZZu3giKgxMoNBHyFmLrHXWTWjdZMh0hIwF13T00QcRJ6i9ttqP&#10;PFLrrnz0uisBb7xR0hVUUFFsg8cqi8bGHP6ERgskrDCHBwS0wscjMC7BM8Cw6dGEYB04YoMORMGw&#10;gJEBex45av9iSUfoMzYBwwtAjQLBWA956vRZIh5gCVAvwOAYEz64FvpeeAE2Iwq935EybkClIgoC&#10;AwBQCgSwjFIUGUz47HOjcXjBgxeQ5PtTBEfs8rqIsItP0esP/YHAUKPmWWdnU8xGx+/ideTDErMN&#10;fPCTTdR//3BeVXxQBQCXIMAlBNBnaDvBIx6AAyrw4FcseGADWfCGVvwqcSdZUISWhSE0YAIT/vmP&#10;BBSxOB+9wQwG4AERPvAB0TwJYP4KTGLspCEBVEZ/n7vhvCijw8bMJkZ94UseFAAUV3CiE8SZmNOG&#10;w4buSEJDYVAAGJjgGhy9Ji8oAIlHpOSX2gAPBXm40wuK5xwY6EFePvjAA3hghle0wgtI6wAA2oTE&#10;8WkqfAfwVBJKQYpVIEoofJrT+uwEgztMAQwjI1nWpmRFxwxsRiocmQpn44aOALAKVyNCAq8Qhzg8&#10;UIJXeMMrSpiLX9HNAwmwgAX0RoVP0o0PHjAhD+ZggATw4P8RYEDBCu/3L/GQTYi1MxIWPmAlHN5Q&#10;lzUiHWma4IjbDKURDchCiL7XJtitaSEUaE4YYOAGkXHOSsEMJm3OqKUdwqYxKtyL2O7QMD41RRa2&#10;20tkFLaAPkBCC2/YXm4EkZ0QzZGO9LFjQ3qAhwYcQhKhAAAsSGGKVXwicKIaFalKJUhH5M9rNtpL&#10;jbSoOz2oxi+ioZ8An9SHEzxgDtgjGgYSkAAWeMELJMlFKN/QSS2MZJYJMIAFcmEGLXgBA2/gwQOY&#10;UD/5iQdgH3FN8BpGJ40WlZieM+YCliA9yIBBAan7iSkysIssOOQs/mTILgIxhjj9ZE4K8IzPgtea&#10;0sFoL8D/I2cZUVCbyExBnXdi3x2M9IHKrPBJVTCPF3LBEjENJyLl++r49rkLJUakIZ5S0xrwMIZJ&#10;QGAQexiXKJSyIfVJtDOEHE/JVGMjRzbVjPSzJCZxMAc+CCs9mswFKkuiUgNcoZMnMQALEuBSnfLg&#10;FY+IRRV4Jh5cek4PO9NSZNzgGCRt1Kmfg+rBZmRVoJyiEXXIQlqS8KHHhg923NnFH1CBUE2MYkVh&#10;EAAZHWNFntEBSxvFzDhRYxnAGHJGWVthZAAzzBUiEwyPIEB7fgKB70LksIilWNTK1wOJXOwCSOjO&#10;xSp2kYgEAhG0mIUhODEA8pbLoUH5I6nYRwb3ASZkbu2i/wodt4Cdpe1tV0jAr4Q1EpJscpOolKkB&#10;tPAKGcfhAUSoglQ/gKTxQM6ogHnMwXLZpKM6t5jkVA0ZHPYTTWj1AMBZMHE+lGXxdap137sZBBqx&#10;irKetV+fEQ1G5YUCb4qnMYz5KJdu2aQFRLKcTIjvCh8wWFkcwjhsOnDT3vK6LmSBDd/V7jTRQmA1&#10;FfYAfiCoJACw4fI21MOiAqSd7pAHzGRRZONczf/ixYQWK3CBVzi1CQ2QHtii0gK28jEWJqMH+lYx&#10;dLsETFQdo9xxxohGTX6qDvcS5T6Z4hLc8VQWduGbmPSzjhZ7iAka8r0DqMAQpiDKeWHAQ790MS99&#10;oUyR9f/nEdTsMDU825mtR1MZX/7EEvExMKDj7c8QqaABlLCDJ0oRCnCJyxSu8DCISzXI8FiNDqSr&#10;DC59UIUFWJJsITsbxCFOhIkTAWsgqdGvM55DcvssdJABDK3t1wSUXbUDRLSDvAN9xLEcYhDX5pgC&#10;SMal2ehhCXJVTVF97dTKJGmSIxejEiiwpmi3ZcspP7rT/Cwi8LFBBbSAgIYRsApLy+K86L3DarCA&#10;pOCZRoCRjKppVCh2/8Umoxo/+8bhSa/LZDHsVmMmUDRxCKRzuVNWhgD6OBa90uhPRkP2iw6bfEXd&#10;uUGYWHBYCyzVgQiowS3A4c4a6C75pMOH2dFUAQWgnqL/CJjLj6Uig5GYAJmOblSFuguYLluI9oyn&#10;2S8dGSpeSLaA6QLFFJvw6uTn81hPdWE4SYDAmGWhgCmIvu88J6etibmEyaUGNDAAShlc0IKfwAI4&#10;VjbBDQqb++3DbiJRo0hann0DQVyCEyla0blIBQNHSC94i9Q5sLO4etZzG9x7RfhePoC6oJiCdczm&#10;Pk342WLJwRJdAAXkne1wXeHZD2xYUZO9hpbgSB680Rm4wAhswRsBAJokwYPtAAB+4E2ACJuwwWNF&#10;RLRZ2YIBh6cAgh1wgiaIgoaciwIol8jozv5k0UfNnw6KzoyETucsABNMAe1N2SYUiqccodGBINNM&#10;GEwk/8EFeEopPE8HQFENxohoeVuT1VBjMMFVtQArjAAYYiD1IYEJRpgScp92KNZ8OGGhpAUbONgF&#10;9EBaAAIFhEIjrAidYJ3o+Q7qJV/r7SAxuVl8sUZk7N9QmAIuBEdXZdnSnCH5nMUbRt4F/EYSyAEA&#10;iALH3EHw4FKd+UAZORdyfQAW+FIYSIAFfqELlEEMasIYdJcjoqEratmWZccawERaNNYSaZnFWJka&#10;qAJZnRcZBM9rsEa5mdYfAiIOZRFyGdxeNIzxNMLtrYWWYcefOWKmPERXMRiDJUEDgIIS0IlrvEbo&#10;QNfnFB4TPN9P3IILsAI7gqELnEGYjAIFHIAHvqISyv/On8XHIpqglSGH9q0FV4mBHY6CuVyd+xmV&#10;aSUfMj5VuDkCyjjMKZjCHtACol1foYwIvJ0hm0zEG5rADqzFb9hMFtiBJqxCx+iM18hIFpIMDODG&#10;LYzAF8KkTLoACQzWKnACHtijTk5eIPwBADyPLKDXziRcZODIlJQOuCWfraUYjNRIUaGGY8xPGcUe&#10;rk2O1QRR8awCLFBAEu7kV0XTQwBCKWiCUZxkHqQV1/gAN7XZGTEBGQzGKZDAA4AhXcakC6wjPE7Z&#10;GJgAGX7I0nWlVwamTfBlEgTCIJCV7eRBaAhQDvqMwdncY4zMuJHTDV1RD9WIJ0KOajCBI6yT6gzC&#10;GAj/Jt1FkzXBwpjtiPqkjGqWigCQAekEBl9UjiyQwCmyggXWpW2OAE2+kSh4goPtQhJ0QUXkomgW&#10;Z00s2A5wFRdAACmYC52QwV4oF5cMGfDgWlQp5GoAXmv0C5zdkpYgCWBQTpS90ZRBgBEBpnHCDvi4&#10;TkREXgMMQiPAoHMEZRMUHmw0gS/RJm7GJF3qpm1uwfQVBQBcDHfAxHmiZ3qKZnckQfiZABu8CWLa&#10;SWzQSLwojEeIx2kgHw4WWf/cGSM1BvAwTMl1QCpogiR4WSwmaPdt5BuS4Rt2AgWowriYAgKYwiiI&#10;wpi9AHKx5GCoI3/2J0y2IxjapvQBBSkQgkQ4xO6p/yiTQoSDWRkerQUehABZ7Qh6ERwT6MHAtIYe&#10;4EhjclsXuV9srEaW3smePMcoAEADWBk/vUSTdp80eZmDDYeaXN8SHQASIEEnBIIgaARVnU6YnIF/&#10;CimQ5iY73uYtAEUEZMCaSNNC3ECzvak1vkW0VZOndMIl3CFQoAF6QSfZAM/IvN9bBZsODSMT0MFD&#10;ipEspMIAzMIamAAX2AyDJmGkSupMECeb3tFDfKSaNASD7QIhVJ0lnWMH8BFRYAIJ+OeQsuMXxqSz&#10;3iUJxOAnGILRZaSt6uSV0ekSZddHRoQahIImZMWO0ImdjFhsYIGplkzW5YWTaAZnCEAY6YcSaAIn&#10;CP9CD7AFNK0BEqDJNF3rpkQNaVpf+DWqlnUHJ+zLnQmRKTTAAYYJshLpbfans6KiCwAoVHClo3qZ&#10;v3qlNI6FrxbaAZzJQlxAWzQABCCU1IVJ1UFURLGmnsDrnMSsGHXAJyDAHuCCHTReY4mINGIZgm7s&#10;08jiS6hFEobfLnTC86jMKaACIASHCcDBIEghGtxCGegmkMpkobJCTd7HHnxfCQIt2IYIINACiqSs&#10;4DhFVDQCAFxCA4CtYPpZJ5ymybGOiFwMG1gbUBRObtJlxE7sXQYoKUTCAbQFnrqt4YLl2F5CCCBU&#10;IyDAKPDRJ1jFKCAAKTQCKOzBJoRmgtWq4Uqe7Fj/BCx8Qpq27XpqrCRUKSacwRbc5Y/KZDtW7GA1&#10;AnDwa+faajV+j4GFSCcAAiL07hHk4mFxbu1+oHGMwQ3cQOnGxBp0QgjkXQeggeqyrjsW6joGKCd0&#10;x88O7042WzTB2+cWR5YJr/amXHd1GXuCL3CyQQ+wQQY0QuedQgtU7V3WZV3iZVFsgsWY4fgW58R8&#10;7vfO4teeb5zu7z1qx/ed758R7FhQwh5g4uBQrW6e4pC6Izy6Ai3QIwEn6O0K7SzSxGElbwYT760S&#10;CvZ1R6HsACKEQLjmrepCbH/SZAcMwC70ZQiraKeUDxIRJwfjcA3DIvoeQIKZxfctWFqkYK9yIyoM&#10;GAC5rMIq3AKAhBAqzYEFtIIOaELRVURAAAA7UEsDBBQABgAIAAAAIQAfcGam4QAAAAsBAAAPAAAA&#10;ZHJzL2Rvd25yZXYueG1sTI9BS8NAEIXvgv9hGcFbu5tYW4nZlFLUUxFsBfE2TaZJaHY2ZLdJ+u/d&#10;nOxx3jze+166Hk0jeupcbVlDNFcgiHNb1Fxq+D68z15AOI9cYGOZNFzJwTq7v0sxKezAX9TvfSlC&#10;CLsENVTet4mULq/IoJvbljj8TrYz6MPZlbLocAjhppGxUktpsObQUGFL24ry8/5iNHwMOGyeord+&#10;dz5tr7+H58+fXURaPz6Mm1cQnkb/b4YJP6BDFpiO9sKFE42G2UIFdK9hEa9ATAalJuWoYbmKI5BZ&#10;Km83ZH8AAAD//wMAUEsDBBQABgAIAAAAIQC176B+uQAAACEBAAAZAAAAZHJzL19yZWxzL2Uyb0Rv&#10;Yy54bWwucmVsc4SPywrCMBBF94L/EGZv07oQkabdiNCt6AcMyTQNNg+SKPbvDbhREFzOvdxzmLZ/&#10;2pk9KCbjnYCmqoGRk14ZpwVcL6fNHljK6BTO3pGAhRL03XrVnmnGXEZpMiGxQnFJwJRzOHCe5EQW&#10;U+UDudKMPlrM5YyaB5Q31MS3db3j8ZMB3ReTDUpAHFQD7LKEYv7P9uNoJB29vFty+YeCG1vcBYhR&#10;UxZgSRl8h02lzQi8a/nXY90LAAD//wMAUEsBAi0AFAAGAAgAAAAhAIjXLBkKAQAAEwIAABMAAAAA&#10;AAAAAAAAAAAAAAAAAFtDb250ZW50X1R5cGVzXS54bWxQSwECLQAUAAYACAAAACEAOP0h/9YAAACU&#10;AQAACwAAAAAAAAAAAAAAAAA7AQAAX3JlbHMvLnJlbHNQSwECLQAUAAYACAAAACEApDdzyRoPAADK&#10;cQAADgAAAAAAAAAAAAAAAAA6AgAAZHJzL2Uyb0RvYy54bWxQSwECLQAKAAAAAAAAACEAIQPKZTs9&#10;AAA7PQAAFAAAAAAAAAAAAAAAAACAEQAAZHJzL21lZGlhL2ltYWdlMS5naWZQSwECLQAUAAYACAAA&#10;ACEAH3BmpuEAAAALAQAADwAAAAAAAAAAAAAAAADtTgAAZHJzL2Rvd25yZXYueG1sUEsBAi0AFAAG&#10;AAgAAAAhALXvoH65AAAAIQEAABkAAAAAAAAAAAAAAAAA+08AAGRycy9fcmVscy9lMm9Eb2MueG1s&#10;LnJlbHNQSwUGAAAAAAYABgB8AQAA61AAAAAA&#10;">
                <v:shapetype id="_x0000_t32" coordsize="21600,21600" o:spt="32" o:oned="t" path="m,l21600,21600e" filled="f">
                  <v:path arrowok="t" fillok="f" o:connecttype="none"/>
                  <o:lock v:ext="edit" shapetype="t"/>
                </v:shapetype>
                <v:shape id="Straight Arrow Connector 3" o:spid="_x0000_s1027" type="#_x0000_t32" style="position:absolute;top:43842;width:83888;height:11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FxwwAAANoAAAAPAAAAZHJzL2Rvd25yZXYueG1sRI9Ba8JA&#10;FITvQv/D8gredGMjYlNXaRXFQzxoxfMj+5qEZt+G7Gqiv94VBI/DzHzDzBadqcSFGldaVjAaRiCI&#10;M6tLzhUcf9eDKQjnkTVWlknBlRws5m+9GSbatryny8HnIkDYJaig8L5OpHRZQQbd0NbEwfuzjUEf&#10;ZJNL3WAb4KaSH1E0kQZLDgsF1rQsKPs/nI2CdNN+ruLTKN1vx/Etjcz69rOrlOq/d99fIDx1/hV+&#10;trdaQQyPK+EGyPkdAAD//wMAUEsBAi0AFAAGAAgAAAAhANvh9svuAAAAhQEAABMAAAAAAAAAAAAA&#10;AAAAAAAAAFtDb250ZW50X1R5cGVzXS54bWxQSwECLQAUAAYACAAAACEAWvQsW78AAAAVAQAACwAA&#10;AAAAAAAAAAAAAAAfAQAAX3JlbHMvLnJlbHNQSwECLQAUAAYACAAAACEANw6hccMAAADaAAAADwAA&#10;AAAAAAAAAAAAAAAHAgAAZHJzL2Rvd25yZXYueG1sUEsFBgAAAAADAAMAtwAAAPcCAAAAAA==&#10;" strokecolor="black [3213]" strokeweight="3pt">
                  <v:stroke endarrow="block"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9281;top:8961;width:5915;height:2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0uxQAAANoAAAAPAAAAZHJzL2Rvd25yZXYueG1sRI9BawIx&#10;FITvgv8hPKEX0ayllbIaRQWhVijU2uLxsXludt28LJuo2/76Rih4HGbmG2Y6b20lLtT4wrGC0TAB&#10;QZw5XXCuYP+5HryA8AFZY+WYFPyQh/ms25liqt2VP+iyC7mIEPYpKjAh1KmUPjNk0Q9dTRy9o2ss&#10;hiibXOoGrxFuK/mYJGNpseC4YLCmlaHstDtbBW/2/cuU5Xf/d3uw5XpZbc7PxUaph167mIAI1IZ7&#10;+L/9qhU8we1KvAFy9gcAAP//AwBQSwECLQAUAAYACAAAACEA2+H2y+4AAACFAQAAEwAAAAAAAAAA&#10;AAAAAAAAAAAAW0NvbnRlbnRfVHlwZXNdLnhtbFBLAQItABQABgAIAAAAIQBa9CxbvwAAABUBAAAL&#10;AAAAAAAAAAAAAAAAAB8BAABfcmVscy8ucmVsc1BLAQItABQABgAIAAAAIQDsSM0uxQAAANoAAAAP&#10;AAAAAAAAAAAAAAAAAAcCAABkcnMvZG93bnJldi54bWxQSwUGAAAAAAMAAwC3AAAA+QIAAAAA&#10;">
                  <v:imagedata r:id="rId5" o:title=""/>
                </v:shape>
                <v:group id="Group 6" o:spid="_x0000_s1029" style="position:absolute;left:2938;top:7949;width:19856;height:37512" coordorigin="2938,7949" coordsize="19856,3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7" o:spid="_x0000_s1030" style="position:absolute;flip:x;visibility:visible;mso-wrap-style:square" from="2938,8569" to="3052,4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JuwwAAANoAAAAPAAAAZHJzL2Rvd25yZXYueG1sRI9PawIx&#10;FMTvQr9DeIIX0awe/LM1SrUKPXjRlp4fm+dmcfOyJOm6+umbQsHjMDO/YVabztaiJR8qxwom4wwE&#10;ceF0xaWCr8/DaAEiRGSNtWNScKcAm/VLb4W5djc+UXuOpUgQDjkqMDE2uZShMGQxjF1DnLyL8xZj&#10;kr6U2uMtwW0tp1k2kxYrTgsGG9oZKq7nH6uAzWV//J7p7fDoD3K65PrRvk+UGvS7t1cQkbr4DP+3&#10;P7SCOfxdSTdArn8BAAD//wMAUEsBAi0AFAAGAAgAAAAhANvh9svuAAAAhQEAABMAAAAAAAAAAAAA&#10;AAAAAAAAAFtDb250ZW50X1R5cGVzXS54bWxQSwECLQAUAAYACAAAACEAWvQsW78AAAAVAQAACwAA&#10;AAAAAAAAAAAAAAAfAQAAX3JlbHMvLnJlbHNQSwECLQAUAAYACAAAACEAQTfSbsMAAADaAAAADwAA&#10;AAAAAAAAAAAAAAAHAgAAZHJzL2Rvd25yZXYueG1sUEsFBgAAAAADAAMAtwAAAPcCAAAAAA==&#10;" strokecolor="#4472c4 [3204]" strokeweight="3pt">
                    <v:stroke dashstyle="longDash" joinstyle="miter"/>
                    <o:lock v:ext="edit" shapetype="f"/>
                  </v:line>
                  <v:line id="Straight Connector 8" o:spid="_x0000_s1031" style="position:absolute;visibility:visible;mso-wrap-style:square" from="9619,7949" to="9619,4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eswQAAANoAAAAPAAAAZHJzL2Rvd25yZXYueG1sRE9Na8JA&#10;EL0X/A/LFLwU3SQF0egqIm3pQQ+mBT0O2TEJzc7G7Jqk/949CB4f73u1GUwtOmpdZVlBPI1AEOdW&#10;V1wo+P35nMxBOI+ssbZMCv7JwWY9ellhqm3PR+oyX4gQwi5FBaX3TSqly0sy6Ka2IQ7cxbYGfYBt&#10;IXWLfQg3tUyiaCYNVhwaSmxoV1L+l92MgmQ4vV9NEX99ZHY2Pyz25Kvzm1Lj12G7BOFp8E/xw/2t&#10;FYSt4Uq4AXJ9BwAA//8DAFBLAQItABQABgAIAAAAIQDb4fbL7gAAAIUBAAATAAAAAAAAAAAAAAAA&#10;AAAAAABbQ29udGVudF9UeXBlc10ueG1sUEsBAi0AFAAGAAgAAAAhAFr0LFu/AAAAFQEAAAsAAAAA&#10;AAAAAAAAAAAAHwEAAF9yZWxzLy5yZWxzUEsBAi0AFAAGAAgAAAAhAO3hd6zBAAAA2gAAAA8AAAAA&#10;AAAAAAAAAAAABwIAAGRycy9kb3ducmV2LnhtbFBLBQYAAAAAAwADALcAAAD1AgAAAAA=&#10;" strokecolor="#4472c4 [3204]" strokeweight="3pt">
                    <v:stroke dashstyle="longDash" joinstyle="miter"/>
                    <o:lock v:ext="edit" shapetype="f"/>
                  </v:line>
                  <v:line id="Straight Connector 9" o:spid="_x0000_s1032" style="position:absolute;visibility:visible;mso-wrap-style:square" from="16412,7949" to="16412,4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I3xAAAANoAAAAPAAAAZHJzL2Rvd25yZXYueG1sRI9Ba8JA&#10;FITvBf/D8gQvpdmoIJpmFREtHurBKLTHR/Y1Cc2+jdltkv77bkHwOMzMN0y6GUwtOmpdZVnBNIpB&#10;EOdWV1wouF4OL0sQziNrrC2Tgl9ysFmPnlJMtO35TF3mCxEg7BJUUHrfJFK6vCSDLrINcfC+bGvQ&#10;B9kWUrfYB7ip5SyOF9JgxWGhxIZ2JeXf2Y9RMBs+5jdTTN/2mV0sT6t38tXns1KT8bB9BeFp8I/w&#10;vX3UClbwfyXcALn+AwAA//8DAFBLAQItABQABgAIAAAAIQDb4fbL7gAAAIUBAAATAAAAAAAAAAAA&#10;AAAAAAAAAABbQ29udGVudF9UeXBlc10ueG1sUEsBAi0AFAAGAAgAAAAhAFr0LFu/AAAAFQEAAAsA&#10;AAAAAAAAAAAAAAAAHwEAAF9yZWxzLy5yZWxzUEsBAi0AFAAGAAgAAAAhAIKt0jfEAAAA2gAAAA8A&#10;AAAAAAAAAAAAAAAABwIAAGRycy9kb3ducmV2LnhtbFBLBQYAAAAAAwADALcAAAD4AgAAAAA=&#10;" strokecolor="#4472c4 [3204]" strokeweight="3pt">
                    <v:stroke dashstyle="longDash" joinstyle="miter"/>
                    <o:lock v:ext="edit" shapetype="f"/>
                  </v:line>
                  <v:line id="Straight Connector 10" o:spid="_x0000_s1033" style="position:absolute;visibility:visible;mso-wrap-style:square" from="22740,8022" to="22794,4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nbxQAAANsAAAAPAAAAZHJzL2Rvd25yZXYueG1sRI9Ba8JA&#10;EIXvQv/DMgUvohsVRFNXKaLioR5MC+1xyE6T0OxszK4a/33nIHib4b1575vlunO1ulIbKs8GxqME&#10;FHHubcWFga/P3XAOKkRki7VnMnCnAOvVS2+JqfU3PtE1i4WSEA4pGihjbFKtQ16SwzDyDbFov751&#10;GGVtC21bvEm4q/UkSWbaYcXSUGJDm5Lyv+ziDEy67+nZFeP9NvOz+XHxQbH6GRjTf+3e30BF6uLT&#10;/Lg+WMEXevlFBtCrfwAAAP//AwBQSwECLQAUAAYACAAAACEA2+H2y+4AAACFAQAAEwAAAAAAAAAA&#10;AAAAAAAAAAAAW0NvbnRlbnRfVHlwZXNdLnhtbFBLAQItABQABgAIAAAAIQBa9CxbvwAAABUBAAAL&#10;AAAAAAAAAAAAAAAAAB8BAABfcmVscy8ucmVsc1BLAQItABQABgAIAAAAIQB/e7nbxQAAANsAAAAP&#10;AAAAAAAAAAAAAAAAAAcCAABkcnMvZG93bnJldi54bWxQSwUGAAAAAAMAAwC3AAAA+QIAAAAA&#10;" strokecolor="#4472c4 [3204]" strokeweight="3pt">
                    <v:stroke dashstyle="longDash" joinstyle="miter"/>
                    <o:lock v:ext="edit" shapetype="f"/>
                  </v:line>
                </v:group>
                <v:group id="Group 11" o:spid="_x0000_s1034" style="position:absolute;left:55340;top:6668;width:19856;height:37511" coordorigin="55340,6668" coordsize="19856,3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12" o:spid="_x0000_s1035" style="position:absolute;flip:x;visibility:visible;mso-wrap-style:square" from="55340,7288" to="55454,4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DPwQAAANsAAAAPAAAAZHJzL2Rvd25yZXYueG1sRE9NawIx&#10;EL0X/A9hhF6KZt2D1NUoWhV68FIVz8Nm3CxuJkuSrlt/vSkUepvH+5zFqreN6MiH2rGCyTgDQVw6&#10;XXOl4Hzaj95BhIissXFMCn4owGo5eFlgod2dv6g7xkqkEA4FKjAxtoWUoTRkMYxdS5y4q/MWY4K+&#10;ktrjPYXbRuZZNpUWa04NBlv6MFTejt9WAZvr7nCZ6s3bwe9lPuPm0W0nSr0O+/UcRKQ+/ov/3J86&#10;zc/h95d0gFw+AQAA//8DAFBLAQItABQABgAIAAAAIQDb4fbL7gAAAIUBAAATAAAAAAAAAAAAAAAA&#10;AAAAAABbQ29udGVudF9UeXBlc10ueG1sUEsBAi0AFAAGAAgAAAAhAFr0LFu/AAAAFQEAAAsAAAAA&#10;AAAAAAAAAAAAHwEAAF9yZWxzLy5yZWxzUEsBAi0AFAAGAAgAAAAhAMB6UM/BAAAA2wAAAA8AAAAA&#10;AAAAAAAAAAAABwIAAGRycy9kb3ducmV2LnhtbFBLBQYAAAAAAwADALcAAAD1AgAAAAA=&#10;" strokecolor="#4472c4 [3204]" strokeweight="3pt">
                    <v:stroke dashstyle="longDash" joinstyle="miter"/>
                    <o:lock v:ext="edit" shapetype="f"/>
                  </v:line>
                  <v:line id="Straight Connector 13" o:spid="_x0000_s1036" style="position:absolute;visibility:visible;mso-wrap-style:square" from="62021,6668" to="62021,4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eswgAAANsAAAAPAAAAZHJzL2Rvd25yZXYueG1sRE9Ni8Iw&#10;EL0L/ocwghfZpiqI2zWKiIoH97BV0OPQzLbFZlKbqPXfG2Fhb/N4nzNbtKYSd2pcaVnBMIpBEGdW&#10;l5wrOB42H1MQziNrrCyTgic5WMy7nRkm2j74h+6pz0UIYZeggsL7OpHSZQUZdJGtiQP3axuDPsAm&#10;l7rBRwg3lRzF8UQaLDk0FFjTqqDskt6MglF7Gl9NPtyuUzuZfn/uyZfngVL9Xrv8AuGp9f/iP/dO&#10;h/ljeP8SDpDzFwAAAP//AwBQSwECLQAUAAYACAAAACEA2+H2y+4AAACFAQAAEwAAAAAAAAAAAAAA&#10;AAAAAAAAW0NvbnRlbnRfVHlwZXNdLnhtbFBLAQItABQABgAIAAAAIQBa9CxbvwAAABUBAAALAAAA&#10;AAAAAAAAAAAAAB8BAABfcmVscy8ucmVsc1BLAQItABQABgAIAAAAIQCPqSeswgAAANsAAAAPAAAA&#10;AAAAAAAAAAAAAAcCAABkcnMvZG93bnJldi54bWxQSwUGAAAAAAMAAwC3AAAA9gIAAAAA&#10;" strokecolor="#4472c4 [3204]" strokeweight="3pt">
                    <v:stroke dashstyle="longDash" joinstyle="miter"/>
                    <o:lock v:ext="edit" shapetype="f"/>
                  </v:line>
                  <v:line id="Straight Connector 14" o:spid="_x0000_s1037" style="position:absolute;visibility:visible;mso-wrap-style:square" from="68815,6668" to="68815,4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YwwAAANsAAAAPAAAAZHJzL2Rvd25yZXYueG1sRE9Na8JA&#10;EL0X+h+WKfRSdGOUoNFVSmmLh3poKuhxyI5JMDubZrdJ/PduQfA2j/c5q81gatFR6yrLCibjCARx&#10;bnXFhYL9z8doDsJ5ZI21ZVJwIQeb9ePDClNte/6mLvOFCCHsUlRQet+kUrq8JINubBviwJ1sa9AH&#10;2BZSt9iHcFPLOIoSabDi0FBiQ28l5efszyiIh8P01xSTz/fMJvPd4ot8dXxR6vlpeF2C8DT4u/jm&#10;3uowfwb/v4QD5PoKAAD//wMAUEsBAi0AFAAGAAgAAAAhANvh9svuAAAAhQEAABMAAAAAAAAAAAAA&#10;AAAAAAAAAFtDb250ZW50X1R5cGVzXS54bWxQSwECLQAUAAYACAAAACEAWvQsW78AAAAVAQAACwAA&#10;AAAAAAAAAAAAAAAfAQAAX3JlbHMvLnJlbHNQSwECLQAUAAYACAAAACEAAEC/2MMAAADbAAAADwAA&#10;AAAAAAAAAAAAAAAHAgAAZHJzL2Rvd25yZXYueG1sUEsFBgAAAAADAAMAtwAAAPcCAAAAAA==&#10;" strokecolor="#4472c4 [3204]" strokeweight="3pt">
                    <v:stroke dashstyle="longDash" joinstyle="miter"/>
                    <o:lock v:ext="edit" shapetype="f"/>
                  </v:line>
                  <v:line id="Straight Connector 15" o:spid="_x0000_s1038" style="position:absolute;visibility:visible;mso-wrap-style:square" from="75142,6741" to="75196,4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pDwwAAANsAAAAPAAAAZHJzL2Rvd25yZXYueG1sRE9Na8JA&#10;EL0X+h+WKfRSdGPEoNFVSmmLh3poKuhxyI5JMDubZrdJ/PduQfA2j/c5q81gatFR6yrLCibjCARx&#10;bnXFhYL9z8doDsJ5ZI21ZVJwIQeb9ePDClNte/6mLvOFCCHsUlRQet+kUrq8JINubBviwJ1sa9AH&#10;2BZSt9iHcFPLOIoSabDi0FBiQ28l5efszyiIh8P01xSTz/fMJvPd4ot8dXxR6vlpeF2C8DT4u/jm&#10;3uowfwb/v4QD5PoKAAD//wMAUEsBAi0AFAAGAAgAAAAhANvh9svuAAAAhQEAABMAAAAAAAAAAAAA&#10;AAAAAAAAAFtDb250ZW50X1R5cGVzXS54bWxQSwECLQAUAAYACAAAACEAWvQsW78AAAAVAQAACwAA&#10;AAAAAAAAAAAAAAAfAQAAX3JlbHMvLnJlbHNQSwECLQAUAAYACAAAACEAbwwaQ8MAAADbAAAADwAA&#10;AAAAAAAAAAAAAAAHAgAAZHJzL2Rvd25yZXYueG1sUEsFBgAAAAADAAMAtwAAAPcCAAAAAA==&#10;" strokecolor="#4472c4 [3204]" strokeweight="3pt">
                    <v:stroke dashstyle="longDash" joinstyle="miter"/>
                    <o:lock v:ext="edit" shapetype="f"/>
                  </v:line>
                </v:group>
                <v:rect id="Rectangle 16" o:spid="_x0000_s1039" style="position:absolute;left:67784;width:7924;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sHoxAAAANsAAAAPAAAAZHJzL2Rvd25yZXYueG1sRE9Na8JA&#10;EL0L/Q/LCL3pxioqqZtQpNKCB2lU6HHIjkna7GzMbpP477sFobd5vM/ZpIOpRUetqywrmE0jEMS5&#10;1RUXCk7H3WQNwnlkjbVlUnAjB2nyMNpgrG3PH9RlvhAhhF2MCkrvm1hKl5dk0E1tQxy4i20N+gDb&#10;QuoW+xBuavkURUtpsOLQUGJD25Ly7+zHKNh/6eui+Hw9zKvVdnW+Lt6y3WWu1ON4eHkG4Wnw/+K7&#10;+12H+Uv4+yUcIJNfAAAA//8DAFBLAQItABQABgAIAAAAIQDb4fbL7gAAAIUBAAATAAAAAAAAAAAA&#10;AAAAAAAAAABbQ29udGVudF9UeXBlc10ueG1sUEsBAi0AFAAGAAgAAAAhAFr0LFu/AAAAFQEAAAsA&#10;AAAAAAAAAAAAAAAAHwEAAF9yZWxzLy5yZWxzUEsBAi0AFAAGAAgAAAAhAHYCwejEAAAA2wAAAA8A&#10;AAAAAAAAAAAAAAAABwIAAGRycy9kb3ducmV2LnhtbFBLBQYAAAAAAwADALcAAAD4AgAAAAA=&#10;" fillcolor="white [3201]" stroked="f" strokeweight="1pt">
                  <v:textbox>
                    <w:txbxContent>
                      <w:p w14:paraId="7ECA1825"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1</w:t>
                        </w:r>
                      </w:p>
                    </w:txbxContent>
                  </v:textbox>
                </v:rect>
                <v:rect id="Rectangle 17" o:spid="_x0000_s1040" style="position:absolute;left:60493;width:7924;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RzwwAAANsAAAAPAAAAZHJzL2Rvd25yZXYueG1sRE9La8JA&#10;EL4L/odlBG+68YEpqauIKBU8FNMKHofsmKRmZ2N2q/HfuwWht/n4njNftqYSN2pcaVnBaBiBIM6s&#10;LjlX8P21HbyBcB5ZY2WZFDzIwXLR7cwx0fbOB7qlPhchhF2CCgrv60RKlxVk0A1tTRy4s20M+gCb&#10;XOoG7yHcVHIcRTNpsOTQUGBN64KyS/prFOx/9HWanzafkzJex8fr9CPdnidK9Xvt6h2Ep9b/i1/u&#10;nQ7zY/j7JRwgF08AAAD//wMAUEsBAi0AFAAGAAgAAAAhANvh9svuAAAAhQEAABMAAAAAAAAAAAAA&#10;AAAAAAAAAFtDb250ZW50X1R5cGVzXS54bWxQSwECLQAUAAYACAAAACEAWvQsW78AAAAVAQAACwAA&#10;AAAAAAAAAAAAAAAfAQAAX3JlbHMvLnJlbHNQSwECLQAUAAYACAAAACEAGU5kc8MAAADbAAAADwAA&#10;AAAAAAAAAAAAAAAHAgAAZHJzL2Rvd25yZXYueG1sUEsFBgAAAAADAAMAtwAAAPcCAAAAAA==&#10;" fillcolor="white [3201]" stroked="f" strokeweight="1pt">
                  <v:textbox>
                    <w:txbxContent>
                      <w:p w14:paraId="5C27C8D2"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2</w:t>
                        </w:r>
                      </w:p>
                    </w:txbxContent>
                  </v:textbox>
                </v:rect>
                <v:rect id="Rectangle 18" o:spid="_x0000_s1041" style="position:absolute;left:53828;top:158;width:7924;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ABxgAAANsAAAAPAAAAZHJzL2Rvd25yZXYueG1sRI9Ba8JA&#10;EIXvBf/DMgVvddMqKqmriFRa6KEYFXocsmMSzc7G7Krpv+8cBG8zvDfvfTNbdK5WV2pD5dnA6yAB&#10;RZx7W3FhYLddv0xBhYhssfZMBv4owGLee5phav2NN3TNYqEkhEOKBsoYm1TrkJfkMAx8QyzawbcO&#10;o6xtoW2LNwl3tX5LkrF2WLE0lNjQqqT8lF2cge+jPY+K34+fYTVZTfbn0We2PgyN6T93y3dQkbr4&#10;MN+vv6zgC6z8IgPo+T8AAAD//wMAUEsBAi0AFAAGAAgAAAAhANvh9svuAAAAhQEAABMAAAAAAAAA&#10;AAAAAAAAAAAAAFtDb250ZW50X1R5cGVzXS54bWxQSwECLQAUAAYACAAAACEAWvQsW78AAAAVAQAA&#10;CwAAAAAAAAAAAAAAAAAfAQAAX3JlbHMvLnJlbHNQSwECLQAUAAYACAAAACEAaNHwAcYAAADbAAAA&#10;DwAAAAAAAAAAAAAAAAAHAgAAZHJzL2Rvd25yZXYueG1sUEsFBgAAAAADAAMAtwAAAPoCAAAAAA==&#10;" fillcolor="white [3201]" stroked="f" strokeweight="1pt">
                  <v:textbox>
                    <w:txbxContent>
                      <w:p w14:paraId="042C8845"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3</w:t>
                        </w:r>
                      </w:p>
                    </w:txbxContent>
                  </v:textbox>
                </v:rect>
                <v:rect id="Rectangle 19" o:spid="_x0000_s1042" style="position:absolute;left:47630;top:404;width:7924;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VWawwAAANsAAAAPAAAAZHJzL2Rvd25yZXYueG1sRE9La8JA&#10;EL4L/Q/LFLzpxgc+oqsUUVroQZoqeByyYxKbnY3ZVeO/dwuCt/n4njNfNqYUV6pdYVlBrxuBIE6t&#10;LjhTsPvddCYgnEfWWFomBXdysFy8teYYa3vjH7omPhMhhF2MCnLvq1hKl+Zk0HVtRRy4o60N+gDr&#10;TOoabyHclLIfRSNpsODQkGNFq5zSv+RiFHyf9HmYHdbbQTFejffn4WeyOQ6Uar83HzMQnhr/Ej/d&#10;XzrMn8L/L+EAuXgAAAD//wMAUEsBAi0AFAAGAAgAAAAhANvh9svuAAAAhQEAABMAAAAAAAAAAAAA&#10;AAAAAAAAAFtDb250ZW50X1R5cGVzXS54bWxQSwECLQAUAAYACAAAACEAWvQsW78AAAAVAQAACwAA&#10;AAAAAAAAAAAAAAAfAQAAX3JlbHMvLnJlbHNQSwECLQAUAAYACAAAACEAB51VmsMAAADbAAAADwAA&#10;AAAAAAAAAAAAAAAHAgAAZHJzL2Rvd25yZXYueG1sUEsFBgAAAAADAAMAtwAAAPcCAAAAAA==&#10;" fillcolor="white [3201]" stroked="f" strokeweight="1pt">
                  <v:textbox>
                    <w:txbxContent>
                      <w:p w14:paraId="7EFEBD48"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4</w:t>
                        </w:r>
                      </w:p>
                    </w:txbxContent>
                  </v:textbox>
                </v:rect>
                <v:rect id="Rectangle 20" o:spid="_x0000_s1043" style="position:absolute;left:41137;top:404;width:7924;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14:paraId="4706CDFE"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5</w:t>
                        </w:r>
                      </w:p>
                    </w:txbxContent>
                  </v:textbox>
                </v:rect>
                <v:group id="Group 21" o:spid="_x0000_s1044" style="position:absolute;left:16916;top:42197;width:17425;height:5959" coordorigin="16916,42197" coordsize="17425,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5" style="position:absolute;left:16916;top:42197;width:11510;height:5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tOwAAAANsAAAAPAAAAZHJzL2Rvd25yZXYueG1sRI/NCsIw&#10;EITvgu8QVvAimtqDSDWKCIJ48+egt6VZ22qzKU2q1ac3guBxmJlvmPmyNaV4UO0KywrGowgEcWp1&#10;wZmC03EznIJwHlljaZkUvMjBctHtzDHR9sl7ehx8JgKEXYIKcu+rREqX5mTQjWxFHLyrrQ36IOtM&#10;6hqfAW5KGUfRRBosOCzkWNE6p/R+aIyC5pJdd7Y8N6ebPOr3LRqMKzlQqt9rVzMQnlr/D//aW60g&#10;juH7JfwAufgAAAD//wMAUEsBAi0AFAAGAAgAAAAhANvh9svuAAAAhQEAABMAAAAAAAAAAAAAAAAA&#10;AAAAAFtDb250ZW50X1R5cGVzXS54bWxQSwECLQAUAAYACAAAACEAWvQsW78AAAAVAQAACwAAAAAA&#10;AAAAAAAAAAAfAQAAX3JlbHMvLnJlbHNQSwECLQAUAAYACAAAACEAcZmLTsAAAADbAAAADwAAAAAA&#10;AAAAAAAAAAAHAgAAZHJzL2Rvd25yZXYueG1sUEsFBgAAAAADAAMAtwAAAPQCAAAAAA==&#10;" fillcolor="black [3213]" strokecolor="#1f3763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 o:spid="_x0000_s1046" type="#_x0000_t5" style="position:absolute;left:28404;top:42219;width:5959;height:59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wxAAAANsAAAAPAAAAZHJzL2Rvd25yZXYueG1sRI9Ba8JA&#10;FITvgv9heUJvdWMKJUbXUG0LKvRQLdTjI/uaDcm+Ddmtpv/eFQoeh5n5hlkWg23FmXpfO1YwmyYg&#10;iEuna64UfB3fHzMQPiBrbB2Tgj/yUKzGoyXm2l34k86HUIkIYZ+jAhNCl0vpS0MW/dR1xNH7cb3F&#10;EGVfSd3jJcJtK9MkeZYWa44LBjvaGCqbw69VkH2k8913tkasX8O6O+3ftt40Sj1MhpcFiEBDuIf/&#10;21utIH2C25f4A+TqCgAA//8DAFBLAQItABQABgAIAAAAIQDb4fbL7gAAAIUBAAATAAAAAAAAAAAA&#10;AAAAAAAAAABbQ29udGVudF9UeXBlc10ueG1sUEsBAi0AFAAGAAgAAAAhAFr0LFu/AAAAFQEAAAsA&#10;AAAAAAAAAAAAAAAAHwEAAF9yZWxzLy5yZWxzUEsBAi0AFAAGAAgAAAAhAK74/rDEAAAA2wAAAA8A&#10;AAAAAAAAAAAAAAAABwIAAGRycy9kb3ducmV2LnhtbFBLBQYAAAAAAwADALcAAAD4AgAAAAA=&#10;" fillcolor="black [3213]" strokecolor="black [3213]" strokeweight="1pt"/>
                </v:group>
                <v:rect id="Rectangle 24" o:spid="_x0000_s1047" style="position:absolute;left:23057;top:6668;width:46018;height:37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BJxAAAANsAAAAPAAAAZHJzL2Rvd25yZXYueG1sRI/NasMw&#10;EITvhbyD2EJutVwTSnCjhPxQ6DV2C+1tsTaWibVyLCVR8vRVodDjMDPfMItVtL240Og7xwqesxwE&#10;ceN0x62Cj/rtaQ7CB2SNvWNScCMPq+XkYYGldlfe06UKrUgQ9iUqMCEMpZS+MWTRZ24gTt7BjRZD&#10;kmMr9YjXBLe9LPL8RVrsOC0YHGhrqDlWZ6vgqzJ0jt+d3tSHeJp/zupdcbwrNX2M61cQgWL4D/+1&#10;37WCYga/X9IPkMsfAAAA//8DAFBLAQItABQABgAIAAAAIQDb4fbL7gAAAIUBAAATAAAAAAAAAAAA&#10;AAAAAAAAAABbQ29udGVudF9UeXBlc10ueG1sUEsBAi0AFAAGAAgAAAAhAFr0LFu/AAAAFQEAAAsA&#10;AAAAAAAAAAAAAAAAHwEAAF9yZWxzLy5yZWxzUEsBAi0AFAAGAAgAAAAhAC55QEnEAAAA2wAAAA8A&#10;AAAAAAAAAAAAAAAABwIAAGRycy9kb3ducmV2LnhtbFBLBQYAAAAAAwADALcAAAD4AgAAAAA=&#10;" filled="f" strokecolor="red" strokeweight="4.5pt"/>
                <v:group id="Group 25" o:spid="_x0000_s1048" style="position:absolute;left:29330;top:7455;width:19856;height:37511" coordorigin="29330,7455" coordsize="19856,3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6" o:spid="_x0000_s1049" style="position:absolute;flip:x;visibility:visible;mso-wrap-style:square" from="29330,8075" to="29444,4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ZxxxAAAANsAAAAPAAAAZHJzL2Rvd25yZXYueG1sRI9Ba8JA&#10;FITvgv9heQUvUjfmENrUVWpV6MFLY+n5kX1mQ7Nvw+42Rn+9Wyj0OMzMN8xqM9pODORD61jBcpGB&#10;IK6dbrlR8Hk6PD6BCBFZY+eYFFwpwGY9nayw1O7CHzRUsREJwqFEBSbGvpQy1IYshoXriZN3dt5i&#10;TNI3Unu8JLjtZJ5lhbTYclow2NObofq7+rEK2Jz3x69Cb+dHf5D5M3e3YbdUavYwvr6AiDTG//Bf&#10;+10ryAv4/ZJ+gFzfAQAA//8DAFBLAQItABQABgAIAAAAIQDb4fbL7gAAAIUBAAATAAAAAAAAAAAA&#10;AAAAAAAAAABbQ29udGVudF9UeXBlc10ueG1sUEsBAi0AFAAGAAgAAAAhAFr0LFu/AAAAFQEAAAsA&#10;AAAAAAAAAAAAAAAAHwEAAF9yZWxzLy5yZWxzUEsBAi0AFAAGAAgAAAAhAHEtnHHEAAAA2wAAAA8A&#10;AAAAAAAAAAAAAAAABwIAAGRycy9kb3ducmV2LnhtbFBLBQYAAAAAAwADALcAAAD4AgAAAAA=&#10;" strokecolor="#4472c4 [3204]" strokeweight="3pt">
                    <v:stroke dashstyle="longDash" joinstyle="miter"/>
                    <o:lock v:ext="edit" shapetype="f"/>
                  </v:line>
                  <v:line id="Straight Connector 27" o:spid="_x0000_s1050" style="position:absolute;visibility:visible;mso-wrap-style:square" from="36011,7455" to="36011,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xQAAANsAAAAPAAAAZHJzL2Rvd25yZXYueG1sRI9Ba8JA&#10;FITvhf6H5RV6Ed0YIdXoKqW0xUM9mAp6fGSfSTD7Ns1uk/jv3YLQ4zDzzTCrzWBq0VHrKssKppMI&#10;BHFudcWFgsP3x3gOwnlkjbVlUnAlB5v148MKU2173lOX+UKEEnYpKii9b1IpXV6SQTexDXHwzrY1&#10;6INsC6lb7EO5qWUcRYk0WHFYKLGht5LyS/ZrFMTDcfZjiunne2aT+W7xRb46jZR6fhpelyA8Df4/&#10;fKe3OnAv8Pcl/AC5vgEAAP//AwBQSwECLQAUAAYACAAAACEA2+H2y+4AAACFAQAAEwAAAAAAAAAA&#10;AAAAAAAAAAAAW0NvbnRlbnRfVHlwZXNdLnhtbFBLAQItABQABgAIAAAAIQBa9CxbvwAAABUBAAAL&#10;AAAAAAAAAAAAAAAAAB8BAABfcmVscy8ucmVsc1BLAQItABQABgAIAAAAIQA+/usSxQAAANsAAAAP&#10;AAAAAAAAAAAAAAAAAAcCAABkcnMvZG93bnJldi54bWxQSwUGAAAAAAMAAwC3AAAA+QIAAAAA&#10;" strokecolor="#4472c4 [3204]" strokeweight="3pt">
                    <v:stroke dashstyle="longDash" joinstyle="miter"/>
                    <o:lock v:ext="edit" shapetype="f"/>
                  </v:line>
                  <v:line id="Straight Connector 28" o:spid="_x0000_s1051" style="position:absolute;visibility:visible;mso-wrap-style:square" from="42805,7455" to="42805,4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9gwQAAANsAAAAPAAAAZHJzL2Rvd25yZXYueG1sRE9Na8JA&#10;EL0L/Q/LFLyIblQQTV2liIqHejAttMchO01Cs7Mxu2r8952D4PHxvpfrztXqSm2oPBsYjxJQxLm3&#10;FRcGvj53wzmoEJEt1p7JwJ0CrFcvvSWm1t/4RNcsFkpCOKRooIyxSbUOeUkOw8g3xML9+tZhFNgW&#10;2rZ4k3BX60mSzLTDiqWhxIY2JeV/2cUZmHTf07Mrxvtt5mfz4+KDYvUzMKb/2r2/gYrUxaf44T5Y&#10;8clY+SI/QK/+AQAA//8DAFBLAQItABQABgAIAAAAIQDb4fbL7gAAAIUBAAATAAAAAAAAAAAAAAAA&#10;AAAAAABbQ29udGVudF9UeXBlc10ueG1sUEsBAi0AFAAGAAgAAAAhAFr0LFu/AAAAFQEAAAsAAAAA&#10;AAAAAAAAAAAAHwEAAF9yZWxzLy5yZWxzUEsBAi0AFAAGAAgAAAAhAE9hf2DBAAAA2wAAAA8AAAAA&#10;AAAAAAAAAAAABwIAAGRycy9kb3ducmV2LnhtbFBLBQYAAAAAAwADALcAAAD1AgAAAAA=&#10;" strokecolor="#4472c4 [3204]" strokeweight="3pt">
                    <v:stroke dashstyle="longDash" joinstyle="miter"/>
                    <o:lock v:ext="edit" shapetype="f"/>
                  </v:line>
                  <v:line id="Straight Connector 29" o:spid="_x0000_s1052" style="position:absolute;visibility:visible;mso-wrap-style:square" from="49132,7528" to="49186,4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r7xQAAANsAAAAPAAAAZHJzL2Rvd25yZXYueG1sRI9Ba8JA&#10;FITvBf/D8gQvpdmoIJpmFREtHurBKLTHR/Y1Cc2+jdltkv77bkHwOMx8M0y6GUwtOmpdZVnBNIpB&#10;EOdWV1wouF4OL0sQziNrrC2Tgl9ysFmPnlJMtO35TF3mCxFK2CWooPS+SaR0eUkGXWQb4uB92dag&#10;D7ItpG6xD+WmlrM4XkiDFYeFEhvalZR/Zz9GwWz4mN9MMX3bZ3axPK3eyVefz0pNxsP2FYSnwT/C&#10;d/qoA7eC/y/hB8j1HwAAAP//AwBQSwECLQAUAAYACAAAACEA2+H2y+4AAACFAQAAEwAAAAAAAAAA&#10;AAAAAAAAAAAAW0NvbnRlbnRfVHlwZXNdLnhtbFBLAQItABQABgAIAAAAIQBa9CxbvwAAABUBAAAL&#10;AAAAAAAAAAAAAAAAAB8BAABfcmVscy8ucmVsc1BLAQItABQABgAIAAAAIQAgLdr7xQAAANsAAAAP&#10;AAAAAAAAAAAAAAAAAAcCAABkcnMvZG93bnJldi54bWxQSwUGAAAAAAMAAwC3AAAA+QIAAAAA&#10;" strokecolor="#4472c4 [3204]" strokeweight="3pt">
                    <v:stroke dashstyle="longDash" joinstyle="miter"/>
                    <o:lock v:ext="edit" shapetype="f"/>
                  </v:line>
                </v:group>
                <v:shape id="Freeform: Shape 30" o:spid="_x0000_s1053" style="position:absolute;left:25020;top:11165;width:45311;height:23661;visibility:visible;mso-wrap-style:square;v-text-anchor:middle" coordsize="4531057,236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KZwwAAANsAAAAPAAAAZHJzL2Rvd25yZXYueG1sRE9Na8JA&#10;EL0L/odlhF5K3VSLhNRN0IJWDx400vM0OybB7GzIrjHtr+8eCh4f73uZDaYRPXWutqzgdRqBIC6s&#10;rrlUcM43LzEI55E1NpZJwQ85yNLxaImJtnc+Un/ypQgh7BJUUHnfJlK6oiKDbmpb4sBdbGfQB9iV&#10;Und4D+GmkbMoWkiDNYeGClv6qKi4nm5Gwb6/Yd787r+fv97O8Y7W2/nnYavU02RYvYPwNPiH+N+9&#10;0wrmYX34En6ATP8AAAD//wMAUEsBAi0AFAAGAAgAAAAhANvh9svuAAAAhQEAABMAAAAAAAAAAAAA&#10;AAAAAAAAAFtDb250ZW50X1R5cGVzXS54bWxQSwECLQAUAAYACAAAACEAWvQsW78AAAAVAQAACwAA&#10;AAAAAAAAAAAAAAAfAQAAX3JlbHMvLnJlbHNQSwECLQAUAAYACAAAACEADGzSmcMAAADbAAAADwAA&#10;AAAAAAAAAAAAAAAHAgAAZHJzL2Rvd25yZXYueG1sUEsFBgAAAAADAAMAtwAAAPcCAAAAAA==&#10;" path="m4531057,c3728113,829480,2925170,1658961,2169994,2047164,1414818,2435367,707409,2382292,,2329218e" filled="f" strokecolor="black [3213]" strokeweight="3pt">
                  <v:stroke joinstyle="miter"/>
                  <v:path arrowok="t" o:connecttype="custom" o:connectlocs="4531057,0;2169994,2047164;0,2329218" o:connectangles="0,0,0"/>
                </v:shape>
                <v:shape id="Freeform: Shape 31" o:spid="_x0000_s1054" style="position:absolute;left:25703;top:20309;width:35484;height:14467;visibility:visible;mso-wrap-style:square;v-text-anchor:middle" coordsize="3548418,144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dM0wgAAANsAAAAPAAAAZHJzL2Rvd25yZXYueG1sRI9Bi8Iw&#10;FITvC/6H8IS9LJqqi0htKkVQ9LSsCurt0TzbYvNSmqjdf78RBI/DzHzDJIvO1OJOrassKxgNIxDE&#10;udUVFwoO+9VgBsJ5ZI21ZVLwRw4Wae8jwVjbB//SfecLESDsYlRQet/EUrq8JINuaBvi4F1sa9AH&#10;2RZSt/gIcFPLcRRNpcGKw0KJDS1Lyq+7m1FwqtB/73/oekZab/PNMbNfdabUZ7/L5iA8df4dfrU3&#10;WsFkBM8v4QfI9B8AAP//AwBQSwECLQAUAAYACAAAACEA2+H2y+4AAACFAQAAEwAAAAAAAAAAAAAA&#10;AAAAAAAAW0NvbnRlbnRfVHlwZXNdLnhtbFBLAQItABQABgAIAAAAIQBa9CxbvwAAABUBAAALAAAA&#10;AAAAAAAAAAAAAB8BAABfcmVscy8ucmVsc1BLAQItABQABgAIAAAAIQA5fdM0wgAAANsAAAAPAAAA&#10;AAAAAAAAAAAAAAcCAABkcnMvZG93bnJldi54bWxQSwUGAAAAAAMAAwC3AAAA9gIAAAAA&#10;" path="m3548418,c3132161,457200,2715904,914401,2124501,1155511,1533098,1396621,,1446663,,1446663r,e" filled="f" strokecolor="yellow" strokeweight="6pt">
                  <v:stroke dashstyle="1 1" joinstyle="miter"/>
                  <v:path arrowok="t" o:connecttype="custom" o:connectlocs="3548418,0;2124501,1155511;0,1446663;0,1446663" o:connectangles="0,0,0,0"/>
                </v:shape>
                <v:shape id="Picture 32" o:spid="_x0000_s1055" type="#_x0000_t75" style="position:absolute;left:69075;top:32093;width:5915;height:2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G6xgAAANsAAAAPAAAAZHJzL2Rvd25yZXYueG1sRI/dagIx&#10;FITvC32HcArelJqtopStUawgaAXBv9LLw+Z0s+vmZNlE3fbpG0HwcpiZb5jRpLWVOFPjC8cKXrsJ&#10;COLM6YJzBfvd/OUNhA/IGivHpOCXPEzGjw8jTLW78IbO25CLCGGfogITQp1K6TNDFn3X1cTR+3GN&#10;xRBlk0vd4CXCbSV7STKUFguOCwZrmhnKjtuTVfBp1wdTll/Pf6tvW84/quVpUCyV6jy103cQgdpw&#10;D9/aC62g34Prl/gD5PgfAAD//wMAUEsBAi0AFAAGAAgAAAAhANvh9svuAAAAhQEAABMAAAAAAAAA&#10;AAAAAAAAAAAAAFtDb250ZW50X1R5cGVzXS54bWxQSwECLQAUAAYACAAAACEAWvQsW78AAAAVAQAA&#10;CwAAAAAAAAAAAAAAAAAfAQAAX3JlbHMvLnJlbHNQSwECLQAUAAYACAAAACEAb2PhusYAAADbAAAA&#10;DwAAAAAAAAAAAAAAAAAHAgAAZHJzL2Rvd25yZXYueG1sUEsFBgAAAAADAAMAtwAAAPoCAAAAAA==&#10;">
                  <v:imagedata r:id="rId5" o:title=""/>
                </v:shape>
                <v:shape id="Freeform: Shape 33" o:spid="_x0000_s1056" style="position:absolute;left:17605;top:7285;width:49632;height:28753;visibility:visible;mso-wrap-style:square;v-text-anchor:middle" coordsize="5054221,276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LlxQAAANsAAAAPAAAAZHJzL2Rvd25yZXYueG1sRI9Ba8JA&#10;FITvBf/D8gremk1rEUldJQglQrGobej1kX0mIdm3Mbtq/PduQfA4zMw3zHw5mFacqXe1ZQWvUQyC&#10;uLC65lLB78/nywyE88gaW8uk4EoOlovR0xwTbS+8o/PelyJA2CWooPK+S6R0RUUGXWQ74uAdbG/Q&#10;B9mXUvd4CXDTyrc4nkqDNYeFCjtaVVQ0+5NR8P43Ozbf7it1m6zLD5nebvJpqtT4eUg/QHga/CN8&#10;b6+1gskE/r+EHyAXNwAAAP//AwBQSwECLQAUAAYACAAAACEA2+H2y+4AAACFAQAAEwAAAAAAAAAA&#10;AAAAAAAAAAAAW0NvbnRlbnRfVHlwZXNdLnhtbFBLAQItABQABgAIAAAAIQBa9CxbvwAAABUBAAAL&#10;AAAAAAAAAAAAAAAAAB8BAABfcmVscy8ucmVsc1BLAQItABQABgAIAAAAIQCKCcLlxQAAANsAAAAP&#10;AAAAAAAAAAAAAAAAAAcCAABkcnMvZG93bnJldi54bWxQSwUGAAAAAAMAAwC3AAAA+QIAAAAA&#10;" path="m5054221,2535309v-437866,195239,-875732,390478,-1592239,13648c2745474,2172127,1332173,678456,755176,274330,178179,-129796,89089,-2796,,124204e" filled="f" strokecolor="#1f3763 [1604]" strokeweight="3pt">
                  <v:stroke joinstyle="miter"/>
                  <v:path arrowok="t" o:connecttype="custom" o:connectlocs="4963219,2637987;3399648,2652188;741579,285440;0,129234" o:connectangles="0,0,0,0"/>
                </v:shape>
                <v:shape id="Freeform: Shape 34" o:spid="_x0000_s1057" style="position:absolute;left:54909;top:34048;width:11510;height:2187;visibility:visible;mso-wrap-style:square;v-text-anchor:middle" coordsize="1146412,22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VWwwAAANsAAAAPAAAAZHJzL2Rvd25yZXYueG1sRI/NasJA&#10;FIX3Qt9huAV3OhNTi6SOQQOC0mxqu+jykrlNQjN3QmbU+PZOoeDycH4+zjofbScuNPjWsYZkrkAQ&#10;V860XGv4+tzPViB8QDbYOSYNN/KQb54ma8yMu/IHXU6hFnGEfYYamhD6TEpfNWTRz11PHL0fN1gM&#10;UQ61NANe47jt5EKpV2mx5UhosKeioer3dLaRe1wlWIyFWap0R2m5+C7fy4PW0+dx+wYi0Bge4f/2&#10;wWhIX+DvS/wBcnMHAAD//wMAUEsBAi0AFAAGAAgAAAAhANvh9svuAAAAhQEAABMAAAAAAAAAAAAA&#10;AAAAAAAAAFtDb250ZW50X1R5cGVzXS54bWxQSwECLQAUAAYACAAAACEAWvQsW78AAAAVAQAACwAA&#10;AAAAAAAAAAAAAAAfAQAAX3JlbHMvLnJlbHNQSwECLQAUAAYACAAAACEApQ41VsMAAADbAAAADwAA&#10;AAAAAAAAAAAAAAAHAgAAZHJzL2Rvd25yZXYueG1sUEsFBgAAAAADAAMAtwAAAPcCAAAAAA==&#10;" path="m1146412,c782472,100463,418532,200926,227463,222914,36394,244902,18197,188415,,131929e" filled="f" strokecolor="yellow" strokeweight="6pt">
                  <v:stroke dashstyle="1 1" joinstyle="miter"/>
                  <v:path arrowok="t" o:connecttype="custom" o:connectlocs="1150961,0;228366,214009;0,126659" o:connectangles="0,0,0"/>
                </v:shape>
                <v:rect id="Rectangle 35" o:spid="_x0000_s1058" style="position:absolute;left:34622;top:612;width:7924;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P/xQAAANsAAAAPAAAAZHJzL2Rvd25yZXYueG1sRI9Ba8JA&#10;FITvgv9heUJvdaPRKtFVRCoteBDTFjw+ss8kmn0bs1tN/70rFDwOM/MNM1+2phJXalxpWcGgH4Eg&#10;zqwuOVfw/bV5nYJwHlljZZkU/JGD5aLbmWOi7Y33dE19LgKEXYIKCu/rREqXFWTQ9W1NHLyjbQz6&#10;IJtc6gZvAW4qOYyiN2mw5LBQYE3rgrJz+msUbE/6MsoP77u4nKwnP5fRR7o5xkq99NrVDISn1j/D&#10;/+1PrSAew+NL+AFycQcAAP//AwBQSwECLQAUAAYACAAAACEA2+H2y+4AAACFAQAAEwAAAAAAAAAA&#10;AAAAAAAAAAAAW0NvbnRlbnRfVHlwZXNdLnhtbFBLAQItABQABgAIAAAAIQBa9CxbvwAAABUBAAAL&#10;AAAAAAAAAAAAAAAAAB8BAABfcmVscy8ucmVsc1BLAQItABQABgAIAAAAIQDNZQP/xQAAANsAAAAP&#10;AAAAAAAAAAAAAAAAAAcCAABkcnMvZG93bnJldi54bWxQSwUGAAAAAAMAAwC3AAAA+QIAAAAA&#10;" fillcolor="white [3201]" stroked="f" strokeweight="1pt">
                  <v:textbox>
                    <w:txbxContent>
                      <w:p w14:paraId="4A5AA5EB"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6</w:t>
                        </w:r>
                      </w:p>
                    </w:txbxContent>
                  </v:textbox>
                </v:rect>
                <v:rect id="Rectangle 36" o:spid="_x0000_s1059" style="position:absolute;left:28511;top:703;width:7924;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52IxgAAANsAAAAPAAAAZHJzL2Rvd25yZXYueG1sRI9Pa8JA&#10;FMTvBb/D8oTe6sZGjKRuRKTSggdpWqHHR/blj2bfxuxW47fvFoQeh5n5DbNcDaYVF+pdY1nBdBKB&#10;IC6sbrhS8PW5fVqAcB5ZY2uZFNzIwSobPSwx1fbKH3TJfSUChF2KCmrvu1RKV9Rk0E1sRxy80vYG&#10;fZB9JXWP1wA3rXyOork02HBYqLGjTU3FKf8xCnZHfZ5V36/7uEk2yeE8e8u3ZazU43hYv4DwNPj/&#10;8L39rhXEc/j7En6AzH4BAAD//wMAUEsBAi0AFAAGAAgAAAAhANvh9svuAAAAhQEAABMAAAAAAAAA&#10;AAAAAAAAAAAAAFtDb250ZW50X1R5cGVzXS54bWxQSwECLQAUAAYACAAAACEAWvQsW78AAAAVAQAA&#10;CwAAAAAAAAAAAAAAAAAfAQAAX3JlbHMvLnJlbHNQSwECLQAUAAYACAAAACEAPbediMYAAADbAAAA&#10;DwAAAAAAAAAAAAAAAAAHAgAAZHJzL2Rvd25yZXYueG1sUEsFBgAAAAADAAMAtwAAAPoCAAAAAA==&#10;" fillcolor="white [3201]" stroked="f" strokeweight="1pt">
                  <v:textbox>
                    <w:txbxContent>
                      <w:p w14:paraId="07EACDD3"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7</w:t>
                        </w:r>
                      </w:p>
                    </w:txbxContent>
                  </v:textbox>
                </v:rect>
                <v:rect id="Rectangle 37" o:spid="_x0000_s1060" style="position:absolute;left:21520;top:895;width:7924;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TxQAAANsAAAAPAAAAZHJzL2Rvd25yZXYueG1sRI9Ba8JA&#10;FITvgv9heYI33WjESOoqIkoLPYiphR4f2WeSmn0bs1tN/31XEHocZuYbZrnuTC1u1LrKsoLJOAJB&#10;nFtdcaHg9LEfLUA4j6yxtkwKfsnBetXvLTHV9s5HumW+EAHCLkUFpfdNKqXLSzLoxrYhDt7ZtgZ9&#10;kG0hdYv3ADe1nEbRXBqsOCyU2NC2pPyS/RgF79/6Oiu+doe4SrbJ53X2mu3PsVLDQbd5AeGp8//h&#10;Z/tNK4gTeHwJP0Cu/gAAAP//AwBQSwECLQAUAAYACAAAACEA2+H2y+4AAACFAQAAEwAAAAAAAAAA&#10;AAAAAAAAAAAAW0NvbnRlbnRfVHlwZXNdLnhtbFBLAQItABQABgAIAAAAIQBa9CxbvwAAABUBAAAL&#10;AAAAAAAAAAAAAAAAAB8BAABfcmVscy8ucmVsc1BLAQItABQABgAIAAAAIQBS+zgTxQAAANsAAAAP&#10;AAAAAAAAAAAAAAAAAAcCAABkcnMvZG93bnJldi54bWxQSwUGAAAAAAMAAwC3AAAA+QIAAAAA&#10;" fillcolor="white [3201]" stroked="f" strokeweight="1pt">
                  <v:textbox>
                    <w:txbxContent>
                      <w:p w14:paraId="12F17851"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8</w:t>
                        </w:r>
                      </w:p>
                    </w:txbxContent>
                  </v:textbox>
                </v:rect>
                <v:rect id="Rectangle 38" o:spid="_x0000_s1061" style="position:absolute;left:14966;top:1126;width:7924;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xhwgAAANsAAAAPAAAAZHJzL2Rvd25yZXYueG1sRE9Ni8Iw&#10;EL0v+B/CCN7WVCurVKOIKLuwB7EqeByasa02k9pE7f57c1jw+Hjfs0VrKvGgxpWWFQz6EQjizOqS&#10;cwWH/eZzAsJ5ZI2VZVLwRw4W887HDBNtn7yjR+pzEULYJaig8L5OpHRZQQZd39bEgTvbxqAPsMml&#10;bvAZwk0lh1H0JQ2WHBoKrGlVUHZN70bB70XfRvlpvY3L8Wp8vI2+0805VqrXbZdTEJ5a/xb/u3+0&#10;gjiMDV/CD5DzFwAAAP//AwBQSwECLQAUAAYACAAAACEA2+H2y+4AAACFAQAAEwAAAAAAAAAAAAAA&#10;AAAAAAAAW0NvbnRlbnRfVHlwZXNdLnhtbFBLAQItABQABgAIAAAAIQBa9CxbvwAAABUBAAALAAAA&#10;AAAAAAAAAAAAAB8BAABfcmVscy8ucmVsc1BLAQItABQABgAIAAAAIQAjZKxhwgAAANsAAAAPAAAA&#10;AAAAAAAAAAAAAAcCAABkcnMvZG93bnJldi54bWxQSwUGAAAAAAMAAwC3AAAA9gIAAAAA&#10;" fillcolor="white [3201]" stroked="f" strokeweight="1pt">
                  <v:textbox>
                    <w:txbxContent>
                      <w:p w14:paraId="526D0B77"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9</w:t>
                        </w:r>
                      </w:p>
                    </w:txbxContent>
                  </v:textbox>
                </v:rect>
                <v:rect id="Rectangle 39" o:spid="_x0000_s1062" style="position:absolute;left:15374;top:1124;width:7924;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n6xgAAANsAAAAPAAAAZHJzL2Rvd25yZXYueG1sRI9Ba8JA&#10;FITvgv9heUJvutFIrTEbEVFa6KE0reDxkX0m0ezbmN1q+u+7hUKPw8x8w6Tr3jTiRp2rLSuYTiIQ&#10;xIXVNZcKPj/24ycQziNrbCyTgm9ysM6GgxQTbe/8TrfclyJA2CWooPK+TaR0RUUG3cS2xME72c6g&#10;D7Irpe7wHuCmkbMoepQGaw4LFba0rai45F9GwetZX+flcfcW14vt4nCdP+f7U6zUw6jfrEB46v1/&#10;+K/9ohXES/j9En6AzH4AAAD//wMAUEsBAi0AFAAGAAgAAAAhANvh9svuAAAAhQEAABMAAAAAAAAA&#10;AAAAAAAAAAAAAFtDb250ZW50X1R5cGVzXS54bWxQSwECLQAUAAYACAAAACEAWvQsW78AAAAVAQAA&#10;CwAAAAAAAAAAAAAAAAAfAQAAX3JlbHMvLnJlbHNQSwECLQAUAAYACAAAACEATCgJ+sYAAADbAAAA&#10;DwAAAAAAAAAAAAAAAAAHAgAAZHJzL2Rvd25yZXYueG1sUEsFBgAAAAADAAMAtwAAAPoCAAAAAA==&#10;" fillcolor="white [3201]" stroked="f" strokeweight="1pt">
                  <v:textbox>
                    <w:txbxContent>
                      <w:p w14:paraId="72952711"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9</w:t>
                        </w:r>
                      </w:p>
                    </w:txbxContent>
                  </v:textbox>
                </v:rect>
                <v:rect id="Rectangle 40" o:spid="_x0000_s1063" style="position:absolute;left:8033;top:1124;width:8493;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MawgAAANsAAAAPAAAAZHJzL2Rvd25yZXYueG1sRE9Ni8Iw&#10;EL0L+x/CCHvTVC0q1SiLKAoexO4KHodmbLvbTGqT1frvzUHw+Hjf82VrKnGjxpWWFQz6EQjizOqS&#10;cwU/35veFITzyBory6TgQQ6Wi4/OHBNt73ykW+pzEULYJaig8L5OpHRZQQZd39bEgbvYxqAPsMml&#10;bvAewk0lh1E0lgZLDg0F1rQqKPtL/42C/a++xvl5fRiVk9XkdI236eYyUuqz237NQHhq/Vv8cu+0&#10;gjisD1/CD5CLJwAAAP//AwBQSwECLQAUAAYACAAAACEA2+H2y+4AAACFAQAAEwAAAAAAAAAAAAAA&#10;AAAAAAAAW0NvbnRlbnRfVHlwZXNdLnhtbFBLAQItABQABgAIAAAAIQBa9CxbvwAAABUBAAALAAAA&#10;AAAAAAAAAAAAAB8BAABfcmVscy8ucmVsc1BLAQItABQABgAIAAAAIQCFFNMawgAAANsAAAAPAAAA&#10;AAAAAAAAAAAAAAcCAABkcnMvZG93bnJldi54bWxQSwUGAAAAAAMAAwC3AAAA9gIAAAAA&#10;" fillcolor="white [3201]" stroked="f" strokeweight="1pt">
                  <v:textbox>
                    <w:txbxContent>
                      <w:p w14:paraId="6CF41009"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10 10</w:t>
                        </w:r>
                      </w:p>
                    </w:txbxContent>
                  </v:textbox>
                </v:rect>
                <v:rect id="Rectangle 41" o:spid="_x0000_s1064" style="position:absolute;left:460;top:986;width:8624;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HaBxgAAANsAAAAPAAAAZHJzL2Rvd25yZXYueG1sRI9Pa8JA&#10;FMTvBb/D8gRvdaMGldSNiCgt9CBNK/T4yL780ezbmN1q+u27gtDjMDO/YVbr3jTiSp2rLSuYjCMQ&#10;xLnVNZcKvj73z0sQziNrbCyTgl9ysE4HTytMtL3xB10zX4oAYZeggsr7NpHS5RUZdGPbEgevsJ1B&#10;H2RXSt3hLcBNI6dRNJcGaw4LFba0rSg/Zz9GwftJX+Lye3eY1Yvt4niJX7N9MVNqNOw3LyA89f4/&#10;/Gi/aQXxBO5fwg+Q6R8AAAD//wMAUEsBAi0AFAAGAAgAAAAhANvh9svuAAAAhQEAABMAAAAAAAAA&#10;AAAAAAAAAAAAAFtDb250ZW50X1R5cGVzXS54bWxQSwECLQAUAAYACAAAACEAWvQsW78AAAAVAQAA&#10;CwAAAAAAAAAAAAAAAAAfAQAAX3JlbHMvLnJlbHNQSwECLQAUAAYACAAAACEA6lh2gcYAAADbAAAA&#10;DwAAAAAAAAAAAAAAAAAHAgAAZHJzL2Rvd25yZXYueG1sUEsFBgAAAAADAAMAtwAAAPoCAAAAAA==&#10;" fillcolor="white [3201]" stroked="f" strokeweight="1pt">
                  <v:textbox>
                    <w:txbxContent>
                      <w:p w14:paraId="378C6BB7" w14:textId="77777777" w:rsidR="0042459C" w:rsidRDefault="0042459C" w:rsidP="0042459C">
                        <w:pPr>
                          <w:jc w:val="center"/>
                          <w:rPr>
                            <w:rFonts w:hAnsi="Calibri"/>
                            <w:b/>
                            <w:bCs/>
                            <w:color w:val="000000" w:themeColor="dark1"/>
                            <w:kern w:val="24"/>
                            <w:sz w:val="28"/>
                            <w:szCs w:val="28"/>
                          </w:rPr>
                        </w:pPr>
                        <w:r>
                          <w:rPr>
                            <w:rFonts w:hAnsi="Calibri"/>
                            <w:b/>
                            <w:bCs/>
                            <w:color w:val="000000" w:themeColor="dark1"/>
                            <w:kern w:val="24"/>
                            <w:sz w:val="28"/>
                            <w:szCs w:val="28"/>
                          </w:rPr>
                          <w:t>Bin 11</w:t>
                        </w:r>
                      </w:p>
                    </w:txbxContent>
                  </v:textbox>
                </v:rect>
                <v:shapetype id="_x0000_t202" coordsize="21600,21600" o:spt="202" path="m,l,21600r21600,l21600,xe">
                  <v:stroke joinstyle="miter"/>
                  <v:path gradientshapeok="t" o:connecttype="rect"/>
                </v:shapetype>
                <v:shape id="TextBox 1" o:spid="_x0000_s1065" type="#_x0000_t202" style="position:absolute;left:70106;top:10931;width:3219;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D07D2E0" w14:textId="77777777" w:rsidR="0042459C" w:rsidRDefault="0042459C" w:rsidP="0042459C">
                        <w:pPr>
                          <w:rPr>
                            <w:rFonts w:hAnsi="Calibri"/>
                            <w:b/>
                            <w:bCs/>
                            <w:color w:val="000000" w:themeColor="text1"/>
                            <w:kern w:val="24"/>
                            <w:sz w:val="36"/>
                            <w:szCs w:val="36"/>
                          </w:rPr>
                        </w:pPr>
                        <w:r>
                          <w:rPr>
                            <w:rFonts w:hAnsi="Calibri"/>
                            <w:b/>
                            <w:bCs/>
                            <w:color w:val="000000" w:themeColor="text1"/>
                            <w:kern w:val="24"/>
                            <w:sz w:val="36"/>
                            <w:szCs w:val="36"/>
                          </w:rPr>
                          <w:t>A</w:t>
                        </w:r>
                      </w:p>
                    </w:txbxContent>
                  </v:textbox>
                </v:shape>
                <v:shape id="TextBox 2" o:spid="_x0000_s1066" type="#_x0000_t202" style="position:absolute;left:70173;top:34041;width:3615;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7A3F9FC" w14:textId="77777777" w:rsidR="0042459C" w:rsidRDefault="0042459C" w:rsidP="0042459C">
                        <w:pPr>
                          <w:rPr>
                            <w:rFonts w:hAnsi="Calibri"/>
                            <w:b/>
                            <w:bCs/>
                            <w:color w:val="000000" w:themeColor="text1"/>
                            <w:kern w:val="24"/>
                            <w:sz w:val="36"/>
                            <w:szCs w:val="36"/>
                          </w:rPr>
                        </w:pPr>
                        <w:r>
                          <w:rPr>
                            <w:rFonts w:hAnsi="Calibri"/>
                            <w:b/>
                            <w:bCs/>
                            <w:color w:val="000000" w:themeColor="text1"/>
                            <w:kern w:val="24"/>
                            <w:sz w:val="36"/>
                            <w:szCs w:val="36"/>
                          </w:rPr>
                          <w:t>B</w:t>
                        </w:r>
                      </w:p>
                    </w:txbxContent>
                  </v:textbox>
                </v:shape>
              </v:group>
            </w:pict>
          </mc:Fallback>
        </mc:AlternateContent>
      </w:r>
    </w:p>
    <w:p w14:paraId="6FA1312E" w14:textId="77777777" w:rsidR="0042459C" w:rsidRDefault="0042459C" w:rsidP="0042459C">
      <w:pPr>
        <w:rPr>
          <w:rFonts w:ascii="Times New Roman" w:hAnsi="Times New Roman" w:cs="Times New Roman"/>
          <w:sz w:val="24"/>
          <w:szCs w:val="24"/>
        </w:rPr>
      </w:pPr>
    </w:p>
    <w:p w14:paraId="15E8A807" w14:textId="77777777" w:rsidR="0042459C" w:rsidRDefault="0042459C" w:rsidP="0042459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4B6D9C7" wp14:editId="25CD949E">
                <wp:simplePos x="0" y="0"/>
                <wp:positionH relativeFrom="column">
                  <wp:posOffset>5821680</wp:posOffset>
                </wp:positionH>
                <wp:positionV relativeFrom="paragraph">
                  <wp:posOffset>-655320</wp:posOffset>
                </wp:positionV>
                <wp:extent cx="697230" cy="499110"/>
                <wp:effectExtent l="0" t="0" r="7620" b="0"/>
                <wp:wrapNone/>
                <wp:docPr id="42" name="Text Box 42"/>
                <wp:cNvGraphicFramePr/>
                <a:graphic xmlns:a="http://schemas.openxmlformats.org/drawingml/2006/main">
                  <a:graphicData uri="http://schemas.microsoft.com/office/word/2010/wordprocessingShape">
                    <wps:wsp>
                      <wps:cNvSpPr txBox="1"/>
                      <wps:spPr>
                        <a:xfrm>
                          <a:off x="0" y="0"/>
                          <a:ext cx="697230" cy="499110"/>
                        </a:xfrm>
                        <a:prstGeom prst="rect">
                          <a:avLst/>
                        </a:prstGeom>
                        <a:solidFill>
                          <a:schemeClr val="lt1"/>
                        </a:solidFill>
                        <a:ln w="6350">
                          <a:noFill/>
                        </a:ln>
                      </wps:spPr>
                      <wps:txbx>
                        <w:txbxContent>
                          <w:p w14:paraId="4F082915" w14:textId="77777777" w:rsidR="0042459C" w:rsidRPr="00C42B86" w:rsidRDefault="0042459C" w:rsidP="0042459C">
                            <w:pPr>
                              <w:rPr>
                                <w:b/>
                                <w:bCs/>
                                <w:sz w:val="32"/>
                                <w:szCs w:val="32"/>
                              </w:rPr>
                            </w:pPr>
                            <w:r w:rsidRPr="00C42B86">
                              <w:rPr>
                                <w:b/>
                                <w:bCs/>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B6D9C7" id="Text Box 42" o:spid="_x0000_s1067" type="#_x0000_t202" style="position:absolute;margin-left:458.4pt;margin-top:-51.6pt;width:54.9pt;height:3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mbMAIAAFsEAAAOAAAAZHJzL2Uyb0RvYy54bWysVEtv2zAMvg/YfxB0XxynabsYcYosRYYB&#10;QVsgHXpWZCkWIIuapMTOfv0oOa91Ow27yKRI8fF9pKcPXaPJXjivwJQ0HwwpEYZDpcy2pN9fl58+&#10;U+IDMxXTYERJD8LTh9nHD9PWFmIENehKOIJBjC9aW9I6BFtkmee1aJgfgBUGjRJcwwKqbptVjrUY&#10;vdHZaDi8y1pwlXXAhfd4+9gb6SzFl1Lw8CylF4HokmJtIZ0unZt4ZrMpK7aO2VrxYxnsH6pomDKY&#10;9BzqkQVGdk79EapR3IEHGQYcmgykVFykHrCbfPium3XNrEi9IDjenmHy/y8sf9qv7YsjofsCHRIY&#10;AWmtLzxexn466Zr4xUoJ2hHCwxk20QXC8fJucj+6QQtH03gyyfMEa3Z5bJ0PXwU0JAoldchKAovt&#10;Vz5gQnQ9ucRcHrSqlkrrpMRJEAvtyJ4hhzqkEvHFb17akBYLubkdpsAG4vM+sjaY4NJSlEK36Yiq&#10;sN3xqd8NVAeEwUE/Id7ypcJiV8yHF+ZwJLA/HPPwjIfUgMngKFFSg/v5t/voj0yhlZIWR6yk/seO&#10;OUGJ/maQw0k+HseZTMr49n6Eiru2bK4tZtcsABHIcaEsT2L0D/okSgfNG27DPGZFEzMcc5c0nMRF&#10;6Acft4mL+Tw54RRaFlZmbXkMHRGPVLx2b8zZI18BiX6C0zCy4h1tvW98aWC+CyBV4jQC3aN6xB8n&#10;OFF93La4Itd68rr8E2a/AAAA//8DAFBLAwQUAAYACAAAACEA8/n2DOMAAAANAQAADwAAAGRycy9k&#10;b3ducmV2LnhtbEyPS0/DMBCE70j8B2uRuKDWTgIGQpwKIR4SNxoe4ubGSxIRr6PYTcK/xz3BcWdH&#10;M98Um8X2bMLRd44UJGsBDKl2pqNGwWv1sLoC5oMmo3tHqOAHPWzK46NC58bN9ILTNjQshpDPtYI2&#10;hCHn3NctWu3XbkCKvy83Wh3iOTbcjHqO4bbnqRCSW91RbGj1gHct1t/bvVXwedZ8PPvl8W3OLrLh&#10;/mmqLt9NpdTpyXJ7AyzgEv7McMCP6FBGpp3bk/GsV3CdyIgeFKwSkaXADhaRSglsF7X0XAIvC/5/&#10;RfkLAAD//wMAUEsBAi0AFAAGAAgAAAAhALaDOJL+AAAA4QEAABMAAAAAAAAAAAAAAAAAAAAAAFtD&#10;b250ZW50X1R5cGVzXS54bWxQSwECLQAUAAYACAAAACEAOP0h/9YAAACUAQAACwAAAAAAAAAAAAAA&#10;AAAvAQAAX3JlbHMvLnJlbHNQSwECLQAUAAYACAAAACEA0iTpmzACAABbBAAADgAAAAAAAAAAAAAA&#10;AAAuAgAAZHJzL2Uyb0RvYy54bWxQSwECLQAUAAYACAAAACEA8/n2DOMAAAANAQAADwAAAAAAAAAA&#10;AAAAAACKBAAAZHJzL2Rvd25yZXYueG1sUEsFBgAAAAAEAAQA8wAAAJoFAAAAAA==&#10;" fillcolor="white [3201]" stroked="f" strokeweight=".5pt">
                <v:textbox>
                  <w:txbxContent>
                    <w:p w14:paraId="4F082915" w14:textId="77777777" w:rsidR="0042459C" w:rsidRPr="00C42B86" w:rsidRDefault="0042459C" w:rsidP="0042459C">
                      <w:pPr>
                        <w:rPr>
                          <w:b/>
                          <w:bCs/>
                          <w:sz w:val="32"/>
                          <w:szCs w:val="32"/>
                        </w:rPr>
                      </w:pPr>
                      <w:r w:rsidRPr="00C42B86">
                        <w:rPr>
                          <w:b/>
                          <w:bCs/>
                          <w:sz w:val="32"/>
                          <w:szCs w:val="32"/>
                        </w:rPr>
                        <w:t>a)</w:t>
                      </w:r>
                    </w:p>
                  </w:txbxContent>
                </v:textbox>
              </v:shape>
            </w:pict>
          </mc:Fallback>
        </mc:AlternateContent>
      </w:r>
    </w:p>
    <w:p w14:paraId="1982C0D4" w14:textId="77777777" w:rsidR="0042459C" w:rsidRDefault="0042459C" w:rsidP="0042459C">
      <w:pPr>
        <w:rPr>
          <w:rFonts w:ascii="Times New Roman" w:hAnsi="Times New Roman" w:cs="Times New Roman"/>
          <w:sz w:val="24"/>
          <w:szCs w:val="24"/>
        </w:rPr>
      </w:pPr>
    </w:p>
    <w:p w14:paraId="482C45E7" w14:textId="77777777" w:rsidR="0042459C" w:rsidRDefault="0042459C" w:rsidP="0042459C">
      <w:pPr>
        <w:rPr>
          <w:rFonts w:ascii="Times New Roman" w:hAnsi="Times New Roman" w:cs="Times New Roman"/>
          <w:sz w:val="24"/>
          <w:szCs w:val="24"/>
        </w:rPr>
      </w:pPr>
    </w:p>
    <w:p w14:paraId="6582944B" w14:textId="77777777" w:rsidR="0042459C" w:rsidRDefault="0042459C" w:rsidP="0042459C">
      <w:pPr>
        <w:rPr>
          <w:rFonts w:ascii="Times New Roman" w:hAnsi="Times New Roman" w:cs="Times New Roman"/>
          <w:sz w:val="24"/>
          <w:szCs w:val="24"/>
        </w:rPr>
      </w:pPr>
    </w:p>
    <w:p w14:paraId="5D7FF83B" w14:textId="77777777" w:rsidR="0042459C" w:rsidRDefault="0042459C" w:rsidP="0042459C">
      <w:pPr>
        <w:rPr>
          <w:rFonts w:ascii="Times New Roman" w:hAnsi="Times New Roman" w:cs="Times New Roman"/>
          <w:sz w:val="24"/>
          <w:szCs w:val="24"/>
        </w:rPr>
      </w:pPr>
    </w:p>
    <w:p w14:paraId="1162DA5C" w14:textId="77777777" w:rsidR="0042459C" w:rsidRDefault="0042459C" w:rsidP="0042459C">
      <w:pPr>
        <w:rPr>
          <w:rFonts w:ascii="Times New Roman" w:hAnsi="Times New Roman" w:cs="Times New Roman"/>
          <w:sz w:val="24"/>
          <w:szCs w:val="24"/>
        </w:rPr>
      </w:pPr>
    </w:p>
    <w:p w14:paraId="185FB69E" w14:textId="77777777" w:rsidR="0042459C" w:rsidRDefault="0042459C" w:rsidP="0042459C">
      <w:pPr>
        <w:rPr>
          <w:rFonts w:ascii="Times New Roman" w:hAnsi="Times New Roman" w:cs="Times New Roman"/>
          <w:sz w:val="24"/>
          <w:szCs w:val="24"/>
        </w:rPr>
      </w:pPr>
    </w:p>
    <w:p w14:paraId="2AED91E8" w14:textId="77777777" w:rsidR="0042459C" w:rsidRDefault="0042459C" w:rsidP="0042459C">
      <w:pPr>
        <w:rPr>
          <w:rFonts w:ascii="Times New Roman" w:hAnsi="Times New Roman" w:cs="Times New Roman"/>
          <w:sz w:val="24"/>
          <w:szCs w:val="24"/>
        </w:rPr>
      </w:pPr>
    </w:p>
    <w:p w14:paraId="77034832" w14:textId="77777777" w:rsidR="0042459C" w:rsidRDefault="0042459C" w:rsidP="0042459C">
      <w:pPr>
        <w:rPr>
          <w:rFonts w:ascii="Times New Roman" w:hAnsi="Times New Roman" w:cs="Times New Roman"/>
          <w:sz w:val="24"/>
          <w:szCs w:val="24"/>
        </w:rPr>
      </w:pPr>
    </w:p>
    <w:p w14:paraId="53F59AFA" w14:textId="77777777" w:rsidR="0042459C" w:rsidRDefault="0042459C" w:rsidP="0042459C">
      <w:pPr>
        <w:rPr>
          <w:rFonts w:ascii="Times New Roman" w:hAnsi="Times New Roman" w:cs="Times New Roman"/>
          <w:sz w:val="24"/>
          <w:szCs w:val="24"/>
        </w:rPr>
      </w:pPr>
    </w:p>
    <w:p w14:paraId="1047498E" w14:textId="0B2247E2" w:rsidR="0042459C" w:rsidRDefault="005D0B73" w:rsidP="0042459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F0BC26B" wp14:editId="3D2C64F8">
                <wp:simplePos x="0" y="0"/>
                <wp:positionH relativeFrom="rightMargin">
                  <wp:align>left</wp:align>
                </wp:positionH>
                <wp:positionV relativeFrom="paragraph">
                  <wp:posOffset>5080</wp:posOffset>
                </wp:positionV>
                <wp:extent cx="697230" cy="499110"/>
                <wp:effectExtent l="0" t="0" r="7620" b="0"/>
                <wp:wrapNone/>
                <wp:docPr id="130" name="Text Box 130"/>
                <wp:cNvGraphicFramePr/>
                <a:graphic xmlns:a="http://schemas.openxmlformats.org/drawingml/2006/main">
                  <a:graphicData uri="http://schemas.microsoft.com/office/word/2010/wordprocessingShape">
                    <wps:wsp>
                      <wps:cNvSpPr txBox="1"/>
                      <wps:spPr>
                        <a:xfrm>
                          <a:off x="0" y="0"/>
                          <a:ext cx="697230" cy="499110"/>
                        </a:xfrm>
                        <a:prstGeom prst="rect">
                          <a:avLst/>
                        </a:prstGeom>
                        <a:solidFill>
                          <a:schemeClr val="lt1"/>
                        </a:solidFill>
                        <a:ln w="6350">
                          <a:noFill/>
                        </a:ln>
                      </wps:spPr>
                      <wps:txbx>
                        <w:txbxContent>
                          <w:p w14:paraId="3EA2327D" w14:textId="77777777" w:rsidR="0042459C" w:rsidRPr="00C42B86" w:rsidRDefault="0042459C" w:rsidP="0042459C">
                            <w:pPr>
                              <w:rPr>
                                <w:b/>
                                <w:bCs/>
                                <w:sz w:val="32"/>
                                <w:szCs w:val="32"/>
                              </w:rPr>
                            </w:pPr>
                            <w:r>
                              <w:rPr>
                                <w:b/>
                                <w:bCs/>
                                <w:sz w:val="32"/>
                                <w:szCs w:val="32"/>
                              </w:rPr>
                              <w:t>b</w:t>
                            </w:r>
                            <w:r w:rsidRPr="00C42B86">
                              <w:rPr>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0BC26B" id="Text Box 130" o:spid="_x0000_s1068" type="#_x0000_t202" style="position:absolute;margin-left:0;margin-top:.4pt;width:54.9pt;height:39.3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ZOMAIAAFsEAAAOAAAAZHJzL2Uyb0RvYy54bWysVN9v2jAQfp+0/8Hy+wih0I6IUDEqpkmo&#10;rUSnPhvHJpYcn2cbEvbX7+xAYd2epr04d77z/fi+u8zuu0aTg3BegSlpPhhSIgyHSpldSb+/rD59&#10;psQHZiqmwYiSHoWn9/OPH2atLcQIatCVcASDGF+0tqR1CLbIMs9r0TA/ACsMGiW4hgVU3S6rHGsx&#10;eqOz0XB4m7XgKuuAC+/x9qE30nmKL6Xg4UlKLwLRJcXaQjpdOrfxzOYzVuwcs7XipzLYP1TRMGUw&#10;6VuoBxYY2Tv1R6hGcQceZBhwaDKQUnGResBu8uG7bjY1syL1guB4+waT/39h+eNhY58dCd0X6JDA&#10;CEhrfeHxMvbTSdfEL1ZK0I4QHt9gE10gHC9vp3ejG7RwNI2n0zxPsGaXx9b58FVAQ6JQUoesJLDY&#10;Ye0DJkTXs0vM5UGraqW0TkqcBLHUjhwYcqhDKhFf/OalDWmxkJvJMAU2EJ/3kbXBBJeWohS6bUdU&#10;he1Ozv1uoToiDA76CfGWrxQWu2Y+PDOHI4H94ZiHJzykBkwGJ4mSGtzPv91Hf2QKrZS0OGIl9T/2&#10;zAlK9DeDHE7z8TjOZFLGk7sRKu7asr22mH2zBEQgx4WyPInRP+izKB00r7gNi5gVTcxwzF3ScBaX&#10;oR983CYuFovkhFNoWVibjeUxdEQ8UvHSvTJnT3wFJPoRzsPIine09b7xpYHFPoBUidMIdI/qCX+c&#10;4ET1adviilzryevyT5j/AgAA//8DAFBLAwQUAAYACAAAACEABf5wodwAAAAEAQAADwAAAGRycy9k&#10;b3ducmV2LnhtbEyPzU7DMBCE70i8g7VIXBB1oEBpyKZCiB+JG00L4ubGSxIRr6PYTcLbsz3BbUcz&#10;mvk2W02uVQP1ofGMcDFLQBGX3jZcIWyKp/NbUCEatqb1TAg/FGCVHx9lJrV+5Dca1rFSUsIhNQh1&#10;jF2qdShrcibMfEcs3pfvnYki+0rb3oxS7lp9mSQ32pmGZaE2HT3UVH6v9w7h86z6eA3T83acX8+7&#10;x5ehWLzbAvH0ZLq/AxVpin9hOOALOuTCtPN7tkG1CPJIRBD6g5cs5dghLJZXoPNM/4fPfwEAAP//&#10;AwBQSwECLQAUAAYACAAAACEAtoM4kv4AAADhAQAAEwAAAAAAAAAAAAAAAAAAAAAAW0NvbnRlbnRf&#10;VHlwZXNdLnhtbFBLAQItABQABgAIAAAAIQA4/SH/1gAAAJQBAAALAAAAAAAAAAAAAAAAAC8BAABf&#10;cmVscy8ucmVsc1BLAQItABQABgAIAAAAIQCtlqZOMAIAAFsEAAAOAAAAAAAAAAAAAAAAAC4CAABk&#10;cnMvZTJvRG9jLnhtbFBLAQItABQABgAIAAAAIQAF/nCh3AAAAAQBAAAPAAAAAAAAAAAAAAAAAIoE&#10;AABkcnMvZG93bnJldi54bWxQSwUGAAAAAAQABADzAAAAkwUAAAAA&#10;" fillcolor="white [3201]" stroked="f" strokeweight=".5pt">
                <v:textbox>
                  <w:txbxContent>
                    <w:p w14:paraId="3EA2327D" w14:textId="77777777" w:rsidR="0042459C" w:rsidRPr="00C42B86" w:rsidRDefault="0042459C" w:rsidP="0042459C">
                      <w:pPr>
                        <w:rPr>
                          <w:b/>
                          <w:bCs/>
                          <w:sz w:val="32"/>
                          <w:szCs w:val="32"/>
                        </w:rPr>
                      </w:pPr>
                      <w:r>
                        <w:rPr>
                          <w:b/>
                          <w:bCs/>
                          <w:sz w:val="32"/>
                          <w:szCs w:val="32"/>
                        </w:rPr>
                        <w:t>b</w:t>
                      </w:r>
                      <w:r w:rsidRPr="00C42B86">
                        <w:rPr>
                          <w:b/>
                          <w:bCs/>
                          <w:sz w:val="32"/>
                          <w:szCs w:val="32"/>
                        </w:rPr>
                        <w:t>)</w:t>
                      </w:r>
                    </w:p>
                  </w:txbxContent>
                </v:textbox>
                <w10:wrap anchorx="margin"/>
              </v:shape>
            </w:pict>
          </mc:Fallback>
        </mc:AlternateContent>
      </w:r>
    </w:p>
    <w:p w14:paraId="19DD932C" w14:textId="4B07EE97" w:rsidR="0042459C" w:rsidRDefault="003F64EE" w:rsidP="0042459C">
      <w:pPr>
        <w:rPr>
          <w:rFonts w:ascii="Times New Roman" w:hAnsi="Times New Roman" w:cs="Times New Roman"/>
          <w:sz w:val="24"/>
          <w:szCs w:val="24"/>
        </w:rPr>
      </w:pPr>
      <w:r w:rsidRPr="00C42B86">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0A58F9FD" wp14:editId="127B1E4D">
                <wp:simplePos x="0" y="0"/>
                <wp:positionH relativeFrom="column">
                  <wp:posOffset>0</wp:posOffset>
                </wp:positionH>
                <wp:positionV relativeFrom="paragraph">
                  <wp:posOffset>-635</wp:posOffset>
                </wp:positionV>
                <wp:extent cx="6671310" cy="3813810"/>
                <wp:effectExtent l="19050" t="0" r="53340" b="34290"/>
                <wp:wrapNone/>
                <wp:docPr id="47" name="Group 9"/>
                <wp:cNvGraphicFramePr/>
                <a:graphic xmlns:a="http://schemas.openxmlformats.org/drawingml/2006/main">
                  <a:graphicData uri="http://schemas.microsoft.com/office/word/2010/wordprocessingGroup">
                    <wpg:wgp>
                      <wpg:cNvGrpSpPr/>
                      <wpg:grpSpPr>
                        <a:xfrm>
                          <a:off x="0" y="0"/>
                          <a:ext cx="6671310" cy="3813810"/>
                          <a:chOff x="0" y="0"/>
                          <a:chExt cx="8397922" cy="4815672"/>
                        </a:xfrm>
                      </wpg:grpSpPr>
                      <wps:wsp>
                        <wps:cNvPr id="48" name="Straight Arrow Connector 48"/>
                        <wps:cNvCnPr>
                          <a:cxnSpLocks/>
                        </wps:cNvCnPr>
                        <wps:spPr>
                          <a:xfrm flipV="1">
                            <a:off x="0" y="4434991"/>
                            <a:ext cx="8397922" cy="61698"/>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9" name="Picture 49"/>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313644" y="923036"/>
                            <a:ext cx="591522" cy="268294"/>
                          </a:xfrm>
                          <a:prstGeom prst="rect">
                            <a:avLst/>
                          </a:prstGeom>
                          <a:noFill/>
                          <a:extLst>
                            <a:ext uri="{909E8E84-426E-40DD-AFC4-6F175D3DCCD1}">
                              <a14:hiddenFill xmlns:a14="http://schemas.microsoft.com/office/drawing/2010/main">
                                <a:solidFill>
                                  <a:srgbClr val="FFFFFF"/>
                                </a:solidFill>
                              </a14:hiddenFill>
                            </a:ext>
                          </a:extLst>
                        </pic:spPr>
                      </pic:pic>
                      <wpg:grpSp>
                        <wpg:cNvPr id="50" name="Group 50"/>
                        <wpg:cNvGrpSpPr/>
                        <wpg:grpSpPr>
                          <a:xfrm>
                            <a:off x="293831" y="794976"/>
                            <a:ext cx="1985627" cy="3751154"/>
                            <a:chOff x="293831" y="794976"/>
                            <a:chExt cx="1985627" cy="3751154"/>
                          </a:xfrm>
                        </wpg:grpSpPr>
                        <wps:wsp>
                          <wps:cNvPr id="51" name="Straight Connector 51"/>
                          <wps:cNvCnPr>
                            <a:cxnSpLocks/>
                          </wps:cNvCnPr>
                          <wps:spPr>
                            <a:xfrm flipH="1">
                              <a:off x="293831" y="856964"/>
                              <a:ext cx="11375" cy="3689166"/>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a:cxnSpLocks/>
                          </wps:cNvCnPr>
                          <wps:spPr>
                            <a:xfrm>
                              <a:off x="961944" y="794976"/>
                              <a:ext cx="0" cy="3730021"/>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a:cxnSpLocks/>
                          </wps:cNvCnPr>
                          <wps:spPr>
                            <a:xfrm>
                              <a:off x="1641276" y="794976"/>
                              <a:ext cx="0" cy="3705838"/>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a:cxnSpLocks/>
                          </wps:cNvCnPr>
                          <wps:spPr>
                            <a:xfrm>
                              <a:off x="2274051" y="802276"/>
                              <a:ext cx="5407" cy="3715419"/>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g:grpSp>
                      <wpg:grpSp>
                        <wpg:cNvPr id="98" name="Group 98"/>
                        <wpg:cNvGrpSpPr/>
                        <wpg:grpSpPr>
                          <a:xfrm>
                            <a:off x="5516191" y="666835"/>
                            <a:ext cx="1985627" cy="3751154"/>
                            <a:chOff x="5516191" y="666835"/>
                            <a:chExt cx="1985627" cy="3751154"/>
                          </a:xfrm>
                        </wpg:grpSpPr>
                        <wps:wsp>
                          <wps:cNvPr id="99" name="Straight Connector 99"/>
                          <wps:cNvCnPr>
                            <a:cxnSpLocks/>
                          </wps:cNvCnPr>
                          <wps:spPr>
                            <a:xfrm flipH="1">
                              <a:off x="5516191" y="728823"/>
                              <a:ext cx="11375" cy="3689166"/>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a:cxnSpLocks/>
                          </wps:cNvCnPr>
                          <wps:spPr>
                            <a:xfrm>
                              <a:off x="6184304" y="666835"/>
                              <a:ext cx="0" cy="3730021"/>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a:cxnSpLocks/>
                          </wps:cNvCnPr>
                          <wps:spPr>
                            <a:xfrm>
                              <a:off x="6863636" y="666835"/>
                              <a:ext cx="0" cy="3705838"/>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a:cxnSpLocks/>
                          </wps:cNvCnPr>
                          <wps:spPr>
                            <a:xfrm>
                              <a:off x="7496411" y="674135"/>
                              <a:ext cx="5407" cy="3715419"/>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g:grpSp>
                      <wps:wsp>
                        <wps:cNvPr id="103" name="Rectangle 103"/>
                        <wps:cNvSpPr/>
                        <wps:spPr>
                          <a:xfrm>
                            <a:off x="6778467" y="0"/>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D3D54C"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1</w:t>
                              </w:r>
                            </w:p>
                          </w:txbxContent>
                        </wps:txbx>
                        <wps:bodyPr rtlCol="0" anchor="ctr"/>
                      </wps:wsp>
                      <wps:wsp>
                        <wps:cNvPr id="104" name="Rectangle 104"/>
                        <wps:cNvSpPr/>
                        <wps:spPr>
                          <a:xfrm>
                            <a:off x="6049318" y="0"/>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FAA81D4"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2</w:t>
                              </w:r>
                            </w:p>
                          </w:txbxContent>
                        </wps:txbx>
                        <wps:bodyPr rtlCol="0" anchor="ctr"/>
                      </wps:wsp>
                      <wps:wsp>
                        <wps:cNvPr id="105" name="Rectangle 105"/>
                        <wps:cNvSpPr/>
                        <wps:spPr>
                          <a:xfrm>
                            <a:off x="5382852" y="15851"/>
                            <a:ext cx="792419" cy="3502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B4364DB"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3</w:t>
                              </w:r>
                            </w:p>
                          </w:txbxContent>
                        </wps:txbx>
                        <wps:bodyPr rtlCol="0" anchor="ctr"/>
                      </wps:wsp>
                      <wps:wsp>
                        <wps:cNvPr id="106" name="Rectangle 106"/>
                        <wps:cNvSpPr/>
                        <wps:spPr>
                          <a:xfrm>
                            <a:off x="4719588" y="33754"/>
                            <a:ext cx="792419" cy="35029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80D9F0"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4</w:t>
                              </w:r>
                            </w:p>
                          </w:txbxContent>
                        </wps:txbx>
                        <wps:bodyPr rtlCol="0" anchor="ctr"/>
                      </wps:wsp>
                      <wps:wsp>
                        <wps:cNvPr id="107" name="Rectangle 107"/>
                        <wps:cNvSpPr/>
                        <wps:spPr>
                          <a:xfrm>
                            <a:off x="4120861" y="40406"/>
                            <a:ext cx="792419" cy="35029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1357E65"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5</w:t>
                              </w:r>
                            </w:p>
                          </w:txbxContent>
                        </wps:txbx>
                        <wps:bodyPr rtlCol="0" anchor="ctr"/>
                      </wps:wsp>
                      <wpg:grpSp>
                        <wpg:cNvPr id="108" name="Group 108"/>
                        <wpg:cNvGrpSpPr/>
                        <wpg:grpSpPr>
                          <a:xfrm>
                            <a:off x="1691670" y="4219718"/>
                            <a:ext cx="1742507" cy="595954"/>
                            <a:chOff x="1691670" y="4219718"/>
                            <a:chExt cx="1742507" cy="595954"/>
                          </a:xfrm>
                        </wpg:grpSpPr>
                        <wps:wsp>
                          <wps:cNvPr id="109" name="Rectangle 109"/>
                          <wps:cNvSpPr/>
                          <wps:spPr>
                            <a:xfrm>
                              <a:off x="1691670" y="4219718"/>
                              <a:ext cx="1150961" cy="595951"/>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 name="Isosceles Triangle 110"/>
                          <wps:cNvSpPr/>
                          <wps:spPr>
                            <a:xfrm rot="5400000">
                              <a:off x="2840427" y="4221922"/>
                              <a:ext cx="595954" cy="591546"/>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1" name="Rectangle 111"/>
                        <wps:cNvSpPr/>
                        <wps:spPr>
                          <a:xfrm>
                            <a:off x="2265791" y="718632"/>
                            <a:ext cx="4633584" cy="3723741"/>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2" name="Group 112"/>
                        <wpg:cNvGrpSpPr/>
                        <wpg:grpSpPr>
                          <a:xfrm>
                            <a:off x="2933060" y="745535"/>
                            <a:ext cx="1985627" cy="3751154"/>
                            <a:chOff x="2933060" y="745535"/>
                            <a:chExt cx="1985627" cy="3751154"/>
                          </a:xfrm>
                        </wpg:grpSpPr>
                        <wps:wsp>
                          <wps:cNvPr id="113" name="Straight Connector 113"/>
                          <wps:cNvCnPr>
                            <a:cxnSpLocks/>
                          </wps:cNvCnPr>
                          <wps:spPr>
                            <a:xfrm flipH="1">
                              <a:off x="2933060" y="807523"/>
                              <a:ext cx="11375" cy="3689166"/>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a:cxnSpLocks/>
                          </wps:cNvCnPr>
                          <wps:spPr>
                            <a:xfrm>
                              <a:off x="3601173" y="745535"/>
                              <a:ext cx="0" cy="3730021"/>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a:cxnSpLocks/>
                          </wps:cNvCnPr>
                          <wps:spPr>
                            <a:xfrm>
                              <a:off x="4280505" y="745535"/>
                              <a:ext cx="0" cy="3705838"/>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s:wsp>
                          <wps:cNvPr id="116" name="Straight Connector 116"/>
                          <wps:cNvCnPr>
                            <a:cxnSpLocks/>
                          </wps:cNvCnPr>
                          <wps:spPr>
                            <a:xfrm>
                              <a:off x="4913280" y="752835"/>
                              <a:ext cx="5407" cy="3715419"/>
                            </a:xfrm>
                            <a:prstGeom prst="line">
                              <a:avLst/>
                            </a:prstGeom>
                            <a:ln w="38100">
                              <a:prstDash val="lgDash"/>
                            </a:ln>
                          </wps:spPr>
                          <wps:style>
                            <a:lnRef idx="1">
                              <a:schemeClr val="accent1"/>
                            </a:lnRef>
                            <a:fillRef idx="0">
                              <a:schemeClr val="accent1"/>
                            </a:fillRef>
                            <a:effectRef idx="0">
                              <a:schemeClr val="accent1"/>
                            </a:effectRef>
                            <a:fontRef idx="minor">
                              <a:schemeClr val="tx1"/>
                            </a:fontRef>
                          </wps:style>
                          <wps:bodyPr/>
                        </wps:wsp>
                      </wpg:grpSp>
                      <wps:wsp>
                        <wps:cNvPr id="117" name="Freeform: Shape 117"/>
                        <wps:cNvSpPr/>
                        <wps:spPr>
                          <a:xfrm>
                            <a:off x="2502090" y="1215631"/>
                            <a:ext cx="4084568" cy="2266993"/>
                          </a:xfrm>
                          <a:custGeom>
                            <a:avLst/>
                            <a:gdLst>
                              <a:gd name="connsiteX0" fmla="*/ 4531057 w 4531057"/>
                              <a:gd name="connsiteY0" fmla="*/ 0 h 2366030"/>
                              <a:gd name="connsiteX1" fmla="*/ 2169994 w 4531057"/>
                              <a:gd name="connsiteY1" fmla="*/ 2047164 h 2366030"/>
                              <a:gd name="connsiteX2" fmla="*/ 0 w 4531057"/>
                              <a:gd name="connsiteY2" fmla="*/ 2329218 h 2366030"/>
                            </a:gdLst>
                            <a:ahLst/>
                            <a:cxnLst>
                              <a:cxn ang="0">
                                <a:pos x="connsiteX0" y="connsiteY0"/>
                              </a:cxn>
                              <a:cxn ang="0">
                                <a:pos x="connsiteX1" y="connsiteY1"/>
                              </a:cxn>
                              <a:cxn ang="0">
                                <a:pos x="connsiteX2" y="connsiteY2"/>
                              </a:cxn>
                            </a:cxnLst>
                            <a:rect l="l" t="t" r="r" b="b"/>
                            <a:pathLst>
                              <a:path w="4531057" h="2366030">
                                <a:moveTo>
                                  <a:pt x="4531057" y="0"/>
                                </a:moveTo>
                                <a:cubicBezTo>
                                  <a:pt x="3728113" y="829480"/>
                                  <a:pt x="2925170" y="1658961"/>
                                  <a:pt x="2169994" y="2047164"/>
                                </a:cubicBezTo>
                                <a:cubicBezTo>
                                  <a:pt x="1414818" y="2435367"/>
                                  <a:pt x="707409" y="2382292"/>
                                  <a:pt x="0" y="2329218"/>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 name="Freeform: Shape 118"/>
                        <wps:cNvSpPr/>
                        <wps:spPr>
                          <a:xfrm rot="350837">
                            <a:off x="2436827" y="2097659"/>
                            <a:ext cx="3035462" cy="1446663"/>
                          </a:xfrm>
                          <a:custGeom>
                            <a:avLst/>
                            <a:gdLst>
                              <a:gd name="connsiteX0" fmla="*/ 3548418 w 3548418"/>
                              <a:gd name="connsiteY0" fmla="*/ 0 h 1446663"/>
                              <a:gd name="connsiteX1" fmla="*/ 2124501 w 3548418"/>
                              <a:gd name="connsiteY1" fmla="*/ 1155511 h 1446663"/>
                              <a:gd name="connsiteX2" fmla="*/ 0 w 3548418"/>
                              <a:gd name="connsiteY2" fmla="*/ 1446663 h 1446663"/>
                              <a:gd name="connsiteX3" fmla="*/ 0 w 3548418"/>
                              <a:gd name="connsiteY3" fmla="*/ 1446663 h 1446663"/>
                            </a:gdLst>
                            <a:ahLst/>
                            <a:cxnLst>
                              <a:cxn ang="0">
                                <a:pos x="connsiteX0" y="connsiteY0"/>
                              </a:cxn>
                              <a:cxn ang="0">
                                <a:pos x="connsiteX1" y="connsiteY1"/>
                              </a:cxn>
                              <a:cxn ang="0">
                                <a:pos x="connsiteX2" y="connsiteY2"/>
                              </a:cxn>
                              <a:cxn ang="0">
                                <a:pos x="connsiteX3" y="connsiteY3"/>
                              </a:cxn>
                            </a:cxnLst>
                            <a:rect l="l" t="t" r="r" b="b"/>
                            <a:pathLst>
                              <a:path w="3548418" h="1446663">
                                <a:moveTo>
                                  <a:pt x="3548418" y="0"/>
                                </a:moveTo>
                                <a:cubicBezTo>
                                  <a:pt x="3132161" y="457200"/>
                                  <a:pt x="2715904" y="914401"/>
                                  <a:pt x="2124501" y="1155511"/>
                                </a:cubicBezTo>
                                <a:cubicBezTo>
                                  <a:pt x="1533098" y="1396621"/>
                                  <a:pt x="0" y="1446663"/>
                                  <a:pt x="0" y="1446663"/>
                                </a:cubicBezTo>
                                <a:lnTo>
                                  <a:pt x="0" y="1446663"/>
                                </a:lnTo>
                              </a:path>
                            </a:pathLst>
                          </a:custGeom>
                          <a:noFill/>
                          <a:ln w="76200">
                            <a:solidFill>
                              <a:srgbClr val="FFFF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19" name="Picture 119"/>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907539" y="3209364"/>
                            <a:ext cx="591522" cy="268294"/>
                          </a:xfrm>
                          <a:prstGeom prst="rect">
                            <a:avLst/>
                          </a:prstGeom>
                          <a:noFill/>
                          <a:extLst>
                            <a:ext uri="{909E8E84-426E-40DD-AFC4-6F175D3DCCD1}">
                              <a14:hiddenFill xmlns:a14="http://schemas.microsoft.com/office/drawing/2010/main">
                                <a:solidFill>
                                  <a:srgbClr val="FFFFFF"/>
                                </a:solidFill>
                              </a14:hiddenFill>
                            </a:ext>
                          </a:extLst>
                        </pic:spPr>
                      </pic:pic>
                      <wps:wsp>
                        <wps:cNvPr id="120" name="Freeform: Shape 120"/>
                        <wps:cNvSpPr/>
                        <wps:spPr>
                          <a:xfrm>
                            <a:off x="2343987" y="728533"/>
                            <a:ext cx="4379793" cy="2875341"/>
                          </a:xfrm>
                          <a:custGeom>
                            <a:avLst/>
                            <a:gdLst>
                              <a:gd name="connsiteX0" fmla="*/ 5054221 w 5054221"/>
                              <a:gd name="connsiteY0" fmla="*/ 2535309 h 2763424"/>
                              <a:gd name="connsiteX1" fmla="*/ 3461982 w 5054221"/>
                              <a:gd name="connsiteY1" fmla="*/ 2548957 h 2763424"/>
                              <a:gd name="connsiteX2" fmla="*/ 755176 w 5054221"/>
                              <a:gd name="connsiteY2" fmla="*/ 274330 h 2763424"/>
                              <a:gd name="connsiteX3" fmla="*/ 0 w 5054221"/>
                              <a:gd name="connsiteY3" fmla="*/ 124204 h 2763424"/>
                            </a:gdLst>
                            <a:ahLst/>
                            <a:cxnLst>
                              <a:cxn ang="0">
                                <a:pos x="connsiteX0" y="connsiteY0"/>
                              </a:cxn>
                              <a:cxn ang="0">
                                <a:pos x="connsiteX1" y="connsiteY1"/>
                              </a:cxn>
                              <a:cxn ang="0">
                                <a:pos x="connsiteX2" y="connsiteY2"/>
                              </a:cxn>
                              <a:cxn ang="0">
                                <a:pos x="connsiteX3" y="connsiteY3"/>
                              </a:cxn>
                            </a:cxnLst>
                            <a:rect l="l" t="t" r="r" b="b"/>
                            <a:pathLst>
                              <a:path w="5054221" h="2763424">
                                <a:moveTo>
                                  <a:pt x="5054221" y="2535309"/>
                                </a:moveTo>
                                <a:cubicBezTo>
                                  <a:pt x="4616355" y="2730548"/>
                                  <a:pt x="4178489" y="2925787"/>
                                  <a:pt x="3461982" y="2548957"/>
                                </a:cubicBezTo>
                                <a:cubicBezTo>
                                  <a:pt x="2745474" y="2172127"/>
                                  <a:pt x="1332173" y="678456"/>
                                  <a:pt x="755176" y="274330"/>
                                </a:cubicBezTo>
                                <a:cubicBezTo>
                                  <a:pt x="178179" y="-129796"/>
                                  <a:pt x="89089" y="-2796"/>
                                  <a:pt x="0" y="124204"/>
                                </a:cubicBezTo>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 name="Freeform: Shape 121"/>
                        <wps:cNvSpPr/>
                        <wps:spPr>
                          <a:xfrm>
                            <a:off x="5490949" y="3404869"/>
                            <a:ext cx="1150961" cy="218677"/>
                          </a:xfrm>
                          <a:custGeom>
                            <a:avLst/>
                            <a:gdLst>
                              <a:gd name="connsiteX0" fmla="*/ 1146412 w 1146412"/>
                              <a:gd name="connsiteY0" fmla="*/ 0 h 227776"/>
                              <a:gd name="connsiteX1" fmla="*/ 227463 w 1146412"/>
                              <a:gd name="connsiteY1" fmla="*/ 222914 h 227776"/>
                              <a:gd name="connsiteX2" fmla="*/ 0 w 1146412"/>
                              <a:gd name="connsiteY2" fmla="*/ 131929 h 227776"/>
                            </a:gdLst>
                            <a:ahLst/>
                            <a:cxnLst>
                              <a:cxn ang="0">
                                <a:pos x="connsiteX0" y="connsiteY0"/>
                              </a:cxn>
                              <a:cxn ang="0">
                                <a:pos x="connsiteX1" y="connsiteY1"/>
                              </a:cxn>
                              <a:cxn ang="0">
                                <a:pos x="connsiteX2" y="connsiteY2"/>
                              </a:cxn>
                            </a:cxnLst>
                            <a:rect l="l" t="t" r="r" b="b"/>
                            <a:pathLst>
                              <a:path w="1146412" h="227776">
                                <a:moveTo>
                                  <a:pt x="1146412" y="0"/>
                                </a:moveTo>
                                <a:cubicBezTo>
                                  <a:pt x="782472" y="100463"/>
                                  <a:pt x="418532" y="200926"/>
                                  <a:pt x="227463" y="222914"/>
                                </a:cubicBezTo>
                                <a:cubicBezTo>
                                  <a:pt x="36394" y="244902"/>
                                  <a:pt x="18197" y="188415"/>
                                  <a:pt x="0" y="131929"/>
                                </a:cubicBezTo>
                              </a:path>
                            </a:pathLst>
                          </a:custGeom>
                          <a:noFill/>
                          <a:ln w="76200">
                            <a:solidFill>
                              <a:srgbClr val="FFFF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 name="Rectangle 122"/>
                        <wps:cNvSpPr/>
                        <wps:spPr>
                          <a:xfrm>
                            <a:off x="3462233" y="61220"/>
                            <a:ext cx="792419" cy="35029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C3E90A0"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6</w:t>
                              </w:r>
                            </w:p>
                          </w:txbxContent>
                        </wps:txbx>
                        <wps:bodyPr rtlCol="0" anchor="ctr"/>
                      </wps:wsp>
                      <wps:wsp>
                        <wps:cNvPr id="123" name="Rectangle 123"/>
                        <wps:cNvSpPr/>
                        <wps:spPr>
                          <a:xfrm>
                            <a:off x="2851176" y="70319"/>
                            <a:ext cx="792419" cy="35029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3F4337"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7</w:t>
                              </w:r>
                            </w:p>
                          </w:txbxContent>
                        </wps:txbx>
                        <wps:bodyPr rtlCol="0" anchor="ctr"/>
                      </wps:wsp>
                      <wps:wsp>
                        <wps:cNvPr id="124" name="Rectangle 124"/>
                        <wps:cNvSpPr/>
                        <wps:spPr>
                          <a:xfrm>
                            <a:off x="2152016" y="89500"/>
                            <a:ext cx="792419" cy="35029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1024204"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8</w:t>
                              </w:r>
                            </w:p>
                          </w:txbxContent>
                        </wps:txbx>
                        <wps:bodyPr rtlCol="0" anchor="ctr"/>
                      </wps:wsp>
                      <wps:wsp>
                        <wps:cNvPr id="125" name="Rectangle 125"/>
                        <wps:cNvSpPr/>
                        <wps:spPr>
                          <a:xfrm>
                            <a:off x="1537414" y="112428"/>
                            <a:ext cx="792419" cy="35029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EAB4D4C"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9</w:t>
                              </w:r>
                            </w:p>
                          </w:txbxContent>
                        </wps:txbx>
                        <wps:bodyPr rtlCol="0" anchor="ctr"/>
                      </wps:wsp>
                      <wps:wsp>
                        <wps:cNvPr id="126" name="Rectangle 126"/>
                        <wps:cNvSpPr/>
                        <wps:spPr>
                          <a:xfrm>
                            <a:off x="791352" y="110202"/>
                            <a:ext cx="944826" cy="35029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CC13F24"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10</w:t>
                              </w:r>
                            </w:p>
                          </w:txbxContent>
                        </wps:txbx>
                        <wps:bodyPr rtlCol="0" anchor="ctr"/>
                      </wps:wsp>
                      <wps:wsp>
                        <wps:cNvPr id="127" name="Rectangle 127"/>
                        <wps:cNvSpPr/>
                        <wps:spPr>
                          <a:xfrm>
                            <a:off x="47480" y="128352"/>
                            <a:ext cx="897345" cy="35029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A01C85"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11</w:t>
                              </w:r>
                            </w:p>
                          </w:txbxContent>
                        </wps:txbx>
                        <wps:bodyPr rtlCol="0" anchor="ctr"/>
                      </wps:wsp>
                      <wps:wsp>
                        <wps:cNvPr id="128" name="TextBox 6"/>
                        <wps:cNvSpPr txBox="1"/>
                        <wps:spPr>
                          <a:xfrm>
                            <a:off x="6464145" y="1129810"/>
                            <a:ext cx="321945" cy="539115"/>
                          </a:xfrm>
                          <a:prstGeom prst="rect">
                            <a:avLst/>
                          </a:prstGeom>
                          <a:noFill/>
                        </wps:spPr>
                        <wps:txbx>
                          <w:txbxContent>
                            <w:p w14:paraId="05730F5C" w14:textId="77777777" w:rsidR="003F64EE" w:rsidRDefault="003F64EE" w:rsidP="003F64EE">
                              <w:pPr>
                                <w:rPr>
                                  <w:rFonts w:hAnsi="Calibri"/>
                                  <w:b/>
                                  <w:bCs/>
                                  <w:color w:val="000000" w:themeColor="text1"/>
                                  <w:kern w:val="24"/>
                                  <w:sz w:val="36"/>
                                  <w:szCs w:val="36"/>
                                </w:rPr>
                              </w:pPr>
                              <w:r>
                                <w:rPr>
                                  <w:rFonts w:hAnsi="Calibri"/>
                                  <w:b/>
                                  <w:bCs/>
                                  <w:color w:val="000000" w:themeColor="text1"/>
                                  <w:kern w:val="24"/>
                                  <w:sz w:val="36"/>
                                  <w:szCs w:val="36"/>
                                </w:rPr>
                                <w:t>A</w:t>
                              </w:r>
                            </w:p>
                          </w:txbxContent>
                        </wps:txbx>
                        <wps:bodyPr wrap="square" rtlCol="0">
                          <a:noAutofit/>
                        </wps:bodyPr>
                      </wps:wsp>
                      <wps:wsp>
                        <wps:cNvPr id="129" name="TextBox 7"/>
                        <wps:cNvSpPr txBox="1"/>
                        <wps:spPr>
                          <a:xfrm>
                            <a:off x="7019589" y="3438547"/>
                            <a:ext cx="311150" cy="539115"/>
                          </a:xfrm>
                          <a:prstGeom prst="rect">
                            <a:avLst/>
                          </a:prstGeom>
                          <a:noFill/>
                        </wps:spPr>
                        <wps:txbx>
                          <w:txbxContent>
                            <w:p w14:paraId="2A20E542" w14:textId="77777777" w:rsidR="003F64EE" w:rsidRDefault="003F64EE" w:rsidP="003F64EE">
                              <w:pPr>
                                <w:rPr>
                                  <w:rFonts w:hAnsi="Calibri"/>
                                  <w:b/>
                                  <w:bCs/>
                                  <w:color w:val="000000" w:themeColor="text1"/>
                                  <w:kern w:val="24"/>
                                  <w:sz w:val="36"/>
                                  <w:szCs w:val="36"/>
                                </w:rPr>
                              </w:pPr>
                              <w:r>
                                <w:rPr>
                                  <w:rFonts w:hAnsi="Calibri"/>
                                  <w:b/>
                                  <w:bCs/>
                                  <w:color w:val="000000" w:themeColor="text1"/>
                                  <w:kern w:val="24"/>
                                  <w:sz w:val="36"/>
                                  <w:szCs w:val="36"/>
                                </w:rPr>
                                <w:t>B</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A58F9FD" id="Group 9" o:spid="_x0000_s1069" style="position:absolute;margin-left:0;margin-top:-.05pt;width:525.3pt;height:300.3pt;z-index:251664384;mso-width-relative:margin;mso-height-relative:margin" coordsize="83979,4815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3lmQ8AAAxwAAAOAAAAZHJzL2Uyb0RvYy54bWzsXW2T27YR/t6Z/geO&#10;PnbGOQJ8v/E5k9h1mpm09cRuJ/3Io6iTJhKpkjzrrr++z+KNoCSK0t1ZURwmsSOJBAEsHuwunl2A&#10;r799WC2dz3lVL8riZsK+cSdOXmTldFHc3Uz+9en9q3ji1E1aTNNlWeQ3k8e8nnz75s9/er1ZX+e8&#10;nJfLaV45eEhRX2/WN5N506yvr67qbJ6v0vqbcp0XuDgrq1Xa4Gt1dzWt0g2evlpecdcNrzZlNV1X&#10;ZZbXNX59Jy9O3ojnz2Z51vxzNqvzxlneTNC2Rvxdib9v6e+rN6/T67sqXc8XmWpG+oRWrNJFgUrN&#10;o96lTercV4udR60WWVXW5az5JitXV+Vstshy0Qf0hrlbvfmhKu/Xoi9315u7tRETRLslpyc/NvvH&#10;5x+q9cf1hwqS2KzvIAvxjfryMKtW9H+00nkQIns0IssfGifDj2EYMY9BshmueTHDf0qo2RyS3ymX&#10;zf+qSsZeEiWcy5J+zIIw4jQcV7riq05zNmsApG5lUD9PBh/n6ToXoq2vIYMPlbOY3kx8oLVIV8Dp&#10;x6ZKF3fzxvmuqsqN87YsCmCprBzcIiQlir0tPlQkoeyh+Lj+qcx+rakD1FQ8U16kLzXEqwXqzJaL&#10;9b8xVVD5lmh93/OThElMagF3xBSyMBH1GyGl1+uqbn7Iy5VDH24mtWq4abGsKP38U91I6eoCVP+y&#10;cDZi3FxXtKcul4vp+8VySRfFJMzfLivnc4rp0zyIpqHqzl1Nulj+tZg6zeMacmuqRVrcLXM1kstC&#10;yUOKQAijeVzmsu6f8xnEDhTJNm7Vl2ZZXjS6zmWBu6nYDK0zBVWrSVu0De0WVPdT0VwohFMKmxKi&#10;5rJoTOHVoigrKbNu7a2YZvJ+LQHZbxLBbTl9FBNOQAWofvN6vciu8UdNcXzagfewKkSp5r7KJ+oh&#10;q6OesUqrX+/Xr6CN1mmzuF0sF82j0KzoGzWq+PxhkRF86Ys1UxI9U3CZanX8hMZc3yXLAJ2LTMwL&#10;pyjfzoGM/Lt6jYlEQ05o7N4uvnYqvMVk0XCkz6prUOBbCnCPdKRyfVdm9yvgSFqLKl+il2VRzxfr&#10;euJU1/nqNsfEr36cMmgiWKoGIF5Xi6KR07Cusp/RXrQVsG+qvMnmLQjF7zQf9AXRgbbN1DsCvnO7&#10;+Xs5xYPT+6YUmNlSraHHvND3Jw6UaMI91wtl7VoJBAkLtKrkYcwTX0hPa8odJVChyaKenmlflCRU&#10;PQByboq2o8WWGZAf20EPoOelehSWycF3PIPUNO451ozwxIs9CBtdjRI/iba6ypI4CHmkDEoUMBaI&#10;zkLJaoPS84TWtPQ9w2jN38C0BOjylmkxKtrBRSFIy26cblT+pvWosteWmCDSJFRi1JhizIsCJeYw&#10;TlgoBsKIaAdTy0VBBjO97sHUtikhM/MurefSeCzv6LNC7WgVyJQJ5V8ftApkLL640xPAB+tHpvDJ&#10;qB3GozkJmQQYhcckZInScfsmvvYhI891ubb6Wk9qn0U5OSMWjV90Ng/lLFhMwgNYxMVnaUkLiyz0&#10;GYfp6bNCBoxuEHsDHvcIxq8VjPBCehVjEr0YGDmPfJf8A7hEsYtvWy5R4LvGH4I3xISjPRrqI9Z+&#10;Z1OOrUN5wH3G0r3jPsul/InucxAw2FEJljAMYy8gHGJtq2iVPt/X8p/7HnHZDnRiVpyGm2kdaFx8&#10;lmkQrMy2A23LKeJxzL0tUY8etKRkzDSTbM4lTcyzeC0M7Fm/paCrzwKn5beELPY9VxIF+2a/8VtG&#10;J9owdX9AOB7iGpj7TLLBhmMcevhXeC4H4Ti60X9kOB4iGJj7cgxD5IPlYso3iny27RuNjvTF2+uu&#10;I30G9ou5nrbdRPSL4JVDP7Ym+6OOjnYjebYejKLYD7FIwwpOhT+1P44YJ63YZHw0cHnSDXLu0KxD&#10;1D1xp+l1S+BTDE9ziSLMSB6PYhXpmtE7XJC3e2NsmvndH2PbG5xbmjX/k+JrukbjOVKnVLxMOpG9&#10;8bXpr5oc7I2vNQ+3DyKeywxjJENuTtUs35YyFSAtsnmJQFLWVDTWgo0VobgzuYxw4iS5YMNOcPTU&#10;ALCtR8DO9ROPYVU5wi5rI7MH/L1zwc5wQ5cHO4R8dmEnOISjYRd4MY8pagDYsSCWwauWgRg1Xjch&#10;QKYjnAt6Jj3l8qBnuH1b4xkNfZTG8yOWBLHUeB7il1sxzZeGnjGz0sqOdhd20thp7XW0EczW7ho6&#10;7vJQaEh9G4VGYR+HQsbdOJTrDN/1XYHhL6cARxS2uV2neH/c8G4noVDlQJrEFpUbyNwt+p5+EIuE&#10;k9JfkMHHwgg8HYynz1kSwX/DU1r0sMjngQ74BAn+3c5/6X2EReDvf4gJGrXLLErtOpPHawh8e+YZ&#10;TXHUzOvtul5uIV3IRaKBXG8J6enVQk8qQTWQKtXJddxaPbWpftZdYiEhU6pIricuxdRia55Oc5k4&#10;E7j4RyxQrIRMoYZPWK39thmR1lrxcEbkBS3PKKVZ+sk/1mWd5cu8dj6p3FaHyRznww6zU5VIcwTl&#10;JAbQIgt4DJtBGW5CA0AFILOvowHUpBeUAWX++dp37IGwybmlSnqysyyAWjg6mNgrmYaTC0LHPJ+R&#10;GKfBEEvRavBz6W8iVneWjvhR2MAjGQvOwyBS0WtYvtDbgr4fel4QgxoR2wki7oHFVcqvB/xD+rvj&#10;PFGyexDBREgurJPsXt3dmlT39+9trdveNmK7J+n9pVV8nw/GTChBZiAz/HC6D4bMWM8NpQ8W+UGw&#10;HSc4Ioei7xGWC9aTyPyb+mDMkN17kiiQEWxN5qfubdnOorAlFbtRMGZR2NtansSea5X4BPa8dVl7&#10;2XO5WMKsOjclzgwlvhecNjf+BHBaHpgXuoxFmArwwPbN/zGLgtajl7tZ6jzrVWao8r1wtDnz58HR&#10;57EbuKhtCI5jFoWJZh4I8nyt2tHQ53vhaPPoz4RjwjwgUsIx4DsZpmMWxZhFIdecoOw0OcoMrf6+&#10;ynPar3/tiD3WIEtOI9dBfnI3kfBjHNvCsVmwQ4/4buwHIchYWiNiQRkmifBbjWONVOd7uSfaJkSw&#10;N3+KPdD0091ULWQzbOuuF03+C6qbrZbY+f+XK8cPsKE9iJyN/iSr3yn0H7uQ68wd7oWh66n8j53b&#10;f8Hy2dTBQWQmiT9cR6eQi/BX6A/XhEWSqckdrsO+nXvIUGFxtw5I1sguncuN5GIXmJIntr87SJyh&#10;3BcS77qsad+/LVyMlP4KsZFvKcrT3QOFIQC7sFbuKHVEYRmjNjWLtaKuWf5f9YBYBDoiYimOiGiw&#10;Mxh7gicOjoi4laOPzdHUcdE9fCQiQeFk4swBQzX0dH1Vfs4/leLOhuRg7kM/dN/be7L720X2ff4/&#10;u4SHbHNajFHPabMvlLGYAWvxPAxQwFQEgYVBTHS3fVlCSxTmEjFa4J2q9lXMfIaTGGR4lfte4CGn&#10;yXp05GKjClh8NIsjB0DlMmHARbvklFUA2lMlBE5SFGNvxEmjYE3WHbaGzpPYx9Z0Q+ztqsaiK/Ho&#10;kYjcl/T10mTNObL0CJSSfNy1LybloT+EJMl4L3BjLxIi0XukfQ/b6SUXD6sThYGIR7XROOzFB/8O&#10;PULGhvk+spxf1Njg6bEPfbtx1Cc533asx46xsdqyz6B17AbjfuCy4TrsQgikYf8LgyEYqMm2HmRs&#10;Bvph366ePFwHVGHHoA3UYd++tw6ohq/PoA2aUmlQjDXUOBamlPTwQ/EMa6iHhKyhRsw+a2juO94a&#10;YjmCPW/C7PhBhFOfbJvEQecnakdMgorl7gZtk7iEviirEL3HMpEN2rXCLABLTHv2aOZ7SRjKXen6&#10;0cpDbVVC7wVh4+znLwvb2u88SBguugMfTreYUUgSItFbthBfuvENinAoSXRu657aUD/W78pG3Tca&#10;0y9vTOnEGPz53RwDxCi1XdrlD+ocIPoJPiP1hNaH40FAOEuLhEEpIcMHASWIkHjSxfbgkOBUIBJm&#10;64+c+ySgc/h2yNPq8+3aFK5+347Eo905z/eSWLpzWENBgXel53sRDp2DHRTUQQxR74SX7dWIzqWw&#10;vIUdx6xDHYDF9TknT0t9ktXvFOp4cxzxRxgaWnJHoedzNeI7hToEgudjF3jMh2uyfToOZzMBszFY&#10;k+2kRXADo3C4IrsMDjSA7Ryux3bUyHcckJp9Oww7VrfdKmAvR7fuZd06PSKC5FDw3OfWmfuIG5CA&#10;JuxjRA5THYBx6AUy9sFx9A8QKueM5BR8ho1VsaIcwHtEmNxCH8rLahZIRkKCW9Xadei63xSNgsif&#10;HyHkSC1mETzFzqOZB69TxQhDNCJQSb6ysJwUsqzA+tHVokMskh16xTi0Uee5ceKq3r7iW5eUmyhg&#10;v6e2J/mKkl2hcRKpik/dPzZmaw1la50nYokFSq8hFRwhNeMoQxr4iYvD+QTAPaQrxuEWL9LJswVh&#10;HEZi9gCFOk/rWYaUMZ9OaIJJUJ/krN+xiR1DKgwOjyJ9fs7O3R0LSqfuhN5wDR0DCs6TCaNzsBrb&#10;FJJZG+iDfTsO00248AVMDV+lVUOnnsc3aJkKwyRltc8umduOphuimPs4iVis+l0XEJHQ0/YITqW8&#10;iFV2wjvKWyJKGgUBlD1qej/VgEMUcKSnsEQ+Zp5KipRVshibBGRzYlCF6rgfeU3ZBIGZPZU9ySaM&#10;/AEdLyzWXOfIgPk9kvF0FO1OJrDMYj/awsB14xzrMwJ9yLhc6LXr3HEnH52LfSDLRWgeTHCTpkWI&#10;ffkd9JLzpFE9aQ/VWWgDgGcXhUJdH41CcATIT1DnQLrQo1LZ691EIwovBIUqy/sSUWiSVq1dbZLD&#10;OR6FON3bxVkVpAtB0OgAx4hCZGUck/F3Ll1odMvl6UKTq2qj0E5RHT5NBPEu7LaRbij2VSArdVSG&#10;xLwf7QWeC4YmEf7yYGhyVG0YCrkcrQyxPczTh4vgcDC9GNLKEEeIx1h2yQ1idJ6S5js177B1VDhl&#10;dom4nSbzaVGEo+nplSnkMnUyjjo/4Mbnhzw1Jk7YrGutCOSrTk5bi+gaDW6/kGNolMvlodDkotoo&#10;FPzU0SgEM6xSoBllQKsVuQZhnESeD5UrdimOINx9+c65QGhUy+WB0CSsfQJqvi8fHNNWxcA6zQN+&#10;Rm4JmVkCpjw0oGVQVVAzJCqU0AbvEHY5QUZk1zAjUJFoNCJ4DGqWrkN9PVclbkUFzPEuMlJCTVZi&#10;3+AFanj11H/vU3r9UHvImtSn3+GtN7OFePtUW0bFHM544hoHnS3Xi3pEtlXCsSMSuXQKkWbHvRhx&#10;pK0RYcSPS/1wnhExOZAvMyJidzleOSdgpF6PR++0s7+LEWxf4vfm/wAAAP//AwBQSwMECgAAAAAA&#10;AAAhACEDymU7PQAAOz0AABQAAABkcnMvbWVkaWEvaW1hZ2UxLmdpZkdJRjg5YV4BlwD3AACQkI8u&#10;UloIFWdvb3BDjOVzyds+hdr+/v5NTU1AhtgLHpUSMv91zOHo5+hotsk0bee2trctLzA1bbF4zePY&#10;2dd1zeRBhNb///o9g9bJyMh70+tFeYeA2/MBAQJCid4OMv581vCpqKl1yuEocssmU4p1y+X///0l&#10;VfERNf5ltuH08/M6d8JBhtwUKkEqd9UEDT4OJsBNiJd40ONVlaZXpN5vw+I/gen8/Pw5eN92zOgv&#10;YJz5//5Cidb//P4TMv900ONyzuF6zelLlttiqrweSPZ10uperOD4+Pn9/ff8//4WFxYSL/4TOP4U&#10;Nf46ZnFvwNpfpLVyzeVyy+ESMPQ9f9YOLv172u8/gtkQNfr7//s+h9sqasD/+v77//k+h9RQnN4Q&#10;MvkCBhfz8u7s7e0RK9wnXq8/gt0fQ3EIEx5zyeTy7/P//fv9/f8mUcsXMv9Dht7U0dRDhtj5/f5A&#10;hdIUNPnv8e3Nzc4QLOj59/UTMO0VMvqHh4dGjtwYQPn3+PXk5OL19vf7+v7h4uKbm5zu6e8eRqys&#10;rK3U1dLw8fF31+o9fsx2yu9Zna9mZmUOMO0tY+hEgN749/m6urnP0tHg3+BzxuWBgYK7vL0PHit5&#10;yeRWVlbDw8OWlpb7+vq/vr8QEA9/f32kpKMmJyc6OjpeXl6ysrJFRUUHDQ+enp4RERSgoKIhISMr&#10;cc9GiN4cHRxEg9p5eXgSOfMGBwjBxcLd3dxw0OFQkckfOlCusK9Bhdp2zOP///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h+QQAAAAAACwAAAAAXgGXAAAI/wB3CRxIsKDBgwgTKlzI&#10;sKHDhxAjSpxIsaLFixgzatzIsaPHjyBDihxJsqTJkyhTqlzJsqXLlzBjypxJs6bNmzhz6tzJs6fP&#10;n0CDCh1KtKjRo0iTKu3JhuCBggee7ooqUOrAp1KpXoW6tKvXrmysGowq1mBTrFivNoXKZu3Xt3CN&#10;anUrcO2BsAXd2h3rNK7fvzmzlt1a1WrWqU/Pcu0LuLFjmoPJVr1a9kZdw4wJP97M+eRdp4d37RWb&#10;VfHUyadFF+7MurVIvGyOjBFkR1KoQYM4WQK1e0Cj341278FtSFIGQYiOdDI92LXz5xLZqKBQak8j&#10;BKNEpZIlq4P37+DDi/+XdSqVqFEISMECEEKSHeRHoMtvfBZz1B5RTexKssvEBRNqlDKAKa50J954&#10;aCSIxincHehgeOQpIYopAwBQCgWIBNKfCVr1d0EPA/33lAkkmoAfaXUtNt+KIlkmWlYmZHHBDQfg&#10;h98YksCyyoMdyIIGJrecQYIOEqygCBVXYKCIIitI4KQOOpAg5Rln3GJlC5iEwaN3sigxSiN7GDLJ&#10;GPz10AN/iAmUBFkHJOFmFmmCdlpzLNaZ0VMudrLLDSXutwstnGiihHiptNCCkEQeSYUZrRDgqAce&#10;mGEGBgnEwQIBHmjh6Kab2vBGK0pKoAOVWDK4ZSoRkLIHBLSokd8FUV3/8B+HiKWFmp24goRWaiC6&#10;yQYlmhj4HXm3lLGCGZvyIcQXX9BgRApP1FDDEykYQcMXQvChxRXcdsttLiywYIAW5HrA6RsWMBnl&#10;GViiIex4rpjSCACSNICfaruuthVVdObq70OG2QUgADuGh4kOPNDg7LPSZpIJAzJoIIMMP0zwww8y&#10;TKBxCWnUkEK12PLBQxxxYEAFkldIekUuCSTgRbha8MAHplcoIioJ7Lr74CdfArDJGDTeSxhemf1r&#10;NESJZSWGJ3sUfEoLAWwQAyNP5BCE1RLLAAQDFWisiwgiMKALA1xXIDYDE1RQwcQTV1BCJR5bey22&#10;2fJgwN0YYHA3Cxa8/xLHG5Dy4UECNo96S7unHOglLIPgkgEtKhwUVr9HV34QnqqxYYgo4AXgQC0a&#10;gABCIj8AAUQtZHNdQg45lGC62rqU4HDqZcM+Ntlprz1xEBOIzXHH1V7LhxlI3m2ABblc8cYbLLQy&#10;MwE85G0zCbdgkviBsriCwB6bNLAWXZRbLj5qIYDXwgwSpx1FFCWUMIEImcSuy/xkAxF7CbqYzQAQ&#10;+Oevf9k5GNv8dAGEH1RAChCrQBTMpjsZ6KISKaCBEDyAgSQZIBcYTMDdwGUA5rHAXARQUhlw1oLr&#10;icdLAxiEHQChmvG50CpNucBAegAAYTlBBiDondgGyMMSyKB+OchEBf/C9r4ScE1sQdBAIqxgBRBw&#10;wApFKIIIJmA6EfDwiljURdvi9gUeEO8KFgijuCxAsg2GC4QEYMEKRtUCNDxoFY0YBByOsCZZWcY/&#10;BDGBm9DEldC40C94idUuGqCJ76QiBqTjWiWCkEVd5EAK9mvf66RQOrVFDARPgMIGNuCETjohBk8I&#10;wulW18hGlqBrGZvAAyOYLQMgCYMYDBcsXxHGOBjgg9CbXgu0hD1RxJECUcHLf3ZhozXACjXNCd8f&#10;icIvqaxhEpzzTguGYIUoZMJ+QYhCI6lYgTTkgAE/YEAUZDDF0D1hBtXDRACcwEknBGCaiRBB67RZ&#10;yizuUGytm9gEIGj/hC4awGTfykUctHC3BITLAAmABC5ZoAg26kw8pzCFJSBAiBqBSE1uupy+lLlM&#10;ouhFDdHsQAsKoAGI5SANZKMnFsm2uh9IwWH4i+IMAnCKUwQAlE4EgRU4AIICFAAICnxYPVcqttyp&#10;zXYT4F0BQMYHAySJW7c8HhktgNA4kBGEHqCCBNhlwvAowRSgkIQYsgAnM7XQRanpKFyIVhc5IOA7&#10;onCABiaQiSjUonf2K6XbdCEFuo4TBCIIAHecIFcNaOAHRUhqEUJXhCBkondWHOoV75k6HR6VdRPI&#10;WBqe0E8eeMACFUwZuDB4hQSE0QLoSsCjbFalh4ZHFAMIBQX8IMO8/8iphWo9ilgsM4a3eucWT9AA&#10;JCeQBnJeLa9YTMMCBRiFRBTACatAQwykwAGeFoEBBXjCExwAhe4+QQaOlYIDJctDBrSPdayjHQMg&#10;uTUGJvWk1GKqyfTmBQ3CkoMGIJm5tICBm7GLl8NahSlIYYlNAIKtMMztUsTCBlh8BxMFKMIpHwkE&#10;EQQhDadsZBDWy4BMSCERDmiBd5zAiHYG4BaiwMSCuFNTV9zCAY2VAnkHaMTbpc59lq1ADtSWuqNq&#10;bGI/SEO1hBCHRRmPXJQSlxlY8IpcvKIVIIxDQ8+AiXd9xxWa8FnkpkIXBStlLWNwhXdOMQQNZOIH&#10;C5Sdh0vXPyxGgf+bmShCAUTsoFVETWoz6O4QSjyEHzhsxvSzsXlvp+PWRZZs9Esp6zIxRRkUAQg1&#10;6CwY+4bB02KQoAgVlxawukYqd5VLriBFKP6gJy8npU3EfIqDvRMDEIh3w4B25NYykQMNbIBLaIhA&#10;1Kb2BCmEromGlZhhf8i1WBsb0JbMQaSF4MVXZnAOyINlyy7IAnA1ygKdrvJ4RjGAEFDCDzY6AI04&#10;hJZw/ycJ+jmNrA6QbjTxh023Igy/TO0Q/YTFBJT4xIgPy2gpVCDWImDzN0s8gyE8oRZLTIQGjmo6&#10;oPJ4bfr797EnXs+Thi1jb4sgH/JmgWrHEpa3tMAcph2uN2BqDqL/qh6Av3OKVZCCXoJQwRFihe4Y&#10;kWhNJzpRuaXCJ8n4STOXmQxHTb0mPR6AFN5BgwMS0WER1ELiM1bbKSEmA+s6VpW46zHs/pc6int9&#10;m4ieX+8mJuQveMCCGxR5tPdmPA2y4FOOwrYOqmdlLklIXqAABScGoYpSQGATcIADchBRhzH44Qgu&#10;6pCHkCDD+qjIj/RWyAEukIRDGGgDIEhD73KwtVgPcccIbJ3aZJzoHfI47JP9uuoHGDZHnlJtQPB3&#10;ZiFIA21V8J9krLYF6qvBW+YCeXtrFAHMsAKcZWlLEOLOJ5b/iVWcJz3rKYUdxnDg/fDxMIqPd+QT&#10;0oML4MEU0gzl/zeBkAMRjHfGYsvEKdnHaK4BYX17tfEAd7j6+vMwgOplQHpTN7Gl9lNwJjMH9/V7&#10;FmBaBWhQVkUpCaApBPAGioAzVXIlhoIlmKBiKlZTYcAddTcsnzAhA4AKknAIddBCWlGCabV9CGEZ&#10;XbAH3xEDVjABUhAF8lRjgBY2+BQFQJAxuKNDqKcLWOeD80d/9kdx6uU236R1ZpMD+iQCkUYDgxNa&#10;GPQGVYVB45JfTZYL5PJ2nDJ8HiCFGMACeVMzirIkTSIqUQKB7TIen7A9GRAfilEWXYaCedQDWTAK&#10;YxZc5idjDJAGUEdeOjQBp2Q6OTABAWRF7VNstDM2+nM7Q/h1q/8TQO1DSqyTP7WjY+4zMXuYAmb3&#10;RQKVC7c0RhYwKSSDAVrgcaOVC29gBuAiLs2TC63AMgsIKcuzhZBCOBJAPZgwHhFgCSt0GrAhhwqR&#10;BD0gCNcTAI/2NTJASfE3Y0CAdTIGP0jYPos4QEdVO0LYiMZ2Y6UXdkbUYz2WAxgzAR5TewZgBivj&#10;MsAXcqhVaeCCPC7TMlb1expEUKeIPBjgBdB2N12IiiBkBlvVRuIRAQNQCmOwFXEIjFORBKHQgiCA&#10;jQ75kBCJRfhDNprFSnmDj7lgBmRUUC3jBUtmiskzgCI5kiIZVZeCKVrFVV6lCaWACCYQFnyyBjJJ&#10;IjMkGe/GFxv/QiKGUSJ7JBi1NW8IMXQ4IW4DkHTfFZFImZT2h2O4wzoaAEFmlzed2I4V9AZx8Huw&#10;NAdeQJJcOZJs94kGAELFVz1eJVG40AAz9xmFcXP8USJuSZMvMhmykm5koXMXpZaU8RVREQHeEQBm&#10;ppSAGZjGRoMClAMFkFTiaARCUI4rE4VvAEaxZFW+15WUyZXVVl8gND234EbgwTOWcAljEBVr8CZw&#10;QkwX5RQ9gAQ6iSY0iRY1wm6yckz5kn1LQQEG4oKRJZi6uZtY1DttRjtGlFklUAO1hwHmOAdzEI8s&#10;0C2yVJnO+XH3FW0fZC6tcAVs9Gk8E1t20AB40AkgMnmKVyJa/8EhtSUQ5DYrbqIfNZKXc+IVLNgB&#10;EBYEfcib9Mmbh8hSp7c2mTUtGkc8qoiclmIAW/mcXQmSAyguGEBG5YIpDOVf1jMsqbAKEWAK6dEI&#10;A2AJg2AIELChG3oJEIAKewALA0AKCEChjQALnDALGbIr7EabtaIUN1BIHRAAVnBN9XmjghlZNHhE&#10;R5WfMmA2ldBP/1RQCfoGBHqknpgA0HZpWmCPb/dkaKQFa0Q9AIl8VsolqTAKqhICk7Bl7XmCQrkT&#10;B2CHHYB5IoBcOJqmSMkAradKsYN/qsNAPphZMtCf+RVGSFqZHrd2CcADyZNfJDNLLWNQHiB8DniL&#10;VYI4V8piCf+CPdozAJwgCX8ACGlhF2GaE4ggZh0wAzl0jWr6qfZHf2zaP9qoQ64nQDjmMV8QBwGV&#10;p5TJAldZbStzBeGiNwU1Lo0phbeUALkAKZvCPKECJcIqJcQKJUVyJErSadXjWiwnCpqwKrQQCQdZ&#10;FLbZAacAY6CardpqYxkTaXzwLR6HUKpIgB5noLkggK6arme0hY7yPJsCM+vagA1qONZjZafgrLAQ&#10;An9wc+TmH8PEmjqZGm5xqR1xCd4BYeQ0n9u6sLppiWMDXmnQTwlABRiwpDxgAbQaB263MlcZkun6&#10;scYjLsYzshdEsiTbMmjUCmZQOFWibeCRCttzCQ2AbgKxA1P/cS+T0wPpdoIuMQi/VVIZxrBCq5uq&#10;800FwDaJuZizCqu5YKsX9HsYMFqN+bFIarIcOaiDCnIj64lH1jKz6ChU0CTG11WLcwmREBVdMBVr&#10;4B9wAj4xsWpOwAF95alDW7cPyVKDOD+uwzXd6oQJkDdRy46wGqhUW7j3tafRxo4k2Zy/9wos4DKb&#10;1gqAU51T1kYN0gGjAAsU1QmykgV71HhoRbAd4VsbYAX/prB2m7pDyDrdiE9lU1S6sFSaSEFR67iw&#10;lLiGe6S4W5m7mzyQCYvH03t3Qy4LuGmO8phNwkbd4SWaAAuUYCbGJHQp0hKj0B0bkAhD5Kaqu71D&#10;eE+JJkDf/8g2xPmtkClLJNO7uduVyIO+I7m7Wetkr/AGvFppu1cp0UarYfm1HlB8u+QdSjAAkyCM&#10;DAYTfNkBiHRAbca9Cvx1Xec/eAun/zMxxMkDcxC11Ra46fuc7PucF9SRXvDBWkltgXoFIQuGt/q0&#10;cYApD3gLiSMLCFAKnWAZ3yO6G1HA6ANO8bPAOkxxreOD63V6DWxe+KcLjFQARrBxrZrBSjyAI9uY&#10;xsOObQdL1YZQAmUBBBWPtxQzjiIBLOwdEQAAbhgTNuxq37TDZrybF5YCQuAFFUSA0SaFXrBBWCnH&#10;S1zHrvq0jqIIVOYdCDAJ7OYn+OEm52YSBQwF8hm0Z5zISf8ZQOClxsYZkhe8jsgTqB9sx5aMpKVI&#10;S5t2djogYqcAC38AIlkwebCSBB9CyN4xBEVwuorcyhFJeplVdmCoN5USjyMMLvN7ybpMmR9cimFE&#10;LphCArkoCoPAeGsibmZSniMxxmhDt678zAx8P3NapxJEuxiErkaqN+O6y9w8kk22QbSEseaix240&#10;CqhQkAfguadJEgXsgs0MzfBcf5YkBVIwdV0jjjQwy7pXSy7Tzf48gOY4x+TyTwnQKBhAAloyCmPA&#10;BjGSUSVRwKXLpqgbzxQddVq3OmajRfj8rQrILXEwoP/8z3HMz2L0uAnaCq0gAbkYAXZgIpOHyh3g&#10;BFbwNWj/WtE2TV47xlITKQWsq9FBKgS3F4UhHdJW9c0XxDxUAC4Vq1pvcAsd8AmqkARssM4iUcBx&#10;Oz81fdNa3Uiq07pTVwCq44PkpImPvMFDXce3istxHAdz0EFLNi4e4NQdMAB+wEfL3JcaEEQ/sNV8&#10;XX/f9KNHHLWs6sYatI5Te9YhnSlyPQq0YMr4wSE02xEFfAsLVwKk19eYPXGtc0rkZARehMG29LQC&#10;VTKniNi7TDJvoAV0FgFjkG438J0eAX7wWQBu48yZfdulJDYHBDHD+QVsnAArU237PMlmbdrpC4Za&#10;8AoYQGeNsB9ZoJPTahFF2SOqnD+4fd1+qHUakwNPQAPR/5OKu0cy5Vrcxm24V5DcLKAFVODUssAJ&#10;SWAZwvgRC8lqIJDR2H3fpoQ2P1TPf60BjpyO1JY8Rlrel8wDy6kFBU0Acm0IgbyzHEELBhK39o3f&#10;FB6E+DR+iNbZFPSRSuqnh03gS6ykjusFHfcGIqYEcMAFpuzgG0GmfrmMFU7hUqderKM/+MzGeJOc&#10;IH7JTUpBc6CFOsDHZ6LMG9EDSNcBolBcCRzj911s9LM6SPhDjrxk5L3jH/sKWXgFfqMFitDCGZAE&#10;SEDDCwEK3pEKoWTbTJ7mPPRDNPBP1daxVs7NBHAG3qEJu5AFVH0nksAlcoXmaq7ma5MDaqw8Hx7n&#10;ltwKiv/AmRkQEmIQTYygAX8e6VxtfjJQCV9ABQNu6Lr8CgRAAnyMVh1xAWRepjkk6aY+fzu2NpXw&#10;rZq+y2HpAXSGCiBxARAwYhzg56eO30EQNt80ATSAwa1ux01KABLgHaIQCR4xeWMwKDSa66fuTcmo&#10;hCmgBcF+yV7gp03tHZfwER/yVsaovc6u5rrNYUHwBYVe7bnLAnPAKMXeAaDgohXBbj1gCR1wCxUT&#10;7pK+h/+mMSkQuOaK7oWLWl6Qi6PAVhqRzgu5Cv6G75IlqoiGaO0TOxL3g6C6o4PWzKTUO95ENpYE&#10;BHwgRgCfwV5w3nFtrQ3AsxYxIp7QAWhwtAyPfvS327v/3cMN3HppyoM85E086DY/BO2VngKtUOUh&#10;T6CVYgB84OmysOi4pRF/wCAOcH4vn9tC+D941XlsOj+5iaNBzPFu83B82H+a+PG/17H/PvREn19h&#10;KQHdIevwPhH6cQSc8+hRX08NPD8w9T4icIg+jOu8CaeEqN0TE6TDc5wJCudm/7EJkFpgmIsDsPQY&#10;YSJJ8FatNvdc7fAMUAu1AFSBJkAC1DufevWlpzblVALdvXFfWJW7K/SHP4BbWYC5QAAiFgHxQYIX&#10;ccqNUKYcQPn2ZOE0htEV0IxgE2h8n5Swy1K3s5+KqQXmGAd2c1CGj5Wrj6S8WjImR+eyQAlcdicf&#10;kgQA/xDTM637qfe9hFhrTARsQFh6anpoFx4EQUCckXIF0EZGVxlV0Z+7LqM8na7tRUMR2w8QqjoE&#10;KKLL4EGECRUuZNjQ4UOIESVORMhA14QJVmQw2tAxBhQRGjRY1EWS4kmKDCbIyFEjBQ0hPDBgyFUz&#10;gQGcLGrqzMUzVxwLNYUOJVrU6FGkSZUuHZrAy6srHnR06DBo164DB7Be5drV69erWpNk8dRhVZoJ&#10;FxmIKGkS5Vu4ceXqAlJgQgUpOUqsrTBBxIQiIBxsaEHVcAdMThxoyBQk71xdFUrQBSJCRAkgUXSx&#10;rRClAhApUipUYFBaBssaRmLOvCLUJ1PYSl83TVD7Jv9OA7ZxG8gVdHbspLxzeVghqwOsq2zALme+&#10;qwdWE3BknXoiY/PFkhUgb+fe3WCOIAWi5PjMoJauSiASPXFyqoOoDYyGzJjhBFMHJ1Z+FPiRCTIQ&#10;BjLJJA0ZJihhAtOkKCGHCXLI4TSMcqgkBdW0wKC1OYDT8KigOOwwDp9as6DDXN74aUQSd9rwqJtq&#10;ekMRNDrQpDkal2PjABNUUEKWITTASy0GtPNuSCIpyiGNICYowKIoMpFBA0Zu+aSFDRxIpIgnlpSB&#10;g0SGGCKIHMwTUq40fgAwSNGkiAzAIHSpZYI0XKLhCyH4YO2K1t4wY0U+mWLhTwNGpG2OFs3Y87ff&#10;+PT/orc/3yhMlEjCqnFSE3q4YRdTOphBAyBGs6i0IkMVlaFMapEikzAnkCKwGDpwJYYtB8NkOlkS&#10;gwIEToEQEAjISFMLwAZJezJOI77gwwsqMMAJA53imGOOFPuU1qjavPAiqKB2YwE3FoDqMNFpDQAK&#10;RAJu6UAWSrSatMYkKj0gCVA62MCKTiv4a1R889XlB5VQzQyENJzArwArQNjAuMMMu+UJEO7KxC24&#10;MhHhSPKOBCLOl/jAk4rWdMpT0G1zE25aknvKZTeh8BRqRKCgtcDEmrAtuSYteruJgDOoumTdddfQ&#10;ygQI8OMA1E/H1Pdo7kpw7AcRAhsiAqH5FfgwUCTh/4QU4zCJoYgcpLBuriikQDCIIEDggIMUAlXE&#10;AAxeiWOoOIDaDafajIp2ZrvvtqlaHniorW8PnPJCiz9707vPK3izIIFcCCCBKk64UpdnsNZIIokD&#10;xkjllgIPKs1opEOPS4Q2GQChiA1OOSWGRGQAodWEQbkgiwPsQICqedn6T8nAoHAiACcY+eINSDDQ&#10;wgxo3+44l9sMYKG2DIs6HO+YGU3Agjn6jqOVvhk3FAfwH3gABzP46Ls1oH6a2YKaLeDNcaosobxG&#10;y5Po4QAEqEtLJRFGE/3/uJiqbE/rwC0c0LAoBMFcCSPFAXqwg12oIFNhYEQi/DMXBpQABE8IAFVa&#10;MP+KU9xCAgRIwBy08Ab01QYnJiMRzIYyvZnFTYZx6BsLDCW+R5xAh0ToAxOY4AMfLGABTCDCCR7x&#10;CCqwoBVvwxv7fuI8AkylA6DYyvzAohV1sQEA8uIAWkqjFwCGsSGTKQ3ZNFAEDVghETE4BRpiYAUN&#10;pCEHRRhCB5TwicMMYBdZsF8P6gA1VxCIISIImy6axADQRGEtpUHQDzZYGDRsIAU1ENgpFNGKkY0o&#10;ATwgUYe+Vb3DrdAouFEhTl6mPe5xjwdxuIIZwJdDHfaQCVj4ABiqsAQhLgAFWGgCClAgxCpU4QNE&#10;fED2WjGHP2mSNwbQQm4YZ7il5IYFb5AAVaiYhAv/vMuKXsniLg5RqydoQAT8EcEPxHjOhODlB1Eo&#10;QiUcMJ8NdBATMyhADWSgESs44RN2gAUeO5AKCGAxCV3YxSXwOAMQMARODDJkqjIRBSDk4AdSCAKU&#10;XCGLW6yAADbQAg5e0IEz2KAVzbTW8cwAqLntJgGAsiGhOskDbf2JBR7oW0371lHx4RCWRCACE9wg&#10;RCZU4Q5kgIECjCoAAbwAqUhVgAAUAAMYkCEPPujlAj5AhEfg4Ard0oIXEvAGtiEzN0F5gws5JLJW&#10;FKcD8jNBNrfZFeVw5UZQcwIIZLDOIKFTr5spQhQK4AQlJOxcVPnELZwwBCsEwBQP/AMABkCBXdzg&#10;/36zO8AaRoGfhDKkEiL4HFoKUIJFdA0IMgiCwNCgUQKIywCtUEAHwnACHnghDobCngW2ZZvrSU+T&#10;K7XNTt6gvTe8wgxUwEFOc3rEPjQBmFUAwweCuYQlVKEJdCCDAl4QBsFmN2GyUKoC7tCE6H6gDyfA&#10;AQ+WqCweQGInOsFe9IoinOetVhHGsQSOTDC5t2IlrldphB2fUAQ4RUF3exUjA6KgASi0IAK3uMWC&#10;G8zgCNyHKgt2RQN2kJXIhkUrPcjCBTIVgDYtRJGZ4JeT8sIAKdQiE4tIhGk1aoFXDC4BHigDVWDw&#10;CO5poZk1SV9RQoabn8TBKeZlJXEfcMQT8JAJKP8AQ3N9adVg0gG8S/AlHYC4y1jAQADaPVcqPoEw&#10;Lp8rDE6lAy4/gAIilJdwMM7FHC7EAkEdRTgie5F7kGOC++b3K5faRQaMQxAZDAhiBBadXjg72iUh&#10;8gf7CU0NnjCE1FFlFLS4n1biegA5cCEL38SPFRgSBab1JwclYedoXbeBDpyWAGs2gxcgoePCCAAF&#10;5L1C39rM294KxQuA8wALrmDkHPKwh1AO5gKACMRcInsBWKAlCvRAZV6SQQDYPYwslDAKUuwhBHYY&#10;Qx0o4AlVWGIAmhjFKtyT3TGToQlYmEITHlFTA5w0bjxpzShZyTznwagDjXhXnvW8lbgqp7+dZkD/&#10;1wgtRiCYk2wlqMAPIlSC04z2wIlwANTMggpAXMUEXNn4ITLVAUZogCEySEMRHBAsBrSpCEEIWK1W&#10;AFYeDIdZ1+JDG7CrgA9g4QQPoIJNff42CwA7yT1sgg+ea+wlfOADxla2EI8dxAW4AZco+IAP6KAH&#10;LSdMFLAwBC3q0Imw3JcNysmKA9cghjF4wrERALNhBKBuXBLhASzomwVOagEM1M3eNfGCAV4Uo0bs&#10;YuM92Lie1cXnA/whFeeaAQdkMJmDA9AuUgjbaCr/g1pUxpATDUIRKBnY9+zBEw2oQyRUAAcALD7V&#10;TwjxQjQwgw0kQqKLeIIRbKEDSCqCAHEwwK4x//CGRS2KAGX46AtgcAfxGlGnSOYp0RcQXeg+XQ9P&#10;96XSz+xL7PuS2VhYgJXdsGQYfNQwqdBECPyAhDUIfvCWwvN9BXqVC1xgF2w4Ahz2YIq2d+Dt3AdD&#10;Hx5Q955YnD0ZpZ3ouzfAAMBTFxz5twyTlCTwBDxCgwpqvcgLnSPxC1C5iBJgiwnwjybpDCexgsFg&#10;O8OQhVVwhRK8hSEogkEziCCohRaAgiKQAQagAS2gAgnDBAnwgGsRrt4IlNyAhDjwgEewLtd6AQUg&#10;gyrQpeW6JejKpVxaOmZ7MqtCAaiDwgVQLqdTNiyYpfAzDCUgBVT4g417lyRggx7ogfhLAg0TvP/4&#10;w5Gy2y8csQNNyD8FcAOqqwLy4iQziC1wgbOtmgO/Q8B9ew6swC8G5IoekITAkoUNEAnM45W/yIwx&#10;+ZwSmAzI0521aJAc0ICyMRsQsAIOCMWzAQFThEQECZLSWMXO8Iy9CJASEA3S8IuDGA1bDBVQwYsK&#10;EIkocIAYcIJbwAQ0wARRCIANGAIZKIJLrIyuaRADex1MKIAgSAEhoAlHwQQS8IIl4pASsQAeeIMH&#10;OIE2KIRbQIMweAEkJAMwwAJk0wPuw0J4hMIgOrOcm8dfWgAwYILrmwIjlLQQGIMqCsh/wyJa2AOL&#10;owoBmIIfqgImKC8PwACY6o03WJzcYB7XEBf/QgSF9PuZRPSKbDoACiAFqriFGQiCUfREyGM4iNIO&#10;zvqMH2g4kUgEK9CIAiiAd5qBGNgAJ9hJnnQCj2AEB3iC9OAAT2w9u/CLTOiMzJOMvUg4hLBF0FlF&#10;70CxIKkokZCBmiwAKTDFIuirVCw4ANkLDaiExAABGkgAZmGm6+EDA/AA9yIKaDGZIfSAN7ABG7AA&#10;CdCBM7gPJGyCoqOqeAxMq1IuMHADN7C6JgAD5QqiJriDpKIKJRiAUlABPkuOjpwcdYmEDLCEVaAK&#10;JFxHH2CCE4AEmfitDDGDuOG7EsG3OKCCGAGAPFvAjuSKJJAsNpQEixsFJ5gBBwgJUDRFUyxF/7vS&#10;hQJ4AgdghJwExhbYkfzbLoSRhSkJgI+ojlAkm1nUBSmIqANhJAFJCKk0iFXMQAyyCE8JkP5Zpwog&#10;m8wbD11gOCDARDPBCIPpgCH4gpnQodnygJ6Ig1c7ChOBllbiO8ZRIgJYNR24OSxwg6oTzHhcTCnL&#10;uV+KBSBqTAWgNiUABUGoIgxTwEQ8gP3CivhrAE1wuyl4viXoAxwggJNZKROJuYqMmZlSBPcIARNQ&#10;DjYovNncBTaslOcQhI+jilNoAeDxyRgo0o7YyQBgMFc4heY8l08QhVHQBFAAgEEwBEmAAE+AAzsI&#10;gT1oBFNYBYRJBSGNgcWwgq4ED/+QRZIYMP/vDM/vlIv9MQhbrIUoUCRVBAJalNPRCBP3RJBEuAVR&#10;oAEzAMeo6sPB4U8LWBSj2ComMpHESQAmchECWIHrAq9dYlB4BKLmOjMh+oAmcAN+tFBQIMNdiL/0&#10;k5QGzFHJ6YE1WAMAQBgB0IPElK53q42t6g0eiC9siVHjkITCk80cJbw3dKBFhAUSDLMwe1JN2ANc&#10;gIMxAIQPdaAs6IL4G7wDwINJAIBGONYQ2gAoqA41MjQGMBMgqBfScNM3ncpctAgDac80aE/yqLzP&#10;0ZUwMbAKwIQAWDVIyBkBeITAsZBXiDFuFIpnAToMAIqDZZ9WeIQXIIMfukdMzSUUKDowAKL/Kfi+&#10;JVCAGKEKU4CD+7mf+cMiRLxMydmFLricCzCBWRAFqlCAwUy6E+jDePM1QTSl62lLCZAFWbADHFXV&#10;q7ifdrmfNZC/XdBMSxiFL2tO6FSCCDCFRgAFTjAEO2iASMAvPLsBPMsCPHMgrpWcy0kCP6AFVRiA&#10;g0QDY4QCKSgYB0mDBYFK0CGSDDSJrzQIEcgEBOGs/RkNeo0MOpKFEfKAavooBXgDAmAfLbC7o/AJ&#10;nTCUVhucZvI7M5hUJMyDBY1YiQWD6Vu2oiMD8euACAiFy3GO+8EzDd2KkbUiDj1EydGKPxjRDnDY&#10;ZfOBJdhD+AoUOAuUxqkmdBFIVVWXQNgF/yTIgmnNAuc4gEhABFqwg0sIAU5ABQjIgEMgBBUIBEO8&#10;nMokVg9VxKwwREnx0JTF3gvoAj+4BFAwBdWThRbYTYYx0wmoU7eFvIpowZMYtILTC71AJDp9SV8p&#10;Cbron4IDgfbAgFYolw5wzA5oAd3Lha6qGbsBkVyoN2QqkTxpS8B1DwX4S8tNtizcJSa4gwqFzD1Q&#10;gT3KAjmQK8xsw9nEsPlzjlN1IDYYUQE4THaMrhNggWsJimvRAt4LCvhJBYA83Y5kQ7FwvzQ8gNkZ&#10;vK0gXbEYizLsirK7inZxP0npAThoAI2DQx39WeUA2ST4g1KwBE1Qvc05xgkYxVPUAAhJC//wFE/I&#10;iNsgKVdQYQvLiAzR4AtEYgAAc4UWECkMwIQXwAIw+CgdJIAlApdI/Qma5T0P8AAC4IMVMJcwUIAn&#10;u0LLpaph8oF+lIUByFBivR+s3bgbkL9LQ9WBJGVRxpE1FINMUQAmmL4PcIMq+D9Hvdk4YGCcMYuM&#10;W2E29NlSBriSpU1EEAuAgwOs0aMVFjxAAABT2ANK6F6N84MDaAAI2IMBQIByiwAinQEoCEpQCwzh&#10;FAlwvspwHmc0EglTnMmZDMV0hqMr4RoEyQTIg0rTyITWWYQYkAUFsAECmK8X2CVH2LIC0oE5GCnZ&#10;QqGggOCgcAotmLHdkwASuAVZSLdJNrb/LLQqZDtMfHw6qvJg8fsEBLCDYwZi5lDiKsKzNCziq0CC&#10;+EuOJ4ar5TgAQRCFMFA3dkSBJSAC9tkqr6KCmrHhVigMBKhMXu7IS+kmPOuEo24EV/BVE8DaG5AE&#10;9xAFWQgBVL4ANhBJqlgFns2zHqAATfgEVdBRbLoAJFCBWdgDUoiAVNBZNFiwAACeDShS+fASL4EC&#10;ur7ru2YE+sDJjuhrv47rGRiCJ2iau/qB0zjsJ5GBCSGAB+iDF5CFQiAAHpgvAfghIPrgA34AGwA+&#10;5/Eqr7oCSHiD2bIBPqAmEpiVVFMAOkCBJdOD6fslxdRCY+tCffQBN1g3FMDsMGgEyDpm/8vkGX8z&#10;XR0N3y7QWrHuirbiJpFOP4FQACywQisEg3d7m9p4BS14BXFxzSki5aE2PNO1gwxQv/lDBASIAFJQ&#10;gksAWQpgWk84gkZQApDehU6wBDsahMtyhUkQ60H4BPdQggaw3gy7HNppgAxAhQEwBVH4Muc0Dp1l&#10;8AZ/8CbVLgb/BHx1gILAmGIp0AcgAhQIpinArjbggwRQhA5gZar6PjAAaOPrA38tbcIt0AL1gjmQ&#10;gDNoAYTBBB1o7CarOqqiOimj5E8NomajLoDuAFPYhAsAWdUV6eZoabMT7kpbgzxL7oAU6QPIgjFQ&#10;gjAAg6jLwiroA4g0gwS4gkVJ1LSiCv8I6O4cvZEDQIXp4IQjuJFdGIBREOFBOIVBoAAAiAAEsOID&#10;2IQO+IRGgIXLQgBaYANaQEElGIRSQPBSoIAQ+IQ9sC+QPYRNwEwTyAI8aAA7MIQ9gIVG0ARTGIUI&#10;KPUIEAVTN3VRuKNPWIUIGAVTQIBGGHRL4IRBCAUIuITnPQRPaISsObITIDrZDSYFvToY6IAXeDfi&#10;KPGJ9YEPWAI8/EJkV4BCKIQtWIG81MsaPzfPPIMcqiU9wOgms22KFiK/XEw9GKI8KHJRCAUPRQIs&#10;cuL52a+rvS8lh8NKU2E5590r6oIDEEkYsGmmw4L/qzdF9YIoOpc/YHI15xl1aQBXWGb/puUESYCF&#10;DlCFMbADCOhMBtcETSAFUG87TVADdYEAbq+wA8DaPTgFThiDDOCEA0faUugKCqhmPbqUVjXESACE&#10;I+h5n/95RECEMfADP/hZBxLISxuEwHqBOwgmJzRRN6CD5uqlLVOA8uKDGgt4XWqC6aMDLHCEfkTW&#10;c0xCHyozN9CDewRMH0h3eKQyxXQDzO4ABCCEA4D3sZicuBLqSbkRkkYCIrYvPgpdK7eRSrkE/fuh&#10;xGyCD3i3mkicR73lCAA7Z274bboRUjAFrAiBtktwZBWsWDcF0EcAf/onTWiEWqfvQP+EZbaDNsfv&#10;G6AFS0BBqkAFjauDOlCBI7AvOGy///aTcqzIdxX27V2AgwHwoD6IOmQ7Nr90A16yqo+CARuYAw9Q&#10;AFmAgdWmOqqjKtyurqQKA2o7Qqcig2WLBaVTrqXTaOyHuqJjOjpgAmk3i0EgXn9Pcrn67W1i3Uso&#10;BVXgBEsACFiNGllSJYmCikAHdl24sOvhrgMLIVJ8KPEAok9hPoDx0QTMkkc8EuTKxeKKljgGMHUg&#10;ZVFixZgyZ9KsaXMhqE+4OJlK1eEn0KA/ZXWQJevUUSVGkQpt6vSnklGaYHFSImqAT6ED9iBQ8umT&#10;KFS7blgsS1GiCRNJkmRJMvHhmFAIiKIhQaTjgrxNmmDJ6/cDiilhOrTxEIeAgA4wsP/4QIEFTBMU&#10;VXz4YOxGjx4wU8jAIAPmA5MmlPO6WQLYxwI6kVFQduPGBxjICzzSQaFgcIdTsBrs6LGmR4+GJiKa&#10;fWsT4oFOmwa4egpUlpIImkCFsoOI7ETjFU0cMCFG4xQUCxwvOTGypIFcBjzo+Lmnovbj8ucfV9VB&#10;iZKgRzG1uHWGhA4BSjCgBCsociCCB65AoAQBBkgCCWdIeAuFLbSACRqnOLfhT7hE9NZCMCFX1gFH&#10;NFAKLAg0V1QLEtjA2gJYoDBjXh6RhgUWU3QQxgkevEEFGmGEVxp5esxIx3g00iZeE3SAMR4Wos32&#10;ERhuJNlXXh/ohVoTsZDxAlEdIGD/B1sMrXHBWgdckJ1Z9FGwRwT6vfCCAgrAUKcAeQoQBm7QjdII&#10;J3aoUNMFaqmRiix5sAZYFUTEoUUuCWBwEgFn/CQWiPRpuulCbFh0xB5AhfGCAAoU0gYrONiwKqut&#10;2mCGGVS8agMOZsy6qq2sErCrELt64AELPAg7hyIL6gDhhLdYeCGGp4QRpiuWgGKJJQBwgkoohoQQ&#10;graqDMIJAKA0Yooon/wUBn9nSPAGHydUUZuWfsk7XmU68sgHASR0IIAbtc37L8D/jjZvv+MtABlr&#10;S3g0BQyJ/YRAKTDFt6lFJvTwkBiNhNkBnTDkISMTTMiIQsis6UGGAnnOiZsrCFCF/8ssf/ixkFoH&#10;JHFoB2S40URqCzTxwBtaWKCFFizMgcZPdmA3IsVNz/QWWbt4IioMTKDQR8hZi6x11k1o3WTIdISM&#10;Bdd09NEHESeovbbajzxS66589LorAW+8UdIVVFBRbIPHKovGxhz+hEYLJKwwhwcEtMLHIzAuwTPA&#10;sOnRhGAdOGKDDkTBsICRAXseOWr/YklH6DM2AcMLQI0CwVgPeer0WSIeYAlQL8DgGBM+uBb6XngB&#10;NiMKvd+RMm5ApSIKAgMAUAoEsIxSFBlM+Oxzo3F4wYMXkOT7UwRH7PK6iLCLT9HrD/2BwFCj5lln&#10;Z1PMRsfv4nXkwxKzDXzwk03Uf/9wXlV8UAUAlyDAJQTQZ2g7wSMegAMq8OBXLHhgA1nwhlb8KnEn&#10;WVCEloUhNGACE/75jwQUsTgfvcEMBuABET7wAdE8CWD+Ckxi7KQhAVRGf5+74bwoo8PGzCZGfeFL&#10;HhQAFFdwohPEmZjThsOG7khCQ2FQABiY4BocvSYvKACJR6Tkl9oADwV5uNMLiuccGOhBXj74wAN4&#10;YIZXtMILSOsAANqExPFpKnwH8FQSSkGKVSBKKHya0/rsBIM7TAEMIyNZ1qZkRccMbEYqHJkKZ+OG&#10;jgCwClcjQgKvEIc4PFCCV3jDK0qYi1/RzQMJsIAF9EaFT9KNDx4wIQ/mYIAE8OD/EWBAwQrv9y/x&#10;kE2ItTMSFj5gJRzeUJc1Ih1pmuCI2wylEQ3IQoi+1ybYrWkhFGhOGGDgBpFxzkrBDCZtzqilHcKm&#10;MSrci9ju0DA+NUUWtttLZBS2gD5AQgtv2F5uBJGdEM2RjvSxY0N6gIcGHEISoQAALEhhilV8InCi&#10;GhWpSiVIR+TPazbaS420qDs9qMYvoqGfAJ/UhxM8YA7YIxoGEpAAFnjBCyTJRSjf0EktjGSWCTCA&#10;BXJhBi14AQNv4MEDmFA/+YkHYB9xTfAaRieNFpWYnjPmApYgPciAQQGp+4kpMrCLLDjkLP5kyC4C&#10;MYY4/WROCvCMz4LXmtLBaC/A/yNnGVFQm8hMQZ13Yt8djPSByqzwSVUwjxdywRIxDSci5fvq+Pa5&#10;CyVGpCGeUtMa8DCGSUBgEHsYlyiUsiH1SbQzhBxPyVRjI0c21Yz0syQmcTAHPggrPZrMBSpLolID&#10;XKGTJzEACxLgUp3y4BWPiEUVeCYeXHpODzvTUmTc4BgkbdSpn4PqwWZkVaCcohF1yEJakvChx4YP&#10;dtzZxR9QgVBNjGJFYRAAGR1jRZ7RAUsbxcw4UWMZwBhyRllbYWQAM8wVIhMMjyBAe34Cge9C5LCI&#10;pVjUytcDiVzsAkjozsUqdpGIBAIRtJiFITgxAPKWy6FB+SOp2EcG9wEmZG7tov8KHbeAnaXtbVdI&#10;wK+ENRKSbHKTqJSpAbTwChnH4QFEqIJUP4Ck8UDOqIB5zMFy2aSjOreY5FQNGRz2E01o9QDAWTBx&#10;PpRl8XWqdd+7GQQasYqynrVfnxENRuWFAm+KpzGM+SiXbtmkBUSynEyI7wofMFhZHMI4bDpw097y&#10;ui5kgQ3f1e400UJgNRX2AH4gqCQAsOHyNtTDogKkne6QB8xkUWTjXM3/4sWEFitwgVc4tQkNkB7Y&#10;otICtvIxFiajB/pWMXS7BExUHaPcccaIRk1+qg73EuU+meIS3PFUFnbhm5j0s44We4gJGvK9A6jA&#10;EKYgynlhwEO/dDEvfaFMkfX/5xHU7DA1PNuZrUdTGV/+xBLxMTCg4+3PEKmgAZSwgydKEQpwicsU&#10;rvAwiEs1yPBYjQ6kqwwufVCFBViSbCE7G8QhToSJEwFrIKnRrzOeQ3L7LHSQAQyt7dcElF21A0S0&#10;g7wDfcSxHGIQ1+aYAkjGpdnoYQlyVU1Rfe3UyiRpkiMXoxIosKZot2XLKT+60/wsIvCxQQW0gICG&#10;EbAKS8vivOi9w2qwgKTgmUaAkYyqaVQodv/FJqMaP/vG4Umvy2Qx7FZjJlA0cQikc7lTVoYA+jgW&#10;vdLoT0ZD9osOm3xF3blBmFhwWAss1YEIqMEtwOHOGugu+aTDh9nRVAEFoJ6i/wiYy4+lIoORmACZ&#10;jm5UhboLmC5biPaMp9kvHRkqXki2gOkCxRSb8Ork5/NYT3VhOEmAwJhloYApiL7vPCenrYm5hMml&#10;BjQwAEoZXNCCn8ACOFY2wQ0Km/vtw24iUaNIWp59A0FcghMpWtG5SAUDR0gveIvUObCzuHrWcxvc&#10;e0X4Xj6AuqCYgnXM5j5N+NliycESXQAF5J3tcF3h2Q9sWFGTvYaW4EgevNEZuMAIbMEbAQCaJMGD&#10;7QAAfuBNgAibsMFjRUS0WdmCAYenAIIdcIImiIKGnIsCKJfI6M7+ZNFHzZ8Ois6MhE7nLAATTAHt&#10;TdkmFIqnHKHRgSDTTBhMJP/BBXhKKTxPB0BRDcaIaHlbk9VQYzDBVbUAK4wAGGIg9SGBCUaYEnKf&#10;dijWfDhhoaQFGzjYBfRAWgACBYRCI6wInWCd6PkO6iVf6+0gMblZfLFGZOzfUJgCLgRHV2XZ0pwh&#10;+ZzFG0beBfxGEsgBAIgCx9xB8OBSnflAGTkXcn0AFvhSGEiABX6hC5RBDGrCGHSXI6KhK2rZlmXH&#10;GsBEWjTWEmmZxViZGqgCWZ0XGQTPa7BGuZnWHwIiDmURchncXjSM8TTC7a2FlmHHnzlipjxEVzEY&#10;gyVBA4CCEtCJa7xG6EDX5xQeEzzfT9yCC7ACO4KhC5xBmIwCBRyAB76iEsr/zp/FxyKaoJUhh/at&#10;BVeJgR2OgrlcnfsZlWklHzI+Vbg5Aso4zCmYwh7QAqJdX6GMCLydIZtMxBuawA6sxW/YTBbYgSas&#10;QsfojNfISBaSDAzgxi2MwBfCpEy6AAkM1ipwAh7Yo05OXiD8AQA8jyyg184kXGTgyJSUDrgln62l&#10;GIzUSFGhhmPMTxnFHq5NjtUEUfGsAixQQBLu5FdF00MAQiloglGcZB6kFdf4ADe12RkxARkMximQ&#10;wAOAIV3GpAusIzxO2RiYABl+yNJ1pVcGpk3wZRIEwiCQle3kQWgIUA76jMHZ3GOMzLiR0w1dUQ/V&#10;iCdCjmowgSOsk+oMwhgI/ybdRZM1wcKY7Yj6pIxqlooAkAHpBAZfVI4skMApsoIF1qVtjgBNvpEo&#10;eIKD7UISdEFF5KJoFmdNLNgOcBUXQAApmAudkMFeKBeXDBnw4FpUKeRqAF5r9Auc3ZKWIAlgUE6U&#10;vdGUQYARAaZxwg74uE5ERF4DDEIjwKBzBGUTFB5sNIEv0SZuxiRd6qZtbsH0FQUAXAx3wMR5omd6&#10;imZ3JEH4mQAbvAli2kls0Ei8KIxHiMdpIB8OFln/3BkjNQbwMEzJdUAqaIIkeFksJmj3beQbkuEb&#10;dgIFqMK4mAICmMIoiMKYvQByseRgqCN/9idMtiMY2qb0AQUpEIJEOMTuqf8ok0KEg1kZHq0FHoQA&#10;We0IehEcE+jBwLSGHuBIY3JbF7lfbKxGlt7JnjzHKABAA1gZP71Ek3afNHmZgw2HmlzfEh0AEiBB&#10;JwSCIGgEVZ1OmJyBfwopkOYmO97mLQBFBGTAmkjTQtxAs72pNb5FtFWTp3TCJdwhUKABekEn2QDP&#10;yLzfWwWbDg0jE9DBQ4qRLKTCAMzCGpgAF9gMgyZhpErqTBAnm97RQ3ykmjQEg+0CIVSdJZ1jB/AR&#10;UWACCfjnkLLjF8aks94lCcTgJxiC0WWkrerkldHpEmXXR0aEGoSCJmTFjtCJnYxYbGCBqZZM1uWF&#10;k2gGZwhAGOmHEmgCJwj/Qg+wBTStARKgyTRd66ZEDWlaX/g1qpZ1Byfsy50JkSk0wAGGCbIS6W32&#10;p7OiogsAKFRwpaN6mb96pTSOha8W2gGcyUJcQFs0AAQglNSFSdVBVESxpp7A65zErBh1wCcgwB7g&#10;gh00XmOJiDRiGYJu7NPI4kuoRRKG3y50wvOozCmgAiAEhwnAwSBIIRrcQhnoJpDKZKGyQk3exx58&#10;XwkCLdiGCCDQAoqkrOA4RVQ0AgBcQgOArWD6WSecpsmxjohcDBtYG1AUTm7SZcRO7F0GKClEwgG0&#10;BZ66reGC5dheQgggVCMgwCjw0SdYxSggACk0AijswSaEZoLVquFKnuxY/wQsfEKatu16aqwkVCkm&#10;nMEW3OWPymQ7VuxgNQJw8Gvn2mo1fo+BhUgnAAIi9O4R5OJhcW7tfqBxjMEN3EDpxsQadEII5F0H&#10;oIHqsq47Fuo6BigndMfPDu9ONls0wdvnFkeWCa/2plx3dRl7gi9wskEPsEEGNELnnUILVO1d1mVd&#10;4mVRbILFmOH4FufEfO73zuLXnm+c7u89asf3ne+fEexYUMIeYOLgUK1unuKQuiM8ugIt0CMBJ+jt&#10;Cu0s0sRhJW8GE++tEgr2dUeh7AAihEC45q3qQmx/0mQHDMAu9GUIq2inlA8SEScH43ANwyL6HkCC&#10;mcX3LVhapGCvciMqDBgAuazCKtwCgIQQKs2BBbSCDmhC0VVEQAAAO1BLAwQUAAYACAAAACEAmk/O&#10;Jt0AAAAHAQAADwAAAGRycy9kb3ducmV2LnhtbEyPQUvDQBSE74L/YXmCt3Y3SoLEbEop6qkItgXx&#10;9pp9TUKzb0N2m6T/3u1Jj8MMM98Uq9l2YqTBt441JEsFgrhypuVaw2H/vngB4QOywc4xabiSh1V5&#10;f1dgbtzEXzTuQi1iCfscNTQh9LmUvmrIol+6njh6JzdYDFEOtTQDTrHcdvJJqUxabDkuNNjTpqHq&#10;vLtYDR8TTuvn5G3cnk+b688+/fzeJqT148O8fgURaA5/YbjhR3QoI9PRXdh40WmIR4KGRQLiZqpU&#10;ZSCOGjKlUpBlIf/zl78A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BAi0AFAAGAAgAAAAhAIjXLBkKAQAA&#10;EwIAABMAAAAAAAAAAAAAAAAAAAAAAFtDb250ZW50X1R5cGVzXS54bWxQSwECLQAUAAYACAAAACEA&#10;OP0h/9YAAACUAQAACwAAAAAAAAAAAAAAAAA7AQAAX3JlbHMvLnJlbHNQSwECLQAUAAYACAAAACEA&#10;/laN5ZkPAAAMcAAADgAAAAAAAAAAAAAAAAA6AgAAZHJzL2Uyb0RvYy54bWxQSwECLQAKAAAAAAAA&#10;ACEAIQPKZTs9AAA7PQAAFAAAAAAAAAAAAAAAAAD/EQAAZHJzL21lZGlhL2ltYWdlMS5naWZQSwEC&#10;LQAUAAYACAAAACEAmk/OJt0AAAAHAQAADwAAAAAAAAAAAAAAAABsTwAAZHJzL2Rvd25yZXYueG1s&#10;UEsBAi0AFAAGAAgAAAAhALXvoH65AAAAIQEAABkAAAAAAAAAAAAAAAAAdlAAAGRycy9fcmVscy9l&#10;Mm9Eb2MueG1sLnJlbHNQSwUGAAAAAAYABgB8AQAAZlEAAAAA&#10;">
                <v:shape id="Straight Arrow Connector 48" o:spid="_x0000_s1070" type="#_x0000_t32" style="position:absolute;top:44349;width:83979;height:6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IhBwwAAANsAAAAPAAAAZHJzL2Rvd25yZXYueG1sRE9Nb4JA&#10;EL038T9spok3XVBjWupKtMaGAz1gm54n7BRI2VnCboXy692DSY8v73uXjqYVV+pdY1lBvIxAEJdW&#10;N1wp+Pw4L55AOI+ssbVMCv7IQbqfPeww0Xbggq4XX4kQwi5BBbX3XSKlK2sy6Ja2Iw7ct+0N+gD7&#10;SuoehxBuWrmKoq002HBoqLGj15rKn8uvUZC/Dc+n9VecF9lmPeWROU/H91ap+eN4eAHhafT/4rs7&#10;0wo2YWz4En6A3N8AAAD//wMAUEsBAi0AFAAGAAgAAAAhANvh9svuAAAAhQEAABMAAAAAAAAAAAAA&#10;AAAAAAAAAFtDb250ZW50X1R5cGVzXS54bWxQSwECLQAUAAYACAAAACEAWvQsW78AAAAVAQAACwAA&#10;AAAAAAAAAAAAAAAfAQAAX3JlbHMvLnJlbHNQSwECLQAUAAYACAAAACEAFOyIQcMAAADbAAAADwAA&#10;AAAAAAAAAAAAAAAHAgAAZHJzL2Rvd25yZXYueG1sUEsFBgAAAAADAAMAtwAAAPcCAAAAAA==&#10;" strokecolor="black [3213]" strokeweight="3pt">
                  <v:stroke endarrow="block" joinstyle="miter"/>
                  <o:lock v:ext="edit" shapetype="f"/>
                </v:shape>
                <v:shape id="Picture 49" o:spid="_x0000_s1071" type="#_x0000_t75" style="position:absolute;left:63136;top:9230;width:5915;height:2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QC2xgAAANsAAAAPAAAAZHJzL2Rvd25yZXYueG1sRI/dSsQw&#10;FITvF3yHcARvxKaKitamRYUF1wXB+oOXh+bYtDYnpcm21ac3grCXw8x8w+TlYnsx0ehbxwpOkxQE&#10;ce10y42C15f1yRUIH5A19o5JwTd5KIuDVY6ZdjM/01SFRkQI+wwVmBCGTEpfG7LoEzcQR+/TjRZD&#10;lGMj9YhzhNtenqXppbTYclwwONC9ofqr2lkFj/bpzXTd+/HP9sN267t+s7toN0odHS63NyACLWEf&#10;/m8/aAXn1/D3Jf4AWfwCAAD//wMAUEsBAi0AFAAGAAgAAAAhANvh9svuAAAAhQEAABMAAAAAAAAA&#10;AAAAAAAAAAAAAFtDb250ZW50X1R5cGVzXS54bWxQSwECLQAUAAYACAAAACEAWvQsW78AAAAVAQAA&#10;CwAAAAAAAAAAAAAAAAAfAQAAX3JlbHMvLnJlbHNQSwECLQAUAAYACAAAACEAOcEAtsYAAADbAAAA&#10;DwAAAAAAAAAAAAAAAAAHAgAAZHJzL2Rvd25yZXYueG1sUEsFBgAAAAADAAMAtwAAAPoCAAAAAA==&#10;">
                  <v:imagedata r:id="rId5" o:title=""/>
                </v:shape>
                <v:group id="Group 50" o:spid="_x0000_s1072" style="position:absolute;left:2938;top:7949;width:19856;height:37512" coordorigin="2938,7949" coordsize="19856,3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51" o:spid="_x0000_s1073" style="position:absolute;flip:x;visibility:visible;mso-wrap-style:square" from="2938,8569" to="3052,4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d4xAAAANsAAAAPAAAAZHJzL2Rvd25yZXYueG1sRI9BawIx&#10;FITvhf6H8ApeRLMrVHRrlLYqePCiLT0/Ns/N0s3LksR19dc3gtDjMDPfMItVbxvRkQ+1YwX5OANB&#10;XDpdc6Xg+2s7moEIEVlj45gUXCnAavn8tMBCuwsfqDvGSiQIhwIVmBjbQspQGrIYxq4lTt7JeYsx&#10;SV9J7fGS4LaRkyybSos1pwWDLX0aKn+PZ6uAzWmz/5nqj+Heb+Vkzs2tW+dKDV769zcQkfr4H360&#10;d1rBaw73L+kHyOUfAAAA//8DAFBLAQItABQABgAIAAAAIQDb4fbL7gAAAIUBAAATAAAAAAAAAAAA&#10;AAAAAAAAAABbQ29udGVudF9UeXBlc10ueG1sUEsBAi0AFAAGAAgAAAAhAFr0LFu/AAAAFQEAAAsA&#10;AAAAAAAAAAAAAAAAHwEAAF9yZWxzLy5yZWxzUEsBAi0AFAAGAAgAAAAhAKbCd3jEAAAA2wAAAA8A&#10;AAAAAAAAAAAAAAAABwIAAGRycy9kb3ducmV2LnhtbFBLBQYAAAAAAwADALcAAAD4AgAAAAA=&#10;" strokecolor="#4472c4 [3204]" strokeweight="3pt">
                    <v:stroke dashstyle="longDash" joinstyle="miter"/>
                    <o:lock v:ext="edit" shapetype="f"/>
                  </v:line>
                  <v:line id="Straight Connector 52" o:spid="_x0000_s1074" style="position:absolute;visibility:visible;mso-wrap-style:square" from="9619,7949" to="9619,4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zv3xAAAANsAAAAPAAAAZHJzL2Rvd25yZXYueG1sRI9Ba8JA&#10;FITvBf/D8oReim6MVDS6iohKD/VgFPT4yD6TYPZtzG41/vtuoeBxmJlvmNmiNZW4U+NKywoG/QgE&#10;cWZ1ybmC42HTG4NwHlljZZkUPMnBYt55m2Gi7YP3dE99LgKEXYIKCu/rREqXFWTQ9W1NHLyLbQz6&#10;IJtc6gYfAW4qGUfRSBosOSwUWNOqoOya/hgFcXsa3kw+2K5TOxrvJt/ky/OHUu/ddjkF4an1r/B/&#10;+0sr+Izh70v4AXL+CwAA//8DAFBLAQItABQABgAIAAAAIQDb4fbL7gAAAIUBAAATAAAAAAAAAAAA&#10;AAAAAAAAAABbQ29udGVudF9UeXBlc10ueG1sUEsBAi0AFAAGAAgAAAAhAFr0LFu/AAAAFQEAAAsA&#10;AAAAAAAAAAAAAAAAHwEAAF9yZWxzLy5yZWxzUEsBAi0AFAAGAAgAAAAhAHaPO/fEAAAA2wAAAA8A&#10;AAAAAAAAAAAAAAAABwIAAGRycy9kb3ducmV2LnhtbFBLBQYAAAAAAwADALcAAAD4AgAAAAA=&#10;" strokecolor="#4472c4 [3204]" strokeweight="3pt">
                    <v:stroke dashstyle="longDash" joinstyle="miter"/>
                    <o:lock v:ext="edit" shapetype="f"/>
                  </v:line>
                  <v:line id="Straight Connector 96" o:spid="_x0000_s1075" style="position:absolute;visibility:visible;mso-wrap-style:square" from="16412,7949" to="16412,4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YduxAAAANsAAAAPAAAAZHJzL2Rvd25yZXYueG1sRI9Bi8Iw&#10;FITvC/sfwlvwsmiqQtGuUZZFxYMerIJ7fDTPtti81CZq/fdGEDwOM/MNM5m1phJXalxpWUG/F4Eg&#10;zqwuOVew3y26IxDOI2usLJOCOzmYTT8/Jphoe+MtXVOfiwBhl6CCwvs6kdJlBRl0PVsTB+9oG4M+&#10;yCaXusFbgJtKDqIolgZLDgsF1vRXUHZKL0bBoD0MzybvL+epjUeb8Zp8+f+tVOer/f0B4an17/Cr&#10;vdIKxjE8v4QfIKcPAAAA//8DAFBLAQItABQABgAIAAAAIQDb4fbL7gAAAIUBAAATAAAAAAAAAAAA&#10;AAAAAAAAAABbQ29udGVudF9UeXBlc10ueG1sUEsBAi0AFAAGAAgAAAAhAFr0LFu/AAAAFQEAAAsA&#10;AAAAAAAAAAAAAAAAHwEAAF9yZWxzLy5yZWxzUEsBAi0AFAAGAAgAAAAhAPINh27EAAAA2wAAAA8A&#10;AAAAAAAAAAAAAAAABwIAAGRycy9kb3ducmV2LnhtbFBLBQYAAAAAAwADALcAAAD4AgAAAAA=&#10;" strokecolor="#4472c4 [3204]" strokeweight="3pt">
                    <v:stroke dashstyle="longDash" joinstyle="miter"/>
                    <o:lock v:ext="edit" shapetype="f"/>
                  </v:line>
                  <v:line id="Straight Connector 97" o:spid="_x0000_s1076" style="position:absolute;visibility:visible;mso-wrap-style:square" from="22740,8022" to="22794,4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L1xAAAANsAAAAPAAAAZHJzL2Rvd25yZXYueG1sRI9Pi8Iw&#10;FMTvgt8hPGEvsqYq+KdrFBF38aAHu4J7fDTPtti81Car9dsbQfA4zMxvmNmiMaW4Uu0Kywr6vQgE&#10;cWp1wZmCw+/35wSE88gaS8uk4E4OFvN2a4axtjfe0zXxmQgQdjEqyL2vYildmpNB17MVcfBOtjbo&#10;g6wzqWu8Bbgp5SCKRtJgwWEhx4pWOaXn5N8oGDTH4cVk/Z91YkeT3XRLvvjrKvXRaZZfIDw1/h1+&#10;tTdawXQMzy/hB8j5AwAA//8DAFBLAQItABQABgAIAAAAIQDb4fbL7gAAAIUBAAATAAAAAAAAAAAA&#10;AAAAAAAAAABbQ29udGVudF9UeXBlc10ueG1sUEsBAi0AFAAGAAgAAAAhAFr0LFu/AAAAFQEAAAsA&#10;AAAAAAAAAAAAAAAAHwEAAF9yZWxzLy5yZWxzUEsBAi0AFAAGAAgAAAAhAJ1BIvXEAAAA2wAAAA8A&#10;AAAAAAAAAAAAAAAABwIAAGRycy9kb3ducmV2LnhtbFBLBQYAAAAAAwADALcAAAD4AgAAAAA=&#10;" strokecolor="#4472c4 [3204]" strokeweight="3pt">
                    <v:stroke dashstyle="longDash" joinstyle="miter"/>
                    <o:lock v:ext="edit" shapetype="f"/>
                  </v:line>
                </v:group>
                <v:group id="Group 98" o:spid="_x0000_s1077" style="position:absolute;left:55161;top:6668;width:19857;height:37511" coordorigin="55161,6668" coordsize="19856,3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Straight Connector 99" o:spid="_x0000_s1078" style="position:absolute;flip:x;visibility:visible;mso-wrap-style:square" from="55161,7288" to="55275,4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HkwwAAANsAAAAPAAAAZHJzL2Rvd25yZXYueG1sRI9PawIx&#10;FMTvBb9DeEIvRbN6kO5qFP+CBy+1xfNj89wsbl6WJK7bfvpGKPQ4zMxvmMWqt43oyIfasYLJOANB&#10;XDpdc6Xg6/MwegcRIrLGxjEp+KYAq+XgZYGFdg/+oO4cK5EgHApUYGJsCylDachiGLuWOHlX5y3G&#10;JH0ltcdHgttGTrNsJi3WnBYMtrQ1VN7Od6uAzXV/usz05u3kD3Kac/PT7SZKvQ779RxEpD7+h//a&#10;R60gz+H5Jf0AufwFAAD//wMAUEsBAi0AFAAGAAgAAAAhANvh9svuAAAAhQEAABMAAAAAAAAAAAAA&#10;AAAAAAAAAFtDb250ZW50X1R5cGVzXS54bWxQSwECLQAUAAYACAAAACEAWvQsW78AAAAVAQAACwAA&#10;AAAAAAAAAAAAAAAfAQAAX3JlbHMvLnJlbHNQSwECLQAUAAYACAAAACEAow3B5MMAAADbAAAADwAA&#10;AAAAAAAAAAAAAAAHAgAAZHJzL2Rvd25yZXYueG1sUEsFBgAAAAADAAMAtwAAAPcCAAAAAA==&#10;" strokecolor="#4472c4 [3204]" strokeweight="3pt">
                    <v:stroke dashstyle="longDash" joinstyle="miter"/>
                    <o:lock v:ext="edit" shapetype="f"/>
                  </v:line>
                  <v:line id="Straight Connector 100" o:spid="_x0000_s1079" style="position:absolute;visibility:visible;mso-wrap-style:square" from="61843,6668" to="61843,4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pCxQAAANwAAAAPAAAAZHJzL2Rvd25yZXYueG1sRI9Ba8JA&#10;EIXvQv/DMgUvohsVRKOrlKLioT2YFvQ4ZMckNDubZleN/75zKHib4b1575vVpnO1ulEbKs8GxqME&#10;FHHubcWFge+v3XAOKkRki7VnMvCgAJv1S2+FqfV3PtIti4WSEA4pGihjbFKtQ16SwzDyDbFoF986&#10;jLK2hbYt3iXc1XqSJDPtsGJpKLGh95Lyn+zqDEy60/TXFeP9NvOz+efig2J1HhjTf+3elqAidfFp&#10;/r8+WMFPBF+ekQn0+g8AAP//AwBQSwECLQAUAAYACAAAACEA2+H2y+4AAACFAQAAEwAAAAAAAAAA&#10;AAAAAAAAAAAAW0NvbnRlbnRfVHlwZXNdLnhtbFBLAQItABQABgAIAAAAIQBa9CxbvwAAABUBAAAL&#10;AAAAAAAAAAAAAAAAAB8BAABfcmVscy8ucmVsc1BLAQItABQABgAIAAAAIQBlTVpCxQAAANwAAAAP&#10;AAAAAAAAAAAAAAAAAAcCAABkcnMvZG93bnJldi54bWxQSwUGAAAAAAMAAwC3AAAA+QIAAAAA&#10;" strokecolor="#4472c4 [3204]" strokeweight="3pt">
                    <v:stroke dashstyle="longDash" joinstyle="miter"/>
                    <o:lock v:ext="edit" shapetype="f"/>
                  </v:line>
                  <v:line id="Straight Connector 101" o:spid="_x0000_s1080" style="position:absolute;visibility:visible;mso-wrap-style:square" from="68636,6668" to="68636,4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ZwgAAANwAAAAPAAAAZHJzL2Rvd25yZXYueG1sRE9Ni8Iw&#10;EL0L/ocwghfRtC6IVqOI6LKH9WAV9Dg0Y1tsJrXJavffbxYEb/N4n7NYtaYSD2pcaVlBPIpAEGdW&#10;l5wrOB13wykI55E1VpZJwS85WC27nQUm2j75QI/U5yKEsEtQQeF9nUjpsoIMupGtiQN3tY1BH2CT&#10;S93gM4SbSo6jaCINlhwaCqxpU1B2S3+MgnF7/ribPP7cpnYy3c++yZeXgVL9Xrueg/DU+rf45f7S&#10;YX4Uw/8z4QK5/AMAAP//AwBQSwECLQAUAAYACAAAACEA2+H2y+4AAACFAQAAEwAAAAAAAAAAAAAA&#10;AAAAAAAAW0NvbnRlbnRfVHlwZXNdLnhtbFBLAQItABQABgAIAAAAIQBa9CxbvwAAABUBAAALAAAA&#10;AAAAAAAAAAAAAB8BAABfcmVscy8ucmVsc1BLAQItABQABgAIAAAAIQAKAf/ZwgAAANwAAAAPAAAA&#10;AAAAAAAAAAAAAAcCAABkcnMvZG93bnJldi54bWxQSwUGAAAAAAMAAwC3AAAA9gIAAAAA&#10;" strokecolor="#4472c4 [3204]" strokeweight="3pt">
                    <v:stroke dashstyle="longDash" joinstyle="miter"/>
                    <o:lock v:ext="edit" shapetype="f"/>
                  </v:line>
                  <v:line id="Straight Connector 102" o:spid="_x0000_s1081" style="position:absolute;visibility:visible;mso-wrap-style:square" from="74964,6741" to="75018,4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2GuwgAAANwAAAAPAAAAZHJzL2Rvd25yZXYueG1sRE9Ni8Iw&#10;EL0L/ocwwl5EUyuIVqMsiyse1sN2BT0OzdgWm0ltotZ/bxYEb/N4n7NYtaYSN2pcaVnBaBiBIM6s&#10;LjlXsP/7HkxBOI+ssbJMCh7kYLXsdhaYaHvnX7qlPhchhF2CCgrv60RKlxVk0A1tTRy4k20M+gCb&#10;XOoG7yHcVDKOook0WHJoKLCmr4Kyc3o1CuL2ML6YfLRZp3Yy3c1+yJfHvlIfvfZzDsJT69/il3ur&#10;w/wohv9nwgVy+QQAAP//AwBQSwECLQAUAAYACAAAACEA2+H2y+4AAACFAQAAEwAAAAAAAAAAAAAA&#10;AAAAAAAAW0NvbnRlbnRfVHlwZXNdLnhtbFBLAQItABQABgAIAAAAIQBa9CxbvwAAABUBAAALAAAA&#10;AAAAAAAAAAAAAB8BAABfcmVscy8ucmVsc1BLAQItABQABgAIAAAAIQD602GuwgAAANwAAAAPAAAA&#10;AAAAAAAAAAAAAAcCAABkcnMvZG93bnJldi54bWxQSwUGAAAAAAMAAwC3AAAA9gIAAAAA&#10;" strokecolor="#4472c4 [3204]" strokeweight="3pt">
                    <v:stroke dashstyle="longDash" joinstyle="miter"/>
                    <o:lock v:ext="edit" shapetype="f"/>
                  </v:line>
                </v:group>
                <v:rect id="Rectangle 103" o:spid="_x0000_s1082" style="position:absolute;left:67784;width:7924;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7sxAAAANwAAAAPAAAAZHJzL2Rvd25yZXYueG1sRE9La8JA&#10;EL4X/A/LCL3VjUaakroRkUoLPYixgschO3nU7GzMbjX9912h4G0+vucsloNpxYV611hWMJ1EIIgL&#10;qxuuFHztN08vIJxH1thaJgW/5GCZjR4WmGp75R1dcl+JEMIuRQW1910qpStqMugmtiMOXGl7gz7A&#10;vpK6x2sIN62cRdGzNNhwaKixo3VNxSn/MQo+v/V5Xh3ftnGTrJPDef6eb8pYqcfxsHoF4Wnwd/G/&#10;+0OH+VEMt2fCBTL7AwAA//8DAFBLAQItABQABgAIAAAAIQDb4fbL7gAAAIUBAAATAAAAAAAAAAAA&#10;AAAAAAAAAABbQ29udGVudF9UeXBlc10ueG1sUEsBAi0AFAAGAAgAAAAhAFr0LFu/AAAAFQEAAAsA&#10;AAAAAAAAAAAAAAAAHwEAAF9yZWxzLy5yZWxzUEsBAi0AFAAGAAgAAAAhAJWAzuzEAAAA3AAAAA8A&#10;AAAAAAAAAAAAAAAABwIAAGRycy9kb3ducmV2LnhtbFBLBQYAAAAAAwADALcAAAD4AgAAAAA=&#10;" fillcolor="white [3201]" stroked="f" strokeweight="1pt">
                  <v:textbox>
                    <w:txbxContent>
                      <w:p w14:paraId="2ED3D54C"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1</w:t>
                        </w:r>
                      </w:p>
                    </w:txbxContent>
                  </v:textbox>
                </v:rect>
                <v:rect id="Rectangle 104" o:spid="_x0000_s1083" style="position:absolute;left:60493;width:7924;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aYxAAAANwAAAAPAAAAZHJzL2Rvd25yZXYueG1sRE9La8JA&#10;EL4L/odlhN50o4YqqRsRqbTgoZgqeByyk0fNzsbsVtN/7xYKvc3H95zVujeNuFHnassKppMIBHFu&#10;dc2lguPnbrwE4TyyxsYyKfghB+t0OFhhou2dD3TLfClCCLsEFVTet4mULq/IoJvYljhwhe0M+gC7&#10;UuoO7yHcNHIWRc/SYM2hocKWthXll+zbKNh/6Wtcnl8/5vViuzhd47dsV8yVehr1mxcQnnr/L/5z&#10;v+swP4rh95lwgUwfAAAA//8DAFBLAQItABQABgAIAAAAIQDb4fbL7gAAAIUBAAATAAAAAAAAAAAA&#10;AAAAAAAAAABbQ29udGVudF9UeXBlc10ueG1sUEsBAi0AFAAGAAgAAAAhAFr0LFu/AAAAFQEAAAsA&#10;AAAAAAAAAAAAAAAAHwEAAF9yZWxzLy5yZWxzUEsBAi0AFAAGAAgAAAAhABppVpjEAAAA3AAAAA8A&#10;AAAAAAAAAAAAAAAABwIAAGRycy9kb3ducmV2LnhtbFBLBQYAAAAAAwADALcAAAD4AgAAAAA=&#10;" fillcolor="white [3201]" stroked="f" strokeweight="1pt">
                  <v:textbox>
                    <w:txbxContent>
                      <w:p w14:paraId="0FAA81D4"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2</w:t>
                        </w:r>
                      </w:p>
                    </w:txbxContent>
                  </v:textbox>
                </v:rect>
                <v:rect id="Rectangle 105" o:spid="_x0000_s1084" style="position:absolute;left:53828;top:158;width:7924;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MDxAAAANwAAAAPAAAAZHJzL2Rvd25yZXYueG1sRE9Na8JA&#10;EL0L/odlCr3VTdU2krqKSEXBg5gqeByyY5KanY3ZVeO/dwsFb/N4nzOetqYSV2pcaVnBey8CQZxZ&#10;XXKuYPezeBuBcB5ZY2WZFNzJwXTS7Ywx0fbGW7qmPhchhF2CCgrv60RKlxVk0PVsTRy4o20M+gCb&#10;XOoGbyHcVLIfRZ/SYMmhocCa5gVlp/RiFKx/9XmYH743gzKex/vzcJkujgOlXl/a2RcIT61/iv/d&#10;Kx3mRx/w90y4QE4eAAAA//8DAFBLAQItABQABgAIAAAAIQDb4fbL7gAAAIUBAAATAAAAAAAAAAAA&#10;AAAAAAAAAABbQ29udGVudF9UeXBlc10ueG1sUEsBAi0AFAAGAAgAAAAhAFr0LFu/AAAAFQEAAAsA&#10;AAAAAAAAAAAAAAAAHwEAAF9yZWxzLy5yZWxzUEsBAi0AFAAGAAgAAAAhAHUl8wPEAAAA3AAAAA8A&#10;AAAAAAAAAAAAAAAABwIAAGRycy9kb3ducmV2LnhtbFBLBQYAAAAAAwADALcAAAD4AgAAAAA=&#10;" fillcolor="white [3201]" stroked="f" strokeweight="1pt">
                  <v:textbox>
                    <w:txbxContent>
                      <w:p w14:paraId="1B4364DB"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3</w:t>
                        </w:r>
                      </w:p>
                    </w:txbxContent>
                  </v:textbox>
                </v:rect>
                <v:rect id="Rectangle 106" o:spid="_x0000_s1085" style="position:absolute;left:47195;top:337;width:7925;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95wQAAANwAAAAPAAAAZHJzL2Rvd25yZXYueG1sRE9LawIx&#10;EL4L/Q9hCr1ptj2IbDcuWiht8VCq9j4msw/cTJYk7q7/vhGE3ubje05RTrYTA/nQOlbwvMhAEGtn&#10;Wq4VHA/v8xWIEJENdo5JwZUClOuHWYG5cSP/0LCPtUghHHJU0MTY51IG3ZDFsHA9ceIq5y3GBH0t&#10;jccxhdtOvmTZUlpsOTU02NNbQ/q8v1gFv67ajlaf+Gu4freXj53XerVT6ulx2ryCiDTFf/Hd/WnS&#10;/GwJt2fSBXL9BwAA//8DAFBLAQItABQABgAIAAAAIQDb4fbL7gAAAIUBAAATAAAAAAAAAAAAAAAA&#10;AAAAAABbQ29udGVudF9UeXBlc10ueG1sUEsBAi0AFAAGAAgAAAAhAFr0LFu/AAAAFQEAAAsAAAAA&#10;AAAAAAAAAAAAHwEAAF9yZWxzLy5yZWxzUEsBAi0AFAAGAAgAAAAhAMh1b3nBAAAA3AAAAA8AAAAA&#10;AAAAAAAAAAAABwIAAGRycy9kb3ducmV2LnhtbFBLBQYAAAAAAwADALcAAAD1AgAAAAA=&#10;" filled="f" stroked="f" strokeweight="1pt">
                  <v:textbox>
                    <w:txbxContent>
                      <w:p w14:paraId="0380D9F0"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4</w:t>
                        </w:r>
                      </w:p>
                    </w:txbxContent>
                  </v:textbox>
                </v:rect>
                <v:rect id="Rectangle 107" o:spid="_x0000_s1086" style="position:absolute;left:41208;top:404;width:7924;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riwgAAANwAAAAPAAAAZHJzL2Rvd25yZXYueG1sRE/JasMw&#10;EL0H+g9iCr0lcntoghvZtIWShBxKlt6n0sQ2tUZGUmzn76NAIbd5vHWW5Whb0ZMPjWMFz7MMBLF2&#10;puFKwfHwNV2ACBHZYOuYFFwoQFk8TJaYGzfwjvp9rEQK4ZCjgjrGLpcy6JoshpnriBN3ct5iTNBX&#10;0ngcUrht5UuWvUqLDaeGGjv6rEn/7c9WwY87fQxW//Kmv3w359XWa73YKvX0OL6/gYg0xrv43702&#10;aX42h9sz6QJZXAEAAP//AwBQSwECLQAUAAYACAAAACEA2+H2y+4AAACFAQAAEwAAAAAAAAAAAAAA&#10;AAAAAAAAW0NvbnRlbnRfVHlwZXNdLnhtbFBLAQItABQABgAIAAAAIQBa9CxbvwAAABUBAAALAAAA&#10;AAAAAAAAAAAAAB8BAABfcmVscy8ucmVsc1BLAQItABQABgAIAAAAIQCnOcriwgAAANwAAAAPAAAA&#10;AAAAAAAAAAAAAAcCAABkcnMvZG93bnJldi54bWxQSwUGAAAAAAMAAwC3AAAA9gIAAAAA&#10;" filled="f" stroked="f" strokeweight="1pt">
                  <v:textbox>
                    <w:txbxContent>
                      <w:p w14:paraId="01357E65"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5</w:t>
                        </w:r>
                      </w:p>
                    </w:txbxContent>
                  </v:textbox>
                </v:rect>
                <v:group id="Group 108" o:spid="_x0000_s1087" style="position:absolute;left:16916;top:42197;width:17425;height:5959" coordorigin="16916,42197" coordsize="17425,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09" o:spid="_x0000_s1088" style="position:absolute;left:16916;top:42197;width:11510;height:5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MkwgAAANwAAAAPAAAAZHJzL2Rvd25yZXYueG1sRE9Na8JA&#10;EL0X/A/LCF5Ed/VQanSVIgjirUkOehuyYxKbnQ3ZjUn767uFQm/zeJ+zO4y2EU/qfO1Yw2qpQBAX&#10;ztRcasiz0+INhA/IBhvHpOGLPBz2k5cdJsYN/EHPNJQihrBPUEMVQptI6YuKLPqla4kjd3edxRBh&#10;V0rT4RDDbSPXSr1KizXHhgpbOlZUfKa91dDfyvvFNdc+f8jMfD/UfNXKudaz6fi+BRFoDP/iP/fZ&#10;xPlqA7/PxAvk/gcAAP//AwBQSwECLQAUAAYACAAAACEA2+H2y+4AAACFAQAAEwAAAAAAAAAAAAAA&#10;AAAAAAAAW0NvbnRlbnRfVHlwZXNdLnhtbFBLAQItABQABgAIAAAAIQBa9CxbvwAAABUBAAALAAAA&#10;AAAAAAAAAAAAAB8BAABfcmVscy8ucmVsc1BLAQItABQABgAIAAAAIQCB+OMkwgAAANwAAAAPAAAA&#10;AAAAAAAAAAAAAAcCAABkcnMvZG93bnJldi54bWxQSwUGAAAAAAMAAwC3AAAA9gIAAAAA&#10;" fillcolor="black [3213]" strokecolor="#1f3763 [1604]" strokeweight="1pt"/>
                  <v:shape id="Isosceles Triangle 110" o:spid="_x0000_s1089" type="#_x0000_t5" style="position:absolute;left:28404;top:42219;width:5959;height:59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ivxQAAANwAAAAPAAAAZHJzL2Rvd25yZXYueG1sRI9Ba8JA&#10;EIXvgv9hGaE33eihpNFV1LZgCz2YFvQ4ZMdsMDsbsltN/33nUOhthvfmvW9Wm8G36kZ9bAIbmM8y&#10;UMRVsA3XBr4+X6c5qJiQLbaBycAPRdisx6MVFjbc+Ui3MtVKQjgWaMCl1BVax8qRxzgLHbFol9B7&#10;TLL2tbY93iXct3qRZY/aY8PS4LCjvaPqWn57A/nH4untlO8Qm+e0687vL4forsY8TIbtElSiIf2b&#10;/64PVvDngi/PyAR6/QsAAP//AwBQSwECLQAUAAYACAAAACEA2+H2y+4AAACFAQAAEwAAAAAAAAAA&#10;AAAAAAAAAAAAW0NvbnRlbnRfVHlwZXNdLnhtbFBLAQItABQABgAIAAAAIQBa9CxbvwAAABUBAAAL&#10;AAAAAAAAAAAAAAAAAB8BAABfcmVscy8ucmVsc1BLAQItABQABgAIAAAAIQA0eNivxQAAANwAAAAP&#10;AAAAAAAAAAAAAAAAAAcCAABkcnMvZG93bnJldi54bWxQSwUGAAAAAAMAAwC3AAAA+QIAAAAA&#10;" fillcolor="black [3213]" strokecolor="black [3213]" strokeweight="1pt"/>
                </v:group>
                <v:rect id="Rectangle 111" o:spid="_x0000_s1090" style="position:absolute;left:22657;top:7186;width:46336;height:37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0+kwgAAANwAAAAPAAAAZHJzL2Rvd25yZXYueG1sRE/fa8Iw&#10;EH4X/B/CCXvTtDJEOqNsirDXtRPc29GcTbG51CZqtr/eDAZ7u4/v56020XbiRoNvHSvIZxkI4trp&#10;lhsFn9V+ugThA7LGzjEp+CYPm/V4tMJCuzt/0K0MjUgh7AtUYELoCyl9bciin7meOHEnN1gMCQ6N&#10;1APeU7jt5DzLFtJiy6nBYE9bQ/W5vFoFx9LQNX61+q06xcvy8Fzt5ucfpZ4m8fUFRKAY/sV/7ned&#10;5uc5/D6TLpDrBwAAAP//AwBQSwECLQAUAAYACAAAACEA2+H2y+4AAACFAQAAEwAAAAAAAAAAAAAA&#10;AAAAAAAAW0NvbnRlbnRfVHlwZXNdLnhtbFBLAQItABQABgAIAAAAIQBa9CxbvwAAABUBAAALAAAA&#10;AAAAAAAAAAAAAB8BAABfcmVscy8ucmVsc1BLAQItABQABgAIAAAAIQCiD0+kwgAAANwAAAAPAAAA&#10;AAAAAAAAAAAAAAcCAABkcnMvZG93bnJldi54bWxQSwUGAAAAAAMAAwC3AAAA9gIAAAAA&#10;" filled="f" strokecolor="red" strokeweight="4.5pt"/>
                <v:group id="Group 112" o:spid="_x0000_s1091" style="position:absolute;left:29330;top:7455;width:19856;height:37511" coordorigin="29330,7455" coordsize="19856,3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Straight Connector 113" o:spid="_x0000_s1092" style="position:absolute;flip:x;visibility:visible;mso-wrap-style:square" from="29330,8075" to="29444,4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MTTwgAAANwAAAAPAAAAZHJzL2Rvd25yZXYueG1sRE9NawIx&#10;EL0X+h/CFLyIZteC6NYobVXw4EVbeh4242bpZrIkcV399Y0g9DaP9zmLVW8b0ZEPtWMF+TgDQVw6&#10;XXOl4PtrO5qBCBFZY+OYFFwpwGr5/LTAQrsLH6g7xkqkEA4FKjAxtoWUoTRkMYxdS5y4k/MWY4K+&#10;ktrjJYXbRk6ybCot1pwaDLb0aaj8PZ6tAjanzf5nqj+Ge7+Vkzk3t26dKzV46d/fQETq47/44d7p&#10;ND9/hfsz6QK5/AMAAP//AwBQSwECLQAUAAYACAAAACEA2+H2y+4AAACFAQAAEwAAAAAAAAAAAAAA&#10;AAAAAAAAW0NvbnRlbnRfVHlwZXNdLnhtbFBLAQItABQABgAIAAAAIQBa9CxbvwAAABUBAAALAAAA&#10;AAAAAAAAAAAAAB8BAABfcmVscy8ucmVsc1BLAQItABQABgAIAAAAIQBHtMTTwgAAANwAAAAPAAAA&#10;AAAAAAAAAAAAAAcCAABkcnMvZG93bnJldi54bWxQSwUGAAAAAAMAAwC3AAAA9gIAAAAA&#10;" strokecolor="#4472c4 [3204]" strokeweight="3pt">
                    <v:stroke dashstyle="longDash" joinstyle="miter"/>
                    <o:lock v:ext="edit" shapetype="f"/>
                  </v:line>
                  <v:line id="Straight Connector 114" o:spid="_x0000_s1093" style="position:absolute;visibility:visible;mso-wrap-style:square" from="36011,7455" to="36011,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8qcwwAAANwAAAAPAAAAZHJzL2Rvd25yZXYueG1sRE9Na8JA&#10;EL0X/A/LCF6KbmKLaHQVERUP7cEo6HHIjkkwOxuzq6b/3i0UepvH+5zZojWVeFDjSssK4kEEgjiz&#10;uuRcwfGw6Y9BOI+ssbJMCn7IwWLeeZthou2T9/RIfS5CCLsEFRTe14mULivIoBvYmjhwF9sY9AE2&#10;udQNPkO4qeQwikbSYMmhocCaVgVl1/RuFAzb08fN5PF2ndrR+HvyRb48vyvV67bLKQhPrf8X/7l3&#10;OsyPP+H3mXCBnL8AAAD//wMAUEsBAi0AFAAGAAgAAAAhANvh9svuAAAAhQEAABMAAAAAAAAAAAAA&#10;AAAAAAAAAFtDb250ZW50X1R5cGVzXS54bWxQSwECLQAUAAYACAAAACEAWvQsW78AAAAVAQAACwAA&#10;AAAAAAAAAAAAAAAfAQAAX3JlbHMvLnJlbHNQSwECLQAUAAYACAAAACEAn6/KnMMAAADcAAAADwAA&#10;AAAAAAAAAAAAAAAHAgAAZHJzL2Rvd25yZXYueG1sUEsFBgAAAAADAAMAtwAAAPcCAAAAAA==&#10;" strokecolor="#4472c4 [3204]" strokeweight="3pt">
                    <v:stroke dashstyle="longDash" joinstyle="miter"/>
                    <o:lock v:ext="edit" shapetype="f"/>
                  </v:line>
                  <v:line id="Straight Connector 115" o:spid="_x0000_s1094" style="position:absolute;visibility:visible;mso-wrap-style:square" from="42805,7455" to="42805,4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28HwwAAANwAAAAPAAAAZHJzL2Rvd25yZXYueG1sRE9Na8JA&#10;EL0X/A/LCF6KbmKpaHQVERUP7cEo6HHIjkkwOxuzq6b/3i0UepvH+5zZojWVeFDjSssK4kEEgjiz&#10;uuRcwfGw6Y9BOI+ssbJMCn7IwWLeeZthou2T9/RIfS5CCLsEFRTe14mULivIoBvYmjhwF9sY9AE2&#10;udQNPkO4qeQwikbSYMmhocCaVgVl1/RuFAzb08fN5PF2ndrR+HvyRb48vyvV67bLKQhPrf8X/7l3&#10;OsyPP+H3mXCBnL8AAAD//wMAUEsBAi0AFAAGAAgAAAAhANvh9svuAAAAhQEAABMAAAAAAAAAAAAA&#10;AAAAAAAAAFtDb250ZW50X1R5cGVzXS54bWxQSwECLQAUAAYACAAAACEAWvQsW78AAAAVAQAACwAA&#10;AAAAAAAAAAAAAAAfAQAAX3JlbHMvLnJlbHNQSwECLQAUAAYACAAAACEA8ONvB8MAAADcAAAADwAA&#10;AAAAAAAAAAAAAAAHAgAAZHJzL2Rvd25yZXYueG1sUEsFBgAAAAADAAMAtwAAAPcCAAAAAA==&#10;" strokecolor="#4472c4 [3204]" strokeweight="3pt">
                    <v:stroke dashstyle="longDash" joinstyle="miter"/>
                    <o:lock v:ext="edit" shapetype="f"/>
                  </v:line>
                  <v:line id="Straight Connector 116" o:spid="_x0000_s1095" style="position:absolute;visibility:visible;mso-wrap-style:square" from="49132,7528" to="49186,4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FwwwAAANwAAAAPAAAAZHJzL2Rvd25yZXYueG1sRE9Na8JA&#10;EL0L/odlBC+im6QQbOoaRKr00B6MBXscsmMSzM6m2VXTf98tFLzN433OKh9MK27Uu8aygngRgSAu&#10;rW64UvB53M2XIJxH1thaJgU/5CBfj0crzLS984Fuha9ECGGXoYLa+y6T0pU1GXQL2xEH7mx7gz7A&#10;vpK6x3sIN61MoiiVBhsODTV2tK2pvBRXoyAZTk/fpor3r4VNlx/P7+Sbr5lS08mweQHhafAP8b/7&#10;TYf5cQp/z4QL5PoXAAD//wMAUEsBAi0AFAAGAAgAAAAhANvh9svuAAAAhQEAABMAAAAAAAAAAAAA&#10;AAAAAAAAAFtDb250ZW50X1R5cGVzXS54bWxQSwECLQAUAAYACAAAACEAWvQsW78AAAAVAQAACwAA&#10;AAAAAAAAAAAAAAAfAQAAX3JlbHMvLnJlbHNQSwECLQAUAAYACAAAACEAADHxcMMAAADcAAAADwAA&#10;AAAAAAAAAAAAAAAHAgAAZHJzL2Rvd25yZXYueG1sUEsFBgAAAAADAAMAtwAAAPcCAAAAAA==&#10;" strokecolor="#4472c4 [3204]" strokeweight="3pt">
                    <v:stroke dashstyle="longDash" joinstyle="miter"/>
                    <o:lock v:ext="edit" shapetype="f"/>
                  </v:line>
                </v:group>
                <v:shape id="Freeform: Shape 117" o:spid="_x0000_s1096" style="position:absolute;left:25020;top:12156;width:40846;height:22670;visibility:visible;mso-wrap-style:square;v-text-anchor:middle" coordsize="4531057,236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TDxQAAANwAAAAPAAAAZHJzL2Rvd25yZXYueG1sRE9La8JA&#10;EL4L/odlCr0Us7EVDdFV2kKtHjz4wPOYnSbB7GzIrjHtr3eFgrf5+J4zW3SmEi01rrSsYBjFIIgz&#10;q0vOFRz2X4MEhPPIGivLpOCXHCzm/d4MU22vvKV253MRQtilqKDwvk6ldFlBBl1ka+LA/djGoA+w&#10;yaVu8BrCTSVf43gsDZYcGgqs6bOg7Ly7GAXr9oL76m99ejmODsmKPpZv35ulUs9P3fsUhKfOP8T/&#10;7pUO84cTuD8TLpDzGwAAAP//AwBQSwECLQAUAAYACAAAACEA2+H2y+4AAACFAQAAEwAAAAAAAAAA&#10;AAAAAAAAAAAAW0NvbnRlbnRfVHlwZXNdLnhtbFBLAQItABQABgAIAAAAIQBa9CxbvwAAABUBAAAL&#10;AAAAAAAAAAAAAAAAAB8BAABfcmVscy8ucmVsc1BLAQItABQABgAIAAAAIQBT8nTDxQAAANwAAAAP&#10;AAAAAAAAAAAAAAAAAAcCAABkcnMvZG93bnJldi54bWxQSwUGAAAAAAMAAwC3AAAA+QIAAAAA&#10;" path="m4531057,c3728113,829480,2925170,1658961,2169994,2047164,1414818,2435367,707409,2382292,,2329218e" filled="f" strokecolor="black [3213]" strokeweight="3pt">
                  <v:stroke joinstyle="miter"/>
                  <v:path arrowok="t" o:connecttype="custom" o:connectlocs="4084568,0;1956163,1961474;0,2231722" o:connectangles="0,0,0"/>
                </v:shape>
                <v:shape id="Freeform: Shape 118" o:spid="_x0000_s1097" style="position:absolute;left:24368;top:20976;width:30354;height:14467;rotation:383208fd;visibility:visible;mso-wrap-style:square;v-text-anchor:middle" coordsize="3548418,144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pdxQAAANwAAAAPAAAAZHJzL2Rvd25yZXYueG1sRI9PSwMx&#10;EMXvgt8hTMGbTSoosjYtpWARb62W1tuwmf3DbiZLkm7Xb985CN5meG/e+81yPflejRRTG9jCYm5A&#10;EZfBtVxb+P56f3wFlTKywz4wWfilBOvV/d0SCxeuvKfxkGslIZwKtNDkPBRap7Ihj2keBmLRqhA9&#10;ZlljrV3Eq4T7Xj8Z86I9tiwNDQ60bajsDhdvoYvucwzmXO2O259dX10G052erX2YTZs3UJmm/G/+&#10;u/5wgr8QWnlGJtCrGwAAAP//AwBQSwECLQAUAAYACAAAACEA2+H2y+4AAACFAQAAEwAAAAAAAAAA&#10;AAAAAAAAAAAAW0NvbnRlbnRfVHlwZXNdLnhtbFBLAQItABQABgAIAAAAIQBa9CxbvwAAABUBAAAL&#10;AAAAAAAAAAAAAAAAAB8BAABfcmVscy8ucmVsc1BLAQItABQABgAIAAAAIQAY31pdxQAAANwAAAAP&#10;AAAAAAAAAAAAAAAAAAcCAABkcnMvZG93bnJldi54bWxQSwUGAAAAAAMAAwC3AAAA+QIAAAAA&#10;" path="m3548418,c3132161,457200,2715904,914401,2124501,1155511,1533098,1396621,,1446663,,1446663r,e" filled="f" strokecolor="yellow" strokeweight="6pt">
                  <v:stroke dashstyle="1 1" joinstyle="miter"/>
                  <v:path arrowok="t" o:connecttype="custom" o:connectlocs="3035462,0;1817385,1155511;0,1446663;0,1446663" o:connectangles="0,0,0,0"/>
                </v:shape>
                <v:shape id="Picture 119" o:spid="_x0000_s1098" type="#_x0000_t75" style="position:absolute;left:69075;top:32093;width:5915;height:2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GexQAAANwAAAAPAAAAZHJzL2Rvd25yZXYueG1sRE/bagIx&#10;EH0X+g9hCr5IzSpY7NYoVRDUguCt9HHYTDe73UyWTdRtv94UCr7N4VxnMmttJS7U+MKxgkE/AUGc&#10;OV1wruB4WD6NQfiArLFyTAp+yMNs+tCZYKrdlXd02YdcxBD2KSowIdSplD4zZNH3XU0cuS/XWAwR&#10;NrnUDV5juK3kMEmepcWCY4PBmhaGsu/92SrY2O3JlOVH7/f905bLebU+j4q1Ut3H9u0VRKA23MX/&#10;7pWO8wcv8PdMvEBObwAAAP//AwBQSwECLQAUAAYACAAAACEA2+H2y+4AAACFAQAAEwAAAAAAAAAA&#10;AAAAAAAAAAAAW0NvbnRlbnRfVHlwZXNdLnhtbFBLAQItABQABgAIAAAAIQBa9CxbvwAAABUBAAAL&#10;AAAAAAAAAAAAAAAAAB8BAABfcmVscy8ucmVsc1BLAQItABQABgAIAAAAIQDrl4GexQAAANwAAAAP&#10;AAAAAAAAAAAAAAAAAAcCAABkcnMvZG93bnJldi54bWxQSwUGAAAAAAMAAwC3AAAA+QIAAAAA&#10;">
                  <v:imagedata r:id="rId5" o:title=""/>
                </v:shape>
                <v:shape id="Freeform: Shape 120" o:spid="_x0000_s1099" style="position:absolute;left:23439;top:7285;width:43798;height:28753;visibility:visible;mso-wrap-style:square;v-text-anchor:middle" coordsize="5054221,276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uzxQAAANwAAAAPAAAAZHJzL2Rvd25yZXYueG1sRI9Pa8JA&#10;EMXvBb/DMkJvdaOISHSVIIgFsVj/4HXIjkkwOxuzW02/fecg9DbDe/Peb+bLztXqQW2oPBsYDhJQ&#10;xLm3FRcGTsf1xxRUiMgWa89k4JcCLBe9tzmm1j/5mx6HWCgJ4ZCigTLGJtU65CU5DAPfEIt29a3D&#10;KGtbaNviU8JdrUdJMtEOK5aGEhtalZTfDj/OwPgyvd++wjYLu01zvm7sfneeZMa897tsBipSF//N&#10;r+tPK/gjwZdnZAK9+AMAAP//AwBQSwECLQAUAAYACAAAACEA2+H2y+4AAACFAQAAEwAAAAAAAAAA&#10;AAAAAAAAAAAAW0NvbnRlbnRfVHlwZXNdLnhtbFBLAQItABQABgAIAAAAIQBa9CxbvwAAABUBAAAL&#10;AAAAAAAAAAAAAAAAAB8BAABfcmVscy8ucmVsc1BLAQItABQABgAIAAAAIQCsLUuzxQAAANwAAAAP&#10;AAAAAAAAAAAAAAAAAAcCAABkcnMvZG93bnJldi54bWxQSwUGAAAAAAMAAwC3AAAA+QIAAAAA&#10;" path="m5054221,2535309v-437866,195239,-875732,390478,-1592239,13648c2745474,2172127,1332173,678456,755176,274330,178179,-129796,89089,-2796,,124204e" filled="f" strokecolor="#1f3763 [1604]" strokeweight="3pt">
                  <v:stroke joinstyle="miter"/>
                  <v:path arrowok="t" o:connecttype="custom" o:connectlocs="4379793,2637987;3000020,2652188;654406,285440;0,129234" o:connectangles="0,0,0,0"/>
                </v:shape>
                <v:shape id="Freeform: Shape 121" o:spid="_x0000_s1100" style="position:absolute;left:54909;top:34048;width:11510;height:2187;visibility:visible;mso-wrap-style:square;v-text-anchor:middle" coordsize="1146412,22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xQAAANwAAAAPAAAAZHJzL2Rvd25yZXYueG1sRI9Ba4NA&#10;EIXvhf6HZQq51VVDi9hsQiIEEuqlSQ45Du5UJe6suBs1/75bKPQ2w3vzvjerzWw6MdLgWssKkigG&#10;QVxZ3XKt4HLev2YgnEfW2FkmBQ9ysFk/P60w13biLxpPvhYhhF2OChrv+1xKVzVk0EW2Jw7atx0M&#10;+rAOtdQDTiHcdDKN43dpsOVAaLCnoqHqdrqbwD1mCRZzod/i5Y6WZXotP8uDUouXefsBwtPs/81/&#10;1wcd6qcJ/D4TJpDrHwAAAP//AwBQSwECLQAUAAYACAAAACEA2+H2y+4AAACFAQAAEwAAAAAAAAAA&#10;AAAAAAAAAAAAW0NvbnRlbnRfVHlwZXNdLnhtbFBLAQItABQABgAIAAAAIQBa9CxbvwAAABUBAAAL&#10;AAAAAAAAAAAAAAAAAB8BAABfcmVscy8ucmVsc1BLAQItABQABgAIAAAAIQDFrf/+xQAAANwAAAAP&#10;AAAAAAAAAAAAAAAAAAcCAABkcnMvZG93bnJldi54bWxQSwUGAAAAAAMAAwC3AAAA+QIAAAAA&#10;" path="m1146412,c782472,100463,418532,200926,227463,222914,36394,244902,18197,188415,,131929e" filled="f" strokecolor="yellow" strokeweight="6pt">
                  <v:stroke dashstyle="1 1" joinstyle="miter"/>
                  <v:path arrowok="t" o:connecttype="custom" o:connectlocs="1150961,0;228366,214009;0,126659" o:connectangles="0,0,0"/>
                </v:shape>
                <v:rect id="Rectangle 122" o:spid="_x0000_s1101" style="position:absolute;left:34622;top:612;width:7924;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UawQAAANwAAAAPAAAAZHJzL2Rvd25yZXYueG1sRE9NawIx&#10;EL0X/A9hBG816x5EVqOoILZ4KLX1Pibj7uJmsiRxd/33TaHQ2zze56w2g21ERz7UjhXMphkIYu1M&#10;zaWC76/D6wJEiMgGG8ek4EkBNuvRywoL43r+pO4cS5FCOBSooIqxLaQMuiKLYepa4sTdnLcYE/Sl&#10;NB77FG4bmWfZXFqsOTVU2NK+In0/P6yCi7vtequv/N49P+rH8eS1XpyUmoyH7RJEpCH+i//cbybN&#10;z3P4fSZdINc/AAAA//8DAFBLAQItABQABgAIAAAAIQDb4fbL7gAAAIUBAAATAAAAAAAAAAAAAAAA&#10;AAAAAABbQ29udGVudF9UeXBlc10ueG1sUEsBAi0AFAAGAAgAAAAhAFr0LFu/AAAAFQEAAAsAAAAA&#10;AAAAAAAAAAAAHwEAAF9yZWxzLy5yZWxzUEsBAi0AFAAGAAgAAAAhAPz7NRrBAAAA3AAAAA8AAAAA&#10;AAAAAAAAAAAABwIAAGRycy9kb3ducmV2LnhtbFBLBQYAAAAAAwADALcAAAD1AgAAAAA=&#10;" filled="f" stroked="f" strokeweight="1pt">
                  <v:textbox>
                    <w:txbxContent>
                      <w:p w14:paraId="7C3E90A0"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6</w:t>
                        </w:r>
                      </w:p>
                    </w:txbxContent>
                  </v:textbox>
                </v:rect>
                <v:rect id="Rectangle 123" o:spid="_x0000_s1102" style="position:absolute;left:28511;top:703;width:7924;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5CBwQAAANwAAAAPAAAAZHJzL2Rvd25yZXYueG1sRE9LawIx&#10;EL4X/A9hBG81q0KR1SgqSFs8lPq4j8m4u7iZLEncXf99Uyj0Nh/fc5br3taiJR8qxwom4wwEsXam&#10;4kLB+bR/nYMIEdlg7ZgUPCnAejV4WWJuXMff1B5jIVIIhxwVlDE2uZRBl2QxjF1DnLib8xZjgr6Q&#10;xmOXwm0tp1n2Ji1WnBpKbGhXkr4fH1bBxd22ndVX/myfX9Xj/eC1nh+UGg37zQJEpD7+i//cHybN&#10;n87g95l0gVz9AAAA//8DAFBLAQItABQABgAIAAAAIQDb4fbL7gAAAIUBAAATAAAAAAAAAAAAAAAA&#10;AAAAAABbQ29udGVudF9UeXBlc10ueG1sUEsBAi0AFAAGAAgAAAAhAFr0LFu/AAAAFQEAAAsAAAAA&#10;AAAAAAAAAAAAHwEAAF9yZWxzLy5yZWxzUEsBAi0AFAAGAAgAAAAhAJO3kIHBAAAA3AAAAA8AAAAA&#10;AAAAAAAAAAAABwIAAGRycy9kb3ducmV2LnhtbFBLBQYAAAAAAwADALcAAAD1AgAAAAA=&#10;" filled="f" stroked="f" strokeweight="1pt">
                  <v:textbox>
                    <w:txbxContent>
                      <w:p w14:paraId="073F4337"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7</w:t>
                        </w:r>
                      </w:p>
                    </w:txbxContent>
                  </v:textbox>
                </v:rect>
                <v:rect id="Rectangle 124" o:spid="_x0000_s1103" style="position:absolute;left:21520;top:895;width:7924;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j1wQAAANwAAAAPAAAAZHJzL2Rvd25yZXYueG1sRE9LawIx&#10;EL4X/A9hBG81q0iR1SgqSFs8lPq4j8m4u7iZLEncXf99Uyj0Nh/fc5br3taiJR8qxwom4wwEsXam&#10;4kLB+bR/nYMIEdlg7ZgUPCnAejV4WWJuXMff1B5jIVIIhxwVlDE2uZRBl2QxjF1DnLib8xZjgr6Q&#10;xmOXwm0tp1n2Ji1WnBpKbGhXkr4fH1bBxd22ndVX/myfX9Xj/eC1nh+UGg37zQJEpD7+i//cHybN&#10;n87g95l0gVz9AAAA//8DAFBLAQItABQABgAIAAAAIQDb4fbL7gAAAIUBAAATAAAAAAAAAAAAAAAA&#10;AAAAAABbQ29udGVudF9UeXBlc10ueG1sUEsBAi0AFAAGAAgAAAAhAFr0LFu/AAAAFQEAAAsAAAAA&#10;AAAAAAAAAAAAHwEAAF9yZWxzLy5yZWxzUEsBAi0AFAAGAAgAAAAhABxeCPXBAAAA3AAAAA8AAAAA&#10;AAAAAAAAAAAABwIAAGRycy9kb3ducmV2LnhtbFBLBQYAAAAAAwADALcAAAD1AgAAAAA=&#10;" filled="f" stroked="f" strokeweight="1pt">
                  <v:textbox>
                    <w:txbxContent>
                      <w:p w14:paraId="21024204"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8</w:t>
                        </w:r>
                      </w:p>
                    </w:txbxContent>
                  </v:textbox>
                </v:rect>
                <v:rect id="Rectangle 125" o:spid="_x0000_s1104" style="position:absolute;left:15374;top:1124;width:7924;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1uwQAAANwAAAAPAAAAZHJzL2Rvd25yZXYueG1sRE9LawIx&#10;EL4X/A9hBG81q2CR1SgqSFs8lPq4j8m4u7iZLEncXf99Uyj0Nh/fc5br3taiJR8qxwom4wwEsXam&#10;4kLB+bR/nYMIEdlg7ZgUPCnAejV4WWJuXMff1B5jIVIIhxwVlDE2uZRBl2QxjF1DnLib8xZjgr6Q&#10;xmOXwm0tp1n2Ji1WnBpKbGhXkr4fH1bBxd22ndVX/myfX9Xj/eC1nh+UGg37zQJEpD7+i//cHybN&#10;n87g95l0gVz9AAAA//8DAFBLAQItABQABgAIAAAAIQDb4fbL7gAAAIUBAAATAAAAAAAAAAAAAAAA&#10;AAAAAABbQ29udGVudF9UeXBlc10ueG1sUEsBAi0AFAAGAAgAAAAhAFr0LFu/AAAAFQEAAAsAAAAA&#10;AAAAAAAAAAAAHwEAAF9yZWxzLy5yZWxzUEsBAi0AFAAGAAgAAAAhAHMSrW7BAAAA3AAAAA8AAAAA&#10;AAAAAAAAAAAABwIAAGRycy9kb3ducmV2LnhtbFBLBQYAAAAAAwADALcAAAD1AgAAAAA=&#10;" filled="f" stroked="f" strokeweight="1pt">
                  <v:textbox>
                    <w:txbxContent>
                      <w:p w14:paraId="6EAB4D4C"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9</w:t>
                        </w:r>
                      </w:p>
                    </w:txbxContent>
                  </v:textbox>
                </v:rect>
                <v:rect id="Rectangle 126" o:spid="_x0000_s1105" style="position:absolute;left:7913;top:1102;width:9448;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MZwQAAANwAAAAPAAAAZHJzL2Rvd25yZXYueG1sRE9Li8Iw&#10;EL4v+B/CCN7WVA8i1SgqyK54WNbHfUzGtthMShLb+u83Cwt7m4/vOct1b2vRkg+VYwWTcQaCWDtT&#10;caHgct6/z0GEiGywdkwKXhRgvRq8LTE3ruNvak+xECmEQ44KyhibXMqgS7IYxq4hTtzdeYsxQV9I&#10;47FL4baW0yybSYsVp4YSG9qVpB+np1VwdfdtZ/WND+3rq3p+HL3W86NSo2G/WYCI1Md/8Z/706T5&#10;0xn8PpMukKsfAAAA//8DAFBLAQItABQABgAIAAAAIQDb4fbL7gAAAIUBAAATAAAAAAAAAAAAAAAA&#10;AAAAAABbQ29udGVudF9UeXBlc10ueG1sUEsBAi0AFAAGAAgAAAAhAFr0LFu/AAAAFQEAAAsAAAAA&#10;AAAAAAAAAAAAHwEAAF9yZWxzLy5yZWxzUEsBAi0AFAAGAAgAAAAhAIPAMxnBAAAA3AAAAA8AAAAA&#10;AAAAAAAAAAAABwIAAGRycy9kb3ducmV2LnhtbFBLBQYAAAAAAwADALcAAAD1AgAAAAA=&#10;" filled="f" stroked="f" strokeweight="1pt">
                  <v:textbox>
                    <w:txbxContent>
                      <w:p w14:paraId="3CC13F24"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10</w:t>
                        </w:r>
                      </w:p>
                    </w:txbxContent>
                  </v:textbox>
                </v:rect>
                <v:rect id="Rectangle 127" o:spid="_x0000_s1106" style="position:absolute;left:474;top:1283;width:8974;height: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aCwQAAANwAAAAPAAAAZHJzL2Rvd25yZXYueG1sRE9LawIx&#10;EL4X/A9hBG81qwcrq1FUkLZ4KPVxH5Nxd3EzWZK4u/77plDobT6+5yzXva1FSz5UjhVMxhkIYu1M&#10;xYWC82n/OgcRIrLB2jEpeFKA9WrwssTcuI6/qT3GQqQQDjkqKGNscimDLsliGLuGOHE35y3GBH0h&#10;jccuhdtaTrNsJi1WnBpKbGhXkr4fH1bBxd22ndVX/myfX9Xj/eC1nh+UGg37zQJEpD7+i//cHybN&#10;n77B7zPpArn6AQAA//8DAFBLAQItABQABgAIAAAAIQDb4fbL7gAAAIUBAAATAAAAAAAAAAAAAAAA&#10;AAAAAABbQ29udGVudF9UeXBlc10ueG1sUEsBAi0AFAAGAAgAAAAhAFr0LFu/AAAAFQEAAAsAAAAA&#10;AAAAAAAAAAAAHwEAAF9yZWxzLy5yZWxzUEsBAi0AFAAGAAgAAAAhAOyMloLBAAAA3AAAAA8AAAAA&#10;AAAAAAAAAAAABwIAAGRycy9kb3ducmV2LnhtbFBLBQYAAAAAAwADALcAAAD1AgAAAAA=&#10;" filled="f" stroked="f" strokeweight="1pt">
                  <v:textbox>
                    <w:txbxContent>
                      <w:p w14:paraId="5CA01C85" w14:textId="77777777" w:rsidR="003F64EE" w:rsidRDefault="003F64EE" w:rsidP="003F64EE">
                        <w:pPr>
                          <w:jc w:val="center"/>
                          <w:rPr>
                            <w:rFonts w:hAnsi="Calibri"/>
                            <w:b/>
                            <w:bCs/>
                            <w:color w:val="000000" w:themeColor="dark1"/>
                            <w:kern w:val="24"/>
                            <w:sz w:val="28"/>
                            <w:szCs w:val="28"/>
                          </w:rPr>
                        </w:pPr>
                        <w:r>
                          <w:rPr>
                            <w:rFonts w:hAnsi="Calibri"/>
                            <w:b/>
                            <w:bCs/>
                            <w:color w:val="000000" w:themeColor="dark1"/>
                            <w:kern w:val="24"/>
                            <w:sz w:val="28"/>
                            <w:szCs w:val="28"/>
                          </w:rPr>
                          <w:t>Bin 11</w:t>
                        </w:r>
                      </w:p>
                    </w:txbxContent>
                  </v:textbox>
                </v:rect>
                <v:shape id="TextBox 6" o:spid="_x0000_s1107" type="#_x0000_t202" style="position:absolute;left:64641;top:11298;width:3219;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05730F5C" w14:textId="77777777" w:rsidR="003F64EE" w:rsidRDefault="003F64EE" w:rsidP="003F64EE">
                        <w:pPr>
                          <w:rPr>
                            <w:rFonts w:hAnsi="Calibri"/>
                            <w:b/>
                            <w:bCs/>
                            <w:color w:val="000000" w:themeColor="text1"/>
                            <w:kern w:val="24"/>
                            <w:sz w:val="36"/>
                            <w:szCs w:val="36"/>
                          </w:rPr>
                        </w:pPr>
                        <w:r>
                          <w:rPr>
                            <w:rFonts w:hAnsi="Calibri"/>
                            <w:b/>
                            <w:bCs/>
                            <w:color w:val="000000" w:themeColor="text1"/>
                            <w:kern w:val="24"/>
                            <w:sz w:val="36"/>
                            <w:szCs w:val="36"/>
                          </w:rPr>
                          <w:t>A</w:t>
                        </w:r>
                      </w:p>
                    </w:txbxContent>
                  </v:textbox>
                </v:shape>
                <v:shape id="TextBox 7" o:spid="_x0000_s1108" type="#_x0000_t202" style="position:absolute;left:70195;top:34385;width:3112;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2A20E542" w14:textId="77777777" w:rsidR="003F64EE" w:rsidRDefault="003F64EE" w:rsidP="003F64EE">
                        <w:pPr>
                          <w:rPr>
                            <w:rFonts w:hAnsi="Calibri"/>
                            <w:b/>
                            <w:bCs/>
                            <w:color w:val="000000" w:themeColor="text1"/>
                            <w:kern w:val="24"/>
                            <w:sz w:val="36"/>
                            <w:szCs w:val="36"/>
                          </w:rPr>
                        </w:pPr>
                        <w:r>
                          <w:rPr>
                            <w:rFonts w:hAnsi="Calibri"/>
                            <w:b/>
                            <w:bCs/>
                            <w:color w:val="000000" w:themeColor="text1"/>
                            <w:kern w:val="24"/>
                            <w:sz w:val="36"/>
                            <w:szCs w:val="36"/>
                          </w:rPr>
                          <w:t>B</w:t>
                        </w:r>
                      </w:p>
                    </w:txbxContent>
                  </v:textbox>
                </v:shape>
              </v:group>
            </w:pict>
          </mc:Fallback>
        </mc:AlternateContent>
      </w:r>
    </w:p>
    <w:p w14:paraId="6463B681" w14:textId="7B29B028" w:rsidR="0042459C" w:rsidRDefault="0042459C" w:rsidP="0042459C">
      <w:pPr>
        <w:rPr>
          <w:rFonts w:ascii="Times New Roman" w:hAnsi="Times New Roman" w:cs="Times New Roman"/>
          <w:sz w:val="24"/>
          <w:szCs w:val="24"/>
        </w:rPr>
      </w:pPr>
    </w:p>
    <w:p w14:paraId="605D638E" w14:textId="6153D0FB" w:rsidR="0042459C" w:rsidRDefault="0042459C" w:rsidP="0042459C">
      <w:pPr>
        <w:rPr>
          <w:rFonts w:ascii="Times New Roman" w:hAnsi="Times New Roman" w:cs="Times New Roman"/>
          <w:sz w:val="24"/>
          <w:szCs w:val="24"/>
        </w:rPr>
      </w:pPr>
    </w:p>
    <w:p w14:paraId="79C11F9D" w14:textId="0D00AA3B" w:rsidR="0042459C" w:rsidRDefault="0042459C" w:rsidP="0042459C">
      <w:pPr>
        <w:rPr>
          <w:rFonts w:ascii="Times New Roman" w:hAnsi="Times New Roman" w:cs="Times New Roman"/>
          <w:sz w:val="24"/>
          <w:szCs w:val="24"/>
        </w:rPr>
      </w:pPr>
    </w:p>
    <w:p w14:paraId="00E6D2DC" w14:textId="0C288D0F" w:rsidR="0042459C" w:rsidRDefault="0042459C" w:rsidP="0042459C">
      <w:pPr>
        <w:rPr>
          <w:rFonts w:ascii="Times New Roman" w:hAnsi="Times New Roman" w:cs="Times New Roman"/>
          <w:sz w:val="24"/>
          <w:szCs w:val="24"/>
        </w:rPr>
      </w:pPr>
    </w:p>
    <w:p w14:paraId="3233E91C" w14:textId="77777777" w:rsidR="0042459C" w:rsidRDefault="0042459C" w:rsidP="0042459C">
      <w:pPr>
        <w:rPr>
          <w:rFonts w:ascii="Times New Roman" w:hAnsi="Times New Roman" w:cs="Times New Roman"/>
          <w:sz w:val="24"/>
          <w:szCs w:val="24"/>
        </w:rPr>
      </w:pPr>
    </w:p>
    <w:p w14:paraId="0C82B0F1" w14:textId="77777777" w:rsidR="0042459C" w:rsidRDefault="0042459C" w:rsidP="0042459C">
      <w:pPr>
        <w:rPr>
          <w:rFonts w:ascii="Times New Roman" w:hAnsi="Times New Roman" w:cs="Times New Roman"/>
          <w:sz w:val="24"/>
          <w:szCs w:val="24"/>
        </w:rPr>
      </w:pPr>
    </w:p>
    <w:p w14:paraId="0CCABD65" w14:textId="77777777" w:rsidR="0042459C" w:rsidRDefault="0042459C" w:rsidP="0042459C">
      <w:pPr>
        <w:rPr>
          <w:rFonts w:ascii="Times New Roman" w:hAnsi="Times New Roman" w:cs="Times New Roman"/>
          <w:sz w:val="24"/>
          <w:szCs w:val="24"/>
        </w:rPr>
      </w:pPr>
    </w:p>
    <w:p w14:paraId="58D0917C" w14:textId="77777777" w:rsidR="0042459C" w:rsidRDefault="0042459C" w:rsidP="0042459C">
      <w:pPr>
        <w:rPr>
          <w:rFonts w:ascii="Times New Roman" w:hAnsi="Times New Roman" w:cs="Times New Roman"/>
          <w:sz w:val="24"/>
          <w:szCs w:val="24"/>
        </w:rPr>
      </w:pPr>
    </w:p>
    <w:p w14:paraId="546A36AC" w14:textId="77777777" w:rsidR="0042459C" w:rsidRDefault="0042459C" w:rsidP="0042459C">
      <w:pPr>
        <w:rPr>
          <w:rFonts w:ascii="Times New Roman" w:hAnsi="Times New Roman" w:cs="Times New Roman"/>
          <w:sz w:val="24"/>
          <w:szCs w:val="24"/>
        </w:rPr>
      </w:pPr>
    </w:p>
    <w:p w14:paraId="09C046F2" w14:textId="77777777" w:rsidR="0042459C" w:rsidRDefault="0042459C" w:rsidP="0042459C">
      <w:pPr>
        <w:rPr>
          <w:rFonts w:ascii="Times New Roman" w:hAnsi="Times New Roman" w:cs="Times New Roman"/>
          <w:sz w:val="24"/>
          <w:szCs w:val="24"/>
        </w:rPr>
      </w:pPr>
    </w:p>
    <w:p w14:paraId="306E58F4" w14:textId="77777777" w:rsidR="0042459C" w:rsidRDefault="0042459C" w:rsidP="0042459C">
      <w:pPr>
        <w:rPr>
          <w:rFonts w:ascii="Times New Roman" w:hAnsi="Times New Roman" w:cs="Times New Roman"/>
          <w:sz w:val="24"/>
          <w:szCs w:val="24"/>
        </w:rPr>
      </w:pPr>
    </w:p>
    <w:p w14:paraId="14575479" w14:textId="77777777" w:rsidR="0042459C" w:rsidRDefault="0042459C" w:rsidP="0042459C">
      <w:pPr>
        <w:spacing w:line="480" w:lineRule="auto"/>
        <w:rPr>
          <w:rFonts w:ascii="Times New Roman" w:hAnsi="Times New Roman" w:cs="Times New Roman"/>
          <w:sz w:val="24"/>
          <w:szCs w:val="24"/>
        </w:rPr>
      </w:pPr>
    </w:p>
    <w:p w14:paraId="75505289" w14:textId="4ADD6AFD" w:rsidR="0042459C" w:rsidRDefault="0042459C" w:rsidP="0042459C">
      <w:pPr>
        <w:spacing w:line="480" w:lineRule="auto"/>
        <w:rPr>
          <w:rFonts w:ascii="Times New Roman" w:hAnsi="Times New Roman" w:cs="Times New Roman"/>
          <w:sz w:val="24"/>
          <w:szCs w:val="24"/>
        </w:rPr>
      </w:pPr>
      <w:r>
        <w:rPr>
          <w:rFonts w:ascii="Times New Roman" w:hAnsi="Times New Roman" w:cs="Times New Roman"/>
          <w:sz w:val="24"/>
          <w:szCs w:val="24"/>
        </w:rPr>
        <w:t xml:space="preserve">Figure S3a &amp; b: Schematics representing when whales are not available to both platforms (a) and when they are available to both platforms (b).  The red box represents the </w:t>
      </w:r>
      <w:r w:rsidR="007C4627">
        <w:rPr>
          <w:rFonts w:ascii="Times New Roman" w:hAnsi="Times New Roman" w:cs="Times New Roman"/>
          <w:sz w:val="24"/>
          <w:szCs w:val="24"/>
        </w:rPr>
        <w:t xml:space="preserve">detection zone for the VLT platform which is also the </w:t>
      </w:r>
      <w:r>
        <w:rPr>
          <w:rFonts w:ascii="Times New Roman" w:hAnsi="Times New Roman" w:cs="Times New Roman"/>
          <w:sz w:val="24"/>
          <w:szCs w:val="24"/>
        </w:rPr>
        <w:t xml:space="preserve">zone of overlap between the VLT platform and the PAM platform.  Black lines represent whales transitioning from the surface to the foraging </w:t>
      </w:r>
      <w:proofErr w:type="gramStart"/>
      <w:r>
        <w:rPr>
          <w:rFonts w:ascii="Times New Roman" w:hAnsi="Times New Roman" w:cs="Times New Roman"/>
          <w:sz w:val="24"/>
          <w:szCs w:val="24"/>
        </w:rPr>
        <w:t>sate</w:t>
      </w:r>
      <w:proofErr w:type="gramEnd"/>
      <w:r>
        <w:rPr>
          <w:rFonts w:ascii="Times New Roman" w:hAnsi="Times New Roman" w:cs="Times New Roman"/>
          <w:sz w:val="24"/>
          <w:szCs w:val="24"/>
        </w:rPr>
        <w:t xml:space="preserve"> (Whale A in both figures)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from the foraging state to the surface (Whale B in both figures).  The yellow dotted lines represent periods during the dive cycle when a whale is clicking and observable to the PAM platform.</w:t>
      </w:r>
    </w:p>
    <w:p w14:paraId="257B54E5" w14:textId="77777777" w:rsidR="0042459C" w:rsidRDefault="0042459C" w:rsidP="0042459C"/>
    <w:p w14:paraId="0774AA3D" w14:textId="77777777" w:rsidR="0042459C" w:rsidRDefault="0042459C" w:rsidP="0042459C">
      <w:pPr>
        <w:spacing w:line="480" w:lineRule="auto"/>
        <w:rPr>
          <w:rFonts w:ascii="Times New Roman" w:hAnsi="Times New Roman" w:cs="Times New Roman"/>
          <w:sz w:val="24"/>
          <w:szCs w:val="24"/>
        </w:rPr>
      </w:pPr>
    </w:p>
    <w:p w14:paraId="39D69CEC" w14:textId="77777777" w:rsidR="005D1A06" w:rsidRDefault="00000000"/>
    <w:sectPr w:rsidR="005D1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9C"/>
    <w:rsid w:val="001903F1"/>
    <w:rsid w:val="0035638A"/>
    <w:rsid w:val="003F64EE"/>
    <w:rsid w:val="0042459C"/>
    <w:rsid w:val="00572CFE"/>
    <w:rsid w:val="005D0B73"/>
    <w:rsid w:val="00752145"/>
    <w:rsid w:val="007C4627"/>
    <w:rsid w:val="00843EFD"/>
    <w:rsid w:val="008B3F33"/>
    <w:rsid w:val="008F1BD8"/>
    <w:rsid w:val="00A5710A"/>
    <w:rsid w:val="00A61958"/>
    <w:rsid w:val="00C46E6E"/>
    <w:rsid w:val="00E44EF1"/>
    <w:rsid w:val="00F8708E"/>
    <w:rsid w:val="00F9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46C3"/>
  <w15:chartTrackingRefBased/>
  <w15:docId w15:val="{F80A1CD9-B7F5-4EC6-8B14-DC88EFCF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5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sigourney</dc:creator>
  <cp:keywords/>
  <dc:description/>
  <cp:lastModifiedBy>douglas sigourney</cp:lastModifiedBy>
  <cp:revision>9</cp:revision>
  <dcterms:created xsi:type="dcterms:W3CDTF">2023-06-02T11:58:00Z</dcterms:created>
  <dcterms:modified xsi:type="dcterms:W3CDTF">2023-06-09T20:52:00Z</dcterms:modified>
</cp:coreProperties>
</file>