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F250" w14:textId="01E3B229" w:rsidR="003F4C5D" w:rsidRPr="003F4C5D" w:rsidRDefault="003F4C5D" w:rsidP="003F4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4C5D">
        <w:rPr>
          <w:rFonts w:ascii="Times New Roman" w:hAnsi="Times New Roman" w:cs="Times New Roman"/>
          <w:sz w:val="24"/>
          <w:szCs w:val="24"/>
        </w:rPr>
        <w:t xml:space="preserve">Table S1: </w:t>
      </w:r>
      <w:r w:rsidR="00AB0D6B" w:rsidRPr="00AB0D6B">
        <w:rPr>
          <w:rFonts w:ascii="Times New Roman" w:hAnsi="Times New Roman" w:cs="Times New Roman"/>
          <w:b/>
          <w:bCs/>
          <w:sz w:val="24"/>
          <w:szCs w:val="24"/>
        </w:rPr>
        <w:t>Posterior summaries of parameters.</w:t>
      </w:r>
      <w:r w:rsidR="00AB0D6B">
        <w:rPr>
          <w:rFonts w:ascii="Times New Roman" w:hAnsi="Times New Roman" w:cs="Times New Roman"/>
          <w:sz w:val="24"/>
          <w:szCs w:val="24"/>
        </w:rPr>
        <w:t xml:space="preserve"> </w:t>
      </w:r>
      <w:r w:rsidRPr="003F4C5D">
        <w:rPr>
          <w:rFonts w:ascii="Times New Roman" w:hAnsi="Times New Roman" w:cs="Times New Roman"/>
          <w:sz w:val="24"/>
          <w:szCs w:val="24"/>
        </w:rPr>
        <w:t xml:space="preserve">Posterior summaries of parameters from the analysis of the sperm whale data with the </w:t>
      </w:r>
      <w:r w:rsidRPr="003F4C5D">
        <w:rPr>
          <w:rFonts w:ascii="Times New Roman" w:hAnsi="Times New Roman" w:cs="Times New Roman"/>
          <w:i/>
          <w:iCs/>
          <w:sz w:val="24"/>
          <w:szCs w:val="24"/>
        </w:rPr>
        <w:t>Hybrid Method</w:t>
      </w:r>
      <w:r w:rsidRPr="003F4C5D">
        <w:rPr>
          <w:rFonts w:ascii="Times New Roman" w:hAnsi="Times New Roman" w:cs="Times New Roman"/>
          <w:sz w:val="24"/>
          <w:szCs w:val="24"/>
        </w:rPr>
        <w:t>. Gelman-Rubin statistics (G-R) and effective samples sizes (Eff) are included.</w:t>
      </w:r>
    </w:p>
    <w:tbl>
      <w:tblPr>
        <w:tblStyle w:val="ListTable6Colorful"/>
        <w:tblW w:w="0" w:type="auto"/>
        <w:tblLook w:val="06A0" w:firstRow="1" w:lastRow="0" w:firstColumn="1" w:lastColumn="0" w:noHBand="1" w:noVBand="1"/>
      </w:tblPr>
      <w:tblGrid>
        <w:gridCol w:w="1844"/>
        <w:gridCol w:w="1262"/>
        <w:gridCol w:w="1247"/>
        <w:gridCol w:w="1247"/>
        <w:gridCol w:w="1266"/>
        <w:gridCol w:w="1208"/>
        <w:gridCol w:w="1286"/>
      </w:tblGrid>
      <w:tr w:rsidR="003F4C5D" w14:paraId="18C1E7EF" w14:textId="77777777" w:rsidTr="003F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6A789E4" w14:textId="570C38A3" w:rsidR="003F4C5D" w:rsidRDefault="003F4C5D" w:rsidP="003F4C5D">
            <w:r>
              <w:rPr>
                <w:rFonts w:ascii="Calibri" w:hAnsi="Calibri" w:cs="Calibri"/>
                <w:color w:val="000000"/>
              </w:rPr>
              <w:t>Parameter</w:t>
            </w:r>
          </w:p>
        </w:tc>
        <w:tc>
          <w:tcPr>
            <w:tcW w:w="1262" w:type="dxa"/>
          </w:tcPr>
          <w:p w14:paraId="4461E7DD" w14:textId="0AE5A234" w:rsidR="003F4C5D" w:rsidRDefault="003F4C5D" w:rsidP="003F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Median</w:t>
            </w:r>
          </w:p>
        </w:tc>
        <w:tc>
          <w:tcPr>
            <w:tcW w:w="1247" w:type="dxa"/>
          </w:tcPr>
          <w:p w14:paraId="7B08E2AC" w14:textId="268C6854" w:rsidR="003F4C5D" w:rsidRDefault="003F4C5D" w:rsidP="003F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SD</w:t>
            </w:r>
          </w:p>
        </w:tc>
        <w:tc>
          <w:tcPr>
            <w:tcW w:w="1247" w:type="dxa"/>
          </w:tcPr>
          <w:p w14:paraId="1EECD513" w14:textId="738B2445" w:rsidR="003F4C5D" w:rsidRDefault="003F4C5D" w:rsidP="003F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2.50%</w:t>
            </w:r>
          </w:p>
        </w:tc>
        <w:tc>
          <w:tcPr>
            <w:tcW w:w="1266" w:type="dxa"/>
          </w:tcPr>
          <w:p w14:paraId="7EB705A7" w14:textId="3BFB6F64" w:rsidR="003F4C5D" w:rsidRDefault="003F4C5D" w:rsidP="003F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97.50%</w:t>
            </w:r>
          </w:p>
        </w:tc>
        <w:tc>
          <w:tcPr>
            <w:tcW w:w="1208" w:type="dxa"/>
          </w:tcPr>
          <w:p w14:paraId="4E60CA02" w14:textId="37ED20C7" w:rsidR="003F4C5D" w:rsidRDefault="003F4C5D" w:rsidP="003F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G-R</w:t>
            </w:r>
          </w:p>
        </w:tc>
        <w:tc>
          <w:tcPr>
            <w:tcW w:w="1286" w:type="dxa"/>
          </w:tcPr>
          <w:p w14:paraId="72328FC2" w14:textId="1F0F36C8" w:rsidR="003F4C5D" w:rsidRDefault="003F4C5D" w:rsidP="003F4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Eff</w:t>
            </w:r>
          </w:p>
        </w:tc>
      </w:tr>
      <w:tr w:rsidR="003F4C5D" w14:paraId="11DA9B4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1EB8960" w14:textId="25B54AE2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1]</w:t>
            </w:r>
          </w:p>
        </w:tc>
        <w:tc>
          <w:tcPr>
            <w:tcW w:w="1262" w:type="dxa"/>
          </w:tcPr>
          <w:p w14:paraId="240201A4" w14:textId="37068AB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25.00</w:t>
            </w:r>
          </w:p>
        </w:tc>
        <w:tc>
          <w:tcPr>
            <w:tcW w:w="1247" w:type="dxa"/>
          </w:tcPr>
          <w:p w14:paraId="7C05BB47" w14:textId="1104FE7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6.24</w:t>
            </w:r>
          </w:p>
        </w:tc>
        <w:tc>
          <w:tcPr>
            <w:tcW w:w="1247" w:type="dxa"/>
          </w:tcPr>
          <w:p w14:paraId="02EE96AC" w14:textId="07A3604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266" w:type="dxa"/>
          </w:tcPr>
          <w:p w14:paraId="1616EBF9" w14:textId="21B1EC2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39.00</w:t>
            </w:r>
          </w:p>
        </w:tc>
        <w:tc>
          <w:tcPr>
            <w:tcW w:w="1208" w:type="dxa"/>
          </w:tcPr>
          <w:p w14:paraId="08677EBD" w14:textId="41BD2B8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575C386" w14:textId="113C671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452.61</w:t>
            </w:r>
          </w:p>
        </w:tc>
      </w:tr>
      <w:tr w:rsidR="003F4C5D" w14:paraId="58DBEF18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A8319EE" w14:textId="554C816D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2]</w:t>
            </w:r>
          </w:p>
        </w:tc>
        <w:tc>
          <w:tcPr>
            <w:tcW w:w="1262" w:type="dxa"/>
          </w:tcPr>
          <w:p w14:paraId="628688F7" w14:textId="730E0DC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247" w:type="dxa"/>
          </w:tcPr>
          <w:p w14:paraId="5E414CD6" w14:textId="7D33B40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1247" w:type="dxa"/>
          </w:tcPr>
          <w:p w14:paraId="0A2D972B" w14:textId="438E72D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66" w:type="dxa"/>
          </w:tcPr>
          <w:p w14:paraId="120D15E7" w14:textId="4AD89D8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21.00</w:t>
            </w:r>
          </w:p>
        </w:tc>
        <w:tc>
          <w:tcPr>
            <w:tcW w:w="1208" w:type="dxa"/>
          </w:tcPr>
          <w:p w14:paraId="1B0E0B1F" w14:textId="731F8AA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4CD73B1" w14:textId="1C16D6E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3512.10</w:t>
            </w:r>
          </w:p>
        </w:tc>
      </w:tr>
      <w:tr w:rsidR="003F4C5D" w14:paraId="599A5CCA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870427D" w14:textId="333F123E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3]</w:t>
            </w:r>
          </w:p>
        </w:tc>
        <w:tc>
          <w:tcPr>
            <w:tcW w:w="1262" w:type="dxa"/>
          </w:tcPr>
          <w:p w14:paraId="55B375EC" w14:textId="15ABA27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60BFC7A2" w14:textId="7483EC0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2.73</w:t>
            </w:r>
          </w:p>
        </w:tc>
        <w:tc>
          <w:tcPr>
            <w:tcW w:w="1247" w:type="dxa"/>
          </w:tcPr>
          <w:p w14:paraId="385A7715" w14:textId="0402584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01972352" w14:textId="69017B5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208" w:type="dxa"/>
          </w:tcPr>
          <w:p w14:paraId="1E32A73B" w14:textId="78E50FB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8463CE2" w14:textId="0697F2C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4503.40</w:t>
            </w:r>
          </w:p>
        </w:tc>
      </w:tr>
      <w:tr w:rsidR="003F4C5D" w14:paraId="3E2EB18C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1E699CC" w14:textId="0E48E741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4]</w:t>
            </w:r>
          </w:p>
        </w:tc>
        <w:tc>
          <w:tcPr>
            <w:tcW w:w="1262" w:type="dxa"/>
          </w:tcPr>
          <w:p w14:paraId="56A6F230" w14:textId="1DDC55D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1247" w:type="dxa"/>
          </w:tcPr>
          <w:p w14:paraId="5DA5F56D" w14:textId="28D71AC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3.41</w:t>
            </w:r>
          </w:p>
        </w:tc>
        <w:tc>
          <w:tcPr>
            <w:tcW w:w="1247" w:type="dxa"/>
          </w:tcPr>
          <w:p w14:paraId="42C53635" w14:textId="5F2A810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66" w:type="dxa"/>
          </w:tcPr>
          <w:p w14:paraId="22BD6067" w14:textId="7CA3FF3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208" w:type="dxa"/>
          </w:tcPr>
          <w:p w14:paraId="56281E64" w14:textId="3A82EAD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C22CD66" w14:textId="4B78691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4095.60</w:t>
            </w:r>
          </w:p>
        </w:tc>
      </w:tr>
      <w:tr w:rsidR="003F4C5D" w14:paraId="4B6632C2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5E2C7E" w14:textId="656369AB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5]</w:t>
            </w:r>
          </w:p>
        </w:tc>
        <w:tc>
          <w:tcPr>
            <w:tcW w:w="1262" w:type="dxa"/>
          </w:tcPr>
          <w:p w14:paraId="57DD8F13" w14:textId="31D9C3A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247" w:type="dxa"/>
          </w:tcPr>
          <w:p w14:paraId="69C6B9AC" w14:textId="0A3495A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3.95</w:t>
            </w:r>
          </w:p>
        </w:tc>
        <w:tc>
          <w:tcPr>
            <w:tcW w:w="1247" w:type="dxa"/>
          </w:tcPr>
          <w:p w14:paraId="07CDD94C" w14:textId="1E5EA87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1266" w:type="dxa"/>
          </w:tcPr>
          <w:p w14:paraId="7F15FBF7" w14:textId="307109C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22.00</w:t>
            </w:r>
          </w:p>
        </w:tc>
        <w:tc>
          <w:tcPr>
            <w:tcW w:w="1208" w:type="dxa"/>
          </w:tcPr>
          <w:p w14:paraId="09703E40" w14:textId="7B904A5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210D91E" w14:textId="6980D6E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2876.36</w:t>
            </w:r>
          </w:p>
        </w:tc>
      </w:tr>
      <w:tr w:rsidR="003F4C5D" w14:paraId="39EA24BE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AB614AB" w14:textId="0EC139F5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6]</w:t>
            </w:r>
          </w:p>
        </w:tc>
        <w:tc>
          <w:tcPr>
            <w:tcW w:w="1262" w:type="dxa"/>
          </w:tcPr>
          <w:p w14:paraId="2643B5F2" w14:textId="25D91DE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247" w:type="dxa"/>
          </w:tcPr>
          <w:p w14:paraId="0EA7C5E1" w14:textId="155D261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3.90</w:t>
            </w:r>
          </w:p>
        </w:tc>
        <w:tc>
          <w:tcPr>
            <w:tcW w:w="1247" w:type="dxa"/>
          </w:tcPr>
          <w:p w14:paraId="555F0EB8" w14:textId="318A63B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1266" w:type="dxa"/>
          </w:tcPr>
          <w:p w14:paraId="3AC49BB6" w14:textId="25215CB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23.00</w:t>
            </w:r>
          </w:p>
        </w:tc>
        <w:tc>
          <w:tcPr>
            <w:tcW w:w="1208" w:type="dxa"/>
          </w:tcPr>
          <w:p w14:paraId="23965A0E" w14:textId="0BEFD45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A0982C2" w14:textId="0AB2F0D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3290.77</w:t>
            </w:r>
          </w:p>
        </w:tc>
      </w:tr>
      <w:tr w:rsidR="003F4C5D" w14:paraId="2B63D9F1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69065D0" w14:textId="0DCE4804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7]</w:t>
            </w:r>
          </w:p>
        </w:tc>
        <w:tc>
          <w:tcPr>
            <w:tcW w:w="1262" w:type="dxa"/>
          </w:tcPr>
          <w:p w14:paraId="4C9EBFC4" w14:textId="3DAD881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47" w:type="dxa"/>
          </w:tcPr>
          <w:p w14:paraId="012FAEEE" w14:textId="454B7F0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2.63</w:t>
            </w:r>
          </w:p>
        </w:tc>
        <w:tc>
          <w:tcPr>
            <w:tcW w:w="1247" w:type="dxa"/>
          </w:tcPr>
          <w:p w14:paraId="1D568315" w14:textId="7C54F5B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1AEF6CF6" w14:textId="6264A82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208" w:type="dxa"/>
          </w:tcPr>
          <w:p w14:paraId="6E33DE69" w14:textId="4A93E57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6E85DD0" w14:textId="26D6E56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5370.14</w:t>
            </w:r>
          </w:p>
        </w:tc>
      </w:tr>
      <w:tr w:rsidR="003F4C5D" w14:paraId="5DE966CE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0ACC32D" w14:textId="1D2AFB08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8]</w:t>
            </w:r>
          </w:p>
        </w:tc>
        <w:tc>
          <w:tcPr>
            <w:tcW w:w="1262" w:type="dxa"/>
          </w:tcPr>
          <w:p w14:paraId="6EC859E8" w14:textId="14ED233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47" w:type="dxa"/>
          </w:tcPr>
          <w:p w14:paraId="172DFAD7" w14:textId="686DEA5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2.31</w:t>
            </w:r>
          </w:p>
        </w:tc>
        <w:tc>
          <w:tcPr>
            <w:tcW w:w="1247" w:type="dxa"/>
          </w:tcPr>
          <w:p w14:paraId="59FCD0C3" w14:textId="5BC4369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66" w:type="dxa"/>
          </w:tcPr>
          <w:p w14:paraId="52E1ADB1" w14:textId="116F2C0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208" w:type="dxa"/>
          </w:tcPr>
          <w:p w14:paraId="36D14BDF" w14:textId="70F8D4F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6588B6C" w14:textId="150F126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5355.60</w:t>
            </w:r>
          </w:p>
        </w:tc>
      </w:tr>
      <w:tr w:rsidR="003F4C5D" w14:paraId="6682226A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E19CBFE" w14:textId="7E429B76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9]</w:t>
            </w:r>
          </w:p>
        </w:tc>
        <w:tc>
          <w:tcPr>
            <w:tcW w:w="1262" w:type="dxa"/>
          </w:tcPr>
          <w:p w14:paraId="1EB3C357" w14:textId="5C53031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247" w:type="dxa"/>
          </w:tcPr>
          <w:p w14:paraId="7159A1F1" w14:textId="77AA61B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2.71</w:t>
            </w:r>
          </w:p>
        </w:tc>
        <w:tc>
          <w:tcPr>
            <w:tcW w:w="1247" w:type="dxa"/>
          </w:tcPr>
          <w:p w14:paraId="16A68361" w14:textId="5E72C96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1266" w:type="dxa"/>
          </w:tcPr>
          <w:p w14:paraId="0D0AD837" w14:textId="74A6137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208" w:type="dxa"/>
          </w:tcPr>
          <w:p w14:paraId="74155D64" w14:textId="2245B7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2ACB3FF" w14:textId="6794691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2326.50</w:t>
            </w:r>
          </w:p>
        </w:tc>
      </w:tr>
      <w:tr w:rsidR="003F4C5D" w14:paraId="491F338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96F2230" w14:textId="438FA850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10]</w:t>
            </w:r>
          </w:p>
        </w:tc>
        <w:tc>
          <w:tcPr>
            <w:tcW w:w="1262" w:type="dxa"/>
          </w:tcPr>
          <w:p w14:paraId="277F5192" w14:textId="7938D78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5A69287A" w14:textId="14B262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1.85</w:t>
            </w:r>
          </w:p>
        </w:tc>
        <w:tc>
          <w:tcPr>
            <w:tcW w:w="1247" w:type="dxa"/>
          </w:tcPr>
          <w:p w14:paraId="0F42B361" w14:textId="1A7091F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</w:tcPr>
          <w:p w14:paraId="0CE848AA" w14:textId="6B9C5A3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1208" w:type="dxa"/>
          </w:tcPr>
          <w:p w14:paraId="46384C9E" w14:textId="683EC82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8E01F57" w14:textId="4B90581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5430.58</w:t>
            </w:r>
          </w:p>
        </w:tc>
      </w:tr>
      <w:tr w:rsidR="003F4C5D" w14:paraId="1C549297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D09BE9A" w14:textId="7B90CD89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11]</w:t>
            </w:r>
          </w:p>
        </w:tc>
        <w:tc>
          <w:tcPr>
            <w:tcW w:w="1262" w:type="dxa"/>
          </w:tcPr>
          <w:p w14:paraId="09E208FE" w14:textId="7D29F6C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47" w:type="dxa"/>
          </w:tcPr>
          <w:p w14:paraId="3F7FB318" w14:textId="4DED33C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1.91</w:t>
            </w:r>
          </w:p>
        </w:tc>
        <w:tc>
          <w:tcPr>
            <w:tcW w:w="1247" w:type="dxa"/>
          </w:tcPr>
          <w:p w14:paraId="210669C0" w14:textId="1FE8C43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66" w:type="dxa"/>
          </w:tcPr>
          <w:p w14:paraId="0E13AFEA" w14:textId="3FBB76A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9.00</w:t>
            </w:r>
          </w:p>
        </w:tc>
        <w:tc>
          <w:tcPr>
            <w:tcW w:w="1208" w:type="dxa"/>
          </w:tcPr>
          <w:p w14:paraId="24504A39" w14:textId="15C398E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73C389C" w14:textId="0BCD53D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3107.12</w:t>
            </w:r>
          </w:p>
        </w:tc>
      </w:tr>
      <w:tr w:rsidR="003F4C5D" w14:paraId="108DDC6D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3885D21" w14:textId="5F1575D4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12]</w:t>
            </w:r>
          </w:p>
        </w:tc>
        <w:tc>
          <w:tcPr>
            <w:tcW w:w="1262" w:type="dxa"/>
          </w:tcPr>
          <w:p w14:paraId="5169B69F" w14:textId="55563E5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47" w:type="dxa"/>
          </w:tcPr>
          <w:p w14:paraId="5F8FC082" w14:textId="68A2D19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1247" w:type="dxa"/>
          </w:tcPr>
          <w:p w14:paraId="28D937C2" w14:textId="494F985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303CE2F9" w14:textId="0D93756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08" w:type="dxa"/>
          </w:tcPr>
          <w:p w14:paraId="2ADC279A" w14:textId="6D0BD4A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AE7FAD0" w14:textId="79EAA5A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4822.22</w:t>
            </w:r>
          </w:p>
        </w:tc>
      </w:tr>
      <w:tr w:rsidR="003F4C5D" w14:paraId="411D48A8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D4DF36D" w14:textId="39E29392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13]</w:t>
            </w:r>
          </w:p>
        </w:tc>
        <w:tc>
          <w:tcPr>
            <w:tcW w:w="1262" w:type="dxa"/>
          </w:tcPr>
          <w:p w14:paraId="22806E6C" w14:textId="44442B0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47" w:type="dxa"/>
          </w:tcPr>
          <w:p w14:paraId="3418E633" w14:textId="063336A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1.21</w:t>
            </w:r>
          </w:p>
        </w:tc>
        <w:tc>
          <w:tcPr>
            <w:tcW w:w="1247" w:type="dxa"/>
          </w:tcPr>
          <w:p w14:paraId="3A43F883" w14:textId="75C3BA3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5CA18617" w14:textId="70CAE5B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08" w:type="dxa"/>
          </w:tcPr>
          <w:p w14:paraId="3BA20BA7" w14:textId="32DC218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2A5E3B4" w14:textId="420030B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3681.98</w:t>
            </w:r>
          </w:p>
        </w:tc>
      </w:tr>
      <w:tr w:rsidR="003F4C5D" w14:paraId="7A42CBAA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B792DD3" w14:textId="1C596DB7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14]</w:t>
            </w:r>
          </w:p>
        </w:tc>
        <w:tc>
          <w:tcPr>
            <w:tcW w:w="1262" w:type="dxa"/>
          </w:tcPr>
          <w:p w14:paraId="12DFB47F" w14:textId="2DD2D6C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2B1C327F" w14:textId="0C866D3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0.91</w:t>
            </w:r>
          </w:p>
        </w:tc>
        <w:tc>
          <w:tcPr>
            <w:tcW w:w="1247" w:type="dxa"/>
          </w:tcPr>
          <w:p w14:paraId="73C9FB1D" w14:textId="1C1846B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26B38498" w14:textId="6A5DF11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08" w:type="dxa"/>
          </w:tcPr>
          <w:p w14:paraId="4FF274D7" w14:textId="30F6B69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37929BC" w14:textId="03C7209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4397.31</w:t>
            </w:r>
          </w:p>
        </w:tc>
      </w:tr>
      <w:tr w:rsidR="003F4C5D" w14:paraId="1178C4E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F8C25B3" w14:textId="0939E5A6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262" w:type="dxa"/>
          </w:tcPr>
          <w:p w14:paraId="6E8F486C" w14:textId="0D2BCBE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9.00</w:t>
            </w:r>
          </w:p>
        </w:tc>
        <w:tc>
          <w:tcPr>
            <w:tcW w:w="1247" w:type="dxa"/>
          </w:tcPr>
          <w:p w14:paraId="09DA55F1" w14:textId="643A120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2.42</w:t>
            </w:r>
          </w:p>
        </w:tc>
        <w:tc>
          <w:tcPr>
            <w:tcW w:w="1247" w:type="dxa"/>
          </w:tcPr>
          <w:p w14:paraId="181FB806" w14:textId="22D3018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1266" w:type="dxa"/>
          </w:tcPr>
          <w:p w14:paraId="13E37DDF" w14:textId="13EE16C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208" w:type="dxa"/>
          </w:tcPr>
          <w:p w14:paraId="196096A0" w14:textId="2FEC5A0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297F3DF6" w14:textId="1946D64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684.66</w:t>
            </w:r>
          </w:p>
        </w:tc>
      </w:tr>
      <w:tr w:rsidR="003F4C5D" w14:paraId="2192BF5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127D200" w14:textId="4D970E73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16]</w:t>
            </w:r>
          </w:p>
        </w:tc>
        <w:tc>
          <w:tcPr>
            <w:tcW w:w="1262" w:type="dxa"/>
          </w:tcPr>
          <w:p w14:paraId="4FB02749" w14:textId="3712358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47" w:type="dxa"/>
          </w:tcPr>
          <w:p w14:paraId="33DFFAD4" w14:textId="509B8D0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2.06</w:t>
            </w:r>
          </w:p>
        </w:tc>
        <w:tc>
          <w:tcPr>
            <w:tcW w:w="1247" w:type="dxa"/>
          </w:tcPr>
          <w:p w14:paraId="32A672A7" w14:textId="7A7D0B7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66" w:type="dxa"/>
          </w:tcPr>
          <w:p w14:paraId="36895021" w14:textId="2A2EE07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208" w:type="dxa"/>
          </w:tcPr>
          <w:p w14:paraId="4CD3C533" w14:textId="6365896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3410CBE" w14:textId="4954DDE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1581.93</w:t>
            </w:r>
          </w:p>
        </w:tc>
      </w:tr>
      <w:tr w:rsidR="003F4C5D" w14:paraId="178F5DDC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5C38995" w14:textId="57D2BF10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17]</w:t>
            </w:r>
          </w:p>
        </w:tc>
        <w:tc>
          <w:tcPr>
            <w:tcW w:w="1262" w:type="dxa"/>
          </w:tcPr>
          <w:p w14:paraId="0981E137" w14:textId="4AF8AD3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47" w:type="dxa"/>
          </w:tcPr>
          <w:p w14:paraId="56A9A46A" w14:textId="411A001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1.22</w:t>
            </w:r>
          </w:p>
        </w:tc>
        <w:tc>
          <w:tcPr>
            <w:tcW w:w="1247" w:type="dxa"/>
          </w:tcPr>
          <w:p w14:paraId="45156181" w14:textId="1D82DF9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604A7A63" w14:textId="40C80D7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08" w:type="dxa"/>
          </w:tcPr>
          <w:p w14:paraId="244610B7" w14:textId="55B8E91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EFC13C6" w14:textId="31D2076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5445.13</w:t>
            </w:r>
          </w:p>
        </w:tc>
      </w:tr>
      <w:tr w:rsidR="003F4C5D" w14:paraId="15B81FBC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2108CF9" w14:textId="61737055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18]</w:t>
            </w:r>
          </w:p>
        </w:tc>
        <w:tc>
          <w:tcPr>
            <w:tcW w:w="1262" w:type="dxa"/>
          </w:tcPr>
          <w:p w14:paraId="7FFD144E" w14:textId="24A94C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47" w:type="dxa"/>
          </w:tcPr>
          <w:p w14:paraId="2B00EB40" w14:textId="0DDF88F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1247" w:type="dxa"/>
          </w:tcPr>
          <w:p w14:paraId="5D4DB3EA" w14:textId="5395874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08FC04A8" w14:textId="2A728C3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08" w:type="dxa"/>
          </w:tcPr>
          <w:p w14:paraId="474B630B" w14:textId="0779543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22377CF" w14:textId="54A0E46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3903.81</w:t>
            </w:r>
          </w:p>
        </w:tc>
      </w:tr>
      <w:tr w:rsidR="003F4C5D" w14:paraId="6597AE3D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3A6397A" w14:textId="3B67FBA5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19]</w:t>
            </w:r>
          </w:p>
        </w:tc>
        <w:tc>
          <w:tcPr>
            <w:tcW w:w="1262" w:type="dxa"/>
          </w:tcPr>
          <w:p w14:paraId="2AF7D06B" w14:textId="1F2DBED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47" w:type="dxa"/>
          </w:tcPr>
          <w:p w14:paraId="00035D36" w14:textId="38FDEB2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1247" w:type="dxa"/>
          </w:tcPr>
          <w:p w14:paraId="1C1B86E8" w14:textId="003437B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67134527" w14:textId="6E49AEC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08" w:type="dxa"/>
          </w:tcPr>
          <w:p w14:paraId="6950CCC8" w14:textId="1BC2356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BCD147C" w14:textId="04885C8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2360.39</w:t>
            </w:r>
          </w:p>
        </w:tc>
      </w:tr>
      <w:tr w:rsidR="003F4C5D" w14:paraId="18CD3CBA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7044829" w14:textId="7E51ACC2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20]</w:t>
            </w:r>
          </w:p>
        </w:tc>
        <w:tc>
          <w:tcPr>
            <w:tcW w:w="1262" w:type="dxa"/>
          </w:tcPr>
          <w:p w14:paraId="4A50F2E2" w14:textId="1E5D7DE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1E82A577" w14:textId="03B397E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1247" w:type="dxa"/>
          </w:tcPr>
          <w:p w14:paraId="15128626" w14:textId="1BD841D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02B110F6" w14:textId="5263317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08" w:type="dxa"/>
          </w:tcPr>
          <w:p w14:paraId="5DE466D6" w14:textId="426DAA4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E4A05CD" w14:textId="042B206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3242.41</w:t>
            </w:r>
          </w:p>
        </w:tc>
      </w:tr>
      <w:tr w:rsidR="003F4C5D" w14:paraId="06EF6FDC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49F6857" w14:textId="0587778D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21]</w:t>
            </w:r>
          </w:p>
        </w:tc>
        <w:tc>
          <w:tcPr>
            <w:tcW w:w="1262" w:type="dxa"/>
          </w:tcPr>
          <w:p w14:paraId="427290FF" w14:textId="3902050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403153BD" w14:textId="1D88EA1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1247" w:type="dxa"/>
          </w:tcPr>
          <w:p w14:paraId="3F664FFA" w14:textId="28884AF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53170D40" w14:textId="0FAFE54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08" w:type="dxa"/>
          </w:tcPr>
          <w:p w14:paraId="36642B83" w14:textId="69FCAE6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BE62392" w14:textId="1DBCD50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4172.31</w:t>
            </w:r>
          </w:p>
        </w:tc>
      </w:tr>
      <w:tr w:rsidR="003F4C5D" w14:paraId="1723FE64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AA2F9E7" w14:textId="70446AC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22]</w:t>
            </w:r>
          </w:p>
        </w:tc>
        <w:tc>
          <w:tcPr>
            <w:tcW w:w="1262" w:type="dxa"/>
          </w:tcPr>
          <w:p w14:paraId="4959E87C" w14:textId="0BC1C90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1938C786" w14:textId="244934D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1247" w:type="dxa"/>
          </w:tcPr>
          <w:p w14:paraId="324B176D" w14:textId="277D9B5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05CE8FD6" w14:textId="18BC192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8" w:type="dxa"/>
          </w:tcPr>
          <w:p w14:paraId="6070B30C" w14:textId="031E369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E91B6F0" w14:textId="392088D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5271.73</w:t>
            </w:r>
          </w:p>
        </w:tc>
      </w:tr>
      <w:tr w:rsidR="003F4C5D" w14:paraId="42250475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AE2F6B4" w14:textId="302E2EA5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23]</w:t>
            </w:r>
          </w:p>
        </w:tc>
        <w:tc>
          <w:tcPr>
            <w:tcW w:w="1262" w:type="dxa"/>
          </w:tcPr>
          <w:p w14:paraId="501F2FF5" w14:textId="76C0438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577F984E" w14:textId="48ECBA1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1247" w:type="dxa"/>
          </w:tcPr>
          <w:p w14:paraId="5502BB0E" w14:textId="3CAACE0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64CEF64E" w14:textId="7FAFCB8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8" w:type="dxa"/>
          </w:tcPr>
          <w:p w14:paraId="72CBEF97" w14:textId="1620993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4B36B38" w14:textId="7BA3C23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4698.41</w:t>
            </w:r>
          </w:p>
        </w:tc>
      </w:tr>
      <w:tr w:rsidR="003F4C5D" w14:paraId="46988DB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128D06D" w14:textId="545E2732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24]</w:t>
            </w:r>
          </w:p>
        </w:tc>
        <w:tc>
          <w:tcPr>
            <w:tcW w:w="1262" w:type="dxa"/>
          </w:tcPr>
          <w:p w14:paraId="35D0A9DC" w14:textId="3B128EF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2111229B" w14:textId="52047A5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1247" w:type="dxa"/>
          </w:tcPr>
          <w:p w14:paraId="29696B4D" w14:textId="10D6542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4C463E64" w14:textId="0967B31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8" w:type="dxa"/>
          </w:tcPr>
          <w:p w14:paraId="3DD45EDD" w14:textId="6A4D448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17482AA4" w14:textId="314BC9F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4345.98</w:t>
            </w:r>
          </w:p>
        </w:tc>
      </w:tr>
      <w:tr w:rsidR="003F4C5D" w14:paraId="45FD4D91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580E7BD" w14:textId="438FBC0E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25]</w:t>
            </w:r>
          </w:p>
        </w:tc>
        <w:tc>
          <w:tcPr>
            <w:tcW w:w="1262" w:type="dxa"/>
          </w:tcPr>
          <w:p w14:paraId="1D472417" w14:textId="7C2E4F2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4D404572" w14:textId="17A09FB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47" w:type="dxa"/>
          </w:tcPr>
          <w:p w14:paraId="35B4FE02" w14:textId="081BB04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7B815329" w14:textId="29477A1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8" w:type="dxa"/>
          </w:tcPr>
          <w:p w14:paraId="2B605431" w14:textId="3624022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1.02</w:t>
            </w:r>
          </w:p>
        </w:tc>
        <w:tc>
          <w:tcPr>
            <w:tcW w:w="1286" w:type="dxa"/>
          </w:tcPr>
          <w:p w14:paraId="298A9EDD" w14:textId="1E73495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6621.66</w:t>
            </w:r>
          </w:p>
        </w:tc>
      </w:tr>
      <w:tr w:rsidR="003F4C5D" w14:paraId="515C6C9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1957FE1" w14:textId="47D07647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26]</w:t>
            </w:r>
          </w:p>
        </w:tc>
        <w:tc>
          <w:tcPr>
            <w:tcW w:w="1262" w:type="dxa"/>
          </w:tcPr>
          <w:p w14:paraId="7F57AA29" w14:textId="2356511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6127D569" w14:textId="4170D9C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247" w:type="dxa"/>
          </w:tcPr>
          <w:p w14:paraId="50331A59" w14:textId="215EC67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5386B62D" w14:textId="4BF1692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8" w:type="dxa"/>
          </w:tcPr>
          <w:p w14:paraId="7207C120" w14:textId="075CACE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2E88CE3B" w14:textId="0962E82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3790.16</w:t>
            </w:r>
          </w:p>
        </w:tc>
      </w:tr>
      <w:tr w:rsidR="003F4C5D" w14:paraId="4B85576C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1BF0824" w14:textId="3271C54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27]</w:t>
            </w:r>
          </w:p>
        </w:tc>
        <w:tc>
          <w:tcPr>
            <w:tcW w:w="1262" w:type="dxa"/>
          </w:tcPr>
          <w:p w14:paraId="78A82FC1" w14:textId="51AA718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673D07C8" w14:textId="12D283D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47" w:type="dxa"/>
          </w:tcPr>
          <w:p w14:paraId="2B60697C" w14:textId="3117A3B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2CBB8E1E" w14:textId="72F1A06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8" w:type="dxa"/>
          </w:tcPr>
          <w:p w14:paraId="3247E719" w14:textId="3AA3EE0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1.21</w:t>
            </w:r>
          </w:p>
        </w:tc>
        <w:tc>
          <w:tcPr>
            <w:tcW w:w="1286" w:type="dxa"/>
          </w:tcPr>
          <w:p w14:paraId="0B796787" w14:textId="3DEF758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11413.65</w:t>
            </w:r>
          </w:p>
        </w:tc>
      </w:tr>
      <w:tr w:rsidR="003F4C5D" w14:paraId="008426BC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577989C" w14:textId="267DC1D2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28]</w:t>
            </w:r>
          </w:p>
        </w:tc>
        <w:tc>
          <w:tcPr>
            <w:tcW w:w="1262" w:type="dxa"/>
          </w:tcPr>
          <w:p w14:paraId="6826725C" w14:textId="41816B1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25FE1D86" w14:textId="1CF5DDA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47" w:type="dxa"/>
          </w:tcPr>
          <w:p w14:paraId="20BF58F3" w14:textId="1F44D4B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67C42FC0" w14:textId="2EA0444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8" w:type="dxa"/>
          </w:tcPr>
          <w:p w14:paraId="6C68D1E8" w14:textId="5568E1B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1286" w:type="dxa"/>
          </w:tcPr>
          <w:p w14:paraId="0C49A679" w14:textId="33A7F59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1931.01</w:t>
            </w:r>
          </w:p>
        </w:tc>
      </w:tr>
      <w:tr w:rsidR="003F4C5D" w14:paraId="76BCF0C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8CEA54E" w14:textId="4D862A21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29]</w:t>
            </w:r>
          </w:p>
        </w:tc>
        <w:tc>
          <w:tcPr>
            <w:tcW w:w="1262" w:type="dxa"/>
          </w:tcPr>
          <w:p w14:paraId="5AA88537" w14:textId="2F0B00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0E0B7928" w14:textId="5416071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47" w:type="dxa"/>
          </w:tcPr>
          <w:p w14:paraId="6933B5C4" w14:textId="6C1B0E1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7FD10FEB" w14:textId="64F96C0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8" w:type="dxa"/>
          </w:tcPr>
          <w:p w14:paraId="125CA3E8" w14:textId="4FB29F1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1286" w:type="dxa"/>
          </w:tcPr>
          <w:p w14:paraId="0708C6BD" w14:textId="128D041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4810.47</w:t>
            </w:r>
          </w:p>
        </w:tc>
      </w:tr>
      <w:tr w:rsidR="003F4C5D" w14:paraId="4D4D600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96D5A35" w14:textId="46E22FE2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30]</w:t>
            </w:r>
          </w:p>
        </w:tc>
        <w:tc>
          <w:tcPr>
            <w:tcW w:w="1262" w:type="dxa"/>
          </w:tcPr>
          <w:p w14:paraId="032A765A" w14:textId="6E53C8E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0F0B1F09" w14:textId="1F4FB4B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47" w:type="dxa"/>
          </w:tcPr>
          <w:p w14:paraId="38B24290" w14:textId="4FD4A61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29B051D3" w14:textId="2BF5E4B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8" w:type="dxa"/>
          </w:tcPr>
          <w:p w14:paraId="6C3FD860" w14:textId="1353A76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1286" w:type="dxa"/>
          </w:tcPr>
          <w:p w14:paraId="685CDB13" w14:textId="0B4913D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10000.00</w:t>
            </w:r>
          </w:p>
        </w:tc>
      </w:tr>
      <w:tr w:rsidR="003F4C5D" w14:paraId="70D15B56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C693373" w14:textId="0D8B3CFC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F[</w:t>
            </w:r>
            <w:proofErr w:type="gramEnd"/>
            <w:r>
              <w:rPr>
                <w:rFonts w:ascii="Calibri" w:hAnsi="Calibri" w:cs="Calibri"/>
                <w:color w:val="000000"/>
              </w:rPr>
              <w:t>31]</w:t>
            </w:r>
          </w:p>
        </w:tc>
        <w:tc>
          <w:tcPr>
            <w:tcW w:w="1262" w:type="dxa"/>
          </w:tcPr>
          <w:p w14:paraId="5AE78CE1" w14:textId="31AF382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0014863C" w14:textId="2A0A419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47" w:type="dxa"/>
          </w:tcPr>
          <w:p w14:paraId="2E6E4DE4" w14:textId="6683A07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58AEF01B" w14:textId="62AECD5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8" w:type="dxa"/>
          </w:tcPr>
          <w:p w14:paraId="4A3E1FD6" w14:textId="6707741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1286" w:type="dxa"/>
          </w:tcPr>
          <w:p w14:paraId="4C584163" w14:textId="23FD842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2694.55</w:t>
            </w:r>
          </w:p>
        </w:tc>
      </w:tr>
      <w:tr w:rsidR="003F4C5D" w14:paraId="167E06C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AA9F36C" w14:textId="4FC29D6F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1]</w:t>
            </w:r>
          </w:p>
        </w:tc>
        <w:tc>
          <w:tcPr>
            <w:tcW w:w="1262" w:type="dxa"/>
          </w:tcPr>
          <w:p w14:paraId="54EC2F67" w14:textId="781E950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25.00</w:t>
            </w:r>
          </w:p>
        </w:tc>
        <w:tc>
          <w:tcPr>
            <w:tcW w:w="1247" w:type="dxa"/>
          </w:tcPr>
          <w:p w14:paraId="03E372F7" w14:textId="4848D28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6.24</w:t>
            </w:r>
          </w:p>
        </w:tc>
        <w:tc>
          <w:tcPr>
            <w:tcW w:w="1247" w:type="dxa"/>
          </w:tcPr>
          <w:p w14:paraId="47BE1A76" w14:textId="2CC0CDD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266" w:type="dxa"/>
          </w:tcPr>
          <w:p w14:paraId="630A0B90" w14:textId="7BA4D02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39.00</w:t>
            </w:r>
          </w:p>
        </w:tc>
        <w:tc>
          <w:tcPr>
            <w:tcW w:w="1208" w:type="dxa"/>
          </w:tcPr>
          <w:p w14:paraId="136A8655" w14:textId="7CD219F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8B01762" w14:textId="233C1D8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452.61</w:t>
            </w:r>
          </w:p>
        </w:tc>
      </w:tr>
      <w:tr w:rsidR="003F4C5D" w14:paraId="478293D2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BD61990" w14:textId="5445D8C6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2]</w:t>
            </w:r>
          </w:p>
        </w:tc>
        <w:tc>
          <w:tcPr>
            <w:tcW w:w="1262" w:type="dxa"/>
          </w:tcPr>
          <w:p w14:paraId="5F9FA864" w14:textId="169A132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33.00</w:t>
            </w:r>
          </w:p>
        </w:tc>
        <w:tc>
          <w:tcPr>
            <w:tcW w:w="1247" w:type="dxa"/>
          </w:tcPr>
          <w:p w14:paraId="0B0BE092" w14:textId="2FDC7B6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5.29</w:t>
            </w:r>
          </w:p>
        </w:tc>
        <w:tc>
          <w:tcPr>
            <w:tcW w:w="1247" w:type="dxa"/>
          </w:tcPr>
          <w:p w14:paraId="61B2E527" w14:textId="3876206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24.00</w:t>
            </w:r>
          </w:p>
        </w:tc>
        <w:tc>
          <w:tcPr>
            <w:tcW w:w="1266" w:type="dxa"/>
          </w:tcPr>
          <w:p w14:paraId="270DF823" w14:textId="26C5623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44.00</w:t>
            </w:r>
          </w:p>
        </w:tc>
        <w:tc>
          <w:tcPr>
            <w:tcW w:w="1208" w:type="dxa"/>
          </w:tcPr>
          <w:p w14:paraId="5DF530ED" w14:textId="7D5683B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262E89D" w14:textId="7B070CB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357.66</w:t>
            </w:r>
          </w:p>
        </w:tc>
      </w:tr>
      <w:tr w:rsidR="003F4C5D" w14:paraId="3D9BBC2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76DAF62" w14:textId="587FCC94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3]</w:t>
            </w:r>
          </w:p>
        </w:tc>
        <w:tc>
          <w:tcPr>
            <w:tcW w:w="1262" w:type="dxa"/>
          </w:tcPr>
          <w:p w14:paraId="45EE4979" w14:textId="39D82C9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33.00</w:t>
            </w:r>
          </w:p>
        </w:tc>
        <w:tc>
          <w:tcPr>
            <w:tcW w:w="1247" w:type="dxa"/>
          </w:tcPr>
          <w:p w14:paraId="61857EFF" w14:textId="3533B37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4.74</w:t>
            </w:r>
          </w:p>
        </w:tc>
        <w:tc>
          <w:tcPr>
            <w:tcW w:w="1247" w:type="dxa"/>
          </w:tcPr>
          <w:p w14:paraId="5965E6E2" w14:textId="1B78937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25.00</w:t>
            </w:r>
          </w:p>
        </w:tc>
        <w:tc>
          <w:tcPr>
            <w:tcW w:w="1266" w:type="dxa"/>
          </w:tcPr>
          <w:p w14:paraId="35575BAC" w14:textId="7BBD9DF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43.00</w:t>
            </w:r>
          </w:p>
        </w:tc>
        <w:tc>
          <w:tcPr>
            <w:tcW w:w="1208" w:type="dxa"/>
          </w:tcPr>
          <w:p w14:paraId="73649AB7" w14:textId="3461B18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5905863" w14:textId="22E41C5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492.21</w:t>
            </w:r>
          </w:p>
        </w:tc>
      </w:tr>
      <w:tr w:rsidR="003F4C5D" w14:paraId="78E6F2E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A8F3869" w14:textId="242064C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4]</w:t>
            </w:r>
          </w:p>
        </w:tc>
        <w:tc>
          <w:tcPr>
            <w:tcW w:w="1262" w:type="dxa"/>
          </w:tcPr>
          <w:p w14:paraId="0373C5C0" w14:textId="09C766C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39.00</w:t>
            </w:r>
          </w:p>
        </w:tc>
        <w:tc>
          <w:tcPr>
            <w:tcW w:w="1247" w:type="dxa"/>
          </w:tcPr>
          <w:p w14:paraId="0B7613AC" w14:textId="41BEF8D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4.78</w:t>
            </w:r>
          </w:p>
        </w:tc>
        <w:tc>
          <w:tcPr>
            <w:tcW w:w="1247" w:type="dxa"/>
          </w:tcPr>
          <w:p w14:paraId="4BDD5472" w14:textId="565D6FC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266" w:type="dxa"/>
          </w:tcPr>
          <w:p w14:paraId="04FD84A4" w14:textId="5996020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49.00</w:t>
            </w:r>
          </w:p>
        </w:tc>
        <w:tc>
          <w:tcPr>
            <w:tcW w:w="1208" w:type="dxa"/>
          </w:tcPr>
          <w:p w14:paraId="0CD63849" w14:textId="6AD9A7F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139FE8C" w14:textId="3B0E1A4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633.92</w:t>
            </w:r>
          </w:p>
        </w:tc>
      </w:tr>
      <w:tr w:rsidR="003F4C5D" w14:paraId="5D8B907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F01BB5F" w14:textId="2713FF2D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5]</w:t>
            </w:r>
          </w:p>
        </w:tc>
        <w:tc>
          <w:tcPr>
            <w:tcW w:w="1262" w:type="dxa"/>
          </w:tcPr>
          <w:p w14:paraId="107E068E" w14:textId="453116D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49.00</w:t>
            </w:r>
          </w:p>
        </w:tc>
        <w:tc>
          <w:tcPr>
            <w:tcW w:w="1247" w:type="dxa"/>
          </w:tcPr>
          <w:p w14:paraId="4DCE1D4C" w14:textId="074650D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4.75</w:t>
            </w:r>
          </w:p>
        </w:tc>
        <w:tc>
          <w:tcPr>
            <w:tcW w:w="1247" w:type="dxa"/>
          </w:tcPr>
          <w:p w14:paraId="7746D0C9" w14:textId="2F97D89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  <w:tc>
          <w:tcPr>
            <w:tcW w:w="1266" w:type="dxa"/>
          </w:tcPr>
          <w:p w14:paraId="72C4A999" w14:textId="6F5CF13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59.00</w:t>
            </w:r>
          </w:p>
        </w:tc>
        <w:tc>
          <w:tcPr>
            <w:tcW w:w="1208" w:type="dxa"/>
          </w:tcPr>
          <w:p w14:paraId="7DAB5913" w14:textId="5B9DEAE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1852FE7" w14:textId="544A3EF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1039.90</w:t>
            </w:r>
          </w:p>
        </w:tc>
      </w:tr>
      <w:tr w:rsidR="003F4C5D" w14:paraId="76E6FC87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E317C52" w14:textId="3F5E84C3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6]</w:t>
            </w:r>
          </w:p>
        </w:tc>
        <w:tc>
          <w:tcPr>
            <w:tcW w:w="1262" w:type="dxa"/>
          </w:tcPr>
          <w:p w14:paraId="5B7B28E2" w14:textId="2818106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  <w:tc>
          <w:tcPr>
            <w:tcW w:w="1247" w:type="dxa"/>
          </w:tcPr>
          <w:p w14:paraId="1EDC50CD" w14:textId="3E3AC21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1247" w:type="dxa"/>
          </w:tcPr>
          <w:p w14:paraId="05149521" w14:textId="6F34074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51.00</w:t>
            </w:r>
          </w:p>
        </w:tc>
        <w:tc>
          <w:tcPr>
            <w:tcW w:w="1266" w:type="dxa"/>
          </w:tcPr>
          <w:p w14:paraId="01A9BF80" w14:textId="3A08075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70.00</w:t>
            </w:r>
          </w:p>
        </w:tc>
        <w:tc>
          <w:tcPr>
            <w:tcW w:w="1208" w:type="dxa"/>
          </w:tcPr>
          <w:p w14:paraId="682440ED" w14:textId="610F22D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51DBC37A" w14:textId="1CB9A5A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1006.37</w:t>
            </w:r>
          </w:p>
        </w:tc>
      </w:tr>
      <w:tr w:rsidR="003F4C5D" w14:paraId="747E8477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672C5C0" w14:textId="1915771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7]</w:t>
            </w:r>
          </w:p>
        </w:tc>
        <w:tc>
          <w:tcPr>
            <w:tcW w:w="1262" w:type="dxa"/>
          </w:tcPr>
          <w:p w14:paraId="4C191038" w14:textId="6786DC1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61.00</w:t>
            </w:r>
          </w:p>
        </w:tc>
        <w:tc>
          <w:tcPr>
            <w:tcW w:w="1247" w:type="dxa"/>
          </w:tcPr>
          <w:p w14:paraId="78901A65" w14:textId="3BB6284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247" w:type="dxa"/>
          </w:tcPr>
          <w:p w14:paraId="4B517DAA" w14:textId="5635434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52.00</w:t>
            </w:r>
          </w:p>
        </w:tc>
        <w:tc>
          <w:tcPr>
            <w:tcW w:w="1266" w:type="dxa"/>
          </w:tcPr>
          <w:p w14:paraId="104ECF08" w14:textId="5461E54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70.00</w:t>
            </w:r>
          </w:p>
        </w:tc>
        <w:tc>
          <w:tcPr>
            <w:tcW w:w="1208" w:type="dxa"/>
          </w:tcPr>
          <w:p w14:paraId="3A692B71" w14:textId="4AA6F99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6FB4571A" w14:textId="02C1F34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649.69</w:t>
            </w:r>
          </w:p>
        </w:tc>
      </w:tr>
      <w:tr w:rsidR="003F4C5D" w14:paraId="2D919E84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4ACCB88" w14:textId="659F4B20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8]</w:t>
            </w:r>
          </w:p>
        </w:tc>
        <w:tc>
          <w:tcPr>
            <w:tcW w:w="1262" w:type="dxa"/>
          </w:tcPr>
          <w:p w14:paraId="6408F573" w14:textId="2B12046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61.00</w:t>
            </w:r>
          </w:p>
        </w:tc>
        <w:tc>
          <w:tcPr>
            <w:tcW w:w="1247" w:type="dxa"/>
          </w:tcPr>
          <w:p w14:paraId="46BD1CD6" w14:textId="6D3F1AC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247" w:type="dxa"/>
          </w:tcPr>
          <w:p w14:paraId="60081256" w14:textId="28F4770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53.00</w:t>
            </w:r>
          </w:p>
        </w:tc>
        <w:tc>
          <w:tcPr>
            <w:tcW w:w="1266" w:type="dxa"/>
          </w:tcPr>
          <w:p w14:paraId="30B449DB" w14:textId="45871CE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70.00</w:t>
            </w:r>
          </w:p>
        </w:tc>
        <w:tc>
          <w:tcPr>
            <w:tcW w:w="1208" w:type="dxa"/>
          </w:tcPr>
          <w:p w14:paraId="0F821D85" w14:textId="6B6C060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0DB32B52" w14:textId="2A304B6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594.08</w:t>
            </w:r>
          </w:p>
        </w:tc>
      </w:tr>
      <w:tr w:rsidR="003F4C5D" w14:paraId="6A42E7BB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67AEA7F" w14:textId="19C8A66D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9]</w:t>
            </w:r>
          </w:p>
        </w:tc>
        <w:tc>
          <w:tcPr>
            <w:tcW w:w="1262" w:type="dxa"/>
          </w:tcPr>
          <w:p w14:paraId="7482DAFB" w14:textId="41A5637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67.00</w:t>
            </w:r>
          </w:p>
        </w:tc>
        <w:tc>
          <w:tcPr>
            <w:tcW w:w="1247" w:type="dxa"/>
          </w:tcPr>
          <w:p w14:paraId="5B17CF03" w14:textId="00E4903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247" w:type="dxa"/>
          </w:tcPr>
          <w:p w14:paraId="3B6D7B6F" w14:textId="5B7E31C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59.00</w:t>
            </w:r>
          </w:p>
        </w:tc>
        <w:tc>
          <w:tcPr>
            <w:tcW w:w="1266" w:type="dxa"/>
          </w:tcPr>
          <w:p w14:paraId="722526E4" w14:textId="1347786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76.00</w:t>
            </w:r>
          </w:p>
        </w:tc>
        <w:tc>
          <w:tcPr>
            <w:tcW w:w="1208" w:type="dxa"/>
          </w:tcPr>
          <w:p w14:paraId="1651E34E" w14:textId="37E3E58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5E89DF28" w14:textId="3CEA715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556.46</w:t>
            </w:r>
          </w:p>
        </w:tc>
      </w:tr>
      <w:tr w:rsidR="003F4C5D" w14:paraId="2415FFD0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3C0E7D9" w14:textId="090C1BDD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lastRenderedPageBreak/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10]</w:t>
            </w:r>
          </w:p>
        </w:tc>
        <w:tc>
          <w:tcPr>
            <w:tcW w:w="1262" w:type="dxa"/>
          </w:tcPr>
          <w:p w14:paraId="3A8B2D6C" w14:textId="3095924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67.00</w:t>
            </w:r>
          </w:p>
        </w:tc>
        <w:tc>
          <w:tcPr>
            <w:tcW w:w="1247" w:type="dxa"/>
          </w:tcPr>
          <w:p w14:paraId="085A6DEA" w14:textId="751A637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1247" w:type="dxa"/>
          </w:tcPr>
          <w:p w14:paraId="10377025" w14:textId="1066E81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59.00</w:t>
            </w:r>
          </w:p>
        </w:tc>
        <w:tc>
          <w:tcPr>
            <w:tcW w:w="1266" w:type="dxa"/>
          </w:tcPr>
          <w:p w14:paraId="39D5EF84" w14:textId="56E2404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76.00</w:t>
            </w:r>
          </w:p>
        </w:tc>
        <w:tc>
          <w:tcPr>
            <w:tcW w:w="1208" w:type="dxa"/>
          </w:tcPr>
          <w:p w14:paraId="5F527E02" w14:textId="40C8A4A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AB8F182" w14:textId="6C628C9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476.94</w:t>
            </w:r>
          </w:p>
        </w:tc>
      </w:tr>
      <w:tr w:rsidR="003F4C5D" w14:paraId="16522CAB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B03A481" w14:textId="1BB84D7B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11]</w:t>
            </w:r>
          </w:p>
        </w:tc>
        <w:tc>
          <w:tcPr>
            <w:tcW w:w="1262" w:type="dxa"/>
          </w:tcPr>
          <w:p w14:paraId="55CACFD0" w14:textId="08812C3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69.00</w:t>
            </w:r>
          </w:p>
        </w:tc>
        <w:tc>
          <w:tcPr>
            <w:tcW w:w="1247" w:type="dxa"/>
          </w:tcPr>
          <w:p w14:paraId="60934E94" w14:textId="5E8B281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1247" w:type="dxa"/>
          </w:tcPr>
          <w:p w14:paraId="0E3A72D0" w14:textId="1B8D742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61.00</w:t>
            </w:r>
          </w:p>
        </w:tc>
        <w:tc>
          <w:tcPr>
            <w:tcW w:w="1266" w:type="dxa"/>
          </w:tcPr>
          <w:p w14:paraId="73535061" w14:textId="1CAD39A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78.00</w:t>
            </w:r>
          </w:p>
        </w:tc>
        <w:tc>
          <w:tcPr>
            <w:tcW w:w="1208" w:type="dxa"/>
          </w:tcPr>
          <w:p w14:paraId="5E3F89A1" w14:textId="3C88CA4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468FD103" w14:textId="66C5CCA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349.48</w:t>
            </w:r>
          </w:p>
        </w:tc>
      </w:tr>
      <w:tr w:rsidR="003F4C5D" w14:paraId="762520E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886805" w14:textId="4D482277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12]</w:t>
            </w:r>
          </w:p>
        </w:tc>
        <w:tc>
          <w:tcPr>
            <w:tcW w:w="1262" w:type="dxa"/>
          </w:tcPr>
          <w:p w14:paraId="310B8818" w14:textId="635F113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66.00</w:t>
            </w:r>
          </w:p>
        </w:tc>
        <w:tc>
          <w:tcPr>
            <w:tcW w:w="1247" w:type="dxa"/>
          </w:tcPr>
          <w:p w14:paraId="2270D95C" w14:textId="51251B1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4.36</w:t>
            </w:r>
          </w:p>
        </w:tc>
        <w:tc>
          <w:tcPr>
            <w:tcW w:w="1247" w:type="dxa"/>
          </w:tcPr>
          <w:p w14:paraId="5E4F73B0" w14:textId="178E0C1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58.00</w:t>
            </w:r>
          </w:p>
        </w:tc>
        <w:tc>
          <w:tcPr>
            <w:tcW w:w="1266" w:type="dxa"/>
          </w:tcPr>
          <w:p w14:paraId="29161BE7" w14:textId="3F729F0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75.00</w:t>
            </w:r>
          </w:p>
        </w:tc>
        <w:tc>
          <w:tcPr>
            <w:tcW w:w="1208" w:type="dxa"/>
          </w:tcPr>
          <w:p w14:paraId="50393526" w14:textId="2B4CA79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DB8D08A" w14:textId="36C70F7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348.79</w:t>
            </w:r>
          </w:p>
        </w:tc>
      </w:tr>
      <w:tr w:rsidR="003F4C5D" w14:paraId="526D821E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96B8DBE" w14:textId="0DA95BD8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13]</w:t>
            </w:r>
          </w:p>
        </w:tc>
        <w:tc>
          <w:tcPr>
            <w:tcW w:w="1262" w:type="dxa"/>
          </w:tcPr>
          <w:p w14:paraId="7E296D70" w14:textId="35351A8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65.00</w:t>
            </w:r>
          </w:p>
        </w:tc>
        <w:tc>
          <w:tcPr>
            <w:tcW w:w="1247" w:type="dxa"/>
          </w:tcPr>
          <w:p w14:paraId="16586377" w14:textId="514680B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4.28</w:t>
            </w:r>
          </w:p>
        </w:tc>
        <w:tc>
          <w:tcPr>
            <w:tcW w:w="1247" w:type="dxa"/>
          </w:tcPr>
          <w:p w14:paraId="57EC96C8" w14:textId="18C4824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1266" w:type="dxa"/>
          </w:tcPr>
          <w:p w14:paraId="2A616C98" w14:textId="45C6FEE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73.00</w:t>
            </w:r>
          </w:p>
        </w:tc>
        <w:tc>
          <w:tcPr>
            <w:tcW w:w="1208" w:type="dxa"/>
          </w:tcPr>
          <w:p w14:paraId="768FD94F" w14:textId="7E2D388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790A097" w14:textId="27DEB31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357.53</w:t>
            </w:r>
          </w:p>
        </w:tc>
      </w:tr>
      <w:tr w:rsidR="003F4C5D" w14:paraId="5E5AD0AE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E259AC1" w14:textId="25895299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14]</w:t>
            </w:r>
          </w:p>
        </w:tc>
        <w:tc>
          <w:tcPr>
            <w:tcW w:w="1262" w:type="dxa"/>
          </w:tcPr>
          <w:p w14:paraId="13AEC07F" w14:textId="203277D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61.00</w:t>
            </w:r>
          </w:p>
        </w:tc>
        <w:tc>
          <w:tcPr>
            <w:tcW w:w="1247" w:type="dxa"/>
          </w:tcPr>
          <w:p w14:paraId="321B8E92" w14:textId="4B2D7A0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4.17</w:t>
            </w:r>
          </w:p>
        </w:tc>
        <w:tc>
          <w:tcPr>
            <w:tcW w:w="1247" w:type="dxa"/>
          </w:tcPr>
          <w:p w14:paraId="663946FC" w14:textId="2AAE69F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54.00</w:t>
            </w:r>
          </w:p>
        </w:tc>
        <w:tc>
          <w:tcPr>
            <w:tcW w:w="1266" w:type="dxa"/>
          </w:tcPr>
          <w:p w14:paraId="3E652A7B" w14:textId="00239D9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70.00</w:t>
            </w:r>
          </w:p>
        </w:tc>
        <w:tc>
          <w:tcPr>
            <w:tcW w:w="1208" w:type="dxa"/>
          </w:tcPr>
          <w:p w14:paraId="4A1B90F7" w14:textId="71609B0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E953D3B" w14:textId="2228C6E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248.94</w:t>
            </w:r>
          </w:p>
        </w:tc>
      </w:tr>
      <w:tr w:rsidR="003F4C5D" w14:paraId="1B3C3454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D0491A7" w14:textId="11631596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262" w:type="dxa"/>
          </w:tcPr>
          <w:p w14:paraId="1354A9D5" w14:textId="213FDF8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65.00</w:t>
            </w:r>
          </w:p>
        </w:tc>
        <w:tc>
          <w:tcPr>
            <w:tcW w:w="1247" w:type="dxa"/>
          </w:tcPr>
          <w:p w14:paraId="32041504" w14:textId="2A6F153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247" w:type="dxa"/>
          </w:tcPr>
          <w:p w14:paraId="61A6FC9D" w14:textId="028C8F6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1266" w:type="dxa"/>
          </w:tcPr>
          <w:p w14:paraId="5E35FBC9" w14:textId="6567434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74.00</w:t>
            </w:r>
          </w:p>
        </w:tc>
        <w:tc>
          <w:tcPr>
            <w:tcW w:w="1208" w:type="dxa"/>
          </w:tcPr>
          <w:p w14:paraId="5809254F" w14:textId="458BFBB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71E938FD" w14:textId="264489E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217.63</w:t>
            </w:r>
          </w:p>
        </w:tc>
      </w:tr>
      <w:tr w:rsidR="003F4C5D" w14:paraId="3EE4D89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FB03C13" w14:textId="2E6C18E6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16]</w:t>
            </w:r>
          </w:p>
        </w:tc>
        <w:tc>
          <w:tcPr>
            <w:tcW w:w="1262" w:type="dxa"/>
          </w:tcPr>
          <w:p w14:paraId="56FDA2A2" w14:textId="0403F43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65.00</w:t>
            </w:r>
          </w:p>
        </w:tc>
        <w:tc>
          <w:tcPr>
            <w:tcW w:w="1247" w:type="dxa"/>
          </w:tcPr>
          <w:p w14:paraId="5B54F2E6" w14:textId="26BBBDF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247" w:type="dxa"/>
          </w:tcPr>
          <w:p w14:paraId="64F7376C" w14:textId="0B736F1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58.00</w:t>
            </w:r>
          </w:p>
        </w:tc>
        <w:tc>
          <w:tcPr>
            <w:tcW w:w="1266" w:type="dxa"/>
          </w:tcPr>
          <w:p w14:paraId="7B160A37" w14:textId="667AA93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75.00</w:t>
            </w:r>
          </w:p>
        </w:tc>
        <w:tc>
          <w:tcPr>
            <w:tcW w:w="1208" w:type="dxa"/>
          </w:tcPr>
          <w:p w14:paraId="1792D3F9" w14:textId="0AB987B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76DAB1D3" w14:textId="0A98DCF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155.47</w:t>
            </w:r>
          </w:p>
        </w:tc>
      </w:tr>
      <w:tr w:rsidR="003F4C5D" w14:paraId="58D00EC5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C56439D" w14:textId="25629766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17]</w:t>
            </w:r>
          </w:p>
        </w:tc>
        <w:tc>
          <w:tcPr>
            <w:tcW w:w="1262" w:type="dxa"/>
          </w:tcPr>
          <w:p w14:paraId="446CDCAA" w14:textId="5256F47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  <w:tc>
          <w:tcPr>
            <w:tcW w:w="1247" w:type="dxa"/>
          </w:tcPr>
          <w:p w14:paraId="1F5A3EB3" w14:textId="6CECDC2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4.31</w:t>
            </w:r>
          </w:p>
        </w:tc>
        <w:tc>
          <w:tcPr>
            <w:tcW w:w="1247" w:type="dxa"/>
          </w:tcPr>
          <w:p w14:paraId="642423CE" w14:textId="55C6D87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52.00</w:t>
            </w:r>
          </w:p>
        </w:tc>
        <w:tc>
          <w:tcPr>
            <w:tcW w:w="1266" w:type="dxa"/>
          </w:tcPr>
          <w:p w14:paraId="597E7A50" w14:textId="486A9F9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69.00</w:t>
            </w:r>
          </w:p>
        </w:tc>
        <w:tc>
          <w:tcPr>
            <w:tcW w:w="1208" w:type="dxa"/>
          </w:tcPr>
          <w:p w14:paraId="64273F27" w14:textId="3D79990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50AEB12E" w14:textId="7CF0A9A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137.90</w:t>
            </w:r>
          </w:p>
        </w:tc>
      </w:tr>
      <w:tr w:rsidR="003F4C5D" w14:paraId="0140996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0D38C55" w14:textId="37AAA05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18]</w:t>
            </w:r>
          </w:p>
        </w:tc>
        <w:tc>
          <w:tcPr>
            <w:tcW w:w="1262" w:type="dxa"/>
          </w:tcPr>
          <w:p w14:paraId="0EBB80E2" w14:textId="27D6674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58.00</w:t>
            </w:r>
          </w:p>
        </w:tc>
        <w:tc>
          <w:tcPr>
            <w:tcW w:w="1247" w:type="dxa"/>
          </w:tcPr>
          <w:p w14:paraId="4A4C1613" w14:textId="6743D1D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4.11</w:t>
            </w:r>
          </w:p>
        </w:tc>
        <w:tc>
          <w:tcPr>
            <w:tcW w:w="1247" w:type="dxa"/>
          </w:tcPr>
          <w:p w14:paraId="63F7A4AD" w14:textId="2FD561B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51.00</w:t>
            </w:r>
          </w:p>
        </w:tc>
        <w:tc>
          <w:tcPr>
            <w:tcW w:w="1266" w:type="dxa"/>
          </w:tcPr>
          <w:p w14:paraId="2E756F85" w14:textId="2813AAE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67.00</w:t>
            </w:r>
          </w:p>
        </w:tc>
        <w:tc>
          <w:tcPr>
            <w:tcW w:w="1208" w:type="dxa"/>
          </w:tcPr>
          <w:p w14:paraId="6A43FFA8" w14:textId="1590944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4DB3AEAA" w14:textId="6694FCE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133.81</w:t>
            </w:r>
          </w:p>
        </w:tc>
      </w:tr>
      <w:tr w:rsidR="003F4C5D" w14:paraId="41100241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64A08F8" w14:textId="7CB7CC1D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19]</w:t>
            </w:r>
          </w:p>
        </w:tc>
        <w:tc>
          <w:tcPr>
            <w:tcW w:w="1262" w:type="dxa"/>
          </w:tcPr>
          <w:p w14:paraId="0146D1F0" w14:textId="321E615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54.00</w:t>
            </w:r>
          </w:p>
        </w:tc>
        <w:tc>
          <w:tcPr>
            <w:tcW w:w="1247" w:type="dxa"/>
          </w:tcPr>
          <w:p w14:paraId="14F099E0" w14:textId="5288C9D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3.95</w:t>
            </w:r>
          </w:p>
        </w:tc>
        <w:tc>
          <w:tcPr>
            <w:tcW w:w="1247" w:type="dxa"/>
          </w:tcPr>
          <w:p w14:paraId="6D4BF29D" w14:textId="64B39C9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47.00</w:t>
            </w:r>
          </w:p>
        </w:tc>
        <w:tc>
          <w:tcPr>
            <w:tcW w:w="1266" w:type="dxa"/>
          </w:tcPr>
          <w:p w14:paraId="15A762A1" w14:textId="598B06C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62.00</w:t>
            </w:r>
          </w:p>
        </w:tc>
        <w:tc>
          <w:tcPr>
            <w:tcW w:w="1208" w:type="dxa"/>
          </w:tcPr>
          <w:p w14:paraId="517F7C0D" w14:textId="458FC36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22C6D617" w14:textId="3749233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131.03</w:t>
            </w:r>
          </w:p>
        </w:tc>
      </w:tr>
      <w:tr w:rsidR="003F4C5D" w14:paraId="68185395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E333F8C" w14:textId="0BD896B4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20]</w:t>
            </w:r>
          </w:p>
        </w:tc>
        <w:tc>
          <w:tcPr>
            <w:tcW w:w="1262" w:type="dxa"/>
          </w:tcPr>
          <w:p w14:paraId="2F199FB9" w14:textId="0F1A20D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47.00</w:t>
            </w:r>
          </w:p>
        </w:tc>
        <w:tc>
          <w:tcPr>
            <w:tcW w:w="1247" w:type="dxa"/>
          </w:tcPr>
          <w:p w14:paraId="05114916" w14:textId="786A29A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3.77</w:t>
            </w:r>
          </w:p>
        </w:tc>
        <w:tc>
          <w:tcPr>
            <w:tcW w:w="1247" w:type="dxa"/>
          </w:tcPr>
          <w:p w14:paraId="032D9269" w14:textId="1BCCADD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  <w:tc>
          <w:tcPr>
            <w:tcW w:w="1266" w:type="dxa"/>
          </w:tcPr>
          <w:p w14:paraId="06566937" w14:textId="163586D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55.00</w:t>
            </w:r>
          </w:p>
        </w:tc>
        <w:tc>
          <w:tcPr>
            <w:tcW w:w="1208" w:type="dxa"/>
          </w:tcPr>
          <w:p w14:paraId="3C0F16C2" w14:textId="1E82C45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9E8EEA7" w14:textId="19B410F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141.26</w:t>
            </w:r>
          </w:p>
        </w:tc>
      </w:tr>
      <w:tr w:rsidR="003F4C5D" w14:paraId="0961DA12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84B6FF2" w14:textId="2BFB536F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21]</w:t>
            </w:r>
          </w:p>
        </w:tc>
        <w:tc>
          <w:tcPr>
            <w:tcW w:w="1262" w:type="dxa"/>
          </w:tcPr>
          <w:p w14:paraId="51125135" w14:textId="63BC874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42.00</w:t>
            </w:r>
          </w:p>
        </w:tc>
        <w:tc>
          <w:tcPr>
            <w:tcW w:w="1247" w:type="dxa"/>
          </w:tcPr>
          <w:p w14:paraId="46C2443B" w14:textId="529F040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3.55</w:t>
            </w:r>
          </w:p>
        </w:tc>
        <w:tc>
          <w:tcPr>
            <w:tcW w:w="1247" w:type="dxa"/>
          </w:tcPr>
          <w:p w14:paraId="25C06D71" w14:textId="396ACB8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37.00</w:t>
            </w:r>
          </w:p>
        </w:tc>
        <w:tc>
          <w:tcPr>
            <w:tcW w:w="1266" w:type="dxa"/>
          </w:tcPr>
          <w:p w14:paraId="62335201" w14:textId="510EAFF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  <w:tc>
          <w:tcPr>
            <w:tcW w:w="1208" w:type="dxa"/>
          </w:tcPr>
          <w:p w14:paraId="65DDD4EA" w14:textId="3B8274B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A3E0C13" w14:textId="16C4A1B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122.56</w:t>
            </w:r>
          </w:p>
        </w:tc>
      </w:tr>
      <w:tr w:rsidR="003F4C5D" w14:paraId="52BA3C6A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9F79B9D" w14:textId="107BDDE4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22]</w:t>
            </w:r>
          </w:p>
        </w:tc>
        <w:tc>
          <w:tcPr>
            <w:tcW w:w="1262" w:type="dxa"/>
          </w:tcPr>
          <w:p w14:paraId="7B199CEA" w14:textId="7AFC3E7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38.00</w:t>
            </w:r>
          </w:p>
        </w:tc>
        <w:tc>
          <w:tcPr>
            <w:tcW w:w="1247" w:type="dxa"/>
          </w:tcPr>
          <w:p w14:paraId="20A5B6C5" w14:textId="39F4E50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3.36</w:t>
            </w:r>
          </w:p>
        </w:tc>
        <w:tc>
          <w:tcPr>
            <w:tcW w:w="1247" w:type="dxa"/>
          </w:tcPr>
          <w:p w14:paraId="10615D7D" w14:textId="0303CF6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32.00</w:t>
            </w:r>
          </w:p>
        </w:tc>
        <w:tc>
          <w:tcPr>
            <w:tcW w:w="1266" w:type="dxa"/>
          </w:tcPr>
          <w:p w14:paraId="024C478D" w14:textId="44389EA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45.00</w:t>
            </w:r>
          </w:p>
        </w:tc>
        <w:tc>
          <w:tcPr>
            <w:tcW w:w="1208" w:type="dxa"/>
          </w:tcPr>
          <w:p w14:paraId="4361961C" w14:textId="4B2B264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1C87842" w14:textId="5168C98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132.99</w:t>
            </w:r>
          </w:p>
        </w:tc>
      </w:tr>
      <w:tr w:rsidR="003F4C5D" w14:paraId="15E89EC6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DAC9070" w14:textId="3C077E42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23]</w:t>
            </w:r>
          </w:p>
        </w:tc>
        <w:tc>
          <w:tcPr>
            <w:tcW w:w="1262" w:type="dxa"/>
          </w:tcPr>
          <w:p w14:paraId="702E0209" w14:textId="0683716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32.00</w:t>
            </w:r>
          </w:p>
        </w:tc>
        <w:tc>
          <w:tcPr>
            <w:tcW w:w="1247" w:type="dxa"/>
          </w:tcPr>
          <w:p w14:paraId="3010FBF2" w14:textId="7BA19A6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3.19</w:t>
            </w:r>
          </w:p>
        </w:tc>
        <w:tc>
          <w:tcPr>
            <w:tcW w:w="1247" w:type="dxa"/>
          </w:tcPr>
          <w:p w14:paraId="169E4351" w14:textId="01AD97D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27.00</w:t>
            </w:r>
          </w:p>
        </w:tc>
        <w:tc>
          <w:tcPr>
            <w:tcW w:w="1266" w:type="dxa"/>
          </w:tcPr>
          <w:p w14:paraId="50892A14" w14:textId="7BA804E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39.00</w:t>
            </w:r>
          </w:p>
        </w:tc>
        <w:tc>
          <w:tcPr>
            <w:tcW w:w="1208" w:type="dxa"/>
          </w:tcPr>
          <w:p w14:paraId="39202F30" w14:textId="77CFEE6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2BF09D3" w14:textId="7EFAAF7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136.76</w:t>
            </w:r>
          </w:p>
        </w:tc>
      </w:tr>
      <w:tr w:rsidR="003F4C5D" w14:paraId="3352378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81FD179" w14:textId="722ABA1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24]</w:t>
            </w:r>
          </w:p>
        </w:tc>
        <w:tc>
          <w:tcPr>
            <w:tcW w:w="1262" w:type="dxa"/>
          </w:tcPr>
          <w:p w14:paraId="17B3C3A2" w14:textId="6C326F1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29.00</w:t>
            </w:r>
          </w:p>
        </w:tc>
        <w:tc>
          <w:tcPr>
            <w:tcW w:w="1247" w:type="dxa"/>
          </w:tcPr>
          <w:p w14:paraId="6664EBED" w14:textId="65DD3BC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48BBC747" w14:textId="734BC49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24.00</w:t>
            </w:r>
          </w:p>
        </w:tc>
        <w:tc>
          <w:tcPr>
            <w:tcW w:w="1266" w:type="dxa"/>
          </w:tcPr>
          <w:p w14:paraId="66D8C303" w14:textId="3CC2D47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36.00</w:t>
            </w:r>
          </w:p>
        </w:tc>
        <w:tc>
          <w:tcPr>
            <w:tcW w:w="1208" w:type="dxa"/>
          </w:tcPr>
          <w:p w14:paraId="24BE2A3A" w14:textId="195E994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E66A845" w14:textId="5D29FDE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132.50</w:t>
            </w:r>
          </w:p>
        </w:tc>
      </w:tr>
      <w:tr w:rsidR="003F4C5D" w14:paraId="7590D2C4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42A3047" w14:textId="2EFF2020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25]</w:t>
            </w:r>
          </w:p>
        </w:tc>
        <w:tc>
          <w:tcPr>
            <w:tcW w:w="1262" w:type="dxa"/>
          </w:tcPr>
          <w:p w14:paraId="118B1100" w14:textId="0C8039D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25.00</w:t>
            </w:r>
          </w:p>
        </w:tc>
        <w:tc>
          <w:tcPr>
            <w:tcW w:w="1247" w:type="dxa"/>
          </w:tcPr>
          <w:p w14:paraId="1F17F48F" w14:textId="2E382BF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2.89</w:t>
            </w:r>
          </w:p>
        </w:tc>
        <w:tc>
          <w:tcPr>
            <w:tcW w:w="1247" w:type="dxa"/>
          </w:tcPr>
          <w:p w14:paraId="750DD754" w14:textId="3BFAD54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1266" w:type="dxa"/>
          </w:tcPr>
          <w:p w14:paraId="2F0AB95D" w14:textId="20D3FF7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31.00</w:t>
            </w:r>
          </w:p>
        </w:tc>
        <w:tc>
          <w:tcPr>
            <w:tcW w:w="1208" w:type="dxa"/>
          </w:tcPr>
          <w:p w14:paraId="4975E466" w14:textId="7FFD7FA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4AC7FF10" w14:textId="3B1725A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141.56</w:t>
            </w:r>
          </w:p>
        </w:tc>
      </w:tr>
      <w:tr w:rsidR="003F4C5D" w14:paraId="6BB06A9E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FF28DC2" w14:textId="020D2901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26]</w:t>
            </w:r>
          </w:p>
        </w:tc>
        <w:tc>
          <w:tcPr>
            <w:tcW w:w="1262" w:type="dxa"/>
          </w:tcPr>
          <w:p w14:paraId="27351C53" w14:textId="4DEAC5F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1247" w:type="dxa"/>
          </w:tcPr>
          <w:p w14:paraId="3B8C759E" w14:textId="42B9237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2.78</w:t>
            </w:r>
          </w:p>
        </w:tc>
        <w:tc>
          <w:tcPr>
            <w:tcW w:w="1247" w:type="dxa"/>
          </w:tcPr>
          <w:p w14:paraId="16890398" w14:textId="5393814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266" w:type="dxa"/>
          </w:tcPr>
          <w:p w14:paraId="215BA5DA" w14:textId="5CD4295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26.00</w:t>
            </w:r>
          </w:p>
        </w:tc>
        <w:tc>
          <w:tcPr>
            <w:tcW w:w="1208" w:type="dxa"/>
          </w:tcPr>
          <w:p w14:paraId="53F6688C" w14:textId="524385B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F15A039" w14:textId="036D886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142.53</w:t>
            </w:r>
          </w:p>
        </w:tc>
      </w:tr>
      <w:tr w:rsidR="003F4C5D" w14:paraId="33048A4B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F72D47" w14:textId="1C16F033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27]</w:t>
            </w:r>
          </w:p>
        </w:tc>
        <w:tc>
          <w:tcPr>
            <w:tcW w:w="1262" w:type="dxa"/>
          </w:tcPr>
          <w:p w14:paraId="4A90DCA0" w14:textId="3709960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247" w:type="dxa"/>
          </w:tcPr>
          <w:p w14:paraId="326CCC2E" w14:textId="05CCE7D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2.69</w:t>
            </w:r>
          </w:p>
        </w:tc>
        <w:tc>
          <w:tcPr>
            <w:tcW w:w="1247" w:type="dxa"/>
          </w:tcPr>
          <w:p w14:paraId="12E1C353" w14:textId="20E76C3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266" w:type="dxa"/>
          </w:tcPr>
          <w:p w14:paraId="7A0F0CFB" w14:textId="692F418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22.00</w:t>
            </w:r>
          </w:p>
        </w:tc>
        <w:tc>
          <w:tcPr>
            <w:tcW w:w="1208" w:type="dxa"/>
          </w:tcPr>
          <w:p w14:paraId="2E72047A" w14:textId="54F2108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67228992" w14:textId="6570796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166.60</w:t>
            </w:r>
          </w:p>
        </w:tc>
      </w:tr>
      <w:tr w:rsidR="003F4C5D" w14:paraId="3E6ECED4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03A3A6F" w14:textId="26EF7D3B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28]</w:t>
            </w:r>
          </w:p>
        </w:tc>
        <w:tc>
          <w:tcPr>
            <w:tcW w:w="1262" w:type="dxa"/>
          </w:tcPr>
          <w:p w14:paraId="64E09056" w14:textId="4CA3F51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247" w:type="dxa"/>
          </w:tcPr>
          <w:p w14:paraId="160E0F2F" w14:textId="48FF013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2.52</w:t>
            </w:r>
          </w:p>
        </w:tc>
        <w:tc>
          <w:tcPr>
            <w:tcW w:w="1247" w:type="dxa"/>
          </w:tcPr>
          <w:p w14:paraId="34692CAE" w14:textId="79DFB21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266" w:type="dxa"/>
          </w:tcPr>
          <w:p w14:paraId="41E3E84D" w14:textId="15BF0A6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1208" w:type="dxa"/>
          </w:tcPr>
          <w:p w14:paraId="5F53AAB0" w14:textId="5CFEA4D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7C7FE2D" w14:textId="30060E3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184.70</w:t>
            </w:r>
          </w:p>
        </w:tc>
      </w:tr>
      <w:tr w:rsidR="003F4C5D" w14:paraId="4988FC22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C01639F" w14:textId="735C2C78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29]</w:t>
            </w:r>
          </w:p>
        </w:tc>
        <w:tc>
          <w:tcPr>
            <w:tcW w:w="1262" w:type="dxa"/>
          </w:tcPr>
          <w:p w14:paraId="1C57A4FA" w14:textId="3222E54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247" w:type="dxa"/>
          </w:tcPr>
          <w:p w14:paraId="6960D8F8" w14:textId="7FC31EB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2.50</w:t>
            </w:r>
          </w:p>
        </w:tc>
        <w:tc>
          <w:tcPr>
            <w:tcW w:w="1247" w:type="dxa"/>
          </w:tcPr>
          <w:p w14:paraId="43708D3E" w14:textId="7B7E8D0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66" w:type="dxa"/>
          </w:tcPr>
          <w:p w14:paraId="4FE7539F" w14:textId="40F610A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208" w:type="dxa"/>
          </w:tcPr>
          <w:p w14:paraId="787FDB44" w14:textId="3AE9A3E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C0BBE1B" w14:textId="304252A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197.23</w:t>
            </w:r>
          </w:p>
        </w:tc>
      </w:tr>
      <w:tr w:rsidR="003F4C5D" w14:paraId="2A86835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73D7487" w14:textId="7B689F4F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30]</w:t>
            </w:r>
          </w:p>
        </w:tc>
        <w:tc>
          <w:tcPr>
            <w:tcW w:w="1262" w:type="dxa"/>
          </w:tcPr>
          <w:p w14:paraId="7BAC2027" w14:textId="77B49C1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247" w:type="dxa"/>
          </w:tcPr>
          <w:p w14:paraId="155A7274" w14:textId="66D460D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2.35</w:t>
            </w:r>
          </w:p>
        </w:tc>
        <w:tc>
          <w:tcPr>
            <w:tcW w:w="1247" w:type="dxa"/>
          </w:tcPr>
          <w:p w14:paraId="49E59066" w14:textId="7C93ED2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1266" w:type="dxa"/>
          </w:tcPr>
          <w:p w14:paraId="06E1851B" w14:textId="51FDAAD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208" w:type="dxa"/>
          </w:tcPr>
          <w:p w14:paraId="14BC0D71" w14:textId="0B90B50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D5C571C" w14:textId="497DB81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205.48</w:t>
            </w:r>
          </w:p>
        </w:tc>
      </w:tr>
      <w:tr w:rsidR="003F4C5D" w14:paraId="69F40D8B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569AD53" w14:textId="770C2F6E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N[</w:t>
            </w:r>
            <w:proofErr w:type="gramEnd"/>
            <w:r>
              <w:rPr>
                <w:rFonts w:ascii="Calibri" w:hAnsi="Calibri" w:cs="Calibri"/>
                <w:color w:val="000000"/>
              </w:rPr>
              <w:t>31]</w:t>
            </w:r>
          </w:p>
        </w:tc>
        <w:tc>
          <w:tcPr>
            <w:tcW w:w="1262" w:type="dxa"/>
          </w:tcPr>
          <w:p w14:paraId="422B0146" w14:textId="2984907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9.00</w:t>
            </w:r>
          </w:p>
        </w:tc>
        <w:tc>
          <w:tcPr>
            <w:tcW w:w="1247" w:type="dxa"/>
          </w:tcPr>
          <w:p w14:paraId="06DCB625" w14:textId="5DA5EDB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2.22</w:t>
            </w:r>
          </w:p>
        </w:tc>
        <w:tc>
          <w:tcPr>
            <w:tcW w:w="1247" w:type="dxa"/>
          </w:tcPr>
          <w:p w14:paraId="5C446981" w14:textId="419DFEF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1266" w:type="dxa"/>
          </w:tcPr>
          <w:p w14:paraId="47905F51" w14:textId="654C2AD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208" w:type="dxa"/>
          </w:tcPr>
          <w:p w14:paraId="08A57E05" w14:textId="3615634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4FE04641" w14:textId="6D8DC84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238.08</w:t>
            </w:r>
          </w:p>
        </w:tc>
      </w:tr>
      <w:tr w:rsidR="005D3AED" w14:paraId="2DA1048B" w14:textId="77777777" w:rsidTr="003D4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2B876D8" w14:textId="7349E5F8" w:rsidR="005D3AED" w:rsidRDefault="005D3AED" w:rsidP="005D3AE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N.total</w:t>
            </w:r>
            <w:proofErr w:type="spellEnd"/>
            <w:proofErr w:type="gramEnd"/>
          </w:p>
        </w:tc>
        <w:tc>
          <w:tcPr>
            <w:tcW w:w="1262" w:type="dxa"/>
          </w:tcPr>
          <w:p w14:paraId="09B42526" w14:textId="028261C8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425.58</w:t>
            </w:r>
          </w:p>
        </w:tc>
        <w:tc>
          <w:tcPr>
            <w:tcW w:w="1247" w:type="dxa"/>
            <w:vAlign w:val="bottom"/>
          </w:tcPr>
          <w:p w14:paraId="5F01CCC3" w14:textId="240346DB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123.54</w:t>
            </w:r>
          </w:p>
        </w:tc>
        <w:tc>
          <w:tcPr>
            <w:tcW w:w="1247" w:type="dxa"/>
          </w:tcPr>
          <w:p w14:paraId="63194A40" w14:textId="393D1CD0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FB416E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2.37</w:t>
            </w:r>
          </w:p>
        </w:tc>
        <w:tc>
          <w:tcPr>
            <w:tcW w:w="1266" w:type="dxa"/>
          </w:tcPr>
          <w:p w14:paraId="5C426B4A" w14:textId="26601797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0C4E71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3.94</w:t>
            </w:r>
          </w:p>
        </w:tc>
        <w:tc>
          <w:tcPr>
            <w:tcW w:w="1208" w:type="dxa"/>
          </w:tcPr>
          <w:p w14:paraId="7B1AE140" w14:textId="7E1011A4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1405F9E" w14:textId="4981CEF1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2323.02</w:t>
            </w:r>
          </w:p>
        </w:tc>
      </w:tr>
      <w:tr w:rsidR="005D3AED" w14:paraId="37967427" w14:textId="77777777" w:rsidTr="003D4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53821AA" w14:textId="13ECD1E3" w:rsidR="005D3AED" w:rsidRDefault="005D3AED" w:rsidP="005D3AED">
            <w:proofErr w:type="spellStart"/>
            <w:r>
              <w:rPr>
                <w:rFonts w:ascii="Calibri" w:hAnsi="Calibri" w:cs="Calibri"/>
                <w:color w:val="000000"/>
              </w:rPr>
              <w:t>N_Above</w:t>
            </w:r>
            <w:proofErr w:type="spellEnd"/>
          </w:p>
        </w:tc>
        <w:tc>
          <w:tcPr>
            <w:tcW w:w="1262" w:type="dxa"/>
          </w:tcPr>
          <w:p w14:paraId="25703014" w14:textId="602F1730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305.88</w:t>
            </w:r>
          </w:p>
        </w:tc>
        <w:tc>
          <w:tcPr>
            <w:tcW w:w="1247" w:type="dxa"/>
            <w:vAlign w:val="bottom"/>
          </w:tcPr>
          <w:p w14:paraId="5BF14761" w14:textId="2B444786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116.28</w:t>
            </w:r>
          </w:p>
        </w:tc>
        <w:tc>
          <w:tcPr>
            <w:tcW w:w="1247" w:type="dxa"/>
          </w:tcPr>
          <w:p w14:paraId="524C4574" w14:textId="79922ACA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216.38</w:t>
            </w:r>
          </w:p>
        </w:tc>
        <w:tc>
          <w:tcPr>
            <w:tcW w:w="1266" w:type="dxa"/>
          </w:tcPr>
          <w:p w14:paraId="53115E96" w14:textId="10A5E667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FB416E">
              <w:rPr>
                <w:rFonts w:ascii="Calibri" w:hAnsi="Calibri" w:cs="Calibri"/>
                <w:color w:val="000000"/>
              </w:rPr>
              <w:t>68</w:t>
            </w:r>
            <w:r>
              <w:rPr>
                <w:rFonts w:ascii="Calibri" w:hAnsi="Calibri" w:cs="Calibri"/>
                <w:color w:val="000000"/>
              </w:rPr>
              <w:t>.24</w:t>
            </w:r>
          </w:p>
        </w:tc>
        <w:tc>
          <w:tcPr>
            <w:tcW w:w="1208" w:type="dxa"/>
          </w:tcPr>
          <w:p w14:paraId="5C668C76" w14:textId="1AA1A2DD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65278140" w14:textId="45F1B08E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2415.42</w:t>
            </w:r>
          </w:p>
        </w:tc>
      </w:tr>
      <w:tr w:rsidR="005D3AED" w14:paraId="7CCC4A2F" w14:textId="77777777" w:rsidTr="003D4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1F2D855" w14:textId="640F213C" w:rsidR="005D3AED" w:rsidRDefault="005D3AED" w:rsidP="005D3AED">
            <w:proofErr w:type="spellStart"/>
            <w:r>
              <w:rPr>
                <w:rFonts w:ascii="Calibri" w:hAnsi="Calibri" w:cs="Calibri"/>
                <w:color w:val="000000"/>
              </w:rPr>
              <w:t>N_Above_total</w:t>
            </w:r>
            <w:proofErr w:type="spellEnd"/>
          </w:p>
        </w:tc>
        <w:tc>
          <w:tcPr>
            <w:tcW w:w="1262" w:type="dxa"/>
          </w:tcPr>
          <w:p w14:paraId="7C61F863" w14:textId="5CA76C85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515.82</w:t>
            </w:r>
          </w:p>
        </w:tc>
        <w:tc>
          <w:tcPr>
            <w:tcW w:w="1247" w:type="dxa"/>
            <w:vAlign w:val="bottom"/>
          </w:tcPr>
          <w:p w14:paraId="5582E10E" w14:textId="3207C549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299.28</w:t>
            </w:r>
          </w:p>
        </w:tc>
        <w:tc>
          <w:tcPr>
            <w:tcW w:w="1247" w:type="dxa"/>
          </w:tcPr>
          <w:p w14:paraId="1900AFED" w14:textId="31AF2DD0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B416E">
              <w:rPr>
                <w:rFonts w:ascii="Calibri" w:hAnsi="Calibri" w:cs="Calibri"/>
                <w:color w:val="000000"/>
              </w:rPr>
              <w:t>93</w:t>
            </w:r>
            <w:r>
              <w:rPr>
                <w:rFonts w:ascii="Calibri" w:hAnsi="Calibri" w:cs="Calibri"/>
                <w:color w:val="000000"/>
              </w:rPr>
              <w:t>.90</w:t>
            </w:r>
          </w:p>
        </w:tc>
        <w:tc>
          <w:tcPr>
            <w:tcW w:w="1266" w:type="dxa"/>
          </w:tcPr>
          <w:p w14:paraId="4A69E8C5" w14:textId="6C08CDAF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32824">
              <w:rPr>
                <w:rFonts w:ascii="Calibri" w:hAnsi="Calibri" w:cs="Calibri"/>
                <w:color w:val="000000"/>
              </w:rPr>
              <w:t>39</w:t>
            </w:r>
            <w:r w:rsidR="00FB416E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.52</w:t>
            </w:r>
          </w:p>
        </w:tc>
        <w:tc>
          <w:tcPr>
            <w:tcW w:w="1208" w:type="dxa"/>
          </w:tcPr>
          <w:p w14:paraId="5C13A6F4" w14:textId="417A482D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8F8D33A" w14:textId="0B2FAC8F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4290.68</w:t>
            </w:r>
          </w:p>
        </w:tc>
      </w:tr>
      <w:tr w:rsidR="005D3AED" w14:paraId="71D90279" w14:textId="77777777" w:rsidTr="003D4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446DF7D" w14:textId="3EFBA4FE" w:rsidR="005D3AED" w:rsidRDefault="005D3AED" w:rsidP="005D3AED">
            <w:proofErr w:type="spellStart"/>
            <w:r>
              <w:rPr>
                <w:rFonts w:ascii="Calibri" w:hAnsi="Calibri" w:cs="Calibri"/>
                <w:color w:val="000000"/>
              </w:rPr>
              <w:t>N_Below</w:t>
            </w:r>
            <w:proofErr w:type="spellEnd"/>
          </w:p>
        </w:tc>
        <w:tc>
          <w:tcPr>
            <w:tcW w:w="1262" w:type="dxa"/>
          </w:tcPr>
          <w:p w14:paraId="6DF8A655" w14:textId="0E255717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288.93</w:t>
            </w:r>
          </w:p>
        </w:tc>
        <w:tc>
          <w:tcPr>
            <w:tcW w:w="1247" w:type="dxa"/>
            <w:vAlign w:val="bottom"/>
          </w:tcPr>
          <w:p w14:paraId="7712089B" w14:textId="11DF4E60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23.</w:t>
            </w:r>
            <w:r w:rsidR="00EA5DCF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7" w:type="dxa"/>
          </w:tcPr>
          <w:p w14:paraId="09E11AB9" w14:textId="0D11916D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32824">
              <w:rPr>
                <w:rFonts w:ascii="Calibri" w:hAnsi="Calibri" w:cs="Calibri"/>
                <w:color w:val="000000"/>
              </w:rPr>
              <w:t>4</w:t>
            </w:r>
            <w:r w:rsidR="00FB416E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.94</w:t>
            </w:r>
          </w:p>
        </w:tc>
        <w:tc>
          <w:tcPr>
            <w:tcW w:w="1266" w:type="dxa"/>
          </w:tcPr>
          <w:p w14:paraId="1BCADACA" w14:textId="27FFD063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FB416E">
              <w:rPr>
                <w:rFonts w:ascii="Calibri" w:hAnsi="Calibri" w:cs="Calibri"/>
                <w:color w:val="000000"/>
              </w:rPr>
              <w:t>34</w:t>
            </w:r>
            <w:r>
              <w:rPr>
                <w:rFonts w:ascii="Calibri" w:hAnsi="Calibri" w:cs="Calibri"/>
                <w:color w:val="000000"/>
              </w:rPr>
              <w:t>.72</w:t>
            </w:r>
          </w:p>
        </w:tc>
        <w:tc>
          <w:tcPr>
            <w:tcW w:w="1208" w:type="dxa"/>
          </w:tcPr>
          <w:p w14:paraId="503837F8" w14:textId="31572477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7C814F7" w14:textId="771EC77D" w:rsidR="005D3AED" w:rsidRDefault="005D3AED" w:rsidP="005D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13153.61</w:t>
            </w:r>
          </w:p>
        </w:tc>
      </w:tr>
      <w:tr w:rsidR="003F4C5D" w14:paraId="122A4B74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D40C562" w14:textId="72D80A95" w:rsidR="003F4C5D" w:rsidRDefault="003F4C5D" w:rsidP="003F4C5D">
            <w:proofErr w:type="spellStart"/>
            <w:r>
              <w:rPr>
                <w:rFonts w:ascii="Calibri" w:hAnsi="Calibri" w:cs="Calibri"/>
                <w:color w:val="000000"/>
              </w:rPr>
              <w:t>Nsuper</w:t>
            </w:r>
            <w:proofErr w:type="spellEnd"/>
          </w:p>
        </w:tc>
        <w:tc>
          <w:tcPr>
            <w:tcW w:w="1262" w:type="dxa"/>
          </w:tcPr>
          <w:p w14:paraId="28E109F5" w14:textId="651ADFD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128.00</w:t>
            </w:r>
          </w:p>
        </w:tc>
        <w:tc>
          <w:tcPr>
            <w:tcW w:w="1247" w:type="dxa"/>
          </w:tcPr>
          <w:p w14:paraId="5C47CF2C" w14:textId="530A936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1247" w:type="dxa"/>
          </w:tcPr>
          <w:p w14:paraId="49E3BCA6" w14:textId="57C67F4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128.00</w:t>
            </w:r>
          </w:p>
        </w:tc>
        <w:tc>
          <w:tcPr>
            <w:tcW w:w="1266" w:type="dxa"/>
          </w:tcPr>
          <w:p w14:paraId="40C91B33" w14:textId="750DE05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128.00</w:t>
            </w:r>
          </w:p>
        </w:tc>
        <w:tc>
          <w:tcPr>
            <w:tcW w:w="1208" w:type="dxa"/>
          </w:tcPr>
          <w:p w14:paraId="7E2546C5" w14:textId="30638A9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1.08</w:t>
            </w:r>
          </w:p>
        </w:tc>
        <w:tc>
          <w:tcPr>
            <w:tcW w:w="1286" w:type="dxa"/>
          </w:tcPr>
          <w:p w14:paraId="7718EC33" w14:textId="75C8DD2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2881.14</w:t>
            </w:r>
          </w:p>
        </w:tc>
      </w:tr>
      <w:tr w:rsidR="003F4C5D" w14:paraId="371FA62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B9D5C68" w14:textId="35D83B1E" w:rsidR="003F4C5D" w:rsidRDefault="003F4C5D" w:rsidP="003F4C5D">
            <w:r>
              <w:rPr>
                <w:rFonts w:ascii="Calibri" w:hAnsi="Calibri" w:cs="Calibri"/>
                <w:color w:val="000000"/>
              </w:rPr>
              <w:t>P0_Above</w:t>
            </w:r>
          </w:p>
        </w:tc>
        <w:tc>
          <w:tcPr>
            <w:tcW w:w="1262" w:type="dxa"/>
          </w:tcPr>
          <w:p w14:paraId="5EEEF59E" w14:textId="4360B8C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1247" w:type="dxa"/>
          </w:tcPr>
          <w:p w14:paraId="1051A7B6" w14:textId="709C893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1247" w:type="dxa"/>
          </w:tcPr>
          <w:p w14:paraId="279BA784" w14:textId="40482F2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1266" w:type="dxa"/>
          </w:tcPr>
          <w:p w14:paraId="197647D9" w14:textId="2C4521D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1208" w:type="dxa"/>
          </w:tcPr>
          <w:p w14:paraId="69AF21F4" w14:textId="732F091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EB66A79" w14:textId="6E7BCF9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2374.04</w:t>
            </w:r>
          </w:p>
        </w:tc>
      </w:tr>
      <w:tr w:rsidR="003F4C5D" w14:paraId="7CA03098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4372739" w14:textId="1ED74B17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2]</w:t>
            </w:r>
          </w:p>
        </w:tc>
        <w:tc>
          <w:tcPr>
            <w:tcW w:w="1262" w:type="dxa"/>
          </w:tcPr>
          <w:p w14:paraId="62E8A0DA" w14:textId="4468819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116FC1A9" w14:textId="7840DF6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47" w:type="dxa"/>
          </w:tcPr>
          <w:p w14:paraId="07652A8B" w14:textId="6BC6CF2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4F1DC82C" w14:textId="4504E9B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1208" w:type="dxa"/>
          </w:tcPr>
          <w:p w14:paraId="44952A3C" w14:textId="6886413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9820901" w14:textId="0181600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697.33</w:t>
            </w:r>
          </w:p>
        </w:tc>
      </w:tr>
      <w:tr w:rsidR="003F4C5D" w14:paraId="339AEFC0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8753121" w14:textId="5B4DE673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3]</w:t>
            </w:r>
          </w:p>
        </w:tc>
        <w:tc>
          <w:tcPr>
            <w:tcW w:w="1262" w:type="dxa"/>
          </w:tcPr>
          <w:p w14:paraId="32EA86D8" w14:textId="568EB7E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6A43EDB9" w14:textId="3C32BE7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1.92</w:t>
            </w:r>
          </w:p>
        </w:tc>
        <w:tc>
          <w:tcPr>
            <w:tcW w:w="1247" w:type="dxa"/>
          </w:tcPr>
          <w:p w14:paraId="4B03C991" w14:textId="01C28E8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6B58A713" w14:textId="1FE20DE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08" w:type="dxa"/>
          </w:tcPr>
          <w:p w14:paraId="430E7738" w14:textId="3E3C60B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D0067CD" w14:textId="2D57186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764.04</w:t>
            </w:r>
          </w:p>
        </w:tc>
      </w:tr>
      <w:tr w:rsidR="003F4C5D" w14:paraId="2F611A68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9EC6F24" w14:textId="014F4185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4]</w:t>
            </w:r>
          </w:p>
        </w:tc>
        <w:tc>
          <w:tcPr>
            <w:tcW w:w="1262" w:type="dxa"/>
          </w:tcPr>
          <w:p w14:paraId="5E70A27A" w14:textId="58913D9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2215F977" w14:textId="56F4C57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1.73</w:t>
            </w:r>
          </w:p>
        </w:tc>
        <w:tc>
          <w:tcPr>
            <w:tcW w:w="1247" w:type="dxa"/>
          </w:tcPr>
          <w:p w14:paraId="40100739" w14:textId="0749267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41F1EA00" w14:textId="1C55D68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08" w:type="dxa"/>
          </w:tcPr>
          <w:p w14:paraId="78AAE919" w14:textId="241412C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4FBD61E3" w14:textId="3121EB7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1172.65</w:t>
            </w:r>
          </w:p>
        </w:tc>
      </w:tr>
      <w:tr w:rsidR="003F4C5D" w14:paraId="5176E5B0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B3ED28F" w14:textId="7D52CF0D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5]</w:t>
            </w:r>
          </w:p>
        </w:tc>
        <w:tc>
          <w:tcPr>
            <w:tcW w:w="1262" w:type="dxa"/>
          </w:tcPr>
          <w:p w14:paraId="74209C6D" w14:textId="6CDE26F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221DF1B1" w14:textId="218A050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1.81</w:t>
            </w:r>
          </w:p>
        </w:tc>
        <w:tc>
          <w:tcPr>
            <w:tcW w:w="1247" w:type="dxa"/>
          </w:tcPr>
          <w:p w14:paraId="71CDE2F2" w14:textId="46EFF75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02886158" w14:textId="7EF1CDD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08" w:type="dxa"/>
          </w:tcPr>
          <w:p w14:paraId="450B1129" w14:textId="1D72217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49E2178" w14:textId="3E79EDC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1489.93</w:t>
            </w:r>
          </w:p>
        </w:tc>
      </w:tr>
      <w:tr w:rsidR="003F4C5D" w14:paraId="7A323604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9567CC2" w14:textId="66A2C8B2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6]</w:t>
            </w:r>
          </w:p>
        </w:tc>
        <w:tc>
          <w:tcPr>
            <w:tcW w:w="1262" w:type="dxa"/>
          </w:tcPr>
          <w:p w14:paraId="65FD06ED" w14:textId="0DFA4EB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36FF93E1" w14:textId="56AAE4E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1.95</w:t>
            </w:r>
          </w:p>
        </w:tc>
        <w:tc>
          <w:tcPr>
            <w:tcW w:w="1247" w:type="dxa"/>
          </w:tcPr>
          <w:p w14:paraId="05D8FA28" w14:textId="751D2A2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700174B8" w14:textId="7AE6A34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1208" w:type="dxa"/>
          </w:tcPr>
          <w:p w14:paraId="02E7ACC9" w14:textId="7D13EDD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CDC4AE7" w14:textId="0097E00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1755.52</w:t>
            </w:r>
          </w:p>
        </w:tc>
      </w:tr>
      <w:tr w:rsidR="003F4C5D" w14:paraId="59E668A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34F2DD4" w14:textId="5D79D8FC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7]</w:t>
            </w:r>
          </w:p>
        </w:tc>
        <w:tc>
          <w:tcPr>
            <w:tcW w:w="1262" w:type="dxa"/>
          </w:tcPr>
          <w:p w14:paraId="3F9E0EC8" w14:textId="26862C1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47" w:type="dxa"/>
          </w:tcPr>
          <w:p w14:paraId="2DA9F6BC" w14:textId="04564CE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2.07</w:t>
            </w:r>
          </w:p>
        </w:tc>
        <w:tc>
          <w:tcPr>
            <w:tcW w:w="1247" w:type="dxa"/>
          </w:tcPr>
          <w:p w14:paraId="6C6B493C" w14:textId="7DD18FA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</w:tcPr>
          <w:p w14:paraId="6AE572D0" w14:textId="6B82353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9.00</w:t>
            </w:r>
          </w:p>
        </w:tc>
        <w:tc>
          <w:tcPr>
            <w:tcW w:w="1208" w:type="dxa"/>
          </w:tcPr>
          <w:p w14:paraId="7F7284AD" w14:textId="7D41715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6758EF6F" w14:textId="52A65DD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1628.40</w:t>
            </w:r>
          </w:p>
        </w:tc>
      </w:tr>
      <w:tr w:rsidR="003F4C5D" w14:paraId="0A0F740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74923F5" w14:textId="536ADA58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8]</w:t>
            </w:r>
          </w:p>
        </w:tc>
        <w:tc>
          <w:tcPr>
            <w:tcW w:w="1262" w:type="dxa"/>
          </w:tcPr>
          <w:p w14:paraId="4BF559AD" w14:textId="4547489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47" w:type="dxa"/>
          </w:tcPr>
          <w:p w14:paraId="1E7E1C70" w14:textId="5AB9CFC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1.93</w:t>
            </w:r>
          </w:p>
        </w:tc>
        <w:tc>
          <w:tcPr>
            <w:tcW w:w="1247" w:type="dxa"/>
          </w:tcPr>
          <w:p w14:paraId="6715BF50" w14:textId="256410B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</w:tcPr>
          <w:p w14:paraId="48595CF8" w14:textId="0AE1B15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9.00</w:t>
            </w:r>
          </w:p>
        </w:tc>
        <w:tc>
          <w:tcPr>
            <w:tcW w:w="1208" w:type="dxa"/>
          </w:tcPr>
          <w:p w14:paraId="27506811" w14:textId="0F5C47C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2B52313" w14:textId="623B08A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2719.50</w:t>
            </w:r>
          </w:p>
        </w:tc>
      </w:tr>
      <w:tr w:rsidR="003F4C5D" w14:paraId="7FFFF91B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DE23DFB" w14:textId="0DC769E0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9]</w:t>
            </w:r>
          </w:p>
        </w:tc>
        <w:tc>
          <w:tcPr>
            <w:tcW w:w="1262" w:type="dxa"/>
          </w:tcPr>
          <w:p w14:paraId="3B708413" w14:textId="3635783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47" w:type="dxa"/>
          </w:tcPr>
          <w:p w14:paraId="6687A817" w14:textId="3C52890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1.86</w:t>
            </w:r>
          </w:p>
        </w:tc>
        <w:tc>
          <w:tcPr>
            <w:tcW w:w="1247" w:type="dxa"/>
          </w:tcPr>
          <w:p w14:paraId="7D48565D" w14:textId="4560060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</w:tcPr>
          <w:p w14:paraId="5B263016" w14:textId="0FD4C3C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1208" w:type="dxa"/>
          </w:tcPr>
          <w:p w14:paraId="630F9109" w14:textId="7067F68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673BE653" w14:textId="5F6939D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3743.85</w:t>
            </w:r>
          </w:p>
        </w:tc>
      </w:tr>
      <w:tr w:rsidR="003F4C5D" w14:paraId="35E2ADC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A0483C9" w14:textId="62DD9C57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10]</w:t>
            </w:r>
          </w:p>
        </w:tc>
        <w:tc>
          <w:tcPr>
            <w:tcW w:w="1262" w:type="dxa"/>
          </w:tcPr>
          <w:p w14:paraId="3A407CFA" w14:textId="6AC3934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57075D2F" w14:textId="6BF5737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1.88</w:t>
            </w:r>
          </w:p>
        </w:tc>
        <w:tc>
          <w:tcPr>
            <w:tcW w:w="1247" w:type="dxa"/>
          </w:tcPr>
          <w:p w14:paraId="508EB029" w14:textId="425C6FC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0D08F7CE" w14:textId="6F3A132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1208" w:type="dxa"/>
          </w:tcPr>
          <w:p w14:paraId="2C174452" w14:textId="21FE309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3A4D742" w14:textId="2F9ACDE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3775.31</w:t>
            </w:r>
          </w:p>
        </w:tc>
      </w:tr>
      <w:tr w:rsidR="003F4C5D" w14:paraId="480617DC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432A5D4" w14:textId="60DAB1FF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11]</w:t>
            </w:r>
          </w:p>
        </w:tc>
        <w:tc>
          <w:tcPr>
            <w:tcW w:w="1262" w:type="dxa"/>
          </w:tcPr>
          <w:p w14:paraId="3610A8BB" w14:textId="40EB669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3825EB4C" w14:textId="21CC933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1.72</w:t>
            </w:r>
          </w:p>
        </w:tc>
        <w:tc>
          <w:tcPr>
            <w:tcW w:w="1247" w:type="dxa"/>
          </w:tcPr>
          <w:p w14:paraId="21C08286" w14:textId="40387A5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715C2631" w14:textId="51B997B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08" w:type="dxa"/>
          </w:tcPr>
          <w:p w14:paraId="77322BFF" w14:textId="57FE585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ACEBBC3" w14:textId="538EF98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4383.36</w:t>
            </w:r>
          </w:p>
        </w:tc>
      </w:tr>
      <w:tr w:rsidR="003F4C5D" w14:paraId="1E2736F6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CCE1B9B" w14:textId="2F07DC01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12]</w:t>
            </w:r>
          </w:p>
        </w:tc>
        <w:tc>
          <w:tcPr>
            <w:tcW w:w="1262" w:type="dxa"/>
          </w:tcPr>
          <w:p w14:paraId="7A05C420" w14:textId="5B8FE70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47" w:type="dxa"/>
          </w:tcPr>
          <w:p w14:paraId="4A41F004" w14:textId="3A9F017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1.68</w:t>
            </w:r>
          </w:p>
        </w:tc>
        <w:tc>
          <w:tcPr>
            <w:tcW w:w="1247" w:type="dxa"/>
          </w:tcPr>
          <w:p w14:paraId="5EA1B4F9" w14:textId="0108DB4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66" w:type="dxa"/>
          </w:tcPr>
          <w:p w14:paraId="7CA8A765" w14:textId="4BCFDAA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1208" w:type="dxa"/>
          </w:tcPr>
          <w:p w14:paraId="6D2ABFF4" w14:textId="000304B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C12F3FF" w14:textId="0ED7D41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6393.98</w:t>
            </w:r>
          </w:p>
        </w:tc>
      </w:tr>
      <w:tr w:rsidR="003F4C5D" w14:paraId="788423E4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1742D1E" w14:textId="08EF5AE2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13]</w:t>
            </w:r>
          </w:p>
        </w:tc>
        <w:tc>
          <w:tcPr>
            <w:tcW w:w="1262" w:type="dxa"/>
          </w:tcPr>
          <w:p w14:paraId="40F3C91E" w14:textId="617E551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637748FB" w14:textId="4692883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1.56</w:t>
            </w:r>
          </w:p>
        </w:tc>
        <w:tc>
          <w:tcPr>
            <w:tcW w:w="1247" w:type="dxa"/>
          </w:tcPr>
          <w:p w14:paraId="7237B127" w14:textId="7E81758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</w:tcPr>
          <w:p w14:paraId="5D941B8E" w14:textId="4785E4E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08" w:type="dxa"/>
          </w:tcPr>
          <w:p w14:paraId="15F1F021" w14:textId="76AB425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D95D7C9" w14:textId="231BF37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6588.88</w:t>
            </w:r>
          </w:p>
        </w:tc>
      </w:tr>
      <w:tr w:rsidR="003F4C5D" w14:paraId="51C6EE71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061D4FF" w14:textId="025723F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14]</w:t>
            </w:r>
          </w:p>
        </w:tc>
        <w:tc>
          <w:tcPr>
            <w:tcW w:w="1262" w:type="dxa"/>
          </w:tcPr>
          <w:p w14:paraId="4434F528" w14:textId="640BCCD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47" w:type="dxa"/>
          </w:tcPr>
          <w:p w14:paraId="3EADD40D" w14:textId="33BE359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1.50</w:t>
            </w:r>
          </w:p>
        </w:tc>
        <w:tc>
          <w:tcPr>
            <w:tcW w:w="1247" w:type="dxa"/>
          </w:tcPr>
          <w:p w14:paraId="2DACDAC1" w14:textId="231AB86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66" w:type="dxa"/>
          </w:tcPr>
          <w:p w14:paraId="5B50E465" w14:textId="5320F30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08" w:type="dxa"/>
          </w:tcPr>
          <w:p w14:paraId="4956DF11" w14:textId="3218227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4B869FE" w14:textId="62EE2D2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5460.50</w:t>
            </w:r>
          </w:p>
        </w:tc>
      </w:tr>
      <w:tr w:rsidR="003F4C5D" w14:paraId="16D95DD0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7B65598" w14:textId="664724C8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262" w:type="dxa"/>
          </w:tcPr>
          <w:p w14:paraId="08FE7B51" w14:textId="525AF0E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1247" w:type="dxa"/>
          </w:tcPr>
          <w:p w14:paraId="25CD96C3" w14:textId="05D8F5D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1.47</w:t>
            </w:r>
          </w:p>
        </w:tc>
        <w:tc>
          <w:tcPr>
            <w:tcW w:w="1247" w:type="dxa"/>
          </w:tcPr>
          <w:p w14:paraId="5B1D837D" w14:textId="6F5BC86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66" w:type="dxa"/>
          </w:tcPr>
          <w:p w14:paraId="164A4BA6" w14:textId="2F2380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9.00</w:t>
            </w:r>
          </w:p>
        </w:tc>
        <w:tc>
          <w:tcPr>
            <w:tcW w:w="1208" w:type="dxa"/>
          </w:tcPr>
          <w:p w14:paraId="3B44CEBC" w14:textId="7FFC85B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9BBDB4F" w14:textId="15A3D07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5950.54</w:t>
            </w:r>
          </w:p>
        </w:tc>
      </w:tr>
      <w:tr w:rsidR="003F4C5D" w14:paraId="59DCD08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BF0AE8F" w14:textId="48807A28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16]</w:t>
            </w:r>
          </w:p>
        </w:tc>
        <w:tc>
          <w:tcPr>
            <w:tcW w:w="1262" w:type="dxa"/>
          </w:tcPr>
          <w:p w14:paraId="4B656E0E" w14:textId="03DB3B1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47" w:type="dxa"/>
          </w:tcPr>
          <w:p w14:paraId="0D3BDB37" w14:textId="0C76535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1.53</w:t>
            </w:r>
          </w:p>
        </w:tc>
        <w:tc>
          <w:tcPr>
            <w:tcW w:w="1247" w:type="dxa"/>
          </w:tcPr>
          <w:p w14:paraId="4C559570" w14:textId="3268321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66" w:type="dxa"/>
          </w:tcPr>
          <w:p w14:paraId="0A52B5F8" w14:textId="625624A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9.00</w:t>
            </w:r>
          </w:p>
        </w:tc>
        <w:tc>
          <w:tcPr>
            <w:tcW w:w="1208" w:type="dxa"/>
          </w:tcPr>
          <w:p w14:paraId="221B9B20" w14:textId="1DC9BA8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81ADEAA" w14:textId="5F063B1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3291.78</w:t>
            </w:r>
          </w:p>
        </w:tc>
      </w:tr>
      <w:tr w:rsidR="003F4C5D" w14:paraId="0AF1EC71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738FB21" w14:textId="0D15BDF8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17]</w:t>
            </w:r>
          </w:p>
        </w:tc>
        <w:tc>
          <w:tcPr>
            <w:tcW w:w="1262" w:type="dxa"/>
          </w:tcPr>
          <w:p w14:paraId="3006CEEC" w14:textId="16259A0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47" w:type="dxa"/>
          </w:tcPr>
          <w:p w14:paraId="103CF47A" w14:textId="3B93BF1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1.49</w:t>
            </w:r>
          </w:p>
        </w:tc>
        <w:tc>
          <w:tcPr>
            <w:tcW w:w="1247" w:type="dxa"/>
          </w:tcPr>
          <w:p w14:paraId="0D7B9D67" w14:textId="2E168B1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66" w:type="dxa"/>
          </w:tcPr>
          <w:p w14:paraId="5A522AEB" w14:textId="31E2612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208" w:type="dxa"/>
          </w:tcPr>
          <w:p w14:paraId="1D45638C" w14:textId="54B6A5D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A08B419" w14:textId="7E04B5D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2240.20</w:t>
            </w:r>
          </w:p>
        </w:tc>
      </w:tr>
      <w:tr w:rsidR="003F4C5D" w14:paraId="4685261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E0857DB" w14:textId="15C0F4A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18]</w:t>
            </w:r>
          </w:p>
        </w:tc>
        <w:tc>
          <w:tcPr>
            <w:tcW w:w="1262" w:type="dxa"/>
          </w:tcPr>
          <w:p w14:paraId="211F5E3A" w14:textId="2676E57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4B6E9FAD" w14:textId="3A4DD98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1.37</w:t>
            </w:r>
          </w:p>
        </w:tc>
        <w:tc>
          <w:tcPr>
            <w:tcW w:w="1247" w:type="dxa"/>
          </w:tcPr>
          <w:p w14:paraId="6DF08A0F" w14:textId="579FCF7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</w:tcPr>
          <w:p w14:paraId="3FED55F7" w14:textId="28E6C88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1208" w:type="dxa"/>
          </w:tcPr>
          <w:p w14:paraId="0F07A998" w14:textId="38A76A5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401DCEC" w14:textId="09A64A4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2841.28</w:t>
            </w:r>
          </w:p>
        </w:tc>
      </w:tr>
      <w:tr w:rsidR="003F4C5D" w14:paraId="4DA1F3E8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D144BAC" w14:textId="4B7CE0CF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19]</w:t>
            </w:r>
          </w:p>
        </w:tc>
        <w:tc>
          <w:tcPr>
            <w:tcW w:w="1262" w:type="dxa"/>
          </w:tcPr>
          <w:p w14:paraId="0EA81294" w14:textId="10C93C9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47" w:type="dxa"/>
          </w:tcPr>
          <w:p w14:paraId="60DD6C70" w14:textId="1325589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1.28</w:t>
            </w:r>
          </w:p>
        </w:tc>
        <w:tc>
          <w:tcPr>
            <w:tcW w:w="1247" w:type="dxa"/>
          </w:tcPr>
          <w:p w14:paraId="2995F921" w14:textId="1AC3C75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66" w:type="dxa"/>
          </w:tcPr>
          <w:p w14:paraId="798324CD" w14:textId="63C2F01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1208" w:type="dxa"/>
          </w:tcPr>
          <w:p w14:paraId="3727C70E" w14:textId="488208A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C0C4439" w14:textId="3F94095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2501.12</w:t>
            </w:r>
          </w:p>
        </w:tc>
      </w:tr>
      <w:tr w:rsidR="003F4C5D" w14:paraId="7F8401BC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916E3C5" w14:textId="2D378B20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20]</w:t>
            </w:r>
          </w:p>
        </w:tc>
        <w:tc>
          <w:tcPr>
            <w:tcW w:w="1262" w:type="dxa"/>
          </w:tcPr>
          <w:p w14:paraId="5E2CEA43" w14:textId="46E124C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47" w:type="dxa"/>
          </w:tcPr>
          <w:p w14:paraId="7C23E32E" w14:textId="464C3A6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1.30</w:t>
            </w:r>
          </w:p>
        </w:tc>
        <w:tc>
          <w:tcPr>
            <w:tcW w:w="1247" w:type="dxa"/>
          </w:tcPr>
          <w:p w14:paraId="07CF498F" w14:textId="7568B0D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66" w:type="dxa"/>
          </w:tcPr>
          <w:p w14:paraId="3645B184" w14:textId="4C562AB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208" w:type="dxa"/>
          </w:tcPr>
          <w:p w14:paraId="2AB7E222" w14:textId="20B2525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6B6AE946" w14:textId="740D26C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3118.80</w:t>
            </w:r>
          </w:p>
        </w:tc>
      </w:tr>
      <w:tr w:rsidR="003F4C5D" w14:paraId="7978CB15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6438B4D" w14:textId="3796487C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21]</w:t>
            </w:r>
          </w:p>
        </w:tc>
        <w:tc>
          <w:tcPr>
            <w:tcW w:w="1262" w:type="dxa"/>
          </w:tcPr>
          <w:p w14:paraId="6843C224" w14:textId="1B6797F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47" w:type="dxa"/>
          </w:tcPr>
          <w:p w14:paraId="0A7BCFA0" w14:textId="703C925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1.22</w:t>
            </w:r>
          </w:p>
        </w:tc>
        <w:tc>
          <w:tcPr>
            <w:tcW w:w="1247" w:type="dxa"/>
          </w:tcPr>
          <w:p w14:paraId="4AD8D9DB" w14:textId="5EC6669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66" w:type="dxa"/>
          </w:tcPr>
          <w:p w14:paraId="7C2A9141" w14:textId="7C59E8F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08" w:type="dxa"/>
          </w:tcPr>
          <w:p w14:paraId="08135DA2" w14:textId="204A7A1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69FBBC6F" w14:textId="64396BE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3235.24</w:t>
            </w:r>
          </w:p>
        </w:tc>
      </w:tr>
      <w:tr w:rsidR="003F4C5D" w14:paraId="19B9D91C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A13DFE3" w14:textId="09ECC686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lastRenderedPageBreak/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22]</w:t>
            </w:r>
          </w:p>
        </w:tc>
        <w:tc>
          <w:tcPr>
            <w:tcW w:w="1262" w:type="dxa"/>
          </w:tcPr>
          <w:p w14:paraId="5780D9A9" w14:textId="5B88BB1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47" w:type="dxa"/>
          </w:tcPr>
          <w:p w14:paraId="052B0C34" w14:textId="277EA5A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1.13</w:t>
            </w:r>
          </w:p>
        </w:tc>
        <w:tc>
          <w:tcPr>
            <w:tcW w:w="1247" w:type="dxa"/>
          </w:tcPr>
          <w:p w14:paraId="5F7FD844" w14:textId="40A6671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66" w:type="dxa"/>
          </w:tcPr>
          <w:p w14:paraId="46989D71" w14:textId="4ACCB7C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08" w:type="dxa"/>
          </w:tcPr>
          <w:p w14:paraId="67DCD1BD" w14:textId="2AB2A3B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D6729C3" w14:textId="223F37D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3286.24</w:t>
            </w:r>
          </w:p>
        </w:tc>
      </w:tr>
      <w:tr w:rsidR="003F4C5D" w14:paraId="60920282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9CAD4A7" w14:textId="6E4EDC58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23]</w:t>
            </w:r>
          </w:p>
        </w:tc>
        <w:tc>
          <w:tcPr>
            <w:tcW w:w="1262" w:type="dxa"/>
          </w:tcPr>
          <w:p w14:paraId="454CB71A" w14:textId="62680B9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1247" w:type="dxa"/>
          </w:tcPr>
          <w:p w14:paraId="2B192F45" w14:textId="4C92526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1.16</w:t>
            </w:r>
          </w:p>
        </w:tc>
        <w:tc>
          <w:tcPr>
            <w:tcW w:w="1247" w:type="dxa"/>
          </w:tcPr>
          <w:p w14:paraId="00374735" w14:textId="246F7D5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66" w:type="dxa"/>
          </w:tcPr>
          <w:p w14:paraId="63B36743" w14:textId="6427BF6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1208" w:type="dxa"/>
          </w:tcPr>
          <w:p w14:paraId="748D5938" w14:textId="63E7B67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6DA4A670" w14:textId="4B50462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4738.95</w:t>
            </w:r>
          </w:p>
        </w:tc>
      </w:tr>
      <w:tr w:rsidR="003F4C5D" w14:paraId="66DB0DBA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C771DC0" w14:textId="61A02C38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24]</w:t>
            </w:r>
          </w:p>
        </w:tc>
        <w:tc>
          <w:tcPr>
            <w:tcW w:w="1262" w:type="dxa"/>
          </w:tcPr>
          <w:p w14:paraId="60BD3780" w14:textId="58CD495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560700CA" w14:textId="5682949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1.10</w:t>
            </w:r>
          </w:p>
        </w:tc>
        <w:tc>
          <w:tcPr>
            <w:tcW w:w="1247" w:type="dxa"/>
          </w:tcPr>
          <w:p w14:paraId="65B636AC" w14:textId="6A8C7CB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</w:tcPr>
          <w:p w14:paraId="1A5C56E7" w14:textId="2A985F7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08" w:type="dxa"/>
          </w:tcPr>
          <w:p w14:paraId="637E9D67" w14:textId="3293A89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B696F2F" w14:textId="65B8219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6696.15</w:t>
            </w:r>
          </w:p>
        </w:tc>
      </w:tr>
      <w:tr w:rsidR="003F4C5D" w14:paraId="57EF843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CAA867D" w14:textId="63EE8609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25]</w:t>
            </w:r>
          </w:p>
        </w:tc>
        <w:tc>
          <w:tcPr>
            <w:tcW w:w="1262" w:type="dxa"/>
          </w:tcPr>
          <w:p w14:paraId="34F65528" w14:textId="5098E6B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47" w:type="dxa"/>
          </w:tcPr>
          <w:p w14:paraId="692DC129" w14:textId="14D8572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  <w:tc>
          <w:tcPr>
            <w:tcW w:w="1247" w:type="dxa"/>
          </w:tcPr>
          <w:p w14:paraId="1B5835BC" w14:textId="4A93FDA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66" w:type="dxa"/>
          </w:tcPr>
          <w:p w14:paraId="22124018" w14:textId="2A77005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08" w:type="dxa"/>
          </w:tcPr>
          <w:p w14:paraId="3131A78B" w14:textId="3255733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8F55CA1" w14:textId="133285E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5988.95</w:t>
            </w:r>
          </w:p>
        </w:tc>
      </w:tr>
      <w:tr w:rsidR="003F4C5D" w14:paraId="60A5493A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AB06297" w14:textId="14480F91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26]</w:t>
            </w:r>
          </w:p>
        </w:tc>
        <w:tc>
          <w:tcPr>
            <w:tcW w:w="1262" w:type="dxa"/>
          </w:tcPr>
          <w:p w14:paraId="7BC2F333" w14:textId="2B89F1F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47" w:type="dxa"/>
          </w:tcPr>
          <w:p w14:paraId="00F8DC26" w14:textId="661349D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1.16</w:t>
            </w:r>
          </w:p>
        </w:tc>
        <w:tc>
          <w:tcPr>
            <w:tcW w:w="1247" w:type="dxa"/>
          </w:tcPr>
          <w:p w14:paraId="66225194" w14:textId="0D05C70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66" w:type="dxa"/>
          </w:tcPr>
          <w:p w14:paraId="4DA08850" w14:textId="31B046C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08" w:type="dxa"/>
          </w:tcPr>
          <w:p w14:paraId="229A396F" w14:textId="5298433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19A1F09" w14:textId="3656952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7031.80</w:t>
            </w:r>
          </w:p>
        </w:tc>
      </w:tr>
      <w:tr w:rsidR="003F4C5D" w14:paraId="441FFB22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FF70F4F" w14:textId="32A4D7A7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27]</w:t>
            </w:r>
          </w:p>
        </w:tc>
        <w:tc>
          <w:tcPr>
            <w:tcW w:w="1262" w:type="dxa"/>
          </w:tcPr>
          <w:p w14:paraId="0413305B" w14:textId="78F1FD6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47" w:type="dxa"/>
          </w:tcPr>
          <w:p w14:paraId="6F32C0B0" w14:textId="769258A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1.16</w:t>
            </w:r>
          </w:p>
        </w:tc>
        <w:tc>
          <w:tcPr>
            <w:tcW w:w="1247" w:type="dxa"/>
          </w:tcPr>
          <w:p w14:paraId="09171188" w14:textId="6760574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66" w:type="dxa"/>
          </w:tcPr>
          <w:p w14:paraId="55084FF8" w14:textId="76016A2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  <w:tc>
          <w:tcPr>
            <w:tcW w:w="1208" w:type="dxa"/>
          </w:tcPr>
          <w:p w14:paraId="3AF0B476" w14:textId="2F5243D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F47E4C4" w14:textId="020087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7780.61</w:t>
            </w:r>
          </w:p>
        </w:tc>
      </w:tr>
      <w:tr w:rsidR="003F4C5D" w14:paraId="76ED8E2D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9F22F94" w14:textId="6951E31D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28]</w:t>
            </w:r>
          </w:p>
        </w:tc>
        <w:tc>
          <w:tcPr>
            <w:tcW w:w="1262" w:type="dxa"/>
          </w:tcPr>
          <w:p w14:paraId="7B180DA4" w14:textId="0582BE3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47" w:type="dxa"/>
          </w:tcPr>
          <w:p w14:paraId="64D0345A" w14:textId="03C7CC9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1247" w:type="dxa"/>
          </w:tcPr>
          <w:p w14:paraId="22755091" w14:textId="2300DF2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09A0856C" w14:textId="737D9F4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208" w:type="dxa"/>
          </w:tcPr>
          <w:p w14:paraId="6E2B434B" w14:textId="355444E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CC183E5" w14:textId="7CE4312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6515.09</w:t>
            </w:r>
          </w:p>
        </w:tc>
      </w:tr>
      <w:tr w:rsidR="003F4C5D" w14:paraId="5D1CDFD1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2745813" w14:textId="593E79D6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29]</w:t>
            </w:r>
          </w:p>
        </w:tc>
        <w:tc>
          <w:tcPr>
            <w:tcW w:w="1262" w:type="dxa"/>
          </w:tcPr>
          <w:p w14:paraId="146390F8" w14:textId="4CD4EA7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47" w:type="dxa"/>
          </w:tcPr>
          <w:p w14:paraId="4ABD392F" w14:textId="1F33F4B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1.02</w:t>
            </w:r>
          </w:p>
        </w:tc>
        <w:tc>
          <w:tcPr>
            <w:tcW w:w="1247" w:type="dxa"/>
          </w:tcPr>
          <w:p w14:paraId="584797AA" w14:textId="27407C6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</w:tcPr>
          <w:p w14:paraId="4D923B8F" w14:textId="6FF2614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5.00</w:t>
            </w:r>
          </w:p>
        </w:tc>
        <w:tc>
          <w:tcPr>
            <w:tcW w:w="1208" w:type="dxa"/>
          </w:tcPr>
          <w:p w14:paraId="7E03BEE1" w14:textId="408AA80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0BEA716" w14:textId="225DCAA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7622.98</w:t>
            </w:r>
          </w:p>
        </w:tc>
      </w:tr>
      <w:tr w:rsidR="003F4C5D" w14:paraId="745470C2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7C33343" w14:textId="0334FB0F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30]</w:t>
            </w:r>
          </w:p>
        </w:tc>
        <w:tc>
          <w:tcPr>
            <w:tcW w:w="1262" w:type="dxa"/>
          </w:tcPr>
          <w:p w14:paraId="56925F1D" w14:textId="2290285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47" w:type="dxa"/>
          </w:tcPr>
          <w:p w14:paraId="4857CA34" w14:textId="0F6987A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0.86</w:t>
            </w:r>
          </w:p>
        </w:tc>
        <w:tc>
          <w:tcPr>
            <w:tcW w:w="1247" w:type="dxa"/>
          </w:tcPr>
          <w:p w14:paraId="6AF51198" w14:textId="5E85D28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56B0D2DA" w14:textId="4EEB76F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1208" w:type="dxa"/>
          </w:tcPr>
          <w:p w14:paraId="5895DEEB" w14:textId="3A3FB25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895C287" w14:textId="38AA119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5956.96</w:t>
            </w:r>
          </w:p>
        </w:tc>
      </w:tr>
      <w:tr w:rsidR="003F4C5D" w14:paraId="45BD0470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676B9C3" w14:textId="6F72BBF4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S[</w:t>
            </w:r>
            <w:proofErr w:type="gramEnd"/>
            <w:r>
              <w:rPr>
                <w:rFonts w:ascii="Calibri" w:hAnsi="Calibri" w:cs="Calibri"/>
                <w:color w:val="000000"/>
              </w:rPr>
              <w:t>31]</w:t>
            </w:r>
          </w:p>
        </w:tc>
        <w:tc>
          <w:tcPr>
            <w:tcW w:w="1262" w:type="dxa"/>
          </w:tcPr>
          <w:p w14:paraId="73C14E45" w14:textId="1FA16C8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59E4A480" w14:textId="0ECCB49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1247" w:type="dxa"/>
          </w:tcPr>
          <w:p w14:paraId="3387B105" w14:textId="5E388D8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779EE395" w14:textId="3A9B106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08" w:type="dxa"/>
          </w:tcPr>
          <w:p w14:paraId="258DB202" w14:textId="69D0D90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47F2B956" w14:textId="0C23597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3075.91</w:t>
            </w:r>
          </w:p>
        </w:tc>
      </w:tr>
      <w:tr w:rsidR="003F4C5D" w14:paraId="52BACE51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F60219D" w14:textId="432C9F65" w:rsidR="003F4C5D" w:rsidRDefault="003F4C5D" w:rsidP="003F4C5D">
            <w:r>
              <w:rPr>
                <w:rFonts w:ascii="Calibri" w:hAnsi="Calibri" w:cs="Calibri"/>
                <w:color w:val="000000"/>
              </w:rPr>
              <w:t>availability</w:t>
            </w:r>
          </w:p>
        </w:tc>
        <w:tc>
          <w:tcPr>
            <w:tcW w:w="1262" w:type="dxa"/>
          </w:tcPr>
          <w:p w14:paraId="25F67794" w14:textId="21EBCC1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0.70</w:t>
            </w:r>
          </w:p>
        </w:tc>
        <w:tc>
          <w:tcPr>
            <w:tcW w:w="1247" w:type="dxa"/>
          </w:tcPr>
          <w:p w14:paraId="7B561FD6" w14:textId="6E02805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1247" w:type="dxa"/>
          </w:tcPr>
          <w:p w14:paraId="321041FD" w14:textId="7102D44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0.59</w:t>
            </w:r>
          </w:p>
        </w:tc>
        <w:tc>
          <w:tcPr>
            <w:tcW w:w="1266" w:type="dxa"/>
          </w:tcPr>
          <w:p w14:paraId="34C05A75" w14:textId="1496DB6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0.84</w:t>
            </w:r>
          </w:p>
        </w:tc>
        <w:tc>
          <w:tcPr>
            <w:tcW w:w="1208" w:type="dxa"/>
          </w:tcPr>
          <w:p w14:paraId="525B0249" w14:textId="7A6B9AA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87384D0" w14:textId="0D1957F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1274.47</w:t>
            </w:r>
          </w:p>
        </w:tc>
      </w:tr>
      <w:tr w:rsidR="003F4C5D" w14:paraId="5DDE7BB2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389E073" w14:textId="20501092" w:rsidR="003F4C5D" w:rsidRDefault="003F4C5D" w:rsidP="003F4C5D">
            <w:r>
              <w:rPr>
                <w:rFonts w:ascii="Calibri" w:hAnsi="Calibri" w:cs="Calibri"/>
                <w:color w:val="000000"/>
              </w:rPr>
              <w:t>b.df.0_Above</w:t>
            </w:r>
          </w:p>
        </w:tc>
        <w:tc>
          <w:tcPr>
            <w:tcW w:w="1262" w:type="dxa"/>
          </w:tcPr>
          <w:p w14:paraId="3B74929D" w14:textId="3A987E3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2.49</w:t>
            </w:r>
          </w:p>
        </w:tc>
        <w:tc>
          <w:tcPr>
            <w:tcW w:w="1247" w:type="dxa"/>
          </w:tcPr>
          <w:p w14:paraId="02296E06" w14:textId="072EE14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47" w:type="dxa"/>
          </w:tcPr>
          <w:p w14:paraId="0A6E9F9E" w14:textId="2C84CD0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266" w:type="dxa"/>
          </w:tcPr>
          <w:p w14:paraId="50EE3629" w14:textId="7DB9C7B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4.03</w:t>
            </w:r>
          </w:p>
        </w:tc>
        <w:tc>
          <w:tcPr>
            <w:tcW w:w="1208" w:type="dxa"/>
          </w:tcPr>
          <w:p w14:paraId="5DA0917C" w14:textId="5B300A0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3FA215A" w14:textId="5CFD98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2465.81</w:t>
            </w:r>
          </w:p>
        </w:tc>
      </w:tr>
      <w:tr w:rsidR="003F4C5D" w14:paraId="7C8AB624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B3C3B33" w14:textId="07C74DDC" w:rsidR="003F4C5D" w:rsidRDefault="003F4C5D" w:rsidP="003F4C5D">
            <w:r>
              <w:rPr>
                <w:rFonts w:ascii="Calibri" w:hAnsi="Calibri" w:cs="Calibri"/>
                <w:color w:val="000000"/>
              </w:rPr>
              <w:t>b.df.0_Below</w:t>
            </w:r>
          </w:p>
        </w:tc>
        <w:tc>
          <w:tcPr>
            <w:tcW w:w="1262" w:type="dxa"/>
          </w:tcPr>
          <w:p w14:paraId="10B7DDB6" w14:textId="0402ACA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3.14</w:t>
            </w:r>
          </w:p>
        </w:tc>
        <w:tc>
          <w:tcPr>
            <w:tcW w:w="1247" w:type="dxa"/>
          </w:tcPr>
          <w:p w14:paraId="78C13BD9" w14:textId="75A5E07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1247" w:type="dxa"/>
          </w:tcPr>
          <w:p w14:paraId="2821DE88" w14:textId="77A26EE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2.44</w:t>
            </w:r>
          </w:p>
        </w:tc>
        <w:tc>
          <w:tcPr>
            <w:tcW w:w="1266" w:type="dxa"/>
          </w:tcPr>
          <w:p w14:paraId="3662D40F" w14:textId="2D8697F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3.88</w:t>
            </w:r>
          </w:p>
        </w:tc>
        <w:tc>
          <w:tcPr>
            <w:tcW w:w="1208" w:type="dxa"/>
          </w:tcPr>
          <w:p w14:paraId="086E1653" w14:textId="1F80FA8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25B1D96" w14:textId="321718E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9876.61</w:t>
            </w:r>
          </w:p>
        </w:tc>
      </w:tr>
      <w:tr w:rsidR="003F4C5D" w14:paraId="462BE8F1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07A7B30" w14:textId="3B23414A" w:rsidR="003F4C5D" w:rsidRDefault="003F4C5D" w:rsidP="003F4C5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b.dist</w:t>
            </w:r>
            <w:proofErr w:type="spellEnd"/>
            <w:proofErr w:type="gramEnd"/>
          </w:p>
        </w:tc>
        <w:tc>
          <w:tcPr>
            <w:tcW w:w="1262" w:type="dxa"/>
          </w:tcPr>
          <w:p w14:paraId="25D4D7CD" w14:textId="528C98E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-0.78</w:t>
            </w:r>
          </w:p>
        </w:tc>
        <w:tc>
          <w:tcPr>
            <w:tcW w:w="1247" w:type="dxa"/>
          </w:tcPr>
          <w:p w14:paraId="71679495" w14:textId="76D2109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47" w:type="dxa"/>
          </w:tcPr>
          <w:p w14:paraId="2DBC126A" w14:textId="73D409D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-0.88</w:t>
            </w:r>
          </w:p>
        </w:tc>
        <w:tc>
          <w:tcPr>
            <w:tcW w:w="1266" w:type="dxa"/>
          </w:tcPr>
          <w:p w14:paraId="231B30C5" w14:textId="288A369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-0.69</w:t>
            </w:r>
          </w:p>
        </w:tc>
        <w:tc>
          <w:tcPr>
            <w:tcW w:w="1208" w:type="dxa"/>
          </w:tcPr>
          <w:p w14:paraId="652ABB3F" w14:textId="595C8B8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35E5D3E" w14:textId="4E61A9F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774.82</w:t>
            </w:r>
          </w:p>
        </w:tc>
      </w:tr>
      <w:tr w:rsidR="003F4C5D" w14:paraId="4ADD8DD7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D944217" w14:textId="13C310A0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b.dist</w:t>
            </w:r>
            <w:proofErr w:type="gramEnd"/>
            <w:r>
              <w:rPr>
                <w:rFonts w:ascii="Calibri" w:hAnsi="Calibri" w:cs="Calibri"/>
                <w:color w:val="000000"/>
              </w:rPr>
              <w:t>1_Above</w:t>
            </w:r>
          </w:p>
        </w:tc>
        <w:tc>
          <w:tcPr>
            <w:tcW w:w="1262" w:type="dxa"/>
          </w:tcPr>
          <w:p w14:paraId="5BB82C58" w14:textId="3D61891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-0.14</w:t>
            </w:r>
          </w:p>
        </w:tc>
        <w:tc>
          <w:tcPr>
            <w:tcW w:w="1247" w:type="dxa"/>
          </w:tcPr>
          <w:p w14:paraId="438A0A74" w14:textId="61D41AD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1247" w:type="dxa"/>
          </w:tcPr>
          <w:p w14:paraId="21BFDFDB" w14:textId="2116261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-0.47</w:t>
            </w:r>
          </w:p>
        </w:tc>
        <w:tc>
          <w:tcPr>
            <w:tcW w:w="1266" w:type="dxa"/>
          </w:tcPr>
          <w:p w14:paraId="58FB949F" w14:textId="69BEEEA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1208" w:type="dxa"/>
          </w:tcPr>
          <w:p w14:paraId="46817D37" w14:textId="5CD586E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0AD7E92" w14:textId="06A451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2612.34</w:t>
            </w:r>
          </w:p>
        </w:tc>
      </w:tr>
      <w:tr w:rsidR="003F4C5D" w14:paraId="5A603EB6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097530A" w14:textId="68CE43E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b.dist</w:t>
            </w:r>
            <w:proofErr w:type="gramEnd"/>
            <w:r>
              <w:rPr>
                <w:rFonts w:ascii="Calibri" w:hAnsi="Calibri" w:cs="Calibri"/>
                <w:color w:val="000000"/>
              </w:rPr>
              <w:t>2_Above</w:t>
            </w:r>
          </w:p>
        </w:tc>
        <w:tc>
          <w:tcPr>
            <w:tcW w:w="1262" w:type="dxa"/>
          </w:tcPr>
          <w:p w14:paraId="3859699F" w14:textId="4C105A4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-0.20</w:t>
            </w:r>
          </w:p>
        </w:tc>
        <w:tc>
          <w:tcPr>
            <w:tcW w:w="1247" w:type="dxa"/>
          </w:tcPr>
          <w:p w14:paraId="5935BB12" w14:textId="2A64095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1247" w:type="dxa"/>
          </w:tcPr>
          <w:p w14:paraId="7D569839" w14:textId="5AC74D9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-0.47</w:t>
            </w:r>
          </w:p>
        </w:tc>
        <w:tc>
          <w:tcPr>
            <w:tcW w:w="1266" w:type="dxa"/>
          </w:tcPr>
          <w:p w14:paraId="7E1AB81E" w14:textId="2AF92EF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208" w:type="dxa"/>
          </w:tcPr>
          <w:p w14:paraId="62164903" w14:textId="348AA22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BFBEA82" w14:textId="457B7A6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2680.16</w:t>
            </w:r>
          </w:p>
        </w:tc>
      </w:tr>
      <w:tr w:rsidR="003F4C5D" w14:paraId="741121D2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952C2E1" w14:textId="2D1378CB" w:rsidR="003F4C5D" w:rsidRDefault="003F4C5D" w:rsidP="003F4C5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b.time</w:t>
            </w:r>
            <w:proofErr w:type="spellEnd"/>
            <w:proofErr w:type="gramEnd"/>
          </w:p>
        </w:tc>
        <w:tc>
          <w:tcPr>
            <w:tcW w:w="1262" w:type="dxa"/>
          </w:tcPr>
          <w:p w14:paraId="370B07C2" w14:textId="5F0DC02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1247" w:type="dxa"/>
          </w:tcPr>
          <w:p w14:paraId="3D356509" w14:textId="2D90E7F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47" w:type="dxa"/>
          </w:tcPr>
          <w:p w14:paraId="4471CFA7" w14:textId="2B20B69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1266" w:type="dxa"/>
          </w:tcPr>
          <w:p w14:paraId="5D381B26" w14:textId="210A9FD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08" w:type="dxa"/>
          </w:tcPr>
          <w:p w14:paraId="4C7666B5" w14:textId="2FA2F02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54F08CA" w14:textId="18E38AA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707.17</w:t>
            </w:r>
          </w:p>
        </w:tc>
      </w:tr>
      <w:tr w:rsidR="003F4C5D" w14:paraId="1F3E2A72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04B599E" w14:textId="6C4A8F31" w:rsidR="003F4C5D" w:rsidRDefault="003F4C5D" w:rsidP="003F4C5D">
            <w:r>
              <w:rPr>
                <w:rFonts w:ascii="Calibri" w:hAnsi="Calibri" w:cs="Calibri"/>
                <w:color w:val="000000"/>
              </w:rPr>
              <w:t>b0</w:t>
            </w:r>
          </w:p>
        </w:tc>
        <w:tc>
          <w:tcPr>
            <w:tcW w:w="1262" w:type="dxa"/>
          </w:tcPr>
          <w:p w14:paraId="75B9E4A0" w14:textId="03642DE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5.43</w:t>
            </w:r>
          </w:p>
        </w:tc>
        <w:tc>
          <w:tcPr>
            <w:tcW w:w="1247" w:type="dxa"/>
          </w:tcPr>
          <w:p w14:paraId="7784D358" w14:textId="3542E94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3DACD5AC" w14:textId="62FC8FF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4.89</w:t>
            </w:r>
          </w:p>
        </w:tc>
        <w:tc>
          <w:tcPr>
            <w:tcW w:w="1266" w:type="dxa"/>
          </w:tcPr>
          <w:p w14:paraId="2A8E0752" w14:textId="0E2B55D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6.04</w:t>
            </w:r>
          </w:p>
        </w:tc>
        <w:tc>
          <w:tcPr>
            <w:tcW w:w="1208" w:type="dxa"/>
          </w:tcPr>
          <w:p w14:paraId="25BB947B" w14:textId="2F88D68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83BF54C" w14:textId="2F9B909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1978.14</w:t>
            </w:r>
          </w:p>
        </w:tc>
      </w:tr>
      <w:tr w:rsidR="003F4C5D" w14:paraId="52F866BB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EEF15FB" w14:textId="7E073251" w:rsidR="003F4C5D" w:rsidRDefault="003F4C5D" w:rsidP="003F4C5D">
            <w:r>
              <w:rPr>
                <w:rFonts w:ascii="Calibri" w:hAnsi="Calibri" w:cs="Calibri"/>
                <w:color w:val="000000"/>
              </w:rPr>
              <w:t>b0.phi</w:t>
            </w:r>
          </w:p>
        </w:tc>
        <w:tc>
          <w:tcPr>
            <w:tcW w:w="1262" w:type="dxa"/>
          </w:tcPr>
          <w:p w14:paraId="252B0B5D" w14:textId="75224D7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2.41</w:t>
            </w:r>
          </w:p>
        </w:tc>
        <w:tc>
          <w:tcPr>
            <w:tcW w:w="1247" w:type="dxa"/>
          </w:tcPr>
          <w:p w14:paraId="7F5FA5B4" w14:textId="40032B7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1247" w:type="dxa"/>
          </w:tcPr>
          <w:p w14:paraId="1364F011" w14:textId="54A8697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266" w:type="dxa"/>
          </w:tcPr>
          <w:p w14:paraId="225A7174" w14:textId="5BE2311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2.94</w:t>
            </w:r>
          </w:p>
        </w:tc>
        <w:tc>
          <w:tcPr>
            <w:tcW w:w="1208" w:type="dxa"/>
          </w:tcPr>
          <w:p w14:paraId="02BF283D" w14:textId="0F82817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A776F5E" w14:textId="1CAEB0D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593.83</w:t>
            </w:r>
          </w:p>
        </w:tc>
      </w:tr>
      <w:tr w:rsidR="003F4C5D" w14:paraId="359B976B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E89EEF9" w14:textId="74C206EF" w:rsidR="003F4C5D" w:rsidRDefault="003F4C5D" w:rsidP="003F4C5D">
            <w:r>
              <w:rPr>
                <w:rFonts w:ascii="Calibri" w:hAnsi="Calibri" w:cs="Calibri"/>
                <w:color w:val="000000"/>
              </w:rPr>
              <w:t>b1.0_Above</w:t>
            </w:r>
          </w:p>
        </w:tc>
        <w:tc>
          <w:tcPr>
            <w:tcW w:w="1262" w:type="dxa"/>
          </w:tcPr>
          <w:p w14:paraId="2CA19489" w14:textId="5290E3D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1247" w:type="dxa"/>
          </w:tcPr>
          <w:p w14:paraId="4DCC0996" w14:textId="1B81102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1247" w:type="dxa"/>
          </w:tcPr>
          <w:p w14:paraId="279893B7" w14:textId="4155CE0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-0.38</w:t>
            </w:r>
          </w:p>
        </w:tc>
        <w:tc>
          <w:tcPr>
            <w:tcW w:w="1266" w:type="dxa"/>
          </w:tcPr>
          <w:p w14:paraId="23678D41" w14:textId="13CEF52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1.43</w:t>
            </w:r>
          </w:p>
        </w:tc>
        <w:tc>
          <w:tcPr>
            <w:tcW w:w="1208" w:type="dxa"/>
          </w:tcPr>
          <w:p w14:paraId="56A2ABD0" w14:textId="059EF17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9A6230E" w14:textId="3DA2537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2841.19</w:t>
            </w:r>
          </w:p>
        </w:tc>
      </w:tr>
      <w:tr w:rsidR="003F4C5D" w14:paraId="4113E26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D0CBAB7" w14:textId="176827DD" w:rsidR="003F4C5D" w:rsidRDefault="003F4C5D" w:rsidP="003F4C5D">
            <w:r>
              <w:rPr>
                <w:rFonts w:ascii="Calibri" w:hAnsi="Calibri" w:cs="Calibri"/>
                <w:color w:val="000000"/>
              </w:rPr>
              <w:t>b2.0_Above</w:t>
            </w:r>
          </w:p>
        </w:tc>
        <w:tc>
          <w:tcPr>
            <w:tcW w:w="1262" w:type="dxa"/>
          </w:tcPr>
          <w:p w14:paraId="5C63C5F6" w14:textId="11CE0EE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1247" w:type="dxa"/>
          </w:tcPr>
          <w:p w14:paraId="7AAE5324" w14:textId="291E373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247" w:type="dxa"/>
          </w:tcPr>
          <w:p w14:paraId="0CB8980C" w14:textId="0739128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-0.86</w:t>
            </w:r>
          </w:p>
        </w:tc>
        <w:tc>
          <w:tcPr>
            <w:tcW w:w="1266" w:type="dxa"/>
          </w:tcPr>
          <w:p w14:paraId="20ADC387" w14:textId="3388547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0.53</w:t>
            </w:r>
          </w:p>
        </w:tc>
        <w:tc>
          <w:tcPr>
            <w:tcW w:w="1208" w:type="dxa"/>
          </w:tcPr>
          <w:p w14:paraId="4532CA3D" w14:textId="101DB63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488568D7" w14:textId="5EE368E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2953.32</w:t>
            </w:r>
          </w:p>
        </w:tc>
      </w:tr>
      <w:tr w:rsidR="003F4C5D" w14:paraId="6F8E74C6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2E1BBF9" w14:textId="553BCCAB" w:rsidR="003F4C5D" w:rsidRDefault="003F4C5D" w:rsidP="003F4C5D">
            <w:proofErr w:type="spellStart"/>
            <w:r>
              <w:rPr>
                <w:rFonts w:ascii="Calibri" w:hAnsi="Calibri" w:cs="Calibri"/>
                <w:color w:val="000000"/>
              </w:rPr>
              <w:t>b_Above</w:t>
            </w:r>
            <w:proofErr w:type="spellEnd"/>
          </w:p>
        </w:tc>
        <w:tc>
          <w:tcPr>
            <w:tcW w:w="1262" w:type="dxa"/>
          </w:tcPr>
          <w:p w14:paraId="18F51387" w14:textId="72278DC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1.70</w:t>
            </w:r>
          </w:p>
        </w:tc>
        <w:tc>
          <w:tcPr>
            <w:tcW w:w="1247" w:type="dxa"/>
          </w:tcPr>
          <w:p w14:paraId="0CFAF43E" w14:textId="72777E2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0.81</w:t>
            </w:r>
          </w:p>
        </w:tc>
        <w:tc>
          <w:tcPr>
            <w:tcW w:w="1247" w:type="dxa"/>
          </w:tcPr>
          <w:p w14:paraId="1278ABF8" w14:textId="6D2ED30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1266" w:type="dxa"/>
          </w:tcPr>
          <w:p w14:paraId="3A69FA79" w14:textId="3862134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3.55</w:t>
            </w:r>
          </w:p>
        </w:tc>
        <w:tc>
          <w:tcPr>
            <w:tcW w:w="1208" w:type="dxa"/>
          </w:tcPr>
          <w:p w14:paraId="0EBAC256" w14:textId="25894D2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DBE1092" w14:textId="1F618EE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3165.42</w:t>
            </w:r>
          </w:p>
        </w:tc>
      </w:tr>
      <w:tr w:rsidR="003F4C5D" w14:paraId="4B21C598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722B190" w14:textId="7CB44DE4" w:rsidR="003F4C5D" w:rsidRDefault="003F4C5D" w:rsidP="003F4C5D">
            <w:proofErr w:type="spellStart"/>
            <w:r>
              <w:rPr>
                <w:rFonts w:ascii="Calibri" w:hAnsi="Calibri" w:cs="Calibri"/>
                <w:color w:val="000000"/>
              </w:rPr>
              <w:t>b_Below</w:t>
            </w:r>
            <w:proofErr w:type="spellEnd"/>
          </w:p>
        </w:tc>
        <w:tc>
          <w:tcPr>
            <w:tcW w:w="1262" w:type="dxa"/>
          </w:tcPr>
          <w:p w14:paraId="1902AEDE" w14:textId="2C1D2E7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2.57</w:t>
            </w:r>
          </w:p>
        </w:tc>
        <w:tc>
          <w:tcPr>
            <w:tcW w:w="1247" w:type="dxa"/>
          </w:tcPr>
          <w:p w14:paraId="16FB2E0D" w14:textId="768BA6C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1247" w:type="dxa"/>
          </w:tcPr>
          <w:p w14:paraId="3D22736D" w14:textId="6688FDB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1.71</w:t>
            </w:r>
          </w:p>
        </w:tc>
        <w:tc>
          <w:tcPr>
            <w:tcW w:w="1266" w:type="dxa"/>
          </w:tcPr>
          <w:p w14:paraId="6DB2FA1B" w14:textId="30798FE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3.70</w:t>
            </w:r>
          </w:p>
        </w:tc>
        <w:tc>
          <w:tcPr>
            <w:tcW w:w="1208" w:type="dxa"/>
          </w:tcPr>
          <w:p w14:paraId="0631D207" w14:textId="429141A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4052FF87" w14:textId="599106E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10102.37</w:t>
            </w:r>
          </w:p>
        </w:tc>
      </w:tr>
      <w:tr w:rsidR="003F4C5D" w14:paraId="57605E8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A6331B" w14:textId="2BC388B7" w:rsidR="003F4C5D" w:rsidRDefault="003F4C5D" w:rsidP="003F4C5D">
            <w:r>
              <w:rPr>
                <w:rFonts w:ascii="Calibri" w:hAnsi="Calibri" w:cs="Calibri"/>
                <w:color w:val="000000"/>
              </w:rPr>
              <w:t>duplicates</w:t>
            </w:r>
          </w:p>
        </w:tc>
        <w:tc>
          <w:tcPr>
            <w:tcW w:w="1262" w:type="dxa"/>
          </w:tcPr>
          <w:p w14:paraId="28037950" w14:textId="0760AD6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186.80</w:t>
            </w:r>
          </w:p>
        </w:tc>
        <w:tc>
          <w:tcPr>
            <w:tcW w:w="1247" w:type="dxa"/>
          </w:tcPr>
          <w:p w14:paraId="2851B81F" w14:textId="22E9D30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21.77</w:t>
            </w:r>
          </w:p>
        </w:tc>
        <w:tc>
          <w:tcPr>
            <w:tcW w:w="1247" w:type="dxa"/>
          </w:tcPr>
          <w:p w14:paraId="621150BB" w14:textId="7F50FE9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150.79</w:t>
            </w:r>
          </w:p>
        </w:tc>
        <w:tc>
          <w:tcPr>
            <w:tcW w:w="1266" w:type="dxa"/>
          </w:tcPr>
          <w:p w14:paraId="4D52FD1C" w14:textId="6142F0C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235.54</w:t>
            </w:r>
          </w:p>
        </w:tc>
        <w:tc>
          <w:tcPr>
            <w:tcW w:w="1208" w:type="dxa"/>
          </w:tcPr>
          <w:p w14:paraId="03C4F996" w14:textId="601B853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36A79DE0" w14:textId="1AD26C0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292.74</w:t>
            </w:r>
          </w:p>
        </w:tc>
      </w:tr>
      <w:tr w:rsidR="003F4C5D" w14:paraId="59A2AEC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7187908" w14:textId="1587AC67" w:rsidR="003F4C5D" w:rsidRDefault="003F4C5D" w:rsidP="003F4C5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fit.pred</w:t>
            </w:r>
            <w:proofErr w:type="spellEnd"/>
            <w:proofErr w:type="gramEnd"/>
          </w:p>
        </w:tc>
        <w:tc>
          <w:tcPr>
            <w:tcW w:w="1262" w:type="dxa"/>
          </w:tcPr>
          <w:p w14:paraId="70E7DCA7" w14:textId="10EDAD0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76.01</w:t>
            </w:r>
          </w:p>
        </w:tc>
        <w:tc>
          <w:tcPr>
            <w:tcW w:w="1247" w:type="dxa"/>
          </w:tcPr>
          <w:p w14:paraId="0A08EE14" w14:textId="0914D06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11.04</w:t>
            </w:r>
          </w:p>
        </w:tc>
        <w:tc>
          <w:tcPr>
            <w:tcW w:w="1247" w:type="dxa"/>
          </w:tcPr>
          <w:p w14:paraId="13A22F0A" w14:textId="7E8C8D0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55.79</w:t>
            </w:r>
          </w:p>
        </w:tc>
        <w:tc>
          <w:tcPr>
            <w:tcW w:w="1266" w:type="dxa"/>
          </w:tcPr>
          <w:p w14:paraId="4FF347D5" w14:textId="710A746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98.98</w:t>
            </w:r>
          </w:p>
        </w:tc>
        <w:tc>
          <w:tcPr>
            <w:tcW w:w="1208" w:type="dxa"/>
          </w:tcPr>
          <w:p w14:paraId="43178EDF" w14:textId="39202B7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9D0C857" w14:textId="2230804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4949.74</w:t>
            </w:r>
          </w:p>
        </w:tc>
      </w:tr>
      <w:tr w:rsidR="003F4C5D" w14:paraId="71EBC46E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119291E" w14:textId="39B5C390" w:rsidR="003F4C5D" w:rsidRDefault="003F4C5D" w:rsidP="003F4C5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fit.true</w:t>
            </w:r>
            <w:proofErr w:type="spellEnd"/>
            <w:proofErr w:type="gramEnd"/>
          </w:p>
        </w:tc>
        <w:tc>
          <w:tcPr>
            <w:tcW w:w="1262" w:type="dxa"/>
          </w:tcPr>
          <w:p w14:paraId="4D4B4FA5" w14:textId="0D1C45C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69.98</w:t>
            </w:r>
          </w:p>
        </w:tc>
        <w:tc>
          <w:tcPr>
            <w:tcW w:w="1247" w:type="dxa"/>
          </w:tcPr>
          <w:p w14:paraId="5D3B4E6C" w14:textId="10ACB9C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4.19</w:t>
            </w:r>
          </w:p>
        </w:tc>
        <w:tc>
          <w:tcPr>
            <w:tcW w:w="1247" w:type="dxa"/>
          </w:tcPr>
          <w:p w14:paraId="473C6B23" w14:textId="4D60F29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62.34</w:t>
            </w:r>
          </w:p>
        </w:tc>
        <w:tc>
          <w:tcPr>
            <w:tcW w:w="1266" w:type="dxa"/>
          </w:tcPr>
          <w:p w14:paraId="73E6F8C0" w14:textId="1B488EF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78.67</w:t>
            </w:r>
          </w:p>
        </w:tc>
        <w:tc>
          <w:tcPr>
            <w:tcW w:w="1208" w:type="dxa"/>
          </w:tcPr>
          <w:p w14:paraId="7EE1D22F" w14:textId="49A22F7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8495FC4" w14:textId="6E04B55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3742.81</w:t>
            </w:r>
          </w:p>
        </w:tc>
      </w:tr>
      <w:tr w:rsidR="003F4C5D" w14:paraId="15FC9BEB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CDBB52E" w14:textId="45AE7A4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1]</w:t>
            </w:r>
          </w:p>
        </w:tc>
        <w:tc>
          <w:tcPr>
            <w:tcW w:w="1262" w:type="dxa"/>
          </w:tcPr>
          <w:p w14:paraId="13C2A46B" w14:textId="51964A1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1247" w:type="dxa"/>
          </w:tcPr>
          <w:p w14:paraId="2D2A5658" w14:textId="0DA4383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47" w:type="dxa"/>
          </w:tcPr>
          <w:p w14:paraId="4C3F2DA8" w14:textId="700D0E6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66" w:type="dxa"/>
          </w:tcPr>
          <w:p w14:paraId="2EC76F02" w14:textId="3FEEC51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1208" w:type="dxa"/>
          </w:tcPr>
          <w:p w14:paraId="33FA6590" w14:textId="460BA90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81703E1" w14:textId="4860F2D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3422.24</w:t>
            </w:r>
          </w:p>
        </w:tc>
      </w:tr>
      <w:tr w:rsidR="003F4C5D" w14:paraId="68EECD0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6F63D4C" w14:textId="4A513F3B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2]</w:t>
            </w:r>
          </w:p>
        </w:tc>
        <w:tc>
          <w:tcPr>
            <w:tcW w:w="1262" w:type="dxa"/>
          </w:tcPr>
          <w:p w14:paraId="7F9A458D" w14:textId="29F3907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247" w:type="dxa"/>
          </w:tcPr>
          <w:p w14:paraId="5C6B3439" w14:textId="7FF979B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247" w:type="dxa"/>
          </w:tcPr>
          <w:p w14:paraId="17BF4E3E" w14:textId="20BE8D6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21296AB4" w14:textId="4943D6C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1208" w:type="dxa"/>
          </w:tcPr>
          <w:p w14:paraId="4CEF4E7C" w14:textId="4A935DC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3A2D5BF" w14:textId="1281215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4159.59</w:t>
            </w:r>
          </w:p>
        </w:tc>
      </w:tr>
      <w:tr w:rsidR="003F4C5D" w14:paraId="18AEF67C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C3CCB81" w14:textId="7EE9BB9B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3]</w:t>
            </w:r>
          </w:p>
        </w:tc>
        <w:tc>
          <w:tcPr>
            <w:tcW w:w="1262" w:type="dxa"/>
          </w:tcPr>
          <w:p w14:paraId="3357E9A8" w14:textId="67CF2CC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247" w:type="dxa"/>
          </w:tcPr>
          <w:p w14:paraId="4EABAB0C" w14:textId="11F6D2A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47" w:type="dxa"/>
          </w:tcPr>
          <w:p w14:paraId="2ACDBD1C" w14:textId="44FBEEC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66" w:type="dxa"/>
          </w:tcPr>
          <w:p w14:paraId="31DC952B" w14:textId="100495F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1208" w:type="dxa"/>
          </w:tcPr>
          <w:p w14:paraId="76535CB9" w14:textId="1AFA3C1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71917B2" w14:textId="0CDFEE8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4767.78</w:t>
            </w:r>
          </w:p>
        </w:tc>
      </w:tr>
      <w:tr w:rsidR="003F4C5D" w14:paraId="6615DCC2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B32BF67" w14:textId="05CECFBF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4]</w:t>
            </w:r>
          </w:p>
        </w:tc>
        <w:tc>
          <w:tcPr>
            <w:tcW w:w="1262" w:type="dxa"/>
          </w:tcPr>
          <w:p w14:paraId="34E5896B" w14:textId="6A047AE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1247" w:type="dxa"/>
          </w:tcPr>
          <w:p w14:paraId="64D58DC8" w14:textId="48EC93D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1247" w:type="dxa"/>
          </w:tcPr>
          <w:p w14:paraId="6FAD2F88" w14:textId="36F06C5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1266" w:type="dxa"/>
          </w:tcPr>
          <w:p w14:paraId="62057A9A" w14:textId="4079C35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1208" w:type="dxa"/>
          </w:tcPr>
          <w:p w14:paraId="073D4C14" w14:textId="1A46AF4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59C3E7B" w14:textId="24BE06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3667.41</w:t>
            </w:r>
          </w:p>
        </w:tc>
      </w:tr>
      <w:tr w:rsidR="003F4C5D" w14:paraId="6BF18730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FC2E3C7" w14:textId="29031447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5]</w:t>
            </w:r>
          </w:p>
        </w:tc>
        <w:tc>
          <w:tcPr>
            <w:tcW w:w="1262" w:type="dxa"/>
          </w:tcPr>
          <w:p w14:paraId="22A93950" w14:textId="762DBCC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1247" w:type="dxa"/>
          </w:tcPr>
          <w:p w14:paraId="51087AD1" w14:textId="53AF5DE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1247" w:type="dxa"/>
          </w:tcPr>
          <w:p w14:paraId="4D5C8C13" w14:textId="09B34C4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266" w:type="dxa"/>
          </w:tcPr>
          <w:p w14:paraId="7276A12C" w14:textId="3E81167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1208" w:type="dxa"/>
          </w:tcPr>
          <w:p w14:paraId="4C1200E1" w14:textId="79474CD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69B8A728" w14:textId="3F5C83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3317.80</w:t>
            </w:r>
          </w:p>
        </w:tc>
      </w:tr>
      <w:tr w:rsidR="003F4C5D" w14:paraId="1A641E8E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BDC3E97" w14:textId="5B249E8B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6]</w:t>
            </w:r>
          </w:p>
        </w:tc>
        <w:tc>
          <w:tcPr>
            <w:tcW w:w="1262" w:type="dxa"/>
          </w:tcPr>
          <w:p w14:paraId="3B59EDF7" w14:textId="26E3285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1247" w:type="dxa"/>
          </w:tcPr>
          <w:p w14:paraId="040ADEAC" w14:textId="738F766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1247" w:type="dxa"/>
          </w:tcPr>
          <w:p w14:paraId="300D19F8" w14:textId="61BD733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66" w:type="dxa"/>
          </w:tcPr>
          <w:p w14:paraId="01A9FC64" w14:textId="3BF9776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208" w:type="dxa"/>
          </w:tcPr>
          <w:p w14:paraId="71442BC4" w14:textId="6C67226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F4FFB2F" w14:textId="4BA0B8A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5733.77</w:t>
            </w:r>
          </w:p>
        </w:tc>
      </w:tr>
      <w:tr w:rsidR="003F4C5D" w14:paraId="3DAA31E1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DF4F752" w14:textId="6FD84DF5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7]</w:t>
            </w:r>
          </w:p>
        </w:tc>
        <w:tc>
          <w:tcPr>
            <w:tcW w:w="1262" w:type="dxa"/>
          </w:tcPr>
          <w:p w14:paraId="09C0AE14" w14:textId="58339CC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1247" w:type="dxa"/>
          </w:tcPr>
          <w:p w14:paraId="3FE2EBF7" w14:textId="4F13346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1247" w:type="dxa"/>
          </w:tcPr>
          <w:p w14:paraId="7F832D21" w14:textId="2ECEE5C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66" w:type="dxa"/>
          </w:tcPr>
          <w:p w14:paraId="6667595A" w14:textId="5252F01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1208" w:type="dxa"/>
          </w:tcPr>
          <w:p w14:paraId="25DBB008" w14:textId="52D2986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7FCF0AE" w14:textId="742D514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5978.09</w:t>
            </w:r>
          </w:p>
        </w:tc>
      </w:tr>
      <w:tr w:rsidR="003F4C5D" w14:paraId="697136C0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5486984" w14:textId="0994E56C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8]</w:t>
            </w:r>
          </w:p>
        </w:tc>
        <w:tc>
          <w:tcPr>
            <w:tcW w:w="1262" w:type="dxa"/>
          </w:tcPr>
          <w:p w14:paraId="0604D28F" w14:textId="303209D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247" w:type="dxa"/>
          </w:tcPr>
          <w:p w14:paraId="020E771E" w14:textId="0AAF8FD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1247" w:type="dxa"/>
          </w:tcPr>
          <w:p w14:paraId="7FFC7217" w14:textId="0C2ECB3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1266" w:type="dxa"/>
          </w:tcPr>
          <w:p w14:paraId="12B1E568" w14:textId="7A36736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208" w:type="dxa"/>
          </w:tcPr>
          <w:p w14:paraId="4DBA735D" w14:textId="15F5939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4E8938D" w14:textId="092B5CE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3547.15</w:t>
            </w:r>
          </w:p>
        </w:tc>
      </w:tr>
      <w:tr w:rsidR="003F4C5D" w14:paraId="6EEAF936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74E5C3C" w14:textId="5F98A080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9]</w:t>
            </w:r>
          </w:p>
        </w:tc>
        <w:tc>
          <w:tcPr>
            <w:tcW w:w="1262" w:type="dxa"/>
          </w:tcPr>
          <w:p w14:paraId="543546A2" w14:textId="7D52356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1247" w:type="dxa"/>
          </w:tcPr>
          <w:p w14:paraId="1AE390B7" w14:textId="55D68CC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1247" w:type="dxa"/>
          </w:tcPr>
          <w:p w14:paraId="27338A7C" w14:textId="22E36D2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66" w:type="dxa"/>
          </w:tcPr>
          <w:p w14:paraId="7F546DE4" w14:textId="09DF809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1208" w:type="dxa"/>
          </w:tcPr>
          <w:p w14:paraId="6508C288" w14:textId="5E54A0E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C1BBB3E" w14:textId="6FAEAB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6497.61</w:t>
            </w:r>
          </w:p>
        </w:tc>
      </w:tr>
      <w:tr w:rsidR="003F4C5D" w14:paraId="3C8F9CB8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7677597" w14:textId="1AED439F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10]</w:t>
            </w:r>
          </w:p>
        </w:tc>
        <w:tc>
          <w:tcPr>
            <w:tcW w:w="1262" w:type="dxa"/>
          </w:tcPr>
          <w:p w14:paraId="67170E20" w14:textId="1B47DE3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1247" w:type="dxa"/>
          </w:tcPr>
          <w:p w14:paraId="7A85CD85" w14:textId="2F259BD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1247" w:type="dxa"/>
          </w:tcPr>
          <w:p w14:paraId="7A2A56BB" w14:textId="50D813C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66" w:type="dxa"/>
          </w:tcPr>
          <w:p w14:paraId="454E4808" w14:textId="0C7B3AC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0.39</w:t>
            </w:r>
          </w:p>
        </w:tc>
        <w:tc>
          <w:tcPr>
            <w:tcW w:w="1208" w:type="dxa"/>
          </w:tcPr>
          <w:p w14:paraId="672E3DBC" w14:textId="6E8B497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4034589" w14:textId="708F7F7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4389.07</w:t>
            </w:r>
          </w:p>
        </w:tc>
      </w:tr>
      <w:tr w:rsidR="003F4C5D" w14:paraId="16D27735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C7C13BC" w14:textId="4C1A4C5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11]</w:t>
            </w:r>
          </w:p>
        </w:tc>
        <w:tc>
          <w:tcPr>
            <w:tcW w:w="1262" w:type="dxa"/>
          </w:tcPr>
          <w:p w14:paraId="6F0E0BC7" w14:textId="27EFFB3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247" w:type="dxa"/>
          </w:tcPr>
          <w:p w14:paraId="08E6D47F" w14:textId="3C85B47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1247" w:type="dxa"/>
          </w:tcPr>
          <w:p w14:paraId="1A72C1B7" w14:textId="70681AC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66" w:type="dxa"/>
          </w:tcPr>
          <w:p w14:paraId="3F7E3816" w14:textId="64D757C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1208" w:type="dxa"/>
          </w:tcPr>
          <w:p w14:paraId="683A7D14" w14:textId="3450065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6DD6759" w14:textId="7D106AF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7190.23</w:t>
            </w:r>
          </w:p>
        </w:tc>
      </w:tr>
      <w:tr w:rsidR="003F4C5D" w14:paraId="13889C24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333F6BC" w14:textId="79E5198A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12]</w:t>
            </w:r>
          </w:p>
        </w:tc>
        <w:tc>
          <w:tcPr>
            <w:tcW w:w="1262" w:type="dxa"/>
          </w:tcPr>
          <w:p w14:paraId="1B8D52E8" w14:textId="6511B4C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1247" w:type="dxa"/>
          </w:tcPr>
          <w:p w14:paraId="17B24222" w14:textId="7351E51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1247" w:type="dxa"/>
          </w:tcPr>
          <w:p w14:paraId="2C9FE081" w14:textId="27CE0A7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66" w:type="dxa"/>
          </w:tcPr>
          <w:p w14:paraId="0C7479A7" w14:textId="2674DED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1208" w:type="dxa"/>
          </w:tcPr>
          <w:p w14:paraId="6B6BA567" w14:textId="6C957C8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BB540EE" w14:textId="3DD7172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6790.79</w:t>
            </w:r>
          </w:p>
        </w:tc>
      </w:tr>
      <w:tr w:rsidR="003F4C5D" w14:paraId="7459501E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ADAD4F6" w14:textId="7F9FA0A8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13]</w:t>
            </w:r>
          </w:p>
        </w:tc>
        <w:tc>
          <w:tcPr>
            <w:tcW w:w="1262" w:type="dxa"/>
          </w:tcPr>
          <w:p w14:paraId="3828D0F0" w14:textId="29E3526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47" w:type="dxa"/>
          </w:tcPr>
          <w:p w14:paraId="10E44C80" w14:textId="10DD1F8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1247" w:type="dxa"/>
          </w:tcPr>
          <w:p w14:paraId="21577EA7" w14:textId="0E10077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</w:tcPr>
          <w:p w14:paraId="34A29054" w14:textId="17FA3BC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208" w:type="dxa"/>
          </w:tcPr>
          <w:p w14:paraId="5B87C12D" w14:textId="75D38D2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20AD350" w14:textId="4FDA8E1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6374.99</w:t>
            </w:r>
          </w:p>
        </w:tc>
      </w:tr>
      <w:tr w:rsidR="003F4C5D" w14:paraId="438B01F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163879D" w14:textId="0E8A1DD7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14]</w:t>
            </w:r>
          </w:p>
        </w:tc>
        <w:tc>
          <w:tcPr>
            <w:tcW w:w="1262" w:type="dxa"/>
          </w:tcPr>
          <w:p w14:paraId="02564E0F" w14:textId="63A782E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43FD3585" w14:textId="2C55511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1247" w:type="dxa"/>
          </w:tcPr>
          <w:p w14:paraId="63FAFF44" w14:textId="601517F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1266" w:type="dxa"/>
          </w:tcPr>
          <w:p w14:paraId="2F1FBD47" w14:textId="2445C13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0.76</w:t>
            </w:r>
          </w:p>
        </w:tc>
        <w:tc>
          <w:tcPr>
            <w:tcW w:w="1208" w:type="dxa"/>
          </w:tcPr>
          <w:p w14:paraId="6FAD2402" w14:textId="23131ED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604B4B0C" w14:textId="2F923A1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8844.69</w:t>
            </w:r>
          </w:p>
        </w:tc>
      </w:tr>
      <w:tr w:rsidR="003F4C5D" w14:paraId="00DBA3DE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6D7758A" w14:textId="17CAD84D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262" w:type="dxa"/>
          </w:tcPr>
          <w:p w14:paraId="52C4FEEE" w14:textId="5BD8BCF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0.59</w:t>
            </w:r>
          </w:p>
        </w:tc>
        <w:tc>
          <w:tcPr>
            <w:tcW w:w="1247" w:type="dxa"/>
          </w:tcPr>
          <w:p w14:paraId="6A74DB75" w14:textId="24D5418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1247" w:type="dxa"/>
          </w:tcPr>
          <w:p w14:paraId="20140008" w14:textId="243F483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1266" w:type="dxa"/>
          </w:tcPr>
          <w:p w14:paraId="3A51F54B" w14:textId="2AC2F32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0.89</w:t>
            </w:r>
          </w:p>
        </w:tc>
        <w:tc>
          <w:tcPr>
            <w:tcW w:w="1208" w:type="dxa"/>
          </w:tcPr>
          <w:p w14:paraId="753C1589" w14:textId="13F5D77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D131A10" w14:textId="5958871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6799.32</w:t>
            </w:r>
          </w:p>
        </w:tc>
      </w:tr>
      <w:tr w:rsidR="003F4C5D" w14:paraId="564138E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52A3D24" w14:textId="34443FEC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16]</w:t>
            </w:r>
          </w:p>
        </w:tc>
        <w:tc>
          <w:tcPr>
            <w:tcW w:w="1262" w:type="dxa"/>
          </w:tcPr>
          <w:p w14:paraId="4078381D" w14:textId="3955192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1247" w:type="dxa"/>
          </w:tcPr>
          <w:p w14:paraId="5F0D920C" w14:textId="10B2AD8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1247" w:type="dxa"/>
          </w:tcPr>
          <w:p w14:paraId="26A8CB53" w14:textId="31B8155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66" w:type="dxa"/>
          </w:tcPr>
          <w:p w14:paraId="348CF762" w14:textId="7E18A49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0.86</w:t>
            </w:r>
          </w:p>
        </w:tc>
        <w:tc>
          <w:tcPr>
            <w:tcW w:w="1208" w:type="dxa"/>
          </w:tcPr>
          <w:p w14:paraId="1EFB4857" w14:textId="127029B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912EE00" w14:textId="73FC8BD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8427.87</w:t>
            </w:r>
          </w:p>
        </w:tc>
      </w:tr>
      <w:tr w:rsidR="003F4C5D" w14:paraId="65C54E77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F31245A" w14:textId="3A8ECDAB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17]</w:t>
            </w:r>
          </w:p>
        </w:tc>
        <w:tc>
          <w:tcPr>
            <w:tcW w:w="1262" w:type="dxa"/>
          </w:tcPr>
          <w:p w14:paraId="3B4C6524" w14:textId="1374E31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1247" w:type="dxa"/>
          </w:tcPr>
          <w:p w14:paraId="7CD0E4C0" w14:textId="0638347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247" w:type="dxa"/>
          </w:tcPr>
          <w:p w14:paraId="74E48F4F" w14:textId="35413D3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266" w:type="dxa"/>
          </w:tcPr>
          <w:p w14:paraId="7F5AC9C0" w14:textId="22D5BF6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1208" w:type="dxa"/>
          </w:tcPr>
          <w:p w14:paraId="58FAB4EC" w14:textId="7D1D494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4FBAA69" w14:textId="6792229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9418.14</w:t>
            </w:r>
          </w:p>
        </w:tc>
      </w:tr>
      <w:tr w:rsidR="003F4C5D" w14:paraId="6430237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D6020A4" w14:textId="6C4581AC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18]</w:t>
            </w:r>
          </w:p>
        </w:tc>
        <w:tc>
          <w:tcPr>
            <w:tcW w:w="1262" w:type="dxa"/>
          </w:tcPr>
          <w:p w14:paraId="4BD1259E" w14:textId="418C91A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1247" w:type="dxa"/>
          </w:tcPr>
          <w:p w14:paraId="319D09C6" w14:textId="48BBA7E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1247" w:type="dxa"/>
          </w:tcPr>
          <w:p w14:paraId="708CAF91" w14:textId="6226122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1266" w:type="dxa"/>
          </w:tcPr>
          <w:p w14:paraId="6038482F" w14:textId="699340F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1208" w:type="dxa"/>
          </w:tcPr>
          <w:p w14:paraId="6A360C50" w14:textId="512FA1D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36833FB7" w14:textId="2B61713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11610.00</w:t>
            </w:r>
          </w:p>
        </w:tc>
      </w:tr>
      <w:tr w:rsidR="003F4C5D" w14:paraId="7265ECC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5CDCA8D" w14:textId="5441A505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19]</w:t>
            </w:r>
          </w:p>
        </w:tc>
        <w:tc>
          <w:tcPr>
            <w:tcW w:w="1262" w:type="dxa"/>
          </w:tcPr>
          <w:p w14:paraId="62E044C8" w14:textId="7564A0A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50BBAA63" w14:textId="30753AA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4A8469DC" w14:textId="1C590EA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66" w:type="dxa"/>
          </w:tcPr>
          <w:p w14:paraId="54DE0B37" w14:textId="1F934C7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1208" w:type="dxa"/>
          </w:tcPr>
          <w:p w14:paraId="65612534" w14:textId="70EA705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ADD2F21" w14:textId="6CE4890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16152.34</w:t>
            </w:r>
          </w:p>
        </w:tc>
      </w:tr>
      <w:tr w:rsidR="003F4C5D" w14:paraId="2B549E05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B38E4A2" w14:textId="1669C011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20]</w:t>
            </w:r>
          </w:p>
        </w:tc>
        <w:tc>
          <w:tcPr>
            <w:tcW w:w="1262" w:type="dxa"/>
          </w:tcPr>
          <w:p w14:paraId="60A7F4FD" w14:textId="71F9FCA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0.49</w:t>
            </w:r>
          </w:p>
        </w:tc>
        <w:tc>
          <w:tcPr>
            <w:tcW w:w="1247" w:type="dxa"/>
          </w:tcPr>
          <w:p w14:paraId="266E7B75" w14:textId="1E5E808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77830068" w14:textId="2A75068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66" w:type="dxa"/>
          </w:tcPr>
          <w:p w14:paraId="77B38BDD" w14:textId="6687E97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1208" w:type="dxa"/>
          </w:tcPr>
          <w:p w14:paraId="3E09A7AE" w14:textId="0715641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3728492" w14:textId="5AAC72C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15948.11</w:t>
            </w:r>
          </w:p>
        </w:tc>
      </w:tr>
      <w:tr w:rsidR="003F4C5D" w14:paraId="436D9F6B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83EFC82" w14:textId="24BB581E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21]</w:t>
            </w:r>
          </w:p>
        </w:tc>
        <w:tc>
          <w:tcPr>
            <w:tcW w:w="1262" w:type="dxa"/>
          </w:tcPr>
          <w:p w14:paraId="5369E722" w14:textId="42302FF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20D4F060" w14:textId="4DAE0CD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2416515E" w14:textId="292FB80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66" w:type="dxa"/>
          </w:tcPr>
          <w:p w14:paraId="073C495C" w14:textId="26B48EA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1208" w:type="dxa"/>
          </w:tcPr>
          <w:p w14:paraId="2ED70977" w14:textId="77D29FB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A92F92B" w14:textId="664749D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18601.54</w:t>
            </w:r>
          </w:p>
        </w:tc>
      </w:tr>
      <w:tr w:rsidR="003F4C5D" w14:paraId="2B7281D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F899992" w14:textId="57E97747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22]</w:t>
            </w:r>
          </w:p>
        </w:tc>
        <w:tc>
          <w:tcPr>
            <w:tcW w:w="1262" w:type="dxa"/>
          </w:tcPr>
          <w:p w14:paraId="3CD55DBE" w14:textId="3291D06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607A047C" w14:textId="1EF4278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440AE74F" w14:textId="179D3D6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66" w:type="dxa"/>
          </w:tcPr>
          <w:p w14:paraId="71588881" w14:textId="0649B70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1208" w:type="dxa"/>
          </w:tcPr>
          <w:p w14:paraId="6C79AFA7" w14:textId="54FFE8E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3547E00" w14:textId="7897B45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18588.15</w:t>
            </w:r>
          </w:p>
        </w:tc>
      </w:tr>
      <w:tr w:rsidR="003F4C5D" w14:paraId="0196A38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2ED0081" w14:textId="6EEDA107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lastRenderedPageBreak/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23]</w:t>
            </w:r>
          </w:p>
        </w:tc>
        <w:tc>
          <w:tcPr>
            <w:tcW w:w="1262" w:type="dxa"/>
          </w:tcPr>
          <w:p w14:paraId="3939536B" w14:textId="2D47717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674201B1" w14:textId="28D8E00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6A47CAA0" w14:textId="2317922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66" w:type="dxa"/>
          </w:tcPr>
          <w:p w14:paraId="5F354878" w14:textId="5A4E0C8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1208" w:type="dxa"/>
          </w:tcPr>
          <w:p w14:paraId="1A2A1676" w14:textId="7F43594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5BAC71CD" w14:textId="55C4E88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18931.25</w:t>
            </w:r>
          </w:p>
        </w:tc>
      </w:tr>
      <w:tr w:rsidR="003F4C5D" w14:paraId="5153785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B0B8A7F" w14:textId="7E18BCD5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24]</w:t>
            </w:r>
          </w:p>
        </w:tc>
        <w:tc>
          <w:tcPr>
            <w:tcW w:w="1262" w:type="dxa"/>
          </w:tcPr>
          <w:p w14:paraId="54CCDC90" w14:textId="1611300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52366F05" w14:textId="2C6BCE0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0D4DE7CA" w14:textId="3ECB2AA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66" w:type="dxa"/>
          </w:tcPr>
          <w:p w14:paraId="00C1E31D" w14:textId="132FE8D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1208" w:type="dxa"/>
          </w:tcPr>
          <w:p w14:paraId="293281E4" w14:textId="30034A7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11ADBDB5" w14:textId="094D1F2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19279.92</w:t>
            </w:r>
          </w:p>
        </w:tc>
      </w:tr>
      <w:tr w:rsidR="003F4C5D" w14:paraId="375BAA6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A3DABC5" w14:textId="6EB03C02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25]</w:t>
            </w:r>
          </w:p>
        </w:tc>
        <w:tc>
          <w:tcPr>
            <w:tcW w:w="1262" w:type="dxa"/>
          </w:tcPr>
          <w:p w14:paraId="7AF358DD" w14:textId="79FAFEB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64A50E3E" w14:textId="2D0A217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2B205962" w14:textId="78B2EFF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66" w:type="dxa"/>
          </w:tcPr>
          <w:p w14:paraId="1311DDEB" w14:textId="03AC4B0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1208" w:type="dxa"/>
          </w:tcPr>
          <w:p w14:paraId="2F7B47A1" w14:textId="03C7B1F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777BB5D" w14:textId="1F027FA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18820.22</w:t>
            </w:r>
          </w:p>
        </w:tc>
      </w:tr>
      <w:tr w:rsidR="003F4C5D" w14:paraId="1D2E5377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2A47C5E" w14:textId="3DE83BB4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26]</w:t>
            </w:r>
          </w:p>
        </w:tc>
        <w:tc>
          <w:tcPr>
            <w:tcW w:w="1262" w:type="dxa"/>
          </w:tcPr>
          <w:p w14:paraId="0B440B47" w14:textId="114742E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4C715033" w14:textId="75DE81F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321E9137" w14:textId="742BD53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66" w:type="dxa"/>
          </w:tcPr>
          <w:p w14:paraId="59B5B8E8" w14:textId="509F70B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1208" w:type="dxa"/>
          </w:tcPr>
          <w:p w14:paraId="2B837286" w14:textId="0FB4700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6CCD5B24" w14:textId="1839A77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19312.56</w:t>
            </w:r>
          </w:p>
        </w:tc>
      </w:tr>
      <w:tr w:rsidR="003F4C5D" w14:paraId="3B85272E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544B88D" w14:textId="76D93BB1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27]</w:t>
            </w:r>
          </w:p>
        </w:tc>
        <w:tc>
          <w:tcPr>
            <w:tcW w:w="1262" w:type="dxa"/>
          </w:tcPr>
          <w:p w14:paraId="0868B52B" w14:textId="06D3E48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33FAF216" w14:textId="09F1A4E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3D260A10" w14:textId="164FA6F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66" w:type="dxa"/>
          </w:tcPr>
          <w:p w14:paraId="775CDA01" w14:textId="08C5B11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1208" w:type="dxa"/>
          </w:tcPr>
          <w:p w14:paraId="40246288" w14:textId="2327AB4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4EE4D326" w14:textId="43E1A5A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18948.79</w:t>
            </w:r>
          </w:p>
        </w:tc>
      </w:tr>
      <w:tr w:rsidR="003F4C5D" w14:paraId="3AE6AD87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E3CE966" w14:textId="429D6EC8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28]</w:t>
            </w:r>
          </w:p>
        </w:tc>
        <w:tc>
          <w:tcPr>
            <w:tcW w:w="1262" w:type="dxa"/>
          </w:tcPr>
          <w:p w14:paraId="01D2D828" w14:textId="2CAFCA7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10BB31CE" w14:textId="6EF63E7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787252F3" w14:textId="77C67CB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66" w:type="dxa"/>
          </w:tcPr>
          <w:p w14:paraId="54E51E13" w14:textId="14AC836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1208" w:type="dxa"/>
          </w:tcPr>
          <w:p w14:paraId="74BFAB05" w14:textId="393AD6E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7810E323" w14:textId="2153EBE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19373.53</w:t>
            </w:r>
          </w:p>
        </w:tc>
      </w:tr>
      <w:tr w:rsidR="003F4C5D" w14:paraId="7F635005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E9BD89A" w14:textId="2B8E0AC2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29]</w:t>
            </w:r>
          </w:p>
        </w:tc>
        <w:tc>
          <w:tcPr>
            <w:tcW w:w="1262" w:type="dxa"/>
          </w:tcPr>
          <w:p w14:paraId="7BD16D80" w14:textId="033F886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2C62B45F" w14:textId="3760755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61AE7780" w14:textId="0A816A1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66" w:type="dxa"/>
          </w:tcPr>
          <w:p w14:paraId="7D2B6547" w14:textId="21D0A22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1208" w:type="dxa"/>
          </w:tcPr>
          <w:p w14:paraId="04D957B2" w14:textId="5BEA17F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210607BB" w14:textId="3EA688D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18699.97</w:t>
            </w:r>
          </w:p>
        </w:tc>
      </w:tr>
      <w:tr w:rsidR="003F4C5D" w14:paraId="01426C36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01CDC6" w14:textId="15DBA035" w:rsidR="003F4C5D" w:rsidRDefault="003F4C5D" w:rsidP="003F4C5D">
            <w:proofErr w:type="gramStart"/>
            <w:r>
              <w:rPr>
                <w:rFonts w:ascii="Calibri" w:hAnsi="Calibri" w:cs="Calibri"/>
                <w:color w:val="000000"/>
              </w:rPr>
              <w:t>gamma[</w:t>
            </w:r>
            <w:proofErr w:type="gramEnd"/>
            <w:r>
              <w:rPr>
                <w:rFonts w:ascii="Calibri" w:hAnsi="Calibri" w:cs="Calibri"/>
                <w:color w:val="000000"/>
              </w:rPr>
              <w:t>30]</w:t>
            </w:r>
          </w:p>
        </w:tc>
        <w:tc>
          <w:tcPr>
            <w:tcW w:w="1262" w:type="dxa"/>
          </w:tcPr>
          <w:p w14:paraId="003FE572" w14:textId="259DC26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247" w:type="dxa"/>
          </w:tcPr>
          <w:p w14:paraId="2E5208F4" w14:textId="3037EF9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47" w:type="dxa"/>
          </w:tcPr>
          <w:p w14:paraId="1C2E3782" w14:textId="6CF0401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66" w:type="dxa"/>
          </w:tcPr>
          <w:p w14:paraId="3414474D" w14:textId="57D774F7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1208" w:type="dxa"/>
          </w:tcPr>
          <w:p w14:paraId="09001CFC" w14:textId="7FAF140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64649203" w14:textId="7A9F2FE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18996.05</w:t>
            </w:r>
          </w:p>
        </w:tc>
      </w:tr>
      <w:tr w:rsidR="003F4C5D" w14:paraId="19D3B130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C3E1567" w14:textId="47FD539C" w:rsidR="003F4C5D" w:rsidRDefault="003F4C5D" w:rsidP="003F4C5D">
            <w:r>
              <w:rPr>
                <w:rFonts w:ascii="Calibri" w:hAnsi="Calibri" w:cs="Calibri"/>
                <w:color w:val="000000"/>
              </w:rPr>
              <w:t>gamma1</w:t>
            </w:r>
          </w:p>
        </w:tc>
        <w:tc>
          <w:tcPr>
            <w:tcW w:w="1262" w:type="dxa"/>
          </w:tcPr>
          <w:p w14:paraId="24C7FCB1" w14:textId="5C7D656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247" w:type="dxa"/>
          </w:tcPr>
          <w:p w14:paraId="2735E373" w14:textId="51A8298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1247" w:type="dxa"/>
          </w:tcPr>
          <w:p w14:paraId="596381C0" w14:textId="3B4E560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266" w:type="dxa"/>
          </w:tcPr>
          <w:p w14:paraId="59758DD2" w14:textId="4747C5B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0.33</w:t>
            </w:r>
          </w:p>
        </w:tc>
        <w:tc>
          <w:tcPr>
            <w:tcW w:w="1208" w:type="dxa"/>
          </w:tcPr>
          <w:p w14:paraId="0DCEA0C9" w14:textId="27785ED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4AFAFD49" w14:textId="4FDB066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766.10</w:t>
            </w:r>
          </w:p>
        </w:tc>
      </w:tr>
      <w:tr w:rsidR="003F4C5D" w14:paraId="700F726A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4145D8" w14:textId="20920613" w:rsidR="003F4C5D" w:rsidRDefault="003F4C5D" w:rsidP="003F4C5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mean.F</w:t>
            </w:r>
            <w:proofErr w:type="spellEnd"/>
            <w:proofErr w:type="gramEnd"/>
          </w:p>
        </w:tc>
        <w:tc>
          <w:tcPr>
            <w:tcW w:w="1262" w:type="dxa"/>
          </w:tcPr>
          <w:p w14:paraId="08214D48" w14:textId="1CFFBA2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1.27</w:t>
            </w:r>
          </w:p>
        </w:tc>
        <w:tc>
          <w:tcPr>
            <w:tcW w:w="1247" w:type="dxa"/>
          </w:tcPr>
          <w:p w14:paraId="009E8685" w14:textId="19954D4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1247" w:type="dxa"/>
          </w:tcPr>
          <w:p w14:paraId="5C9B5B1B" w14:textId="0FC3425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1266" w:type="dxa"/>
          </w:tcPr>
          <w:p w14:paraId="4F02FCE4" w14:textId="50D5B6E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1.73</w:t>
            </w:r>
          </w:p>
        </w:tc>
        <w:tc>
          <w:tcPr>
            <w:tcW w:w="1208" w:type="dxa"/>
          </w:tcPr>
          <w:p w14:paraId="40AC9337" w14:textId="31D5F8C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37987D66" w14:textId="78B5F41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198.94</w:t>
            </w:r>
          </w:p>
        </w:tc>
      </w:tr>
      <w:tr w:rsidR="003F4C5D" w14:paraId="7E4044A3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BA54DD6" w14:textId="7761CB40" w:rsidR="003F4C5D" w:rsidRDefault="003F4C5D" w:rsidP="003F4C5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mean.S</w:t>
            </w:r>
            <w:proofErr w:type="spellEnd"/>
            <w:proofErr w:type="gramEnd"/>
          </w:p>
        </w:tc>
        <w:tc>
          <w:tcPr>
            <w:tcW w:w="1262" w:type="dxa"/>
          </w:tcPr>
          <w:p w14:paraId="2FA7D200" w14:textId="7DBF5FB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1247" w:type="dxa"/>
          </w:tcPr>
          <w:p w14:paraId="543019DF" w14:textId="31C8E1D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1247" w:type="dxa"/>
          </w:tcPr>
          <w:p w14:paraId="545D71FA" w14:textId="028D3C58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4.13</w:t>
            </w:r>
          </w:p>
        </w:tc>
        <w:tc>
          <w:tcPr>
            <w:tcW w:w="1266" w:type="dxa"/>
          </w:tcPr>
          <w:p w14:paraId="1FEA683A" w14:textId="7F50AEC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5.20</w:t>
            </w:r>
          </w:p>
        </w:tc>
        <w:tc>
          <w:tcPr>
            <w:tcW w:w="1208" w:type="dxa"/>
          </w:tcPr>
          <w:p w14:paraId="7EAD3BD4" w14:textId="554D9B40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56DD2E26" w14:textId="1D49D55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274.36</w:t>
            </w:r>
          </w:p>
        </w:tc>
      </w:tr>
      <w:tr w:rsidR="003F4C5D" w14:paraId="7F0A5D96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2962372" w14:textId="348B5F4D" w:rsidR="003F4C5D" w:rsidRDefault="003F4C5D" w:rsidP="003F4C5D">
            <w:proofErr w:type="spellStart"/>
            <w:r>
              <w:rPr>
                <w:rFonts w:ascii="Calibri" w:hAnsi="Calibri" w:cs="Calibri"/>
                <w:color w:val="000000"/>
              </w:rPr>
              <w:t>mean.esw_Above</w:t>
            </w:r>
            <w:proofErr w:type="spellEnd"/>
          </w:p>
        </w:tc>
        <w:tc>
          <w:tcPr>
            <w:tcW w:w="1262" w:type="dxa"/>
          </w:tcPr>
          <w:p w14:paraId="54DA7433" w14:textId="61D3D2E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3.71</w:t>
            </w:r>
          </w:p>
        </w:tc>
        <w:tc>
          <w:tcPr>
            <w:tcW w:w="1247" w:type="dxa"/>
          </w:tcPr>
          <w:p w14:paraId="5BA8B3AD" w14:textId="164DEDA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0.82</w:t>
            </w:r>
          </w:p>
        </w:tc>
        <w:tc>
          <w:tcPr>
            <w:tcW w:w="1247" w:type="dxa"/>
          </w:tcPr>
          <w:p w14:paraId="7201DAF2" w14:textId="46A24F4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1.69</w:t>
            </w:r>
          </w:p>
        </w:tc>
        <w:tc>
          <w:tcPr>
            <w:tcW w:w="1266" w:type="dxa"/>
          </w:tcPr>
          <w:p w14:paraId="4C3973B8" w14:textId="5BC7E7B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4.96</w:t>
            </w:r>
          </w:p>
        </w:tc>
        <w:tc>
          <w:tcPr>
            <w:tcW w:w="1208" w:type="dxa"/>
          </w:tcPr>
          <w:p w14:paraId="531932C8" w14:textId="1F11A65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08BE13CD" w14:textId="0327DE7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2672.61</w:t>
            </w:r>
          </w:p>
        </w:tc>
      </w:tr>
      <w:tr w:rsidR="003F4C5D" w14:paraId="4FBCFE0B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BB53396" w14:textId="2B8DE979" w:rsidR="003F4C5D" w:rsidRDefault="003F4C5D" w:rsidP="003F4C5D">
            <w:proofErr w:type="spellStart"/>
            <w:r>
              <w:rPr>
                <w:rFonts w:ascii="Calibri" w:hAnsi="Calibri" w:cs="Calibri"/>
                <w:color w:val="000000"/>
              </w:rPr>
              <w:t>mean.esw_Below</w:t>
            </w:r>
            <w:proofErr w:type="spellEnd"/>
          </w:p>
        </w:tc>
        <w:tc>
          <w:tcPr>
            <w:tcW w:w="1262" w:type="dxa"/>
          </w:tcPr>
          <w:p w14:paraId="0188D125" w14:textId="7E429EE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4.11</w:t>
            </w:r>
          </w:p>
        </w:tc>
        <w:tc>
          <w:tcPr>
            <w:tcW w:w="1247" w:type="dxa"/>
          </w:tcPr>
          <w:p w14:paraId="78CC2F23" w14:textId="5CD7BE0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1247" w:type="dxa"/>
          </w:tcPr>
          <w:p w14:paraId="4C39427C" w14:textId="5BA18A1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3.52</w:t>
            </w:r>
          </w:p>
        </w:tc>
        <w:tc>
          <w:tcPr>
            <w:tcW w:w="1266" w:type="dxa"/>
          </w:tcPr>
          <w:p w14:paraId="4BB85C4C" w14:textId="5F3AE6F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4.76</w:t>
            </w:r>
          </w:p>
        </w:tc>
        <w:tc>
          <w:tcPr>
            <w:tcW w:w="1208" w:type="dxa"/>
          </w:tcPr>
          <w:p w14:paraId="7AB9B3DC" w14:textId="71BACF4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86" w:type="dxa"/>
          </w:tcPr>
          <w:p w14:paraId="41360079" w14:textId="26AE5F7D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13194.48</w:t>
            </w:r>
          </w:p>
        </w:tc>
      </w:tr>
      <w:tr w:rsidR="003F4C5D" w14:paraId="21282DA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6ACEE7" w14:textId="0A91F496" w:rsidR="003F4C5D" w:rsidRDefault="003F4C5D" w:rsidP="003F4C5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p.F</w:t>
            </w:r>
            <w:proofErr w:type="spellEnd"/>
            <w:proofErr w:type="gramEnd"/>
          </w:p>
        </w:tc>
        <w:tc>
          <w:tcPr>
            <w:tcW w:w="1262" w:type="dxa"/>
          </w:tcPr>
          <w:p w14:paraId="3C9044C4" w14:textId="1C60DE7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47" w:type="dxa"/>
          </w:tcPr>
          <w:p w14:paraId="05AAECAC" w14:textId="4B43F32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09463151" w14:textId="08D4945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66" w:type="dxa"/>
          </w:tcPr>
          <w:p w14:paraId="64DEB80E" w14:textId="5E4B674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08" w:type="dxa"/>
          </w:tcPr>
          <w:p w14:paraId="4F47E3CD" w14:textId="0DC700C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13FB0CD6" w14:textId="26761CF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198.93</w:t>
            </w:r>
          </w:p>
        </w:tc>
      </w:tr>
      <w:tr w:rsidR="003F4C5D" w14:paraId="48503B49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D6C5D8D" w14:textId="1C426343" w:rsidR="003F4C5D" w:rsidRDefault="003F4C5D" w:rsidP="003F4C5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p.S</w:t>
            </w:r>
            <w:proofErr w:type="spellEnd"/>
            <w:proofErr w:type="gramEnd"/>
          </w:p>
        </w:tc>
        <w:tc>
          <w:tcPr>
            <w:tcW w:w="1262" w:type="dxa"/>
          </w:tcPr>
          <w:p w14:paraId="614DA3B1" w14:textId="39E6BCE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247" w:type="dxa"/>
          </w:tcPr>
          <w:p w14:paraId="7A8DA35A" w14:textId="63E9F9A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47" w:type="dxa"/>
          </w:tcPr>
          <w:p w14:paraId="26C09CAC" w14:textId="221A7E2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66" w:type="dxa"/>
          </w:tcPr>
          <w:p w14:paraId="46473864" w14:textId="6D66E194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208" w:type="dxa"/>
          </w:tcPr>
          <w:p w14:paraId="354B403A" w14:textId="1EE8E02E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22EBBA21" w14:textId="66ED1076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274.30</w:t>
            </w:r>
          </w:p>
        </w:tc>
      </w:tr>
      <w:tr w:rsidR="003F4C5D" w14:paraId="17AF0435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8FF3B4E" w14:textId="2F9D7136" w:rsidR="003F4C5D" w:rsidRDefault="003F4C5D" w:rsidP="003F4C5D">
            <w:proofErr w:type="spellStart"/>
            <w:r>
              <w:rPr>
                <w:rFonts w:ascii="Calibri" w:hAnsi="Calibri" w:cs="Calibri"/>
                <w:color w:val="000000"/>
              </w:rPr>
              <w:t>totF</w:t>
            </w:r>
            <w:proofErr w:type="spellEnd"/>
          </w:p>
        </w:tc>
        <w:tc>
          <w:tcPr>
            <w:tcW w:w="1262" w:type="dxa"/>
          </w:tcPr>
          <w:p w14:paraId="02930CBC" w14:textId="460CDF2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19.00</w:t>
            </w:r>
          </w:p>
        </w:tc>
        <w:tc>
          <w:tcPr>
            <w:tcW w:w="1247" w:type="dxa"/>
          </w:tcPr>
          <w:p w14:paraId="5E5C4344" w14:textId="76D9163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3.15</w:t>
            </w:r>
          </w:p>
        </w:tc>
        <w:tc>
          <w:tcPr>
            <w:tcW w:w="1247" w:type="dxa"/>
          </w:tcPr>
          <w:p w14:paraId="148D5FAD" w14:textId="0136D172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266" w:type="dxa"/>
          </w:tcPr>
          <w:p w14:paraId="0E9C1D68" w14:textId="2F0DA735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26.00</w:t>
            </w:r>
          </w:p>
        </w:tc>
        <w:tc>
          <w:tcPr>
            <w:tcW w:w="1208" w:type="dxa"/>
          </w:tcPr>
          <w:p w14:paraId="1620E30B" w14:textId="39D456DA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06B2E2AF" w14:textId="2214A9D3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198.94</w:t>
            </w:r>
          </w:p>
        </w:tc>
      </w:tr>
      <w:tr w:rsidR="003F4C5D" w14:paraId="6D185F8F" w14:textId="77777777" w:rsidTr="003F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041144F" w14:textId="0DC3BD80" w:rsidR="003F4C5D" w:rsidRDefault="003F4C5D" w:rsidP="003F4C5D">
            <w:proofErr w:type="spellStart"/>
            <w:r>
              <w:rPr>
                <w:rFonts w:ascii="Calibri" w:hAnsi="Calibri" w:cs="Calibri"/>
                <w:color w:val="000000"/>
              </w:rPr>
              <w:t>totS</w:t>
            </w:r>
            <w:proofErr w:type="spellEnd"/>
          </w:p>
        </w:tc>
        <w:tc>
          <w:tcPr>
            <w:tcW w:w="1262" w:type="dxa"/>
          </w:tcPr>
          <w:p w14:paraId="4BB4F73C" w14:textId="294993A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69.00</w:t>
            </w:r>
          </w:p>
        </w:tc>
        <w:tc>
          <w:tcPr>
            <w:tcW w:w="1247" w:type="dxa"/>
          </w:tcPr>
          <w:p w14:paraId="787D9F25" w14:textId="06B2DB7F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4.25</w:t>
            </w:r>
          </w:p>
        </w:tc>
        <w:tc>
          <w:tcPr>
            <w:tcW w:w="1247" w:type="dxa"/>
          </w:tcPr>
          <w:p w14:paraId="064F534B" w14:textId="169B387C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62.00</w:t>
            </w:r>
          </w:p>
        </w:tc>
        <w:tc>
          <w:tcPr>
            <w:tcW w:w="1266" w:type="dxa"/>
          </w:tcPr>
          <w:p w14:paraId="2C3B19AC" w14:textId="5BD29A01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78.00</w:t>
            </w:r>
          </w:p>
        </w:tc>
        <w:tc>
          <w:tcPr>
            <w:tcW w:w="1208" w:type="dxa"/>
          </w:tcPr>
          <w:p w14:paraId="7254A283" w14:textId="396AF19B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286" w:type="dxa"/>
          </w:tcPr>
          <w:p w14:paraId="33EB8349" w14:textId="56C38799" w:rsidR="003F4C5D" w:rsidRDefault="003F4C5D" w:rsidP="003F4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274.36</w:t>
            </w:r>
          </w:p>
        </w:tc>
      </w:tr>
    </w:tbl>
    <w:p w14:paraId="7E8C5109" w14:textId="77777777" w:rsidR="005D1A06" w:rsidRDefault="00000000"/>
    <w:sectPr w:rsidR="005D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5D"/>
    <w:rsid w:val="000C4E71"/>
    <w:rsid w:val="000F2881"/>
    <w:rsid w:val="002302B2"/>
    <w:rsid w:val="00351816"/>
    <w:rsid w:val="003F4C5D"/>
    <w:rsid w:val="00572CFE"/>
    <w:rsid w:val="005D3AED"/>
    <w:rsid w:val="00843EFD"/>
    <w:rsid w:val="008F1BD8"/>
    <w:rsid w:val="00A61958"/>
    <w:rsid w:val="00AB0D6B"/>
    <w:rsid w:val="00BA4BD9"/>
    <w:rsid w:val="00C46E6E"/>
    <w:rsid w:val="00CB7936"/>
    <w:rsid w:val="00D32824"/>
    <w:rsid w:val="00E44EF1"/>
    <w:rsid w:val="00EA5DCF"/>
    <w:rsid w:val="00F8708E"/>
    <w:rsid w:val="00F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483E"/>
  <w15:chartTrackingRefBased/>
  <w15:docId w15:val="{C179D4F8-2781-402A-9524-A3688039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F4C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sigourney</dc:creator>
  <cp:keywords/>
  <dc:description/>
  <cp:lastModifiedBy>douglas sigourney</cp:lastModifiedBy>
  <cp:revision>8</cp:revision>
  <dcterms:created xsi:type="dcterms:W3CDTF">2023-06-15T16:59:00Z</dcterms:created>
  <dcterms:modified xsi:type="dcterms:W3CDTF">2023-06-15T23:24:00Z</dcterms:modified>
</cp:coreProperties>
</file>