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81C0" w14:textId="77777777" w:rsidR="0026434A" w:rsidRPr="001C3D80" w:rsidRDefault="0026434A" w:rsidP="0026434A">
      <w:pPr>
        <w:pStyle w:val="NormalWeb"/>
        <w:spacing w:before="0" w:beforeAutospacing="0" w:after="0" w:afterAutospacing="0"/>
        <w:jc w:val="center"/>
        <w:rPr>
          <w:b/>
          <w:bCs/>
        </w:rPr>
      </w:pPr>
      <w:bookmarkStart w:id="0" w:name="_Hlk108352992"/>
      <w:r w:rsidRPr="0026434A">
        <w:rPr>
          <w:b/>
          <w:bCs/>
        </w:rPr>
        <w:t xml:space="preserve">Table for </w:t>
      </w:r>
      <w:r w:rsidRPr="0026434A">
        <w:rPr>
          <w:b/>
          <w:bCs/>
          <w:color w:val="000000"/>
        </w:rPr>
        <w:t>Conservation</w:t>
      </w:r>
      <w:r w:rsidRPr="001C3D80">
        <w:rPr>
          <w:b/>
          <w:bCs/>
          <w:color w:val="000000"/>
        </w:rPr>
        <w:t xml:space="preserve"> spillover effect of UNESCO World Heritage Sites into surrounding landscapes</w:t>
      </w:r>
    </w:p>
    <w:bookmarkEnd w:id="0"/>
    <w:p w14:paraId="6E2B40B2" w14:textId="67968787" w:rsidR="0026434A" w:rsidRDefault="0026434A" w:rsidP="003B4E61"/>
    <w:p w14:paraId="27D3A73C" w14:textId="002BF543" w:rsidR="006735C6" w:rsidRDefault="006735C6" w:rsidP="006735C6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184A67">
        <w:rPr>
          <w:rFonts w:eastAsia="Times New Roman" w:cs="Times New Roman"/>
          <w:color w:val="000000"/>
          <w:szCs w:val="24"/>
        </w:rPr>
        <w:t xml:space="preserve">Table </w:t>
      </w:r>
      <w:r w:rsidR="007A377F" w:rsidRPr="00184A67">
        <w:rPr>
          <w:rFonts w:eastAsia="Times New Roman" w:cs="Times New Roman"/>
          <w:color w:val="000000"/>
          <w:szCs w:val="24"/>
        </w:rPr>
        <w:t>2</w:t>
      </w:r>
      <w:r w:rsidR="00184A67">
        <w:rPr>
          <w:rFonts w:eastAsia="Times New Roman" w:cs="Times New Roman"/>
          <w:color w:val="000000"/>
          <w:szCs w:val="24"/>
        </w:rPr>
        <w:t xml:space="preserve">. </w:t>
      </w:r>
      <w:r w:rsidRPr="003B4E61">
        <w:rPr>
          <w:rFonts w:eastAsia="Times New Roman" w:cs="Times New Roman"/>
          <w:color w:val="000000"/>
          <w:szCs w:val="24"/>
        </w:rPr>
        <w:t xml:space="preserve">Description of each IUCN category and the count and percent </w:t>
      </w:r>
      <w:r w:rsidR="005D1194">
        <w:rPr>
          <w:rFonts w:eastAsia="Times New Roman" w:cs="Times New Roman"/>
          <w:color w:val="000000"/>
          <w:szCs w:val="24"/>
        </w:rPr>
        <w:t xml:space="preserve">of these categories for the selected World Heritage </w:t>
      </w:r>
      <w:r w:rsidRPr="003B4E61">
        <w:rPr>
          <w:rFonts w:eastAsia="Times New Roman" w:cs="Times New Roman"/>
          <w:color w:val="000000"/>
          <w:szCs w:val="24"/>
        </w:rPr>
        <w:t>study sites.</w:t>
      </w:r>
    </w:p>
    <w:p w14:paraId="57605263" w14:textId="77777777" w:rsidR="001B5944" w:rsidRPr="003B4E61" w:rsidRDefault="001B5944" w:rsidP="006735C6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6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5237"/>
        <w:gridCol w:w="787"/>
        <w:gridCol w:w="1905"/>
      </w:tblGrid>
      <w:tr w:rsidR="006735C6" w:rsidRPr="003B4E61" w14:paraId="35A3C7CC" w14:textId="77777777" w:rsidTr="004D65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37F69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IUCN Category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BDE72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Definition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1ACA2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Count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887EF" w14:textId="7DD54312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Percentage</w:t>
            </w:r>
            <w:r w:rsidR="004D6575">
              <w:rPr>
                <w:rFonts w:eastAsia="Times New Roman" w:cs="Times New Roman"/>
                <w:color w:val="000000"/>
                <w:szCs w:val="24"/>
              </w:rPr>
              <w:t xml:space="preserve"> (%)</w:t>
            </w:r>
          </w:p>
        </w:tc>
      </w:tr>
      <w:tr w:rsidR="006735C6" w:rsidRPr="003B4E61" w14:paraId="5390FA7D" w14:textId="77777777" w:rsidTr="004D65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4AD21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2CAE3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Strict nature reserve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E68FE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E9BF0" w14:textId="797B01F2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1.83</w:t>
            </w:r>
          </w:p>
        </w:tc>
      </w:tr>
      <w:tr w:rsidR="006735C6" w:rsidRPr="003B4E61" w14:paraId="29DCCF5C" w14:textId="77777777" w:rsidTr="004D65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65F01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Ib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7A226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Wilderness area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45E27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CC98B" w14:textId="7F069D3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1.57</w:t>
            </w:r>
          </w:p>
        </w:tc>
      </w:tr>
      <w:tr w:rsidR="006735C6" w:rsidRPr="003B4E61" w14:paraId="38DBBA00" w14:textId="77777777" w:rsidTr="004D65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BCBA0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F6C60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National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D8202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74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1461D" w14:textId="61CA164A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19.37</w:t>
            </w:r>
          </w:p>
        </w:tc>
      </w:tr>
      <w:tr w:rsidR="006735C6" w:rsidRPr="003B4E61" w14:paraId="6AF7071F" w14:textId="77777777" w:rsidTr="004D65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B6864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0AEB9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Natural monument or feature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BECB7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4E58D" w14:textId="4A5CB64A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0.79</w:t>
            </w:r>
          </w:p>
        </w:tc>
      </w:tr>
      <w:tr w:rsidR="006735C6" w:rsidRPr="003B4E61" w14:paraId="7300D530" w14:textId="77777777" w:rsidTr="004D65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9133F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42058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Habitat or species management area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99C3F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BF347" w14:textId="20C5F3D2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4.45</w:t>
            </w:r>
          </w:p>
        </w:tc>
      </w:tr>
      <w:tr w:rsidR="006735C6" w:rsidRPr="003B4E61" w14:paraId="349B81CE" w14:textId="77777777" w:rsidTr="004D65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F8FF2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1F3FB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Protected landscape or seascape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9BF73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27267" w14:textId="65277815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11.26</w:t>
            </w:r>
          </w:p>
        </w:tc>
      </w:tr>
      <w:tr w:rsidR="006735C6" w:rsidRPr="003B4E61" w14:paraId="5A5CE2DB" w14:textId="77777777" w:rsidTr="004D65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F9201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VI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105DB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Protected area with sustainable use of natural resources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A8610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5F60B" w14:textId="3636B1B2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6.02</w:t>
            </w:r>
          </w:p>
        </w:tc>
      </w:tr>
      <w:tr w:rsidR="006735C6" w:rsidRPr="003B4E61" w14:paraId="71BEDC7D" w14:textId="77777777" w:rsidTr="004D6575">
        <w:trPr>
          <w:trHeight w:val="5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7C3C0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Not applicable</w:t>
            </w:r>
          </w:p>
          <w:p w14:paraId="659D6E92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7BE5D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EE222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110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5FEDA" w14:textId="6B4BBB00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28.80</w:t>
            </w:r>
          </w:p>
        </w:tc>
      </w:tr>
      <w:tr w:rsidR="006735C6" w:rsidRPr="003B4E61" w14:paraId="7995BDBD" w14:textId="77777777" w:rsidTr="004D65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DABCF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Not Assigned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4FC8B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919E4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31EE9" w14:textId="5351D7D3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3.93</w:t>
            </w:r>
          </w:p>
        </w:tc>
      </w:tr>
      <w:tr w:rsidR="006735C6" w:rsidRPr="003B4E61" w14:paraId="66149125" w14:textId="77777777" w:rsidTr="004D65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CE77C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Not Reported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94236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DD401" w14:textId="77777777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84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B0D28" w14:textId="05D197FE" w:rsidR="006735C6" w:rsidRPr="003B4E61" w:rsidRDefault="006735C6" w:rsidP="004D657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3B4E61">
              <w:rPr>
                <w:rFonts w:eastAsia="Times New Roman" w:cs="Times New Roman"/>
                <w:color w:val="000000"/>
                <w:szCs w:val="24"/>
              </w:rPr>
              <w:t>21.99</w:t>
            </w:r>
          </w:p>
        </w:tc>
      </w:tr>
    </w:tbl>
    <w:p w14:paraId="3E111B92" w14:textId="77777777" w:rsidR="006735C6" w:rsidRDefault="006735C6" w:rsidP="006735C6"/>
    <w:p w14:paraId="4A5E3376" w14:textId="1AE916AD" w:rsidR="003B4E61" w:rsidRDefault="003B4E61"/>
    <w:p w14:paraId="3F7C0995" w14:textId="4D43958D" w:rsidR="00B7622E" w:rsidRDefault="00B7622E" w:rsidP="00B7622E">
      <w:pPr>
        <w:spacing w:after="240" w:line="240" w:lineRule="auto"/>
        <w:rPr>
          <w:rFonts w:eastAsia="Times New Roman" w:cs="Times New Roman"/>
          <w:szCs w:val="24"/>
        </w:rPr>
      </w:pPr>
    </w:p>
    <w:p w14:paraId="34CD138F" w14:textId="3A742220" w:rsidR="00B7622E" w:rsidRDefault="00B7622E" w:rsidP="00B7622E">
      <w:pPr>
        <w:spacing w:after="240" w:line="240" w:lineRule="auto"/>
        <w:rPr>
          <w:rFonts w:eastAsia="Times New Roman" w:cs="Times New Roman"/>
          <w:szCs w:val="24"/>
        </w:rPr>
      </w:pPr>
    </w:p>
    <w:sectPr w:rsidR="00B7622E" w:rsidSect="0009073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0D0AE" w14:textId="77777777" w:rsidR="00096374" w:rsidRDefault="00096374" w:rsidP="00307D63">
      <w:pPr>
        <w:spacing w:after="0" w:line="240" w:lineRule="auto"/>
      </w:pPr>
      <w:r>
        <w:separator/>
      </w:r>
    </w:p>
  </w:endnote>
  <w:endnote w:type="continuationSeparator" w:id="0">
    <w:p w14:paraId="7071B959" w14:textId="77777777" w:rsidR="00096374" w:rsidRDefault="00096374" w:rsidP="0030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7FF6" w14:textId="77777777" w:rsidR="00096374" w:rsidRDefault="00096374" w:rsidP="00307D63">
      <w:pPr>
        <w:spacing w:after="0" w:line="240" w:lineRule="auto"/>
      </w:pPr>
      <w:r>
        <w:separator/>
      </w:r>
    </w:p>
  </w:footnote>
  <w:footnote w:type="continuationSeparator" w:id="0">
    <w:p w14:paraId="4607418B" w14:textId="77777777" w:rsidR="00096374" w:rsidRDefault="00096374" w:rsidP="0030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A3F8" w14:textId="0CD00393" w:rsidR="00307D63" w:rsidRDefault="00307D63">
    <w:pPr>
      <w:pStyle w:val="Header"/>
      <w:jc w:val="right"/>
    </w:pPr>
    <w:r>
      <w:t xml:space="preserve">Hyland &amp; Quinn </w:t>
    </w:r>
    <w:sdt>
      <w:sdtPr>
        <w:id w:val="-185340628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6FA2FCE" w14:textId="77777777" w:rsidR="00307D63" w:rsidRDefault="00307D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61"/>
    <w:rsid w:val="00090733"/>
    <w:rsid w:val="00096374"/>
    <w:rsid w:val="00184A67"/>
    <w:rsid w:val="001B5944"/>
    <w:rsid w:val="0026434A"/>
    <w:rsid w:val="00307D63"/>
    <w:rsid w:val="003A7211"/>
    <w:rsid w:val="003B4E61"/>
    <w:rsid w:val="004D6575"/>
    <w:rsid w:val="005D1194"/>
    <w:rsid w:val="006735C6"/>
    <w:rsid w:val="006C1030"/>
    <w:rsid w:val="006E52DA"/>
    <w:rsid w:val="00727C11"/>
    <w:rsid w:val="007A377F"/>
    <w:rsid w:val="008D2943"/>
    <w:rsid w:val="0090468B"/>
    <w:rsid w:val="00AA683F"/>
    <w:rsid w:val="00B1591A"/>
    <w:rsid w:val="00B7622E"/>
    <w:rsid w:val="00BB3D7F"/>
    <w:rsid w:val="00EA3C1D"/>
    <w:rsid w:val="00F93751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BBB8"/>
  <w15:chartTrackingRefBased/>
  <w15:docId w15:val="{11B75F7D-765C-464F-ACFF-5BE9C549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E6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72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7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D63"/>
  </w:style>
  <w:style w:type="paragraph" w:styleId="Footer">
    <w:name w:val="footer"/>
    <w:basedOn w:val="Normal"/>
    <w:link w:val="FooterChar"/>
    <w:uiPriority w:val="99"/>
    <w:unhideWhenUsed/>
    <w:rsid w:val="00307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7821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Hyland</dc:creator>
  <cp:keywords/>
  <dc:description/>
  <cp:lastModifiedBy>Emilia Hyland</cp:lastModifiedBy>
  <cp:revision>13</cp:revision>
  <dcterms:created xsi:type="dcterms:W3CDTF">2022-07-09T12:47:00Z</dcterms:created>
  <dcterms:modified xsi:type="dcterms:W3CDTF">2022-10-10T20:03:00Z</dcterms:modified>
</cp:coreProperties>
</file>