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C1EC" w14:textId="407AF261" w:rsidR="00CC7A8B" w:rsidRPr="00DC4F7D" w:rsidRDefault="00CC7A8B" w:rsidP="004C7C4E">
      <w:pPr>
        <w:spacing w:afterLines="100" w:after="312"/>
        <w:rPr>
          <w:b/>
          <w:bCs/>
        </w:rPr>
      </w:pPr>
      <w:r w:rsidRPr="00DC4F7D">
        <w:rPr>
          <w:rFonts w:hint="eastAsia"/>
          <w:b/>
          <w:bCs/>
        </w:rPr>
        <w:t>Table</w:t>
      </w:r>
      <w:r w:rsidRPr="00DC4F7D">
        <w:rPr>
          <w:b/>
          <w:bCs/>
        </w:rPr>
        <w:t xml:space="preserve"> S</w:t>
      </w:r>
      <w:r w:rsidR="00B818D1">
        <w:rPr>
          <w:b/>
          <w:bCs/>
        </w:rPr>
        <w:t>2</w:t>
      </w:r>
      <w:r w:rsidRPr="00DC4F7D">
        <w:rPr>
          <w:b/>
          <w:bCs/>
        </w:rPr>
        <w:t xml:space="preserve">: </w:t>
      </w:r>
      <w:r w:rsidR="00DC4F7D" w:rsidRPr="00DC4F7D">
        <w:rPr>
          <w:b/>
          <w:bCs/>
        </w:rPr>
        <w:t>Detailed search strateg</w:t>
      </w:r>
      <w:r w:rsidR="0016603F">
        <w:rPr>
          <w:b/>
          <w:bCs/>
        </w:rPr>
        <w:t>y</w:t>
      </w:r>
      <w:r w:rsidR="00DC4F7D" w:rsidRPr="00DC4F7D">
        <w:rPr>
          <w:b/>
          <w:bCs/>
        </w:rPr>
        <w:t xml:space="preserve"> </w:t>
      </w:r>
      <w:r w:rsidR="0016603F">
        <w:rPr>
          <w:b/>
          <w:bCs/>
        </w:rPr>
        <w:t>for</w:t>
      </w:r>
      <w:r w:rsidR="00DC4F7D" w:rsidRPr="00DC4F7D">
        <w:rPr>
          <w:b/>
          <w:bCs/>
        </w:rPr>
        <w:t xml:space="preserve"> each database.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094"/>
        <w:gridCol w:w="1292"/>
        <w:gridCol w:w="6015"/>
      </w:tblGrid>
      <w:tr w:rsidR="006A0B7C" w:rsidRPr="008A6655" w14:paraId="6FDD71B1" w14:textId="0F4985BD" w:rsidTr="004C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tcBorders>
              <w:top w:val="single" w:sz="12" w:space="0" w:color="auto"/>
            </w:tcBorders>
          </w:tcPr>
          <w:p w14:paraId="52D1E0A6" w14:textId="77777777" w:rsidR="006A0B7C" w:rsidRPr="008A6655" w:rsidRDefault="006A0B7C">
            <w:pPr>
              <w:rPr>
                <w:b w:val="0"/>
                <w:szCs w:val="21"/>
              </w:rPr>
            </w:pPr>
            <w:r w:rsidRPr="008A6655">
              <w:rPr>
                <w:rFonts w:hint="eastAsia"/>
                <w:szCs w:val="21"/>
              </w:rPr>
              <w:t>D</w:t>
            </w:r>
            <w:r w:rsidRPr="008A6655">
              <w:rPr>
                <w:szCs w:val="21"/>
              </w:rPr>
              <w:t>atabases</w:t>
            </w:r>
          </w:p>
        </w:tc>
        <w:tc>
          <w:tcPr>
            <w:tcW w:w="687" w:type="pct"/>
            <w:tcBorders>
              <w:top w:val="single" w:sz="12" w:space="0" w:color="auto"/>
            </w:tcBorders>
          </w:tcPr>
          <w:p w14:paraId="58A42335" w14:textId="77777777" w:rsidR="006A0B7C" w:rsidRPr="008A6655" w:rsidRDefault="006A0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8A6655">
              <w:rPr>
                <w:rFonts w:hint="eastAsia"/>
                <w:szCs w:val="21"/>
              </w:rPr>
              <w:t>S</w:t>
            </w:r>
            <w:r w:rsidRPr="008A6655">
              <w:rPr>
                <w:szCs w:val="21"/>
              </w:rPr>
              <w:t>teps</w:t>
            </w:r>
          </w:p>
        </w:tc>
        <w:tc>
          <w:tcPr>
            <w:tcW w:w="3199" w:type="pct"/>
            <w:tcBorders>
              <w:top w:val="single" w:sz="12" w:space="0" w:color="auto"/>
            </w:tcBorders>
          </w:tcPr>
          <w:p w14:paraId="2BE79F77" w14:textId="77777777" w:rsidR="006A0B7C" w:rsidRPr="008A6655" w:rsidRDefault="006A0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8A6655">
              <w:rPr>
                <w:szCs w:val="21"/>
              </w:rPr>
              <w:t>Strategies</w:t>
            </w:r>
          </w:p>
        </w:tc>
      </w:tr>
      <w:tr w:rsidR="00CC7A8B" w:rsidRPr="008A6655" w14:paraId="5565E270" w14:textId="162BC455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1D5F8EDC" w14:textId="77777777" w:rsidR="00CC7A8B" w:rsidRPr="008A6655" w:rsidRDefault="00CC7A8B">
            <w:pPr>
              <w:rPr>
                <w:szCs w:val="21"/>
              </w:rPr>
            </w:pPr>
            <w:r w:rsidRPr="008A6655">
              <w:rPr>
                <w:rFonts w:hint="eastAsia"/>
                <w:szCs w:val="21"/>
              </w:rPr>
              <w:t>P</w:t>
            </w:r>
            <w:r w:rsidRPr="008A6655">
              <w:rPr>
                <w:szCs w:val="21"/>
              </w:rPr>
              <w:t>ubMed</w:t>
            </w:r>
          </w:p>
        </w:tc>
        <w:tc>
          <w:tcPr>
            <w:tcW w:w="687" w:type="pct"/>
          </w:tcPr>
          <w:p w14:paraId="75F855A0" w14:textId="1CB72D38" w:rsidR="00CC7A8B" w:rsidRPr="008A6655" w:rsidRDefault="00CC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Pr="008A6655"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pct"/>
          </w:tcPr>
          <w:p w14:paraId="52F9D4CF" w14:textId="20891EDD" w:rsidR="00CC7A8B" w:rsidRPr="008A6655" w:rsidRDefault="00361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0" w:name="OLE_LINK1"/>
            <w:r w:rsidRPr="003616A1">
              <w:rPr>
                <w:szCs w:val="21"/>
              </w:rPr>
              <w:t>((((Receptor of Activated C Kinase 1</w:t>
            </w:r>
            <w:r>
              <w:rPr>
                <w:szCs w:val="21"/>
              </w:rPr>
              <w:t>[All Fields]</w:t>
            </w:r>
            <w:r w:rsidRPr="003616A1">
              <w:rPr>
                <w:szCs w:val="21"/>
              </w:rPr>
              <w:t>) OR (RACK1</w:t>
            </w:r>
            <w:r>
              <w:rPr>
                <w:szCs w:val="21"/>
              </w:rPr>
              <w:t>[All Fields]</w:t>
            </w:r>
            <w:r w:rsidRPr="003616A1">
              <w:rPr>
                <w:szCs w:val="21"/>
              </w:rPr>
              <w:t xml:space="preserve">)) OR (RACK1 </w:t>
            </w:r>
            <w:proofErr w:type="gramStart"/>
            <w:r w:rsidRPr="003616A1">
              <w:rPr>
                <w:szCs w:val="21"/>
              </w:rPr>
              <w:t>Protein</w:t>
            </w:r>
            <w:r>
              <w:rPr>
                <w:szCs w:val="21"/>
              </w:rPr>
              <w:t>[</w:t>
            </w:r>
            <w:proofErr w:type="gramEnd"/>
            <w:r>
              <w:rPr>
                <w:szCs w:val="21"/>
              </w:rPr>
              <w:t>All Fields]</w:t>
            </w:r>
            <w:r w:rsidRPr="003616A1">
              <w:rPr>
                <w:szCs w:val="21"/>
              </w:rPr>
              <w:t>)) OR (GNB2L1</w:t>
            </w:r>
            <w:r>
              <w:rPr>
                <w:szCs w:val="21"/>
              </w:rPr>
              <w:t>[All Fields]</w:t>
            </w:r>
            <w:r w:rsidRPr="003616A1">
              <w:rPr>
                <w:szCs w:val="21"/>
              </w:rPr>
              <w:t>))</w:t>
            </w:r>
            <w:bookmarkEnd w:id="0"/>
          </w:p>
        </w:tc>
      </w:tr>
      <w:tr w:rsidR="00CC7A8B" w:rsidRPr="008A6655" w14:paraId="7814F4E8" w14:textId="312DE485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40ACC957" w14:textId="77777777" w:rsidR="00CC7A8B" w:rsidRPr="008A6655" w:rsidRDefault="00CC7A8B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3FB4E29A" w14:textId="021479A9" w:rsidR="00CC7A8B" w:rsidRPr="008A6655" w:rsidRDefault="00CC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#2</w:t>
            </w:r>
          </w:p>
        </w:tc>
        <w:tc>
          <w:tcPr>
            <w:tcW w:w="3199" w:type="pct"/>
          </w:tcPr>
          <w:p w14:paraId="1965F92D" w14:textId="3D163C34" w:rsidR="00CC7A8B" w:rsidRPr="008A6655" w:rsidRDefault="00067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677FE">
              <w:rPr>
                <w:szCs w:val="21"/>
              </w:rPr>
              <w:t>(((((((((</w:t>
            </w:r>
            <w:proofErr w:type="gramStart"/>
            <w:r w:rsidRPr="000677FE">
              <w:rPr>
                <w:szCs w:val="21"/>
              </w:rPr>
              <w:t>Neoplasms[</w:t>
            </w:r>
            <w:proofErr w:type="spellStart"/>
            <w:proofErr w:type="gramEnd"/>
            <w:r w:rsidRPr="000677FE">
              <w:rPr>
                <w:szCs w:val="21"/>
              </w:rPr>
              <w:t>MeSH</w:t>
            </w:r>
            <w:proofErr w:type="spellEnd"/>
            <w:r w:rsidRPr="000677FE">
              <w:rPr>
                <w:szCs w:val="21"/>
              </w:rPr>
              <w:t xml:space="preserve"> Terms]) OR (Tumor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(Neoplasm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(Tumors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(Neoplasia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</w:t>
            </w:r>
            <w:proofErr w:type="spellStart"/>
            <w:r w:rsidRPr="000677FE">
              <w:rPr>
                <w:szCs w:val="21"/>
              </w:rPr>
              <w:t>Neoplasias</w:t>
            </w:r>
            <w:proofErr w:type="spellEnd"/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(Cancer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(Cancers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 OR (Malignant Neoplasm</w:t>
            </w:r>
            <w:r>
              <w:rPr>
                <w:szCs w:val="21"/>
              </w:rPr>
              <w:t>[All Fields]</w:t>
            </w:r>
            <w:r w:rsidRPr="000677FE">
              <w:rPr>
                <w:szCs w:val="21"/>
              </w:rPr>
              <w:t>))</w:t>
            </w:r>
          </w:p>
        </w:tc>
      </w:tr>
      <w:tr w:rsidR="00CC7A8B" w:rsidRPr="008A6655" w14:paraId="58CEA31C" w14:textId="6D834226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57046603" w14:textId="77777777" w:rsidR="00CC7A8B" w:rsidRPr="008A6655" w:rsidRDefault="00CC7A8B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5ECA5323" w14:textId="7EC6B528" w:rsidR="00CC7A8B" w:rsidRPr="008A6655" w:rsidRDefault="00CC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#3</w:t>
            </w:r>
          </w:p>
        </w:tc>
        <w:tc>
          <w:tcPr>
            <w:tcW w:w="3199" w:type="pct"/>
          </w:tcPr>
          <w:p w14:paraId="12E43B96" w14:textId="6698185C" w:rsidR="00CC7A8B" w:rsidRPr="008A6655" w:rsidRDefault="0058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AND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#</w:t>
            </w:r>
          </w:p>
        </w:tc>
      </w:tr>
      <w:tr w:rsidR="00CC7A8B" w:rsidRPr="008A6655" w14:paraId="5A2323F4" w14:textId="21711998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3D0077D1" w14:textId="14BE9A0B" w:rsidR="00CC7A8B" w:rsidRPr="008A6655" w:rsidRDefault="00CC7A8B" w:rsidP="00DA7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mbase</w:t>
            </w:r>
          </w:p>
        </w:tc>
        <w:tc>
          <w:tcPr>
            <w:tcW w:w="687" w:type="pct"/>
          </w:tcPr>
          <w:p w14:paraId="56016A10" w14:textId="55B1E997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Pr="008A6655"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pct"/>
          </w:tcPr>
          <w:p w14:paraId="0F4EB930" w14:textId="47A5938D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0231F">
              <w:rPr>
                <w:szCs w:val="21"/>
              </w:rPr>
              <w:t>'</w:t>
            </w:r>
            <w:r w:rsidR="00901219">
              <w:rPr>
                <w:szCs w:val="21"/>
              </w:rPr>
              <w:t>neoplasm</w:t>
            </w:r>
            <w:r w:rsidRPr="0070231F">
              <w:rPr>
                <w:szCs w:val="21"/>
              </w:rPr>
              <w:t xml:space="preserve">'/exp OR </w:t>
            </w:r>
            <w:r w:rsidR="00901219">
              <w:rPr>
                <w:szCs w:val="21"/>
              </w:rPr>
              <w:t>neoplasm</w:t>
            </w:r>
            <w:r w:rsidRPr="0070231F">
              <w:rPr>
                <w:szCs w:val="21"/>
              </w:rPr>
              <w:t>s</w:t>
            </w:r>
            <w:r w:rsidR="00AB3228">
              <w:rPr>
                <w:szCs w:val="21"/>
              </w:rPr>
              <w:t xml:space="preserve"> OR tumor OR neoplasm OR tumors OR neoplasia OR </w:t>
            </w:r>
            <w:proofErr w:type="spellStart"/>
            <w:r w:rsidR="00AB3228">
              <w:rPr>
                <w:szCs w:val="21"/>
              </w:rPr>
              <w:t>neoplasias</w:t>
            </w:r>
            <w:proofErr w:type="spellEnd"/>
            <w:r w:rsidR="00AB3228">
              <w:rPr>
                <w:szCs w:val="21"/>
              </w:rPr>
              <w:t xml:space="preserve"> OR cancer OR cancers</w:t>
            </w:r>
          </w:p>
        </w:tc>
      </w:tr>
      <w:tr w:rsidR="00CC7A8B" w:rsidRPr="008A6655" w14:paraId="4D05074C" w14:textId="2884567F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70DA582E" w14:textId="77777777" w:rsidR="00CC7A8B" w:rsidRPr="008A6655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0375D01B" w14:textId="3576CED8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#2</w:t>
            </w:r>
          </w:p>
        </w:tc>
        <w:tc>
          <w:tcPr>
            <w:tcW w:w="3199" w:type="pct"/>
          </w:tcPr>
          <w:p w14:paraId="59BD44CB" w14:textId="1A28122B" w:rsidR="00CC7A8B" w:rsidRDefault="00F525F2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70231F">
              <w:rPr>
                <w:szCs w:val="21"/>
              </w:rPr>
              <w:t>'</w:t>
            </w:r>
            <w:proofErr w:type="gramStart"/>
            <w:r>
              <w:rPr>
                <w:szCs w:val="21"/>
              </w:rPr>
              <w:t>receptor</w:t>
            </w:r>
            <w:proofErr w:type="gramEnd"/>
            <w:r>
              <w:rPr>
                <w:szCs w:val="21"/>
              </w:rPr>
              <w:t xml:space="preserve"> of activated c kinase 1</w:t>
            </w:r>
            <w:r w:rsidRPr="0070231F">
              <w:rPr>
                <w:szCs w:val="21"/>
              </w:rPr>
              <w:t>'/exp</w:t>
            </w:r>
            <w:r>
              <w:rPr>
                <w:szCs w:val="21"/>
              </w:rPr>
              <w:t xml:space="preserve"> OR </w:t>
            </w:r>
            <w:r w:rsidR="00C3750E" w:rsidRPr="0070231F">
              <w:rPr>
                <w:szCs w:val="21"/>
              </w:rPr>
              <w:t>'</w:t>
            </w:r>
            <w:r w:rsidR="00C3750E">
              <w:rPr>
                <w:szCs w:val="21"/>
              </w:rPr>
              <w:t>receptor of activated c kinase 1</w:t>
            </w:r>
            <w:r w:rsidR="00C3750E" w:rsidRPr="0070231F">
              <w:rPr>
                <w:szCs w:val="21"/>
              </w:rPr>
              <w:t>'</w:t>
            </w:r>
            <w:r w:rsidR="00C3750E">
              <w:rPr>
                <w:szCs w:val="21"/>
              </w:rPr>
              <w:t xml:space="preserve"> OR </w:t>
            </w:r>
            <w:r w:rsidR="00C3750E" w:rsidRPr="0070231F">
              <w:rPr>
                <w:szCs w:val="21"/>
              </w:rPr>
              <w:t>'</w:t>
            </w:r>
            <w:r w:rsidR="00C3750E">
              <w:rPr>
                <w:szCs w:val="21"/>
              </w:rPr>
              <w:t>rack1 protein</w:t>
            </w:r>
            <w:r w:rsidR="00C3750E" w:rsidRPr="0070231F">
              <w:rPr>
                <w:szCs w:val="21"/>
              </w:rPr>
              <w:t>'</w:t>
            </w:r>
            <w:r w:rsidR="00C3750E">
              <w:rPr>
                <w:szCs w:val="21"/>
              </w:rPr>
              <w:t xml:space="preserve"> OR gnb2l1 OR rack</w:t>
            </w:r>
            <w:r w:rsidR="00A66D0F">
              <w:rPr>
                <w:rFonts w:hint="eastAsia"/>
                <w:szCs w:val="21"/>
              </w:rPr>
              <w:t>1</w:t>
            </w:r>
          </w:p>
        </w:tc>
      </w:tr>
      <w:tr w:rsidR="00CC7A8B" w:rsidRPr="008A6655" w14:paraId="7188A1E3" w14:textId="5976A656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0F9DB28B" w14:textId="77777777" w:rsidR="00CC7A8B" w:rsidRPr="008A6655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2FD72B74" w14:textId="110EB713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#3</w:t>
            </w:r>
          </w:p>
        </w:tc>
        <w:tc>
          <w:tcPr>
            <w:tcW w:w="3199" w:type="pct"/>
          </w:tcPr>
          <w:p w14:paraId="6CAADA61" w14:textId="6CCC4189" w:rsidR="00CC7A8B" w:rsidRPr="002E69EC" w:rsidRDefault="00D3250E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AND #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CC7A8B" w:rsidRPr="008A6655" w14:paraId="305A1A2E" w14:textId="48E447B3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35C27BE0" w14:textId="16107F09" w:rsidR="00CC7A8B" w:rsidRPr="008A6655" w:rsidRDefault="00CC7A8B" w:rsidP="00DA7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eb of Science</w:t>
            </w:r>
          </w:p>
        </w:tc>
        <w:tc>
          <w:tcPr>
            <w:tcW w:w="687" w:type="pct"/>
          </w:tcPr>
          <w:p w14:paraId="0117113A" w14:textId="14F9AD19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Pr="008A6655"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pct"/>
          </w:tcPr>
          <w:p w14:paraId="6CFC912B" w14:textId="144DDB9C" w:rsidR="00CC7A8B" w:rsidRDefault="00CC232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47DCA">
              <w:t>TS</w:t>
            </w:r>
            <w:proofErr w:type="gramStart"/>
            <w:r w:rsidRPr="00B47DCA">
              <w:t>=(</w:t>
            </w:r>
            <w:proofErr w:type="gramEnd"/>
            <w:r w:rsidRPr="00B47DCA">
              <w:t xml:space="preserve">neoplasms  OR  tumor  OR  neoplasm  OR  tumors  OR  neoplasia  OR  </w:t>
            </w:r>
            <w:proofErr w:type="spellStart"/>
            <w:r w:rsidRPr="00B47DCA">
              <w:t>neoplasias</w:t>
            </w:r>
            <w:proofErr w:type="spellEnd"/>
            <w:r w:rsidRPr="00B47DCA">
              <w:t xml:space="preserve">  OR  cancer  OR  cancers  OR  "Malignant Neoplasm" )</w:t>
            </w:r>
          </w:p>
        </w:tc>
      </w:tr>
      <w:tr w:rsidR="00CC7A8B" w:rsidRPr="008A6655" w14:paraId="27909BAF" w14:textId="180B79BB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6BB57623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2B8204A4" w14:textId="41C0B380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#2</w:t>
            </w:r>
          </w:p>
        </w:tc>
        <w:tc>
          <w:tcPr>
            <w:tcW w:w="3199" w:type="pct"/>
          </w:tcPr>
          <w:p w14:paraId="35F8DF05" w14:textId="43387B03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C32860">
              <w:rPr>
                <w:szCs w:val="21"/>
              </w:rPr>
              <w:t>TS</w:t>
            </w:r>
            <w:proofErr w:type="gramStart"/>
            <w:r w:rsidRPr="00C32860">
              <w:rPr>
                <w:szCs w:val="21"/>
              </w:rPr>
              <w:t>=</w:t>
            </w:r>
            <w:r w:rsidR="00CC232B" w:rsidRPr="00B47DCA">
              <w:t>(</w:t>
            </w:r>
            <w:proofErr w:type="gramEnd"/>
            <w:r w:rsidR="00CC232B" w:rsidRPr="00B47DCA">
              <w:t>"receptor of activated c kinase 1"  OR  "rack1 protein"  OR  "gnb2l1"  OR  "rack1" )</w:t>
            </w:r>
          </w:p>
        </w:tc>
      </w:tr>
      <w:tr w:rsidR="00CC7A8B" w:rsidRPr="008A6655" w14:paraId="7BDFDFE3" w14:textId="248C85A1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1E9CCCBD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006725E3" w14:textId="26F05ED5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#3</w:t>
            </w:r>
          </w:p>
        </w:tc>
        <w:tc>
          <w:tcPr>
            <w:tcW w:w="3199" w:type="pct"/>
          </w:tcPr>
          <w:p w14:paraId="102523EC" w14:textId="1D240990" w:rsidR="00CC7A8B" w:rsidRDefault="008974B5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AND #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CC7A8B" w:rsidRPr="008A6655" w14:paraId="1E1EA24A" w14:textId="6E726E18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052A0351" w14:textId="1360D308" w:rsidR="00CC7A8B" w:rsidRDefault="00CC7A8B" w:rsidP="00DA7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copus</w:t>
            </w:r>
          </w:p>
        </w:tc>
        <w:tc>
          <w:tcPr>
            <w:tcW w:w="687" w:type="pct"/>
          </w:tcPr>
          <w:p w14:paraId="37CDE18A" w14:textId="29BF3D4E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Pr="008A6655"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pct"/>
          </w:tcPr>
          <w:p w14:paraId="70523DED" w14:textId="3B7205A3" w:rsidR="00CC7A8B" w:rsidRDefault="00384527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7BAB">
              <w:t xml:space="preserve">TITLE-ABS-KEY </w:t>
            </w:r>
            <w:proofErr w:type="gramStart"/>
            <w:r w:rsidRPr="00937BAB">
              <w:t>( "</w:t>
            </w:r>
            <w:proofErr w:type="gramEnd"/>
            <w:r w:rsidRPr="00937BAB">
              <w:t>receptor of activated c kinase 1"  OR  "rack1 protein"  OR  "gnb2l1"  OR  "rack1"</w:t>
            </w:r>
            <w:r>
              <w:t>)</w:t>
            </w:r>
          </w:p>
        </w:tc>
      </w:tr>
      <w:tr w:rsidR="00CC7A8B" w:rsidRPr="008A6655" w14:paraId="2FA27BB0" w14:textId="28E4A75E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353F4EB0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58BA94DF" w14:textId="103F6751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#2</w:t>
            </w:r>
          </w:p>
        </w:tc>
        <w:tc>
          <w:tcPr>
            <w:tcW w:w="3199" w:type="pct"/>
          </w:tcPr>
          <w:p w14:paraId="08EE0E2D" w14:textId="13919753" w:rsidR="00CC7A8B" w:rsidRDefault="00384527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7BAB">
              <w:t xml:space="preserve">TITLE-ABS-KEY </w:t>
            </w:r>
            <w:proofErr w:type="gramStart"/>
            <w:r w:rsidRPr="00937BAB">
              <w:t xml:space="preserve">( </w:t>
            </w:r>
            <w:bookmarkStart w:id="1" w:name="OLE_LINK2"/>
            <w:r w:rsidRPr="00937BAB">
              <w:t>neoplasms</w:t>
            </w:r>
            <w:proofErr w:type="gramEnd"/>
            <w:r w:rsidRPr="00937BAB">
              <w:t xml:space="preserve">  OR  tumor  OR  neoplasm  OR  tumors  OR  neoplasia  OR  </w:t>
            </w:r>
            <w:proofErr w:type="spellStart"/>
            <w:r w:rsidRPr="00937BAB">
              <w:t>neoplasias</w:t>
            </w:r>
            <w:proofErr w:type="spellEnd"/>
            <w:r w:rsidRPr="00937BAB">
              <w:t xml:space="preserve">  OR  cancer  OR  cancers  OR  "Malignant Neoplasm"</w:t>
            </w:r>
            <w:bookmarkEnd w:id="1"/>
            <w:r w:rsidRPr="00937BAB">
              <w:t xml:space="preserve"> )</w:t>
            </w:r>
          </w:p>
        </w:tc>
      </w:tr>
      <w:tr w:rsidR="00CC7A8B" w:rsidRPr="008A6655" w14:paraId="0D0A6B11" w14:textId="7356BAF9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62C2CD2E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66465093" w14:textId="0FCE69EF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#3</w:t>
            </w:r>
          </w:p>
        </w:tc>
        <w:tc>
          <w:tcPr>
            <w:tcW w:w="3199" w:type="pct"/>
          </w:tcPr>
          <w:p w14:paraId="328E02B3" w14:textId="269661BA" w:rsidR="00CC7A8B" w:rsidRDefault="00384527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7BAB">
              <w:t xml:space="preserve">LIMIT-TO </w:t>
            </w:r>
            <w:proofErr w:type="gramStart"/>
            <w:r w:rsidRPr="00937BAB">
              <w:t>( DOCTYPE</w:t>
            </w:r>
            <w:proofErr w:type="gramEnd"/>
            <w:r w:rsidRPr="00937BAB">
              <w:t xml:space="preserve"> ,  "</w:t>
            </w:r>
            <w:proofErr w:type="spellStart"/>
            <w:r w:rsidRPr="00937BAB">
              <w:t>ar</w:t>
            </w:r>
            <w:proofErr w:type="spellEnd"/>
            <w:r w:rsidRPr="00937BAB">
              <w:t>" )</w:t>
            </w:r>
          </w:p>
        </w:tc>
      </w:tr>
      <w:tr w:rsidR="00CC7A8B" w:rsidRPr="008A6655" w14:paraId="09F70A51" w14:textId="4EF3F385" w:rsidTr="00B8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tcBorders>
              <w:bottom w:val="single" w:sz="4" w:space="0" w:color="BFBFBF" w:themeColor="background1" w:themeShade="BF"/>
            </w:tcBorders>
          </w:tcPr>
          <w:p w14:paraId="0324B89C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  <w:tcBorders>
              <w:bottom w:val="single" w:sz="4" w:space="0" w:color="BFBFBF" w:themeColor="background1" w:themeShade="BF"/>
            </w:tcBorders>
          </w:tcPr>
          <w:p w14:paraId="32CADB4A" w14:textId="5410B332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#4</w:t>
            </w:r>
          </w:p>
        </w:tc>
        <w:tc>
          <w:tcPr>
            <w:tcW w:w="3199" w:type="pct"/>
            <w:tcBorders>
              <w:bottom w:val="single" w:sz="4" w:space="0" w:color="BFBFBF" w:themeColor="background1" w:themeShade="BF"/>
            </w:tcBorders>
          </w:tcPr>
          <w:p w14:paraId="2B4B7C94" w14:textId="0D00B9DA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AND #</w:t>
            </w:r>
            <w:r w:rsidR="00405791">
              <w:rPr>
                <w:szCs w:val="21"/>
              </w:rPr>
              <w:t>2</w:t>
            </w:r>
            <w:r>
              <w:rPr>
                <w:szCs w:val="21"/>
              </w:rPr>
              <w:t xml:space="preserve"> AND #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</w:p>
        </w:tc>
      </w:tr>
      <w:tr w:rsidR="00CC7A8B" w:rsidRPr="008A6655" w14:paraId="0BDAC556" w14:textId="3D306DC2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55A258BF" w14:textId="5D993447" w:rsidR="00CC7A8B" w:rsidRDefault="00CC7A8B" w:rsidP="00DA7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ochrane Library</w:t>
            </w:r>
          </w:p>
        </w:tc>
        <w:tc>
          <w:tcPr>
            <w:tcW w:w="687" w:type="pct"/>
          </w:tcPr>
          <w:p w14:paraId="503389F4" w14:textId="32D1998A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Pr="008A6655"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pct"/>
          </w:tcPr>
          <w:p w14:paraId="64402510" w14:textId="6B5E4506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>
              <w:rPr>
                <w:szCs w:val="21"/>
              </w:rPr>
              <w:t>MeSH</w:t>
            </w:r>
            <w:proofErr w:type="spellEnd"/>
            <w:r>
              <w:rPr>
                <w:szCs w:val="21"/>
              </w:rPr>
              <w:t xml:space="preserve"> descriptor: </w:t>
            </w:r>
            <w:r>
              <w:rPr>
                <w:rFonts w:hint="eastAsia"/>
                <w:szCs w:val="21"/>
              </w:rPr>
              <w:t>[</w:t>
            </w:r>
            <w:r w:rsidR="0019717E">
              <w:rPr>
                <w:szCs w:val="21"/>
              </w:rPr>
              <w:t>Neoplasms</w:t>
            </w:r>
            <w:r>
              <w:rPr>
                <w:szCs w:val="21"/>
              </w:rPr>
              <w:t>] explode all trees</w:t>
            </w:r>
          </w:p>
        </w:tc>
      </w:tr>
      <w:tr w:rsidR="00CC7A8B" w:rsidRPr="008A6655" w14:paraId="4ECAAE7F" w14:textId="52C8AFDA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00B9E9E2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774E45C9" w14:textId="3A2A2290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#2</w:t>
            </w:r>
          </w:p>
        </w:tc>
        <w:tc>
          <w:tcPr>
            <w:tcW w:w="3199" w:type="pct"/>
          </w:tcPr>
          <w:p w14:paraId="10D82330" w14:textId="6A0A9CB9" w:rsidR="00CC7A8B" w:rsidRDefault="00FD78F4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 w:rsidRPr="00937BAB">
              <w:t>neoplasms  OR</w:t>
            </w:r>
            <w:proofErr w:type="gramEnd"/>
            <w:r w:rsidRPr="00937BAB">
              <w:t xml:space="preserve">  tumor  OR  neoplasm  OR  tumors  OR  neoplasia  OR  </w:t>
            </w:r>
            <w:proofErr w:type="spellStart"/>
            <w:r w:rsidRPr="00937BAB">
              <w:t>neoplasias</w:t>
            </w:r>
            <w:proofErr w:type="spellEnd"/>
            <w:r w:rsidRPr="00937BAB">
              <w:t xml:space="preserve">  OR  cancer  OR  cancers  OR  "Malignant Neoplasm"</w:t>
            </w:r>
          </w:p>
        </w:tc>
      </w:tr>
      <w:tr w:rsidR="00CC7A8B" w:rsidRPr="008A6655" w14:paraId="2B6EDC07" w14:textId="790B010E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48DE1A52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0BA4860C" w14:textId="36DDD46D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#3</w:t>
            </w:r>
          </w:p>
        </w:tc>
        <w:tc>
          <w:tcPr>
            <w:tcW w:w="3199" w:type="pct"/>
          </w:tcPr>
          <w:p w14:paraId="41B72E0F" w14:textId="140391D2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>
              <w:rPr>
                <w:szCs w:val="21"/>
              </w:rPr>
              <w:t>MeSH</w:t>
            </w:r>
            <w:proofErr w:type="spellEnd"/>
            <w:r>
              <w:rPr>
                <w:szCs w:val="21"/>
              </w:rPr>
              <w:t xml:space="preserve"> descriptor: </w:t>
            </w:r>
            <w:r>
              <w:rPr>
                <w:rFonts w:hint="eastAsia"/>
                <w:szCs w:val="21"/>
              </w:rPr>
              <w:t>[</w:t>
            </w:r>
            <w:r w:rsidR="0019717E">
              <w:rPr>
                <w:szCs w:val="21"/>
              </w:rPr>
              <w:t>Receptors for Activated C Kinase</w:t>
            </w:r>
            <w:r>
              <w:rPr>
                <w:szCs w:val="21"/>
              </w:rPr>
              <w:t>] explode all trees</w:t>
            </w:r>
          </w:p>
        </w:tc>
      </w:tr>
      <w:tr w:rsidR="00CC7A8B" w:rsidRPr="008A6655" w14:paraId="7367D967" w14:textId="14C4D0FB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104154D8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3560A29C" w14:textId="5030180C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#4</w:t>
            </w:r>
          </w:p>
        </w:tc>
        <w:tc>
          <w:tcPr>
            <w:tcW w:w="3199" w:type="pct"/>
          </w:tcPr>
          <w:p w14:paraId="574B00BB" w14:textId="7BDEECDA" w:rsidR="00CC7A8B" w:rsidRDefault="0019717E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7BAB">
              <w:t>"receptor of activated c kinase 1</w:t>
            </w:r>
            <w:proofErr w:type="gramStart"/>
            <w:r w:rsidRPr="00937BAB">
              <w:t>"  OR</w:t>
            </w:r>
            <w:proofErr w:type="gramEnd"/>
            <w:r w:rsidRPr="00937BAB">
              <w:t xml:space="preserve">  "rack1 protein"  OR  "gnb2l1"  OR  "rack1"</w:t>
            </w:r>
          </w:p>
        </w:tc>
      </w:tr>
      <w:tr w:rsidR="00CC7A8B" w:rsidRPr="008A6655" w14:paraId="7B16F777" w14:textId="77777777" w:rsidTr="004C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3A65AF20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69FC3F35" w14:textId="372DE8E2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="009D3A48">
              <w:rPr>
                <w:rFonts w:hint="eastAsia"/>
                <w:szCs w:val="21"/>
              </w:rPr>
              <w:t>5</w:t>
            </w:r>
          </w:p>
        </w:tc>
        <w:tc>
          <w:tcPr>
            <w:tcW w:w="3199" w:type="pct"/>
          </w:tcPr>
          <w:p w14:paraId="0D11B344" w14:textId="28CBFB52" w:rsidR="00CC7A8B" w:rsidRPr="00CF5138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#1</w:t>
            </w:r>
            <w:r>
              <w:rPr>
                <w:szCs w:val="21"/>
              </w:rPr>
              <w:t xml:space="preserve"> OR #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CC7A8B" w:rsidRPr="008A6655" w14:paraId="213BF762" w14:textId="77777777" w:rsidTr="004C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3F009D8D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</w:tcPr>
          <w:p w14:paraId="15A8F3A8" w14:textId="3A8C87E1" w:rsidR="00CC7A8B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="009D3A48">
              <w:rPr>
                <w:rFonts w:hint="eastAsia"/>
                <w:szCs w:val="21"/>
              </w:rPr>
              <w:t>6</w:t>
            </w:r>
          </w:p>
        </w:tc>
        <w:tc>
          <w:tcPr>
            <w:tcW w:w="3199" w:type="pct"/>
          </w:tcPr>
          <w:p w14:paraId="0D9827CF" w14:textId="1AB181A1" w:rsidR="00CC7A8B" w:rsidRPr="00CF5138" w:rsidRDefault="00CC7A8B" w:rsidP="00DA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OR #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CC7A8B" w:rsidRPr="008A6655" w14:paraId="7D132F1B" w14:textId="77777777" w:rsidTr="00B87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tcBorders>
              <w:bottom w:val="single" w:sz="12" w:space="0" w:color="auto"/>
            </w:tcBorders>
          </w:tcPr>
          <w:p w14:paraId="6856C791" w14:textId="77777777" w:rsidR="00CC7A8B" w:rsidRDefault="00CC7A8B" w:rsidP="00DA73D0">
            <w:pPr>
              <w:rPr>
                <w:szCs w:val="21"/>
              </w:rPr>
            </w:pPr>
          </w:p>
        </w:tc>
        <w:tc>
          <w:tcPr>
            <w:tcW w:w="687" w:type="pct"/>
            <w:tcBorders>
              <w:bottom w:val="single" w:sz="12" w:space="0" w:color="auto"/>
            </w:tcBorders>
          </w:tcPr>
          <w:p w14:paraId="6433020E" w14:textId="521F5345" w:rsidR="00CC7A8B" w:rsidRDefault="00CC7A8B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#</w:t>
            </w:r>
            <w:r w:rsidR="009D3A48">
              <w:rPr>
                <w:rFonts w:hint="eastAsia"/>
                <w:szCs w:val="21"/>
              </w:rPr>
              <w:t>7</w:t>
            </w:r>
          </w:p>
        </w:tc>
        <w:tc>
          <w:tcPr>
            <w:tcW w:w="3199" w:type="pct"/>
            <w:tcBorders>
              <w:bottom w:val="single" w:sz="12" w:space="0" w:color="auto"/>
            </w:tcBorders>
          </w:tcPr>
          <w:p w14:paraId="13E2C102" w14:textId="2A4E8CBA" w:rsidR="00CC7A8B" w:rsidRDefault="00FD78F4" w:rsidP="00DA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#</w:t>
            </w:r>
            <w:r w:rsidR="009D3A48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AND #</w:t>
            </w:r>
            <w:r w:rsidR="009D3A48">
              <w:rPr>
                <w:rFonts w:hint="eastAsia"/>
                <w:szCs w:val="21"/>
              </w:rPr>
              <w:t>6</w:t>
            </w:r>
          </w:p>
        </w:tc>
      </w:tr>
    </w:tbl>
    <w:p w14:paraId="0A545D2A" w14:textId="77777777" w:rsidR="00400D48" w:rsidRDefault="00400D48"/>
    <w:sectPr w:rsidR="00400D48" w:rsidSect="00744E3A">
      <w:pgSz w:w="12247" w:h="1587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9F8C" w14:textId="77777777" w:rsidR="00F67BA4" w:rsidRDefault="00F67BA4" w:rsidP="009376D3">
      <w:r>
        <w:separator/>
      </w:r>
    </w:p>
  </w:endnote>
  <w:endnote w:type="continuationSeparator" w:id="0">
    <w:p w14:paraId="150EB58F" w14:textId="77777777" w:rsidR="00F67BA4" w:rsidRDefault="00F67BA4" w:rsidP="0093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CD92" w14:textId="77777777" w:rsidR="00F67BA4" w:rsidRDefault="00F67BA4" w:rsidP="009376D3">
      <w:r>
        <w:separator/>
      </w:r>
    </w:p>
  </w:footnote>
  <w:footnote w:type="continuationSeparator" w:id="0">
    <w:p w14:paraId="1000B83F" w14:textId="77777777" w:rsidR="00F67BA4" w:rsidRDefault="00F67BA4" w:rsidP="0093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09FA021F-3669-4C20-AE6D-FA7A696F6397}"/>
    <w:docVar w:name="KY_MEDREF_VERSION" w:val="3"/>
  </w:docVars>
  <w:rsids>
    <w:rsidRoot w:val="00F405F5"/>
    <w:rsid w:val="00007736"/>
    <w:rsid w:val="00030A91"/>
    <w:rsid w:val="0003594E"/>
    <w:rsid w:val="000677FE"/>
    <w:rsid w:val="000B5615"/>
    <w:rsid w:val="00101AD1"/>
    <w:rsid w:val="00107393"/>
    <w:rsid w:val="00116234"/>
    <w:rsid w:val="00121C6E"/>
    <w:rsid w:val="0016603F"/>
    <w:rsid w:val="00170C4D"/>
    <w:rsid w:val="0018083E"/>
    <w:rsid w:val="001840CC"/>
    <w:rsid w:val="0019717E"/>
    <w:rsid w:val="001D5A4A"/>
    <w:rsid w:val="00221978"/>
    <w:rsid w:val="00257A30"/>
    <w:rsid w:val="0029446F"/>
    <w:rsid w:val="002A08C9"/>
    <w:rsid w:val="002D5D12"/>
    <w:rsid w:val="002D7ED4"/>
    <w:rsid w:val="002E69EC"/>
    <w:rsid w:val="00322EA1"/>
    <w:rsid w:val="003434F1"/>
    <w:rsid w:val="00346609"/>
    <w:rsid w:val="00355583"/>
    <w:rsid w:val="003616A1"/>
    <w:rsid w:val="00372B34"/>
    <w:rsid w:val="00373281"/>
    <w:rsid w:val="00376E2E"/>
    <w:rsid w:val="00384527"/>
    <w:rsid w:val="0038481C"/>
    <w:rsid w:val="003C55C4"/>
    <w:rsid w:val="003D2BC6"/>
    <w:rsid w:val="00400D48"/>
    <w:rsid w:val="00405791"/>
    <w:rsid w:val="004120D4"/>
    <w:rsid w:val="004312C8"/>
    <w:rsid w:val="0043476B"/>
    <w:rsid w:val="004B2A73"/>
    <w:rsid w:val="004C7C4E"/>
    <w:rsid w:val="004D7272"/>
    <w:rsid w:val="004F0419"/>
    <w:rsid w:val="0053450D"/>
    <w:rsid w:val="00550EC2"/>
    <w:rsid w:val="00585B16"/>
    <w:rsid w:val="005E679A"/>
    <w:rsid w:val="005F376F"/>
    <w:rsid w:val="0060404D"/>
    <w:rsid w:val="006722A6"/>
    <w:rsid w:val="00685E2B"/>
    <w:rsid w:val="006A0B7C"/>
    <w:rsid w:val="006E30CB"/>
    <w:rsid w:val="0070231F"/>
    <w:rsid w:val="007113F1"/>
    <w:rsid w:val="0072301E"/>
    <w:rsid w:val="007244D0"/>
    <w:rsid w:val="00744E3A"/>
    <w:rsid w:val="00773166"/>
    <w:rsid w:val="007A5BE2"/>
    <w:rsid w:val="007B77AF"/>
    <w:rsid w:val="00860BA3"/>
    <w:rsid w:val="00875874"/>
    <w:rsid w:val="008802D4"/>
    <w:rsid w:val="008974B5"/>
    <w:rsid w:val="008A6655"/>
    <w:rsid w:val="008B3C1E"/>
    <w:rsid w:val="008B7610"/>
    <w:rsid w:val="008F57B3"/>
    <w:rsid w:val="00900198"/>
    <w:rsid w:val="00901219"/>
    <w:rsid w:val="00901AAA"/>
    <w:rsid w:val="009347D0"/>
    <w:rsid w:val="009376D3"/>
    <w:rsid w:val="00966796"/>
    <w:rsid w:val="00966B1C"/>
    <w:rsid w:val="00967977"/>
    <w:rsid w:val="00994EF8"/>
    <w:rsid w:val="009A5043"/>
    <w:rsid w:val="009D011D"/>
    <w:rsid w:val="009D03C4"/>
    <w:rsid w:val="009D1023"/>
    <w:rsid w:val="009D3A48"/>
    <w:rsid w:val="009D5B5B"/>
    <w:rsid w:val="00A022F6"/>
    <w:rsid w:val="00A614B1"/>
    <w:rsid w:val="00A66D0F"/>
    <w:rsid w:val="00A7332F"/>
    <w:rsid w:val="00A917D6"/>
    <w:rsid w:val="00AB0DF8"/>
    <w:rsid w:val="00AB3228"/>
    <w:rsid w:val="00AC5A8E"/>
    <w:rsid w:val="00AE607A"/>
    <w:rsid w:val="00AF6F79"/>
    <w:rsid w:val="00B53AB7"/>
    <w:rsid w:val="00B56956"/>
    <w:rsid w:val="00B61D0A"/>
    <w:rsid w:val="00B71E4C"/>
    <w:rsid w:val="00B818D1"/>
    <w:rsid w:val="00B81E78"/>
    <w:rsid w:val="00B87FE7"/>
    <w:rsid w:val="00BB0DC5"/>
    <w:rsid w:val="00BC0591"/>
    <w:rsid w:val="00BD2D2C"/>
    <w:rsid w:val="00C101C6"/>
    <w:rsid w:val="00C32860"/>
    <w:rsid w:val="00C3750E"/>
    <w:rsid w:val="00C9569E"/>
    <w:rsid w:val="00C97152"/>
    <w:rsid w:val="00C974D8"/>
    <w:rsid w:val="00CB64A3"/>
    <w:rsid w:val="00CC232B"/>
    <w:rsid w:val="00CC7A8B"/>
    <w:rsid w:val="00CF5138"/>
    <w:rsid w:val="00D314FE"/>
    <w:rsid w:val="00D3250E"/>
    <w:rsid w:val="00D41F47"/>
    <w:rsid w:val="00D430D6"/>
    <w:rsid w:val="00D50601"/>
    <w:rsid w:val="00D65188"/>
    <w:rsid w:val="00D81797"/>
    <w:rsid w:val="00D9231E"/>
    <w:rsid w:val="00DA73D0"/>
    <w:rsid w:val="00DC4F7D"/>
    <w:rsid w:val="00DD0F55"/>
    <w:rsid w:val="00E05C00"/>
    <w:rsid w:val="00E11CBB"/>
    <w:rsid w:val="00E45B8B"/>
    <w:rsid w:val="00E50DF2"/>
    <w:rsid w:val="00E5340D"/>
    <w:rsid w:val="00EB1AC0"/>
    <w:rsid w:val="00EE1976"/>
    <w:rsid w:val="00F405F5"/>
    <w:rsid w:val="00F4381C"/>
    <w:rsid w:val="00F455D5"/>
    <w:rsid w:val="00F525F2"/>
    <w:rsid w:val="00F5748D"/>
    <w:rsid w:val="00F6067B"/>
    <w:rsid w:val="00F67BA4"/>
    <w:rsid w:val="00F71602"/>
    <w:rsid w:val="00F72FD9"/>
    <w:rsid w:val="00F82D3A"/>
    <w:rsid w:val="00F9245E"/>
    <w:rsid w:val="00FD143D"/>
    <w:rsid w:val="00FD78F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A7A9"/>
  <w15:chartTrackingRefBased/>
  <w15:docId w15:val="{B69A13D8-3A4F-4A80-A4A9-5B88C69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76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76D3"/>
    <w:rPr>
      <w:sz w:val="18"/>
      <w:szCs w:val="18"/>
    </w:rPr>
  </w:style>
  <w:style w:type="table" w:styleId="2">
    <w:name w:val="Grid Table 2"/>
    <w:basedOn w:val="a1"/>
    <w:uiPriority w:val="47"/>
    <w:rsid w:val="004C7C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List Table 1 Light"/>
    <w:basedOn w:val="a1"/>
    <w:uiPriority w:val="46"/>
    <w:rsid w:val="004C7C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Plain Table 5"/>
    <w:basedOn w:val="a1"/>
    <w:uiPriority w:val="45"/>
    <w:rsid w:val="004C7C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4C7C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annotation reference"/>
    <w:basedOn w:val="a0"/>
    <w:uiPriority w:val="99"/>
    <w:semiHidden/>
    <w:unhideWhenUsed/>
    <w:rsid w:val="00F455D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455D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455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55D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455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55D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45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103E-6457-42E9-A066-B310310F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wang qiuhao</cp:lastModifiedBy>
  <cp:revision>45</cp:revision>
  <dcterms:created xsi:type="dcterms:W3CDTF">2022-12-31T13:05:00Z</dcterms:created>
  <dcterms:modified xsi:type="dcterms:W3CDTF">2023-04-21T07:33:00Z</dcterms:modified>
</cp:coreProperties>
</file>