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75" w:type="dxa"/>
        <w:tblInd w:w="-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945"/>
        <w:gridCol w:w="960"/>
        <w:gridCol w:w="900"/>
        <w:gridCol w:w="990"/>
        <w:gridCol w:w="960"/>
        <w:gridCol w:w="930"/>
        <w:gridCol w:w="1035"/>
        <w:gridCol w:w="930"/>
        <w:gridCol w:w="975"/>
      </w:tblGrid>
      <w:tr w:rsidR="004C57F7" w:rsidRPr="004C57F7" w:rsidTr="004C57F7"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57F7" w:rsidRPr="004C57F7" w:rsidRDefault="004C57F7" w:rsidP="004C57F7"/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57F7" w:rsidRPr="004C57F7" w:rsidRDefault="004C57F7" w:rsidP="004C57F7">
            <w:r w:rsidRPr="004C57F7">
              <w:t>YHK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57F7" w:rsidRPr="004C57F7" w:rsidRDefault="004C57F7" w:rsidP="004C57F7">
            <w:r w:rsidRPr="004C57F7">
              <w:t>CY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57F7" w:rsidRPr="004C57F7" w:rsidRDefault="004C57F7" w:rsidP="004C57F7">
            <w:r w:rsidRPr="004C57F7">
              <w:t>FS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57F7" w:rsidRPr="004C57F7" w:rsidRDefault="004C57F7" w:rsidP="004C57F7">
            <w:r w:rsidRPr="004C57F7">
              <w:t>YDG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57F7" w:rsidRPr="004C57F7" w:rsidRDefault="004C57F7" w:rsidP="004C57F7">
            <w:r w:rsidRPr="004C57F7">
              <w:t>YXX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57F7" w:rsidRPr="004C57F7" w:rsidRDefault="004C57F7" w:rsidP="004C57F7">
            <w:r w:rsidRPr="004C57F7">
              <w:t>YHD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57F7" w:rsidRPr="004C57F7" w:rsidRDefault="004C57F7" w:rsidP="004C57F7">
            <w:r w:rsidRPr="004C57F7">
              <w:t>HHJ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57F7" w:rsidRPr="004C57F7" w:rsidRDefault="004C57F7" w:rsidP="004C57F7">
            <w:r w:rsidRPr="004C57F7">
              <w:t>HLS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57F7" w:rsidRPr="004C57F7" w:rsidRDefault="004C57F7" w:rsidP="004C57F7">
            <w:r w:rsidRPr="004C57F7">
              <w:t>HCX</w:t>
            </w:r>
          </w:p>
        </w:tc>
      </w:tr>
      <w:tr w:rsidR="004C57F7" w:rsidRPr="004C57F7" w:rsidTr="004C57F7">
        <w:trPr>
          <w:trHeight w:val="270"/>
        </w:trPr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57F7" w:rsidRPr="004C57F7" w:rsidRDefault="004C57F7" w:rsidP="004C57F7">
            <w:r w:rsidRPr="004C57F7">
              <w:t>Essr1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57F7" w:rsidRPr="004C57F7" w:rsidRDefault="004C57F7" w:rsidP="004C57F7">
            <w:r w:rsidRPr="004C57F7">
              <w:t>0.017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0.144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-0.245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0.160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-0.134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-0.133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0.128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-0.223</w:t>
            </w:r>
            <w:r w:rsidRPr="004C57F7">
              <w:rPr>
                <w:vertAlign w:val="superscript"/>
              </w:rPr>
              <w:t>*</w:t>
            </w:r>
          </w:p>
        </w:tc>
      </w:tr>
      <w:tr w:rsidR="004C57F7" w:rsidRPr="004C57F7" w:rsidTr="004C57F7">
        <w:trPr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7F7" w:rsidRPr="004C57F7" w:rsidRDefault="004C57F7" w:rsidP="004C57F7">
            <w:r w:rsidRPr="004C57F7">
              <w:t>Essr2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7F7" w:rsidRPr="004C57F7" w:rsidRDefault="004C57F7" w:rsidP="004C57F7">
            <w:r w:rsidRPr="004C57F7">
              <w:t>0.148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0.185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0.375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-0.125</w:t>
            </w:r>
            <w:r w:rsidRPr="004C57F7">
              <w:rPr>
                <w:vertAlign w:val="superscript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-0.331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0.020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-0.310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0.612</w:t>
            </w:r>
            <w:r w:rsidRPr="004C57F7">
              <w:rPr>
                <w:vertAlign w:val="superscript"/>
              </w:rPr>
              <w:t>**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0.165</w:t>
            </w:r>
          </w:p>
        </w:tc>
      </w:tr>
      <w:tr w:rsidR="004C57F7" w:rsidRPr="004C57F7" w:rsidTr="004C57F7">
        <w:trPr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7F7" w:rsidRPr="004C57F7" w:rsidRDefault="004C57F7" w:rsidP="004C57F7">
            <w:r w:rsidRPr="004C57F7">
              <w:t>Essr3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7F7" w:rsidRPr="004C57F7" w:rsidRDefault="004C57F7" w:rsidP="004C57F7">
            <w:r w:rsidRPr="004C57F7"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0.033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-0.055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-0.305</w:t>
            </w:r>
            <w:r w:rsidRPr="004C57F7">
              <w:rPr>
                <w:vertAlign w:val="superscript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-0.312</w:t>
            </w:r>
            <w:r w:rsidRPr="004C57F7">
              <w:rPr>
                <w:vertAlign w:val="superscript"/>
              </w:rPr>
              <w:t>*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-0.358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-0.230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-0.289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-0.052</w:t>
            </w:r>
          </w:p>
        </w:tc>
      </w:tr>
      <w:tr w:rsidR="004C57F7" w:rsidRPr="004C57F7" w:rsidTr="004C57F7">
        <w:trPr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7F7" w:rsidRPr="004C57F7" w:rsidRDefault="004C57F7" w:rsidP="004C57F7">
            <w:r w:rsidRPr="004C57F7">
              <w:t>Essr4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7F7" w:rsidRPr="004C57F7" w:rsidRDefault="004C57F7" w:rsidP="004C57F7">
            <w:r w:rsidRPr="004C57F7">
              <w:t>0.490</w:t>
            </w:r>
            <w:r w:rsidRPr="004C57F7">
              <w:rPr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-0.057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-0.333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0.098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0.210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-0.148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0.453</w:t>
            </w:r>
            <w:r w:rsidRPr="004C57F7">
              <w:rPr>
                <w:vertAlign w:val="superscript"/>
              </w:rPr>
              <w:t>**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0.581</w:t>
            </w:r>
            <w:r w:rsidRPr="004C57F7">
              <w:rPr>
                <w:vertAlign w:val="superscript"/>
              </w:rPr>
              <w:t>**</w:t>
            </w:r>
          </w:p>
        </w:tc>
      </w:tr>
      <w:tr w:rsidR="004C57F7" w:rsidRPr="004C57F7" w:rsidTr="004C57F7">
        <w:trPr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7F7" w:rsidRPr="004C57F7" w:rsidRDefault="004C57F7" w:rsidP="004C57F7">
            <w:r w:rsidRPr="004C57F7">
              <w:t>Essr5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7F7" w:rsidRPr="004C57F7" w:rsidRDefault="004C57F7" w:rsidP="004C57F7">
            <w:r w:rsidRPr="004C57F7">
              <w:t>0.321</w:t>
            </w:r>
            <w:r w:rsidRPr="004C57F7">
              <w:rPr>
                <w:vertAlign w:val="superscript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0.119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0.318</w:t>
            </w:r>
            <w:r w:rsidRPr="004C57F7">
              <w:rPr>
                <w:vertAlign w:val="superscript"/>
              </w:rPr>
              <w:t>**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0.059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0.124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0.233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0.073</w:t>
            </w:r>
          </w:p>
        </w:tc>
      </w:tr>
      <w:tr w:rsidR="004C57F7" w:rsidRPr="004C57F7" w:rsidTr="004C57F7">
        <w:trPr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7F7" w:rsidRPr="004C57F7" w:rsidRDefault="004C57F7" w:rsidP="004C57F7">
            <w:r w:rsidRPr="004C57F7">
              <w:t>Essr6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7F7" w:rsidRPr="004C57F7" w:rsidRDefault="004C57F7" w:rsidP="004C57F7">
            <w:r w:rsidRPr="004C57F7">
              <w:t>0.149</w:t>
            </w:r>
            <w:r w:rsidRPr="004C57F7">
              <w:rPr>
                <w:vertAlign w:val="superscript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-0.156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-0.104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0.151</w:t>
            </w:r>
            <w:r w:rsidRPr="004C57F7">
              <w:rPr>
                <w:vertAlign w:val="superscript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-0.111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-0.083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-0.089</w:t>
            </w:r>
            <w:r w:rsidRPr="004C57F7">
              <w:rPr>
                <w:vertAlign w:val="superscript"/>
              </w:rPr>
              <w:t>**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0.057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0.117</w:t>
            </w:r>
            <w:r w:rsidRPr="004C57F7">
              <w:rPr>
                <w:vertAlign w:val="superscript"/>
              </w:rPr>
              <w:t>**</w:t>
            </w:r>
          </w:p>
        </w:tc>
      </w:tr>
      <w:tr w:rsidR="004C57F7" w:rsidRPr="004C57F7" w:rsidTr="004C57F7">
        <w:trPr>
          <w:trHeight w:val="45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7F7" w:rsidRPr="004C57F7" w:rsidRDefault="004C57F7" w:rsidP="004C57F7">
            <w:r w:rsidRPr="004C57F7">
              <w:t>Gssr1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7F7" w:rsidRPr="004C57F7" w:rsidRDefault="004C57F7" w:rsidP="004C57F7">
            <w:r w:rsidRPr="004C57F7"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-0.023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-0.049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0.043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0.237</w:t>
            </w:r>
            <w:r w:rsidRPr="004C57F7">
              <w:rPr>
                <w:vertAlign w:val="superscript"/>
              </w:rPr>
              <w:t>**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-0.095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-0.04</w:t>
            </w:r>
            <w:r w:rsidRPr="004C57F7">
              <w:rPr>
                <w:vertAlign w:val="superscript"/>
              </w:rPr>
              <w:t>5*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-0.222</w:t>
            </w:r>
          </w:p>
        </w:tc>
      </w:tr>
      <w:tr w:rsidR="004C57F7" w:rsidRPr="004C57F7" w:rsidTr="004C57F7">
        <w:trPr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7F7" w:rsidRPr="004C57F7" w:rsidRDefault="004C57F7" w:rsidP="004C57F7">
            <w:r w:rsidRPr="004C57F7">
              <w:t>Gssr2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7F7" w:rsidRPr="004C57F7" w:rsidRDefault="004C57F7" w:rsidP="004C57F7">
            <w:r w:rsidRPr="004C57F7">
              <w:t>0.239</w:t>
            </w:r>
            <w:r w:rsidRPr="004C57F7">
              <w:rPr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0.159</w:t>
            </w:r>
            <w:r w:rsidRPr="004C57F7">
              <w:rPr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0.122</w:t>
            </w:r>
            <w:r w:rsidRPr="004C57F7">
              <w:rPr>
                <w:vertAlign w:val="superscript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0.128</w:t>
            </w:r>
            <w:r w:rsidRPr="004C57F7">
              <w:rPr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0.044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0.192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0.089</w:t>
            </w:r>
            <w:r w:rsidRPr="004C57F7">
              <w:rPr>
                <w:vertAlign w:val="superscript"/>
              </w:rPr>
              <w:t>*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0.037</w:t>
            </w:r>
            <w:r w:rsidRPr="004C57F7">
              <w:rPr>
                <w:vertAlign w:val="superscript"/>
              </w:rPr>
              <w:t>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0.046</w:t>
            </w:r>
          </w:p>
        </w:tc>
      </w:tr>
      <w:tr w:rsidR="004C57F7" w:rsidRPr="004C57F7" w:rsidTr="004C57F7">
        <w:trPr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7F7" w:rsidRPr="004C57F7" w:rsidRDefault="004C57F7" w:rsidP="004C57F7">
            <w:r w:rsidRPr="004C57F7">
              <w:t>Gssr3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7F7" w:rsidRPr="004C57F7" w:rsidRDefault="004C57F7" w:rsidP="004C57F7">
            <w:r w:rsidRPr="004C57F7">
              <w:t>0.056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-0.056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0.057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0.218</w:t>
            </w:r>
            <w:r w:rsidRPr="004C57F7">
              <w:rPr>
                <w:vertAlign w:val="superscript"/>
              </w:rPr>
              <w:t>**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-0.084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-0.02</w:t>
            </w:r>
            <w:r w:rsidRPr="004C57F7">
              <w:rPr>
                <w:vertAlign w:val="superscript"/>
              </w:rPr>
              <w:t>5*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-0.276</w:t>
            </w:r>
          </w:p>
        </w:tc>
      </w:tr>
      <w:tr w:rsidR="004C57F7" w:rsidRPr="004C57F7" w:rsidTr="004C57F7">
        <w:trPr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7F7" w:rsidRPr="004C57F7" w:rsidRDefault="004C57F7" w:rsidP="004C57F7">
            <w:r w:rsidRPr="004C57F7">
              <w:t>Gssr4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7F7" w:rsidRPr="004C57F7" w:rsidRDefault="004C57F7" w:rsidP="004C57F7">
            <w:r w:rsidRPr="004C57F7">
              <w:t>0.054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0.163</w:t>
            </w:r>
            <w:r w:rsidRPr="004C57F7">
              <w:rPr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0.117*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0.135</w:t>
            </w:r>
            <w:r w:rsidRPr="004C57F7">
              <w:rPr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0.041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0.159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0.074</w:t>
            </w:r>
            <w:r w:rsidRPr="004C57F7">
              <w:rPr>
                <w:vertAlign w:val="superscript"/>
              </w:rPr>
              <w:t>*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0.041</w:t>
            </w:r>
            <w:r w:rsidRPr="004C57F7">
              <w:rPr>
                <w:vertAlign w:val="superscript"/>
              </w:rPr>
              <w:t>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0.043</w:t>
            </w:r>
          </w:p>
        </w:tc>
      </w:tr>
      <w:tr w:rsidR="004C57F7" w:rsidRPr="004C57F7" w:rsidTr="004C57F7">
        <w:trPr>
          <w:trHeight w:val="27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7F7" w:rsidRPr="004C57F7" w:rsidRDefault="004C57F7" w:rsidP="004C57F7">
            <w:r w:rsidRPr="004C57F7">
              <w:t>Gssr5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7F7" w:rsidRPr="004C57F7" w:rsidRDefault="004C57F7" w:rsidP="004C57F7">
            <w:r w:rsidRPr="004C57F7"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-0.046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-0.067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0.053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0.196</w:t>
            </w:r>
            <w:r w:rsidRPr="004C57F7">
              <w:rPr>
                <w:vertAlign w:val="superscript"/>
              </w:rPr>
              <w:t>**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-0.097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-0.03</w:t>
            </w:r>
            <w:r w:rsidRPr="004C57F7">
              <w:rPr>
                <w:vertAlign w:val="superscript"/>
              </w:rPr>
              <w:t>5*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-0.162</w:t>
            </w:r>
          </w:p>
        </w:tc>
      </w:tr>
      <w:tr w:rsidR="004C57F7" w:rsidRPr="004C57F7" w:rsidTr="004C57F7">
        <w:trPr>
          <w:trHeight w:val="270"/>
        </w:trPr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57F7" w:rsidRPr="004C57F7" w:rsidRDefault="004C57F7" w:rsidP="004C57F7">
            <w:r w:rsidRPr="004C57F7">
              <w:t>Gssr6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57F7" w:rsidRPr="004C57F7" w:rsidRDefault="004C57F7" w:rsidP="004C57F7">
            <w:r w:rsidRPr="004C57F7">
              <w:t>0.169</w:t>
            </w:r>
            <w:r w:rsidRPr="004C57F7">
              <w:rPr>
                <w:vertAlign w:val="superscript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0.139</w:t>
            </w:r>
            <w:r w:rsidRPr="004C57F7">
              <w:rPr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0.117*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0.123</w:t>
            </w:r>
            <w:r w:rsidRPr="004C57F7">
              <w:rPr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0.049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0.173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0.070</w:t>
            </w:r>
            <w:r w:rsidRPr="004C57F7">
              <w:rPr>
                <w:vertAlign w:val="superscript"/>
              </w:rPr>
              <w:t>*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0.041</w:t>
            </w:r>
            <w:r w:rsidRPr="004C57F7">
              <w:rPr>
                <w:vertAlign w:val="superscript"/>
              </w:rPr>
              <w:t>*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57F7" w:rsidRPr="004C57F7" w:rsidRDefault="004C57F7" w:rsidP="004C57F7">
            <w:r w:rsidRPr="004C57F7">
              <w:t>0.055</w:t>
            </w:r>
          </w:p>
        </w:tc>
      </w:tr>
    </w:tbl>
    <w:p w:rsidR="00B93314" w:rsidRDefault="00B93314">
      <w:bookmarkStart w:id="0" w:name="_GoBack"/>
      <w:bookmarkEnd w:id="0"/>
    </w:p>
    <w:sectPr w:rsidR="00B93314" w:rsidSect="00DE254C">
      <w:pgSz w:w="11906" w:h="16838"/>
      <w:pgMar w:top="992" w:right="992" w:bottom="992" w:left="99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F7"/>
    <w:rsid w:val="004C57F7"/>
    <w:rsid w:val="00B93314"/>
    <w:rsid w:val="00D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11993-DC0D-4829-84CE-CDB963F5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P R C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2023-03-07T06:59:00Z</dcterms:created>
  <dcterms:modified xsi:type="dcterms:W3CDTF">2023-03-07T06:59:00Z</dcterms:modified>
</cp:coreProperties>
</file>