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0D64" w14:textId="02DE5B0B" w:rsidR="00B87866" w:rsidRPr="00D01B4E" w:rsidRDefault="00B87866" w:rsidP="00AA6EF7">
      <w:pPr>
        <w:pStyle w:val="PrformatHTML"/>
        <w:rPr>
          <w:lang w:val="en-US"/>
        </w:rPr>
      </w:pPr>
      <w:bookmarkStart w:id="0" w:name="_GoBack"/>
      <w:bookmarkEnd w:id="0"/>
      <w:r w:rsidRPr="00D01B4E">
        <w:rPr>
          <w:highlight w:val="green"/>
          <w:lang w:val="en-US"/>
        </w:rPr>
        <w:t>ATG</w:t>
      </w:r>
      <w:r w:rsidRPr="00D01B4E">
        <w:rPr>
          <w:lang w:val="en-US"/>
        </w:rPr>
        <w:t xml:space="preserve"> codon start</w:t>
      </w:r>
    </w:p>
    <w:p w14:paraId="275756A4" w14:textId="70D80D1C" w:rsidR="00B87866" w:rsidRPr="00D01B4E" w:rsidRDefault="00B87866" w:rsidP="00AA6EF7">
      <w:pPr>
        <w:pStyle w:val="PrformatHTML"/>
        <w:rPr>
          <w:lang w:val="en-US"/>
        </w:rPr>
      </w:pPr>
      <w:r w:rsidRPr="00D01B4E">
        <w:rPr>
          <w:highlight w:val="red"/>
          <w:lang w:val="en-US"/>
        </w:rPr>
        <w:t>TAA</w:t>
      </w:r>
      <w:r w:rsidRPr="00D01B4E">
        <w:rPr>
          <w:lang w:val="en-US"/>
        </w:rPr>
        <w:t xml:space="preserve"> codon stop</w:t>
      </w:r>
    </w:p>
    <w:p w14:paraId="2B7BE5E8" w14:textId="4E94180A" w:rsidR="00B87866" w:rsidRPr="00D01B4E" w:rsidRDefault="00416482" w:rsidP="00AA6EF7">
      <w:pPr>
        <w:pStyle w:val="PrformatHTML"/>
        <w:rPr>
          <w:b/>
          <w:bCs/>
          <w:lang w:val="en-US"/>
        </w:rPr>
      </w:pPr>
      <w:r w:rsidRPr="00D01B4E">
        <w:rPr>
          <w:b/>
          <w:bCs/>
          <w:lang w:val="en-US"/>
        </w:rPr>
        <w:t>P</w:t>
      </w:r>
      <w:r w:rsidR="00B87866" w:rsidRPr="00D01B4E">
        <w:rPr>
          <w:b/>
          <w:bCs/>
          <w:lang w:val="en-US"/>
        </w:rPr>
        <w:t>rimers</w:t>
      </w:r>
      <w:r w:rsidRPr="00D01B4E">
        <w:rPr>
          <w:b/>
          <w:bCs/>
          <w:lang w:val="en-US"/>
        </w:rPr>
        <w:t xml:space="preserve"> for amplification</w:t>
      </w:r>
    </w:p>
    <w:p w14:paraId="7A216D54" w14:textId="3863277E" w:rsidR="00416482" w:rsidRPr="00D01B4E" w:rsidRDefault="00416482" w:rsidP="00AA6EF7">
      <w:pPr>
        <w:pStyle w:val="PrformatHTML"/>
        <w:rPr>
          <w:u w:val="single"/>
          <w:lang w:val="en-US"/>
        </w:rPr>
      </w:pPr>
      <w:r w:rsidRPr="00D01B4E">
        <w:rPr>
          <w:u w:val="single"/>
          <w:lang w:val="en-US"/>
        </w:rPr>
        <w:t>PSPORT I inserted target gene sequence for RNA probe synthesis</w:t>
      </w:r>
    </w:p>
    <w:p w14:paraId="28D69166" w14:textId="77777777" w:rsidR="00B87866" w:rsidRPr="00D01B4E" w:rsidRDefault="00B87866" w:rsidP="00AA6EF7">
      <w:pPr>
        <w:pStyle w:val="PrformatHTML"/>
        <w:rPr>
          <w:b/>
          <w:bCs/>
          <w:lang w:val="en-US"/>
        </w:rPr>
      </w:pPr>
    </w:p>
    <w:p w14:paraId="512E7009" w14:textId="30E40297" w:rsidR="00AA6EF7" w:rsidRPr="00D01B4E" w:rsidRDefault="00AA6EF7" w:rsidP="00AA6EF7">
      <w:pPr>
        <w:pStyle w:val="PrformatHTML"/>
        <w:rPr>
          <w:lang w:val="en-US"/>
        </w:rPr>
      </w:pPr>
      <w:r w:rsidRPr="00D01B4E">
        <w:rPr>
          <w:lang w:val="en-US"/>
        </w:rPr>
        <w:t>&gt;</w:t>
      </w:r>
      <w:r w:rsidR="00416482" w:rsidRPr="00D01B4E">
        <w:rPr>
          <w:lang w:val="en-US"/>
        </w:rPr>
        <w:t>aldh1a1</w:t>
      </w:r>
    </w:p>
    <w:p w14:paraId="370B433F" w14:textId="3FB33988" w:rsidR="00AA6EF7" w:rsidRPr="00D01B4E" w:rsidRDefault="00AA6EF7" w:rsidP="0026658C">
      <w:pPr>
        <w:pStyle w:val="PrformatHTML"/>
        <w:rPr>
          <w:lang w:val="en-US"/>
        </w:rPr>
      </w:pPr>
      <w:r w:rsidRPr="00D01B4E">
        <w:rPr>
          <w:lang w:val="en-US"/>
        </w:rPr>
        <w:t>ATCTCGAGAATTAGTTCTAATTAACTGCGGGCAAT</w:t>
      </w:r>
      <w:r w:rsidRPr="00D01B4E">
        <w:rPr>
          <w:b/>
          <w:bCs/>
          <w:lang w:val="en-US"/>
        </w:rPr>
        <w:t>TGCTCGAAACATCCCCTTGG</w:t>
      </w:r>
      <w:r w:rsidRPr="00D01B4E">
        <w:rPr>
          <w:lang w:val="en-US"/>
        </w:rPr>
        <w:t>ATGAGCAATACCGTTTGTACACTGG</w:t>
      </w:r>
      <w:r w:rsidRPr="00D01B4E">
        <w:rPr>
          <w:highlight w:val="green"/>
          <w:lang w:val="en-US"/>
        </w:rPr>
        <w:t>ATG</w:t>
      </w:r>
      <w:r w:rsidRPr="00D01B4E">
        <w:rPr>
          <w:lang w:val="en-US"/>
        </w:rPr>
        <w:t>GCAAGAAAAGTAACGTGTATATATAGGGTTTGTGTACACATGTTAGTTTCAAACTTCATCCAGAAAGAGCACCAAATGTCAGCTGTAGAATTTGAAACCACCGGAACTGGGACTGCAATGCCTGTTTGCTACGGAACACAAGCAAACAAGCACAACATGAGTGCAGACCAGGATAGTCCTGCTCCAGCTTCCTGCAATGTGCCCGTGCCAGTTCCCGAGGTGGAAATCAAACACACCAAGATCTTTATAAATAACGACTGGCACAGCTCCAGCAGCGGCAAGAAATTCGCAACCTGTAACCCTGCCACGGGAGAGAAGATCTGCGATGTGGAAGAAGGCGACAAAATGGAAATTGACAAAGCAGTAAAAGCTGCCAGGGACGCTTTTCAGATTGGATCACCATGGCGCAGGATGGACGCCTCACAAAGAGGGAAGCTTTTGAATAAACTTGCTGATTTGATGGAACGGGACCGTGTAATATTAAGTACAATAGAATCTATTGACTCTGGAAAACTCTTCCTTCATGCATACTTTGTTGACTTAGATGGTTCAATTAAAACACTGCGTTACTATGCTGGCTGGGCTGACAAAATCCAAGGACGCACCATCCCTGTGGATGGAGATTATCTCACATTTACAAGACACGAACCAATTGGAGTGTGTGGACAAATTATACCTTGGAACTTCCCACTGCTGATGTTTACTTGGAAACTTGCTCCTGCACTGTGCTGTGGCAACACAATAGTTATCAAACCAGCTGAG</w:t>
      </w:r>
      <w:r w:rsidRPr="00D01B4E">
        <w:rPr>
          <w:b/>
          <w:bCs/>
          <w:lang w:val="en-US"/>
        </w:rPr>
        <w:t>CAGACTCCACTCACTGCACT</w:t>
      </w:r>
      <w:r w:rsidRPr="00D01B4E">
        <w:rPr>
          <w:lang w:val="en-US"/>
        </w:rPr>
        <w:t>CTACATGGGAGCTTTAATTAAAGAGGCAGGATTTCCTCCTGGAGTGGTGAATATTGTACCAGGATATGGATGCACAGCAGGAGCAACTATAACCAGTCATATGGACATAGATAAAGTAGCCTTCACTGGTTCGACTGAGGTTGGTAAACTAATACAGGAGGCAGCAGGCAAGAGTAATCTAAAGAGAGTAACACTGGAACTTGGAGGGAAGAATCCAAACATCATATTTGCTGATGCAGACCTGGACTTTGCTATAGAACAAGCTCATCATGGTCTCTTCTTCAATCAAGGGCAGTGCTGTTTAGCAGGATCCAGAATATTTGTGGAAGAACCTGTTTACAAAGAATTTGTCTGCAAGAGCATTTTATTAGCACAGAAGCGTGTTATCGGAAATCCTTTACATGTTGCAGTCACCCATGGGCCACAGATTGGCAAAGAGCAGTACGATAAAATTCTCAGGTTAATTGAGAGTGGGAAGAAGGAAGGAGCCAAGCTGGAATGTGGAGGTTTGCCATGGGGAGATAAAGGCTTCTTCATACAGCCAACAGTTTTCTCAGAGGTTACAGATGAAATGCGCATAGCCAAGGAAGAGATTTTTGGGCCAGTGCAACAAATCATCAAGTTTAAAACAATAGATGAAGTTATCAAAAGAGCCAACAACACACATTATGGATTGGTTGCTGCAGTTTTTACCAAAGATATTAACAAAGCATTTACCGTGGCTTCAGCTTTGCAAGCTGGGACCGTGTGGGTTAATTGCTACAATGCCTTGCATGTACAGAGTCCTTTTGGTGGATTTAAAATGTCTGGAAATGGTAGAGAAATGGGAGAATATGGTCTCCAGGAGTACACCGAGATTAAGACCATCACCATCAAAATTCCACAGAAGAATTGC</w:t>
      </w:r>
      <w:r w:rsidRPr="00D01B4E">
        <w:rPr>
          <w:highlight w:val="red"/>
          <w:lang w:val="en-US"/>
        </w:rPr>
        <w:t>TAA</w:t>
      </w:r>
      <w:r w:rsidRPr="00D01B4E">
        <w:rPr>
          <w:lang w:val="en-US"/>
        </w:rPr>
        <w:t>AATATTCTAAGTTAAAATGCGTTGTCTGAAGAAGTAGAAAAAGACTAAAAACCTCATAGGCTGAGCTGTATCTAAAGTTGACAATCATGCATTATGATTGATCTGTGTAGTTTCAGAATAATGCAGGTCTGTAGCTTACAGCTGCTTTGCCCCAAGAATTATAAATAATATATCAAAATAGTATTTACCTGTTAGTGTTTATACAGCAAAATAGTGATTAAAAAAACTATTTAGATTTACTAATGCTTAGTTTGAATTTTTTTGTTTCTAATGTTTGGGGTTTTAGTCAATTAATAAAAGGCTCAACTCATCTCACTGTGTCAAAGGAAGTGACAGAGTTTCCATTTTTTGTTTGATGCTGTAATATTTACCTAATTTTGCAAGTCTGTCAAAACTGCTCTCAAATTCATTTATTCATCAATTTATTTGAAATGTCAGTTCATATCCTGCAGATTGTAAAAAAAAACATTAAAATGTGTTCACACTGTTTTTACCAAT</w:t>
      </w:r>
      <w:r w:rsidR="0026658C" w:rsidRPr="00D01B4E">
        <w:rPr>
          <w:lang w:val="en-US"/>
        </w:rPr>
        <w:t>TATTTTTTAACAGACAAAGGTTATGTAAATAGTATGCATGACATCAGGATGAATTTAATAAAAAGGTAAATGCATTAGTTTCAGACAACTGAGCAATTAAGGGGCCATAGCAGCTCTAACCACCAACATGAAATTCTCAACTAGAATGGTGAGGATCGGCACTGCAATTGAACCACATTAGAACCAAAAGATTCCACTTATGTCTTAAACCCTTCATAAGAAAAAGACTTGCATGTATATGGCTACTTATCACAACTTTTGGAAGCACTTCAC</w:t>
      </w:r>
    </w:p>
    <w:p w14:paraId="42697F08" w14:textId="77777777" w:rsidR="0026658C" w:rsidRPr="00D01B4E" w:rsidRDefault="0026658C" w:rsidP="00AA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14:paraId="1F5F0CF4" w14:textId="7AB19084" w:rsidR="00AA6EF7" w:rsidRPr="00D01B4E" w:rsidRDefault="00AA6EF7" w:rsidP="00AA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D01B4E">
        <w:rPr>
          <w:rFonts w:ascii="Courier New" w:eastAsia="Times New Roman" w:hAnsi="Courier New" w:cs="Courier New"/>
          <w:sz w:val="20"/>
          <w:szCs w:val="20"/>
          <w:lang w:val="en-US" w:eastAsia="fr-FR"/>
        </w:rPr>
        <w:t>&gt;</w:t>
      </w:r>
      <w:r w:rsidR="00416482" w:rsidRPr="00D01B4E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aldh1a2 </w:t>
      </w:r>
    </w:p>
    <w:p w14:paraId="1C80A151" w14:textId="384AC7F5" w:rsidR="00AA6EF7" w:rsidRPr="00D01B4E" w:rsidRDefault="00AA6EF7" w:rsidP="00AA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D01B4E">
        <w:rPr>
          <w:rFonts w:ascii="Courier New" w:eastAsia="Times New Roman" w:hAnsi="Courier New" w:cs="Courier New"/>
          <w:sz w:val="20"/>
          <w:szCs w:val="20"/>
          <w:lang w:val="en-US" w:eastAsia="fr-FR"/>
        </w:rPr>
        <w:t>CATTAATACAATCGACACAGCGCGTCTCGACAAATCGATA</w:t>
      </w:r>
      <w:r w:rsidRPr="00D01B4E">
        <w:rPr>
          <w:rFonts w:ascii="Courier New" w:eastAsia="Times New Roman" w:hAnsi="Courier New" w:cs="Courier New"/>
          <w:sz w:val="20"/>
          <w:szCs w:val="20"/>
          <w:u w:val="single"/>
          <w:lang w:val="en-US" w:eastAsia="fr-FR"/>
        </w:rPr>
        <w:t>GG</w:t>
      </w:r>
      <w:r w:rsidRPr="00D01B4E">
        <w:rPr>
          <w:rFonts w:ascii="Courier New" w:eastAsia="Times New Roman" w:hAnsi="Courier New" w:cs="Courier New"/>
          <w:sz w:val="20"/>
          <w:szCs w:val="20"/>
          <w:highlight w:val="green"/>
          <w:u w:val="single"/>
          <w:lang w:val="en-US" w:eastAsia="fr-FR"/>
        </w:rPr>
        <w:t>ATG</w:t>
      </w:r>
      <w:r w:rsidRPr="00D01B4E">
        <w:rPr>
          <w:rFonts w:ascii="Courier New" w:eastAsia="Times New Roman" w:hAnsi="Courier New" w:cs="Courier New"/>
          <w:sz w:val="20"/>
          <w:szCs w:val="20"/>
          <w:u w:val="single"/>
          <w:lang w:val="en-US" w:eastAsia="fr-FR"/>
        </w:rPr>
        <w:t>ACTTCCAGTGAAATCGAGTTCCCCACTGAGGTGAAGGCAGACCCCGCCGCTCTCATCGCTTCCCTTCAACTCCTG</w:t>
      </w:r>
      <w:r w:rsidRPr="00D01B4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en-US" w:eastAsia="fr-FR"/>
        </w:rPr>
        <w:t>CCGTCTCCAACAGCGAATCT</w:t>
      </w:r>
      <w:r w:rsidRPr="00D01B4E">
        <w:rPr>
          <w:rFonts w:ascii="Courier New" w:eastAsia="Times New Roman" w:hAnsi="Courier New" w:cs="Courier New"/>
          <w:sz w:val="20"/>
          <w:szCs w:val="20"/>
          <w:u w:val="single"/>
          <w:lang w:val="en-US" w:eastAsia="fr-FR"/>
        </w:rPr>
        <w:t>GGAAATCCAGCACACTAAGCTTTTTATTAACAATGAGTGGCATCATTCAATGAGTGGGAAGACTTTCTCCACCTGCAACCCTTCCACGGGAGAGAAAATCTGTGATGTTCAAGAAGCTGACAAGGCTGATGTGGACAAGGCGGTACAGGCTGCACGGTTGGCCTTTTCCCCGGGCTCCGTGTGGAGGAGAATGGATGCATCAGAGAGGGGTCGGCTGATCGATAAACTGGCAGATCTAGTAGAACGGGACCGACCACAGCTTGCAACACTTGAATCTCTAGATAGTGGAAAGCCATTTCTCCAGGCTTATTATGTTGACCTACAGGGAGTCATAAAAACTCTCAGATACTTTGCTGGTTGGACTGACAAGATTCATGGCAAGACAATTCCAGTCGATGGAGATTATTTCACATTTACAAGACATGAGCCAATAGGGGTGTGTGGACAGATCATCCCTTGGAACTTTCCTCTCCTCATGTTTGCCTGGAAGATAGTCCCGGCCTTGTGCTGTGGAAACACAGTCGTCATCAAACCAGCAGAGCAAACGCCCCTGACTGCCCTCTA</w:t>
      </w:r>
      <w:r w:rsidRPr="00D01B4E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val="en-US" w:eastAsia="fr-FR"/>
        </w:rPr>
        <w:t>CATGGGAGAACTCATCAAAGAGG</w:t>
      </w:r>
      <w:r w:rsidRPr="00D01B4E">
        <w:rPr>
          <w:rFonts w:ascii="Courier New" w:eastAsia="Times New Roman" w:hAnsi="Courier New" w:cs="Courier New"/>
          <w:sz w:val="20"/>
          <w:szCs w:val="20"/>
          <w:u w:val="single"/>
          <w:lang w:val="en-US" w:eastAsia="fr-FR"/>
        </w:rPr>
        <w:t>TTGGGTTTCCTCCGGGCGTGGTCAACATTGTGCCTGGGTATGGCGTGACGGCTGGGGCAGCAATAGCCTCTCACATGGACATCGACAAAATCGCATTCACTGGATCAAATGAGGTTGGAAAATTAATCCAGGAAGCAGCTGGAAAGAGTAATCTGAAGAGAGTAACACTGGAGC</w:t>
      </w:r>
      <w:r w:rsidRPr="00D01B4E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val="en-US" w:eastAsia="fr-FR"/>
        </w:rPr>
        <w:t>TTGGAGGAAAGAGCCCGAAC</w:t>
      </w:r>
      <w:r w:rsidRPr="00D01B4E">
        <w:rPr>
          <w:rFonts w:ascii="Courier New" w:eastAsia="Times New Roman" w:hAnsi="Courier New" w:cs="Courier New"/>
          <w:sz w:val="20"/>
          <w:szCs w:val="20"/>
          <w:u w:val="single"/>
          <w:lang w:val="en-US" w:eastAsia="fr-FR"/>
        </w:rPr>
        <w:t>ATTATTTTTGCAGATGCTGATTTGGATTATGCTGTG</w:t>
      </w:r>
      <w:r w:rsidRPr="00D01B4E">
        <w:rPr>
          <w:rFonts w:ascii="Courier New" w:eastAsia="Times New Roman" w:hAnsi="Courier New" w:cs="Courier New"/>
          <w:color w:val="000000" w:themeColor="text1"/>
          <w:sz w:val="20"/>
          <w:szCs w:val="20"/>
          <w:u w:val="single"/>
          <w:lang w:val="en-US" w:eastAsia="fr-FR"/>
        </w:rPr>
        <w:t>G</w:t>
      </w:r>
      <w:r w:rsidRPr="00D01B4E">
        <w:rPr>
          <w:rFonts w:ascii="Courier New" w:eastAsia="Times New Roman" w:hAnsi="Courier New" w:cs="Courier New"/>
          <w:sz w:val="20"/>
          <w:szCs w:val="20"/>
          <w:u w:val="single"/>
          <w:lang w:val="en-US" w:eastAsia="fr-FR"/>
        </w:rPr>
        <w:t>AACAGGCTCACCAGGGTGTATTCTTCAACCAAGGCCAGTGCTGCACTGCAGGCTCCCGGATCTATGTAGAGGAGCCAATCTACGATGAGTTTGTCAGGAAGAGTACAGAACGTGCTCAGAGGCGAACAGTAGGAAACCCTTTTGATCCTGCCACTGAGCAGGGCCCACAAATTGACAAACTACAATGTGATAAAGTCCTTGAACTTGTACTAAGTGGCATAGCTGAAGGAGCAAAGCTTGAATGTGGTGGCAAATCCCTTGGGAAGAAAGGATTCTTCATTGAACCCACT</w:t>
      </w:r>
      <w:r w:rsidRPr="00D01B4E">
        <w:rPr>
          <w:rFonts w:ascii="Courier New" w:eastAsia="Times New Roman" w:hAnsi="Courier New" w:cs="Courier New"/>
          <w:sz w:val="20"/>
          <w:szCs w:val="20"/>
          <w:u w:val="single"/>
          <w:lang w:val="en-US" w:eastAsia="fr-FR"/>
        </w:rPr>
        <w:lastRenderedPageBreak/>
        <w:t>GTATTTTCAAATGTCACGGATGACATGCGGATAGCAAAGGAAGAGATTTTTGGCCCAGTTCAACCAATTATTAAGTTTAAAACTATGGAAGAGGTAGTGGAAAGGGCCAATAATTCTCATTTTGGCCTGGTAGCTGCCGTCTTCACCAAGGATATCGATAAAGCGTTAACAGTTTCTGCTGCTATGCAGGCTGGGACAGTCTGGATTAATTGTTACAATGCCTTAAATGTCCAGAGTCCCTTTGGTGGATTCAAAATGTCTGGCAATGGTCGAGAAATGGGCGAGTACGGGCTAAAGGAATACACCGAAATCAAGACTGTAACTGTCCGAATTCAACAGAAGAATTCT</w:t>
      </w:r>
      <w:r w:rsidRPr="00D01B4E">
        <w:rPr>
          <w:rFonts w:ascii="Courier New" w:eastAsia="Times New Roman" w:hAnsi="Courier New" w:cs="Courier New"/>
          <w:sz w:val="20"/>
          <w:szCs w:val="20"/>
          <w:highlight w:val="red"/>
          <w:u w:val="single"/>
          <w:lang w:val="en-US" w:eastAsia="fr-FR"/>
        </w:rPr>
        <w:t>TAA</w:t>
      </w:r>
      <w:r w:rsidRPr="00D01B4E">
        <w:rPr>
          <w:rFonts w:ascii="Courier New" w:eastAsia="Times New Roman" w:hAnsi="Courier New" w:cs="Courier New"/>
          <w:sz w:val="20"/>
          <w:szCs w:val="20"/>
          <w:u w:val="single"/>
          <w:lang w:val="en-US" w:eastAsia="fr-FR"/>
        </w:rPr>
        <w:t>AGAGTGCTGTGAGGCTGGTGCTTTGTTCATGGACCCAGTAGGAATCTGCTCTGTTATTGACAGAACATAATGCACAACAGTGGTTGTGCAGCATACGGTTGAAGCTTTATCTTATAACAAAAAAGTAACAAAAAATATACTAGTGAATGTATATGTACCACAAATACTGTGTATTTGAGGAAAATACA</w:t>
      </w:r>
      <w:r w:rsidRPr="00D01B4E">
        <w:rPr>
          <w:rFonts w:ascii="Courier New" w:eastAsia="Times New Roman" w:hAnsi="Courier New" w:cs="Courier New"/>
          <w:sz w:val="20"/>
          <w:szCs w:val="20"/>
          <w:lang w:val="en-US" w:eastAsia="fr-FR"/>
        </w:rPr>
        <w:t>ATATAATCTCAGCAACTTCCCCGAGTGCATTCA</w:t>
      </w:r>
      <w:r w:rsidR="0026658C" w:rsidRPr="00D01B4E">
        <w:rPr>
          <w:rFonts w:ascii="Courier New" w:hAnsi="Courier New" w:cs="Courier New"/>
          <w:sz w:val="20"/>
          <w:szCs w:val="20"/>
          <w:lang w:val="en-US"/>
        </w:rPr>
        <w:t>TTACATGGTGCTCCATCGTAAATAGTGTTTAGCCTTTGTGTAAATCTGTCAGCTGTGGAAATTTAATGCACCATGTATACTCAATGGTGTCAATGGAACTATGACAGCCCAGTTCTGTCGCTACTAACAGTTTGGGAACTGCCACTACCACACTTTTTCTTTTAAACCAGCGTGTCCCACTGGCCGGTGCTGAGCAGAGGTAAGTGGAGCAGGCTCACGTTGAAAGGATGAGGGAGGCCAGACTGATGTTAGTGTCCTCTCTTCCTGGAAAGGGGCACAGATCGGAAACATGAGCCCTGGCCCACGCACTGTAACCCGAATATAAATATTTAGGTATTTGCTCCATGGTTTGTTGGTAGTACGCCGATCATTTCTCACAACCACTGCCAGCGCTGTAAAAGAACCCAGAAACTGCTGCAAGAGCAGGTTTCAAGCTGGGAATCCAACTTTTAAAATAGATATCTGTATATGCACACCGCTAGCACAATTTTAACATGAAACTTTCATTGTATTCCACTATGTACAAGGGAGCCTTGGAGTTCCTGCAGCCAGGGAGGTTATTATTGTGGGGGTGGGGGTGAGGGGGGGTGGAAACTTGATTCCCCTTTCGATTTGACGGAAACACCAGGAGCTTCCGTGGGCCCTTCCAGCAGAAGGTTCAATTCTGACCTTATGCCAGAAATACCTGTGAATCCCTGTTAGTCCAATTTGAGGTTTGAATGCCTACCATCTAATGCAGTTGTTGCTCGCAAACCCTTTGATCGGAGTAGCATTGTAACATTGTTACAGGACAGAAACAAGCTCCTCCGGCCCAACAGCTCCATGATTGTGTTGATGCTCCACCTGACCCTCCTCGAACACCACTTCCTCCAATTCCACCTCCTGTTCCCATCTACTTCCTGTGTTAATCTAGCTTCCCCCTTAAATGTACCAATGCTAGTCAACACAAGCTACTCCCTGGGGTAGGGAATTCCACATTCTCATCCAAAGATGTTTCTCCTGAATTCCTGATTGGACTTATCAATTACTATTTTACATTTATGGTGACTCGTTCTGGCCTCACCCACAAGTGGAAATATCTTCTCCACGTCTACCCTATCAAACCCTTTCATAAATGTAAAGGTCTCTATGAGGTCTTCTCTCAGTCTCCCCTGTTCCAGGGGAAAGAGCCCAATCTGTTCATTTTTTTCCCCCTGTTGCAGCCCGATACTCCCACTATTCTGCCCAGTCAGGTGGGGACCTCAGATGTGTCAGAAGCAGAGTGGGCACCCACTCATAATATGCAAAGAGCCAAGTCCCAGTATTTGCACAGGGGTCAGTGACAGTCTGCACAATGCCTACTCCCAACCTCAGGCCACCCCAGGATATCCAGGACCCGGATCCAATTGTGTTGGGTAACAGAAAACAATGTTAGACTATCTAGCCCCCAACATATGCAAGAGGAACAGAATAAACTCTGTAGTCGGGGGTTGGGGGGTTTGTCATTAGCACCAAGTTCAAAGCATCTTAAACCTGCCAGTGCTCTATCCAATGAGGATAAGCTTTCTCCTGTCATTATGTGCAGTGACCAAGAACCTAAACACTGAAGATTTTCCTCTGGTTGTTATTTCTAGCAAGGTTTACACTTTTTGAACATTATAAAGAATTCTCCAGGAATACCTTCTCGGACTGCATTTGTTTATGTCTCAATGGGTACAGAAGCCAACCCACGGATTGCCTCGACAAAACCAGGCTTCCATAACTCATGGGACACTAACTTTTCAGCAAACCTTTGTTCTCACTGATTTCCAAAGACAGGTCGGAAAATTACAATGAACAAACAGCGCTCTACTGAAAACAGCATATTGCCTCGACCTAGGATACCTACTCCCTTGCCAAAGGAAACAAGATTTGATAAAAAATGTCTTTACAAAGACAAAGCCCGTATAAATGTGCCATGTCCTCTTTCTATGTTGTCTGGGACATTGTTACATGTTGCGCCATTAACTGTTGAGTGTTATCAATGTATGGAATAATTCTTCGGACGTAGCAACATTGAGAAATTCAATGTTTAGGATACATTGTTTAATGGCAATGTTACAATGTAACACAAGTCACTTGGCACTGTGCCAGACATTAGGCATCAATGTAATAATTTGGAATATTTTTGACCAGAGGTTTCAATACCTGTCCTAATAAATCGTTACAATTCTTAACAACACAGATGACGGCTCAGCAATCTGCAGCACATATCGGAGAAATAAAACCTCTTAATCAGATCTGTTGGCAATAAAATCAAAGAAGGTCTGATATGAAATGGGAAGATACCAAAGTAATTAGAGGCATGTTTCAGTTCTGAATATTTTCTAGTGATTACTATTAGTGATAATAGCAGTCTAACAATGAACACACTTATAGGGCATAGCTCTGTCCGGTGGACTTTACTCCATTTAAATTAGAAAGTTAACACTTATATCAAAATAATAGGTAGAGGAATTTCATACAAAGTCATTAAGCATTCATAAGTTAATATCACAGTCATTTCAAGGCTTTTGGATACGTAAAAGATTTTGTCATTACACTATACTGACAGTGATAAAAGCTAATCCTTTACTATACTTCACCCTTCTGACTCCACTCCTATGAAATCTGAGCATTAATTTGATAAACTTTCCCTATTCCTGCTGTCTTTCAGATTCTCTGATTCAAGTCACCTCTGGTTGATGTCACAATAAAAAGCAATAATGTATAAATACTCGCATTTTTATACACTGATTGAATGACTGCAAATTTCTTCTTGTTAACTGTACTGCAGTTTTGAAATCATGTATATACAATTATGTACTATGAAGATATAAAGATATTTTCTATACTGTTTTTCATTAAAGAACAAGACACATTTGGTATTGGAGTGTGAAAGTTATGTAAAACAATTTGACTAAACACCTGCTGATGTTTTAGATCAGAGTATTGGGCGCGTCGTGTTGGTTGCGGCTAGATCAGTACAAACAAAATCCCT</w:t>
      </w:r>
    </w:p>
    <w:p w14:paraId="0DB96E81" w14:textId="19144C86" w:rsidR="00AA6EF7" w:rsidRPr="00D01B4E" w:rsidRDefault="00AA6EF7" w:rsidP="00AA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14:paraId="21BCFF7D" w14:textId="343D6112" w:rsidR="00416482" w:rsidRPr="00D01B4E" w:rsidRDefault="00AA6EF7" w:rsidP="00416482">
      <w:pPr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01B4E">
        <w:rPr>
          <w:rFonts w:ascii="Courier New" w:eastAsia="Times New Roman" w:hAnsi="Courier New" w:cs="Courier New"/>
          <w:sz w:val="20"/>
          <w:szCs w:val="20"/>
          <w:lang w:val="en-US"/>
        </w:rPr>
        <w:t>&gt;</w:t>
      </w:r>
      <w:r w:rsidR="00416482" w:rsidRPr="00D01B4E">
        <w:rPr>
          <w:rFonts w:ascii="Courier New" w:eastAsia="Times New Roman" w:hAnsi="Courier New" w:cs="Courier New"/>
          <w:sz w:val="20"/>
          <w:szCs w:val="20"/>
          <w:lang w:val="en-US"/>
        </w:rPr>
        <w:t>aldh1a3</w:t>
      </w:r>
    </w:p>
    <w:p w14:paraId="2ECE675C" w14:textId="77777777" w:rsidR="00AA6EF7" w:rsidRPr="00D01B4E" w:rsidRDefault="00AA6EF7" w:rsidP="00AA6EF7">
      <w:pPr>
        <w:jc w:val="both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D01B4E">
        <w:rPr>
          <w:rFonts w:ascii="Courier New" w:eastAsia="Times New Roman" w:hAnsi="Courier New" w:cs="Courier New"/>
          <w:sz w:val="20"/>
          <w:szCs w:val="20"/>
          <w:lang w:val="en-US"/>
        </w:rPr>
        <w:t>CCCTGACTTTCAGC</w:t>
      </w:r>
      <w:r w:rsidRPr="00D01B4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val="en-US"/>
        </w:rPr>
        <w:t>ACCATTCATGCTGCCACTCT</w:t>
      </w:r>
      <w:r w:rsidRPr="00D01B4E">
        <w:rPr>
          <w:rFonts w:ascii="Courier New" w:eastAsia="Times New Roman" w:hAnsi="Courier New" w:cs="Courier New"/>
          <w:sz w:val="20"/>
          <w:szCs w:val="20"/>
          <w:lang w:val="en-US"/>
        </w:rPr>
        <w:t>TTTGGATTTATTAATTGACTGGGTTAAC</w:t>
      </w:r>
      <w:r w:rsidRPr="00D01B4E">
        <w:rPr>
          <w:rFonts w:ascii="Courier New" w:eastAsia="Times New Roman" w:hAnsi="Courier New" w:cs="Courier New"/>
          <w:sz w:val="20"/>
          <w:szCs w:val="20"/>
          <w:highlight w:val="green"/>
          <w:lang w:val="en-US"/>
        </w:rPr>
        <w:t>ATG</w:t>
      </w:r>
      <w:r w:rsidRPr="00D01B4E">
        <w:rPr>
          <w:rFonts w:ascii="Courier New" w:eastAsia="Times New Roman" w:hAnsi="Courier New" w:cs="Courier New"/>
          <w:sz w:val="20"/>
          <w:szCs w:val="20"/>
          <w:lang w:val="en-US"/>
        </w:rPr>
        <w:t>AACTCCACGGTCCAGATTAACTCAACAATAACACATCCACTGTGTGGAACCACAGTCACGGGAAACACTGGCTCAGCGATGGCAGAGAACGGGGTGATGGAAAACGGAGAGACAGAGAGAGAATTGTTGCATCGGCTGCCGAATTTCCCCAAAAACCTGACAGTGAAATACACCAAGATCTTCATCAACAATGAATGGCATGAATCAGTCAGCAGAAAGAAATTTGCTACATTCAACCCAGCAACAGGGGAGAGAATTTGTGATGTGGAGGAAGGCGATAAGCCAGATGTGGACAAAGCAGTAGCAGCTGCAAGAGTAGCATTCCAGCAAGGCTCCCCGTGGAGAAATCTGGACGCATCGGCCAGGGGAAGGCTCTTATGTAAATGGGCCGACCTCATTGAGCGAGACCGGCATATTCTGGCTACATTGGAAACTATGGACACAGGAAAACCCTTTCTGCAATCATTTGCCATTGACTTAGAGGGCTGTATAAGAACGTTACGTTACTACGCTGGCTGGACTGATAAGATCCATGGAAAAAGTATACCAGTGGATGGAGATTTTGTGATGTTTACAAGACATGAACCTATTGGCGTGTGTGGACAGATTACACCATGGAACTTCCCCCTGTTGATGT</w:t>
      </w:r>
      <w:r w:rsidRPr="00D01B4E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TCATTTGGAAAGTGGCACCTGCACTTTGCTGTGGGAATACAGTGGTGATCAAACCTGCTGAACA</w:t>
      </w:r>
      <w:r w:rsidRPr="00D01B4E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val="en-US"/>
        </w:rPr>
        <w:t>GACACCCCTCACAGCACTTT</w:t>
      </w:r>
      <w:r w:rsidRPr="00D01B4E">
        <w:rPr>
          <w:rFonts w:ascii="Courier New" w:eastAsia="Times New Roman" w:hAnsi="Courier New" w:cs="Courier New"/>
          <w:sz w:val="20"/>
          <w:szCs w:val="20"/>
          <w:lang w:val="en-US"/>
        </w:rPr>
        <w:t>ACATGGGATCCTTAATCAAGGAGATCCCAATCCCCCCAGGTGTGGTGAATATTGTCCCCGGATTTGGACCCACTGCCGGGGCAGCGATCGCGTGTCACAAGGACATTGATAAAGTTGCATTCACTGGTTCCACTGAGGTTGGAAAGTCCATCAGTGAAGCAGCCTCCAAAAGTAACCTGAAGAGATTGACGCTGGAGCTGGGCGGGAAGAACCCCTGCATTGTGTTTGCTGACTCTGACTTGTCCCTGGCAGTTGACTGTGCTTCACAGGGAGCTTTCTTCAACCAAGGCCAGTGTTGCACAGCCGCTGCTCGAATATTCGTTGAGGAACCAATTTACGAGGAGTTTGTTCGCCGCAGTGTGGAACGGGTCAAAAAACGAGTGGTTGGAAATCCTTTCGATCCGAAAACCGAACAAGGGCCTCAGATTGACCAGGTTCAGTTTGACAAAATTATGGAGCTAATAGAGAGTGGCAAGAAGGAAGGAGCCAAGTTGGAGGCTGGCGGATGTGCCATTGGCGATGTGGGTCATTATATTCAGCCGACTGTGTTCTCCGAGGTGACCGACAACATGCGCATCGCTAAAGAGGAGATCTTTGGACCAGTGCAAGTGATAATGAAGTTTAAAAGCACAGAGGAGGTTATTCGAAGAGCCAATGATAGTGAGTTTGGACTGACAGCTGGAGTATTCACCAGAAATATCGACAAAGCGTTGACTTTGGCTTCTGCGCTTCAGTCTGGGACAGTTTGGATTAATTGCTATAATGCTCTTCATGCTCAGGCGCCTTTCGGGGGCTTCAAAATGTCTGGAAATGGAAGAGAACTGGGTGAATATGGACTAACAGAATACACGGAAGTGAAAACCGTCACTATCAAAATCTCACAGAATAACCAT</w:t>
      </w:r>
      <w:r w:rsidRPr="00D01B4E">
        <w:rPr>
          <w:rFonts w:ascii="Courier New" w:eastAsia="Times New Roman" w:hAnsi="Courier New" w:cs="Courier New"/>
          <w:sz w:val="20"/>
          <w:szCs w:val="20"/>
          <w:highlight w:val="red"/>
          <w:lang w:val="en-US"/>
        </w:rPr>
        <w:t>TAA</w:t>
      </w:r>
    </w:p>
    <w:p w14:paraId="5775628F" w14:textId="32006969" w:rsidR="001B6BF0" w:rsidRPr="00D01B4E" w:rsidRDefault="001B6BF0">
      <w:pPr>
        <w:rPr>
          <w:rFonts w:ascii="Courier New" w:hAnsi="Courier New" w:cs="Courier New"/>
          <w:sz w:val="20"/>
          <w:szCs w:val="20"/>
          <w:lang w:val="en-US"/>
        </w:rPr>
      </w:pPr>
    </w:p>
    <w:p w14:paraId="2E523259" w14:textId="7EAE3CF7" w:rsidR="00416482" w:rsidRPr="00D01B4E" w:rsidRDefault="00AA6EF7" w:rsidP="00416482">
      <w:pPr>
        <w:rPr>
          <w:rFonts w:ascii="Courier New" w:hAnsi="Courier New" w:cs="Courier New"/>
          <w:sz w:val="20"/>
          <w:szCs w:val="20"/>
          <w:lang w:val="en-US"/>
        </w:rPr>
      </w:pPr>
      <w:r w:rsidRPr="00D01B4E">
        <w:rPr>
          <w:rFonts w:ascii="Courier New" w:hAnsi="Courier New" w:cs="Courier New"/>
          <w:sz w:val="20"/>
          <w:szCs w:val="20"/>
          <w:lang w:val="en-US"/>
        </w:rPr>
        <w:t>&gt;</w:t>
      </w:r>
      <w:r w:rsidR="00416482" w:rsidRPr="00D01B4E">
        <w:rPr>
          <w:rFonts w:ascii="Courier New" w:hAnsi="Courier New" w:cs="Courier New"/>
          <w:sz w:val="20"/>
          <w:szCs w:val="20"/>
          <w:lang w:val="en-US"/>
        </w:rPr>
        <w:t>cyp26a1</w:t>
      </w:r>
    </w:p>
    <w:p w14:paraId="65724280" w14:textId="5FDB8DBE" w:rsidR="00AA6EF7" w:rsidRPr="00D01B4E" w:rsidRDefault="00AA6EF7" w:rsidP="00AA6EF7">
      <w:pPr>
        <w:rPr>
          <w:rFonts w:ascii="Courier New" w:hAnsi="Courier New" w:cs="Courier New"/>
          <w:sz w:val="20"/>
          <w:szCs w:val="20"/>
          <w:lang w:val="en-US"/>
        </w:rPr>
      </w:pPr>
      <w:r w:rsidRPr="00D01B4E">
        <w:rPr>
          <w:rFonts w:ascii="Courier New" w:hAnsi="Courier New" w:cs="Courier New"/>
          <w:sz w:val="20"/>
          <w:szCs w:val="20"/>
          <w:lang w:val="en-US"/>
        </w:rPr>
        <w:t>GGCTTGAATCTGGAGTGTGAGCATTTGGGGAGACTCGCTCGCCTCACTGACAGCACAGTGCCACTGACTGACTTCTAGGCAAGGGACACTGAAAAAAGTACTGCCGCTAAA</w:t>
      </w:r>
      <w:r w:rsidRPr="00D01B4E">
        <w:rPr>
          <w:rFonts w:ascii="Courier New" w:hAnsi="Courier New" w:cs="Courier New"/>
          <w:sz w:val="20"/>
          <w:szCs w:val="20"/>
          <w:highlight w:val="green"/>
          <w:lang w:val="en-US"/>
        </w:rPr>
        <w:t>ATG</w:t>
      </w:r>
      <w:r w:rsidRPr="00D01B4E">
        <w:rPr>
          <w:rFonts w:ascii="Courier New" w:hAnsi="Courier New" w:cs="Courier New"/>
          <w:sz w:val="20"/>
          <w:szCs w:val="20"/>
          <w:lang w:val="en-US"/>
        </w:rPr>
        <w:t>GTCTTATTCACACTTTGTGCTACTTTCCTGTGCACTTTCGTGTTGCCCTTGGCGCTCTTCCTCGCTGCCCTGAAGCTGTGGGAGGTGTATTGCCTGAGCAGAAAGGACCCTAGCTGTGAAAAGCCCCTACCTCCGGGCTCCATGGGGCTGCCCTTCCTGGGAGAGACTCTCCAGCTGGTCCTACAGAGATACACTTTCCTGAAAATGAAAGTGCGGAAATACGGCCACATCTACAAGACTCACCTCTTCGGAAACCCCACCGTGCGGATCATGGGAGCGGAGAACGTGAAGCAGATTTTGCTGGGGGAGCACAAGTTGGTGTCGGTGCAGTGGCCCGCCTCAGTCAGGGCCATCCTGGGAGCAGGCTGCCTGTCCAGCCTCCACCACACCGAGCACAAGCACAGGAAGAGGGTGATTTTGAAAGCTTTCTCCCGGGAAGCTTTAGAAAACTACATCCCGGTGATGGGCGAGGAGATCAGGGCCGGGCTCAGGCGCTGGTTGGAGAGCGGTTCCTGTGTGCTGGTCTACCCCGAGATAAAGCGCCTGATGTTCGGCATCGCCATGAGGATTCTGCTGGGCTTCGAGCCGACACACACCACCCGCCAGACCCAACAGGAACTCATCGAGGCCTTCGAGGAGATGATTCGCAACCTCTTCTCCCTGCCCATCGATGTGCCCTTCAGCGGCTTATACCGGGGGCTGAAGGCGAGAAATGTGATCCACGCCAAAATCGAAGAGAACATTCGGAAAAAGGTGGCGAGACGCGAGGCGACG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TCTCAGTTCCAGGATGCTCTG</w:t>
      </w:r>
      <w:r w:rsidRPr="00D01B4E">
        <w:rPr>
          <w:rFonts w:ascii="Courier New" w:hAnsi="Courier New" w:cs="Courier New"/>
          <w:sz w:val="20"/>
          <w:szCs w:val="20"/>
          <w:lang w:val="en-US"/>
        </w:rPr>
        <w:t>CAACTGTTAATTGAACACTCGGAGAAGAGTGAGCAACCCCTGCGTTTACAGGAGCTGAAAGAATCTGCCACCGAGCTGCTGTTTGGTGGACATGACACGACAGCCAGTACAGCTACCTCCCTGGTCACTTTCCTGGCCTTACACCCGGAGGTGCTGCAAAAAGTCAGAGGGGAATTGCAAGAGCAGGGATTACTGAGCAGCGACTCTGCAGAAAACAAACAAATCACCATTGAACTCCTGGAGCAACTTAAATATACCGGAAGTGTCATCAAAGAAACTCTTCGACTGAGTCCCCCGGTCCCTGGAGGATTCCGCGTGGCCCTAAAGACCTTCGTATTAAACGGATATCAGATACCAAAAGGCTGGAATGTCATTTACAGTATCTGTGACACACATGACGTGGCAACAAATTTCTCAAAAAAGGACGAGTTTAACCCAGATCGCTTCATGGAGGGCTGCTCAGAAAAAGATGCCTGCCGATTTAGCTACATCCCATTCGGAGGTGGCTCCAGGAGCTGTGTGGGCAAAGAGTTTGCCAAGATCCTCCTCAAGATCTTCACAATGGAGCTCGCCAGGGCTTGTGACTGGGAACTTTTGAATGGGCCTCCCATGATGAAAACCAACCC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TACTGTATACCCAGTGGACAA</w:t>
      </w:r>
      <w:r w:rsidRPr="00D01B4E">
        <w:rPr>
          <w:rFonts w:ascii="Courier New" w:hAnsi="Courier New" w:cs="Courier New"/>
          <w:sz w:val="20"/>
          <w:szCs w:val="20"/>
          <w:lang w:val="en-US"/>
        </w:rPr>
        <w:t>CTTGCCCACAAAATTCACACCCTTCCGCAACAAAATG</w:t>
      </w:r>
      <w:r w:rsidRPr="00D01B4E">
        <w:rPr>
          <w:rFonts w:ascii="Courier New" w:hAnsi="Courier New" w:cs="Courier New"/>
          <w:sz w:val="20"/>
          <w:szCs w:val="20"/>
          <w:highlight w:val="red"/>
          <w:lang w:val="en-US"/>
        </w:rPr>
        <w:t>TGA</w:t>
      </w:r>
      <w:r w:rsidRPr="00D01B4E">
        <w:rPr>
          <w:rFonts w:ascii="Courier New" w:hAnsi="Courier New" w:cs="Courier New"/>
          <w:sz w:val="20"/>
          <w:szCs w:val="20"/>
          <w:lang w:val="en-US"/>
        </w:rPr>
        <w:t>CCTATTCGTAACACACCCAGAACACTGCAGATCACCATCTCAATGTTATTGTGATCCAGACTTTGTTTAAATAAAGTTCACAGATCATTTACTTATTGTATTTGAGCCACGAGACCAAGAGGTCAAAAGATCTTTCAGGAACTCACTCGGTGGATTGACATATAATGCACAGTGGGCTAAACAGCTGGC</w:t>
      </w:r>
    </w:p>
    <w:p w14:paraId="04D98EA4" w14:textId="2941CA2C" w:rsidR="00AA6EF7" w:rsidRPr="00D01B4E" w:rsidRDefault="00AA6EF7" w:rsidP="00AA6EF7">
      <w:pPr>
        <w:rPr>
          <w:rFonts w:ascii="Courier New" w:hAnsi="Courier New" w:cs="Courier New"/>
          <w:sz w:val="20"/>
          <w:szCs w:val="20"/>
          <w:lang w:val="en-US"/>
        </w:rPr>
      </w:pPr>
    </w:p>
    <w:p w14:paraId="00E0366C" w14:textId="7102277B" w:rsidR="00AA6EF7" w:rsidRPr="00D01B4E" w:rsidRDefault="00AA6EF7" w:rsidP="00AA6EF7">
      <w:pPr>
        <w:pStyle w:val="PrformatHTML"/>
        <w:rPr>
          <w:lang w:val="en-US"/>
        </w:rPr>
      </w:pPr>
      <w:r w:rsidRPr="00D01B4E">
        <w:rPr>
          <w:lang w:val="en-US"/>
        </w:rPr>
        <w:t>&gt;</w:t>
      </w:r>
      <w:r w:rsidR="00416482" w:rsidRPr="00D01B4E">
        <w:rPr>
          <w:lang w:val="en-US"/>
        </w:rPr>
        <w:t xml:space="preserve">cyp26b1 </w:t>
      </w:r>
    </w:p>
    <w:p w14:paraId="5BF5D459" w14:textId="30B894D9" w:rsidR="00AA6EF7" w:rsidRPr="00D01B4E" w:rsidRDefault="00AA6EF7" w:rsidP="00AA6EF7">
      <w:pPr>
        <w:rPr>
          <w:rFonts w:ascii="Courier New" w:hAnsi="Courier New" w:cs="Courier New"/>
          <w:sz w:val="20"/>
          <w:szCs w:val="20"/>
          <w:lang w:val="en-US"/>
        </w:rPr>
      </w:pPr>
      <w:r w:rsidRPr="00D01B4E">
        <w:rPr>
          <w:rFonts w:ascii="Courier New" w:hAnsi="Courier New" w:cs="Courier New"/>
          <w:sz w:val="20"/>
          <w:szCs w:val="20"/>
          <w:lang w:val="en-US"/>
        </w:rPr>
        <w:t>CATCTGATTCAATTTCCAGATCTTTGCCAAGGTTTTCAGCCATGATGCCCTGGAATGTTACCTTCCCAAGATCCAGCAAGCCATCCAGGATGGTATCCGAGACTGGAGCAGCAGTGTGGAACCCATCACAGTATACCAGGAGGCCAAGAAACTGACATTCCGCATTGCAGTCCGGGTCTTACTGGGATTCCGCATTTCCGAGACTGAGCTGGACATCCTGTCAGAGAGTTTTGAACAACTTGTTGCCAATCTCTTCTCCTTGCCTCTCGACTTTCCATTTAGTGGTTACAGGAAGGGT</w:t>
      </w:r>
      <w:r w:rsidRPr="00D01B4E">
        <w:rPr>
          <w:rFonts w:ascii="Courier New" w:hAnsi="Courier New" w:cs="Courier New"/>
          <w:sz w:val="20"/>
          <w:szCs w:val="20"/>
          <w:highlight w:val="green"/>
          <w:lang w:val="en-US"/>
        </w:rPr>
        <w:t>ATG</w:t>
      </w:r>
      <w:r w:rsidRPr="00D01B4E">
        <w:rPr>
          <w:rFonts w:ascii="Courier New" w:hAnsi="Courier New" w:cs="Courier New"/>
          <w:sz w:val="20"/>
          <w:szCs w:val="20"/>
          <w:lang w:val="en-US"/>
        </w:rPr>
        <w:t>CAAGCCCGGGACAACCTTCATAAATACCTGGAAAAAGCCATCAGCGAGAAGCTACAGAGCAAACAGGATAAAGATTACTCAGATGCGTTGGACATTCTGATAGACAGCGCCAGGGAGCACGGGAAAGAGCTCACCATGCAGGAACTGAAGGAATCCACAGTGGAGCTGATCTTTGCCGCCTTCGCGACCACCTCTAGCGCGACGACATCGCTGATCCTCCAGCTCCTGCAGCATCCAGCGGTACTAGAGAAACTGAAGGAGGAGCTGAGGCATCATGGGATCCTTCACAATGGCTGCAAGTGCGAGGAAACCCCCAGGATGGCCACGGTGGTGCGCCTCAAGTACCTGGACTGCGTCATCAAGGAGGTCCTGCGTTTGCTTCCGCCTGTCTCAGGCGGCTACCGGACAGCA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D01B4E"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  <w:t>TGCAGACGTTCGAGTTGGA</w:t>
      </w:r>
      <w:r w:rsidRPr="00D01B4E">
        <w:rPr>
          <w:rFonts w:ascii="Courier New" w:hAnsi="Courier New" w:cs="Courier New"/>
          <w:sz w:val="20"/>
          <w:szCs w:val="20"/>
          <w:u w:val="single"/>
          <w:lang w:val="en-US"/>
        </w:rPr>
        <w:t>CGGGTGCCAGATTCCCAAAGGCTGGAGCGTCCTCTACAGCATCCGGGACACCCACGACACGGCTCCCGTGTTCCAGAACGTTGAGGTCTTTGACCCTGACCGCTTCGGAGAAGATCGGGACGAGAACAAAGGCGACCGGTTCAGTTACATCCCTTTCGGAGGGGGGATCAGGAGCTGCCTGGGCAGAGAGCTGGCCAAGCTCATCCTAAAGGTGCTGGCGATGGAGCTGGCCAGCACCAGCCGGTTCGAGCTGGCCACCAGGACTTTCCCCCGCATGTTGACGGTGCCAGTTGTCCACCCTGTGGACGGGTTGAAAGTCAAATTCTCTGGACTCGATGCCAACCAGAACGAGATAGACCCCGAGACAGAGTCAATGCTGGGCTCCACGGTG</w:t>
      </w:r>
      <w:r w:rsidRPr="00D01B4E">
        <w:rPr>
          <w:rFonts w:ascii="Courier New" w:hAnsi="Courier New" w:cs="Courier New"/>
          <w:sz w:val="20"/>
          <w:szCs w:val="20"/>
          <w:highlight w:val="red"/>
          <w:u w:val="single"/>
          <w:lang w:val="en-US"/>
        </w:rPr>
        <w:t>TAA</w:t>
      </w:r>
      <w:r w:rsidRPr="00D01B4E">
        <w:rPr>
          <w:rFonts w:ascii="Courier New" w:hAnsi="Courier New" w:cs="Courier New"/>
          <w:sz w:val="20"/>
          <w:szCs w:val="20"/>
          <w:u w:val="single"/>
          <w:lang w:val="en-US"/>
        </w:rPr>
        <w:t>CGGGGGTGGAGGGGCCACTCCAAAATCCCCGCCACCTCTCACCAAACCCCACTGAAGCAACAACAATAAAGCAAACACACCTGAACTTAAAAAAAAAAGAAAA</w:t>
      </w:r>
      <w:r w:rsidRPr="00D01B4E">
        <w:rPr>
          <w:rFonts w:ascii="Courier New" w:hAnsi="Courier New" w:cs="Courier New"/>
          <w:sz w:val="20"/>
          <w:szCs w:val="20"/>
          <w:lang w:val="en-US"/>
        </w:rPr>
        <w:t>CTCTTTGATAAACTAATGTACAAGGTAGAAAGACGAAACGGCCCCCTCTGGGAAAACCCGCTCACTGAATTTCCGTTGTGGTCTGTCGTAAGGGAGG</w:t>
      </w:r>
      <w:r w:rsidRPr="00D01B4E">
        <w:rPr>
          <w:rFonts w:ascii="Courier New" w:hAnsi="Courier New" w:cs="Courier New"/>
          <w:sz w:val="20"/>
          <w:szCs w:val="20"/>
          <w:lang w:val="en-US"/>
        </w:rPr>
        <w:lastRenderedPageBreak/>
        <w:t>TGATTTTA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GACGGGAGAAATTCACGGGA</w:t>
      </w:r>
      <w:r w:rsidRPr="00D01B4E">
        <w:rPr>
          <w:rFonts w:ascii="Courier New" w:hAnsi="Courier New" w:cs="Courier New"/>
          <w:sz w:val="20"/>
          <w:szCs w:val="20"/>
          <w:lang w:val="en-US"/>
        </w:rPr>
        <w:t>GAGTCGCAAAGAGAGAATTCCGACTGAGAAGGTAAAGAGTGATAATTCGGGACAAATGGAAGAGATGGGGAGCGGCGGAGGAAGAGAAGAGGATTTGACCAACTCAAGTTGGGGGGGAGAGAGGGAGAGAGAGAGAGAGAAAGAAGAGGAAAAGATATCCGAAGAAAGTTGGTGGAAGAGAAAACCTGTGAGATCAACGGAAGACAGAAGACTATCTTTAAAAACAAACACATATATATCCTGCGTTCCTACTTAAAGTATATATATGTATAAACCTACTCTGAGTACCATTCTAGGTATATAACTTGATTAGAGGTTGCAACAGAGTTACAGCCTTTGCACTTTGAATGTTGATCCAATTACTGATGCTGGTTATATTCAGCGCAAACTTAGACACCCTAGCAAACTGGTTTAAATTTGTACTATTCCTATCTTTAAGCTATATATGGATTATTTGTCGTGTGTTTTTTATTTCAAGATTGCAATTAGACGTCTAGTGTAAAAAGAAACTATTTTTTTTCTGTTGGTAAATATTGTTTTAGTAAAAAATGAACAAAAGATTCCTTTA</w:t>
      </w:r>
    </w:p>
    <w:p w14:paraId="34331EB3" w14:textId="36F8EA36" w:rsidR="00AA6EF7" w:rsidRPr="00D01B4E" w:rsidRDefault="00AA6EF7" w:rsidP="00AA6EF7">
      <w:pPr>
        <w:rPr>
          <w:rFonts w:ascii="Courier New" w:hAnsi="Courier New" w:cs="Courier New"/>
          <w:sz w:val="20"/>
          <w:szCs w:val="20"/>
          <w:lang w:val="en-US"/>
        </w:rPr>
      </w:pPr>
    </w:p>
    <w:p w14:paraId="24955051" w14:textId="0F353160" w:rsidR="0075613D" w:rsidRPr="00D01B4E" w:rsidRDefault="0075613D" w:rsidP="0075613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01B4E">
        <w:rPr>
          <w:rFonts w:ascii="Courier New" w:hAnsi="Courier New" w:cs="Courier New"/>
          <w:sz w:val="20"/>
          <w:szCs w:val="20"/>
        </w:rPr>
        <w:t>&gt;</w:t>
      </w:r>
      <w:r w:rsidR="00416482" w:rsidRPr="00D01B4E">
        <w:rPr>
          <w:rFonts w:ascii="Courier New" w:hAnsi="Courier New" w:cs="Courier New"/>
          <w:sz w:val="20"/>
          <w:szCs w:val="20"/>
        </w:rPr>
        <w:t>cyp26c1</w:t>
      </w:r>
    </w:p>
    <w:p w14:paraId="738D8736" w14:textId="77777777" w:rsidR="0075613D" w:rsidRPr="00D01B4E" w:rsidRDefault="0075613D" w:rsidP="0075613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01B4E">
        <w:rPr>
          <w:rFonts w:ascii="Courier New" w:hAnsi="Courier New" w:cs="Courier New"/>
          <w:sz w:val="20"/>
          <w:szCs w:val="20"/>
        </w:rPr>
        <w:t>GTGAATCAGCTCTATACGACTCACTATNAGGGAAAGCTGGTACGCCTGCAGGTACCGGTCCGGAATTCCCGGGTCGACCCACGCGTCCGCCCACGCGTCCGGG</w:t>
      </w:r>
      <w:r w:rsidRPr="00D01B4E">
        <w:rPr>
          <w:rFonts w:ascii="Courier New" w:hAnsi="Courier New" w:cs="Courier New"/>
          <w:sz w:val="20"/>
          <w:szCs w:val="20"/>
          <w:highlight w:val="green"/>
        </w:rPr>
        <w:t>ATG</w:t>
      </w:r>
      <w:r w:rsidRPr="00D01B4E">
        <w:rPr>
          <w:rFonts w:ascii="Courier New" w:hAnsi="Courier New" w:cs="Courier New"/>
          <w:sz w:val="20"/>
          <w:szCs w:val="20"/>
        </w:rPr>
        <w:t>CTGGCCCGGGTGTTCAGCCGCGGCGCTCTGGACAACTACATTCCTGGTATCCAGCAACTGGTCCGCAGCCGGGTACGGGGCTGGTGCAGGGAACGGGCTCCAATCGCCGTCTACCCCGCCAGCAAATCGCTGACTTTCTGCATCGCCACCCGGATCCTGCTGGGCCTCCGGACGGCGGATCAGCACCTGGACCTTCTGTCGGGCACCTTCGAGCAGCTGATGGACAATATCTTCTCGCTGCCTGTGGACCTCCCGTTCAGCGGGCTGCGGAAGGGCATCAAAGCACGTAACGTACTGCACGAGTACCTGGAGAAAGCAATCACAGAAAAACTCCAGGCAAGCGGGGCTCAAGCGTCTCCCGATGCTTTGGATTTGATGTTGAACAGCGCCAGAGAGAACGGGAGGGAACTCAGCCTGCAGGAGCTGAAGGAAGCTGCCATTGAATTAATCTTCGCCGCTTTCTCCACCACAGCCAGTGCTTGCACCTCCCTGGTCCTCTTGCTTCTCCAGCACTCCCAGACCCTAGAGAAGGTGAGACAGGAGCTGGAACAGCACGGGTTGATTCGCCATTGTCAATGCCATCATCCCATCGCATCCCGGGATAACCCCGCTCCCCAGCAGGTCGGTCAGGCCGATAA</w:t>
      </w:r>
      <w:r w:rsidRPr="00D01B4E">
        <w:rPr>
          <w:rFonts w:ascii="Courier New" w:hAnsi="Courier New" w:cs="Courier New"/>
          <w:b/>
          <w:sz w:val="20"/>
          <w:szCs w:val="20"/>
        </w:rPr>
        <w:t>CAAGGCGACTCAGGACATCGA</w:t>
      </w:r>
      <w:r w:rsidRPr="00D01B4E">
        <w:rPr>
          <w:rFonts w:ascii="Courier New" w:hAnsi="Courier New" w:cs="Courier New"/>
          <w:sz w:val="20"/>
          <w:szCs w:val="20"/>
        </w:rPr>
        <w:t>GGGAGCTCAGCCGGGACGAATAACCCGAGACCAGCAGACTCGGGCTGAAGGCTTCCACCAGCCCCTCGTTCACCGAGAGGATTTAACCCGGGACAACGGCTGGCTTCCATCCACTGCCCCCACTGGAAATCGAACCCAGAAAAAAGAATGCCACCAAACCGGGTCACCCTGCGTGCCAAATCCAGGGTGGAAGCAGTCGTCAGTCCCCGTTCACTGCAGACAG</w:t>
      </w:r>
      <w:r w:rsidRPr="00D01B4E">
        <w:rPr>
          <w:rFonts w:ascii="Courier New" w:hAnsi="Courier New" w:cs="Courier New"/>
          <w:sz w:val="20"/>
          <w:szCs w:val="20"/>
          <w:highlight w:val="red"/>
        </w:rPr>
        <w:t>TGA</w:t>
      </w:r>
      <w:r w:rsidRPr="00D01B4E">
        <w:rPr>
          <w:rFonts w:ascii="Courier New" w:hAnsi="Courier New" w:cs="Courier New"/>
          <w:sz w:val="20"/>
          <w:szCs w:val="20"/>
        </w:rPr>
        <w:t>GATGTCCGGAGCCGCAGTGACAGGCAGTGAGGCGGCTCAGATGTCCCAGGATTGTGACTGCCAACACAGTCTGAGTGTGGAGTCACTCAGCCGCCTGCGCTATCTCKACTGTGTGGTCAAGGAGGTGCTGAGGTTACTGCCGCCAGTGTCTGGGGGCTACAGGACAGCGCTCCAGACCTTTGASCTGAATGGGTGTCAGATTCCCAWWKKYTGGAATATTATCTACAGCATTCGTGACACGCAGGAGACAGCGGCCGTGTACCTGAACCCGGACACTTTCGACCCTGAYCGCTTTGGACCCGAGCGGGACGAGAGCAAAGCGAGCAGGTTTAATTATTTACCTTTCGGCGGGGGCGTCCGGAGCTGTATAGGGAAAGAGCTGGCGCAAGTGATCCTTAAAACGCTGGCCATTGA</w:t>
      </w:r>
      <w:r w:rsidRPr="00D01B4E">
        <w:rPr>
          <w:rFonts w:ascii="Courier New" w:hAnsi="Courier New" w:cs="Courier New"/>
          <w:b/>
          <w:sz w:val="20"/>
          <w:szCs w:val="20"/>
        </w:rPr>
        <w:t>ACTGAGCACAACAGCGCGCT</w:t>
      </w:r>
      <w:r w:rsidRPr="00D01B4E">
        <w:rPr>
          <w:rFonts w:ascii="Courier New" w:hAnsi="Courier New" w:cs="Courier New"/>
          <w:sz w:val="20"/>
          <w:szCs w:val="20"/>
        </w:rPr>
        <w:t>GGGAGCTGGCGAGCAGCACCTTCCCCAAGATGCAAACTGTCCCGGTGGTGCATCCTGTCGATGGGCTGAAGGTTCGCTTTCATCGCTTGGACGGAAAGGAGGAGAACGTGCCCATAAGAGAATGACCTCTCTCTCTCTCTAAATGTATAAATATATATAAATATGTATAAAACAAGGCACTAAGTGCAAGCGAAAATTGGCTGCTGACCACTTCCCGCGACTACCAACAACGTGGCCAGTTTAATGCAGACTATTGTAAATGCCAAACACGTGTGAGACCCACAGTTCGGCAAAATGCCCAGTCAATTGATTAGAGAGGCGAATAACCCATTTTCTAACAGGTATGGTCGAATATTGTTTGTTTCAGAATAACGTTGGAAAACCCGCGATTCTGAGGAAATTCATGCCAATCATTCTCTTCATTTGAACAGAACTGGCCAGTTTTCTTGAAGCTGTGGTTAGAAGCTCAAGTTTCGGGCAGTTCCAACACTGAGATCATGAGAATGAATTCCTCCTTACTGTGATAGTCAGTATTTCTGCTAGGTTTTACCGAGGAAACGGGTGTTTTTGTAAAGGGAACTTTTACCAGATGCCTTCTTGTTAGTTCAGCCCCCCCTCYCCCCCARATGCAGATGTGTTCATCTTTCACCCAGSGTGGAAGCTGTATGGATACMCTCAAGTAAGTATCSCTCGGTTAGTCAAAMAGTTCCATTYYTATGAAGTKKKGTGAAGAMAAGCTKKGAACMGCC</w:t>
      </w:r>
    </w:p>
    <w:p w14:paraId="4B834486" w14:textId="77777777" w:rsidR="00873616" w:rsidRPr="00D01B4E" w:rsidRDefault="00873616" w:rsidP="00AA6EF7">
      <w:pPr>
        <w:rPr>
          <w:rFonts w:ascii="Courier New" w:hAnsi="Courier New" w:cs="Courier New"/>
          <w:sz w:val="20"/>
          <w:szCs w:val="20"/>
        </w:rPr>
      </w:pPr>
    </w:p>
    <w:p w14:paraId="19229A59" w14:textId="1230B0FA" w:rsidR="00AA6EF7" w:rsidRPr="00D01B4E" w:rsidRDefault="00AA6EF7" w:rsidP="00AA6EF7">
      <w:pPr>
        <w:pStyle w:val="PrformatHTML"/>
        <w:rPr>
          <w:lang w:val="en-US"/>
        </w:rPr>
      </w:pPr>
      <w:r w:rsidRPr="00D01B4E">
        <w:rPr>
          <w:lang w:val="en-US"/>
        </w:rPr>
        <w:t>&gt;</w:t>
      </w:r>
      <w:r w:rsidR="00416482" w:rsidRPr="00D01B4E">
        <w:rPr>
          <w:lang w:val="en-US"/>
        </w:rPr>
        <w:t>rara</w:t>
      </w:r>
    </w:p>
    <w:p w14:paraId="5F88041E" w14:textId="7C08A845" w:rsidR="00AA6EF7" w:rsidRPr="00D01B4E" w:rsidRDefault="00AA6EF7" w:rsidP="00AA6EF7">
      <w:pPr>
        <w:pStyle w:val="PrformatHTML"/>
        <w:rPr>
          <w:lang w:val="en-US"/>
        </w:rPr>
      </w:pPr>
      <w:r w:rsidRPr="00D01B4E">
        <w:rPr>
          <w:lang w:val="en-US"/>
        </w:rPr>
        <w:t>TGTCCTTAGGAAGCAGAGGTGGAGCATAGCACAGGATGTGCAGATTAATGGCAGATTCTGAAGAGTTGGTGAAGCAGATTTCCTTCCTCGGCCTGTGTCGGTCTAAACAGTGATGCGGCTGTAGTTTTCTTTGCTTTTTTAAAATCAACTAGCGAGTGATTTAGGTGTGAAGGTTTCAGCTTTGGACACATTTCTTTATTCAGCAAGTCTCTGAGGCCTGTGAAGGTACCCTGTTTGACTTCGTTTTGGAACACTTGGGGATGCAGTAAATATTTCAGTGTGTAAGCACACCCAGTCTGGCCCAGATTTAGAGGAGAAGAAGGCCTATTCAAGGAGTCTCTGAGGACGTGAAGAGCATTATTCCTACAAGAGTTCAGCTGCAATATACATTAGGATAGTACTTGGATAGATTCATATGGAACCAATGGTTGACTACCAGGCTTGCCATCCATAAGGAATACAGACGGAATTTTTAATTTTTCTATTAGGAGAACTGGTGTTACATCATTTTTTATATGAACCCTGCTTGTTTCTGAATTCAATTCTGCACGTCAAGGCTGTCATTGCCTTTGCTTTCTCTGGACGTTTCTCCTATTTGATATGCACTGATCAGCTTTGTGGTGCACATGTGAAGACTATCCTGTACACGTCTTACTTCACC</w:t>
      </w:r>
      <w:r w:rsidRPr="00D01B4E">
        <w:rPr>
          <w:highlight w:val="green"/>
          <w:lang w:val="en-US"/>
        </w:rPr>
        <w:t>ATG</w:t>
      </w:r>
      <w:r w:rsidRPr="00D01B4E">
        <w:rPr>
          <w:lang w:val="en-US"/>
        </w:rPr>
        <w:t>TC</w:t>
      </w:r>
      <w:r w:rsidRPr="00D01B4E">
        <w:rPr>
          <w:b/>
          <w:bCs/>
          <w:lang w:val="en-US"/>
        </w:rPr>
        <w:t>AACCAACAGCAGTTCGTGCA</w:t>
      </w:r>
      <w:r w:rsidRPr="00D01B4E">
        <w:rPr>
          <w:lang w:val="en-US"/>
        </w:rPr>
        <w:t>CACCGCCGGGTAATGGACACGTAAATGGTTACCCAGTGCCCCATTACCCATTCTTCTTCCCACCGGTCCTCGGGGGCCTTTCACCACCATCCATAAATGGATTGCAACACCAGCTTCCAGTCAGTGGCTACAGTACCCCCTCACCTGCCACCATTGAAACACAGAGTACTAGCTCAGAGGAGATTGTGCCCAGTCCACCTTCCCCACCCCCTCCTCCACGTGTATACAAACCCTGTTTCGTCTGCCAAGACAAGTCATCAGGCTACCACTATGGAGTCAGCGCTTGCGAAGGATGCAAGGGCTTTTTCCGAAGAAGTATCCAAAAGAATATGGTGTACACATGCCACAGAGACAAGAACTGCATCATCAACAAAGTCACTCGAAATCGATGCCAGTACTGCCGGCTGCAGAAGTGCTTGGAAGTTGGCATGTCCAAGGAATCTGTGCGAAATGACAGGAACAAGAAGAAGAAGGACACCCCCAAGCAGGAGTGTTCAGAAAGCTACACAATCACACCCGAGACTGAGGATCTAATAGAGAAAGTACGCAAAGCCCATCAGGAAACCTTTCCAGCTCTGTGTCAGCTTGGCAAATACACTACTAATAACAGCGCTGAACAGCGAGTAACGTTAGACATTGA</w:t>
      </w:r>
      <w:r w:rsidRPr="00D01B4E">
        <w:rPr>
          <w:lang w:val="en-US"/>
        </w:rPr>
        <w:lastRenderedPageBreak/>
        <w:t>CCTCTGGGACAAGTTCAGCGAACTCTCGACTAAGTGCATTATCAAGACAGTCGAGTTTGCCAAACACCTGCCTGGGTTTACCACTCTAACCATCGCTGACCAAATCACCCTTCTCAAAGCTGCCTGCCTAGACATCTTGATTCTGCGAATCTGTACCAGGTACACCCCTGACCAGGACACCATGACTTTCTCTG</w:t>
      </w:r>
      <w:r w:rsidRPr="00D01B4E">
        <w:rPr>
          <w:b/>
          <w:bCs/>
          <w:lang w:val="en-US"/>
        </w:rPr>
        <w:t>ATGGCCTTACGTTGAACAGG</w:t>
      </w:r>
      <w:r w:rsidRPr="00D01B4E">
        <w:rPr>
          <w:lang w:val="en-US"/>
        </w:rPr>
        <w:t>ACACAGATGCATAATGCAGGCTTTGGCCCCCTCACTGATCTGGTTTTTGCGTTTGCCAATCAATTACTGCCATTGGAGATGGACGATGCAGAGACTGGGCTTCTTAGTGCCATCTGCCTCATATGTGGAGATCGTCAGGACCTGGAGGAGCCAGAGAAAGTGGACAAGCTGCAGGAGCCGTTATTGGAAGCCCTGAAGATCTATGTGAGGAAAAGACGACCGAACAAGCCCCACATGTTCCCAAAAATGCTGATGAAGATCACAGATCTGCGCAGCATCAGTGCCAAAGGAGCTGAGCGGGTAATCACCCTCAAAATGGAGATTCCCGGATCCATGCCACCACTCATTCAGGAAATGCTGGAGAATTCCGACGGCATCGACCCTTCCTCCTCACCTTGTAGCAAAAGCAGCGCTGCCCGCCCGTGCAGCAGCCCGAGCATGTCCCCAAGCTCCGCCAGCAGCAGCCCCAATACTCAGTCACCA</w:t>
      </w:r>
      <w:r w:rsidRPr="00D01B4E">
        <w:rPr>
          <w:highlight w:val="red"/>
          <w:lang w:val="en-US"/>
        </w:rPr>
        <w:t>TAG</w:t>
      </w:r>
      <w:r w:rsidRPr="00D01B4E">
        <w:rPr>
          <w:lang w:val="en-US"/>
        </w:rPr>
        <w:t>CTTCGGGCGTAAGGAGCAAGTGAGTCGGACTCTCACTCACATGGACATTTTGACGTGTTTGTAAAAGGTGAAGTGTTCACAGGAGAGCCACAGTATTGTTTGCCACATACTCTGCAGCTTGCGGAAGGCGATTGGGACTGAGTT</w:t>
      </w:r>
      <w:r w:rsidR="00873616" w:rsidRPr="00D01B4E">
        <w:rPr>
          <w:lang w:val="en-US"/>
        </w:rPr>
        <w:t>GGAACTTAAAACACTGTGCTTAACCACGCTGGAAGCTCTTTCAAATGTGCTTAACTGAGATGGACACGAGTTCGGGCTGTGCTGAGCAGCAGAGATGAACACCACACACACACACACACATATACACCCACCCCTCTCCGAAATAGGAATGAACCATTGTTGAAGCAGGTTGTGCTTCACTTTGCAAGCCTTCAGCTTCTGGTTTTAGAACTTGCTTTGATTTAACGCTAGGAGAGAACTATGAAGACCCTTTGTAGTTTTATTTTTTGAATATTTTTCCTCTCCTTTTGTTTATCTTTCATAATCTCATATAATACTATCTGATAGACTGGGTCACCAGCGCAAAGTCCAGTGGCACTCAAACGCAAGGAATTTGAACAAAGAAAGATTTATATGAATGAAACATTTAACTGATTATTTTTTGTTGAACTGTTTATATTGGATTTTGCAGAGGAAGGAAAACAAATTATGGCTTCATTACATTTTTGAAATGAGTTGCATACAAGCTGGAAGATAATGAAGGTAACTAGGTTACACTAGGGATGTCTGTAAATATGCTGTTCTGTTTAATGTACTCACAAGAGGTTTCCAATCTTTTCTTTTATGCCTTTGTTGGTTGGATGTTCATTTTAAGCACATTTACTCTGAGAGAGCGTGGTTCTGAATTACTGTGTAGGTCTCGAATATCCCTCCCAGGCCACGGCCCGGCGAGGGAGCCGTGCATGTGTGATCGCACGCCAGGGCCATGCTTCACACGCCGCGCTGTGATTGAGATGGACTGGACTGGATTGGACGGTGCCCACTCTCTGTCTGGGACCGAGAAACGGGGTCACAATTCCAGCTCAGGGCTGCTGACTGAGAAGGTTCCCGTATCCTTGGGCTTTAATTGACTGGAGCCTGAGATTGTGCGCTACCTCCGACCGTGGTGAAGTGTATCAGTGGGGCTGGCGACAGCTTTAGCAAACAAGCCTTGCCTTGCCCTCACTGACCATACGTATCAACCTGAGAAATTATCAGTGGATTATTTTGAACTGCAGTTTGCACAGGAGGTTCCGTCACATCCAGTGGTGTCATTGGCAAAAAAAGGAATTTGAGCTTCTCAGGATTTGACCGTGATGTACTGTGAACATAGACCTGCATAGTGCTCAGTATGTTCTGATAGTTCATTCAAAAGAATGATCAATCACCTTTCGACCTCGCCCTGTTTGACTCTCAGTAATCTTGTTATAGTTAACGCTTTAAACTGCATTGGAATTTTTTGATATTTGAGGCTGCCGTGTTTGAAGCCATGCGCGTTTCTTAAGAGTGAATCAGGCCGAACTGGATACAAGTGCGCTGCCACAGGCTGAGGTGAAACGCCACTCCTTCAAAGTTCATTCTTCGTCTGCTCTCTACCTCTCTCGTCAACTTGCAAATCTCGACTCAGGTCGGGCAAACTGCTCTTCCAAGATGGCACAAACCGGCATTCTTTTATATTCCTTCTCAGAACGAGGGCATCGCTGGCAAGGCCGACATTTATCGCCCACCCCTAATTGCCCAGAGAGGGTGGTGGTGATCACTAGTGGGAGGTTCGATATGATTGAGTGGCTTATTAAAGCTGGGTCAGAAAGTAGTTAAGAGTCAGCCACATGGGTGTTGGACTGGAGCCATCGATAGGCCACATAAACACGGCAGATTTCCTTCCCTAAAGGACATGAGTTGAACCAGTTGGGTTTTTTGCAACAGTGCAACATCTTCGTGGTCACTTCTACTGGTGCCAATGTTGCATTTCCCAGATTCTTTTTTTTTTTTGGGTTCATGCTGAATTCAAATTCTCAAACCCCAGACCATTCAGGCCTTTGCTACCATTTACCGAAGCTCATGTCTGACTGGCGTTGTGCGCGCTCAGGTGATAGAAAACTGGTGCATCCCAAAACAAGCCCTAGCGATTCGGCGTATTTGAACAAGTGTAAGACAGAAAACATCAGCCGAATGGACTGAAACCATTTTCAATCGATCTGGGTTCCTCCATCAGAAAGATTGGGCCGTGAGATTGGGATGGGGGGGGGGGGGGGGGGGGGGGGGGAGAAGGGTTATTGATGAGTTTTCTCACATCAGTTGTGAGGCAATTATTTTGACCCTCAACCCTTCATCAAAATTAGAAACCCAATTGCAGGAGCAAGATCCCGCAGCTCGCGAATCTGTCCCCAGCAAAGGTCAAGGTCTTTTATTCGGTGGATGTTGAGGTCTCCGATGATGGGATTCCTTCGGTTGGTGACTGAACTTGTGACAAGATGAAAAACTAGGAGGATAAGGAAGCAAGGTCCCTGTGTTCAGTTGTGAAGGTTAAAAGGCTGTGGGGAATCATTGGGCTGTCAGTCTGGGATGAGATTCAGTCGAGGCATCATTTTTTTAACAAAAAAAAATGAATTAATTTACCTGCCAGACACCAAAACATATTTCCTTGACTGAGGAACACTGGCCTTGCATCAGCTAGACAAGGGGCGCGGTTCACAAATGGATCTGACCTGAAGTGATGCTCTGGGATCTGTTTGGCTTGAAAGATAGACTTCATGCAGATTTGTTTCCTTAATATGGGACCTCACAAACGCTTTAAAAGGAGTTCGCTTTTCCACTCATATCCCAGATTTTTGGCAGGAGTTGCAGTCAGGGTCAAGAGAATTCAGAGGCTTTCATTCCCATTGAAACAATAGAGATGAGGAGCCACCTTCTAGGGAGAAACATGGGGTGGATGGGTGGGGGGGGGAATAAGGTGGTATTACTATGTGCAAATTGACAGTCTTTCACCCTGAGCACAGCGCAGCAGCAGCAAGGTGCACAGGGAGTTCAGCATCGGTACAATTGGCAATAACTCCCGGGAGCTCCAGATAGGATTTTCAGAGCTCGCAGACTCGGCTGATGTAAGATCCGACGCGATCGATGCCTTCGTCTGGGCTTCAGTGAAGTCCCAGAATCGCCGTTGAGGTGTGGCAAGGCCGCCCCCCCCACCCTCCCCAGTCTCCTACCTCTGCTGCACACGGGCTTCACAGGGTTAAATCAATAAAAGAACGTCACAAAGTGCATCCAGATTCACACTGCGCAGGTTCCCACAGAAGGTTTGGACCATCTCATTTGGATATTTCGGCGAAGGTGCCCTTAAATTGGATACCAATTGTACAGTTCTGTAATTTCTGGTGAGCACAACACAAAGAAAGCCCTTCAGCCCACCCCCTCCCAGTTTGGTGACTGTTCCAGGATAAAAAAACACACCTTTCCGAAGGTGCAGGGTCGATGCTTTACCAGATTTGAAGGTTTTTTTTGGCGCAGGTTGTATCTTTGAGCAAATTCTCCCCCTCAAGTGGCTCCAGTTTTCGTTCAAAGGAGAATTCGCAGCTCAGTATTAATTTTTTATATATATATATAATATTTATTTGAATTTTATCTCTTGATTTGAACAAGGCGGCTTCAGCCCAAGTCTGTTTTCCCCATGCTGCGTAACCACACAACCACAGCAAACGTGAGCAAATAGTGCCACCTACTGGTTATGGTCACCATCGCAAATTAATTTTCAGTGCACGGCTCAAGTGGCCCAGCAGCAGAAACTGCTCAAAGTTGGCACCTAT</w:t>
      </w:r>
      <w:r w:rsidR="00873616" w:rsidRPr="00D01B4E">
        <w:rPr>
          <w:lang w:val="en-US"/>
        </w:rPr>
        <w:lastRenderedPageBreak/>
        <w:t>TTCCCAGTAACGTCTTGCAGACATTGGAATGCACAAGAGGAAGACGCCATGTATTCCTGGCTGTGCCCCAGAACCGATGGGGCAGTCATTGTGAGTTATTGCTCGTGATGAAAACCTTCCCCCCCCACCCCTGGCTGCAGTGTGGTTTCCTCTTGTTCACGGATGTTAATCTTGTCGCTCCACTTTCCTTCCAGCACGCCCCTCCCCGCACCTTCCTCCCAGCCCAGTGACAGCACATCTCTGTGTTTGTGAGTGGCAATGTGGCCCAACTCAGTGTCATATTTTACACTTTTTTTCTATTGTAAAACAGCCACCCGTGGTTTTATCAAATGGAAAGGTACAGTTACACATTTAGTTGAATCATTGACCTGACACCTCCACTGTTAATGGCGAGTTCTTGTTCTGTTCATGGATGTGTTAGTGTACCGAGTCAGACTGTACAGTAAGATTTCCTACAACAAGGCTTTCTCTGTGCAGAAGTTACTGTTGAACTTTTCATGAAGTCTACTGGGAAAAGAATAAAGTTATATTTATTCTACAATTGCACATAGTCGTCTTTGCTGATGGGGCAATTGCTGTATTCCTGGAATAATGCGTTACTTTTCTACTTGAGCGGCACCAAGAATCAGAATTCCGCTTGGATAATAAGGCTGGTTCTGGGATTAGCATACGGTGAGTG</w:t>
      </w:r>
    </w:p>
    <w:p w14:paraId="732C4BDC" w14:textId="77777777" w:rsidR="00873616" w:rsidRPr="00D01B4E" w:rsidRDefault="00873616" w:rsidP="00AA6EF7">
      <w:pPr>
        <w:pStyle w:val="PrformatHTML"/>
        <w:rPr>
          <w:lang w:val="en-US"/>
        </w:rPr>
      </w:pPr>
    </w:p>
    <w:p w14:paraId="7095C69E" w14:textId="6A4EE8C4" w:rsidR="00AA6EF7" w:rsidRPr="00D01B4E" w:rsidRDefault="00AA6EF7" w:rsidP="00AA6EF7">
      <w:pPr>
        <w:pStyle w:val="PrformatHTML"/>
        <w:rPr>
          <w:lang w:val="en-US"/>
        </w:rPr>
      </w:pPr>
      <w:r w:rsidRPr="00D01B4E">
        <w:rPr>
          <w:lang w:val="en-US"/>
        </w:rPr>
        <w:t>&gt;</w:t>
      </w:r>
      <w:proofErr w:type="spellStart"/>
      <w:r w:rsidR="00416482" w:rsidRPr="00D01B4E">
        <w:rPr>
          <w:lang w:val="en-US"/>
        </w:rPr>
        <w:t>RARb</w:t>
      </w:r>
      <w:proofErr w:type="spellEnd"/>
      <w:r w:rsidRPr="00D01B4E">
        <w:rPr>
          <w:lang w:val="en-US"/>
        </w:rPr>
        <w:t xml:space="preserve"> </w:t>
      </w:r>
    </w:p>
    <w:p w14:paraId="4C7C4F2D" w14:textId="5FA4F2E2" w:rsidR="0031734E" w:rsidRPr="00D01B4E" w:rsidRDefault="00AA6EF7" w:rsidP="0031734E">
      <w:pPr>
        <w:rPr>
          <w:rFonts w:ascii="Courier New" w:hAnsi="Courier New" w:cs="Courier New"/>
          <w:sz w:val="20"/>
          <w:szCs w:val="20"/>
          <w:lang w:val="en-US"/>
        </w:rPr>
      </w:pPr>
      <w:r w:rsidRPr="00D01B4E">
        <w:rPr>
          <w:rFonts w:ascii="Courier New" w:hAnsi="Courier New" w:cs="Courier New"/>
          <w:sz w:val="20"/>
          <w:szCs w:val="20"/>
          <w:lang w:val="en-US"/>
        </w:rPr>
        <w:t>TGGCTTCTGGAAATATGAAGTGCTGTGGGAATCCTGGGAGCTGGTGATGTCAGGCTGGGTTGGGTCATTTGAAGGTTAGCAGCCTGGGTAGGGTTCAGAGAAAGTTCACTTGCATATATTAGGCAATTCAATCTTTTACTGTGCTTCTGTGACATAAGGAGTAGGAAGTAAGCTGGTCAAAAGCAGGACGAGCCATTTTGGAAAACAAGAGGGGTGAGCGGAGCTATTTTTGCGGCTGCAGATTTGTAACGTGCAAATTGTGCCAGGGATCGGGAGATTTCCGCGGGTCCCACAGAGCCAAGAGCGAAAGAGACTTTCAGCGAAAGGGCAGCTGCCAAGGCTGAACATTAGACAGCCTGACTCCCCCTCTCCTCCCCTTCGCCCTCTCTCATTTAGAATTGAGCGCCGTATCTGACTTTGGGGGAAAAATGGTAAATGATCATTTGGATCAATTACAGGCTTCGAGTTGTGTTGTCTGTCATAATTCATGAATCCGCTCTGGGGAACAGACCAGCAGTTCTTAACGTGCCAAGAAAAAGAGGGGCGAAAAAAAATATAAGGGCAGAGTTTTGATGGGAGTTCGAACAACTTTTTCTTTGCAAATTTGCCCACACCTAGAGAGAGAGGAGGAACACTTTGCTTCGCAGGTTGTGGACAGCCTCTCGTC</w:t>
      </w:r>
      <w:r w:rsidRPr="00D01B4E">
        <w:rPr>
          <w:rFonts w:ascii="Courier New" w:hAnsi="Courier New" w:cs="Courier New"/>
          <w:sz w:val="20"/>
          <w:szCs w:val="20"/>
          <w:highlight w:val="green"/>
          <w:lang w:val="en-US"/>
        </w:rPr>
        <w:t>ATG</w:t>
      </w:r>
      <w:r w:rsidRPr="00D01B4E">
        <w:rPr>
          <w:rFonts w:ascii="Courier New" w:hAnsi="Courier New" w:cs="Courier New"/>
          <w:sz w:val="20"/>
          <w:szCs w:val="20"/>
          <w:lang w:val="en-US"/>
        </w:rPr>
        <w:t>TTT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GACTGTATGGATGTTCTCGC</w:t>
      </w:r>
      <w:r w:rsidRPr="00D01B4E">
        <w:rPr>
          <w:rFonts w:ascii="Courier New" w:hAnsi="Courier New" w:cs="Courier New"/>
          <w:sz w:val="20"/>
          <w:szCs w:val="20"/>
          <w:lang w:val="en-US"/>
        </w:rPr>
        <w:t>AGTCAGCCCTGGGCAAATGCTGGATTTCTACACTCCGAGCCCGTCCTCTTGCATGCTGCAGGAGAAAGCTCTGACTGCATGCTTCAATGGACTGACACACAGGGACTGGCAACAGAGGCACAGCACTCAATCAATTGAAACACAGAGTACCAGTTCTGAAGAGATTGTACCAAGCCCACCATCCCCAATTCCACCTCCACGGGTATACAAACCTTGCTTTGTCTGTCAGGACAAGTCATCAGGCTATCACTATGGAGTCAGTGCCTGTGAAGGATGCAAGGGTTTCTTCCGGAGAAGCATCCAGAAAAATATGGTTTATACTTGTCACAGAGAAAAAAACTGTGTCATCAACAAAGTTACTAGAAATCGCTGCCAGTACTGCCGATTGCAGAAGTGCTTTGAAGTGGGCATGTCTAAAGAATCAAGCAGACAGCAGGGAGCTGACGATGTGACGTCACAATGCCGCAAAGGAGGTTCTGAAAGGAGTTTTGGCAGAGGCCTGCTGCTTCCAACTGTAAGAAATGACAGAAACAAAAAGAAAAAGGAGATGCCAAAGCAAGAATGTTCAGAAAGCTACACAATGACAGCAGAATTAGAGGATCTAATTGAAAAGATTTGCAAAGCTCACCAGGAAACCTTCCCTTCTCTTTGCCAGCTTGGGAAATATACTACAAATTCCAGTGCTGACCACCGGGTACGGCTTGACCTGGGCTTGTGGGACAAATTCAGTGAACTTGCCACAAAGTGCATTATCAAAATTGTGGAATTTGCGAAACGACTGCCTGGCTTCACGAGCTTGACCATTG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CAGATCAGATCACTCTGCTC</w:t>
      </w:r>
      <w:r w:rsidRPr="00D01B4E">
        <w:rPr>
          <w:rFonts w:ascii="Courier New" w:hAnsi="Courier New" w:cs="Courier New"/>
          <w:sz w:val="20"/>
          <w:szCs w:val="20"/>
          <w:lang w:val="en-US"/>
        </w:rPr>
        <w:t>AAAGCTGCTTGCCTGGACATCTTGATTCTCCGAATCTGCACCCGATACACACCTGAGCAAGACACAATGACCTTCTCCGATGGCCTTACCTTGAACAGGATTCAGATGCACAATGCGGGTTTTGGCCCTCTCACTGACCTCGTCTTTACCTTTGCCAACCAACTCCTGCCACTTGAAATGGATGACACCGAGACTGGCCTTCTTAGTGCCATCTGTCTGATCTGTGGGGACCGCCAAGATCTGGAAGATGCAGAAAAGGTGGACAAATTGCAGGAACCACTTTTGGAAGCTTTAAAGATTTATATACGGAAAAGAAGACCCAATAAACCCCATATGTTCCCAAAGATATTAATGAAAATCACAGATTTGCGCAGCATCAGTGCAAAAGGTGCAGAGCGTGTCATCACACTTAAGTTGGAGATTCCTGGATCAATGCCACCCCTTATTCAAGAAATGCTGGAAAACTCAGAAGGGCATGATCCCCTTGCACCCTCAGCAAACACAAGCACAGGGAGTACTGGGAGCAGCAGTCAAGCACTAGAAGCAACTTCCAGCCCCAGTCTGTCTCCCAGTTCTGCAGCCAATGGACCAAACAGCCAGGTACCAAACACACAG</w:t>
      </w:r>
      <w:r w:rsidRPr="00D01B4E">
        <w:rPr>
          <w:rFonts w:ascii="Courier New" w:hAnsi="Courier New" w:cs="Courier New"/>
          <w:sz w:val="20"/>
          <w:szCs w:val="20"/>
          <w:highlight w:val="red"/>
          <w:lang w:val="en-US"/>
        </w:rPr>
        <w:t>TAA</w:t>
      </w:r>
      <w:r w:rsidRPr="00D01B4E">
        <w:rPr>
          <w:rFonts w:ascii="Courier New" w:hAnsi="Courier New" w:cs="Courier New"/>
          <w:sz w:val="20"/>
          <w:szCs w:val="20"/>
          <w:lang w:val="en-US"/>
        </w:rPr>
        <w:t>ATGGCGCTGCAGTGACCACAACCATTCCCAAATGTGATAGTTTCTTCTCTCTTTTTTTGTTCTGAAACATCAAGGCCTGAAGGACCAGGTTGATAAGTGTAATATTCGACATTTAAACCACTGTAACTCTTGACCTAATGGACTTTTGAGTATGAAAATACTGAATAATGAACTGTGTTGGCCAGATCCTGTCCTCCTGGATTGAATGCAGTCAGTTCAAAGACTGATGCCTGGTCAAGCCCATTTGTGTGTCCACTATTGCATGCTGGGAAGAAGCTGTGGAAAATGATGTAGAACTCTGATTATTACTTTA</w:t>
      </w:r>
      <w:r w:rsidR="0031734E" w:rsidRPr="00D01B4E">
        <w:rPr>
          <w:rFonts w:ascii="Courier New" w:hAnsi="Courier New" w:cs="Courier New"/>
          <w:sz w:val="20"/>
          <w:szCs w:val="20"/>
          <w:lang w:val="en-US"/>
        </w:rPr>
        <w:t>TTTTGCAGAGTTACTCCTCAATGTATTCTAAATTTCTATGCTGGAGTTTCTGGTGCTTTCTCATTGCCTTGCATATCATGTCTAAATACATACACCAAGTTATGGAACAAAGCCTAAGTACGTAAATAAGGTGAGTAATGGTCACAGGATTCTCTGGTTTAGACAATATGGGACGTTCATTATTATTCTCAATGTTACTGTTGTATTTTCTTGCATTTTCTAGTCAAACAAAGCCTGAAGGTTGGGATTTTATCCTCAGCTCACCAGCATTCAATTTTGTTAAATAAACAAGGACATATTTCCACCTCTTTTTGCAATGAGAAACAAAGTTTGATATTTAATTTTTTTTTAATACTAGCACTTTGTGCTGGTTGTAATTGTTTCCCACTGGCAGTTAGCCCACATCACCATGTTGTTTGTATGAATGTTTACAATTCACAAGCACTTAAGAAACAGATTTTTTTAAAAAATTAAAACAACTCCCTGCATACATGTTAGTCAGAACATAATATTTTTTGCGGTAGGGTACCTCCATTGCCTACTGGTTTTGTACTAGCATACAAAGCTAGTAAAAATGTTTGTTTAATTATTTCGCTGTGCAGATTCATTTCATGTTCGGCAACATATCAAGAGTTAACATTACATGCTGCATGGGTTTGCAGTAACGATAGCCTCAAAGGCACAACACTTCTCAGTGTTATTTTGTTATTTTATTTGCTTGTACATGAGCCAGTAAGTAAATGTCATCTGGTGGCTAACACACATTATATCTCTCTGCAGAAGCGTGTTCTATCGTAGATTTGTTCTTGAGTACAGTAATTTGAGTTTATTGAATCATTCATGTAGTGTCCGAAACACTAGTGGGATGTTGTTTTCTAGCTTTAGGACTGCCCTGTACTTCTACTGGCTCAGTTTGTACATTGAGATTGTTTAACAATGCTTTCTATGTTCATATACTGTTACCTTTTCCATCAAGTTTCCTGGCAAAAGAATAAAGTATATTTATTTTACGGTGTGCTCTGGACTTCATTTTTCCTGCAATATTCAACACATTTAGCCATAAAAGTTACACAGATTGGAGTAGTTGATGGCCAGAGTTAAAGAAAACGCACAGTCAACATTGTTTCCATTAATTACA</w:t>
      </w:r>
      <w:r w:rsidR="0031734E" w:rsidRPr="00D01B4E">
        <w:rPr>
          <w:rFonts w:ascii="Courier New" w:hAnsi="Courier New" w:cs="Courier New"/>
          <w:sz w:val="20"/>
          <w:szCs w:val="20"/>
          <w:lang w:val="en-US"/>
        </w:rPr>
        <w:lastRenderedPageBreak/>
        <w:t>TTTTAAAGTAATGCGTTTAGATGTCATAACCAACATTGAACATGGATATGGACTTCAGATACATAGTTTTGGGTTTTTTTTACATAATGGAGCAATGTTTCCTCTTTAGAACAAATTTCATTTTCCAGAAGT</w:t>
      </w:r>
    </w:p>
    <w:p w14:paraId="3CF18ECA" w14:textId="57F65D78" w:rsidR="00AA6EF7" w:rsidRPr="00D01B4E" w:rsidRDefault="00AA6EF7" w:rsidP="00AA6EF7">
      <w:pPr>
        <w:pStyle w:val="PrformatHTML"/>
        <w:rPr>
          <w:lang w:val="en-US"/>
        </w:rPr>
      </w:pPr>
    </w:p>
    <w:p w14:paraId="4C60E4B5" w14:textId="76F24FD9" w:rsidR="00416482" w:rsidRPr="00D01B4E" w:rsidRDefault="00AA6EF7" w:rsidP="0041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D01B4E">
        <w:rPr>
          <w:rFonts w:ascii="Courier New" w:hAnsi="Courier New" w:cs="Courier New"/>
          <w:sz w:val="20"/>
          <w:szCs w:val="20"/>
          <w:lang w:val="en-US"/>
        </w:rPr>
        <w:t>&gt;</w:t>
      </w:r>
      <w:proofErr w:type="spellStart"/>
      <w:r w:rsidR="00416482" w:rsidRPr="00D01B4E">
        <w:rPr>
          <w:rFonts w:ascii="Courier New" w:hAnsi="Courier New" w:cs="Courier New"/>
          <w:sz w:val="20"/>
          <w:szCs w:val="20"/>
          <w:lang w:val="en-US"/>
        </w:rPr>
        <w:t>RARg</w:t>
      </w:r>
      <w:proofErr w:type="spellEnd"/>
    </w:p>
    <w:p w14:paraId="4F061ED1" w14:textId="77777777" w:rsidR="00AA6EF7" w:rsidRPr="00D01B4E" w:rsidRDefault="00AA6EF7" w:rsidP="00AA6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D01B4E">
        <w:rPr>
          <w:rFonts w:ascii="Courier New" w:hAnsi="Courier New" w:cs="Courier New"/>
          <w:sz w:val="20"/>
          <w:szCs w:val="20"/>
          <w:lang w:val="en-US"/>
        </w:rPr>
        <w:t>GAGAGACAGGGAGAGGGAGAGAGAGCAAGAGAGAGACAGACTGCCGTGTTGGAATAACTTCAATCTTGGTTGGAGGACCCCTCGGAGGACGCGGGAGGGGCGAGATTTAAGAGATGTACCCTCCTCAAACTTGGGGCTGGTGACTGTTTGCCGGTGGCTGGAGACGGAGGGCAGGGGGGCCAGGGGGCAGGGGTTCTCTCACGCGGCCCGGAC</w:t>
      </w:r>
      <w:r w:rsidRPr="00D01B4E">
        <w:rPr>
          <w:rFonts w:ascii="Courier New" w:hAnsi="Courier New" w:cs="Courier New"/>
          <w:sz w:val="20"/>
          <w:szCs w:val="20"/>
          <w:highlight w:val="green"/>
          <w:lang w:val="en-US"/>
        </w:rPr>
        <w:t>ATG</w:t>
      </w:r>
      <w:r w:rsidRPr="00D01B4E">
        <w:rPr>
          <w:rFonts w:ascii="Courier New" w:hAnsi="Courier New" w:cs="Courier New"/>
          <w:sz w:val="20"/>
          <w:szCs w:val="20"/>
          <w:lang w:val="en-US"/>
        </w:rPr>
        <w:t>AACCAGGACCGCCTCTGTCCGATGGGGCACATGAGGAGTTTCCCGGCCATGATCTACTCCTTCCCCTTCGCCAGGACTCTGCGGAGCTCCCCGCCGCTCGGCGTGCTGAATACTGGGGCCTGCTACAGCAGCTACAGCAGCGGAGAATCGCAGAAGGGGGCGTCTCTGTGCTCGGTGGACACGCA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GAGTACCAGCTCGGAGGAG</w:t>
      </w:r>
      <w:r w:rsidRPr="00D01B4E">
        <w:rPr>
          <w:rFonts w:ascii="Courier New" w:hAnsi="Courier New" w:cs="Courier New"/>
          <w:sz w:val="20"/>
          <w:szCs w:val="20"/>
          <w:lang w:val="en-US"/>
        </w:rPr>
        <w:t>ATGATACCCAGCTCCCCCTCGCCGCCGCCTCCGCCCAGGGTTTACAAACCGTGCTTCATCTGCCAGGACAAGTCGTCGGGGTATCACTACGGAGTCAGCTCATGCGAGGGATGTAAGGGCTTCTTCCGACGCAGCATTCAGAAGAACATGGTCTACACGTGTCACCGGGAAAAGAGCTGTGCTATCAACAAGGTGACTCGCAATCGCTGCCAATACTGCCGGCTGCAGAAGTGCTTCGAGGTCGGGATGTCGAAGGAATCTGTCAGGAACGATCGGAACAAGCGGAAACCGGTGAAGGAGGAGGTGCCCGAGAGATACGAGGTGACGCCGGAGGTGGAGGGTCTGATTGAGAAAGTGTGCCGAGCGCACCAGCAGACCTGTCCCTCCCTCTGTCAACTGGGCAAGTACACCACGAACTCCAGCGCTGACCACCGCGTGCAGCTGGACCTCGGGCTCTGGGACAAGTTCAGCGAGCTGGCCACCAAGTGCATCATCAAAATCGTCGAGTTCGCCAAGCGTCTGCCGGGATTCACCAGCCTGACCATTGCCGACCAGATCACCTTGCTCAAAGCCGCCTGCCTGGATATCCTGATGTTGCGAATCTGTATCCGATACACTCCCGACCAGGACACAATGACGTTTTCCGACGGCCTCACACTCAACAGGACACAGATGCACAACGCCGGGTTCGGTCCGCTCACTGATCTCCTCTTCGCCTTTGCCAATCGGTTACTGCCTCTCGAGATGGACGACACGGAGACCGGACTGCTGTGCGCGATCTGCCTCATCTGCGGAGACCGGATGGACCTGGAGGAACCAGAGAAGGTTGACCAGTTACAGGAGCCCCTCTTGGAAGCCCTGAAGGTTTACGCCAGAAAGAGGAGACCTCAAAAACCCTACATGTTCCCTCGAATGTTGATGAAGATTACTGACCT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GAGAGGAATCAGTGCCAAAG</w:t>
      </w:r>
      <w:r w:rsidRPr="00D01B4E">
        <w:rPr>
          <w:rFonts w:ascii="Courier New" w:hAnsi="Courier New" w:cs="Courier New"/>
          <w:sz w:val="20"/>
          <w:szCs w:val="20"/>
          <w:lang w:val="en-US"/>
        </w:rPr>
        <w:t>GTGCCGAGCGAGCCATCACCCTGAAGATGGAGATTCCGGGGCCAATGCCGCCTCTGATCCGGGAGATGCTGGAGAACCCGGACGCACTGGGAACGGACGAGACGGAGAACAAGCAGGAGACGGAGGCGGAACTTTCTAGTCCAGAGGTGGTGCTG</w:t>
      </w:r>
      <w:r w:rsidRPr="00D01B4E">
        <w:rPr>
          <w:rFonts w:ascii="Courier New" w:hAnsi="Courier New" w:cs="Courier New"/>
          <w:sz w:val="20"/>
          <w:szCs w:val="20"/>
          <w:highlight w:val="red"/>
          <w:lang w:val="en-US"/>
        </w:rPr>
        <w:t>TAA</w:t>
      </w:r>
      <w:r w:rsidRPr="00D01B4E">
        <w:rPr>
          <w:rFonts w:ascii="Courier New" w:hAnsi="Courier New" w:cs="Courier New"/>
          <w:sz w:val="20"/>
          <w:szCs w:val="20"/>
          <w:lang w:val="en-US"/>
        </w:rPr>
        <w:t>TTGCGAGGCGAGGTGGCCCAGACGGACACAGGAGAGGAGGGAGGAGTCAGCGGAGCAGGCGGCTGGGGGCCGGGGAAGGAGCCCTCACCATCAGCGCCTGAAAATTCCAAAATCCTCATGAGGCCACCTGGCATGTCTATCGTCTCGACGTTCCCGAGCTTCCCCCCCTCAATCGGACAGCGACCGCCCCCTTCGGACCAACAACTGTTTACATGGACTTTGGAGGGGGGTGGGGGTTGGTTTACATTGGGTGCCGGGAGGGTTGGGCGGTGGGGGGGCGAGGGGAACGGTGGGTTTGGTTGATGGGGGGGAGGCGGTTTGCGTTGCTTCGACTCGAGGGTCGATTCAGGGACATACCTCGCTCGGGGGGGGGGGCACCTGTGGGTGCTGGTGGTGGGGGGCACGTTTCTCCGATAACTGGATATTTCTTCGACATTCTCACCCCCCCCCCCCCCCCCCCC</w:t>
      </w:r>
    </w:p>
    <w:p w14:paraId="23AFF6F9" w14:textId="5F194EA1" w:rsidR="00AA6EF7" w:rsidRPr="00D01B4E" w:rsidRDefault="00AA6EF7" w:rsidP="00AA6EF7">
      <w:pPr>
        <w:rPr>
          <w:rFonts w:ascii="Courier New" w:hAnsi="Courier New" w:cs="Courier New"/>
          <w:sz w:val="20"/>
          <w:szCs w:val="20"/>
          <w:lang w:val="en-US"/>
        </w:rPr>
      </w:pPr>
    </w:p>
    <w:p w14:paraId="3641829A" w14:textId="48EE3F4D" w:rsidR="00AA6EF7" w:rsidRPr="00D01B4E" w:rsidRDefault="00416482" w:rsidP="00AA6EF7">
      <w:pPr>
        <w:pStyle w:val="PrformatHTML"/>
        <w:rPr>
          <w:lang w:val="en-US"/>
        </w:rPr>
      </w:pPr>
      <w:r w:rsidRPr="00D01B4E">
        <w:rPr>
          <w:lang w:val="en-US"/>
        </w:rPr>
        <w:t>&gt;</w:t>
      </w:r>
      <w:proofErr w:type="spellStart"/>
      <w:r w:rsidR="00AA6EF7" w:rsidRPr="00D01B4E">
        <w:rPr>
          <w:lang w:val="en-US"/>
        </w:rPr>
        <w:t>RXRa</w:t>
      </w:r>
      <w:proofErr w:type="spellEnd"/>
      <w:r w:rsidR="00AA6EF7" w:rsidRPr="00D01B4E">
        <w:rPr>
          <w:lang w:val="en-US"/>
        </w:rPr>
        <w:t xml:space="preserve"> </w:t>
      </w:r>
    </w:p>
    <w:p w14:paraId="6E9223EA" w14:textId="77777777" w:rsidR="00AA6EF7" w:rsidRPr="00D01B4E" w:rsidRDefault="00AA6EF7" w:rsidP="00AA6EF7">
      <w:pPr>
        <w:pStyle w:val="PrformatHTML"/>
        <w:rPr>
          <w:lang w:val="en-US"/>
        </w:rPr>
      </w:pPr>
      <w:r w:rsidRPr="00D01B4E">
        <w:rPr>
          <w:lang w:val="en-US"/>
        </w:rPr>
        <w:t>CGTCAGCAGACTGTCGACCTGGGAGCGACTCAAATTATGAGAGGGTCGGACAGAACAAATCCCGGAAA</w:t>
      </w:r>
      <w:r w:rsidRPr="00D01B4E">
        <w:rPr>
          <w:b/>
          <w:bCs/>
          <w:lang w:val="en-US"/>
        </w:rPr>
        <w:t>ACTGATTCCACCGTGAGGTC</w:t>
      </w:r>
      <w:r w:rsidRPr="00D01B4E">
        <w:rPr>
          <w:lang w:val="en-US"/>
        </w:rPr>
        <w:t>AGAAGACTCTTCATCCTGTGTGAGTGTATCA</w:t>
      </w:r>
      <w:r w:rsidRPr="00D01B4E">
        <w:rPr>
          <w:highlight w:val="green"/>
          <w:lang w:val="en-US"/>
        </w:rPr>
        <w:t>ATG</w:t>
      </w:r>
      <w:r w:rsidRPr="00D01B4E">
        <w:rPr>
          <w:lang w:val="en-US"/>
        </w:rPr>
        <w:t>AACTGTGAATCCATTGGAGCAGACATGAATGCACCTTCTCTTCATCCCCAGATGATGGGGTCTGGGGTCAGCCCCACCATCAGCTCCCCTGGACAGCTACATTCACCTAGAAGCACTTTGAACTCTCCAGTGAATGGACTGAGCTCTCCCTTCTCCGTTATTAGCTCTCCACTTGGACCACATACAATATCCATCCCTTCATCACACAGAATGGGCTACGGAGGGCATAGTCCGCAGATGAAACCGTCCATGAATTCAGTCAGCAGTACTGAGGATGTGAAACCGCCTTTGGGAATTAACGGTGTGCTTCAATTATCACCTCACTCCTCAAACTGTCCACTTTCCCTCACCAAACACATCTGTGCCATTTGTGGGGACAGGTCTTCAGGCAAACATTACGGTGTTTACAGCTGTGAAGGTTGTAAAGGGTTCTTCAAACGTACGGTGCGCAAAGACCTTACCTACACTTGCCGTGACAACAAGGACTGTATGATTGACAAACGCCAACGTAACCGGTGCCAATACTGCCGCTACCAGAAGTGTCTTGCCATGGGGATGAAGCGGGAAGGTATGGGCGCAGACTTCAGAGTACAAGAGGAGAGACAGCGAGGTAAGGATAGGAATGAGAACGAGGTGGAGTCGACGAGCAGTGCGAATGAAGACATGCCGGTGGAGAAGATAGTGGAGGCGGAACTGGCA</w:t>
      </w:r>
      <w:r w:rsidRPr="00D01B4E">
        <w:rPr>
          <w:b/>
          <w:bCs/>
          <w:lang w:val="en-US"/>
        </w:rPr>
        <w:t>GTCGAGCCCAAGACAGAGAC</w:t>
      </w:r>
      <w:r w:rsidRPr="00D01B4E">
        <w:rPr>
          <w:lang w:val="en-US"/>
        </w:rPr>
        <w:t>TTACATCGACTCGAATCTCAGCATGGCCAGCAGCTCGCCGAACGACCCAGTCACCAACATCTGCCAAGCAGCGGACAAGCAACTCTTCACATTGGTTGAGTGGGCCAAACGGATCCCACACTTCTCAGAGCTCCCATTGGACGACCAGGTCATTCTCTTGCGGGCAGGCTGGAATGAACTGCTGATTGCTTCATTTTCACATCGTTCCATCACCGTGAAAGATGGCATTCTGCTGGCAACTGGCCTCCATGTCCACAGGAACAGTGCACACAGCGCTGGAGTGGGGGCCATCTTCGACAGAGTTCTGACTGAGCTTGTTTCTAAAATGCGCGATATGCAAATGGACAAGACGGAGTTGGGCTGTTTGCGAGCTATCGTACTCTTCAATCCAGATGCCAAAGGTCTGTCTAATCCTGGAGAGGTGGAAGCACTCCGTGAGAAGGTGTACGCTTCGCTGGAAGGATATTGTAAACAGAAATATCCCGAGCAGCCAGGGAGGTTTGCTAAGCTCCTCTTACGATTGCCGGCCCTGCGTTCGATTGGATTGAAATGTCTCGAACATCTGTTCTTCTTCAAGCTGATTGGAGACACTCCCATTGACACTTTCCTCATGGAGATGCTGGAAGCTCCTCATCAAATATCT</w:t>
      </w:r>
      <w:r w:rsidRPr="00D01B4E">
        <w:rPr>
          <w:highlight w:val="red"/>
          <w:lang w:val="en-US"/>
        </w:rPr>
        <w:t>TAA</w:t>
      </w:r>
      <w:r w:rsidRPr="00D01B4E">
        <w:rPr>
          <w:lang w:val="en-US"/>
        </w:rPr>
        <w:t>AGCGCAGTGGAGAAGATTGCTCACCCGGGACAGACTTACATCCTTTGTAGGAGACTCAGCCTCCCCTCTGCATTTACAACCTCTTCCCAGCCCCCACGAGTATTGACACCTTGATAATCAGACAACAAAGGAATCATTTTCTCCATGTTTCTATACGCAAGAGTCTCTAGGTTGATGTCCGCTCTACCTTGAGATGTGCTGAGGTGTGTGTGTATCTGTGTGTACATTCACACTCGCACAACTCCTTGACAGTGCTCAAGGTAGCTTCTCCTTTCCTTCGATCTCCTGTTGGTTTGTGTTTTGGGTTAGTGGTGACGGGTCCGTCCTGTCCCTCTCAATCTGCATTTGTCAGTGCTGGAGATTTGGACTTTGCAGAAAACACTGGACGACCTGCAGTCCTGGTTTGAACCTTCCTGGGCTGGATGCTGTGGGGTTTGGGAGCACAAAGAGAGGTCTTGTTGAT</w:t>
      </w:r>
      <w:r w:rsidRPr="00D01B4E">
        <w:rPr>
          <w:lang w:val="en-US"/>
        </w:rPr>
        <w:lastRenderedPageBreak/>
        <w:t>CAGACTCACTGAACCTGGACACGGCTTGGTTCTGTGCTGTTTCACCGAGGTCTCTGGACACAGCATGTTTAAGTGTTTCCAACTCATGGCATTGACTGACACTCACACCCTCGTCTGCCAACTCGATGTCCAATGCAATACATCAGTATTTGTTCATGTTTTATATTTTTCGGAGCAATAAGAGGTTTTATTTTGAAATCTCGGCGGGCAGGGCAGCTGAATGCAGTTCTTTACACAACTCTGTTCAAACCGGTGAAACCATCACTACCACAATCCAAACCCGTGTCGGGGTTCATTCCCCCTTTCCCCATGGGAACAATGGCCTTGTGCTGTTCCCATGTTGCGCCCCCTCCCACTCCGACAAATACTGGCTGGGAACGAGGCCTGACCTCGGACAATCCTTTGCTGCTAATAAATGCTTTAATTATTAACCCTTGATCGGTGACATCACGATGCTGAGGTGAGGAGAAACAGGGCTTTGTTTGCGAAATCTCTCCAAACACAGTAACTCATTTACCCCTCCCATCCTGTACACTAACTCTCTCCCAACTTGTTCCTCCTCCTCCCCAGTACCCACCTTCGACTTTGTGTACTCCATAGTTCTGTGGTTGTGCAGCGAAGGAGCTTTTTGCTCTCGCTCTCACTCCAGCTGTACCAGATGAAGGAGTGTGCAGACGGCCCTGATAGTCGCTGGTGTTTAAGCAATGCCTTGTGCTGGGGAGGGGGATTTCGCTGCCGACGATTCTGCCATTGATAACTGGGCCCACAAGACGTGTGAGGCATTTGCTCTGCTTTGTGTGACTCAGGATCCCAGTAAACTCCTCACAGCCAGCTATGGTACTCGTCTCAGTCACTTCCTTTCTTCCCTCTTCCCTCCGCACTCTCCCTCGG</w:t>
      </w:r>
    </w:p>
    <w:p w14:paraId="068E0862" w14:textId="77777777" w:rsidR="00AA6EF7" w:rsidRPr="00D01B4E" w:rsidRDefault="00AA6EF7" w:rsidP="00AA6EF7">
      <w:pPr>
        <w:rPr>
          <w:rFonts w:ascii="Courier New" w:hAnsi="Courier New" w:cs="Courier New"/>
          <w:b/>
          <w:bCs/>
          <w:sz w:val="20"/>
          <w:szCs w:val="20"/>
          <w:lang w:val="en-US"/>
        </w:rPr>
      </w:pPr>
    </w:p>
    <w:p w14:paraId="171389F8" w14:textId="76FF5665" w:rsidR="00AA6EF7" w:rsidRPr="00D01B4E" w:rsidRDefault="00416482" w:rsidP="00AA6EF7">
      <w:pPr>
        <w:rPr>
          <w:rFonts w:ascii="Courier New" w:hAnsi="Courier New" w:cs="Courier New"/>
          <w:sz w:val="20"/>
          <w:szCs w:val="20"/>
          <w:lang w:val="en-US"/>
        </w:rPr>
      </w:pPr>
      <w:r w:rsidRPr="00D01B4E">
        <w:rPr>
          <w:rFonts w:ascii="Courier New" w:hAnsi="Courier New" w:cs="Courier New"/>
          <w:sz w:val="20"/>
          <w:szCs w:val="20"/>
          <w:lang w:val="en-US"/>
        </w:rPr>
        <w:t>&gt;</w:t>
      </w:r>
      <w:proofErr w:type="spellStart"/>
      <w:r w:rsidR="00AA6EF7" w:rsidRPr="00D01B4E">
        <w:rPr>
          <w:rFonts w:ascii="Courier New" w:hAnsi="Courier New" w:cs="Courier New"/>
          <w:sz w:val="20"/>
          <w:szCs w:val="20"/>
          <w:lang w:val="en-US"/>
        </w:rPr>
        <w:t>RXRb</w:t>
      </w:r>
      <w:proofErr w:type="spellEnd"/>
      <w:r w:rsidR="00AA6EF7" w:rsidRPr="00D01B4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6D8EE96B" w14:textId="77777777" w:rsidR="00AA6EF7" w:rsidRPr="00D01B4E" w:rsidRDefault="00AA6EF7" w:rsidP="00AA6EF7">
      <w:pPr>
        <w:rPr>
          <w:rFonts w:ascii="Courier New" w:hAnsi="Courier New" w:cs="Courier New"/>
          <w:sz w:val="20"/>
          <w:szCs w:val="20"/>
          <w:lang w:val="en-US"/>
        </w:rPr>
      </w:pPr>
      <w:r w:rsidRPr="00D01B4E">
        <w:rPr>
          <w:rFonts w:ascii="Courier New" w:hAnsi="Courier New" w:cs="Courier New"/>
          <w:sz w:val="20"/>
          <w:szCs w:val="20"/>
          <w:lang w:val="en-US"/>
        </w:rPr>
        <w:t>GGAGGGACACCGATGGGCAGAGGGAGCTGGGGCTCGGGGACGATGAGGAGAAAGGGCTCGCTGCCCTTTTAATCTTGAAATCGCTGGCCCGTTGCGCCTGCATGCGGACATTTCTGCAGTTTTGGACAGA</w:t>
      </w:r>
      <w:r w:rsidRPr="00D01B4E">
        <w:rPr>
          <w:rFonts w:ascii="Courier New" w:hAnsi="Courier New" w:cs="Courier New"/>
          <w:sz w:val="20"/>
          <w:szCs w:val="20"/>
          <w:highlight w:val="green"/>
          <w:lang w:val="en-US"/>
        </w:rPr>
        <w:t>ATG</w:t>
      </w:r>
      <w:r w:rsidRPr="00D01B4E">
        <w:rPr>
          <w:rFonts w:ascii="Courier New" w:hAnsi="Courier New" w:cs="Courier New"/>
          <w:sz w:val="20"/>
          <w:szCs w:val="20"/>
          <w:lang w:val="en-US"/>
        </w:rPr>
        <w:t>TGTGAGAACAGCAGAGATTGTGGGAGTCCTGACAGCTCTTCTGTGAATTCTCCACATCAGCGACGGATCATGAACAGCTCTCCGTCCATGCATACGTCAGCCATCGGGTCCTCAGTCTCGTCTTCCGTC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AACTCGCCCATCAGTATTGG</w:t>
      </w:r>
      <w:r w:rsidRPr="00D01B4E">
        <w:rPr>
          <w:rFonts w:ascii="Courier New" w:hAnsi="Courier New" w:cs="Courier New"/>
          <w:sz w:val="20"/>
          <w:szCs w:val="20"/>
          <w:lang w:val="en-US"/>
        </w:rPr>
        <w:t>CTCGCATTTCTCCGTCATCAGCTCTTCCCTGAGCTCACCTCTTCCTTCGACCCCATCCCTGGGCTATGGGCCAGTTAGCAGCCCACAGATCAACTCCACGGTGAGCATGTTGGGTTTGCACGCCGTCAGCAGCTCCAACGACGTCCACTCGCCGCTGGACATGAACCAAGCTCTCCCTTACCCAGGCAGCTCTGCCTTATCGTCCCTGAGGCGCGTCTGTGCCATCTGTGGAGACAGGTCTTCAGGGAAGCATTACGGAGTGTACAGCTGCGAGGGCTGTAAGGGCTTCTTCAAACGGACAGTGCGCAAGGACCTCACCTACACCTGCCGAGACTGCAAGGAGTGTATGATCGATAAGCGGCAACGTAACCGGTGCCAGTACTGCCGCTACCAGAAGTGTCTGGCCACGGGTATGAAGCGTGAAGCCGTCCAAGAGGAGAGACAGAGGAGCCGAGAGAGGGGCGAAGAGGTCGAGTCCACCAGTGGGACCAACGATGAGATGCCGGTGGAGAAGATTCTGGAAGCCGAGGTGGCAGTGGAACAGAAACCGGAGCTGCAGTCCGACGGGGCAGGAAGTGAAGTGGCCTCGATGGATGCGATTTCTCAAGCACTCGCTGATGTCGAGCCCCAGGCAACAGTCATTCGCCGGGTGATTACAGCCAAAAAACCCAACGACCCGGTGACAAATATCTGCCAGGCAGCGGACAAGCAGCTCTTCACGCTGGTGGAGTGGGCAAAGCGAATCCCGCATTTCTCCGAGCTCCCGTTGGACGATCAGGTCATCCTGCT</w:t>
      </w:r>
      <w:r w:rsidRPr="00D01B4E">
        <w:rPr>
          <w:rFonts w:ascii="Courier New" w:hAnsi="Courier New" w:cs="Courier New"/>
          <w:b/>
          <w:bCs/>
          <w:sz w:val="20"/>
          <w:szCs w:val="20"/>
          <w:lang w:val="en-US"/>
        </w:rPr>
        <w:t>GAGAGCAGGTTGGAATGAGC</w:t>
      </w:r>
      <w:r w:rsidRPr="00D01B4E">
        <w:rPr>
          <w:rFonts w:ascii="Courier New" w:hAnsi="Courier New" w:cs="Courier New"/>
          <w:sz w:val="20"/>
          <w:szCs w:val="20"/>
          <w:lang w:val="en-US"/>
        </w:rPr>
        <w:t>TCCTGATCGCCTCGTTCTCGCACCGGTCGATCACAGTGAGGGATGGGATCCTGCTCGCCACCGGACTTCACGTGCACCGCAACAGCGCGCACAGCGCAGGCGTTGGAGCCATCTTTGACAGGGTTCTGACCGAACTGGTCTCCAAGATGAGAGACATGGAGATGGATAAGACAGAGCTGGGCTGCCTTCGAGCGATCATCCTCTTCAATCCCGATGCAAAGGGACTTTCAAATCCAGCAGAGGTGGAAATTCTCCGGGAGAAGGTTTACGCTTCGCTCGAATCGTACTGCAAACAGAAATATCCTGATCAGCTGGGCAGGTTTGCCAAGCTGCTCCTCCGCCTGCCTGCTCTCCGCTCTATTGGACTCAAGTGCTTGGAGCATCTATTCTTCTTCAAGCTGATCGGAGACACTCCCATCGACACTTTCCTGATGGAAATGTTGGAGGCGCCACACCAGATGTCC</w:t>
      </w:r>
      <w:r w:rsidRPr="00D01B4E">
        <w:rPr>
          <w:rFonts w:ascii="Courier New" w:hAnsi="Courier New" w:cs="Courier New"/>
          <w:sz w:val="20"/>
          <w:szCs w:val="20"/>
          <w:highlight w:val="red"/>
          <w:lang w:val="en-US"/>
        </w:rPr>
        <w:t>TGA</w:t>
      </w:r>
      <w:r w:rsidRPr="00D01B4E">
        <w:rPr>
          <w:rFonts w:ascii="Courier New" w:hAnsi="Courier New" w:cs="Courier New"/>
          <w:sz w:val="20"/>
          <w:szCs w:val="20"/>
          <w:lang w:val="en-US"/>
        </w:rPr>
        <w:t>GATGCGGGGCGCGTAGGGGAGGGGGAGGGTTGGTGGTTGGTCAAGAACGGGACAAAACAGCTGGTTGGCCACCCCCCTTCCCCCCCCATCCCTCCACCTACTCATCCCTCCACACACACCCCTCCACACACACACACACTCACCCCTCTACATACACACAAGGGTCTGAGAGGAAGCCAGGCGGACCTATGCTTGTGCTGCTGAGACAGATTGGTCAGAGTCGTGCGGCCTTTGGTTGTGTCCGTGCGACCACCCCCCCCTGTCCTGGTATGGACCTATCGATGCTGCTTGAGCCTGCCACCTTGAGCAGGCCATCTCCTGGCGGACTCGACACAGATGTGGTTGAATGGAATGAAGGTGGAGCGACTCCCGTCGGGGTTGGGGGGAGCGGTTCGCGGGTAGAGACGGCGATTCAGTTGTAAACCGAACCGATCGTCGGCCGCCATTATCCAGACTCTCCCGAGCCGCTCGCCCGACCCACTTGTAACCACGTGACTCGATCTCACTGCTTTGGTGAGCCCCGCTCGCCCCTCTACTGCGCGCTCGCTTCCCTCTTCGTCCTGCTCGTCCAGTGGGTTCGCTCGCCACCTTCCGAGGAATCCCAGTCGCTGAGGGGTCTTCACTTCTTCAGATCCGCTGGGGAGATCCTCATTCCTTTTATTTATTTAAACCAAGCCATGCTTTGGGCTCTCACAGATATCGGAGGGGGGGGGGGAGGAATGCTGGTGTGTGTGCCGGAGGTGTGGGGTGCCATTGTCGCGTGCTTACTCCTGAATACGAAGCTGCCCTGTGTGTTTCAGCGCTAACACACTGATAGTGCTGAGAATCTGTGGCTGTGTGTGCAGGCTGGCATCTGGCAGCAGGGGATAAACCTGCCGCAGCGAAACAGACAGCCCTCTGTGGCTGTGAGGGGCCCGGGGAAGCTAGTCTGATTCAGCTCCAGCCATAATCCTGAATGGCAGTATGTTAAATGTTGGGAGTGGGTGGGAGAGAGTGAAAATATTAGTAACATGCAGGCTTCAGGGACTGGACCTGAGATATATTGTTGGGATAAAATCTAGAGCTTCACTCTACATCTAACCCCCTGCTATGCCTTTCCTGGATGTGTTTGATGTGGACAGTGCTGGGGGAGGTTTACCCTGCACCTAACCCCATGCTGTACCTGTCCT</w:t>
      </w:r>
    </w:p>
    <w:p w14:paraId="27F08587" w14:textId="77777777" w:rsidR="00AA6EF7" w:rsidRPr="00D01B4E" w:rsidRDefault="00AA6EF7" w:rsidP="00AA6EF7">
      <w:pPr>
        <w:rPr>
          <w:rFonts w:ascii="Courier New" w:hAnsi="Courier New" w:cs="Courier New"/>
          <w:sz w:val="20"/>
          <w:szCs w:val="20"/>
          <w:lang w:val="en-US"/>
        </w:rPr>
      </w:pPr>
    </w:p>
    <w:p w14:paraId="6602F74D" w14:textId="3CA25056" w:rsidR="00AA6EF7" w:rsidRPr="00D01B4E" w:rsidRDefault="00416482" w:rsidP="00AA6EF7">
      <w:pPr>
        <w:rPr>
          <w:rFonts w:ascii="Courier New" w:hAnsi="Courier New" w:cs="Courier New"/>
          <w:sz w:val="20"/>
          <w:szCs w:val="20"/>
          <w:lang w:val="en-US"/>
        </w:rPr>
      </w:pPr>
      <w:r w:rsidRPr="00D01B4E">
        <w:rPr>
          <w:rFonts w:ascii="Courier New" w:eastAsia="Times New Roman" w:hAnsi="Courier New" w:cs="Courier New"/>
          <w:sz w:val="20"/>
          <w:szCs w:val="20"/>
          <w:lang w:val="en-US" w:eastAsia="fr-FR"/>
        </w:rPr>
        <w:t>&gt;</w:t>
      </w:r>
      <w:proofErr w:type="spellStart"/>
      <w:r w:rsidR="00AA6EF7" w:rsidRPr="00D01B4E">
        <w:rPr>
          <w:rFonts w:ascii="Courier New" w:eastAsia="Times New Roman" w:hAnsi="Courier New" w:cs="Courier New"/>
          <w:sz w:val="20"/>
          <w:szCs w:val="20"/>
          <w:lang w:val="en-US" w:eastAsia="fr-FR"/>
        </w:rPr>
        <w:t>RXRg</w:t>
      </w:r>
      <w:proofErr w:type="spellEnd"/>
      <w:r w:rsidR="00AA6EF7" w:rsidRPr="00D01B4E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1D4C58C7" w14:textId="77777777" w:rsidR="00AA6EF7" w:rsidRPr="00D01B4E" w:rsidRDefault="00AA6EF7" w:rsidP="00AA6EF7">
      <w:pPr>
        <w:rPr>
          <w:rFonts w:ascii="Courier New" w:hAnsi="Courier New" w:cs="Courier New"/>
          <w:sz w:val="20"/>
          <w:szCs w:val="20"/>
        </w:rPr>
      </w:pPr>
      <w:r w:rsidRPr="00D01B4E">
        <w:rPr>
          <w:rFonts w:ascii="Courier New" w:hAnsi="Courier New" w:cs="Courier New"/>
          <w:sz w:val="20"/>
          <w:szCs w:val="20"/>
        </w:rPr>
        <w:t>GGGGAAGCAGTGGGGGAGAGACGGCACCGTCTCTGGTCACTTCACACAAACACGGGAAAGCAGGAGGCTGCAGCTCCTCCTGTCTCAGCAACAACAAACTATGAAGACAGATGAGTGA</w:t>
      </w:r>
      <w:r w:rsidRPr="00D01B4E">
        <w:rPr>
          <w:rFonts w:ascii="Courier New" w:hAnsi="Courier New" w:cs="Courier New"/>
          <w:sz w:val="20"/>
          <w:szCs w:val="20"/>
          <w:highlight w:val="green"/>
        </w:rPr>
        <w:t>ATG</w:t>
      </w:r>
      <w:r w:rsidRPr="00D01B4E">
        <w:rPr>
          <w:rFonts w:ascii="Courier New" w:hAnsi="Courier New" w:cs="Courier New"/>
          <w:sz w:val="20"/>
          <w:szCs w:val="20"/>
        </w:rPr>
        <w:t>TGGATGAGAGGCAGCAGCAGCAGCAACAACATGTACGGTCACTACCATCACTTCATGAAGCTCCCTGTCAGCTACAACAACCACTCCGCGATACAAGTGAATTCCACATCAATGAACTCCCCTCCCCCACACTCGACAGTGAACTCGATGGTTGGCCATCATTCAATGATCGGATCCTCTGCAAACGCTTCACGCTCTCTCACCACCTCCATGGCGAACCTGGCTTCCCCAGTGAATGGATTGGGATCTCCGTATCCAGTCATCACCTCATCGATAGGCTCCCCCTCGGTGTCCCTCTCATCTACTCCGGGCATTGGTTATGGACCTCTCAGCAATCCTCAGATTAA</w:t>
      </w:r>
      <w:r w:rsidRPr="00D01B4E">
        <w:rPr>
          <w:rFonts w:ascii="Courier New" w:hAnsi="Courier New" w:cs="Courier New"/>
          <w:sz w:val="20"/>
          <w:szCs w:val="20"/>
        </w:rPr>
        <w:lastRenderedPageBreak/>
        <w:t>TACAGTGAATAACGTCAGTAGTACGGAGGATATTAAGCCGCCACCCGGCCTGAGCGGACTTGGGAACATGA</w:t>
      </w:r>
      <w:r w:rsidRPr="00D01B4E">
        <w:rPr>
          <w:rFonts w:ascii="Courier New" w:hAnsi="Courier New" w:cs="Courier New"/>
          <w:b/>
          <w:bCs/>
          <w:sz w:val="20"/>
          <w:szCs w:val="20"/>
        </w:rPr>
        <w:t>ATTGTTACAGCCCCAACTCG</w:t>
      </w:r>
      <w:r w:rsidRPr="00D01B4E">
        <w:rPr>
          <w:rFonts w:ascii="Courier New" w:hAnsi="Courier New" w:cs="Courier New"/>
          <w:sz w:val="20"/>
          <w:szCs w:val="20"/>
        </w:rPr>
        <w:t>ATTGCCAAGCATATCTGTGCGATATGTGGAGACCGCTCTTCAGGAAAGCATTACGGTGTGTACAGCTGTGAGGGCTGTAAAGGCTTCTTTAAACGTACTGTGCGCAAAGATCTCACCTACACTTGTCGTGACACCAAGGACTGCATGATCGACAAGCGCCAGCGCAATCGCTGCCAATACTGCCGCTATCAGAAATGCCTGGCCACAGGAATGAAAAGAGAAGCCGTGCAGGAGGAGAGGCAGCGAGGGAAGGAGAGAAGTGACAATGAGCTAGAGCCCAGCAGCAGTGTCAATGACGACATGCCAGTGGAGAAGATTCTAGAAGCAGAACTGGCTGTGGAACCAAAGACAGAGACTTATGTGGATGCCAGTCCAGGAAATTCGTCCAACGACCCCGTCACCAACATATGCCAGGCTGCGGATAAACAGCTTTTCACCCTGGTTGAGTGGGCCAAGAGAATTCCACACTTCTCCGATCTCCCTCTCGACGATCAAGTCATTCTCCTCCGAGCAGGCTGGAACGAGCTGCTCATCGCCTCATTCTCACATCGTTCAATCTCAGTGAAGGATGGAATCCTCCTGGCCACAGGACTGCACGTCCATCGCAGCAGTGCCCACAGCGCCGGTGTGGGCTCCATATTCGACAGAGTTCTGACCGAATTAGTTTCGAAGATGAAAGACATGCAGATGGACAAGACCGAGCTGGGGTGCCTGAGAGCCATCGTTCTCTTCAATCCAGATGCTAAAGGCTTATCAAACCCAGGGGAAGTGGAATCGCTGAGGGAAAAGGTGTATGCATCGCTCGAGGCATATACAAAACACAAATACCCTGACCAACCTGGCAGGTTTGCAAAGCTGCTCCTGCGACTTCCGGCTCTCCGATCGATCGGACTCAAGTGTCTCGAGCACCTATTCT</w:t>
      </w:r>
      <w:r w:rsidRPr="00D01B4E">
        <w:rPr>
          <w:rFonts w:ascii="Courier New" w:hAnsi="Courier New" w:cs="Courier New"/>
          <w:b/>
          <w:bCs/>
          <w:sz w:val="20"/>
          <w:szCs w:val="20"/>
        </w:rPr>
        <w:t>TTTTCAAGCTGATTGGGGAC</w:t>
      </w:r>
      <w:r w:rsidRPr="00D01B4E">
        <w:rPr>
          <w:rFonts w:ascii="Courier New" w:hAnsi="Courier New" w:cs="Courier New"/>
          <w:sz w:val="20"/>
          <w:szCs w:val="20"/>
        </w:rPr>
        <w:t>ACCCCCATTGACACCTTCCTCATGGAGATGCTGGAGGCCCCACACCAAATGACA</w:t>
      </w:r>
      <w:r w:rsidRPr="00D01B4E">
        <w:rPr>
          <w:rFonts w:ascii="Courier New" w:hAnsi="Courier New" w:cs="Courier New"/>
          <w:sz w:val="20"/>
          <w:szCs w:val="20"/>
          <w:highlight w:val="red"/>
        </w:rPr>
        <w:t>TGA</w:t>
      </w:r>
      <w:r w:rsidRPr="00D01B4E">
        <w:rPr>
          <w:rFonts w:ascii="Courier New" w:hAnsi="Courier New" w:cs="Courier New"/>
          <w:sz w:val="20"/>
          <w:szCs w:val="20"/>
        </w:rPr>
        <w:t>TTCGATTCTCCATGCTCCCTACTTTCTAAATGTCAAATCTGTAAATATTTCGCTAATTGTGTGAATAGAATTGATATAATGTCATCCGTCTAACTTGTAAAACAACACATATTTTGTATCTTGAACAAGCACAGAACAGCAATTATTTGTTAGTTTGTACAGGGAATTTTTAAAAAACGCTTATCGGAAGAATTTTAGATTAAAATTCTATTCAGTGAAGAATAAATCAGGTTTATAAATCGGGATGCAGTACCTCTCTCACACCTCCATTCTCACAATCATTCGCTCGTTCTCATTCAACCTCTGGCCCTGGCACTTGTGAACAGGGACAGTGGTCTGAGCGAGTGCCTCTATTATAGAGCCTGTACCTCTCCATGGGCCCAATGGGAAACTGGAAATGACGCTGGGGTGATTACCTCCCTCCCGCTCCTAACAGGCAAGCGCACATTCAGAATATAGGCACTTACAAGCCAATCGTGCTGTATGAAGCCTGTTTTAAAGGGACTCTTTATCCCCCACCTGCCAAAACATAAAATGACCTTCAGATACAAGTCGTGGTTAAGCTTCTTTATTTAAAAAAATGCGTAAATCGCACTGACTACGTGTATTCCCTCTGACCCTGTGACAAATTAACTCCACTCCTTTCTCCTCTGAGGAACAATGCTCCCGATTTCAGGCCTGAAGATGAAGATTTTGACTCCTCTTCAAATTTTCCATTTTAATATTGAAGAAGATGCAGTCCTCAGTCCGAAGCGATTCTTCACCTTTTGCCCTAGACTTGACGAACATCCAGTCAATGGTCAGGTGGTCGCACAGGCTATCACAGGTAGAATGAAGGGGACTAGGGAATATTGGAAGTGATGCTTTCACACAGTAGGTCATTAAAGCATGCAGCTTGTGAGGCACAGTCTGATTCCAGAGGGAGTTGGGAAAGGATTTGAAGAGCAGGGATGTAAAAGGAAATGGGTCAGAGTGAAAGAATGGGATTGAAATCGATGGAACAAGTTGGAGAGCTAACACAAACATTGCACAATGGACAGAATGTCCTCCTGTAACCATTTTTGTTAATCTTTGGGATATGAGCATTACTGGCAAGATTAACAAATATTGTCCATCCATAATTGCCCTGAAATTATATCATGGAGATGTTTTCTAGACCATTTCAGAGGGGTGGTTAAGAGTCAACCTCATTGCTGTGGGTTTGGAGTCACAGAGGTAGGCCAGACAGGGTAAGGACGGCAGATTTCCTCTCCTATTGGAAAGAAATCATGAAAAGGAATAAGGATCAAATAATATTGAATGAATGCGGGAATATTGGATTAAACGTTAGGTTGAGTAAACTCACAACAAAGTATATTTTAATGAGGCAAATCTAGCTTGTGAGAACAGTACGGTTGACGCCCTTCACTGCAATGTGAGTTCATCGATAAGAATAGACACCCCTAAATACGGTATACAGTACACAAAAGAC</w:t>
      </w:r>
    </w:p>
    <w:p w14:paraId="68EA66E1" w14:textId="77777777" w:rsidR="00AA6EF7" w:rsidRPr="00D01B4E" w:rsidRDefault="00AA6EF7" w:rsidP="00AA6EF7">
      <w:pPr>
        <w:rPr>
          <w:rFonts w:ascii="Courier New" w:hAnsi="Courier New" w:cs="Courier New"/>
          <w:sz w:val="20"/>
          <w:szCs w:val="20"/>
        </w:rPr>
      </w:pPr>
    </w:p>
    <w:sectPr w:rsidR="00AA6EF7" w:rsidRPr="00D01B4E" w:rsidSect="007975D4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F7"/>
    <w:rsid w:val="000A0504"/>
    <w:rsid w:val="001078B6"/>
    <w:rsid w:val="001B6BF0"/>
    <w:rsid w:val="0026658C"/>
    <w:rsid w:val="00305C92"/>
    <w:rsid w:val="0031734E"/>
    <w:rsid w:val="0035201D"/>
    <w:rsid w:val="003D15B5"/>
    <w:rsid w:val="00416482"/>
    <w:rsid w:val="00490A74"/>
    <w:rsid w:val="005773FA"/>
    <w:rsid w:val="005C76F7"/>
    <w:rsid w:val="006667B3"/>
    <w:rsid w:val="00705FAC"/>
    <w:rsid w:val="0070664C"/>
    <w:rsid w:val="00754ABF"/>
    <w:rsid w:val="0075613D"/>
    <w:rsid w:val="007975D4"/>
    <w:rsid w:val="00822CE5"/>
    <w:rsid w:val="00873616"/>
    <w:rsid w:val="00896785"/>
    <w:rsid w:val="00A225C7"/>
    <w:rsid w:val="00A8126A"/>
    <w:rsid w:val="00AA6EF7"/>
    <w:rsid w:val="00B87866"/>
    <w:rsid w:val="00D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3CC8"/>
  <w15:chartTrackingRefBased/>
  <w15:docId w15:val="{4EEA327D-69F4-E642-92C0-31ACB51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AA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A6EF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5524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quentin_thomasm@yahoo.fr</dc:creator>
  <cp:keywords/>
  <dc:description/>
  <cp:lastModifiedBy>borday</cp:lastModifiedBy>
  <cp:revision>3</cp:revision>
  <dcterms:created xsi:type="dcterms:W3CDTF">2023-04-04T10:55:00Z</dcterms:created>
  <dcterms:modified xsi:type="dcterms:W3CDTF">2023-04-06T16:05:00Z</dcterms:modified>
</cp:coreProperties>
</file>