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2C46" w14:textId="61F7F27C" w:rsidR="002E7255" w:rsidRPr="00CF3A8F" w:rsidRDefault="007A3360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7A3360">
        <w:rPr>
          <w:rFonts w:ascii="Courier New" w:hAnsi="Courier New" w:cs="Courier New"/>
          <w:b/>
          <w:bCs/>
          <w:sz w:val="16"/>
          <w:szCs w:val="16"/>
        </w:rPr>
        <w:t xml:space="preserve">Supplemental File 1. </w:t>
      </w:r>
      <w:r w:rsidR="00C75196" w:rsidRPr="00CF3A8F">
        <w:rPr>
          <w:rFonts w:ascii="Courier New" w:hAnsi="Courier New" w:cs="Courier New"/>
          <w:sz w:val="16"/>
          <w:szCs w:val="16"/>
        </w:rPr>
        <w:t>CLUSTAL multiple sequence alignment</w:t>
      </w:r>
      <w:r w:rsidR="000460BD">
        <w:rPr>
          <w:rFonts w:ascii="Courier New" w:hAnsi="Courier New" w:cs="Courier New"/>
          <w:sz w:val="16"/>
          <w:szCs w:val="16"/>
        </w:rPr>
        <w:t xml:space="preserve"> of </w:t>
      </w:r>
      <w:r w:rsidR="00FB2F31">
        <w:rPr>
          <w:rFonts w:ascii="Courier New" w:hAnsi="Courier New" w:cs="Courier New"/>
          <w:sz w:val="16"/>
          <w:szCs w:val="16"/>
        </w:rPr>
        <w:t xml:space="preserve">amino acid sequence of </w:t>
      </w:r>
      <w:r w:rsidR="000460BD">
        <w:rPr>
          <w:rFonts w:ascii="Courier New" w:hAnsi="Courier New" w:cs="Courier New"/>
          <w:sz w:val="16"/>
          <w:szCs w:val="16"/>
        </w:rPr>
        <w:t xml:space="preserve">Hrd1 </w:t>
      </w:r>
      <w:r w:rsidR="00FB2F31">
        <w:rPr>
          <w:rFonts w:ascii="Courier New" w:hAnsi="Courier New" w:cs="Courier New"/>
          <w:sz w:val="16"/>
          <w:szCs w:val="16"/>
        </w:rPr>
        <w:t xml:space="preserve">homologs in </w:t>
      </w:r>
      <w:r w:rsidR="00FB2F31" w:rsidRPr="00FB2F31">
        <w:rPr>
          <w:rFonts w:ascii="Courier New" w:hAnsi="Courier New" w:cs="Courier New"/>
          <w:i/>
          <w:iCs/>
          <w:sz w:val="16"/>
          <w:szCs w:val="16"/>
        </w:rPr>
        <w:t>H. sapiens</w:t>
      </w:r>
      <w:r w:rsidR="00FB2F31">
        <w:rPr>
          <w:rFonts w:ascii="Courier New" w:hAnsi="Courier New" w:cs="Courier New"/>
          <w:sz w:val="16"/>
          <w:szCs w:val="16"/>
        </w:rPr>
        <w:t xml:space="preserve">, </w:t>
      </w:r>
      <w:r w:rsidR="00FB2F31" w:rsidRPr="00FB2F31">
        <w:rPr>
          <w:rFonts w:ascii="Courier New" w:hAnsi="Courier New" w:cs="Courier New"/>
          <w:i/>
          <w:iCs/>
          <w:sz w:val="16"/>
          <w:szCs w:val="16"/>
        </w:rPr>
        <w:t>S. cerevisiae</w:t>
      </w:r>
      <w:r w:rsidR="00FB2F31">
        <w:rPr>
          <w:rFonts w:ascii="Courier New" w:hAnsi="Courier New" w:cs="Courier New"/>
          <w:sz w:val="16"/>
          <w:szCs w:val="16"/>
        </w:rPr>
        <w:t xml:space="preserve">, and </w:t>
      </w:r>
      <w:r w:rsidR="00FB2F31" w:rsidRPr="00FB2F31">
        <w:rPr>
          <w:rFonts w:ascii="Courier New" w:hAnsi="Courier New" w:cs="Courier New"/>
          <w:i/>
          <w:iCs/>
          <w:sz w:val="16"/>
          <w:szCs w:val="16"/>
        </w:rPr>
        <w:t>C. albicans</w:t>
      </w:r>
      <w:r w:rsidR="009A2FE4">
        <w:rPr>
          <w:rFonts w:ascii="Courier New" w:hAnsi="Courier New" w:cs="Courier New"/>
          <w:sz w:val="16"/>
          <w:szCs w:val="16"/>
        </w:rPr>
        <w:t xml:space="preserve">. </w:t>
      </w:r>
    </w:p>
    <w:p w14:paraId="2939CDF5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99EFC0F" w14:textId="22CD7FF8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F75BB7">
        <w:rPr>
          <w:rFonts w:ascii="Courier New" w:hAnsi="Courier New" w:cs="Courier New"/>
          <w:sz w:val="16"/>
          <w:szCs w:val="16"/>
        </w:rPr>
        <w:t xml:space="preserve"> </w:t>
      </w:r>
      <w:r w:rsidR="00924653">
        <w:rPr>
          <w:rFonts w:ascii="Courier New" w:hAnsi="Courier New" w:cs="Courier New"/>
          <w:sz w:val="16"/>
          <w:szCs w:val="16"/>
        </w:rPr>
        <w:t xml:space="preserve">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--MFRTAVMMAASLALTGAVVAHAYY-LKHQFYPTVVYLTKSSPSMAVLYIQAFVLV--F</w:t>
      </w:r>
      <w:r w:rsidRPr="00CF3A8F">
        <w:rPr>
          <w:rFonts w:ascii="Courier New" w:hAnsi="Courier New" w:cs="Courier New"/>
          <w:sz w:val="16"/>
          <w:szCs w:val="16"/>
        </w:rPr>
        <w:t xml:space="preserve">  55</w:t>
      </w:r>
      <w:r w:rsidR="00943C57">
        <w:rPr>
          <w:rFonts w:ascii="Courier New" w:hAnsi="Courier New" w:cs="Courier New"/>
          <w:sz w:val="16"/>
          <w:szCs w:val="16"/>
        </w:rPr>
        <w:t xml:space="preserve"> </w:t>
      </w:r>
    </w:p>
    <w:p w14:paraId="53388CF0" w14:textId="330D5DA0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MVPENRRKQLAI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FVVVTYLLTFYCVYSATKT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SVSFLQVTLKLNEGFNLM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VLSIFILLNST</w:t>
      </w:r>
      <w:r w:rsidRPr="00CF3A8F">
        <w:rPr>
          <w:rFonts w:ascii="Courier New" w:hAnsi="Courier New" w:cs="Courier New"/>
          <w:sz w:val="16"/>
          <w:szCs w:val="16"/>
        </w:rPr>
        <w:t xml:space="preserve">  60</w:t>
      </w:r>
    </w:p>
    <w:p w14:paraId="3B83A396" w14:textId="396000D9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MLINKTQQYIIGYSSISIALLSWSIYDSLRKSFNFVMFLVEFTDGIKLGIIVNFIIFLFL</w:t>
      </w:r>
      <w:r w:rsidRPr="00CF3A8F">
        <w:rPr>
          <w:rFonts w:ascii="Courier New" w:hAnsi="Courier New" w:cs="Courier New"/>
          <w:sz w:val="16"/>
          <w:szCs w:val="16"/>
        </w:rPr>
        <w:t xml:space="preserve">  60</w:t>
      </w:r>
    </w:p>
    <w:p w14:paraId="44278783" w14:textId="094684E2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..   .. .  .. .:     *   . .. .: .. . . .. :  :  *::.   </w:t>
      </w:r>
    </w:p>
    <w:p w14:paraId="3B867426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0229B31" w14:textId="40B31374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924653">
        <w:rPr>
          <w:rFonts w:ascii="Courier New" w:hAnsi="Courier New" w:cs="Courier New"/>
          <w:sz w:val="16"/>
          <w:szCs w:val="16"/>
        </w:rPr>
        <w:t xml:space="preserve">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="00924653">
        <w:rPr>
          <w:rFonts w:ascii="Courier New" w:hAnsi="Courier New" w:cs="Courier New"/>
          <w:sz w:val="16"/>
          <w:szCs w:val="16"/>
        </w:rPr>
        <w:t xml:space="preserve"> 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LLGKVMGKVFFGQLRAAEMEHLLERSWYAVTETCLAFTVFRDDFSPRFVALFTLLLFLKC</w:t>
      </w:r>
      <w:r w:rsidRPr="00CF3A8F">
        <w:rPr>
          <w:rFonts w:ascii="Courier New" w:hAnsi="Courier New" w:cs="Courier New"/>
          <w:sz w:val="16"/>
          <w:szCs w:val="16"/>
        </w:rPr>
        <w:t xml:space="preserve">  115</w:t>
      </w:r>
    </w:p>
    <w:p w14:paraId="3AA861EB" w14:textId="30FE121F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LLWQLLTKLLF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GELRLIEHEH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IFERLPFTIINTLFMSSLFHER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YFFT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VAFFGLLLLYLKV</w:t>
      </w:r>
      <w:r w:rsidRPr="00CF3A8F">
        <w:rPr>
          <w:rFonts w:ascii="Courier New" w:hAnsi="Courier New" w:cs="Courier New"/>
          <w:sz w:val="16"/>
          <w:szCs w:val="16"/>
        </w:rPr>
        <w:t xml:space="preserve">  120</w:t>
      </w:r>
    </w:p>
    <w:p w14:paraId="68C15A45" w14:textId="1E0A05F5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IIDKLLQILLFGSLRMIEVEHLFEKLPIFVINLLLNLATGDNNIIMNVFLMGLSMSF-KV</w:t>
      </w:r>
      <w:r w:rsidRPr="00CF3A8F">
        <w:rPr>
          <w:rFonts w:ascii="Courier New" w:hAnsi="Courier New" w:cs="Courier New"/>
          <w:sz w:val="16"/>
          <w:szCs w:val="16"/>
        </w:rPr>
        <w:t xml:space="preserve">  119</w:t>
      </w:r>
    </w:p>
    <w:p w14:paraId="5CB10A77" w14:textId="0193418E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>:: ::: .::** ** .* **::*:. . :....:  .   . .   .  . ..:.: *.</w:t>
      </w:r>
    </w:p>
    <w:p w14:paraId="0EEB6BAC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88E634C" w14:textId="7164909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924653">
        <w:rPr>
          <w:rFonts w:ascii="Courier New" w:hAnsi="Courier New" w:cs="Courier New"/>
          <w:sz w:val="16"/>
          <w:szCs w:val="16"/>
        </w:rPr>
        <w:t xml:space="preserve">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="00924653">
        <w:rPr>
          <w:rFonts w:ascii="Courier New" w:hAnsi="Courier New" w:cs="Courier New"/>
          <w:sz w:val="16"/>
          <w:szCs w:val="16"/>
        </w:rPr>
        <w:t xml:space="preserve">  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FHWLAEDRVDFME----RSPNISWLFHCRIV-----SLMFLLGIL----DFLFVSHAYHS</w:t>
      </w:r>
      <w:r w:rsidRPr="00CF3A8F">
        <w:rPr>
          <w:rFonts w:ascii="Courier New" w:hAnsi="Courier New" w:cs="Courier New"/>
          <w:sz w:val="16"/>
          <w:szCs w:val="16"/>
        </w:rPr>
        <w:t xml:space="preserve">  162</w:t>
      </w:r>
    </w:p>
    <w:p w14:paraId="09845532" w14:textId="3A0BE8EE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FHWILKDRLEALL----Q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SINDSTTMKT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LIFSRFSFNLVLLAVV-----DYQIITRCISS</w:t>
      </w:r>
      <w:r w:rsidRPr="00CF3A8F">
        <w:rPr>
          <w:rFonts w:ascii="Courier New" w:hAnsi="Courier New" w:cs="Courier New"/>
          <w:sz w:val="16"/>
          <w:szCs w:val="16"/>
        </w:rPr>
        <w:t xml:space="preserve">  171</w:t>
      </w:r>
    </w:p>
    <w:p w14:paraId="34C518EF" w14:textId="75F3BC43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FHVIMFDRLDYVNLIIVNKINDEDIYLNQVIYHFGTSINFWLNIFFIFADFSLAKFLVYD</w:t>
      </w:r>
      <w:r w:rsidRPr="00CF3A8F">
        <w:rPr>
          <w:rFonts w:ascii="Courier New" w:hAnsi="Courier New" w:cs="Courier New"/>
          <w:sz w:val="16"/>
          <w:szCs w:val="16"/>
        </w:rPr>
        <w:t xml:space="preserve">  179</w:t>
      </w:r>
    </w:p>
    <w:p w14:paraId="085A6464" w14:textId="228A5353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>**.:  **:: .     ...*.. ..   :.     .: :.. :     *: ..    ..</w:t>
      </w:r>
    </w:p>
    <w:p w14:paraId="0ECA0275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6CD09D5" w14:textId="2FAB49BB" w:rsidR="00C75196" w:rsidRPr="00CF3A8F" w:rsidRDefault="00924653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AF2F18">
        <w:rPr>
          <w:rFonts w:ascii="Courier New" w:hAnsi="Courier New" w:cs="Courier New"/>
          <w:sz w:val="16"/>
          <w:szCs w:val="16"/>
          <w:highlight w:val="lightGray"/>
        </w:rPr>
        <w:t>ILTRGAS------VQLVFGFEYAILMTMVLTIFIKYVL----------------------</w:t>
      </w:r>
      <w:r w:rsidR="00C75196" w:rsidRPr="00CF3A8F">
        <w:rPr>
          <w:rFonts w:ascii="Courier New" w:hAnsi="Courier New" w:cs="Courier New"/>
          <w:sz w:val="16"/>
          <w:szCs w:val="16"/>
        </w:rPr>
        <w:t xml:space="preserve">  194</w:t>
      </w:r>
    </w:p>
    <w:p w14:paraId="32FF2D96" w14:textId="593855B6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IYTN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QKSDIE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STSLYLIQVMEFTMLLIDLLNLFLQTCL-------------------NFW</w:t>
      </w:r>
      <w:r w:rsidRPr="00CF3A8F">
        <w:rPr>
          <w:rFonts w:ascii="Courier New" w:hAnsi="Courier New" w:cs="Courier New"/>
          <w:sz w:val="16"/>
          <w:szCs w:val="16"/>
        </w:rPr>
        <w:t xml:space="preserve">  212</w:t>
      </w:r>
    </w:p>
    <w:p w14:paraId="02849B0E" w14:textId="613D0B98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VFQGINS-----VTCLLFGFQFAVQGVQALTYFSKLLLGIYEIAFYRIRKNEHHTLLRGW</w:t>
      </w:r>
      <w:r w:rsidRPr="00CF3A8F">
        <w:rPr>
          <w:rFonts w:ascii="Courier New" w:hAnsi="Courier New" w:cs="Courier New"/>
          <w:sz w:val="16"/>
          <w:szCs w:val="16"/>
        </w:rPr>
        <w:t xml:space="preserve">  234</w:t>
      </w:r>
    </w:p>
    <w:p w14:paraId="343D071B" w14:textId="7DF2B64F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:..   *        *....:::.. . .*. * :  *                      </w:t>
      </w:r>
    </w:p>
    <w:p w14:paraId="2446784B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E81ABCA" w14:textId="6348EAB6" w:rsidR="00C75196" w:rsidRPr="00CF3A8F" w:rsidRDefault="00924653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AF2F18">
        <w:rPr>
          <w:rFonts w:ascii="Courier New" w:hAnsi="Courier New" w:cs="Courier New"/>
          <w:sz w:val="16"/>
          <w:szCs w:val="16"/>
          <w:highlight w:val="lightGray"/>
        </w:rPr>
        <w:t>------------------------HSVDLQSENP--------------------------</w:t>
      </w:r>
      <w:r w:rsidR="00C75196" w:rsidRPr="00CF3A8F">
        <w:rPr>
          <w:rFonts w:ascii="Courier New" w:hAnsi="Courier New" w:cs="Courier New"/>
          <w:sz w:val="16"/>
          <w:szCs w:val="16"/>
        </w:rPr>
        <w:t xml:space="preserve">  204</w:t>
      </w:r>
    </w:p>
    <w:p w14:paraId="0FA8365C" w14:textId="7F612540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EFYRSQQSLSNENNHIVHGDPTDENTVESDQSQPVLNDDDDDDDDDRQFTG---------</w:t>
      </w:r>
      <w:r w:rsidRPr="00CF3A8F">
        <w:rPr>
          <w:rFonts w:ascii="Courier New" w:hAnsi="Courier New" w:cs="Courier New"/>
          <w:sz w:val="16"/>
          <w:szCs w:val="16"/>
        </w:rPr>
        <w:t xml:space="preserve">  263</w:t>
      </w:r>
    </w:p>
    <w:p w14:paraId="433A0FF5" w14:textId="4CDEFFFC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QESTTTSANLEETERTTNNNDNESGQVEVEVEANIDEDVDVDADADADVDVEEEIVNDED</w:t>
      </w:r>
      <w:r w:rsidRPr="00CF3A8F">
        <w:rPr>
          <w:rFonts w:ascii="Courier New" w:hAnsi="Courier New" w:cs="Courier New"/>
          <w:sz w:val="16"/>
          <w:szCs w:val="16"/>
        </w:rPr>
        <w:t xml:space="preserve">  294</w:t>
      </w:r>
    </w:p>
    <w:p w14:paraId="25830E1C" w14:textId="220F4A94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                        *: . . .                          </w:t>
      </w:r>
    </w:p>
    <w:p w14:paraId="2FC1156D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D5FB47E" w14:textId="3FACD60C" w:rsidR="00C75196" w:rsidRPr="00CF3A8F" w:rsidRDefault="00924653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AF2F18">
        <w:rPr>
          <w:rFonts w:ascii="Courier New" w:hAnsi="Courier New" w:cs="Courier New"/>
          <w:sz w:val="16"/>
          <w:szCs w:val="16"/>
          <w:highlight w:val="lightGray"/>
        </w:rPr>
        <w:t>------WDNKAVYMLYTELFTGFIKVLLYMAFMTIMIKVH---TFPLFAIRPMYLAMRQF</w:t>
      </w:r>
      <w:r w:rsidR="00C75196" w:rsidRPr="00CF3A8F">
        <w:rPr>
          <w:rFonts w:ascii="Courier New" w:hAnsi="Courier New" w:cs="Courier New"/>
          <w:sz w:val="16"/>
          <w:szCs w:val="16"/>
        </w:rPr>
        <w:t xml:space="preserve">  255</w:t>
      </w:r>
    </w:p>
    <w:p w14:paraId="7B9BFA98" w14:textId="649C72BC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------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LEGKFMYEKAIDVFTRFLKTALHL</w:t>
      </w:r>
      <w:r w:rsidRPr="00091199">
        <w:rPr>
          <w:rFonts w:ascii="Courier New" w:hAnsi="Courier New" w:cs="Courier New"/>
          <w:sz w:val="16"/>
          <w:szCs w:val="16"/>
          <w:highlight w:val="lightGray"/>
        </w:rPr>
        <w:t>S---MLIPFR----MPMMLL</w:t>
      </w:r>
      <w:r w:rsidRPr="00091199">
        <w:rPr>
          <w:rFonts w:ascii="Courier New" w:hAnsi="Courier New" w:cs="Courier New"/>
          <w:b/>
          <w:bCs/>
          <w:sz w:val="16"/>
          <w:szCs w:val="16"/>
          <w:highlight w:val="lightGray"/>
        </w:rPr>
        <w:t>KDVVWDILAL</w:t>
      </w:r>
      <w:r w:rsidRPr="00CF3A8F">
        <w:rPr>
          <w:rFonts w:ascii="Courier New" w:hAnsi="Courier New" w:cs="Courier New"/>
          <w:sz w:val="16"/>
          <w:szCs w:val="16"/>
        </w:rPr>
        <w:t xml:space="preserve">  310</w:t>
      </w:r>
    </w:p>
    <w:p w14:paraId="29E99B98" w14:textId="60EA711C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DDIELIWDNKPYYTKGIDIASAVLTSISYLSFV-YLLTIHSGLSLPLSMLQGTYSSMRRA</w:t>
      </w:r>
      <w:r w:rsidRPr="00CF3A8F">
        <w:rPr>
          <w:rFonts w:ascii="Courier New" w:hAnsi="Courier New" w:cs="Courier New"/>
          <w:sz w:val="16"/>
          <w:szCs w:val="16"/>
        </w:rPr>
        <w:t xml:space="preserve">  353</w:t>
      </w:r>
    </w:p>
    <w:p w14:paraId="0202F229" w14:textId="1D021EB5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    .:.*  * . .:... .:.  .::.    :: .:    .*:  :. ..  :.  </w:t>
      </w:r>
    </w:p>
    <w:p w14:paraId="4610BD80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B42B098" w14:textId="7560CFEE" w:rsidR="00C75196" w:rsidRPr="00CF3A8F" w:rsidRDefault="00924653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AF2F18">
        <w:rPr>
          <w:rFonts w:ascii="Courier New" w:hAnsi="Courier New" w:cs="Courier New"/>
          <w:sz w:val="16"/>
          <w:szCs w:val="16"/>
          <w:highlight w:val="lightGray"/>
        </w:rPr>
        <w:t>KKAVTDAIMSRRAIRNMNTLYPD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ATPEELQAM---DNV</w:t>
      </w:r>
      <w:r w:rsidR="00C75196"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II</w:t>
      </w:r>
      <w:r w:rsidR="00C75196"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REEMVT------------</w:t>
      </w:r>
      <w:r w:rsidR="00C75196" w:rsidRPr="00CF3A8F">
        <w:rPr>
          <w:rFonts w:ascii="Courier New" w:hAnsi="Courier New" w:cs="Courier New"/>
          <w:sz w:val="16"/>
          <w:szCs w:val="16"/>
        </w:rPr>
        <w:t xml:space="preserve">  300</w:t>
      </w:r>
    </w:p>
    <w:p w14:paraId="187D8094" w14:textId="1E15D6EC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FA5F60">
        <w:rPr>
          <w:rFonts w:ascii="Courier New" w:hAnsi="Courier New" w:cs="Courier New"/>
          <w:b/>
          <w:bCs/>
          <w:sz w:val="16"/>
          <w:szCs w:val="16"/>
          <w:highlight w:val="lightGray"/>
        </w:rPr>
        <w:t>YQSGTSLWKIWR</w:t>
      </w:r>
      <w:r w:rsidRPr="00FA5F60">
        <w:rPr>
          <w:rFonts w:ascii="Courier New" w:hAnsi="Courier New" w:cs="Courier New"/>
          <w:sz w:val="16"/>
          <w:szCs w:val="16"/>
          <w:highlight w:val="lightGray"/>
        </w:rPr>
        <w:t>NNKQLDDTL</w:t>
      </w:r>
      <w:r w:rsidRPr="0021117F">
        <w:rPr>
          <w:rFonts w:ascii="Courier New" w:hAnsi="Courier New" w:cs="Courier New"/>
          <w:color w:val="000000" w:themeColor="text1"/>
          <w:sz w:val="16"/>
          <w:szCs w:val="16"/>
          <w:highlight w:val="lightGray"/>
        </w:rPr>
        <w:t>VT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VTVEQLQNSANDDNI</w:t>
      </w:r>
      <w:r w:rsidRPr="00864A2B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II</w:t>
      </w:r>
      <w:r w:rsidRPr="00864A2B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MDELIHSPNQQTWKNKNK</w:t>
      </w:r>
      <w:r w:rsidRPr="00CF3A8F">
        <w:rPr>
          <w:rFonts w:ascii="Courier New" w:hAnsi="Courier New" w:cs="Courier New"/>
          <w:sz w:val="16"/>
          <w:szCs w:val="16"/>
        </w:rPr>
        <w:t xml:space="preserve">  370</w:t>
      </w:r>
    </w:p>
    <w:p w14:paraId="21BA5A93" w14:textId="46E2E025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AF2F18">
        <w:rPr>
          <w:rFonts w:ascii="Courier New" w:hAnsi="Courier New" w:cs="Courier New"/>
          <w:sz w:val="16"/>
          <w:szCs w:val="16"/>
          <w:highlight w:val="lightGray"/>
        </w:rPr>
        <w:t>WVETNQLLAFIESSKRLDTQLAN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ASAEDLSQS---DSL</w:t>
      </w:r>
      <w:r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II</w:t>
      </w:r>
      <w:r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REDMHSVEDYQRIFKKPQ</w:t>
      </w:r>
      <w:r w:rsidRPr="00CF3A8F">
        <w:rPr>
          <w:rFonts w:ascii="Courier New" w:hAnsi="Courier New" w:cs="Courier New"/>
          <w:sz w:val="16"/>
          <w:szCs w:val="16"/>
        </w:rPr>
        <w:t xml:space="preserve">  410</w:t>
      </w:r>
    </w:p>
    <w:p w14:paraId="053184B6" w14:textId="08BDBF11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  . .    .. :.::. . ... *.*. .   *..****.:::              </w:t>
      </w:r>
    </w:p>
    <w:p w14:paraId="57BCDC49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35BAFC5" w14:textId="7257978F" w:rsidR="00C75196" w:rsidRPr="009049B8" w:rsidRDefault="00924653" w:rsidP="00C75196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GAKRLP----</w:t>
      </w:r>
      <w:r w:rsidR="00C75196"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N</w:t>
      </w:r>
      <w:r w:rsidR="00C75196"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IF</w:t>
      </w:r>
      <w:r w:rsidR="00C75196"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TS</w:t>
      </w:r>
      <w:r w:rsidR="00C75196"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LRS</w:t>
      </w:r>
      <w:r w:rsidR="00C75196" w:rsidRPr="00414CD2">
        <w:rPr>
          <w:rFonts w:ascii="Courier New" w:hAnsi="Courier New" w:cs="Courier New"/>
          <w:b/>
          <w:bCs/>
          <w:color w:val="FF0000"/>
          <w:sz w:val="16"/>
          <w:szCs w:val="16"/>
          <w:highlight w:val="yellow"/>
        </w:rPr>
        <w:t>W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FQRQQT</w:t>
      </w:r>
      <w:r w:rsidR="00C75196"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PT</w:t>
      </w:r>
      <w:r w:rsidR="00C75196"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="00C75196"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RMDVL</w:t>
      </w:r>
      <w:r w:rsidR="00C75196" w:rsidRPr="00541602">
        <w:rPr>
          <w:rFonts w:ascii="Courier New" w:hAnsi="Courier New" w:cs="Courier New"/>
          <w:sz w:val="16"/>
          <w:szCs w:val="16"/>
          <w:highlight w:val="cyan"/>
        </w:rPr>
        <w:t>RASL</w:t>
      </w:r>
      <w:r w:rsidR="00C75196" w:rsidRPr="009049B8">
        <w:rPr>
          <w:rFonts w:ascii="Courier New" w:hAnsi="Courier New" w:cs="Courier New"/>
          <w:color w:val="000000" w:themeColor="text1"/>
          <w:sz w:val="16"/>
          <w:szCs w:val="16"/>
          <w:highlight w:val="cyan"/>
        </w:rPr>
        <w:t>PAQSPPPPEPADQGPPPA</w:t>
      </w:r>
      <w:r w:rsidR="00C75196" w:rsidRPr="009049B8">
        <w:rPr>
          <w:rFonts w:ascii="Courier New" w:hAnsi="Courier New" w:cs="Courier New"/>
          <w:color w:val="000000" w:themeColor="text1"/>
          <w:sz w:val="16"/>
          <w:szCs w:val="16"/>
        </w:rPr>
        <w:t xml:space="preserve">  356</w:t>
      </w:r>
    </w:p>
    <w:p w14:paraId="6F72C479" w14:textId="255E457B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KP</w:t>
      </w:r>
      <w:r w:rsidRPr="00B706F3">
        <w:rPr>
          <w:rFonts w:ascii="Courier New" w:hAnsi="Courier New" w:cs="Courier New"/>
          <w:b/>
          <w:bCs/>
          <w:color w:val="FF0000"/>
          <w:sz w:val="16"/>
          <w:szCs w:val="16"/>
        </w:rPr>
        <w:t>K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RLP----</w:t>
      </w:r>
      <w:r w:rsidRPr="00864A2B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G</w:t>
      </w:r>
      <w:r w:rsidRPr="00864A2B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IL</w:t>
      </w:r>
      <w:r w:rsidRPr="00864A2B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LS</w:t>
      </w:r>
      <w:r w:rsidRPr="0038713E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LKN</w:t>
      </w:r>
      <w:r w:rsidRPr="003D3C4E">
        <w:rPr>
          <w:rFonts w:ascii="Courier New" w:hAnsi="Courier New" w:cs="Courier New"/>
          <w:b/>
          <w:bCs/>
          <w:color w:val="FF0000"/>
          <w:sz w:val="16"/>
          <w:szCs w:val="16"/>
          <w:highlight w:val="yellow"/>
        </w:rPr>
        <w:t>W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MERSQT</w:t>
      </w:r>
      <w:r w:rsidRPr="0038713E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PI</w:t>
      </w:r>
      <w:r w:rsidRPr="0038713E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2E2AA0">
        <w:rPr>
          <w:rFonts w:ascii="Courier New" w:hAnsi="Courier New" w:cs="Courier New"/>
          <w:b/>
          <w:bCs/>
          <w:color w:val="FF0000"/>
          <w:sz w:val="16"/>
          <w:szCs w:val="16"/>
        </w:rPr>
        <w:t>RLPVF</w:t>
      </w:r>
      <w:r w:rsidRPr="00541602">
        <w:rPr>
          <w:rFonts w:ascii="Courier New" w:hAnsi="Courier New" w:cs="Courier New"/>
          <w:color w:val="000000" w:themeColor="text1"/>
          <w:sz w:val="16"/>
          <w:szCs w:val="16"/>
          <w:highlight w:val="cyan"/>
        </w:rPr>
        <w:t>-----------DEKGNVVQTTF</w:t>
      </w:r>
      <w:r w:rsidRPr="00CF3A8F">
        <w:rPr>
          <w:rFonts w:ascii="Courier New" w:hAnsi="Courier New" w:cs="Courier New"/>
          <w:sz w:val="16"/>
          <w:szCs w:val="16"/>
        </w:rPr>
        <w:t xml:space="preserve">  415</w:t>
      </w:r>
    </w:p>
    <w:p w14:paraId="20E840BB" w14:textId="2C9C5554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SPRRSPKKLK</w:t>
      </w:r>
      <w:r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G</w:t>
      </w:r>
      <w:r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IL</w:t>
      </w:r>
      <w:r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LG</w:t>
      </w:r>
      <w:r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LKE</w:t>
      </w:r>
      <w:r w:rsidRPr="00414CD2">
        <w:rPr>
          <w:rFonts w:ascii="Courier New" w:hAnsi="Courier New" w:cs="Courier New"/>
          <w:b/>
          <w:bCs/>
          <w:color w:val="FF0000"/>
          <w:sz w:val="16"/>
          <w:szCs w:val="16"/>
          <w:highlight w:val="yellow"/>
        </w:rPr>
        <w:t>W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LERSDS</w:t>
      </w:r>
      <w:r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PL</w:t>
      </w:r>
      <w:r w:rsidRPr="00414CD2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031031">
        <w:rPr>
          <w:rFonts w:ascii="Courier New" w:hAnsi="Courier New" w:cs="Courier New"/>
          <w:b/>
          <w:bCs/>
          <w:color w:val="FF0000"/>
          <w:sz w:val="16"/>
          <w:szCs w:val="16"/>
        </w:rPr>
        <w:t>RRKVF</w:t>
      </w:r>
      <w:r w:rsidRPr="00541602">
        <w:rPr>
          <w:rFonts w:ascii="Courier New" w:hAnsi="Courier New" w:cs="Courier New"/>
          <w:sz w:val="16"/>
          <w:szCs w:val="16"/>
          <w:highlight w:val="cyan"/>
        </w:rPr>
        <w:t>--------------SNDGATNA</w:t>
      </w:r>
      <w:r w:rsidRPr="00CF3A8F">
        <w:rPr>
          <w:rFonts w:ascii="Courier New" w:hAnsi="Courier New" w:cs="Courier New"/>
          <w:sz w:val="16"/>
          <w:szCs w:val="16"/>
        </w:rPr>
        <w:t xml:space="preserve">  456</w:t>
      </w:r>
    </w:p>
    <w:p w14:paraId="090819A2" w14:textId="04824299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.:*.*    *.**:*..**: *.:*...**.**  *:              .: . . .</w:t>
      </w:r>
    </w:p>
    <w:p w14:paraId="16CC0B36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CD6C24D" w14:textId="14419B36" w:rsidR="00C75196" w:rsidRPr="00CF3A8F" w:rsidRDefault="00924653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9049B8">
        <w:rPr>
          <w:rFonts w:ascii="Courier New" w:hAnsi="Courier New" w:cs="Courier New"/>
          <w:color w:val="000000" w:themeColor="text1"/>
          <w:sz w:val="16"/>
          <w:szCs w:val="16"/>
          <w:highlight w:val="cyan"/>
        </w:rPr>
        <w:t>PHPPPLLPQPPNFPQGLLPPFPPGMFPLWPPMGPFPPVPPPPSSGEAVAPPSTSAALSRP</w:t>
      </w:r>
      <w:r w:rsidR="00C75196" w:rsidRPr="002E2AA0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="00C75196" w:rsidRPr="00CF3A8F">
        <w:rPr>
          <w:rFonts w:ascii="Courier New" w:hAnsi="Courier New" w:cs="Courier New"/>
          <w:sz w:val="16"/>
          <w:szCs w:val="16"/>
        </w:rPr>
        <w:t>416</w:t>
      </w:r>
    </w:p>
    <w:p w14:paraId="45E8D9D7" w14:textId="33EC1FDD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541602">
        <w:rPr>
          <w:rFonts w:ascii="Courier New" w:hAnsi="Courier New" w:cs="Courier New"/>
          <w:color w:val="000000" w:themeColor="text1"/>
          <w:sz w:val="16"/>
          <w:szCs w:val="16"/>
          <w:highlight w:val="cyan"/>
        </w:rPr>
        <w:t>TS</w:t>
      </w:r>
      <w:r w:rsidRPr="003454B2">
        <w:rPr>
          <w:rFonts w:ascii="Courier New" w:hAnsi="Courier New" w:cs="Courier New"/>
          <w:sz w:val="16"/>
          <w:szCs w:val="16"/>
          <w:highlight w:val="cyan"/>
        </w:rPr>
        <w:t>NSDITTQTTVTDSTGIATDQQGFANE---------VDLLPTRTTSPDIRIV------P</w:t>
      </w:r>
      <w:r w:rsidRPr="00CF3A8F">
        <w:rPr>
          <w:rFonts w:ascii="Courier New" w:hAnsi="Courier New" w:cs="Courier New"/>
          <w:sz w:val="16"/>
          <w:szCs w:val="16"/>
        </w:rPr>
        <w:t xml:space="preserve">  460</w:t>
      </w:r>
    </w:p>
    <w:p w14:paraId="10F9ED18" w14:textId="048F3270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541602">
        <w:rPr>
          <w:rFonts w:ascii="Courier New" w:hAnsi="Courier New" w:cs="Courier New"/>
          <w:sz w:val="16"/>
          <w:szCs w:val="16"/>
          <w:highlight w:val="cyan"/>
        </w:rPr>
        <w:t>TNNNNNNNGENNQNNGNVPPPQPGDVPV---------PPPAPTATA</w:t>
      </w:r>
      <w:r w:rsidRPr="00541602">
        <w:rPr>
          <w:rFonts w:ascii="Courier New" w:hAnsi="Courier New" w:cs="Courier New"/>
          <w:b/>
          <w:bCs/>
          <w:color w:val="FFC000"/>
          <w:sz w:val="16"/>
          <w:szCs w:val="16"/>
          <w:highlight w:val="cyan"/>
        </w:rPr>
        <w:t>TATAAAVNAELQRE</w:t>
      </w:r>
      <w:r w:rsidRPr="00CF3A8F">
        <w:rPr>
          <w:rFonts w:ascii="Courier New" w:hAnsi="Courier New" w:cs="Courier New"/>
          <w:sz w:val="16"/>
          <w:szCs w:val="16"/>
        </w:rPr>
        <w:t xml:space="preserve">  507</w:t>
      </w:r>
    </w:p>
    <w:p w14:paraId="5F0958FB" w14:textId="048E9B4D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. .     .  .   . ... ..*  .          ... *. . .     .      .</w:t>
      </w:r>
    </w:p>
    <w:p w14:paraId="04A775EC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7637EF5" w14:textId="6DE89DAE" w:rsidR="00C75196" w:rsidRPr="009049B8" w:rsidRDefault="00924653" w:rsidP="00C75196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9049B8">
        <w:rPr>
          <w:rFonts w:ascii="Courier New" w:hAnsi="Courier New" w:cs="Courier New"/>
          <w:color w:val="000000" w:themeColor="text1"/>
          <w:sz w:val="16"/>
          <w:szCs w:val="16"/>
          <w:highlight w:val="cyan"/>
        </w:rPr>
        <w:t>SGAATTTAAGTSATAASATASGPGSGSAPEAGPAPGFPFPPPWMGMPLP------PPFAF</w:t>
      </w:r>
      <w:r w:rsidR="00C75196" w:rsidRPr="009049B8">
        <w:rPr>
          <w:rFonts w:ascii="Courier New" w:hAnsi="Courier New" w:cs="Courier New"/>
          <w:color w:val="000000" w:themeColor="text1"/>
          <w:sz w:val="16"/>
          <w:szCs w:val="16"/>
        </w:rPr>
        <w:t xml:space="preserve">  470</w:t>
      </w:r>
    </w:p>
    <w:p w14:paraId="2F0A3487" w14:textId="0FF60BB5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9049B8">
        <w:rPr>
          <w:rFonts w:ascii="Courier New" w:hAnsi="Courier New" w:cs="Courier New"/>
          <w:color w:val="000000" w:themeColor="text1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r w:rsidRPr="009049B8">
        <w:rPr>
          <w:rFonts w:ascii="Courier New" w:hAnsi="Courier New" w:cs="Courier New"/>
          <w:color w:val="000000" w:themeColor="text1"/>
          <w:sz w:val="16"/>
          <w:szCs w:val="16"/>
        </w:rPr>
        <w:t xml:space="preserve">   </w:t>
      </w:r>
      <w:r w:rsidRPr="009049B8">
        <w:rPr>
          <w:rFonts w:ascii="Courier New" w:hAnsi="Courier New" w:cs="Courier New"/>
          <w:color w:val="000000" w:themeColor="text1"/>
          <w:sz w:val="16"/>
          <w:szCs w:val="16"/>
          <w:highlight w:val="cyan"/>
        </w:rPr>
        <w:t>TQNIDTLAMRTRSTSTPS----------------------PTWYTFPLHKTGDNSVGSSR</w:t>
      </w:r>
      <w:r w:rsidRPr="009049B8">
        <w:rPr>
          <w:rFonts w:ascii="Courier New" w:hAnsi="Courier New" w:cs="Courier New"/>
          <w:color w:val="000000" w:themeColor="text1"/>
          <w:sz w:val="16"/>
          <w:szCs w:val="16"/>
        </w:rPr>
        <w:t xml:space="preserve">  </w:t>
      </w:r>
      <w:r w:rsidRPr="00CF3A8F">
        <w:rPr>
          <w:rFonts w:ascii="Courier New" w:hAnsi="Courier New" w:cs="Courier New"/>
          <w:sz w:val="16"/>
          <w:szCs w:val="16"/>
        </w:rPr>
        <w:t>498</w:t>
      </w:r>
    </w:p>
    <w:p w14:paraId="358DE95F" w14:textId="6D2BDD04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541602">
        <w:rPr>
          <w:rFonts w:ascii="Courier New" w:hAnsi="Courier New" w:cs="Courier New"/>
          <w:b/>
          <w:bCs/>
          <w:color w:val="FFC000"/>
          <w:sz w:val="16"/>
          <w:szCs w:val="16"/>
          <w:highlight w:val="cyan"/>
        </w:rPr>
        <w:t>VREINDLLQNAENT</w:t>
      </w:r>
      <w:r w:rsidRPr="00541602">
        <w:rPr>
          <w:rFonts w:ascii="Courier New" w:hAnsi="Courier New" w:cs="Courier New"/>
          <w:sz w:val="16"/>
          <w:szCs w:val="16"/>
          <w:highlight w:val="cyan"/>
        </w:rPr>
        <w:t>IAPQEQP-INTAAEPIEGPSRTIPLPSSSSTLPIPQSNDLSQSITL</w:t>
      </w:r>
      <w:r w:rsidRPr="00CF3A8F">
        <w:rPr>
          <w:rFonts w:ascii="Courier New" w:hAnsi="Courier New" w:cs="Courier New"/>
          <w:sz w:val="16"/>
          <w:szCs w:val="16"/>
        </w:rPr>
        <w:t xml:space="preserve">  566</w:t>
      </w:r>
    </w:p>
    <w:p w14:paraId="203EC28C" w14:textId="46CAE07C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 .....  : .* :.                       ... ..*:.         . </w:t>
      </w:r>
    </w:p>
    <w:p w14:paraId="22BA30F4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BF4CE0A" w14:textId="7012BC9A" w:rsidR="00C75196" w:rsidRPr="00CF3A8F" w:rsidRDefault="00924653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9049B8">
        <w:rPr>
          <w:rFonts w:ascii="Courier New" w:hAnsi="Courier New" w:cs="Courier New"/>
          <w:color w:val="000000" w:themeColor="text1"/>
          <w:sz w:val="16"/>
          <w:szCs w:val="16"/>
          <w:highlight w:val="cyan"/>
        </w:rPr>
        <w:t>PPMPVPP</w:t>
      </w:r>
      <w:r w:rsidR="00C75196" w:rsidRPr="00541602">
        <w:rPr>
          <w:rFonts w:ascii="Courier New" w:hAnsi="Courier New" w:cs="Courier New"/>
          <w:sz w:val="16"/>
          <w:szCs w:val="16"/>
          <w:highlight w:val="cyan"/>
        </w:rPr>
        <w:t>AGFAGLTPEELRALEGHER</w:t>
      </w:r>
      <w:r w:rsidR="00C75196" w:rsidRPr="00541602">
        <w:rPr>
          <w:rFonts w:ascii="Courier New" w:hAnsi="Courier New" w:cs="Courier New"/>
          <w:b/>
          <w:bCs/>
          <w:color w:val="FFC000"/>
          <w:sz w:val="16"/>
          <w:szCs w:val="16"/>
          <w:highlight w:val="cyan"/>
        </w:rPr>
        <w:t>QHLEARLQSLRNIHTLLDAAMLQINQYLTVLAS</w:t>
      </w:r>
      <w:r w:rsidR="00C75196" w:rsidRPr="00541602">
        <w:rPr>
          <w:rFonts w:ascii="Courier New" w:hAnsi="Courier New" w:cs="Courier New"/>
          <w:sz w:val="16"/>
          <w:szCs w:val="16"/>
          <w:highlight w:val="cyan"/>
        </w:rPr>
        <w:t>L</w:t>
      </w:r>
      <w:r w:rsidR="00C75196" w:rsidRPr="00CF3A8F">
        <w:rPr>
          <w:rFonts w:ascii="Courier New" w:hAnsi="Courier New" w:cs="Courier New"/>
          <w:sz w:val="16"/>
          <w:szCs w:val="16"/>
        </w:rPr>
        <w:t xml:space="preserve">  530</w:t>
      </w:r>
    </w:p>
    <w:p w14:paraId="599147D3" w14:textId="19DA4BB2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3454B2">
        <w:rPr>
          <w:rFonts w:ascii="Courier New" w:hAnsi="Courier New" w:cs="Courier New"/>
          <w:sz w:val="16"/>
          <w:szCs w:val="16"/>
          <w:highlight w:val="cyan"/>
        </w:rPr>
        <w:t>SAYEFL--------------ITNSDEKENGIPVK-------------LTIEN-HEVNSLH</w:t>
      </w:r>
      <w:r w:rsidRPr="00CF3A8F">
        <w:rPr>
          <w:rFonts w:ascii="Courier New" w:hAnsi="Courier New" w:cs="Courier New"/>
          <w:sz w:val="16"/>
          <w:szCs w:val="16"/>
        </w:rPr>
        <w:t xml:space="preserve">  530</w:t>
      </w:r>
    </w:p>
    <w:p w14:paraId="357D3C99" w14:textId="6696A6EE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541602">
        <w:rPr>
          <w:rFonts w:ascii="Courier New" w:hAnsi="Courier New" w:cs="Courier New"/>
          <w:sz w:val="16"/>
          <w:szCs w:val="16"/>
          <w:highlight w:val="cyan"/>
        </w:rPr>
        <w:t>PKNALLPPGWLVI------PLKKPEQENSDIDYK-------------VNISSYHQADLKI</w:t>
      </w:r>
      <w:r w:rsidRPr="00CF3A8F">
        <w:rPr>
          <w:rFonts w:ascii="Courier New" w:hAnsi="Courier New" w:cs="Courier New"/>
          <w:sz w:val="16"/>
          <w:szCs w:val="16"/>
        </w:rPr>
        <w:t xml:space="preserve">  607</w:t>
      </w:r>
    </w:p>
    <w:p w14:paraId="208A9658" w14:textId="3C8EEC4D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.   ..              :   :... ..  :             : *   . .    </w:t>
      </w:r>
    </w:p>
    <w:p w14:paraId="7FB682DC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7C72A69" w14:textId="520C18C5" w:rsidR="00C75196" w:rsidRPr="00CF3A8F" w:rsidRDefault="00924653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541602">
        <w:rPr>
          <w:rFonts w:ascii="Courier New" w:hAnsi="Courier New" w:cs="Courier New"/>
          <w:sz w:val="16"/>
          <w:szCs w:val="16"/>
          <w:highlight w:val="cyan"/>
        </w:rPr>
        <w:t>GPPRPATSVNSTEETATTVVAAASSTSIPSSEATTPTPGASPPAPEMERPPAPESVGTEE</w:t>
      </w:r>
      <w:r w:rsidR="00C75196" w:rsidRPr="00CF3A8F">
        <w:rPr>
          <w:rFonts w:ascii="Courier New" w:hAnsi="Courier New" w:cs="Courier New"/>
          <w:sz w:val="16"/>
          <w:szCs w:val="16"/>
        </w:rPr>
        <w:t xml:space="preserve">  590</w:t>
      </w:r>
    </w:p>
    <w:p w14:paraId="4EB2B49E" w14:textId="351F0C64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0671D3">
        <w:rPr>
          <w:rFonts w:ascii="Courier New" w:hAnsi="Courier New" w:cs="Courier New"/>
          <w:sz w:val="16"/>
          <w:szCs w:val="16"/>
          <w:highlight w:val="cyan"/>
        </w:rPr>
        <w:t>GD--------GGEQIAKKIV-------------------------------IPDKFIQHI</w:t>
      </w:r>
      <w:r w:rsidRPr="00CF3A8F">
        <w:rPr>
          <w:rFonts w:ascii="Courier New" w:hAnsi="Courier New" w:cs="Courier New"/>
          <w:sz w:val="16"/>
          <w:szCs w:val="16"/>
        </w:rPr>
        <w:t xml:space="preserve">  551</w:t>
      </w:r>
    </w:p>
    <w:p w14:paraId="38C7ED43" w14:textId="032B3578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541602">
        <w:rPr>
          <w:rFonts w:ascii="Courier New" w:hAnsi="Courier New" w:cs="Courier New"/>
          <w:sz w:val="16"/>
          <w:szCs w:val="16"/>
          <w:highlight w:val="cyan"/>
        </w:rPr>
        <w:t>NNKKP-----STRDIITYAI------------------------------PKEESIGEYE</w:t>
      </w:r>
      <w:r w:rsidRPr="00CF3A8F">
        <w:rPr>
          <w:rFonts w:ascii="Courier New" w:hAnsi="Courier New" w:cs="Courier New"/>
          <w:sz w:val="16"/>
          <w:szCs w:val="16"/>
        </w:rPr>
        <w:t xml:space="preserve">  632</w:t>
      </w:r>
    </w:p>
    <w:p w14:paraId="68E5F157" w14:textId="2BAEE79B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       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.         ....... .:                                .:...  .</w:t>
      </w:r>
    </w:p>
    <w:p w14:paraId="586873D1" w14:textId="77777777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A2FF144" w14:textId="6FF7E2D3" w:rsidR="00C75196" w:rsidRPr="00CF3A8F" w:rsidRDefault="00924653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>HsHRD1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C75196" w:rsidRPr="00541602">
        <w:rPr>
          <w:rFonts w:ascii="Courier New" w:hAnsi="Courier New" w:cs="Courier New"/>
          <w:sz w:val="16"/>
          <w:szCs w:val="16"/>
          <w:highlight w:val="cyan"/>
        </w:rPr>
        <w:t>MPEDGEPDAAELRRRRLQKLESPVAH</w:t>
      </w:r>
      <w:r w:rsidR="00C75196" w:rsidRPr="00CF3A8F">
        <w:rPr>
          <w:rFonts w:ascii="Courier New" w:hAnsi="Courier New" w:cs="Courier New"/>
          <w:sz w:val="16"/>
          <w:szCs w:val="16"/>
        </w:rPr>
        <w:t xml:space="preserve">  616</w:t>
      </w:r>
    </w:p>
    <w:p w14:paraId="5C479D76" w14:textId="13C5AE5E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ScHRD1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 </w:t>
      </w:r>
      <w:r w:rsidRPr="00541602">
        <w:rPr>
          <w:rFonts w:ascii="Courier New" w:hAnsi="Courier New" w:cs="Courier New"/>
          <w:sz w:val="16"/>
          <w:szCs w:val="16"/>
          <w:highlight w:val="cyan"/>
        </w:rPr>
        <w:t>--------------------------</w:t>
      </w:r>
      <w:r w:rsidRPr="00CF3A8F">
        <w:rPr>
          <w:rFonts w:ascii="Courier New" w:hAnsi="Courier New" w:cs="Courier New"/>
          <w:sz w:val="16"/>
          <w:szCs w:val="16"/>
        </w:rPr>
        <w:t xml:space="preserve">  552</w:t>
      </w:r>
    </w:p>
    <w:p w14:paraId="427096F4" w14:textId="21BF0D6A" w:rsidR="00C75196" w:rsidRPr="00CF3A8F" w:rsidRDefault="00C75196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CF3A8F">
        <w:rPr>
          <w:rFonts w:ascii="Courier New" w:hAnsi="Courier New" w:cs="Courier New"/>
          <w:sz w:val="16"/>
          <w:szCs w:val="16"/>
        </w:rPr>
        <w:t xml:space="preserve">CaHRD1  </w:t>
      </w:r>
      <w:r w:rsidR="007F7C5A">
        <w:rPr>
          <w:rFonts w:ascii="Courier New" w:hAnsi="Courier New" w:cs="Courier New"/>
          <w:sz w:val="16"/>
          <w:szCs w:val="16"/>
        </w:rPr>
        <w:t xml:space="preserve"> </w:t>
      </w:r>
      <w:r w:rsidRPr="00CF3A8F">
        <w:rPr>
          <w:rFonts w:ascii="Courier New" w:hAnsi="Courier New" w:cs="Courier New"/>
          <w:sz w:val="16"/>
          <w:szCs w:val="16"/>
        </w:rPr>
        <w:t xml:space="preserve">  </w:t>
      </w:r>
      <w:r w:rsidRPr="00541602">
        <w:rPr>
          <w:rFonts w:ascii="Courier New" w:hAnsi="Courier New" w:cs="Courier New"/>
          <w:sz w:val="16"/>
          <w:szCs w:val="16"/>
          <w:highlight w:val="cyan"/>
        </w:rPr>
        <w:t>M-------------------------</w:t>
      </w:r>
      <w:r w:rsidRPr="00CF3A8F">
        <w:rPr>
          <w:rFonts w:ascii="Courier New" w:hAnsi="Courier New" w:cs="Courier New"/>
          <w:sz w:val="16"/>
          <w:szCs w:val="16"/>
        </w:rPr>
        <w:t xml:space="preserve">  633</w:t>
      </w:r>
    </w:p>
    <w:p w14:paraId="0AD55C0F" w14:textId="39725700" w:rsidR="002931EF" w:rsidRDefault="007F7C5A" w:rsidP="00C75196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45BD55F" w14:textId="5928FBB5" w:rsidR="00C75196" w:rsidRPr="00DD7A95" w:rsidRDefault="00DD7A95" w:rsidP="00C75196">
      <w:pPr>
        <w:pStyle w:val="PlainText"/>
        <w:rPr>
          <w:rFonts w:ascii="Courier New" w:hAnsi="Courier New" w:cs="Courier New"/>
          <w:b/>
          <w:bCs/>
          <w:sz w:val="16"/>
          <w:szCs w:val="16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  <w:u w:val="single"/>
        </w:rPr>
        <w:t>KEY</w:t>
      </w:r>
      <w:r w:rsidR="00C75196" w:rsidRPr="00DD7A95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                                           </w:t>
      </w:r>
    </w:p>
    <w:p w14:paraId="3A99B48E" w14:textId="3B2F0ECC" w:rsidR="001E2B45" w:rsidRDefault="00E879DE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E879DE">
        <w:rPr>
          <w:rFonts w:ascii="Courier New" w:hAnsi="Courier New" w:cs="Courier New"/>
          <w:sz w:val="16"/>
          <w:szCs w:val="16"/>
          <w:highlight w:val="lightGray"/>
        </w:rPr>
        <w:t>Gray</w:t>
      </w:r>
      <w:r w:rsidR="001E2B45" w:rsidRPr="00E879DE">
        <w:rPr>
          <w:rFonts w:ascii="Courier New" w:hAnsi="Courier New" w:cs="Courier New"/>
          <w:sz w:val="16"/>
          <w:szCs w:val="16"/>
          <w:highlight w:val="lightGray"/>
        </w:rPr>
        <w:t xml:space="preserve"> Highlight</w:t>
      </w:r>
      <w:r w:rsidR="001E2B45">
        <w:rPr>
          <w:rFonts w:ascii="Courier New" w:hAnsi="Courier New" w:cs="Courier New"/>
          <w:sz w:val="16"/>
          <w:szCs w:val="16"/>
        </w:rPr>
        <w:t xml:space="preserve"> = </w:t>
      </w:r>
      <w:r w:rsidR="00840C62">
        <w:rPr>
          <w:rFonts w:ascii="Courier New" w:hAnsi="Courier New" w:cs="Courier New"/>
          <w:sz w:val="16"/>
          <w:szCs w:val="16"/>
        </w:rPr>
        <w:t>T</w:t>
      </w:r>
      <w:r w:rsidR="001E2B45">
        <w:rPr>
          <w:rFonts w:ascii="Courier New" w:hAnsi="Courier New" w:cs="Courier New"/>
          <w:sz w:val="16"/>
          <w:szCs w:val="16"/>
        </w:rPr>
        <w:t>ransmembrane portion of protein</w:t>
      </w:r>
    </w:p>
    <w:p w14:paraId="13AD0BF4" w14:textId="77777777" w:rsidR="00E36174" w:rsidRDefault="00E36174" w:rsidP="00E36174">
      <w:pPr>
        <w:pStyle w:val="PlainText"/>
        <w:rPr>
          <w:rFonts w:ascii="Courier New" w:hAnsi="Courier New" w:cs="Courier New"/>
          <w:sz w:val="16"/>
          <w:szCs w:val="16"/>
        </w:rPr>
      </w:pPr>
      <w:r w:rsidRPr="00F05DEF">
        <w:rPr>
          <w:rFonts w:ascii="Courier New" w:hAnsi="Courier New" w:cs="Courier New"/>
          <w:b/>
          <w:bCs/>
          <w:sz w:val="16"/>
          <w:szCs w:val="16"/>
        </w:rPr>
        <w:t>Black bold</w:t>
      </w:r>
      <w:r>
        <w:rPr>
          <w:rFonts w:ascii="Courier New" w:hAnsi="Courier New" w:cs="Courier New"/>
          <w:sz w:val="16"/>
          <w:szCs w:val="16"/>
        </w:rPr>
        <w:t xml:space="preserve"> = approximate positions of 8 Sc Hrd1 transmembrane segments (per Wu et al. 2020)</w:t>
      </w:r>
    </w:p>
    <w:p w14:paraId="44531124" w14:textId="1410109E" w:rsidR="00CF3A8F" w:rsidRDefault="002E2AA0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F05DEF">
        <w:rPr>
          <w:rFonts w:ascii="Courier New" w:hAnsi="Courier New" w:cs="Courier New"/>
          <w:b/>
          <w:bCs/>
          <w:color w:val="FF0000"/>
          <w:sz w:val="16"/>
          <w:szCs w:val="16"/>
        </w:rPr>
        <w:t>Red bold</w:t>
      </w:r>
      <w:r w:rsidRPr="00F05DEF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= catalytic RING domain</w:t>
      </w:r>
    </w:p>
    <w:p w14:paraId="2006F172" w14:textId="7CFECAF5" w:rsidR="007D53E3" w:rsidRDefault="00A670EE" w:rsidP="00A670EE">
      <w:pPr>
        <w:pStyle w:val="PlainText"/>
        <w:rPr>
          <w:rFonts w:ascii="Courier New" w:hAnsi="Courier New" w:cs="Courier New"/>
          <w:sz w:val="16"/>
          <w:szCs w:val="16"/>
        </w:rPr>
      </w:pPr>
      <w:r w:rsidRPr="00F05DEF">
        <w:rPr>
          <w:rFonts w:ascii="Courier New" w:hAnsi="Courier New" w:cs="Courier New"/>
          <w:b/>
          <w:bCs/>
          <w:color w:val="00B050"/>
          <w:sz w:val="16"/>
          <w:szCs w:val="16"/>
        </w:rPr>
        <w:lastRenderedPageBreak/>
        <w:t>Green bold</w:t>
      </w:r>
      <w:r w:rsidRPr="00054586">
        <w:rPr>
          <w:rFonts w:ascii="Courier New" w:hAnsi="Courier New" w:cs="Courier New"/>
          <w:sz w:val="16"/>
          <w:szCs w:val="16"/>
        </w:rPr>
        <w:t xml:space="preserve"> = Metal (zinc</w:t>
      </w:r>
      <w:r w:rsidR="003F7269">
        <w:rPr>
          <w:rFonts w:ascii="Courier New" w:hAnsi="Courier New" w:cs="Courier New"/>
          <w:sz w:val="16"/>
          <w:szCs w:val="16"/>
        </w:rPr>
        <w:t>)-</w:t>
      </w:r>
      <w:r w:rsidRPr="00054586">
        <w:rPr>
          <w:rFonts w:ascii="Courier New" w:hAnsi="Courier New" w:cs="Courier New"/>
          <w:sz w:val="16"/>
          <w:szCs w:val="16"/>
        </w:rPr>
        <w:t>coordinating Cys and His residues in RING domain</w:t>
      </w:r>
    </w:p>
    <w:p w14:paraId="4E9401F0" w14:textId="70D43351" w:rsidR="00A670EE" w:rsidRPr="00937DFF" w:rsidRDefault="00A670EE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3D3C4E">
        <w:rPr>
          <w:rFonts w:ascii="Courier New" w:hAnsi="Courier New" w:cs="Courier New"/>
          <w:sz w:val="18"/>
          <w:szCs w:val="18"/>
          <w:highlight w:val="yellow"/>
        </w:rPr>
        <w:t>Yellow highlight =</w:t>
      </w:r>
      <w:r>
        <w:rPr>
          <w:rFonts w:ascii="Courier New" w:hAnsi="Courier New" w:cs="Courier New"/>
          <w:sz w:val="18"/>
          <w:szCs w:val="18"/>
        </w:rPr>
        <w:t xml:space="preserve"> Trp commonly found in RING domains</w:t>
      </w:r>
    </w:p>
    <w:p w14:paraId="2C127DD7" w14:textId="05CFEAE2" w:rsidR="004E61C7" w:rsidRDefault="004E61C7" w:rsidP="00C75196">
      <w:pPr>
        <w:pStyle w:val="PlainText"/>
        <w:rPr>
          <w:rFonts w:ascii="Courier New" w:hAnsi="Courier New" w:cs="Courier New"/>
          <w:sz w:val="16"/>
          <w:szCs w:val="16"/>
        </w:rPr>
      </w:pPr>
      <w:r w:rsidRPr="00ED14BB">
        <w:rPr>
          <w:rFonts w:ascii="Courier New" w:hAnsi="Courier New" w:cs="Courier New"/>
          <w:sz w:val="16"/>
          <w:szCs w:val="16"/>
          <w:highlight w:val="cyan"/>
        </w:rPr>
        <w:t>Turquoise highlight</w:t>
      </w:r>
      <w:r>
        <w:rPr>
          <w:rFonts w:ascii="Courier New" w:hAnsi="Courier New" w:cs="Courier New"/>
          <w:sz w:val="16"/>
          <w:szCs w:val="16"/>
        </w:rPr>
        <w:t xml:space="preserve"> = C-terminal extension</w:t>
      </w:r>
      <w:r w:rsidR="00B51157">
        <w:rPr>
          <w:rFonts w:ascii="Courier New" w:hAnsi="Courier New" w:cs="Courier New"/>
          <w:sz w:val="16"/>
          <w:szCs w:val="16"/>
        </w:rPr>
        <w:t xml:space="preserve"> </w:t>
      </w:r>
      <w:r w:rsidR="00B8017E">
        <w:rPr>
          <w:rFonts w:ascii="Courier New" w:hAnsi="Courier New" w:cs="Courier New"/>
          <w:sz w:val="16"/>
          <w:szCs w:val="16"/>
        </w:rPr>
        <w:t>(downstream of RING)</w:t>
      </w:r>
      <w:r w:rsidR="0047799B">
        <w:rPr>
          <w:rFonts w:ascii="Courier New" w:hAnsi="Courier New" w:cs="Courier New"/>
          <w:sz w:val="16"/>
          <w:szCs w:val="16"/>
        </w:rPr>
        <w:t xml:space="preserve">; important for forming ERAD complex formation (Schulz 2017) and binding at least a subset of substrates (Omura </w:t>
      </w:r>
      <w:r w:rsidR="00C3123E">
        <w:rPr>
          <w:rFonts w:ascii="Courier New" w:hAnsi="Courier New" w:cs="Courier New"/>
          <w:sz w:val="16"/>
          <w:szCs w:val="16"/>
        </w:rPr>
        <w:t xml:space="preserve">et al. </w:t>
      </w:r>
      <w:r w:rsidR="0047799B">
        <w:rPr>
          <w:rFonts w:ascii="Courier New" w:hAnsi="Courier New" w:cs="Courier New"/>
          <w:sz w:val="16"/>
          <w:szCs w:val="16"/>
        </w:rPr>
        <w:t>2006)</w:t>
      </w:r>
    </w:p>
    <w:p w14:paraId="496BB432" w14:textId="001E6D6C" w:rsidR="00335B26" w:rsidRDefault="001A1AE6" w:rsidP="002E013A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  <w:r w:rsidRPr="001A1AE6">
        <w:rPr>
          <w:rFonts w:ascii="Courier New" w:hAnsi="Courier New" w:cs="Courier New"/>
          <w:b/>
          <w:bCs/>
          <w:color w:val="FFC000"/>
          <w:sz w:val="16"/>
          <w:szCs w:val="16"/>
        </w:rPr>
        <w:t>Orange bold</w:t>
      </w:r>
      <w:r>
        <w:rPr>
          <w:rFonts w:ascii="Courier New" w:hAnsi="Courier New" w:cs="Courier New"/>
          <w:b/>
          <w:bCs/>
          <w:color w:val="FFC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 w:themeColor="text1"/>
          <w:sz w:val="16"/>
          <w:szCs w:val="16"/>
        </w:rPr>
        <w:t xml:space="preserve">= predicted </w:t>
      </w:r>
      <w:r w:rsidR="00B049AE">
        <w:rPr>
          <w:rFonts w:ascii="Courier New" w:hAnsi="Courier New" w:cs="Courier New"/>
          <w:color w:val="000000" w:themeColor="text1"/>
          <w:sz w:val="16"/>
          <w:szCs w:val="16"/>
        </w:rPr>
        <w:sym w:font="Symbol" w:char="F061"/>
      </w:r>
      <w:r w:rsidR="00B049AE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 w:themeColor="text1"/>
          <w:sz w:val="16"/>
          <w:szCs w:val="16"/>
        </w:rPr>
        <w:t xml:space="preserve">helix </w:t>
      </w:r>
      <w:r w:rsidR="001C2284">
        <w:rPr>
          <w:rFonts w:ascii="Courier New" w:hAnsi="Courier New" w:cs="Courier New"/>
          <w:color w:val="000000" w:themeColor="text1"/>
          <w:sz w:val="16"/>
          <w:szCs w:val="16"/>
        </w:rPr>
        <w:t>with</w:t>
      </w:r>
      <w:r>
        <w:rPr>
          <w:rFonts w:ascii="Courier New" w:hAnsi="Courier New" w:cs="Courier New"/>
          <w:color w:val="000000" w:themeColor="text1"/>
          <w:sz w:val="16"/>
          <w:szCs w:val="16"/>
        </w:rPr>
        <w:t xml:space="preserve">in C-terminal extension </w:t>
      </w:r>
      <w:r w:rsidR="003313E4">
        <w:rPr>
          <w:rFonts w:ascii="Courier New" w:hAnsi="Courier New" w:cs="Courier New"/>
          <w:color w:val="000000" w:themeColor="text1"/>
          <w:sz w:val="16"/>
          <w:szCs w:val="16"/>
        </w:rPr>
        <w:t>– present in Ca and Hs, but not S</w:t>
      </w:r>
      <w:r w:rsidR="001B3C9B">
        <w:rPr>
          <w:rFonts w:ascii="Courier New" w:hAnsi="Courier New" w:cs="Courier New"/>
          <w:color w:val="000000" w:themeColor="text1"/>
          <w:sz w:val="16"/>
          <w:szCs w:val="16"/>
        </w:rPr>
        <w:t>c</w:t>
      </w:r>
      <w:r w:rsidR="002B4C03">
        <w:rPr>
          <w:rFonts w:ascii="Courier New" w:hAnsi="Courier New" w:cs="Courier New"/>
          <w:color w:val="000000" w:themeColor="text1"/>
          <w:sz w:val="16"/>
          <w:szCs w:val="16"/>
        </w:rPr>
        <w:t xml:space="preserve">; </w:t>
      </w:r>
      <w:r>
        <w:rPr>
          <w:rFonts w:ascii="Courier New" w:hAnsi="Courier New" w:cs="Courier New"/>
          <w:color w:val="000000" w:themeColor="text1"/>
          <w:sz w:val="16"/>
          <w:szCs w:val="16"/>
        </w:rPr>
        <w:t xml:space="preserve">important for ERAD complex formation </w:t>
      </w:r>
      <w:r w:rsidR="004D7C02">
        <w:rPr>
          <w:rFonts w:ascii="Courier New" w:hAnsi="Courier New" w:cs="Courier New"/>
          <w:color w:val="000000" w:themeColor="text1"/>
          <w:sz w:val="16"/>
          <w:szCs w:val="16"/>
        </w:rPr>
        <w:t>in human complex (</w:t>
      </w:r>
      <w:r>
        <w:rPr>
          <w:rFonts w:ascii="Courier New" w:hAnsi="Courier New" w:cs="Courier New"/>
          <w:color w:val="000000" w:themeColor="text1"/>
          <w:sz w:val="16"/>
          <w:szCs w:val="16"/>
        </w:rPr>
        <w:t xml:space="preserve">Schulz </w:t>
      </w:r>
      <w:r w:rsidR="002E013A">
        <w:rPr>
          <w:rFonts w:ascii="Courier New" w:hAnsi="Courier New" w:cs="Courier New"/>
          <w:color w:val="000000" w:themeColor="text1"/>
          <w:sz w:val="16"/>
          <w:szCs w:val="16"/>
        </w:rPr>
        <w:t xml:space="preserve">et al. </w:t>
      </w:r>
      <w:r>
        <w:rPr>
          <w:rFonts w:ascii="Courier New" w:hAnsi="Courier New" w:cs="Courier New"/>
          <w:color w:val="000000" w:themeColor="text1"/>
          <w:sz w:val="16"/>
          <w:szCs w:val="16"/>
        </w:rPr>
        <w:t>2017)</w:t>
      </w:r>
    </w:p>
    <w:p w14:paraId="0ACB6D34" w14:textId="77777777" w:rsidR="000A6376" w:rsidRDefault="000A6376" w:rsidP="00DD2686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D024426" w14:textId="039BCB1B" w:rsidR="00DD2686" w:rsidRPr="00CF3A8F" w:rsidRDefault="00DD2686" w:rsidP="00DD2686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Produced using SnapGene.</w:t>
      </w:r>
    </w:p>
    <w:p w14:paraId="2A586AB4" w14:textId="77777777" w:rsidR="00DD2686" w:rsidRPr="001A1AE6" w:rsidRDefault="00DD2686" w:rsidP="002E013A">
      <w:pPr>
        <w:pStyle w:val="PlainText"/>
        <w:rPr>
          <w:rFonts w:ascii="Courier New" w:hAnsi="Courier New" w:cs="Courier New"/>
          <w:color w:val="000000" w:themeColor="text1"/>
          <w:sz w:val="16"/>
          <w:szCs w:val="16"/>
        </w:rPr>
      </w:pPr>
    </w:p>
    <w:sectPr w:rsidR="00DD2686" w:rsidRPr="001A1AE6" w:rsidSect="008544C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057AE"/>
    <w:multiLevelType w:val="hybridMultilevel"/>
    <w:tmpl w:val="D5B6414E"/>
    <w:lvl w:ilvl="0" w:tplc="0C8820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71"/>
    <w:rsid w:val="000269BE"/>
    <w:rsid w:val="00031031"/>
    <w:rsid w:val="000425AB"/>
    <w:rsid w:val="000460BD"/>
    <w:rsid w:val="00050599"/>
    <w:rsid w:val="00054586"/>
    <w:rsid w:val="00065038"/>
    <w:rsid w:val="000671D3"/>
    <w:rsid w:val="0007335E"/>
    <w:rsid w:val="00091199"/>
    <w:rsid w:val="000913F1"/>
    <w:rsid w:val="000A6376"/>
    <w:rsid w:val="000C6682"/>
    <w:rsid w:val="000D6C32"/>
    <w:rsid w:val="0013136F"/>
    <w:rsid w:val="00134792"/>
    <w:rsid w:val="001575D2"/>
    <w:rsid w:val="00172DFC"/>
    <w:rsid w:val="00183EC6"/>
    <w:rsid w:val="001A1AE6"/>
    <w:rsid w:val="001B3C9B"/>
    <w:rsid w:val="001C2284"/>
    <w:rsid w:val="001D5424"/>
    <w:rsid w:val="001E0973"/>
    <w:rsid w:val="001E2B45"/>
    <w:rsid w:val="0021117F"/>
    <w:rsid w:val="00225E33"/>
    <w:rsid w:val="00230E77"/>
    <w:rsid w:val="002310AA"/>
    <w:rsid w:val="002404EF"/>
    <w:rsid w:val="00252D4C"/>
    <w:rsid w:val="00260806"/>
    <w:rsid w:val="0026184A"/>
    <w:rsid w:val="00283199"/>
    <w:rsid w:val="002931EF"/>
    <w:rsid w:val="002B4C03"/>
    <w:rsid w:val="002C1A5B"/>
    <w:rsid w:val="002E013A"/>
    <w:rsid w:val="002E2AA0"/>
    <w:rsid w:val="002E7255"/>
    <w:rsid w:val="00304907"/>
    <w:rsid w:val="003219AC"/>
    <w:rsid w:val="00330F4B"/>
    <w:rsid w:val="003313E4"/>
    <w:rsid w:val="003318A8"/>
    <w:rsid w:val="00335B26"/>
    <w:rsid w:val="003454B2"/>
    <w:rsid w:val="00375E47"/>
    <w:rsid w:val="003839C1"/>
    <w:rsid w:val="0038713E"/>
    <w:rsid w:val="003A3DCA"/>
    <w:rsid w:val="003D3C4E"/>
    <w:rsid w:val="003F7269"/>
    <w:rsid w:val="00414CD2"/>
    <w:rsid w:val="004437AA"/>
    <w:rsid w:val="0045015B"/>
    <w:rsid w:val="004609DC"/>
    <w:rsid w:val="0047799B"/>
    <w:rsid w:val="004B6601"/>
    <w:rsid w:val="004C49D7"/>
    <w:rsid w:val="004D04B4"/>
    <w:rsid w:val="004D38A1"/>
    <w:rsid w:val="004D7C02"/>
    <w:rsid w:val="004E61C7"/>
    <w:rsid w:val="004E79AA"/>
    <w:rsid w:val="00503A3F"/>
    <w:rsid w:val="005041DF"/>
    <w:rsid w:val="00532E81"/>
    <w:rsid w:val="00541602"/>
    <w:rsid w:val="005473E1"/>
    <w:rsid w:val="00563D1D"/>
    <w:rsid w:val="00577C7D"/>
    <w:rsid w:val="0058697E"/>
    <w:rsid w:val="005A4B42"/>
    <w:rsid w:val="005A7A11"/>
    <w:rsid w:val="005E141F"/>
    <w:rsid w:val="00603602"/>
    <w:rsid w:val="00603EC4"/>
    <w:rsid w:val="0065068E"/>
    <w:rsid w:val="00684677"/>
    <w:rsid w:val="006D294C"/>
    <w:rsid w:val="0071603E"/>
    <w:rsid w:val="00724643"/>
    <w:rsid w:val="0073003F"/>
    <w:rsid w:val="00754880"/>
    <w:rsid w:val="00787303"/>
    <w:rsid w:val="00790436"/>
    <w:rsid w:val="00796B25"/>
    <w:rsid w:val="0079700A"/>
    <w:rsid w:val="007A3360"/>
    <w:rsid w:val="007D53E3"/>
    <w:rsid w:val="007E133B"/>
    <w:rsid w:val="007F5AAF"/>
    <w:rsid w:val="007F7C5A"/>
    <w:rsid w:val="00803AAA"/>
    <w:rsid w:val="00804917"/>
    <w:rsid w:val="00831ED6"/>
    <w:rsid w:val="00840C62"/>
    <w:rsid w:val="0085350C"/>
    <w:rsid w:val="00864A2B"/>
    <w:rsid w:val="00882FF3"/>
    <w:rsid w:val="00892F3B"/>
    <w:rsid w:val="008A6B4C"/>
    <w:rsid w:val="008D66D1"/>
    <w:rsid w:val="008F2107"/>
    <w:rsid w:val="009049B8"/>
    <w:rsid w:val="009070E5"/>
    <w:rsid w:val="00911CDA"/>
    <w:rsid w:val="00924653"/>
    <w:rsid w:val="009311D7"/>
    <w:rsid w:val="00937DFF"/>
    <w:rsid w:val="00943C57"/>
    <w:rsid w:val="00964082"/>
    <w:rsid w:val="009A2FE4"/>
    <w:rsid w:val="009B4E72"/>
    <w:rsid w:val="009C2F11"/>
    <w:rsid w:val="009D64A1"/>
    <w:rsid w:val="009E1A36"/>
    <w:rsid w:val="009E6251"/>
    <w:rsid w:val="009E77B5"/>
    <w:rsid w:val="00A204EB"/>
    <w:rsid w:val="00A37F7D"/>
    <w:rsid w:val="00A62820"/>
    <w:rsid w:val="00A670EE"/>
    <w:rsid w:val="00A8448F"/>
    <w:rsid w:val="00A936AA"/>
    <w:rsid w:val="00A94F41"/>
    <w:rsid w:val="00AF2F18"/>
    <w:rsid w:val="00B049AE"/>
    <w:rsid w:val="00B05317"/>
    <w:rsid w:val="00B24A1B"/>
    <w:rsid w:val="00B25375"/>
    <w:rsid w:val="00B51157"/>
    <w:rsid w:val="00B57A1B"/>
    <w:rsid w:val="00B57EA4"/>
    <w:rsid w:val="00B706F3"/>
    <w:rsid w:val="00B8017E"/>
    <w:rsid w:val="00B80E96"/>
    <w:rsid w:val="00B92101"/>
    <w:rsid w:val="00B94284"/>
    <w:rsid w:val="00BC4DE7"/>
    <w:rsid w:val="00BC7ACE"/>
    <w:rsid w:val="00C03EC3"/>
    <w:rsid w:val="00C0742F"/>
    <w:rsid w:val="00C2144A"/>
    <w:rsid w:val="00C3123E"/>
    <w:rsid w:val="00C63F2E"/>
    <w:rsid w:val="00C67402"/>
    <w:rsid w:val="00C75196"/>
    <w:rsid w:val="00CA3013"/>
    <w:rsid w:val="00CB72B8"/>
    <w:rsid w:val="00CD2263"/>
    <w:rsid w:val="00CF3A8F"/>
    <w:rsid w:val="00CF4CDA"/>
    <w:rsid w:val="00D10A67"/>
    <w:rsid w:val="00D608D1"/>
    <w:rsid w:val="00DC728B"/>
    <w:rsid w:val="00DD2686"/>
    <w:rsid w:val="00DD7A95"/>
    <w:rsid w:val="00DF6690"/>
    <w:rsid w:val="00E11623"/>
    <w:rsid w:val="00E17FDC"/>
    <w:rsid w:val="00E2174A"/>
    <w:rsid w:val="00E222B8"/>
    <w:rsid w:val="00E232AE"/>
    <w:rsid w:val="00E26203"/>
    <w:rsid w:val="00E36174"/>
    <w:rsid w:val="00E433AA"/>
    <w:rsid w:val="00E879DE"/>
    <w:rsid w:val="00E91D71"/>
    <w:rsid w:val="00E957C2"/>
    <w:rsid w:val="00ED14BB"/>
    <w:rsid w:val="00ED1CFF"/>
    <w:rsid w:val="00EF4239"/>
    <w:rsid w:val="00F05DEF"/>
    <w:rsid w:val="00F07790"/>
    <w:rsid w:val="00F27477"/>
    <w:rsid w:val="00F47287"/>
    <w:rsid w:val="00F75BB7"/>
    <w:rsid w:val="00F9552A"/>
    <w:rsid w:val="00F95BA2"/>
    <w:rsid w:val="00FA5F60"/>
    <w:rsid w:val="00FB2F31"/>
    <w:rsid w:val="00FC0C36"/>
    <w:rsid w:val="00FD3769"/>
    <w:rsid w:val="00FE304D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8DA2D"/>
  <w15:chartTrackingRefBased/>
  <w15:docId w15:val="{B51E83DD-ED5D-F74F-8BBE-6C7CA33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44C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44C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78</cp:revision>
  <dcterms:created xsi:type="dcterms:W3CDTF">2023-04-01T02:15:00Z</dcterms:created>
  <dcterms:modified xsi:type="dcterms:W3CDTF">2023-05-18T16:37:00Z</dcterms:modified>
</cp:coreProperties>
</file>