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C0BD" w14:textId="45E403DE" w:rsidR="00772919" w:rsidRPr="00CF3A8F" w:rsidRDefault="00772919" w:rsidP="00772919">
      <w:pPr>
        <w:pStyle w:val="PlainText"/>
        <w:rPr>
          <w:rFonts w:ascii="Courier New" w:hAnsi="Courier New" w:cs="Courier New"/>
          <w:sz w:val="16"/>
          <w:szCs w:val="16"/>
        </w:rPr>
      </w:pPr>
      <w:r w:rsidRPr="007A3360">
        <w:rPr>
          <w:rFonts w:ascii="Courier New" w:hAnsi="Courier New" w:cs="Courier New"/>
          <w:b/>
          <w:bCs/>
          <w:sz w:val="16"/>
          <w:szCs w:val="16"/>
        </w:rPr>
        <w:t xml:space="preserve">Supplemental File </w:t>
      </w:r>
      <w:r w:rsidR="00123FFB">
        <w:rPr>
          <w:rFonts w:ascii="Courier New" w:hAnsi="Courier New" w:cs="Courier New"/>
          <w:b/>
          <w:bCs/>
          <w:sz w:val="16"/>
          <w:szCs w:val="16"/>
        </w:rPr>
        <w:t>2</w:t>
      </w:r>
      <w:r w:rsidRPr="007A3360">
        <w:rPr>
          <w:rFonts w:ascii="Courier New" w:hAnsi="Courier New" w:cs="Courier New"/>
          <w:b/>
          <w:bCs/>
          <w:sz w:val="16"/>
          <w:szCs w:val="16"/>
        </w:rPr>
        <w:t xml:space="preserve">. </w:t>
      </w:r>
      <w:r w:rsidRPr="00CF3A8F">
        <w:rPr>
          <w:rFonts w:ascii="Courier New" w:hAnsi="Courier New" w:cs="Courier New"/>
          <w:sz w:val="16"/>
          <w:szCs w:val="16"/>
        </w:rPr>
        <w:t>CLUSTAL multiple sequence alignment</w:t>
      </w:r>
      <w:r>
        <w:rPr>
          <w:rFonts w:ascii="Courier New" w:hAnsi="Courier New" w:cs="Courier New"/>
          <w:sz w:val="16"/>
          <w:szCs w:val="16"/>
        </w:rPr>
        <w:t xml:space="preserve"> of amino acid sequence of Doa10 homologs in </w:t>
      </w:r>
      <w:r w:rsidRPr="00FB2F31">
        <w:rPr>
          <w:rFonts w:ascii="Courier New" w:hAnsi="Courier New" w:cs="Courier New"/>
          <w:i/>
          <w:iCs/>
          <w:sz w:val="16"/>
          <w:szCs w:val="16"/>
        </w:rPr>
        <w:t>H. sapiens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FB2F31">
        <w:rPr>
          <w:rFonts w:ascii="Courier New" w:hAnsi="Courier New" w:cs="Courier New"/>
          <w:i/>
          <w:iCs/>
          <w:sz w:val="16"/>
          <w:szCs w:val="16"/>
        </w:rPr>
        <w:t>S. cerevisiae</w:t>
      </w:r>
      <w:r>
        <w:rPr>
          <w:rFonts w:ascii="Courier New" w:hAnsi="Courier New" w:cs="Courier New"/>
          <w:sz w:val="16"/>
          <w:szCs w:val="16"/>
        </w:rPr>
        <w:t xml:space="preserve">, and </w:t>
      </w:r>
      <w:r w:rsidRPr="00FB2F31">
        <w:rPr>
          <w:rFonts w:ascii="Courier New" w:hAnsi="Courier New" w:cs="Courier New"/>
          <w:i/>
          <w:iCs/>
          <w:sz w:val="16"/>
          <w:szCs w:val="16"/>
        </w:rPr>
        <w:t>C. albicans</w:t>
      </w:r>
      <w:r>
        <w:rPr>
          <w:rFonts w:ascii="Courier New" w:hAnsi="Courier New" w:cs="Courier New"/>
          <w:sz w:val="16"/>
          <w:szCs w:val="16"/>
        </w:rPr>
        <w:t xml:space="preserve">. </w:t>
      </w:r>
    </w:p>
    <w:p w14:paraId="79A57044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AD0D94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HsTEB4       ------------------------------MDTAEEDI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RV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RSEGTPEKPLYHP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V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TG</w:t>
      </w:r>
      <w:r w:rsidRPr="003A10FF">
        <w:rPr>
          <w:rFonts w:ascii="Courier New" w:hAnsi="Courier New" w:cs="Courier New"/>
          <w:sz w:val="16"/>
          <w:szCs w:val="16"/>
        </w:rPr>
        <w:t xml:space="preserve">  30</w:t>
      </w:r>
    </w:p>
    <w:p w14:paraId="192BC33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ScDoa10      MDVDSDVNVSRLRDELHKVANEETDTATFNDDAPSGAT</w:t>
      </w:r>
      <w:r w:rsidRPr="00FB23DA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RI</w:t>
      </w:r>
      <w:r w:rsidRPr="00FB23DA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RGEATEDNPLFHP</w:t>
      </w:r>
      <w:r w:rsidRPr="00AD2D5E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K</w:t>
      </w:r>
      <w:r w:rsidRPr="00AD2D5E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RG</w:t>
      </w:r>
      <w:r w:rsidRPr="003A10FF">
        <w:rPr>
          <w:rFonts w:ascii="Courier New" w:hAnsi="Courier New" w:cs="Courier New"/>
          <w:sz w:val="16"/>
          <w:szCs w:val="16"/>
        </w:rPr>
        <w:t xml:space="preserve">  60</w:t>
      </w:r>
    </w:p>
    <w:p w14:paraId="3EED1A0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CaDoa10      -------------------------------MSSTDHT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RI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RGEATSSQPLYHP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K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RG</w:t>
      </w:r>
      <w:r w:rsidRPr="003A10FF">
        <w:rPr>
          <w:rFonts w:ascii="Courier New" w:hAnsi="Courier New" w:cs="Courier New"/>
          <w:sz w:val="16"/>
          <w:szCs w:val="16"/>
        </w:rPr>
        <w:t xml:space="preserve">  29</w:t>
      </w:r>
    </w:p>
    <w:p w14:paraId="290D5557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                        ... . .**:**.*.* ..**:***.*.*</w:t>
      </w:r>
    </w:p>
    <w:p w14:paraId="7F8FC4AA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978BAB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SIKFI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QE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LVQ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LKHSRKEY--------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EL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KHRFA</w:t>
      </w:r>
      <w:r w:rsidRPr="003A10FF">
        <w:rPr>
          <w:rFonts w:ascii="Courier New" w:hAnsi="Courier New" w:cs="Courier New"/>
          <w:sz w:val="16"/>
          <w:szCs w:val="16"/>
        </w:rPr>
        <w:t>FTPIYSPDMPSRLP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IQDIFAGL</w:t>
      </w:r>
      <w:r w:rsidRPr="003A10FF">
        <w:rPr>
          <w:rFonts w:ascii="Courier New" w:hAnsi="Courier New" w:cs="Courier New"/>
          <w:sz w:val="16"/>
          <w:szCs w:val="16"/>
        </w:rPr>
        <w:t xml:space="preserve">  82</w:t>
      </w:r>
    </w:p>
    <w:p w14:paraId="379F322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SIKYM</w:t>
      </w:r>
      <w:r w:rsidRPr="009B5243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ES</w:t>
      </w:r>
      <w:r w:rsidRPr="009B5243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LLE</w:t>
      </w:r>
      <w:r w:rsidRPr="004D69A5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VASKNIDISKPGADVK</w:t>
      </w:r>
      <w:r w:rsidRPr="00773206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DI</w:t>
      </w:r>
      <w:r w:rsidRPr="00773206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F22CE0">
        <w:rPr>
          <w:rFonts w:ascii="Courier New" w:hAnsi="Courier New" w:cs="Courier New"/>
          <w:b/>
          <w:bCs/>
          <w:color w:val="FF0000"/>
          <w:sz w:val="16"/>
          <w:szCs w:val="16"/>
        </w:rPr>
        <w:t>HYPIQ</w:t>
      </w:r>
      <w:r w:rsidRPr="00603B55">
        <w:rPr>
          <w:rFonts w:ascii="Courier New" w:hAnsi="Courier New" w:cs="Courier New"/>
          <w:color w:val="000000" w:themeColor="text1"/>
          <w:sz w:val="16"/>
          <w:szCs w:val="16"/>
        </w:rPr>
        <w:t>FKT</w:t>
      </w:r>
      <w:r w:rsidRPr="003A10FF">
        <w:rPr>
          <w:rFonts w:ascii="Courier New" w:hAnsi="Courier New" w:cs="Courier New"/>
          <w:sz w:val="16"/>
          <w:szCs w:val="16"/>
        </w:rPr>
        <w:t>IYAENMPEKIP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FSLLLSKS</w:t>
      </w:r>
      <w:r w:rsidRPr="003A10FF">
        <w:rPr>
          <w:rFonts w:ascii="Courier New" w:hAnsi="Courier New" w:cs="Courier New"/>
          <w:sz w:val="16"/>
          <w:szCs w:val="16"/>
        </w:rPr>
        <w:t xml:space="preserve">  120</w:t>
      </w:r>
    </w:p>
    <w:p w14:paraId="7152F24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SIKYI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H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QD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LME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  <w:highlight w:val="yellow"/>
        </w:rPr>
        <w:t>W</w:t>
      </w:r>
      <w:r w:rsidRPr="00BD2057">
        <w:rPr>
          <w:rFonts w:ascii="Courier New" w:hAnsi="Courier New" w:cs="Courier New"/>
          <w:b/>
          <w:bCs/>
          <w:color w:val="FF0000"/>
          <w:sz w:val="16"/>
          <w:szCs w:val="16"/>
        </w:rPr>
        <w:t>LKHSNKSTEK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------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DI</w:t>
      </w:r>
      <w:r w:rsidRPr="00BD2057">
        <w:rPr>
          <w:rFonts w:ascii="Courier New" w:hAnsi="Courier New" w:cs="Courier New"/>
          <w:b/>
          <w:bCs/>
          <w:color w:val="00B050"/>
          <w:sz w:val="16"/>
          <w:szCs w:val="16"/>
        </w:rPr>
        <w:t>C</w:t>
      </w:r>
      <w:r w:rsidRPr="008E1B25">
        <w:rPr>
          <w:rFonts w:ascii="Courier New" w:hAnsi="Courier New" w:cs="Courier New"/>
          <w:b/>
          <w:bCs/>
          <w:color w:val="FF0000"/>
          <w:sz w:val="16"/>
          <w:szCs w:val="16"/>
        </w:rPr>
        <w:t>NSPYK</w:t>
      </w:r>
      <w:r w:rsidRPr="003A10FF">
        <w:rPr>
          <w:rFonts w:ascii="Courier New" w:hAnsi="Courier New" w:cs="Courier New"/>
          <w:sz w:val="16"/>
          <w:szCs w:val="16"/>
        </w:rPr>
        <w:t>FKIIYDPAMPQYIP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LDLIWKKF</w:t>
      </w:r>
      <w:r w:rsidRPr="003A10FF">
        <w:rPr>
          <w:rFonts w:ascii="Courier New" w:hAnsi="Courier New" w:cs="Courier New"/>
          <w:sz w:val="16"/>
          <w:szCs w:val="16"/>
        </w:rPr>
        <w:t xml:space="preserve">  83</w:t>
      </w:r>
    </w:p>
    <w:p w14:paraId="16267DC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***::*:.**.:*:......         *::*.... *. ** . **  :*.  :  . </w:t>
      </w:r>
    </w:p>
    <w:p w14:paraId="5DB3A38A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F95CF1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VTSIGTAIRYWFHYTLVAFAWLGVVPLT---ACRIYKCLFTGS--------VSSLL----</w:t>
      </w:r>
      <w:r w:rsidRPr="003A10FF">
        <w:rPr>
          <w:rFonts w:ascii="Courier New" w:hAnsi="Courier New" w:cs="Courier New"/>
          <w:sz w:val="16"/>
          <w:szCs w:val="16"/>
        </w:rPr>
        <w:t xml:space="preserve">  127</w:t>
      </w:r>
    </w:p>
    <w:p w14:paraId="41362C5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ILTFFEKARLALTIGLAAVLYIIGVPLVWNMFGKLYTMMLD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GSSPYPGD-FLKSLIYG--</w:t>
      </w:r>
      <w:r w:rsidRPr="003A10FF">
        <w:rPr>
          <w:rFonts w:ascii="Courier New" w:hAnsi="Courier New" w:cs="Courier New"/>
          <w:sz w:val="16"/>
          <w:szCs w:val="16"/>
        </w:rPr>
        <w:t xml:space="preserve">  177</w:t>
      </w:r>
    </w:p>
    <w:p w14:paraId="564F41D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LQITSSTVFKSISISLYILCIVIQVPLFWKFSGRVYTWAIDGTLPLVNQKFVDALLFGEF</w:t>
      </w:r>
      <w:r w:rsidRPr="003A10FF">
        <w:rPr>
          <w:rFonts w:ascii="Courier New" w:hAnsi="Courier New" w:cs="Courier New"/>
          <w:sz w:val="16"/>
          <w:szCs w:val="16"/>
        </w:rPr>
        <w:t xml:space="preserve">  143</w:t>
      </w:r>
    </w:p>
    <w:p w14:paraId="399EDA0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.      ..  . ..* ..  .. ***     .:.*.  ..*.        : .*:    </w:t>
      </w:r>
    </w:p>
    <w:p w14:paraId="1E20475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75CCE6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---TLPLDMLSTENLLA----------DCLQGCFVVTCTLCAFISLVWLREQIVHGGAPI</w:t>
      </w:r>
      <w:r w:rsidRPr="003A10FF">
        <w:rPr>
          <w:rFonts w:ascii="Courier New" w:hAnsi="Courier New" w:cs="Courier New"/>
          <w:sz w:val="16"/>
          <w:szCs w:val="16"/>
        </w:rPr>
        <w:t xml:space="preserve">  174</w:t>
      </w:r>
    </w:p>
    <w:p w14:paraId="1E675FC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YDQSATPELTTRAIFYQLLQNHSFTSLQFIMIVIL-HIALYFQYDMIVR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EDVFS</w:t>
      </w:r>
      <w:r w:rsidRPr="003A10FF">
        <w:rPr>
          <w:rFonts w:ascii="Courier New" w:hAnsi="Courier New" w:cs="Courier New"/>
          <w:sz w:val="16"/>
          <w:szCs w:val="16"/>
        </w:rPr>
        <w:t xml:space="preserve">  230</w:t>
      </w:r>
    </w:p>
    <w:p w14:paraId="7ED1E94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DINTYLADKLQTPLQLSLMKLKKFFGCTYFSGVRYLFVAIVANIALFIEREWVVRDEGYL</w:t>
      </w:r>
      <w:r w:rsidRPr="003A10FF">
        <w:rPr>
          <w:rFonts w:ascii="Courier New" w:hAnsi="Courier New" w:cs="Courier New"/>
          <w:sz w:val="16"/>
          <w:szCs w:val="16"/>
        </w:rPr>
        <w:t xml:space="preserve">  203</w:t>
      </w:r>
    </w:p>
    <w:p w14:paraId="55EFF58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* . *. ...           .: .   .  .:   *.*   .: :*:..   </w:t>
      </w:r>
    </w:p>
    <w:p w14:paraId="71AC269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4527A0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------------------------------WLEHAAPPFNAAGHHQNEAPA---------</w:t>
      </w:r>
      <w:r w:rsidRPr="003A10FF">
        <w:rPr>
          <w:rFonts w:ascii="Courier New" w:hAnsi="Courier New" w:cs="Courier New"/>
          <w:sz w:val="16"/>
          <w:szCs w:val="16"/>
        </w:rPr>
        <w:t xml:space="preserve">  195</w:t>
      </w:r>
    </w:p>
    <w:p w14:paraId="1B20377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KMVFHKIGPRLSPKDLKSRLKERFPMMDDRMVEYLAREMRAHDENRQEQGH---DRLNMP</w:t>
      </w:r>
      <w:r w:rsidRPr="003A10FF">
        <w:rPr>
          <w:rFonts w:ascii="Courier New" w:hAnsi="Courier New" w:cs="Courier New"/>
          <w:sz w:val="16"/>
          <w:szCs w:val="16"/>
        </w:rPr>
        <w:t xml:space="preserve">  287</w:t>
      </w:r>
    </w:p>
    <w:p w14:paraId="3DFD5AE7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KMLHKKIG-----KEHRAKLVD--------MLQNALQGLRTDGNNGDEAAAANLQRLETL</w:t>
      </w:r>
      <w:r w:rsidRPr="003A10FF">
        <w:rPr>
          <w:rFonts w:ascii="Courier New" w:hAnsi="Courier New" w:cs="Courier New"/>
          <w:sz w:val="16"/>
          <w:szCs w:val="16"/>
        </w:rPr>
        <w:t xml:space="preserve">  250</w:t>
      </w:r>
    </w:p>
    <w:p w14:paraId="3B95150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                       .::...  ..: ... .*. .         </w:t>
      </w:r>
    </w:p>
    <w:p w14:paraId="61538CF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D53FC7B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--GGNGAENV-------------------------------------AADQPANPPAENA</w:t>
      </w:r>
      <w:r w:rsidRPr="003A10FF">
        <w:rPr>
          <w:rFonts w:ascii="Courier New" w:hAnsi="Courier New" w:cs="Courier New"/>
          <w:sz w:val="16"/>
          <w:szCs w:val="16"/>
        </w:rPr>
        <w:t xml:space="preserve">  216</w:t>
      </w:r>
    </w:p>
    <w:p w14:paraId="7A09D43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AAAADNNNNV-----INPRNDNVPPQDPNDHRNFENLRHVDELDHDEATEEHENNDSDNS</w:t>
      </w:r>
      <w:r w:rsidRPr="003A10FF">
        <w:rPr>
          <w:rFonts w:ascii="Courier New" w:hAnsi="Courier New" w:cs="Courier New"/>
          <w:sz w:val="16"/>
          <w:szCs w:val="16"/>
        </w:rPr>
        <w:t xml:space="preserve">  342</w:t>
      </w:r>
    </w:p>
    <w:p w14:paraId="661F6AD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ATAINDLQNEDRDMNVAARGEAALRRAIDQNQLFGNEQQPILNQFENGIGQHDALPTHNF</w:t>
      </w:r>
      <w:r w:rsidRPr="003A10FF">
        <w:rPr>
          <w:rFonts w:ascii="Courier New" w:hAnsi="Courier New" w:cs="Courier New"/>
          <w:sz w:val="16"/>
          <w:szCs w:val="16"/>
        </w:rPr>
        <w:t xml:space="preserve">  310</w:t>
      </w:r>
    </w:p>
    <w:p w14:paraId="5E53B0A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. :. .*.                                     ...:. . ...* </w:t>
      </w:r>
    </w:p>
    <w:p w14:paraId="4BAD912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CA6306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VVGENP-----------DAQDDQAEEEEEDNEEEDDAGVEDAAD----------------</w:t>
      </w:r>
      <w:r w:rsidRPr="003A10FF">
        <w:rPr>
          <w:rFonts w:ascii="Courier New" w:hAnsi="Courier New" w:cs="Courier New"/>
          <w:sz w:val="16"/>
          <w:szCs w:val="16"/>
        </w:rPr>
        <w:t xml:space="preserve">  249</w:t>
      </w:r>
    </w:p>
    <w:p w14:paraId="6E9BB1D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LPSGDDSSRILPGSSSDNEEDEEAEGQQQQQQPEEEADYRDHIEPNPIDMWANRRAQNEF</w:t>
      </w:r>
      <w:r w:rsidRPr="003A10FF">
        <w:rPr>
          <w:rFonts w:ascii="Courier New" w:hAnsi="Courier New" w:cs="Courier New"/>
          <w:sz w:val="16"/>
          <w:szCs w:val="16"/>
        </w:rPr>
        <w:t xml:space="preserve">  402</w:t>
      </w:r>
    </w:p>
    <w:p w14:paraId="6602577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DAPENLMNGVFNGRNDIGSDDEEDEEQQEEEDDDEEAAVEEDVD----------------</w:t>
      </w:r>
      <w:r w:rsidRPr="003A10FF">
        <w:rPr>
          <w:rFonts w:ascii="Courier New" w:hAnsi="Courier New" w:cs="Courier New"/>
          <w:sz w:val="16"/>
          <w:szCs w:val="16"/>
        </w:rPr>
        <w:t xml:space="preserve">  354</w:t>
      </w:r>
    </w:p>
    <w:p w14:paraId="02E1C89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.:            . .*::.*.:::... :::* ..: .:                </w:t>
      </w:r>
    </w:p>
    <w:p w14:paraId="2AD945B0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C533BF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------------------------ANNGAQDDMNWNALE------------WDRAAEELT</w:t>
      </w:r>
      <w:r w:rsidRPr="003A10FF">
        <w:rPr>
          <w:rFonts w:ascii="Courier New" w:hAnsi="Courier New" w:cs="Courier New"/>
          <w:sz w:val="16"/>
          <w:szCs w:val="16"/>
        </w:rPr>
        <w:t xml:space="preserve">  273</w:t>
      </w:r>
    </w:p>
    <w:p w14:paraId="502F769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DDLIAAQQNAINRPNAPVFIPPPAQNRAGNVDQDEQDFGAAVGVPPAQANPDDQGQGPLV</w:t>
      </w:r>
      <w:r w:rsidRPr="003A10FF">
        <w:rPr>
          <w:rFonts w:ascii="Courier New" w:hAnsi="Courier New" w:cs="Courier New"/>
          <w:sz w:val="16"/>
          <w:szCs w:val="16"/>
        </w:rPr>
        <w:t xml:space="preserve">  462</w:t>
      </w:r>
    </w:p>
    <w:p w14:paraId="47E4C024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-----------------VAAAAAAGADGGVVGEFLEAFG---------------------</w:t>
      </w:r>
      <w:r w:rsidRPr="003A10FF">
        <w:rPr>
          <w:rFonts w:ascii="Courier New" w:hAnsi="Courier New" w:cs="Courier New"/>
          <w:sz w:val="16"/>
          <w:szCs w:val="16"/>
        </w:rPr>
        <w:t xml:space="preserve">  376</w:t>
      </w:r>
    </w:p>
    <w:p w14:paraId="2DABFDA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                  . .. ..   ..:.                     </w:t>
      </w:r>
    </w:p>
    <w:p w14:paraId="3A2E713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2BB2A3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WERMLGLDGSLVFLEHVFWVVSLNTLFILVFAFCPYHIGH---------FSLV--GLGFE</w:t>
      </w:r>
      <w:r w:rsidRPr="003A10FF">
        <w:rPr>
          <w:rFonts w:ascii="Courier New" w:hAnsi="Courier New" w:cs="Courier New"/>
          <w:sz w:val="16"/>
          <w:szCs w:val="16"/>
        </w:rPr>
        <w:t xml:space="preserve">  322</w:t>
      </w:r>
    </w:p>
    <w:p w14:paraId="01507AB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I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NLKLKLLNVIAYF---IIAVVFTAIYLAISYLFPTFIGFGLLKIYFGIFKVILRGLCHL</w:t>
      </w:r>
      <w:r w:rsidRPr="003A10FF">
        <w:rPr>
          <w:rFonts w:ascii="Courier New" w:hAnsi="Courier New" w:cs="Courier New"/>
          <w:sz w:val="16"/>
          <w:szCs w:val="16"/>
        </w:rPr>
        <w:t xml:space="preserve">  519</w:t>
      </w:r>
    </w:p>
    <w:p w14:paraId="0781AC4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--VTLTLSTPIYLM---FLCNCIVAVYLFLIYLIPHMLGNTIVSITTFLFKLI--NVTLI</w:t>
      </w:r>
      <w:r w:rsidRPr="003A10FF">
        <w:rPr>
          <w:rFonts w:ascii="Courier New" w:hAnsi="Courier New" w:cs="Courier New"/>
          <w:sz w:val="16"/>
          <w:szCs w:val="16"/>
        </w:rPr>
        <w:t xml:space="preserve">  429</w:t>
      </w:r>
    </w:p>
    <w:p w14:paraId="14BB172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* *   : ..   .  . . :.:: . .: *  :*          *.::  .:   </w:t>
      </w:r>
    </w:p>
    <w:p w14:paraId="6874261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AE55C2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EHVQASH---------------------------------FEGLITTIVGYILLAITL--</w:t>
      </w:r>
      <w:r w:rsidRPr="003A10FF">
        <w:rPr>
          <w:rFonts w:ascii="Courier New" w:hAnsi="Courier New" w:cs="Courier New"/>
          <w:sz w:val="16"/>
          <w:szCs w:val="16"/>
        </w:rPr>
        <w:t xml:space="preserve">  347</w:t>
      </w:r>
    </w:p>
    <w:p w14:paraId="5C0C99E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YYL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SGAHIAYNGLTKLVPKVDVAMSWISDHLIHDIIYL--YNGYTENTMKHS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IFIRALPA</w:t>
      </w:r>
      <w:r w:rsidRPr="003A10FF">
        <w:rPr>
          <w:rFonts w:ascii="Courier New" w:hAnsi="Courier New" w:cs="Courier New"/>
          <w:sz w:val="16"/>
          <w:szCs w:val="16"/>
        </w:rPr>
        <w:t xml:space="preserve">  577</w:t>
      </w:r>
    </w:p>
    <w:p w14:paraId="6A79486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SYIS-KHIPFP-------------TYIYEFASLYITSLGTFNPNKGVTLIERIFILGL--</w:t>
      </w:r>
      <w:r w:rsidRPr="003A10FF">
        <w:rPr>
          <w:rFonts w:ascii="Courier New" w:hAnsi="Courier New" w:cs="Courier New"/>
          <w:sz w:val="16"/>
          <w:szCs w:val="16"/>
        </w:rPr>
        <w:t xml:space="preserve">  473</w:t>
      </w:r>
    </w:p>
    <w:p w14:paraId="49DB5934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:..  *                                 :..    ..   ::. .*  </w:t>
      </w:r>
    </w:p>
    <w:p w14:paraId="7EFA0C2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9B16CCA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---------IICHGLATLVKFHRS---------RRLLGVCYIV---V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KVSLLVVVEIGVF</w:t>
      </w:r>
      <w:r w:rsidRPr="003A10FF">
        <w:rPr>
          <w:rFonts w:ascii="Courier New" w:hAnsi="Courier New" w:cs="Courier New"/>
          <w:sz w:val="16"/>
          <w:szCs w:val="16"/>
        </w:rPr>
        <w:t xml:space="preserve">  386</w:t>
      </w:r>
    </w:p>
    <w:p w14:paraId="06A770C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LTTYLTSVSIVCASSNLVSR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GYGRENGMSN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</w:rPr>
        <w:t>PTRRLIFQILFALKCTF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KVFTLFFIELAGF</w:t>
      </w:r>
      <w:r w:rsidRPr="003A10FF">
        <w:rPr>
          <w:rFonts w:ascii="Courier New" w:hAnsi="Courier New" w:cs="Courier New"/>
          <w:sz w:val="16"/>
          <w:szCs w:val="16"/>
        </w:rPr>
        <w:t xml:space="preserve">  637</w:t>
      </w:r>
    </w:p>
    <w:p w14:paraId="609F462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</w:rPr>
        <w:t>------GYGLICTTIYRLMKFLVSGPKPISGTPRKAFKVLFEISSTA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KVFLIFAIEIFFF</w:t>
      </w:r>
      <w:r w:rsidRPr="003A10FF">
        <w:rPr>
          <w:rFonts w:ascii="Courier New" w:hAnsi="Courier New" w:cs="Courier New"/>
          <w:sz w:val="16"/>
          <w:szCs w:val="16"/>
        </w:rPr>
        <w:t xml:space="preserve">  527</w:t>
      </w:r>
    </w:p>
    <w:p w14:paraId="5952622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  ::* .   : :   .         *  : :.: .    **..:. :*:  *</w:t>
      </w:r>
    </w:p>
    <w:p w14:paraId="488BC61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353C018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PLICGWWLDICSLEMFDATLKDRE--------------LSFQSAPGTTMFLHWLVGMVYV</w:t>
      </w:r>
      <w:r w:rsidRPr="003A10FF">
        <w:rPr>
          <w:rFonts w:ascii="Courier New" w:hAnsi="Courier New" w:cs="Courier New"/>
          <w:sz w:val="16"/>
          <w:szCs w:val="16"/>
        </w:rPr>
        <w:t xml:space="preserve">  432</w:t>
      </w:r>
    </w:p>
    <w:p w14:paraId="5A1289D4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PILAGVMLDFS---LFCPIL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ASNSR-------MLWVPSICAIW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PPF-SLFVYWTIGTLYM</w:t>
      </w:r>
      <w:r w:rsidRPr="003A10FF">
        <w:rPr>
          <w:rFonts w:ascii="Courier New" w:hAnsi="Courier New" w:cs="Courier New"/>
          <w:sz w:val="16"/>
          <w:szCs w:val="16"/>
        </w:rPr>
        <w:t xml:space="preserve">  686</w:t>
      </w:r>
    </w:p>
    <w:p w14:paraId="143E6D4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PVYCGWLLDFCAAPLFVPQFIQTAENGGKVVTFLVSSYFEMMQLPYLRVLLYWASGTLYM</w:t>
      </w:r>
      <w:r w:rsidRPr="003A10FF">
        <w:rPr>
          <w:rFonts w:ascii="Courier New" w:hAnsi="Courier New" w:cs="Courier New"/>
          <w:sz w:val="16"/>
          <w:szCs w:val="16"/>
        </w:rPr>
        <w:t xml:space="preserve">  587</w:t>
      </w:r>
    </w:p>
    <w:p w14:paraId="39F3C9F0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*. .*. **..   :* . :                  .     *   .:::* .*.:*:</w:t>
      </w:r>
    </w:p>
    <w:p w14:paraId="5896C10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A78C06D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FYFASFILLLRE-VLRPGVLWFLRNLNDPDFNPVQEMIHLPIYRHLRRFILSVIVFGSIV</w:t>
      </w:r>
      <w:r w:rsidRPr="003A10FF">
        <w:rPr>
          <w:rFonts w:ascii="Courier New" w:hAnsi="Courier New" w:cs="Courier New"/>
          <w:sz w:val="16"/>
          <w:szCs w:val="16"/>
        </w:rPr>
        <w:t xml:space="preserve">  491</w:t>
      </w:r>
    </w:p>
    <w:p w14:paraId="757AF1FB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YWFAKYIGMIRKNI</w:t>
      </w:r>
      <w:r w:rsidRPr="001D719F">
        <w:rPr>
          <w:rFonts w:ascii="Courier New" w:hAnsi="Courier New" w:cs="Courier New"/>
          <w:sz w:val="16"/>
          <w:szCs w:val="16"/>
          <w:highlight w:val="lightGray"/>
          <w:u w:val="single"/>
        </w:rPr>
        <w:t>IRPGVLFFIRSPEDPNIKILHDSLIHP</w:t>
      </w:r>
      <w:r w:rsidRPr="001D719F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MSIQLSRLCLSMFIYAIFI</w:t>
      </w:r>
      <w:r w:rsidRPr="003A10FF">
        <w:rPr>
          <w:rFonts w:ascii="Courier New" w:hAnsi="Courier New" w:cs="Courier New"/>
          <w:sz w:val="16"/>
          <w:szCs w:val="16"/>
        </w:rPr>
        <w:t xml:space="preserve">  746</w:t>
      </w:r>
    </w:p>
    <w:p w14:paraId="08A228F7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E91D86">
        <w:rPr>
          <w:rFonts w:ascii="Courier New" w:hAnsi="Courier New" w:cs="Courier New"/>
          <w:sz w:val="16"/>
          <w:szCs w:val="16"/>
          <w:highlight w:val="lightGray"/>
          <w:u w:val="single"/>
        </w:rPr>
        <w:t>LFFALYIGMVRSTILRPGVLFFIRCPDDPNTRLIHDALVKPLSLQLSRIYLTAKVYSAFI</w:t>
      </w:r>
      <w:r w:rsidRPr="003A10FF">
        <w:rPr>
          <w:rFonts w:ascii="Courier New" w:hAnsi="Courier New" w:cs="Courier New"/>
          <w:sz w:val="16"/>
          <w:szCs w:val="16"/>
        </w:rPr>
        <w:t xml:space="preserve">  647</w:t>
      </w:r>
    </w:p>
    <w:p w14:paraId="500A4C1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..** :* :.*  ::*****.*:* ..**: . .:: :  *.. :*.*. *.. ::. .:</w:t>
      </w:r>
    </w:p>
    <w:p w14:paraId="36160FA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018AA20" w14:textId="77777777" w:rsidR="00BB2445" w:rsidRDefault="00BB2445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BA765F" w14:textId="77777777" w:rsidR="00BB2445" w:rsidRDefault="00BB2445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A57DFBE" w14:textId="77777777" w:rsidR="00BB2445" w:rsidRDefault="00BB2445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76473AF" w14:textId="0E5BFF25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lastRenderedPageBreak/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  <w:u w:val="single"/>
        </w:rPr>
        <w:t>LL------MLW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LPIRIIKSVLPNFLPYNVMLYSDAPVSELSLELLLLQVVLPALLE-QGH</w:t>
      </w:r>
      <w:r w:rsidRPr="003A10FF">
        <w:rPr>
          <w:rFonts w:ascii="Courier New" w:hAnsi="Courier New" w:cs="Courier New"/>
          <w:sz w:val="16"/>
          <w:szCs w:val="16"/>
        </w:rPr>
        <w:t xml:space="preserve">  544</w:t>
      </w:r>
    </w:p>
    <w:p w14:paraId="33B6C28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  <w:u w:val="single"/>
        </w:rPr>
        <w:t>VLGFGFHTRIF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FPFM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LKSNLLSVPEAYKP-TSIIS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WK---FNTILLTLYFTKRILES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SSY</w:t>
      </w:r>
      <w:r w:rsidRPr="003A10FF">
        <w:rPr>
          <w:rFonts w:ascii="Courier New" w:hAnsi="Courier New" w:cs="Courier New"/>
          <w:sz w:val="16"/>
          <w:szCs w:val="16"/>
        </w:rPr>
        <w:t xml:space="preserve">  802</w:t>
      </w:r>
    </w:p>
    <w:p w14:paraId="0550EF70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  <w:u w:val="single"/>
        </w:rPr>
        <w:t>IFGIGG--VTW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---GLRYLVTPKDKDYNVFLPIQTPS---YFTYLLLAIIVPTLVDSQAT</w:t>
      </w:r>
      <w:r w:rsidRPr="003A10FF">
        <w:rPr>
          <w:rFonts w:ascii="Courier New" w:hAnsi="Courier New" w:cs="Courier New"/>
          <w:sz w:val="16"/>
          <w:szCs w:val="16"/>
        </w:rPr>
        <w:t xml:space="preserve">  699</w:t>
      </w:r>
    </w:p>
    <w:p w14:paraId="0CFE58FB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.:       ..    :   :..    *.. . . .       . **.  . . ::: .. </w:t>
      </w:r>
    </w:p>
    <w:p w14:paraId="14A85EF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A50E68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TRQWLKGLVRAWTVTAGYLLDLHSYLLGDQEENENS------------------ANQQVN</w:t>
      </w:r>
      <w:r w:rsidRPr="003A10FF">
        <w:rPr>
          <w:rFonts w:ascii="Courier New" w:hAnsi="Courier New" w:cs="Courier New"/>
          <w:sz w:val="16"/>
          <w:szCs w:val="16"/>
        </w:rPr>
        <w:t xml:space="preserve">  586</w:t>
      </w:r>
    </w:p>
    <w:p w14:paraId="2CA8A1F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VKPLLERYWKTIFKLCSRKLRLSSFILGKDTPTERGHIVYRNLFYKYIAAKNAEWSNQEL</w:t>
      </w:r>
      <w:r w:rsidRPr="003A10FF">
        <w:rPr>
          <w:rFonts w:ascii="Courier New" w:hAnsi="Courier New" w:cs="Courier New"/>
          <w:sz w:val="16"/>
          <w:szCs w:val="16"/>
        </w:rPr>
        <w:t xml:space="preserve">  862</w:t>
      </w:r>
    </w:p>
    <w:p w14:paraId="5C5B0B5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VTKYVRQYWERAFEISSHKLRLSHFIVGKPISSERGYVIYRNIWLQLFG-----LNVQPD</w:t>
      </w:r>
      <w:r w:rsidRPr="003A10FF">
        <w:rPr>
          <w:rFonts w:ascii="Courier New" w:hAnsi="Courier New" w:cs="Courier New"/>
          <w:sz w:val="16"/>
          <w:szCs w:val="16"/>
        </w:rPr>
        <w:t xml:space="preserve">  754</w:t>
      </w:r>
    </w:p>
    <w:p w14:paraId="2BCE53A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..  :. . .  .   ...*.*..:::*.   .*..                   . *  </w:t>
      </w:r>
    </w:p>
    <w:p w14:paraId="256B379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D401EC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NNQHARNNNAIPVVGEG-------------------------------------------</w:t>
      </w:r>
      <w:r w:rsidRPr="003A10FF">
        <w:rPr>
          <w:rFonts w:ascii="Courier New" w:hAnsi="Courier New" w:cs="Courier New"/>
          <w:sz w:val="16"/>
          <w:szCs w:val="16"/>
        </w:rPr>
        <w:t xml:space="preserve">  603</w:t>
      </w:r>
    </w:p>
    <w:p w14:paraId="3FE9955B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FTKPKTLEQAEELFGQVRDVHAYFVPDGVLMRVPSSDIVSRNYVQTMFVPVTKDDKLLKP</w:t>
      </w:r>
      <w:r w:rsidRPr="003A10FF">
        <w:rPr>
          <w:rFonts w:ascii="Courier New" w:hAnsi="Courier New" w:cs="Courier New"/>
          <w:sz w:val="16"/>
          <w:szCs w:val="16"/>
        </w:rPr>
        <w:t xml:space="preserve">  922</w:t>
      </w:r>
    </w:p>
    <w:p w14:paraId="7F138E7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YTQPVTRKEALAKFKQDPNAVAFFVPDGNYVRAPANDTISRKFVKKLFVAVSKDDRL---</w:t>
      </w:r>
      <w:r w:rsidRPr="003A10FF">
        <w:rPr>
          <w:rFonts w:ascii="Courier New" w:hAnsi="Courier New" w:cs="Courier New"/>
          <w:sz w:val="16"/>
          <w:szCs w:val="16"/>
        </w:rPr>
        <w:t xml:space="preserve">  811</w:t>
      </w:r>
    </w:p>
    <w:p w14:paraId="2C4D2CD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.:. . ..*   ..:                                            </w:t>
      </w:r>
    </w:p>
    <w:p w14:paraId="27BF1EF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A14775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--LHAAHQAILQQGGPVGFQPYR----------------RPLNFPLRIFLLIVFMCITLL</w:t>
      </w:r>
      <w:r w:rsidRPr="003A10FF">
        <w:rPr>
          <w:rFonts w:ascii="Courier New" w:hAnsi="Courier New" w:cs="Courier New"/>
          <w:sz w:val="16"/>
          <w:szCs w:val="16"/>
        </w:rPr>
        <w:t xml:space="preserve">  645</w:t>
      </w:r>
    </w:p>
    <w:p w14:paraId="2E32737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LDLERIKERNKRAAGEFGYLDEQN-----TEYDQYYIVYVPPD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FRLRYMTLLGLVWLFAS</w:t>
      </w:r>
      <w:r w:rsidRPr="003A10FF">
        <w:rPr>
          <w:rFonts w:ascii="Courier New" w:hAnsi="Courier New" w:cs="Courier New"/>
          <w:sz w:val="16"/>
          <w:szCs w:val="16"/>
        </w:rPr>
        <w:t xml:space="preserve">  977</w:t>
      </w:r>
    </w:p>
    <w:p w14:paraId="6084343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--LQEVKEAPKRSGYETPTSDEDEDTTTTTTDDAYTIVYRPPNFKLRCFALILMLWIFAI</w:t>
      </w:r>
      <w:r w:rsidRPr="003A10FF">
        <w:rPr>
          <w:rFonts w:ascii="Courier New" w:hAnsi="Courier New" w:cs="Courier New"/>
          <w:sz w:val="16"/>
          <w:szCs w:val="16"/>
        </w:rPr>
        <w:t xml:space="preserve">  869</w:t>
      </w:r>
    </w:p>
    <w:p w14:paraId="4AD3B3E3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*. ..:. .: ... .  .                  .*.:* ** . *: ...:.. </w:t>
      </w:r>
    </w:p>
    <w:p w14:paraId="36A8F51D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AD037B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IASLICLTLPVFAGRWLMSFWTGTAKIHELYTAACG-LYVCWLTIRAVT---VMVAWMPQ</w:t>
      </w:r>
      <w:r w:rsidRPr="003A10FF">
        <w:rPr>
          <w:rFonts w:ascii="Courier New" w:hAnsi="Courier New" w:cs="Courier New"/>
          <w:sz w:val="16"/>
          <w:szCs w:val="16"/>
        </w:rPr>
        <w:t xml:space="preserve">  701</w:t>
      </w:r>
    </w:p>
    <w:p w14:paraId="70F6740B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ILMLGVTFISQALINFVCSF--GFLPVVKLLL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GERNKVYVAWKELSDISYSYLN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IYYVCV</w:t>
      </w:r>
      <w:r w:rsidRPr="003A10FF">
        <w:rPr>
          <w:rFonts w:ascii="Courier New" w:hAnsi="Courier New" w:cs="Courier New"/>
          <w:sz w:val="16"/>
          <w:szCs w:val="16"/>
        </w:rPr>
        <w:t xml:space="preserve">  1035</w:t>
      </w:r>
    </w:p>
    <w:p w14:paraId="39CEC0E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IIILPVLLFAVVLGRPILRA--NLIIIDQL-------PHINIDELTNMDWRLTDLASIAI</w:t>
      </w:r>
      <w:r w:rsidRPr="003A10FF">
        <w:rPr>
          <w:rFonts w:ascii="Courier New" w:hAnsi="Courier New" w:cs="Courier New"/>
          <w:sz w:val="16"/>
          <w:szCs w:val="16"/>
        </w:rPr>
        <w:t xml:space="preserve">  920</w:t>
      </w:r>
    </w:p>
    <w:p w14:paraId="4BCB684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*  * .. ... ... . ..  .   : .*        :: . .:  .      .. .  </w:t>
      </w:r>
    </w:p>
    <w:p w14:paraId="556D8B5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6687975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GRRVIFQKVKEWSLMI--------------------------------MKTLIVAVLLAG</w:t>
      </w:r>
      <w:r w:rsidRPr="003A10FF">
        <w:rPr>
          <w:rFonts w:ascii="Courier New" w:hAnsi="Courier New" w:cs="Courier New"/>
          <w:sz w:val="16"/>
          <w:szCs w:val="16"/>
        </w:rPr>
        <w:t xml:space="preserve">  729</w:t>
      </w:r>
    </w:p>
    <w:p w14:paraId="7AC5E5C7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GSVCLSKIAKDILHFTE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GQNTLDEHAVDENEVEEVEHDIPERDINNAPVNNINNVEEGQG</w:t>
      </w:r>
      <w:r w:rsidRPr="003A10FF">
        <w:rPr>
          <w:rFonts w:ascii="Courier New" w:hAnsi="Courier New" w:cs="Courier New"/>
          <w:sz w:val="16"/>
          <w:szCs w:val="16"/>
        </w:rPr>
        <w:t xml:space="preserve">  1095</w:t>
      </w:r>
    </w:p>
    <w:p w14:paraId="150D093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G---LAVELQALIYYD----------------KNFAADAP----NNAGGNEIQQADPVRG</w:t>
      </w:r>
      <w:r w:rsidRPr="003A10FF">
        <w:rPr>
          <w:rFonts w:ascii="Courier New" w:hAnsi="Courier New" w:cs="Courier New"/>
          <w:sz w:val="16"/>
          <w:szCs w:val="16"/>
        </w:rPr>
        <w:t xml:space="preserve">  957</w:t>
      </w:r>
    </w:p>
    <w:p w14:paraId="3026670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*   :   .:.                                      . :  .    *</w:t>
      </w:r>
    </w:p>
    <w:p w14:paraId="4C4C5E2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8C4BE6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VVP--LLLGLLFELVIV--------APLRVPLDQTPLFYPWQDWALGVL------HAKII</w:t>
      </w:r>
      <w:r w:rsidRPr="003A10FF">
        <w:rPr>
          <w:rFonts w:ascii="Courier New" w:hAnsi="Courier New" w:cs="Courier New"/>
          <w:sz w:val="16"/>
          <w:szCs w:val="16"/>
        </w:rPr>
        <w:t xml:space="preserve">  773</w:t>
      </w:r>
    </w:p>
    <w:p w14:paraId="1EC882A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IFM--AIFNSIFDS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MLVKYNLMVFIAIM---IAVIRTMVSWVVLTDGILACYNYLTI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RVF</w:t>
      </w:r>
      <w:r w:rsidRPr="003A10FF">
        <w:rPr>
          <w:rFonts w:ascii="Courier New" w:hAnsi="Courier New" w:cs="Courier New"/>
          <w:sz w:val="16"/>
          <w:szCs w:val="16"/>
        </w:rPr>
        <w:t xml:space="preserve">  1150</w:t>
      </w:r>
    </w:p>
    <w:p w14:paraId="0D4829D7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MLLQGNLLNQAFNRLP---------APV---LYTLPSLMLWIMWILTVH------KLCVD</w:t>
      </w:r>
      <w:r w:rsidRPr="003A10FF">
        <w:rPr>
          <w:rFonts w:ascii="Courier New" w:hAnsi="Courier New" w:cs="Courier New"/>
          <w:sz w:val="16"/>
          <w:szCs w:val="16"/>
        </w:rPr>
        <w:t xml:space="preserve">  999</w:t>
      </w:r>
    </w:p>
    <w:p w14:paraId="2479DE4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..    ::.  *. .          *..   :  .. .  *  ....:.         : </w:t>
      </w:r>
    </w:p>
    <w:p w14:paraId="7251BE22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44F804DA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AAITLM-GP-------------QWWLKTVIEQVYANGIRNIDLHY---------IVRKLA</w:t>
      </w:r>
      <w:r w:rsidRPr="003A10FF">
        <w:rPr>
          <w:rFonts w:ascii="Courier New" w:hAnsi="Courier New" w:cs="Courier New"/>
          <w:sz w:val="16"/>
          <w:szCs w:val="16"/>
        </w:rPr>
        <w:t xml:space="preserve">  810</w:t>
      </w:r>
    </w:p>
    <w:p w14:paraId="79DF0B9D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GNSSYTIGNSKWFKYD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ESLLFVVWIISSMVN--FGTGYKSLKLFFRN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RNTS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KLNFLKTMA</w:t>
      </w:r>
      <w:r w:rsidRPr="003A10FF">
        <w:rPr>
          <w:rFonts w:ascii="Courier New" w:hAnsi="Courier New" w:cs="Courier New"/>
          <w:sz w:val="16"/>
          <w:szCs w:val="16"/>
        </w:rPr>
        <w:t xml:space="preserve">  1208</w:t>
      </w:r>
    </w:p>
    <w:p w14:paraId="7CCD7FDD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QPIRYMTGN---LHVEFLLNFKTLLIHFLVS--FWTILPA--LVY---------VTRRIP</w:t>
      </w:r>
      <w:r w:rsidRPr="003A10FF">
        <w:rPr>
          <w:rFonts w:ascii="Courier New" w:hAnsi="Courier New" w:cs="Courier New"/>
          <w:sz w:val="16"/>
          <w:szCs w:val="16"/>
        </w:rPr>
        <w:t xml:space="preserve">  1043</w:t>
      </w:r>
    </w:p>
    <w:p w14:paraId="72AF4EF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. .. *.              . :  .:   : ..  .  * :         . :...</w:t>
      </w:r>
    </w:p>
    <w:p w14:paraId="4A7592E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1B909549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APVISVLL-LSLC--VPYVIASGVVPLLG-VTAEMQNLVHRR------------IYPFLL</w:t>
      </w:r>
      <w:r w:rsidRPr="003A10FF">
        <w:rPr>
          <w:rFonts w:ascii="Courier New" w:hAnsi="Courier New" w:cs="Courier New"/>
          <w:sz w:val="16"/>
          <w:szCs w:val="16"/>
        </w:rPr>
        <w:t xml:space="preserve">  854</w:t>
      </w:r>
    </w:p>
    <w:p w14:paraId="14BBD94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LELFKQGF-LHMVIYVLPIIILSLVFLR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DVSTKQIIDISHGSRSFTLSLNESFPTWTRMQ</w:t>
      </w:r>
      <w:r w:rsidRPr="003A10FF">
        <w:rPr>
          <w:rFonts w:ascii="Courier New" w:hAnsi="Courier New" w:cs="Courier New"/>
          <w:sz w:val="16"/>
          <w:szCs w:val="16"/>
        </w:rPr>
        <w:t xml:space="preserve">  1267</w:t>
      </w:r>
    </w:p>
    <w:p w14:paraId="058C3944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VEGQTAWQTLKRCGIIPCLLNFSMVHIPAFIVLYSLKVLDKA-----NISVSFYIWPVLF</w:t>
      </w:r>
      <w:r w:rsidRPr="003A10FF">
        <w:rPr>
          <w:rFonts w:ascii="Courier New" w:hAnsi="Courier New" w:cs="Courier New"/>
          <w:sz w:val="16"/>
          <w:szCs w:val="16"/>
        </w:rPr>
        <w:t xml:space="preserve">  1098</w:t>
      </w:r>
    </w:p>
    <w:p w14:paraId="6F7D947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.       *  .  :. .:  ..* :   ..    .. ..             ... : </w:t>
      </w:r>
    </w:p>
    <w:p w14:paraId="3FB5338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586B8F5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HsTEB4 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MVV--VLMAILSFQ---------VRQFKRLYEHIKNDKY</w:t>
      </w:r>
      <w:r w:rsidRPr="003A10FF">
        <w:rPr>
          <w:rFonts w:ascii="Courier New" w:hAnsi="Courier New" w:cs="Courier New"/>
          <w:sz w:val="16"/>
          <w:szCs w:val="16"/>
        </w:rPr>
        <w:t>LVGQRLVNYERKSGKQGSSPP  903</w:t>
      </w:r>
    </w:p>
    <w:p w14:paraId="3C724C98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ScDoa10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D</w:t>
      </w:r>
      <w:r w:rsidRPr="00FD7CE3">
        <w:rPr>
          <w:rFonts w:ascii="Courier New" w:hAnsi="Courier New" w:cs="Courier New"/>
          <w:b/>
          <w:bCs/>
          <w:sz w:val="16"/>
          <w:szCs w:val="16"/>
          <w:highlight w:val="lightGray"/>
        </w:rPr>
        <w:t>IYFGLLIALESFTFFFQATVLFIQWFKSTVQNVKDEVY</w:t>
      </w:r>
      <w:r w:rsidRPr="00413411">
        <w:rPr>
          <w:rFonts w:ascii="Courier New" w:hAnsi="Courier New" w:cs="Courier New"/>
          <w:sz w:val="16"/>
          <w:szCs w:val="16"/>
          <w:highlight w:val="cyan"/>
        </w:rPr>
        <w:t>TKGRALENLPDES</w:t>
      </w:r>
      <w:r w:rsidRPr="003A10FF">
        <w:rPr>
          <w:rFonts w:ascii="Courier New" w:hAnsi="Courier New" w:cs="Courier New"/>
          <w:sz w:val="16"/>
          <w:szCs w:val="16"/>
        </w:rPr>
        <w:t>--------  1319</w:t>
      </w:r>
    </w:p>
    <w:p w14:paraId="07F148E6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CaDoa10      </w:t>
      </w:r>
      <w:r w:rsidRPr="00FD7CE3">
        <w:rPr>
          <w:rFonts w:ascii="Courier New" w:hAnsi="Courier New" w:cs="Courier New"/>
          <w:sz w:val="16"/>
          <w:szCs w:val="16"/>
          <w:highlight w:val="lightGray"/>
        </w:rPr>
        <w:t>ICF--ALVKLITEG---------AKLYTNINNQVKQEKY</w:t>
      </w:r>
      <w:r w:rsidRPr="003A10FF">
        <w:rPr>
          <w:rFonts w:ascii="Courier New" w:hAnsi="Courier New" w:cs="Courier New"/>
          <w:sz w:val="16"/>
          <w:szCs w:val="16"/>
        </w:rPr>
        <w:t>VKGRAIENVEDDD--------  1139</w:t>
      </w:r>
    </w:p>
    <w:p w14:paraId="4E8665B0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.*..: .           .. :. . ..:*.:.* .*:.:.* ....        </w:t>
      </w:r>
    </w:p>
    <w:p w14:paraId="14F7EB61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60DA4E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HsTEB4       PPQSSQE  910</w:t>
      </w:r>
    </w:p>
    <w:p w14:paraId="547D1D3F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ScDoa10      -------  1320</w:t>
      </w:r>
    </w:p>
    <w:p w14:paraId="5ED7CB1C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>CaDoa10      -------  1140</w:t>
      </w:r>
    </w:p>
    <w:p w14:paraId="1797C71E" w14:textId="77777777" w:rsidR="0014680C" w:rsidRPr="003A10FF" w:rsidRDefault="0014680C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3A10FF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34DB53BE" w14:textId="77777777" w:rsidR="0058716A" w:rsidRDefault="007246E6" w:rsidP="0014680C">
      <w:pPr>
        <w:pStyle w:val="PlainText"/>
        <w:rPr>
          <w:rFonts w:ascii="Courier New" w:hAnsi="Courier New" w:cs="Courier New"/>
          <w:b/>
          <w:bCs/>
          <w:sz w:val="16"/>
          <w:szCs w:val="16"/>
          <w:u w:val="single"/>
        </w:rPr>
      </w:pPr>
      <w:r>
        <w:rPr>
          <w:rFonts w:ascii="Courier New" w:hAnsi="Courier New" w:cs="Courier New"/>
          <w:b/>
          <w:bCs/>
          <w:sz w:val="16"/>
          <w:szCs w:val="16"/>
          <w:u w:val="single"/>
        </w:rPr>
        <w:t>KEY</w:t>
      </w:r>
      <w:r w:rsidRPr="00DD7A95">
        <w:rPr>
          <w:rFonts w:ascii="Courier New" w:hAnsi="Courier New" w:cs="Courier New"/>
          <w:b/>
          <w:bCs/>
          <w:sz w:val="16"/>
          <w:szCs w:val="16"/>
          <w:u w:val="single"/>
        </w:rPr>
        <w:t xml:space="preserve">       </w:t>
      </w:r>
    </w:p>
    <w:p w14:paraId="34BE8A7D" w14:textId="45A98C5A" w:rsidR="0014680C" w:rsidRPr="008573DB" w:rsidRDefault="007E4E55" w:rsidP="0014680C">
      <w:pPr>
        <w:pStyle w:val="PlainText"/>
        <w:rPr>
          <w:rFonts w:ascii="Courier New" w:hAnsi="Courier New" w:cs="Courier New"/>
          <w:sz w:val="16"/>
          <w:szCs w:val="16"/>
        </w:rPr>
      </w:pPr>
      <w:r w:rsidRPr="008573DB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Red </w:t>
      </w:r>
      <w:r w:rsidR="001F28D6">
        <w:rPr>
          <w:rFonts w:ascii="Courier New" w:hAnsi="Courier New" w:cs="Courier New"/>
          <w:b/>
          <w:bCs/>
          <w:color w:val="FF0000"/>
          <w:sz w:val="16"/>
          <w:szCs w:val="16"/>
        </w:rPr>
        <w:t>b</w:t>
      </w:r>
      <w:r w:rsidRPr="008573DB">
        <w:rPr>
          <w:rFonts w:ascii="Courier New" w:hAnsi="Courier New" w:cs="Courier New"/>
          <w:b/>
          <w:bCs/>
          <w:color w:val="FF0000"/>
          <w:sz w:val="16"/>
          <w:szCs w:val="16"/>
        </w:rPr>
        <w:t>old</w:t>
      </w:r>
      <w:r w:rsidRPr="008573D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8573DB">
        <w:rPr>
          <w:rFonts w:ascii="Courier New" w:hAnsi="Courier New" w:cs="Courier New"/>
          <w:sz w:val="16"/>
          <w:szCs w:val="16"/>
        </w:rPr>
        <w:t>= RING domain</w:t>
      </w:r>
    </w:p>
    <w:p w14:paraId="496A70D2" w14:textId="77777777" w:rsidR="00FC6ECA" w:rsidRDefault="00FC6ECA" w:rsidP="00FC6ECA">
      <w:pPr>
        <w:pStyle w:val="PlainText"/>
        <w:rPr>
          <w:rFonts w:ascii="Courier New" w:hAnsi="Courier New" w:cs="Courier New"/>
          <w:sz w:val="16"/>
          <w:szCs w:val="16"/>
        </w:rPr>
      </w:pPr>
      <w:r w:rsidRPr="00F05DEF">
        <w:rPr>
          <w:rFonts w:ascii="Courier New" w:hAnsi="Courier New" w:cs="Courier New"/>
          <w:b/>
          <w:bCs/>
          <w:color w:val="00B050"/>
          <w:sz w:val="16"/>
          <w:szCs w:val="16"/>
        </w:rPr>
        <w:t>Green bold</w:t>
      </w:r>
      <w:r w:rsidRPr="00054586">
        <w:rPr>
          <w:rFonts w:ascii="Courier New" w:hAnsi="Courier New" w:cs="Courier New"/>
          <w:sz w:val="16"/>
          <w:szCs w:val="16"/>
        </w:rPr>
        <w:t xml:space="preserve"> = Metal (zinc</w:t>
      </w:r>
      <w:r>
        <w:rPr>
          <w:rFonts w:ascii="Courier New" w:hAnsi="Courier New" w:cs="Courier New"/>
          <w:sz w:val="16"/>
          <w:szCs w:val="16"/>
        </w:rPr>
        <w:t>)-</w:t>
      </w:r>
      <w:r w:rsidRPr="00054586">
        <w:rPr>
          <w:rFonts w:ascii="Courier New" w:hAnsi="Courier New" w:cs="Courier New"/>
          <w:sz w:val="16"/>
          <w:szCs w:val="16"/>
        </w:rPr>
        <w:t>coordinating Cys and His residues in RING domain</w:t>
      </w:r>
    </w:p>
    <w:p w14:paraId="45066896" w14:textId="3027F57A" w:rsidR="004D69A5" w:rsidRPr="00C96909" w:rsidRDefault="00816ADB" w:rsidP="0014680C">
      <w:pPr>
        <w:pStyle w:val="PlainTex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highlight w:val="yellow"/>
        </w:rPr>
        <w:t xml:space="preserve">Yellow </w:t>
      </w:r>
      <w:r w:rsidR="001F28D6">
        <w:rPr>
          <w:rFonts w:ascii="Courier New" w:hAnsi="Courier New" w:cs="Courier New"/>
          <w:sz w:val="16"/>
          <w:szCs w:val="16"/>
          <w:highlight w:val="yellow"/>
        </w:rPr>
        <w:t>h</w:t>
      </w:r>
      <w:r w:rsidR="004D69A5" w:rsidRPr="008573DB">
        <w:rPr>
          <w:rFonts w:ascii="Courier New" w:hAnsi="Courier New" w:cs="Courier New"/>
          <w:sz w:val="16"/>
          <w:szCs w:val="16"/>
          <w:highlight w:val="yellow"/>
        </w:rPr>
        <w:t>ighlight</w:t>
      </w:r>
      <w:r w:rsidR="004D69A5" w:rsidRPr="008573DB">
        <w:rPr>
          <w:rFonts w:ascii="Courier New" w:hAnsi="Courier New" w:cs="Courier New"/>
          <w:sz w:val="16"/>
          <w:szCs w:val="16"/>
        </w:rPr>
        <w:t xml:space="preserve"> = </w:t>
      </w:r>
      <w:r w:rsidR="00C96909">
        <w:rPr>
          <w:rFonts w:ascii="Courier New" w:hAnsi="Courier New" w:cs="Courier New"/>
          <w:sz w:val="18"/>
          <w:szCs w:val="18"/>
        </w:rPr>
        <w:t>Trp commonly found in RING domains</w:t>
      </w:r>
    </w:p>
    <w:p w14:paraId="25AA9285" w14:textId="2B28162D" w:rsidR="00156282" w:rsidRDefault="00156282" w:rsidP="00156282">
      <w:pPr>
        <w:pStyle w:val="PlainText"/>
        <w:rPr>
          <w:rFonts w:ascii="Courier New" w:hAnsi="Courier New" w:cs="Courier New"/>
          <w:sz w:val="16"/>
          <w:szCs w:val="16"/>
        </w:rPr>
      </w:pPr>
      <w:r w:rsidRPr="00E879DE">
        <w:rPr>
          <w:rFonts w:ascii="Courier New" w:hAnsi="Courier New" w:cs="Courier New"/>
          <w:sz w:val="16"/>
          <w:szCs w:val="16"/>
          <w:highlight w:val="lightGray"/>
        </w:rPr>
        <w:t xml:space="preserve">Gray </w:t>
      </w:r>
      <w:r w:rsidR="001F28D6">
        <w:rPr>
          <w:rFonts w:ascii="Courier New" w:hAnsi="Courier New" w:cs="Courier New"/>
          <w:sz w:val="16"/>
          <w:szCs w:val="16"/>
          <w:highlight w:val="lightGray"/>
        </w:rPr>
        <w:t>h</w:t>
      </w:r>
      <w:r w:rsidRPr="00E879DE">
        <w:rPr>
          <w:rFonts w:ascii="Courier New" w:hAnsi="Courier New" w:cs="Courier New"/>
          <w:sz w:val="16"/>
          <w:szCs w:val="16"/>
          <w:highlight w:val="lightGray"/>
        </w:rPr>
        <w:t>ighlight</w:t>
      </w:r>
      <w:r>
        <w:rPr>
          <w:rFonts w:ascii="Courier New" w:hAnsi="Courier New" w:cs="Courier New"/>
          <w:sz w:val="16"/>
          <w:szCs w:val="16"/>
        </w:rPr>
        <w:t xml:space="preserve"> = </w:t>
      </w:r>
      <w:r w:rsidR="00B370C4">
        <w:rPr>
          <w:rFonts w:ascii="Courier New" w:hAnsi="Courier New" w:cs="Courier New"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>ransmembrane portion of protein</w:t>
      </w:r>
    </w:p>
    <w:p w14:paraId="3CD05A59" w14:textId="3CDB93BC" w:rsidR="00156282" w:rsidRPr="008573DB" w:rsidRDefault="00156282" w:rsidP="00156282">
      <w:pPr>
        <w:pStyle w:val="PlainText"/>
        <w:rPr>
          <w:rFonts w:ascii="Courier New" w:hAnsi="Courier New" w:cs="Courier New"/>
          <w:sz w:val="16"/>
          <w:szCs w:val="16"/>
        </w:rPr>
      </w:pPr>
      <w:r w:rsidRPr="002B2DF3">
        <w:rPr>
          <w:rFonts w:ascii="Courier New" w:hAnsi="Courier New" w:cs="Courier New"/>
          <w:b/>
          <w:bCs/>
          <w:sz w:val="16"/>
          <w:szCs w:val="16"/>
        </w:rPr>
        <w:t xml:space="preserve">Black </w:t>
      </w:r>
      <w:r w:rsidR="001F28D6">
        <w:rPr>
          <w:rFonts w:ascii="Courier New" w:hAnsi="Courier New" w:cs="Courier New"/>
          <w:b/>
          <w:bCs/>
          <w:sz w:val="16"/>
          <w:szCs w:val="16"/>
        </w:rPr>
        <w:t>b</w:t>
      </w:r>
      <w:r w:rsidRPr="002B2DF3">
        <w:rPr>
          <w:rFonts w:ascii="Courier New" w:hAnsi="Courier New" w:cs="Courier New"/>
          <w:b/>
          <w:bCs/>
          <w:sz w:val="16"/>
          <w:szCs w:val="16"/>
        </w:rPr>
        <w:t>old</w:t>
      </w:r>
      <w:r w:rsidRPr="008573DB">
        <w:rPr>
          <w:rFonts w:ascii="Courier New" w:hAnsi="Courier New" w:cs="Courier New"/>
          <w:sz w:val="16"/>
          <w:szCs w:val="16"/>
        </w:rPr>
        <w:t xml:space="preserve"> = approximate positions of 14 TM segments of Sc Doa10 per </w:t>
      </w:r>
      <w:r>
        <w:rPr>
          <w:rFonts w:ascii="Courier New" w:hAnsi="Courier New" w:cs="Courier New"/>
          <w:sz w:val="16"/>
          <w:szCs w:val="16"/>
        </w:rPr>
        <w:t>A</w:t>
      </w:r>
      <w:r w:rsidRPr="008573DB">
        <w:rPr>
          <w:rFonts w:ascii="Courier New" w:hAnsi="Courier New" w:cs="Courier New"/>
          <w:sz w:val="16"/>
          <w:szCs w:val="16"/>
        </w:rPr>
        <w:t>lpha</w:t>
      </w:r>
      <w:r>
        <w:rPr>
          <w:rFonts w:ascii="Courier New" w:hAnsi="Courier New" w:cs="Courier New"/>
          <w:sz w:val="16"/>
          <w:szCs w:val="16"/>
        </w:rPr>
        <w:t>F</w:t>
      </w:r>
      <w:r w:rsidRPr="008573DB">
        <w:rPr>
          <w:rFonts w:ascii="Courier New" w:hAnsi="Courier New" w:cs="Courier New"/>
          <w:sz w:val="16"/>
          <w:szCs w:val="16"/>
        </w:rPr>
        <w:t xml:space="preserve">old </w:t>
      </w:r>
      <w:r>
        <w:rPr>
          <w:rFonts w:ascii="Courier New" w:hAnsi="Courier New" w:cs="Courier New"/>
          <w:sz w:val="16"/>
          <w:szCs w:val="16"/>
        </w:rPr>
        <w:t>(</w:t>
      </w:r>
      <w:r w:rsidRPr="008573DB">
        <w:rPr>
          <w:rFonts w:ascii="Courier New" w:hAnsi="Courier New" w:cs="Courier New"/>
          <w:sz w:val="16"/>
          <w:szCs w:val="16"/>
        </w:rPr>
        <w:t>Mehrtash and Hochstrasser 2022</w:t>
      </w:r>
      <w:r>
        <w:rPr>
          <w:rFonts w:ascii="Courier New" w:hAnsi="Courier New" w:cs="Courier New"/>
          <w:sz w:val="16"/>
          <w:szCs w:val="16"/>
        </w:rPr>
        <w:t>)</w:t>
      </w:r>
    </w:p>
    <w:p w14:paraId="058F9F85" w14:textId="7A2C204E" w:rsidR="00A8497A" w:rsidRPr="008573DB" w:rsidRDefault="00553287" w:rsidP="00A8497A">
      <w:pPr>
        <w:rPr>
          <w:rFonts w:ascii="Courier New" w:hAnsi="Courier New" w:cs="Courier New"/>
          <w:sz w:val="16"/>
          <w:szCs w:val="16"/>
        </w:rPr>
      </w:pPr>
      <w:r w:rsidRPr="002B2DF3">
        <w:rPr>
          <w:rFonts w:ascii="Courier New" w:hAnsi="Courier New" w:cs="Courier New"/>
          <w:sz w:val="16"/>
          <w:szCs w:val="16"/>
          <w:u w:val="single"/>
        </w:rPr>
        <w:t>Underlined</w:t>
      </w:r>
      <w:r w:rsidRPr="008573DB">
        <w:rPr>
          <w:rFonts w:ascii="Courier New" w:hAnsi="Courier New" w:cs="Courier New"/>
          <w:sz w:val="16"/>
          <w:szCs w:val="16"/>
        </w:rPr>
        <w:t xml:space="preserve"> = T</w:t>
      </w:r>
      <w:r w:rsidR="00E751C8">
        <w:rPr>
          <w:rFonts w:ascii="Courier New" w:hAnsi="Courier New" w:cs="Courier New"/>
          <w:sz w:val="16"/>
          <w:szCs w:val="16"/>
        </w:rPr>
        <w:t>EB4-</w:t>
      </w:r>
      <w:r w:rsidRPr="008573DB">
        <w:rPr>
          <w:rFonts w:ascii="Courier New" w:hAnsi="Courier New" w:cs="Courier New"/>
          <w:sz w:val="16"/>
          <w:szCs w:val="16"/>
        </w:rPr>
        <w:t>D</w:t>
      </w:r>
      <w:r w:rsidR="00E751C8">
        <w:rPr>
          <w:rFonts w:ascii="Courier New" w:hAnsi="Courier New" w:cs="Courier New"/>
          <w:sz w:val="16"/>
          <w:szCs w:val="16"/>
        </w:rPr>
        <w:t>oa10 (TD)</w:t>
      </w:r>
      <w:r w:rsidRPr="008573DB">
        <w:rPr>
          <w:rFonts w:ascii="Courier New" w:hAnsi="Courier New" w:cs="Courier New"/>
          <w:sz w:val="16"/>
          <w:szCs w:val="16"/>
        </w:rPr>
        <w:t xml:space="preserve"> Domain</w:t>
      </w:r>
    </w:p>
    <w:p w14:paraId="4FEAA0F2" w14:textId="54EE4140" w:rsidR="00A8497A" w:rsidRDefault="009F3771" w:rsidP="0024763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highlight w:val="cyan"/>
        </w:rPr>
        <w:t>Turqoise</w:t>
      </w:r>
      <w:r w:rsidR="001F28D6">
        <w:rPr>
          <w:rFonts w:ascii="Courier New" w:hAnsi="Courier New" w:cs="Courier New"/>
          <w:sz w:val="16"/>
          <w:szCs w:val="16"/>
          <w:highlight w:val="cyan"/>
        </w:rPr>
        <w:t xml:space="preserve"> h</w:t>
      </w:r>
      <w:r w:rsidR="00413411" w:rsidRPr="00F52C8E">
        <w:rPr>
          <w:rFonts w:ascii="Courier New" w:hAnsi="Courier New" w:cs="Courier New"/>
          <w:sz w:val="16"/>
          <w:szCs w:val="16"/>
          <w:highlight w:val="cyan"/>
        </w:rPr>
        <w:t>ighlight</w:t>
      </w:r>
      <w:r w:rsidR="00D97A11">
        <w:rPr>
          <w:rFonts w:ascii="Courier New" w:hAnsi="Courier New" w:cs="Courier New"/>
          <w:sz w:val="16"/>
          <w:szCs w:val="16"/>
        </w:rPr>
        <w:t xml:space="preserve"> </w:t>
      </w:r>
      <w:r w:rsidR="00413411" w:rsidRPr="008573DB">
        <w:rPr>
          <w:rFonts w:ascii="Courier New" w:hAnsi="Courier New" w:cs="Courier New"/>
          <w:sz w:val="16"/>
          <w:szCs w:val="16"/>
        </w:rPr>
        <w:t xml:space="preserve">= </w:t>
      </w:r>
      <w:r w:rsidR="003E465F">
        <w:rPr>
          <w:rFonts w:ascii="Courier New" w:hAnsi="Courier New" w:cs="Courier New"/>
          <w:sz w:val="16"/>
          <w:szCs w:val="16"/>
        </w:rPr>
        <w:t xml:space="preserve">Sc </w:t>
      </w:r>
      <w:r w:rsidR="00413411" w:rsidRPr="008573DB">
        <w:rPr>
          <w:rFonts w:ascii="Courier New" w:hAnsi="Courier New" w:cs="Courier New"/>
          <w:sz w:val="16"/>
          <w:szCs w:val="16"/>
        </w:rPr>
        <w:t>C-terminal extension</w:t>
      </w:r>
      <w:r w:rsidR="001C1E82" w:rsidRPr="008573DB">
        <w:rPr>
          <w:rFonts w:ascii="Courier New" w:hAnsi="Courier New" w:cs="Courier New"/>
          <w:sz w:val="16"/>
          <w:szCs w:val="16"/>
        </w:rPr>
        <w:t xml:space="preserve"> (activates E2 Ubc6</w:t>
      </w:r>
      <w:r w:rsidR="007B3F43" w:rsidRPr="008573DB">
        <w:rPr>
          <w:rFonts w:ascii="Courier New" w:hAnsi="Courier New" w:cs="Courier New"/>
          <w:sz w:val="16"/>
          <w:szCs w:val="16"/>
        </w:rPr>
        <w:t>, per Mehrtash and Hochstrasser 2022)</w:t>
      </w:r>
    </w:p>
    <w:p w14:paraId="534A137C" w14:textId="5BDA50B7" w:rsidR="00247636" w:rsidRDefault="00247636" w:rsidP="00247636">
      <w:pPr>
        <w:rPr>
          <w:rFonts w:ascii="Courier New" w:hAnsi="Courier New" w:cs="Courier New"/>
          <w:sz w:val="16"/>
          <w:szCs w:val="16"/>
        </w:rPr>
      </w:pPr>
    </w:p>
    <w:p w14:paraId="6157600F" w14:textId="700D08A5" w:rsidR="00247636" w:rsidRPr="00247636" w:rsidRDefault="00247636" w:rsidP="0024763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Produced using SnapGene.</w:t>
      </w:r>
    </w:p>
    <w:sectPr w:rsidR="00247636" w:rsidRPr="00247636" w:rsidSect="000102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1"/>
    <w:rsid w:val="00016757"/>
    <w:rsid w:val="000425AB"/>
    <w:rsid w:val="00065038"/>
    <w:rsid w:val="0007335E"/>
    <w:rsid w:val="00080F9C"/>
    <w:rsid w:val="000A7CA6"/>
    <w:rsid w:val="000C37CF"/>
    <w:rsid w:val="001045AD"/>
    <w:rsid w:val="00123FFB"/>
    <w:rsid w:val="0014680C"/>
    <w:rsid w:val="00156282"/>
    <w:rsid w:val="001575D2"/>
    <w:rsid w:val="00172DFC"/>
    <w:rsid w:val="001C1E82"/>
    <w:rsid w:val="001D5424"/>
    <w:rsid w:val="001D719F"/>
    <w:rsid w:val="001F1909"/>
    <w:rsid w:val="001F28D6"/>
    <w:rsid w:val="00225E33"/>
    <w:rsid w:val="00230E77"/>
    <w:rsid w:val="002310AA"/>
    <w:rsid w:val="002404EF"/>
    <w:rsid w:val="00247636"/>
    <w:rsid w:val="00283199"/>
    <w:rsid w:val="002B2DF3"/>
    <w:rsid w:val="002D2204"/>
    <w:rsid w:val="002F56FF"/>
    <w:rsid w:val="00304907"/>
    <w:rsid w:val="003219AC"/>
    <w:rsid w:val="003318A8"/>
    <w:rsid w:val="00366C95"/>
    <w:rsid w:val="003A10FF"/>
    <w:rsid w:val="003A3DCA"/>
    <w:rsid w:val="003A617A"/>
    <w:rsid w:val="003E465F"/>
    <w:rsid w:val="003F3C70"/>
    <w:rsid w:val="00413411"/>
    <w:rsid w:val="0045015B"/>
    <w:rsid w:val="004609DC"/>
    <w:rsid w:val="004D69A5"/>
    <w:rsid w:val="004E79AA"/>
    <w:rsid w:val="0052067F"/>
    <w:rsid w:val="00534414"/>
    <w:rsid w:val="00553287"/>
    <w:rsid w:val="00577C7D"/>
    <w:rsid w:val="0058716A"/>
    <w:rsid w:val="005B39E0"/>
    <w:rsid w:val="005D79F9"/>
    <w:rsid w:val="005E141F"/>
    <w:rsid w:val="00603B55"/>
    <w:rsid w:val="00603EC4"/>
    <w:rsid w:val="00626B09"/>
    <w:rsid w:val="0065068E"/>
    <w:rsid w:val="006A0F13"/>
    <w:rsid w:val="00705424"/>
    <w:rsid w:val="0071603E"/>
    <w:rsid w:val="00724643"/>
    <w:rsid w:val="007246E6"/>
    <w:rsid w:val="00754880"/>
    <w:rsid w:val="00772919"/>
    <w:rsid w:val="00773206"/>
    <w:rsid w:val="00781E42"/>
    <w:rsid w:val="00790436"/>
    <w:rsid w:val="00792980"/>
    <w:rsid w:val="0079560D"/>
    <w:rsid w:val="007A263B"/>
    <w:rsid w:val="007B3F43"/>
    <w:rsid w:val="007E133B"/>
    <w:rsid w:val="007E4E55"/>
    <w:rsid w:val="007F5AAF"/>
    <w:rsid w:val="00803AAA"/>
    <w:rsid w:val="00804917"/>
    <w:rsid w:val="00816ADB"/>
    <w:rsid w:val="00824601"/>
    <w:rsid w:val="0085350C"/>
    <w:rsid w:val="008573DB"/>
    <w:rsid w:val="00882FF3"/>
    <w:rsid w:val="00892F3B"/>
    <w:rsid w:val="008D66D1"/>
    <w:rsid w:val="008E1B25"/>
    <w:rsid w:val="009070E5"/>
    <w:rsid w:val="00911CDA"/>
    <w:rsid w:val="009B5243"/>
    <w:rsid w:val="009C2F11"/>
    <w:rsid w:val="009D64A1"/>
    <w:rsid w:val="009E1A36"/>
    <w:rsid w:val="009E596E"/>
    <w:rsid w:val="009E6251"/>
    <w:rsid w:val="009E6F73"/>
    <w:rsid w:val="009F3771"/>
    <w:rsid w:val="00A01532"/>
    <w:rsid w:val="00A051C0"/>
    <w:rsid w:val="00A204EB"/>
    <w:rsid w:val="00A31C14"/>
    <w:rsid w:val="00A37F7D"/>
    <w:rsid w:val="00A8448F"/>
    <w:rsid w:val="00A8497A"/>
    <w:rsid w:val="00A927E3"/>
    <w:rsid w:val="00A936AA"/>
    <w:rsid w:val="00A94F41"/>
    <w:rsid w:val="00AD2D5E"/>
    <w:rsid w:val="00B25375"/>
    <w:rsid w:val="00B370C4"/>
    <w:rsid w:val="00B400F3"/>
    <w:rsid w:val="00B80E96"/>
    <w:rsid w:val="00B92101"/>
    <w:rsid w:val="00BA4B21"/>
    <w:rsid w:val="00BB2445"/>
    <w:rsid w:val="00BB4A76"/>
    <w:rsid w:val="00BC531E"/>
    <w:rsid w:val="00BD2057"/>
    <w:rsid w:val="00BF78E2"/>
    <w:rsid w:val="00C03EC3"/>
    <w:rsid w:val="00C4769F"/>
    <w:rsid w:val="00C63F2E"/>
    <w:rsid w:val="00C67402"/>
    <w:rsid w:val="00C96909"/>
    <w:rsid w:val="00CA05AD"/>
    <w:rsid w:val="00CB72B8"/>
    <w:rsid w:val="00CD2263"/>
    <w:rsid w:val="00D14E1D"/>
    <w:rsid w:val="00D158D0"/>
    <w:rsid w:val="00D1723B"/>
    <w:rsid w:val="00D33A1A"/>
    <w:rsid w:val="00D608D1"/>
    <w:rsid w:val="00D60A40"/>
    <w:rsid w:val="00D65DBC"/>
    <w:rsid w:val="00D67433"/>
    <w:rsid w:val="00D93086"/>
    <w:rsid w:val="00D97A11"/>
    <w:rsid w:val="00DA35CE"/>
    <w:rsid w:val="00E00DC8"/>
    <w:rsid w:val="00E11623"/>
    <w:rsid w:val="00E751C8"/>
    <w:rsid w:val="00E87F68"/>
    <w:rsid w:val="00E91D71"/>
    <w:rsid w:val="00E91D86"/>
    <w:rsid w:val="00EB66EF"/>
    <w:rsid w:val="00EF4239"/>
    <w:rsid w:val="00EF5E59"/>
    <w:rsid w:val="00F07790"/>
    <w:rsid w:val="00F16F4F"/>
    <w:rsid w:val="00F17E79"/>
    <w:rsid w:val="00F22CE0"/>
    <w:rsid w:val="00F27477"/>
    <w:rsid w:val="00F46940"/>
    <w:rsid w:val="00F52C8E"/>
    <w:rsid w:val="00F865AB"/>
    <w:rsid w:val="00F9552A"/>
    <w:rsid w:val="00FB23DA"/>
    <w:rsid w:val="00FB7790"/>
    <w:rsid w:val="00FC0C36"/>
    <w:rsid w:val="00FC6ECA"/>
    <w:rsid w:val="00FD2C2E"/>
    <w:rsid w:val="00FD7CE3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7401E"/>
  <w15:chartTrackingRefBased/>
  <w15:docId w15:val="{0829C080-FD2A-2049-B90F-BDF4FED9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02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22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102</cp:revision>
  <dcterms:created xsi:type="dcterms:W3CDTF">2023-03-29T03:22:00Z</dcterms:created>
  <dcterms:modified xsi:type="dcterms:W3CDTF">2023-05-18T16:37:00Z</dcterms:modified>
</cp:coreProperties>
</file>